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85" w:rsidRDefault="005E1985">
      <w:pPr>
        <w:pStyle w:val="ConsPlusNormal"/>
        <w:ind w:firstLine="540"/>
        <w:jc w:val="both"/>
      </w:pP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44"/>
      <w:bookmarkEnd w:id="0"/>
      <w:r w:rsidRPr="007B790D">
        <w:rPr>
          <w:rFonts w:ascii="Times New Roman" w:hAnsi="Times New Roman" w:cs="Times New Roman"/>
          <w:sz w:val="26"/>
          <w:szCs w:val="26"/>
        </w:rPr>
        <w:t>Сведения</w:t>
      </w:r>
    </w:p>
    <w:p w:rsidR="00224351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о доходах, расходах</w:t>
      </w:r>
      <w:r w:rsidR="00224351">
        <w:rPr>
          <w:rFonts w:ascii="Times New Roman" w:hAnsi="Times New Roman" w:cs="Times New Roman"/>
          <w:sz w:val="26"/>
          <w:szCs w:val="26"/>
        </w:rPr>
        <w:t>, об имуществе и обязательствах</w:t>
      </w:r>
      <w:r w:rsidRPr="007B790D">
        <w:rPr>
          <w:rFonts w:ascii="Times New Roman" w:hAnsi="Times New Roman" w:cs="Times New Roman"/>
          <w:sz w:val="26"/>
          <w:szCs w:val="26"/>
        </w:rPr>
        <w:t xml:space="preserve">имущественного характера </w:t>
      </w:r>
    </w:p>
    <w:p w:rsidR="0087007D" w:rsidRDefault="0087007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</w:t>
      </w:r>
      <w:r w:rsidR="002243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уда </w:t>
      </w:r>
      <w:r w:rsidR="00224351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укотского автономного округа</w:t>
      </w: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за период</w:t>
      </w:r>
      <w:r w:rsidR="0087007D">
        <w:rPr>
          <w:rFonts w:ascii="Times New Roman" w:hAnsi="Times New Roman" w:cs="Times New Roman"/>
          <w:sz w:val="26"/>
          <w:szCs w:val="26"/>
        </w:rPr>
        <w:t xml:space="preserve"> </w:t>
      </w:r>
      <w:r w:rsidRPr="007B790D">
        <w:rPr>
          <w:rFonts w:ascii="Times New Roman" w:hAnsi="Times New Roman" w:cs="Times New Roman"/>
          <w:sz w:val="26"/>
          <w:szCs w:val="26"/>
        </w:rPr>
        <w:t>с 1 января 20</w:t>
      </w:r>
      <w:r w:rsidR="003D1BA6">
        <w:rPr>
          <w:rFonts w:ascii="Times New Roman" w:hAnsi="Times New Roman" w:cs="Times New Roman"/>
          <w:sz w:val="26"/>
          <w:szCs w:val="26"/>
        </w:rPr>
        <w:t>20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3D1BA6">
        <w:rPr>
          <w:rFonts w:ascii="Times New Roman" w:hAnsi="Times New Roman" w:cs="Times New Roman"/>
          <w:sz w:val="26"/>
          <w:szCs w:val="26"/>
        </w:rPr>
        <w:t>20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</w:t>
      </w:r>
      <w:r w:rsidR="0085550A">
        <w:rPr>
          <w:rFonts w:ascii="Times New Roman" w:hAnsi="Times New Roman" w:cs="Times New Roman"/>
          <w:sz w:val="26"/>
          <w:szCs w:val="26"/>
        </w:rPr>
        <w:t xml:space="preserve"> (уточняющая)</w:t>
      </w:r>
    </w:p>
    <w:p w:rsidR="005E1985" w:rsidRDefault="005E19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4DB2" w:rsidRPr="007B790D" w:rsidRDefault="00CC4D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355"/>
        <w:gridCol w:w="1418"/>
        <w:gridCol w:w="992"/>
        <w:gridCol w:w="992"/>
        <w:gridCol w:w="1219"/>
        <w:gridCol w:w="1191"/>
        <w:gridCol w:w="993"/>
        <w:gridCol w:w="1134"/>
        <w:gridCol w:w="1276"/>
        <w:gridCol w:w="1417"/>
        <w:gridCol w:w="1701"/>
      </w:tblGrid>
      <w:tr w:rsidR="005E1985" w:rsidRPr="007B790D" w:rsidTr="00475C47">
        <w:tc>
          <w:tcPr>
            <w:tcW w:w="488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21" w:type="dxa"/>
            <w:gridSpan w:val="4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Транс портные средства (вид, марка)</w:t>
            </w:r>
          </w:p>
        </w:tc>
        <w:tc>
          <w:tcPr>
            <w:tcW w:w="1417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44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5E1985" w:rsidRPr="007B790D" w:rsidTr="00475C47"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AC59A0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5E1985" w:rsidRPr="0069676F" w:rsidRDefault="005E1985" w:rsidP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</w:t>
            </w:r>
            <w:r w:rsidR="003D1BA6">
              <w:rPr>
                <w:rFonts w:ascii="Times New Roman" w:hAnsi="Times New Roman" w:cs="Times New Roman"/>
                <w:sz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9676F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 w:val="restart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9676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Калугина</w:t>
            </w:r>
          </w:p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Ольга Александровна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857 659,73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43D" w:rsidRPr="007B790D" w:rsidTr="00475C47">
        <w:tc>
          <w:tcPr>
            <w:tcW w:w="488" w:type="dxa"/>
            <w:vMerge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1243D" w:rsidRPr="0069676F" w:rsidRDefault="0021243D" w:rsidP="00212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1243D" w:rsidRPr="00AC59A0" w:rsidRDefault="0021243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243D" w:rsidRPr="00AC59A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21243D" w:rsidRPr="0069676F" w:rsidRDefault="0021243D" w:rsidP="0085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</w:t>
            </w:r>
            <w:r w:rsidR="0085550A">
              <w:rPr>
                <w:rFonts w:ascii="Times New Roman" w:hAnsi="Times New Roman" w:cs="Times New Roman"/>
                <w:sz w:val="20"/>
              </w:rPr>
              <w:t>554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</w:rPr>
              <w:t> 552,46</w:t>
            </w:r>
          </w:p>
        </w:tc>
        <w:tc>
          <w:tcPr>
            <w:tcW w:w="1701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243D" w:rsidRPr="007B790D" w:rsidTr="00475C47">
        <w:tc>
          <w:tcPr>
            <w:tcW w:w="488" w:type="dxa"/>
            <w:vMerge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243D" w:rsidRPr="0069676F" w:rsidRDefault="0021243D" w:rsidP="002124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219" w:type="dxa"/>
          </w:tcPr>
          <w:p w:rsidR="0021243D" w:rsidRPr="0069676F" w:rsidRDefault="0021243D" w:rsidP="005877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1243D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1243D" w:rsidRPr="0069676F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800" w:rsidRPr="007B790D" w:rsidTr="00475C47">
        <w:tc>
          <w:tcPr>
            <w:tcW w:w="488" w:type="dxa"/>
            <w:vMerge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="006E76CF">
              <w:rPr>
                <w:rFonts w:ascii="Times New Roman" w:hAnsi="Times New Roman" w:cs="Times New Roman"/>
                <w:sz w:val="20"/>
              </w:rPr>
              <w:t>-</w:t>
            </w:r>
            <w:r w:rsidRPr="0069676F">
              <w:rPr>
                <w:rFonts w:ascii="Times New Roman" w:hAnsi="Times New Roman" w:cs="Times New Roman"/>
                <w:sz w:val="20"/>
              </w:rPr>
              <w:t>тний ребенок</w:t>
            </w:r>
          </w:p>
        </w:tc>
        <w:tc>
          <w:tcPr>
            <w:tcW w:w="1355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10800" w:rsidRPr="00AC59A0" w:rsidRDefault="00710800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10800" w:rsidRPr="00AC59A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992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710800" w:rsidRDefault="0021243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51,8</w:t>
            </w:r>
          </w:p>
        </w:tc>
        <w:tc>
          <w:tcPr>
            <w:tcW w:w="1134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10800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10800" w:rsidRPr="0069676F" w:rsidRDefault="00710800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E1985" w:rsidRDefault="005E1985">
      <w:pPr>
        <w:pStyle w:val="ConsPlusNormal"/>
        <w:ind w:firstLine="540"/>
        <w:jc w:val="both"/>
      </w:pPr>
    </w:p>
    <w:sectPr w:rsidR="005E1985" w:rsidSect="007B790D">
      <w:pgSz w:w="16838" w:h="11906" w:orient="landscape"/>
      <w:pgMar w:top="851" w:right="249" w:bottom="851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85"/>
    <w:rsid w:val="000111CF"/>
    <w:rsid w:val="00064755"/>
    <w:rsid w:val="00081613"/>
    <w:rsid w:val="000C4EC8"/>
    <w:rsid w:val="00144C53"/>
    <w:rsid w:val="00197BBD"/>
    <w:rsid w:val="001B22A0"/>
    <w:rsid w:val="0021243D"/>
    <w:rsid w:val="00212F7E"/>
    <w:rsid w:val="0022179E"/>
    <w:rsid w:val="00224351"/>
    <w:rsid w:val="00255645"/>
    <w:rsid w:val="00277D93"/>
    <w:rsid w:val="00281F29"/>
    <w:rsid w:val="003D1BA6"/>
    <w:rsid w:val="003D742D"/>
    <w:rsid w:val="00423690"/>
    <w:rsid w:val="00425B43"/>
    <w:rsid w:val="00442074"/>
    <w:rsid w:val="00443D3D"/>
    <w:rsid w:val="00467DF6"/>
    <w:rsid w:val="00472347"/>
    <w:rsid w:val="00473468"/>
    <w:rsid w:val="00475C47"/>
    <w:rsid w:val="00496F0A"/>
    <w:rsid w:val="005522AF"/>
    <w:rsid w:val="005C7FCB"/>
    <w:rsid w:val="005E14FF"/>
    <w:rsid w:val="005E1985"/>
    <w:rsid w:val="005E4CF9"/>
    <w:rsid w:val="00692184"/>
    <w:rsid w:val="0069676F"/>
    <w:rsid w:val="006D6067"/>
    <w:rsid w:val="006E76CF"/>
    <w:rsid w:val="00710800"/>
    <w:rsid w:val="00711794"/>
    <w:rsid w:val="007463F8"/>
    <w:rsid w:val="007A654A"/>
    <w:rsid w:val="007B790D"/>
    <w:rsid w:val="007D4396"/>
    <w:rsid w:val="0081399E"/>
    <w:rsid w:val="008301F1"/>
    <w:rsid w:val="0085550A"/>
    <w:rsid w:val="0087007D"/>
    <w:rsid w:val="0087538B"/>
    <w:rsid w:val="00895DBE"/>
    <w:rsid w:val="00936CB6"/>
    <w:rsid w:val="00985DC0"/>
    <w:rsid w:val="009A5C39"/>
    <w:rsid w:val="009B302A"/>
    <w:rsid w:val="009B7AE3"/>
    <w:rsid w:val="009E7BBD"/>
    <w:rsid w:val="00A878BD"/>
    <w:rsid w:val="00AC59A0"/>
    <w:rsid w:val="00AC63DC"/>
    <w:rsid w:val="00AE4D3B"/>
    <w:rsid w:val="00B00F20"/>
    <w:rsid w:val="00B25FDE"/>
    <w:rsid w:val="00B376A3"/>
    <w:rsid w:val="00B71D42"/>
    <w:rsid w:val="00BF7C2B"/>
    <w:rsid w:val="00C65C87"/>
    <w:rsid w:val="00C72F3F"/>
    <w:rsid w:val="00C768D7"/>
    <w:rsid w:val="00C95E0A"/>
    <w:rsid w:val="00CA6CD2"/>
    <w:rsid w:val="00CB21B0"/>
    <w:rsid w:val="00CC4DB2"/>
    <w:rsid w:val="00CF55ED"/>
    <w:rsid w:val="00CF75AF"/>
    <w:rsid w:val="00D175F1"/>
    <w:rsid w:val="00D370DC"/>
    <w:rsid w:val="00D73DC5"/>
    <w:rsid w:val="00D82C5C"/>
    <w:rsid w:val="00D87795"/>
    <w:rsid w:val="00E1133C"/>
    <w:rsid w:val="00E158CB"/>
    <w:rsid w:val="00E30D80"/>
    <w:rsid w:val="00E31CB7"/>
    <w:rsid w:val="00E33460"/>
    <w:rsid w:val="00E674E3"/>
    <w:rsid w:val="00E91950"/>
    <w:rsid w:val="00EC3261"/>
    <w:rsid w:val="00F00E4A"/>
    <w:rsid w:val="00F11BCE"/>
    <w:rsid w:val="00F66FCD"/>
    <w:rsid w:val="00FB141B"/>
    <w:rsid w:val="00FD1B61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SlesarevaN</dc:creator>
  <cp:lastModifiedBy>SlesarevaN</cp:lastModifiedBy>
  <cp:revision>75</cp:revision>
  <cp:lastPrinted>2021-06-01T21:53:00Z</cp:lastPrinted>
  <dcterms:created xsi:type="dcterms:W3CDTF">2020-06-19T04:38:00Z</dcterms:created>
  <dcterms:modified xsi:type="dcterms:W3CDTF">2021-06-01T21:53:00Z</dcterms:modified>
</cp:coreProperties>
</file>