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985" w:rsidRDefault="005E1985">
      <w:pPr>
        <w:pStyle w:val="ConsPlusNormal"/>
        <w:ind w:firstLine="540"/>
        <w:jc w:val="both"/>
      </w:pPr>
    </w:p>
    <w:p w:rsidR="005E1985" w:rsidRPr="007B790D" w:rsidRDefault="005E198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144"/>
      <w:bookmarkEnd w:id="0"/>
      <w:r w:rsidRPr="007B790D">
        <w:rPr>
          <w:rFonts w:ascii="Times New Roman" w:hAnsi="Times New Roman" w:cs="Times New Roman"/>
          <w:sz w:val="26"/>
          <w:szCs w:val="26"/>
        </w:rPr>
        <w:t>Сведения</w:t>
      </w:r>
    </w:p>
    <w:p w:rsidR="00224351" w:rsidRDefault="005E198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B790D">
        <w:rPr>
          <w:rFonts w:ascii="Times New Roman" w:hAnsi="Times New Roman" w:cs="Times New Roman"/>
          <w:sz w:val="26"/>
          <w:szCs w:val="26"/>
        </w:rPr>
        <w:t>о доходах, расходах</w:t>
      </w:r>
      <w:r w:rsidR="00224351">
        <w:rPr>
          <w:rFonts w:ascii="Times New Roman" w:hAnsi="Times New Roman" w:cs="Times New Roman"/>
          <w:sz w:val="26"/>
          <w:szCs w:val="26"/>
        </w:rPr>
        <w:t>, об имуществе и обязательствах</w:t>
      </w:r>
      <w:r w:rsidRPr="007B790D">
        <w:rPr>
          <w:rFonts w:ascii="Times New Roman" w:hAnsi="Times New Roman" w:cs="Times New Roman"/>
          <w:sz w:val="26"/>
          <w:szCs w:val="26"/>
        </w:rPr>
        <w:t xml:space="preserve">имущественного характера </w:t>
      </w:r>
    </w:p>
    <w:p w:rsidR="0087007D" w:rsidRDefault="0087007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государственных гражданских служащих </w:t>
      </w:r>
      <w:r w:rsidR="00224351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уда </w:t>
      </w:r>
      <w:r w:rsidR="00224351">
        <w:rPr>
          <w:rFonts w:ascii="Times New Roman" w:hAnsi="Times New Roman" w:cs="Times New Roman"/>
          <w:sz w:val="26"/>
          <w:szCs w:val="26"/>
        </w:rPr>
        <w:t>Ч</w:t>
      </w:r>
      <w:r>
        <w:rPr>
          <w:rFonts w:ascii="Times New Roman" w:hAnsi="Times New Roman" w:cs="Times New Roman"/>
          <w:sz w:val="26"/>
          <w:szCs w:val="26"/>
        </w:rPr>
        <w:t>укотского автономного округа</w:t>
      </w:r>
    </w:p>
    <w:p w:rsidR="005E1985" w:rsidRPr="007B790D" w:rsidRDefault="005E198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B790D">
        <w:rPr>
          <w:rFonts w:ascii="Times New Roman" w:hAnsi="Times New Roman" w:cs="Times New Roman"/>
          <w:sz w:val="26"/>
          <w:szCs w:val="26"/>
        </w:rPr>
        <w:t>за период</w:t>
      </w:r>
      <w:r w:rsidR="0087007D">
        <w:rPr>
          <w:rFonts w:ascii="Times New Roman" w:hAnsi="Times New Roman" w:cs="Times New Roman"/>
          <w:sz w:val="26"/>
          <w:szCs w:val="26"/>
        </w:rPr>
        <w:t xml:space="preserve"> </w:t>
      </w:r>
      <w:r w:rsidRPr="007B790D">
        <w:rPr>
          <w:rFonts w:ascii="Times New Roman" w:hAnsi="Times New Roman" w:cs="Times New Roman"/>
          <w:sz w:val="26"/>
          <w:szCs w:val="26"/>
        </w:rPr>
        <w:t>с 1 января 20</w:t>
      </w:r>
      <w:r w:rsidR="003D1BA6">
        <w:rPr>
          <w:rFonts w:ascii="Times New Roman" w:hAnsi="Times New Roman" w:cs="Times New Roman"/>
          <w:sz w:val="26"/>
          <w:szCs w:val="26"/>
        </w:rPr>
        <w:t>20</w:t>
      </w:r>
      <w:r w:rsidRPr="007B790D">
        <w:rPr>
          <w:rFonts w:ascii="Times New Roman" w:hAnsi="Times New Roman" w:cs="Times New Roman"/>
          <w:sz w:val="26"/>
          <w:szCs w:val="26"/>
        </w:rPr>
        <w:t xml:space="preserve"> г. по 31 декабря 20</w:t>
      </w:r>
      <w:r w:rsidR="003D1BA6">
        <w:rPr>
          <w:rFonts w:ascii="Times New Roman" w:hAnsi="Times New Roman" w:cs="Times New Roman"/>
          <w:sz w:val="26"/>
          <w:szCs w:val="26"/>
        </w:rPr>
        <w:t>20</w:t>
      </w:r>
      <w:r w:rsidRPr="007B790D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5E1985" w:rsidRDefault="005E198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C4DB2" w:rsidRPr="007B790D" w:rsidRDefault="00CC4DB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701"/>
        <w:gridCol w:w="1355"/>
        <w:gridCol w:w="1418"/>
        <w:gridCol w:w="992"/>
        <w:gridCol w:w="992"/>
        <w:gridCol w:w="1219"/>
        <w:gridCol w:w="1191"/>
        <w:gridCol w:w="993"/>
        <w:gridCol w:w="1134"/>
        <w:gridCol w:w="1276"/>
        <w:gridCol w:w="1417"/>
        <w:gridCol w:w="1701"/>
      </w:tblGrid>
      <w:tr w:rsidR="005E1985" w:rsidRPr="007B790D" w:rsidTr="00475C47">
        <w:tc>
          <w:tcPr>
            <w:tcW w:w="488" w:type="dxa"/>
            <w:vMerge w:val="restart"/>
          </w:tcPr>
          <w:p w:rsidR="005E1985" w:rsidRPr="0069676F" w:rsidRDefault="005E19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701" w:type="dxa"/>
            <w:vMerge w:val="restart"/>
          </w:tcPr>
          <w:p w:rsidR="005E1985" w:rsidRPr="0069676F" w:rsidRDefault="005E19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5" w:type="dxa"/>
            <w:vMerge w:val="restart"/>
          </w:tcPr>
          <w:p w:rsidR="005E1985" w:rsidRPr="0069676F" w:rsidRDefault="005E19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621" w:type="dxa"/>
            <w:gridSpan w:val="4"/>
          </w:tcPr>
          <w:p w:rsidR="005E1985" w:rsidRPr="0069676F" w:rsidRDefault="005E19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18" w:type="dxa"/>
            <w:gridSpan w:val="3"/>
          </w:tcPr>
          <w:p w:rsidR="005E1985" w:rsidRPr="0069676F" w:rsidRDefault="005E19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5E1985" w:rsidRPr="0069676F" w:rsidRDefault="005E19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Транс портные средства (вид, марка)</w:t>
            </w:r>
          </w:p>
        </w:tc>
        <w:tc>
          <w:tcPr>
            <w:tcW w:w="1417" w:type="dxa"/>
            <w:vMerge w:val="restart"/>
          </w:tcPr>
          <w:p w:rsidR="005E1985" w:rsidRPr="0069676F" w:rsidRDefault="005E19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</w:t>
            </w:r>
            <w:hyperlink w:anchor="P244" w:history="1">
              <w:r w:rsidRPr="0069676F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69676F">
              <w:rPr>
                <w:rFonts w:ascii="Times New Roman" w:hAnsi="Times New Roman" w:cs="Times New Roman"/>
                <w:sz w:val="20"/>
              </w:rPr>
              <w:t xml:space="preserve"> (руб.)</w:t>
            </w:r>
          </w:p>
        </w:tc>
        <w:tc>
          <w:tcPr>
            <w:tcW w:w="1701" w:type="dxa"/>
            <w:vMerge w:val="restart"/>
          </w:tcPr>
          <w:p w:rsidR="005E1985" w:rsidRPr="0069676F" w:rsidRDefault="005E19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245" w:history="1">
              <w:r w:rsidRPr="0069676F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69676F">
              <w:rPr>
                <w:rFonts w:ascii="Times New Roman" w:hAnsi="Times New Roman" w:cs="Times New Roman"/>
                <w:sz w:val="20"/>
              </w:rPr>
              <w:t xml:space="preserve"> (вид приобретенного имущества, источники)</w:t>
            </w:r>
          </w:p>
        </w:tc>
      </w:tr>
      <w:tr w:rsidR="005E1985" w:rsidRPr="007B790D" w:rsidTr="00475C47"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5E1985" w:rsidRPr="0069676F" w:rsidRDefault="005E19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E1985" w:rsidRPr="0069676F" w:rsidRDefault="005E19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5E1985" w:rsidRPr="0069676F" w:rsidRDefault="005E19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1985" w:rsidRPr="0069676F" w:rsidRDefault="005E19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1985" w:rsidRPr="0069676F" w:rsidRDefault="005E19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790D" w:rsidRPr="0069676F" w:rsidRDefault="007B79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п</w:t>
            </w:r>
            <w:r w:rsidR="005E1985" w:rsidRPr="0069676F">
              <w:rPr>
                <w:rFonts w:ascii="Times New Roman" w:hAnsi="Times New Roman" w:cs="Times New Roman"/>
                <w:sz w:val="20"/>
              </w:rPr>
              <w:t>ло</w:t>
            </w:r>
          </w:p>
          <w:p w:rsidR="00AC59A0" w:rsidRDefault="005E19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щадь</w:t>
            </w:r>
          </w:p>
          <w:p w:rsidR="005E1985" w:rsidRPr="0069676F" w:rsidRDefault="005E19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:rsidR="005E1985" w:rsidRPr="0069676F" w:rsidRDefault="005E1985" w:rsidP="007B79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страна расположе</w:t>
            </w:r>
            <w:r w:rsidR="003D1BA6">
              <w:rPr>
                <w:rFonts w:ascii="Times New Roman" w:hAnsi="Times New Roman" w:cs="Times New Roman"/>
                <w:sz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69676F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5E1985" w:rsidRPr="0069676F" w:rsidRDefault="005E19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B790D" w:rsidRPr="0069676F" w:rsidRDefault="007B79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п</w:t>
            </w:r>
            <w:r w:rsidR="005E1985" w:rsidRPr="0069676F">
              <w:rPr>
                <w:rFonts w:ascii="Times New Roman" w:hAnsi="Times New Roman" w:cs="Times New Roman"/>
                <w:sz w:val="20"/>
              </w:rPr>
              <w:t>ло</w:t>
            </w:r>
          </w:p>
          <w:p w:rsidR="005E1985" w:rsidRPr="0069676F" w:rsidRDefault="005E19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E1985" w:rsidRPr="0069676F" w:rsidRDefault="005E19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E1985" w:rsidRPr="0069676F" w:rsidRDefault="005E19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E1985" w:rsidRPr="0069676F" w:rsidRDefault="005E19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E1985" w:rsidRPr="0069676F" w:rsidRDefault="005E19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1F1" w:rsidRPr="007B790D" w:rsidTr="00475C47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301F1" w:rsidRPr="0069676F" w:rsidRDefault="008301F1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1F1" w:rsidRPr="0069676F" w:rsidRDefault="008301F1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Бондарева Надежда Георгиевна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8301F1" w:rsidRPr="0069676F" w:rsidRDefault="008301F1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01F1" w:rsidRPr="0069676F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01F1" w:rsidRPr="0069676F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01F1" w:rsidRPr="0069676F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47,8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:rsidR="008301F1" w:rsidRPr="0069676F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8301F1" w:rsidRPr="0069676F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301F1" w:rsidRPr="0069676F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01F1" w:rsidRPr="0069676F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301F1" w:rsidRPr="0069676F" w:rsidRDefault="008301F1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01F1" w:rsidRPr="0069676F" w:rsidRDefault="00443D3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1 234 663,81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1" w:rsidRPr="0069676F" w:rsidRDefault="008301F1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1F1" w:rsidRPr="007B790D" w:rsidTr="00475C47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1" w:rsidRPr="0069676F" w:rsidRDefault="008301F1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1" w:rsidRPr="0069676F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1" w:rsidRPr="0069676F" w:rsidRDefault="008301F1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1" w:rsidRPr="0069676F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1" w:rsidRPr="0069676F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1" w:rsidRPr="0069676F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1" w:rsidRPr="0069676F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1" w:rsidRPr="0069676F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1" w:rsidRPr="0069676F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1" w:rsidRPr="0069676F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1" w:rsidRPr="0069676F" w:rsidRDefault="008301F1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1" w:rsidRPr="0069676F" w:rsidRDefault="00443D3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1 744 636,22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1" w:rsidRPr="0069676F" w:rsidRDefault="008301F1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538B" w:rsidRPr="007B790D" w:rsidTr="00D2623E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538B" w:rsidRPr="0069676F" w:rsidRDefault="0087538B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8B" w:rsidRDefault="0087538B" w:rsidP="00710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Бурикова </w:t>
            </w:r>
          </w:p>
          <w:p w:rsidR="0087538B" w:rsidRDefault="0087538B" w:rsidP="00710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Лидия </w:t>
            </w:r>
          </w:p>
          <w:p w:rsidR="0087538B" w:rsidRPr="0069676F" w:rsidRDefault="0087538B" w:rsidP="00710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Ивановна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8B" w:rsidRPr="0069676F" w:rsidRDefault="0087538B" w:rsidP="0058771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8B" w:rsidRDefault="0087538B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8B" w:rsidRPr="00F00E4A" w:rsidRDefault="0087538B" w:rsidP="00710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0E4A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87538B" w:rsidRDefault="0087538B" w:rsidP="00710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0E4A">
              <w:rPr>
                <w:rFonts w:ascii="Times New Roman" w:hAnsi="Times New Roman" w:cs="Times New Roman"/>
                <w:sz w:val="20"/>
              </w:rPr>
              <w:t>(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F00E4A">
              <w:rPr>
                <w:rFonts w:ascii="Times New Roman" w:hAnsi="Times New Roman" w:cs="Times New Roman"/>
                <w:sz w:val="20"/>
              </w:rPr>
              <w:t>/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F00E4A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8B" w:rsidRDefault="0087538B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8B" w:rsidRDefault="0087538B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8B" w:rsidRPr="0069676F" w:rsidRDefault="0087538B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8B" w:rsidRPr="0069676F" w:rsidRDefault="0087538B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8B" w:rsidRPr="0069676F" w:rsidRDefault="0087538B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8B" w:rsidRDefault="0087538B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8B" w:rsidRDefault="0087538B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934 580,12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8B" w:rsidRPr="0069676F" w:rsidRDefault="0087538B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538B" w:rsidRPr="007B790D" w:rsidTr="00475C47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8B" w:rsidRDefault="0087538B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8B" w:rsidRDefault="0087538B" w:rsidP="00710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Несовершенноле</w:t>
            </w:r>
            <w:r w:rsidR="006E76CF">
              <w:rPr>
                <w:rFonts w:ascii="Times New Roman" w:hAnsi="Times New Roman" w:cs="Times New Roman"/>
                <w:sz w:val="20"/>
              </w:rPr>
              <w:t>-</w:t>
            </w:r>
            <w:r w:rsidRPr="0069676F">
              <w:rPr>
                <w:rFonts w:ascii="Times New Roman" w:hAnsi="Times New Roman" w:cs="Times New Roman"/>
                <w:sz w:val="20"/>
              </w:rPr>
              <w:t>тний ребенок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8B" w:rsidRDefault="0087538B" w:rsidP="0058771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8B" w:rsidRDefault="0087538B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8B" w:rsidRPr="00F00E4A" w:rsidRDefault="0087538B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0E4A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87538B" w:rsidRDefault="0087538B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0E4A">
              <w:rPr>
                <w:rFonts w:ascii="Times New Roman" w:hAnsi="Times New Roman" w:cs="Times New Roman"/>
                <w:sz w:val="20"/>
              </w:rPr>
              <w:t>(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F00E4A">
              <w:rPr>
                <w:rFonts w:ascii="Times New Roman" w:hAnsi="Times New Roman" w:cs="Times New Roman"/>
                <w:sz w:val="20"/>
              </w:rPr>
              <w:t>/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F00E4A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8B" w:rsidRDefault="0087538B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8B" w:rsidRDefault="0087538B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8B" w:rsidRPr="0069676F" w:rsidRDefault="0087538B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8B" w:rsidRPr="0069676F" w:rsidRDefault="0087538B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8B" w:rsidRPr="0069676F" w:rsidRDefault="0087538B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8B" w:rsidRDefault="0087538B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8B" w:rsidRDefault="0087538B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8B" w:rsidRPr="0069676F" w:rsidRDefault="0087538B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0800" w:rsidRPr="007B790D" w:rsidTr="00475C47">
        <w:tc>
          <w:tcPr>
            <w:tcW w:w="488" w:type="dxa"/>
            <w:vMerge w:val="restart"/>
            <w:tcBorders>
              <w:top w:val="single" w:sz="4" w:space="0" w:color="auto"/>
            </w:tcBorders>
          </w:tcPr>
          <w:p w:rsidR="00710800" w:rsidRPr="00F00E4A" w:rsidRDefault="0087538B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10800" w:rsidRPr="00F00E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10800" w:rsidRPr="00F00E4A" w:rsidRDefault="00710800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E4A">
              <w:rPr>
                <w:rFonts w:ascii="Times New Roman" w:hAnsi="Times New Roman" w:cs="Times New Roman"/>
                <w:sz w:val="20"/>
                <w:szCs w:val="20"/>
              </w:rPr>
              <w:t>Гребцова Светлана Николаевна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</w:tcBorders>
          </w:tcPr>
          <w:p w:rsidR="00710800" w:rsidRPr="00F00E4A" w:rsidRDefault="00710800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E4A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10800" w:rsidRPr="00F00E4A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0E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10800" w:rsidRPr="00F00E4A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0E4A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710800" w:rsidRPr="00F00E4A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0E4A">
              <w:rPr>
                <w:rFonts w:ascii="Times New Roman" w:hAnsi="Times New Roman" w:cs="Times New Roman"/>
                <w:sz w:val="20"/>
              </w:rPr>
              <w:t>(2/3)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10800" w:rsidRPr="00F00E4A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0E4A">
              <w:rPr>
                <w:rFonts w:ascii="Times New Roman" w:hAnsi="Times New Roman" w:cs="Times New Roman"/>
                <w:sz w:val="20"/>
              </w:rPr>
              <w:t>59,2</w:t>
            </w:r>
          </w:p>
        </w:tc>
        <w:tc>
          <w:tcPr>
            <w:tcW w:w="1219" w:type="dxa"/>
            <w:tcBorders>
              <w:top w:val="single" w:sz="4" w:space="0" w:color="auto"/>
            </w:tcBorders>
          </w:tcPr>
          <w:p w:rsidR="00710800" w:rsidRPr="00F00E4A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0E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</w:tcBorders>
          </w:tcPr>
          <w:p w:rsidR="00710800" w:rsidRPr="00F00E4A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0E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710800" w:rsidRPr="00F00E4A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0E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10800" w:rsidRPr="00F00E4A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0E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10800" w:rsidRPr="00F00E4A" w:rsidRDefault="00710800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E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10800" w:rsidRPr="00F00E4A" w:rsidRDefault="0087538B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1 488 141,11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10800" w:rsidRPr="00F00E4A" w:rsidRDefault="00710800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0800" w:rsidRPr="007B790D" w:rsidTr="00F00E4A">
        <w:tc>
          <w:tcPr>
            <w:tcW w:w="488" w:type="dxa"/>
            <w:vMerge/>
          </w:tcPr>
          <w:p w:rsidR="00710800" w:rsidRPr="00F00E4A" w:rsidRDefault="00710800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10800" w:rsidRPr="00F00E4A" w:rsidRDefault="00710800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710800" w:rsidRPr="00F00E4A" w:rsidRDefault="00710800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10800" w:rsidRPr="00F00E4A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0E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10800" w:rsidRPr="00F00E4A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0E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10800" w:rsidRPr="00F00E4A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0E4A">
              <w:rPr>
                <w:rFonts w:ascii="Times New Roman" w:hAnsi="Times New Roman" w:cs="Times New Roman"/>
                <w:sz w:val="20"/>
              </w:rPr>
              <w:t>73,4</w:t>
            </w:r>
          </w:p>
        </w:tc>
        <w:tc>
          <w:tcPr>
            <w:tcW w:w="1219" w:type="dxa"/>
            <w:tcBorders>
              <w:top w:val="single" w:sz="4" w:space="0" w:color="auto"/>
            </w:tcBorders>
          </w:tcPr>
          <w:p w:rsidR="00710800" w:rsidRPr="00F00E4A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0E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710800" w:rsidRPr="00F00E4A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710800" w:rsidRPr="00F00E4A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710800" w:rsidRPr="00F00E4A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710800" w:rsidRPr="00F00E4A" w:rsidRDefault="00710800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10800" w:rsidRPr="00F00E4A" w:rsidRDefault="00710800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10800" w:rsidRPr="00F00E4A" w:rsidRDefault="00710800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0800" w:rsidRPr="007B790D" w:rsidTr="00475C47">
        <w:tc>
          <w:tcPr>
            <w:tcW w:w="488" w:type="dxa"/>
            <w:vMerge w:val="restart"/>
          </w:tcPr>
          <w:p w:rsidR="00710800" w:rsidRDefault="00710800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701" w:type="dxa"/>
          </w:tcPr>
          <w:p w:rsidR="0081399E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Дьячкова </w:t>
            </w:r>
          </w:p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Варвара Алексеевна</w:t>
            </w:r>
          </w:p>
        </w:tc>
        <w:tc>
          <w:tcPr>
            <w:tcW w:w="1355" w:type="dxa"/>
          </w:tcPr>
          <w:p w:rsidR="00710800" w:rsidRDefault="00710800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418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9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40,1</w:t>
            </w:r>
          </w:p>
        </w:tc>
        <w:tc>
          <w:tcPr>
            <w:tcW w:w="1134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710800" w:rsidRDefault="00710800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0800" w:rsidRDefault="00472347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1 111 060,04</w:t>
            </w:r>
          </w:p>
        </w:tc>
        <w:tc>
          <w:tcPr>
            <w:tcW w:w="1701" w:type="dxa"/>
          </w:tcPr>
          <w:p w:rsidR="00710800" w:rsidRPr="0069676F" w:rsidRDefault="00710800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0800" w:rsidRPr="007B790D" w:rsidTr="00475C47">
        <w:tc>
          <w:tcPr>
            <w:tcW w:w="488" w:type="dxa"/>
            <w:vMerge/>
          </w:tcPr>
          <w:p w:rsidR="00710800" w:rsidRDefault="00710800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Несовершенноле</w:t>
            </w:r>
            <w:r w:rsidR="006E76CF">
              <w:rPr>
                <w:rFonts w:ascii="Times New Roman" w:hAnsi="Times New Roman" w:cs="Times New Roman"/>
                <w:sz w:val="20"/>
              </w:rPr>
              <w:t>-</w:t>
            </w:r>
            <w:r w:rsidRPr="0069676F">
              <w:rPr>
                <w:rFonts w:ascii="Times New Roman" w:hAnsi="Times New Roman" w:cs="Times New Roman"/>
                <w:sz w:val="20"/>
              </w:rPr>
              <w:t>тний ребенок</w:t>
            </w:r>
          </w:p>
        </w:tc>
        <w:tc>
          <w:tcPr>
            <w:tcW w:w="1355" w:type="dxa"/>
          </w:tcPr>
          <w:p w:rsidR="00710800" w:rsidRDefault="00710800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9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40,1</w:t>
            </w:r>
          </w:p>
        </w:tc>
        <w:tc>
          <w:tcPr>
            <w:tcW w:w="1134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710800" w:rsidRDefault="00710800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0800" w:rsidRDefault="00710800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0800" w:rsidRPr="0069676F" w:rsidRDefault="00710800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0800" w:rsidRPr="007B790D" w:rsidTr="00475C47">
        <w:tc>
          <w:tcPr>
            <w:tcW w:w="488" w:type="dxa"/>
            <w:vMerge w:val="restart"/>
          </w:tcPr>
          <w:p w:rsidR="00710800" w:rsidRPr="00AC59A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1701" w:type="dxa"/>
          </w:tcPr>
          <w:p w:rsidR="00710800" w:rsidRPr="00AC59A0" w:rsidRDefault="00710800" w:rsidP="0098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9A0">
              <w:rPr>
                <w:rFonts w:ascii="Times New Roman" w:hAnsi="Times New Roman" w:cs="Times New Roman"/>
                <w:sz w:val="20"/>
                <w:szCs w:val="20"/>
              </w:rPr>
              <w:t>Жукова</w:t>
            </w:r>
          </w:p>
          <w:p w:rsidR="00710800" w:rsidRPr="00AC59A0" w:rsidRDefault="00710800" w:rsidP="0098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9A0">
              <w:rPr>
                <w:rFonts w:ascii="Times New Roman" w:hAnsi="Times New Roman" w:cs="Times New Roman"/>
                <w:sz w:val="20"/>
                <w:szCs w:val="20"/>
              </w:rPr>
              <w:t>Жанна</w:t>
            </w:r>
          </w:p>
          <w:p w:rsidR="00710800" w:rsidRPr="00AC59A0" w:rsidRDefault="00710800" w:rsidP="0098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9A0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355" w:type="dxa"/>
          </w:tcPr>
          <w:p w:rsidR="00710800" w:rsidRPr="00AC59A0" w:rsidRDefault="00710800" w:rsidP="0098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9A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710800" w:rsidRPr="00AC59A0" w:rsidRDefault="00710800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10800" w:rsidRPr="00AC59A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992" w:type="dxa"/>
          </w:tcPr>
          <w:p w:rsidR="00710800" w:rsidRPr="00AC59A0" w:rsidRDefault="00710800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219" w:type="dxa"/>
          </w:tcPr>
          <w:p w:rsidR="00710800" w:rsidRPr="00AC59A0" w:rsidRDefault="00710800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710800" w:rsidRPr="00AC59A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710800" w:rsidRPr="00AC59A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77,8</w:t>
            </w:r>
          </w:p>
        </w:tc>
        <w:tc>
          <w:tcPr>
            <w:tcW w:w="1134" w:type="dxa"/>
          </w:tcPr>
          <w:p w:rsidR="00710800" w:rsidRPr="00AC59A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710800" w:rsidRPr="00AC59A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ЛЕНД РОВЕР Дискавери 4,</w:t>
            </w:r>
          </w:p>
        </w:tc>
        <w:tc>
          <w:tcPr>
            <w:tcW w:w="1417" w:type="dxa"/>
          </w:tcPr>
          <w:p w:rsidR="00710800" w:rsidRPr="00AC59A0" w:rsidRDefault="00D370DC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1 866 366,00</w:t>
            </w:r>
          </w:p>
        </w:tc>
        <w:tc>
          <w:tcPr>
            <w:tcW w:w="1701" w:type="dxa"/>
          </w:tcPr>
          <w:p w:rsidR="00710800" w:rsidRPr="00AC59A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0800" w:rsidRPr="007B790D" w:rsidTr="00475C47">
        <w:tc>
          <w:tcPr>
            <w:tcW w:w="488" w:type="dxa"/>
            <w:vMerge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355" w:type="dxa"/>
            <w:vMerge w:val="restart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1781,0</w:t>
            </w:r>
          </w:p>
        </w:tc>
        <w:tc>
          <w:tcPr>
            <w:tcW w:w="1219" w:type="dxa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710800" w:rsidRPr="00AC59A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710800" w:rsidRPr="00AC59A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77,8</w:t>
            </w:r>
          </w:p>
        </w:tc>
        <w:tc>
          <w:tcPr>
            <w:tcW w:w="1134" w:type="dxa"/>
            <w:vMerge w:val="restart"/>
          </w:tcPr>
          <w:p w:rsidR="00710800" w:rsidRPr="00AC59A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МИЦУБИСИ Паджеро Спорт</w:t>
            </w:r>
          </w:p>
        </w:tc>
        <w:tc>
          <w:tcPr>
            <w:tcW w:w="1417" w:type="dxa"/>
            <w:vMerge w:val="restart"/>
          </w:tcPr>
          <w:p w:rsidR="00710800" w:rsidRPr="0069676F" w:rsidRDefault="00D370DC" w:rsidP="000C4E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5 522 975,66</w:t>
            </w:r>
          </w:p>
        </w:tc>
        <w:tc>
          <w:tcPr>
            <w:tcW w:w="1701" w:type="dxa"/>
            <w:vMerge w:val="restart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0800" w:rsidRPr="007B790D" w:rsidTr="00475C47">
        <w:tc>
          <w:tcPr>
            <w:tcW w:w="488" w:type="dxa"/>
            <w:vMerge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78,9</w:t>
            </w:r>
          </w:p>
        </w:tc>
        <w:tc>
          <w:tcPr>
            <w:tcW w:w="1219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0800" w:rsidRPr="007B790D" w:rsidTr="00475C47">
        <w:tc>
          <w:tcPr>
            <w:tcW w:w="488" w:type="dxa"/>
            <w:vMerge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Несовершенноле</w:t>
            </w:r>
            <w:r w:rsidR="006E76CF">
              <w:rPr>
                <w:rFonts w:ascii="Times New Roman" w:hAnsi="Times New Roman" w:cs="Times New Roman"/>
                <w:sz w:val="20"/>
              </w:rPr>
              <w:t>-</w:t>
            </w:r>
            <w:r w:rsidRPr="0069676F">
              <w:rPr>
                <w:rFonts w:ascii="Times New Roman" w:hAnsi="Times New Roman" w:cs="Times New Roman"/>
                <w:sz w:val="20"/>
              </w:rPr>
              <w:t>тний ребенок</w:t>
            </w:r>
          </w:p>
        </w:tc>
        <w:tc>
          <w:tcPr>
            <w:tcW w:w="1355" w:type="dxa"/>
            <w:vMerge w:val="restart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  <w:vMerge w:val="restart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77,8</w:t>
            </w:r>
          </w:p>
        </w:tc>
        <w:tc>
          <w:tcPr>
            <w:tcW w:w="1134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710800" w:rsidRPr="0069676F" w:rsidRDefault="00D370DC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11 975,00</w:t>
            </w:r>
          </w:p>
        </w:tc>
        <w:tc>
          <w:tcPr>
            <w:tcW w:w="1701" w:type="dxa"/>
            <w:vMerge w:val="restart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0800" w:rsidRPr="007B790D" w:rsidTr="00475C47">
        <w:tc>
          <w:tcPr>
            <w:tcW w:w="488" w:type="dxa"/>
            <w:vMerge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  <w:vMerge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41,6</w:t>
            </w:r>
          </w:p>
        </w:tc>
        <w:tc>
          <w:tcPr>
            <w:tcW w:w="1134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0800" w:rsidRPr="007B790D" w:rsidTr="00475C47">
        <w:tc>
          <w:tcPr>
            <w:tcW w:w="488" w:type="dxa"/>
            <w:vMerge w:val="restart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69676F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701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Калугина</w:t>
            </w:r>
          </w:p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Ольга Александровна</w:t>
            </w:r>
          </w:p>
        </w:tc>
        <w:tc>
          <w:tcPr>
            <w:tcW w:w="1355" w:type="dxa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418" w:type="dxa"/>
          </w:tcPr>
          <w:p w:rsidR="00710800" w:rsidRPr="00AC59A0" w:rsidRDefault="00710800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10800" w:rsidRPr="00AC59A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(2/5)</w:t>
            </w:r>
          </w:p>
        </w:tc>
        <w:tc>
          <w:tcPr>
            <w:tcW w:w="992" w:type="dxa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43,2</w:t>
            </w:r>
          </w:p>
        </w:tc>
        <w:tc>
          <w:tcPr>
            <w:tcW w:w="1219" w:type="dxa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710800" w:rsidRDefault="0021243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51,8</w:t>
            </w:r>
          </w:p>
        </w:tc>
        <w:tc>
          <w:tcPr>
            <w:tcW w:w="1134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710800" w:rsidRPr="0069676F" w:rsidRDefault="0021243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857 659,73</w:t>
            </w:r>
          </w:p>
        </w:tc>
        <w:tc>
          <w:tcPr>
            <w:tcW w:w="1701" w:type="dxa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243D" w:rsidRPr="007B790D" w:rsidTr="00475C47">
        <w:tc>
          <w:tcPr>
            <w:tcW w:w="488" w:type="dxa"/>
            <w:vMerge/>
          </w:tcPr>
          <w:p w:rsidR="0021243D" w:rsidRPr="0069676F" w:rsidRDefault="0021243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21243D" w:rsidRPr="0069676F" w:rsidRDefault="0021243D" w:rsidP="002124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355" w:type="dxa"/>
            <w:vMerge w:val="restart"/>
          </w:tcPr>
          <w:p w:rsidR="0021243D" w:rsidRPr="0069676F" w:rsidRDefault="0021243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21243D" w:rsidRPr="00AC59A0" w:rsidRDefault="0021243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1243D" w:rsidRPr="00AC59A0" w:rsidRDefault="0021243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(2/5)</w:t>
            </w:r>
          </w:p>
        </w:tc>
        <w:tc>
          <w:tcPr>
            <w:tcW w:w="992" w:type="dxa"/>
          </w:tcPr>
          <w:p w:rsidR="0021243D" w:rsidRPr="0069676F" w:rsidRDefault="0021243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43,2</w:t>
            </w:r>
          </w:p>
        </w:tc>
        <w:tc>
          <w:tcPr>
            <w:tcW w:w="1219" w:type="dxa"/>
          </w:tcPr>
          <w:p w:rsidR="0021243D" w:rsidRPr="0069676F" w:rsidRDefault="0021243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21243D" w:rsidRDefault="0021243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21243D" w:rsidRDefault="0021243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1243D" w:rsidRDefault="0021243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21243D" w:rsidRPr="0069676F" w:rsidRDefault="0021243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21243D" w:rsidRPr="0069676F" w:rsidRDefault="0021243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1 104 552,46</w:t>
            </w:r>
          </w:p>
        </w:tc>
        <w:tc>
          <w:tcPr>
            <w:tcW w:w="1701" w:type="dxa"/>
          </w:tcPr>
          <w:p w:rsidR="0021243D" w:rsidRPr="0069676F" w:rsidRDefault="0021243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243D" w:rsidRPr="007B790D" w:rsidTr="00475C47">
        <w:tc>
          <w:tcPr>
            <w:tcW w:w="488" w:type="dxa"/>
            <w:vMerge/>
          </w:tcPr>
          <w:p w:rsidR="0021243D" w:rsidRPr="0069676F" w:rsidRDefault="0021243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21243D" w:rsidRPr="0069676F" w:rsidRDefault="0021243D" w:rsidP="002124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21243D" w:rsidRPr="0069676F" w:rsidRDefault="0021243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21243D" w:rsidRPr="0069676F" w:rsidRDefault="0021243D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21243D" w:rsidRPr="0069676F" w:rsidRDefault="0021243D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1243D" w:rsidRPr="0069676F" w:rsidRDefault="0021243D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51,8</w:t>
            </w:r>
          </w:p>
        </w:tc>
        <w:tc>
          <w:tcPr>
            <w:tcW w:w="1219" w:type="dxa"/>
          </w:tcPr>
          <w:p w:rsidR="0021243D" w:rsidRPr="0069676F" w:rsidRDefault="0021243D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21243D" w:rsidRDefault="0021243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21243D" w:rsidRDefault="0021243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1243D" w:rsidRDefault="0021243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21243D" w:rsidRDefault="0021243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21243D" w:rsidRDefault="0021243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1243D" w:rsidRPr="0069676F" w:rsidRDefault="0021243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0800" w:rsidRPr="007B790D" w:rsidTr="00475C47">
        <w:tc>
          <w:tcPr>
            <w:tcW w:w="488" w:type="dxa"/>
            <w:vMerge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Несовершенноле</w:t>
            </w:r>
            <w:r w:rsidR="006E76CF">
              <w:rPr>
                <w:rFonts w:ascii="Times New Roman" w:hAnsi="Times New Roman" w:cs="Times New Roman"/>
                <w:sz w:val="20"/>
              </w:rPr>
              <w:t>-</w:t>
            </w:r>
            <w:r w:rsidRPr="0069676F">
              <w:rPr>
                <w:rFonts w:ascii="Times New Roman" w:hAnsi="Times New Roman" w:cs="Times New Roman"/>
                <w:sz w:val="20"/>
              </w:rPr>
              <w:t>тний ребенок</w:t>
            </w:r>
          </w:p>
        </w:tc>
        <w:tc>
          <w:tcPr>
            <w:tcW w:w="1355" w:type="dxa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710800" w:rsidRPr="00AC59A0" w:rsidRDefault="00710800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10800" w:rsidRPr="00AC59A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(1/5)</w:t>
            </w:r>
          </w:p>
        </w:tc>
        <w:tc>
          <w:tcPr>
            <w:tcW w:w="992" w:type="dxa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43,2</w:t>
            </w:r>
          </w:p>
        </w:tc>
        <w:tc>
          <w:tcPr>
            <w:tcW w:w="1219" w:type="dxa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710800" w:rsidRDefault="0021243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51,8</w:t>
            </w:r>
          </w:p>
        </w:tc>
        <w:tc>
          <w:tcPr>
            <w:tcW w:w="1134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0800" w:rsidRPr="007B790D" w:rsidTr="00475C47">
        <w:tc>
          <w:tcPr>
            <w:tcW w:w="488" w:type="dxa"/>
            <w:vMerge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Несовершенноле</w:t>
            </w:r>
            <w:r w:rsidR="006E76CF">
              <w:rPr>
                <w:rFonts w:ascii="Times New Roman" w:hAnsi="Times New Roman" w:cs="Times New Roman"/>
                <w:sz w:val="20"/>
              </w:rPr>
              <w:t>-</w:t>
            </w:r>
            <w:r w:rsidRPr="0069676F">
              <w:rPr>
                <w:rFonts w:ascii="Times New Roman" w:hAnsi="Times New Roman" w:cs="Times New Roman"/>
                <w:sz w:val="20"/>
              </w:rPr>
              <w:t>тний ребенок</w:t>
            </w:r>
          </w:p>
        </w:tc>
        <w:tc>
          <w:tcPr>
            <w:tcW w:w="1355" w:type="dxa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710800" w:rsidRPr="00AC59A0" w:rsidRDefault="00710800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10800" w:rsidRPr="00AC59A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(1/5)</w:t>
            </w:r>
          </w:p>
        </w:tc>
        <w:tc>
          <w:tcPr>
            <w:tcW w:w="992" w:type="dxa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43,2</w:t>
            </w:r>
          </w:p>
        </w:tc>
        <w:tc>
          <w:tcPr>
            <w:tcW w:w="1219" w:type="dxa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710800" w:rsidRDefault="0021243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51,8</w:t>
            </w:r>
          </w:p>
        </w:tc>
        <w:tc>
          <w:tcPr>
            <w:tcW w:w="1134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0800" w:rsidRPr="007B790D" w:rsidTr="00475C47">
        <w:tc>
          <w:tcPr>
            <w:tcW w:w="488" w:type="dxa"/>
            <w:vMerge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Несовершенноле</w:t>
            </w:r>
            <w:r w:rsidR="006E76CF">
              <w:rPr>
                <w:rFonts w:ascii="Times New Roman" w:hAnsi="Times New Roman" w:cs="Times New Roman"/>
                <w:sz w:val="20"/>
              </w:rPr>
              <w:t>-</w:t>
            </w:r>
            <w:r w:rsidRPr="0069676F">
              <w:rPr>
                <w:rFonts w:ascii="Times New Roman" w:hAnsi="Times New Roman" w:cs="Times New Roman"/>
                <w:sz w:val="20"/>
              </w:rPr>
              <w:t>тний ребенок</w:t>
            </w:r>
          </w:p>
        </w:tc>
        <w:tc>
          <w:tcPr>
            <w:tcW w:w="1355" w:type="dxa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710800" w:rsidRPr="00AC59A0" w:rsidRDefault="00710800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10800" w:rsidRPr="00AC59A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(1/5)</w:t>
            </w:r>
          </w:p>
        </w:tc>
        <w:tc>
          <w:tcPr>
            <w:tcW w:w="992" w:type="dxa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43,2</w:t>
            </w:r>
          </w:p>
        </w:tc>
        <w:tc>
          <w:tcPr>
            <w:tcW w:w="1219" w:type="dxa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710800" w:rsidRDefault="0021243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51,8</w:t>
            </w:r>
          </w:p>
        </w:tc>
        <w:tc>
          <w:tcPr>
            <w:tcW w:w="1134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0800" w:rsidRPr="007B790D" w:rsidTr="00475C47">
        <w:tc>
          <w:tcPr>
            <w:tcW w:w="488" w:type="dxa"/>
          </w:tcPr>
          <w:p w:rsidR="00710800" w:rsidRPr="0069676F" w:rsidRDefault="0081399E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  <w:r w:rsidR="00710800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701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Короткова</w:t>
            </w:r>
          </w:p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Кира</w:t>
            </w:r>
          </w:p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Викторовна</w:t>
            </w:r>
          </w:p>
        </w:tc>
        <w:tc>
          <w:tcPr>
            <w:tcW w:w="1355" w:type="dxa"/>
          </w:tcPr>
          <w:p w:rsidR="00710800" w:rsidRDefault="00710800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418" w:type="dxa"/>
          </w:tcPr>
          <w:p w:rsidR="00710800" w:rsidRDefault="00710800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992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70,8</w:t>
            </w:r>
          </w:p>
        </w:tc>
        <w:tc>
          <w:tcPr>
            <w:tcW w:w="1219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710800" w:rsidRDefault="00197B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1 066 809,00</w:t>
            </w:r>
          </w:p>
        </w:tc>
        <w:tc>
          <w:tcPr>
            <w:tcW w:w="1701" w:type="dxa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7BBD" w:rsidRPr="007B790D" w:rsidTr="00475C47">
        <w:tc>
          <w:tcPr>
            <w:tcW w:w="488" w:type="dxa"/>
            <w:vMerge w:val="restart"/>
          </w:tcPr>
          <w:p w:rsidR="00197BBD" w:rsidRPr="0069676F" w:rsidRDefault="0081399E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  <w:r w:rsidR="00197BBD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701" w:type="dxa"/>
          </w:tcPr>
          <w:p w:rsidR="00197BBD" w:rsidRDefault="00197B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Листопадова Наталья</w:t>
            </w:r>
          </w:p>
          <w:p w:rsidR="00197BBD" w:rsidRPr="0069676F" w:rsidRDefault="00197B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Юрьевна</w:t>
            </w:r>
          </w:p>
        </w:tc>
        <w:tc>
          <w:tcPr>
            <w:tcW w:w="1355" w:type="dxa"/>
          </w:tcPr>
          <w:p w:rsidR="00197BBD" w:rsidRPr="0069676F" w:rsidRDefault="00197B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418" w:type="dxa"/>
          </w:tcPr>
          <w:p w:rsidR="00197BBD" w:rsidRDefault="00197BB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97BBD" w:rsidRDefault="00197B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совмест-ная</w:t>
            </w:r>
          </w:p>
        </w:tc>
        <w:tc>
          <w:tcPr>
            <w:tcW w:w="992" w:type="dxa"/>
          </w:tcPr>
          <w:p w:rsidR="00197BBD" w:rsidRDefault="00197B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50,6</w:t>
            </w:r>
          </w:p>
        </w:tc>
        <w:tc>
          <w:tcPr>
            <w:tcW w:w="1219" w:type="dxa"/>
          </w:tcPr>
          <w:p w:rsidR="00197BBD" w:rsidRDefault="00197B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197BBD" w:rsidRDefault="00197B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</w:tcPr>
          <w:p w:rsidR="00197BBD" w:rsidRDefault="00197B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197BBD" w:rsidRDefault="00197B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197BBD" w:rsidRDefault="00197B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197BBD" w:rsidRDefault="00197B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1 075 180,62</w:t>
            </w:r>
          </w:p>
        </w:tc>
        <w:tc>
          <w:tcPr>
            <w:tcW w:w="1701" w:type="dxa"/>
          </w:tcPr>
          <w:p w:rsidR="00197BBD" w:rsidRPr="0069676F" w:rsidRDefault="00197B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7BBD" w:rsidRPr="007B790D" w:rsidTr="00475C47">
        <w:tc>
          <w:tcPr>
            <w:tcW w:w="488" w:type="dxa"/>
            <w:vMerge/>
          </w:tcPr>
          <w:p w:rsidR="00197BBD" w:rsidRPr="0069676F" w:rsidRDefault="00197B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97BBD" w:rsidRPr="0069676F" w:rsidRDefault="00197B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355" w:type="dxa"/>
          </w:tcPr>
          <w:p w:rsidR="00197BBD" w:rsidRPr="0069676F" w:rsidRDefault="00197B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197BBD" w:rsidRDefault="00197BB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97BBD" w:rsidRDefault="00197B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совмест-ная</w:t>
            </w:r>
          </w:p>
        </w:tc>
        <w:tc>
          <w:tcPr>
            <w:tcW w:w="992" w:type="dxa"/>
          </w:tcPr>
          <w:p w:rsidR="00197BBD" w:rsidRDefault="00197B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50,6</w:t>
            </w:r>
          </w:p>
        </w:tc>
        <w:tc>
          <w:tcPr>
            <w:tcW w:w="1219" w:type="dxa"/>
          </w:tcPr>
          <w:p w:rsidR="00197BBD" w:rsidRDefault="00197B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197BBD" w:rsidRDefault="00197B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</w:tcPr>
          <w:p w:rsidR="00197BBD" w:rsidRDefault="00197B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197BBD" w:rsidRDefault="00197B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197BBD" w:rsidRPr="00936CB6" w:rsidRDefault="00197B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Снегоход</w:t>
            </w:r>
            <w:r w:rsidRPr="00936CB6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SKI-DOO BRP SKANDIC WT550</w:t>
            </w:r>
          </w:p>
        </w:tc>
        <w:tc>
          <w:tcPr>
            <w:tcW w:w="1417" w:type="dxa"/>
          </w:tcPr>
          <w:p w:rsidR="00197BBD" w:rsidRDefault="00197B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865 704,12</w:t>
            </w:r>
          </w:p>
        </w:tc>
        <w:tc>
          <w:tcPr>
            <w:tcW w:w="1701" w:type="dxa"/>
          </w:tcPr>
          <w:p w:rsidR="00197BBD" w:rsidRPr="0069676F" w:rsidRDefault="00197B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7BBD" w:rsidRPr="007B790D" w:rsidTr="00475C47">
        <w:tc>
          <w:tcPr>
            <w:tcW w:w="488" w:type="dxa"/>
            <w:vMerge/>
          </w:tcPr>
          <w:p w:rsidR="00197BBD" w:rsidRPr="0069676F" w:rsidRDefault="00197B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97BBD" w:rsidRPr="0069676F" w:rsidRDefault="00197B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Несовершенноле</w:t>
            </w:r>
            <w:r w:rsidR="006E76CF">
              <w:rPr>
                <w:rFonts w:ascii="Times New Roman" w:hAnsi="Times New Roman" w:cs="Times New Roman"/>
                <w:sz w:val="20"/>
              </w:rPr>
              <w:t>-</w:t>
            </w:r>
            <w:r w:rsidRPr="0069676F">
              <w:rPr>
                <w:rFonts w:ascii="Times New Roman" w:hAnsi="Times New Roman" w:cs="Times New Roman"/>
                <w:sz w:val="20"/>
              </w:rPr>
              <w:t>тний ребенок</w:t>
            </w:r>
          </w:p>
        </w:tc>
        <w:tc>
          <w:tcPr>
            <w:tcW w:w="1355" w:type="dxa"/>
          </w:tcPr>
          <w:p w:rsidR="00197BBD" w:rsidRPr="0069676F" w:rsidRDefault="00197B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197BBD" w:rsidRDefault="00197BB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97BBD" w:rsidRDefault="00197B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197BBD" w:rsidRDefault="00197B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9" w:type="dxa"/>
          </w:tcPr>
          <w:p w:rsidR="00197BBD" w:rsidRDefault="00197B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</w:tcPr>
          <w:p w:rsidR="00197BBD" w:rsidRDefault="00197B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197BBD" w:rsidRDefault="00197B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50,6</w:t>
            </w:r>
          </w:p>
        </w:tc>
        <w:tc>
          <w:tcPr>
            <w:tcW w:w="1134" w:type="dxa"/>
          </w:tcPr>
          <w:p w:rsidR="00197BBD" w:rsidRDefault="00197B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197BBD" w:rsidRDefault="00197B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197BBD" w:rsidRDefault="00197B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197BBD" w:rsidRPr="0069676F" w:rsidRDefault="00197B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7BBD" w:rsidRPr="007B790D" w:rsidTr="00475C47">
        <w:tc>
          <w:tcPr>
            <w:tcW w:w="488" w:type="dxa"/>
            <w:vMerge/>
          </w:tcPr>
          <w:p w:rsidR="00197BBD" w:rsidRPr="0069676F" w:rsidRDefault="00197B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97BBD" w:rsidRPr="0069676F" w:rsidRDefault="00197BBD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Несовершенноле</w:t>
            </w:r>
            <w:r w:rsidR="006E76CF">
              <w:rPr>
                <w:rFonts w:ascii="Times New Roman" w:hAnsi="Times New Roman" w:cs="Times New Roman"/>
                <w:sz w:val="20"/>
              </w:rPr>
              <w:t>-</w:t>
            </w:r>
            <w:r w:rsidRPr="0069676F">
              <w:rPr>
                <w:rFonts w:ascii="Times New Roman" w:hAnsi="Times New Roman" w:cs="Times New Roman"/>
                <w:sz w:val="20"/>
              </w:rPr>
              <w:t>тний ребенок</w:t>
            </w:r>
          </w:p>
        </w:tc>
        <w:tc>
          <w:tcPr>
            <w:tcW w:w="1355" w:type="dxa"/>
          </w:tcPr>
          <w:p w:rsidR="00197BBD" w:rsidRPr="0069676F" w:rsidRDefault="00197BBD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197BBD" w:rsidRDefault="00197BBD" w:rsidP="0058771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97BBD" w:rsidRDefault="00197BBD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197BBD" w:rsidRDefault="00197BBD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9" w:type="dxa"/>
          </w:tcPr>
          <w:p w:rsidR="00197BBD" w:rsidRDefault="00197BBD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</w:tcPr>
          <w:p w:rsidR="00197BBD" w:rsidRDefault="00197BBD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197BBD" w:rsidRDefault="00197BBD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50,6</w:t>
            </w:r>
          </w:p>
        </w:tc>
        <w:tc>
          <w:tcPr>
            <w:tcW w:w="1134" w:type="dxa"/>
          </w:tcPr>
          <w:p w:rsidR="00197BBD" w:rsidRDefault="00197BBD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197BBD" w:rsidRDefault="00197B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197BBD" w:rsidRDefault="00197B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97BBD" w:rsidRPr="0069676F" w:rsidRDefault="00197B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6F0A" w:rsidRPr="007B790D" w:rsidTr="00B00F20">
        <w:tc>
          <w:tcPr>
            <w:tcW w:w="488" w:type="dxa"/>
            <w:vMerge w:val="restart"/>
          </w:tcPr>
          <w:p w:rsidR="00496F0A" w:rsidRPr="0069676F" w:rsidRDefault="0081399E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="00496F0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496F0A" w:rsidRPr="00475C47" w:rsidRDefault="00496F0A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5C47">
              <w:rPr>
                <w:rFonts w:ascii="Times New Roman" w:hAnsi="Times New Roman" w:cs="Times New Roman"/>
                <w:sz w:val="20"/>
              </w:rPr>
              <w:t>Орлова</w:t>
            </w:r>
          </w:p>
          <w:p w:rsidR="00496F0A" w:rsidRPr="00475C47" w:rsidRDefault="00496F0A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5C47">
              <w:rPr>
                <w:rFonts w:ascii="Times New Roman" w:hAnsi="Times New Roman" w:cs="Times New Roman"/>
                <w:sz w:val="20"/>
              </w:rPr>
              <w:t>Алла Владимировна</w:t>
            </w:r>
          </w:p>
        </w:tc>
        <w:tc>
          <w:tcPr>
            <w:tcW w:w="1355" w:type="dxa"/>
            <w:vMerge w:val="restart"/>
          </w:tcPr>
          <w:p w:rsidR="00496F0A" w:rsidRPr="00475C47" w:rsidRDefault="00496F0A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5C47">
              <w:rPr>
                <w:rFonts w:ascii="Times New Roman" w:hAnsi="Times New Roman" w:cs="Times New Roman"/>
                <w:sz w:val="20"/>
              </w:rPr>
              <w:t>Помощник председателя</w:t>
            </w:r>
          </w:p>
        </w:tc>
        <w:tc>
          <w:tcPr>
            <w:tcW w:w="1418" w:type="dxa"/>
          </w:tcPr>
          <w:p w:rsidR="00496F0A" w:rsidRPr="00475C47" w:rsidRDefault="00496F0A" w:rsidP="00B00F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4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 индивидуальное жилищное строительство</w:t>
            </w:r>
          </w:p>
        </w:tc>
        <w:tc>
          <w:tcPr>
            <w:tcW w:w="992" w:type="dxa"/>
          </w:tcPr>
          <w:p w:rsidR="00496F0A" w:rsidRPr="00475C47" w:rsidRDefault="00496F0A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5C4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496F0A" w:rsidRPr="00475C47" w:rsidRDefault="00496F0A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5C47">
              <w:rPr>
                <w:rFonts w:ascii="Times New Roman" w:hAnsi="Times New Roman" w:cs="Times New Roman"/>
                <w:sz w:val="20"/>
              </w:rPr>
              <w:t>2082,0</w:t>
            </w:r>
          </w:p>
        </w:tc>
        <w:tc>
          <w:tcPr>
            <w:tcW w:w="1219" w:type="dxa"/>
          </w:tcPr>
          <w:p w:rsidR="00496F0A" w:rsidRDefault="00496F0A">
            <w:r w:rsidRPr="00494A8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496F0A" w:rsidRDefault="00496F0A" w:rsidP="00475C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496F0A" w:rsidRDefault="00496F0A" w:rsidP="00475C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77,2</w:t>
            </w:r>
          </w:p>
        </w:tc>
        <w:tc>
          <w:tcPr>
            <w:tcW w:w="1134" w:type="dxa"/>
            <w:vMerge w:val="restart"/>
          </w:tcPr>
          <w:p w:rsidR="00496F0A" w:rsidRDefault="00496F0A" w:rsidP="00475C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96F0A" w:rsidRPr="00936CB6" w:rsidRDefault="00496F0A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44C5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96F0A" w:rsidRPr="00936CB6" w:rsidRDefault="00496F0A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2 862 414,80</w:t>
            </w:r>
          </w:p>
        </w:tc>
        <w:tc>
          <w:tcPr>
            <w:tcW w:w="1701" w:type="dxa"/>
          </w:tcPr>
          <w:p w:rsidR="00496F0A" w:rsidRPr="00936CB6" w:rsidRDefault="00496F0A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496F0A" w:rsidRPr="007B790D" w:rsidTr="00B00F20">
        <w:trPr>
          <w:trHeight w:val="1197"/>
        </w:trPr>
        <w:tc>
          <w:tcPr>
            <w:tcW w:w="488" w:type="dxa"/>
            <w:vMerge/>
          </w:tcPr>
          <w:p w:rsidR="00496F0A" w:rsidRDefault="00496F0A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96F0A" w:rsidRPr="00475C47" w:rsidRDefault="00496F0A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496F0A" w:rsidRPr="00475C47" w:rsidRDefault="00496F0A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496F0A" w:rsidRPr="00475C47" w:rsidRDefault="00496F0A" w:rsidP="00B00F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4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992" w:type="dxa"/>
          </w:tcPr>
          <w:p w:rsidR="00496F0A" w:rsidRPr="00475C47" w:rsidRDefault="00496F0A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5C47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</w:tc>
        <w:tc>
          <w:tcPr>
            <w:tcW w:w="992" w:type="dxa"/>
          </w:tcPr>
          <w:p w:rsidR="00496F0A" w:rsidRPr="00475C47" w:rsidRDefault="00496F0A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5C47">
              <w:rPr>
                <w:rFonts w:ascii="Times New Roman" w:hAnsi="Times New Roman" w:cs="Times New Roman"/>
                <w:sz w:val="20"/>
              </w:rPr>
              <w:t>650,0</w:t>
            </w:r>
          </w:p>
        </w:tc>
        <w:tc>
          <w:tcPr>
            <w:tcW w:w="1219" w:type="dxa"/>
          </w:tcPr>
          <w:p w:rsidR="00496F0A" w:rsidRDefault="00496F0A">
            <w:r w:rsidRPr="00494A8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496F0A" w:rsidRPr="00936CB6" w:rsidRDefault="00496F0A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3" w:type="dxa"/>
            <w:vMerge/>
          </w:tcPr>
          <w:p w:rsidR="00496F0A" w:rsidRPr="00936CB6" w:rsidRDefault="00496F0A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:rsidR="00496F0A" w:rsidRPr="00936CB6" w:rsidRDefault="00496F0A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76" w:type="dxa"/>
            <w:vMerge/>
          </w:tcPr>
          <w:p w:rsidR="00496F0A" w:rsidRPr="00936CB6" w:rsidRDefault="00496F0A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496F0A" w:rsidRDefault="00496F0A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</w:tcPr>
          <w:p w:rsidR="00496F0A" w:rsidRPr="00936CB6" w:rsidRDefault="00496F0A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496F0A" w:rsidRPr="007B790D" w:rsidTr="00B00F20">
        <w:trPr>
          <w:trHeight w:val="496"/>
        </w:trPr>
        <w:tc>
          <w:tcPr>
            <w:tcW w:w="488" w:type="dxa"/>
            <w:vMerge/>
          </w:tcPr>
          <w:p w:rsidR="00496F0A" w:rsidRDefault="00496F0A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96F0A" w:rsidRPr="00475C47" w:rsidRDefault="00496F0A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496F0A" w:rsidRPr="00475C47" w:rsidRDefault="00496F0A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496F0A" w:rsidRPr="00475C47" w:rsidRDefault="00496F0A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4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96F0A" w:rsidRPr="00475C47" w:rsidRDefault="00496F0A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5C4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496F0A" w:rsidRPr="00475C47" w:rsidRDefault="00496F0A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5C47">
              <w:rPr>
                <w:rFonts w:ascii="Times New Roman" w:hAnsi="Times New Roman" w:cs="Times New Roman"/>
                <w:sz w:val="20"/>
              </w:rPr>
              <w:t>189,3</w:t>
            </w:r>
          </w:p>
        </w:tc>
        <w:tc>
          <w:tcPr>
            <w:tcW w:w="1219" w:type="dxa"/>
          </w:tcPr>
          <w:p w:rsidR="00496F0A" w:rsidRDefault="00496F0A">
            <w:r w:rsidRPr="00494A8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496F0A" w:rsidRPr="00936CB6" w:rsidRDefault="00496F0A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3" w:type="dxa"/>
            <w:vMerge/>
          </w:tcPr>
          <w:p w:rsidR="00496F0A" w:rsidRPr="00936CB6" w:rsidRDefault="00496F0A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:rsidR="00496F0A" w:rsidRPr="00936CB6" w:rsidRDefault="00496F0A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76" w:type="dxa"/>
            <w:vMerge/>
          </w:tcPr>
          <w:p w:rsidR="00496F0A" w:rsidRPr="00936CB6" w:rsidRDefault="00496F0A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496F0A" w:rsidRDefault="00496F0A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</w:tcPr>
          <w:p w:rsidR="00496F0A" w:rsidRPr="00936CB6" w:rsidRDefault="00496F0A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496F0A" w:rsidRPr="007B790D" w:rsidTr="00475C47">
        <w:tc>
          <w:tcPr>
            <w:tcW w:w="488" w:type="dxa"/>
            <w:vMerge/>
          </w:tcPr>
          <w:p w:rsidR="00496F0A" w:rsidRDefault="00496F0A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96F0A" w:rsidRPr="00475C47" w:rsidRDefault="00496F0A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496F0A" w:rsidRPr="00475C47" w:rsidRDefault="00496F0A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496F0A" w:rsidRPr="00475C47" w:rsidRDefault="00496F0A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4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96F0A" w:rsidRPr="00475C47" w:rsidRDefault="00496F0A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5C47">
              <w:rPr>
                <w:rFonts w:ascii="Times New Roman" w:hAnsi="Times New Roman" w:cs="Times New Roman"/>
                <w:sz w:val="20"/>
              </w:rPr>
              <w:t xml:space="preserve">Общая долевая </w:t>
            </w:r>
            <w:r w:rsidRPr="00475C47">
              <w:rPr>
                <w:rFonts w:ascii="Times New Roman" w:hAnsi="Times New Roman" w:cs="Times New Roman"/>
                <w:sz w:val="20"/>
              </w:rPr>
              <w:lastRenderedPageBreak/>
              <w:t>(1/8)</w:t>
            </w:r>
          </w:p>
        </w:tc>
        <w:tc>
          <w:tcPr>
            <w:tcW w:w="992" w:type="dxa"/>
          </w:tcPr>
          <w:p w:rsidR="00496F0A" w:rsidRPr="00475C47" w:rsidRDefault="00496F0A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5C47">
              <w:rPr>
                <w:rFonts w:ascii="Times New Roman" w:hAnsi="Times New Roman" w:cs="Times New Roman"/>
                <w:sz w:val="20"/>
              </w:rPr>
              <w:lastRenderedPageBreak/>
              <w:t>120,1</w:t>
            </w:r>
          </w:p>
        </w:tc>
        <w:tc>
          <w:tcPr>
            <w:tcW w:w="1219" w:type="dxa"/>
          </w:tcPr>
          <w:p w:rsidR="00496F0A" w:rsidRDefault="00496F0A">
            <w:r w:rsidRPr="00494A8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496F0A" w:rsidRPr="00936CB6" w:rsidRDefault="00496F0A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3" w:type="dxa"/>
            <w:vMerge/>
          </w:tcPr>
          <w:p w:rsidR="00496F0A" w:rsidRPr="00936CB6" w:rsidRDefault="00496F0A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:rsidR="00496F0A" w:rsidRPr="00936CB6" w:rsidRDefault="00496F0A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76" w:type="dxa"/>
            <w:vMerge/>
          </w:tcPr>
          <w:p w:rsidR="00496F0A" w:rsidRPr="00936CB6" w:rsidRDefault="00496F0A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496F0A" w:rsidRDefault="00496F0A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</w:tcPr>
          <w:p w:rsidR="00496F0A" w:rsidRPr="00936CB6" w:rsidRDefault="00496F0A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496F0A" w:rsidRPr="007B790D" w:rsidTr="00475C47">
        <w:tc>
          <w:tcPr>
            <w:tcW w:w="488" w:type="dxa"/>
            <w:vMerge/>
          </w:tcPr>
          <w:p w:rsidR="00496F0A" w:rsidRDefault="00496F0A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96F0A" w:rsidRPr="00475C47" w:rsidRDefault="00496F0A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496F0A" w:rsidRPr="00475C47" w:rsidRDefault="00496F0A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496F0A" w:rsidRPr="00475C47" w:rsidRDefault="00496F0A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96F0A" w:rsidRPr="00475C47" w:rsidRDefault="00496F0A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5C47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992" w:type="dxa"/>
          </w:tcPr>
          <w:p w:rsidR="00496F0A" w:rsidRPr="00475C47" w:rsidRDefault="00496F0A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5C47">
              <w:rPr>
                <w:rFonts w:ascii="Times New Roman" w:hAnsi="Times New Roman" w:cs="Times New Roman"/>
                <w:sz w:val="20"/>
              </w:rPr>
              <w:t>31,2</w:t>
            </w:r>
          </w:p>
        </w:tc>
        <w:tc>
          <w:tcPr>
            <w:tcW w:w="1219" w:type="dxa"/>
          </w:tcPr>
          <w:p w:rsidR="00496F0A" w:rsidRDefault="00496F0A">
            <w:r w:rsidRPr="00494A8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496F0A" w:rsidRPr="00936CB6" w:rsidRDefault="00496F0A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3" w:type="dxa"/>
            <w:vMerge/>
          </w:tcPr>
          <w:p w:rsidR="00496F0A" w:rsidRPr="00936CB6" w:rsidRDefault="00496F0A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:rsidR="00496F0A" w:rsidRPr="00936CB6" w:rsidRDefault="00496F0A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76" w:type="dxa"/>
            <w:vMerge/>
          </w:tcPr>
          <w:p w:rsidR="00496F0A" w:rsidRPr="00936CB6" w:rsidRDefault="00496F0A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496F0A" w:rsidRDefault="00496F0A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</w:tcPr>
          <w:p w:rsidR="00496F0A" w:rsidRPr="00936CB6" w:rsidRDefault="00496F0A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B00F20" w:rsidRPr="007B790D" w:rsidTr="00B00F20">
        <w:tc>
          <w:tcPr>
            <w:tcW w:w="488" w:type="dxa"/>
            <w:vMerge w:val="restart"/>
          </w:tcPr>
          <w:p w:rsidR="00B00F20" w:rsidRDefault="0081399E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" w:name="_GoBack" w:colFirst="10" w:colLast="11"/>
            <w:r>
              <w:rPr>
                <w:rFonts w:ascii="Times New Roman" w:hAnsi="Times New Roman" w:cs="Times New Roman"/>
                <w:sz w:val="20"/>
              </w:rPr>
              <w:t>10</w:t>
            </w:r>
            <w:r w:rsidR="00B00F20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701" w:type="dxa"/>
          </w:tcPr>
          <w:p w:rsidR="00B00F20" w:rsidRDefault="00B00F2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Петров</w:t>
            </w:r>
          </w:p>
          <w:p w:rsidR="00B00F20" w:rsidRPr="00475C47" w:rsidRDefault="00B00F2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Михаил Александрович</w:t>
            </w:r>
          </w:p>
        </w:tc>
        <w:tc>
          <w:tcPr>
            <w:tcW w:w="1355" w:type="dxa"/>
          </w:tcPr>
          <w:p w:rsidR="00B00F20" w:rsidRPr="00475C47" w:rsidRDefault="00B00F2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418" w:type="dxa"/>
          </w:tcPr>
          <w:p w:rsidR="00B00F20" w:rsidRPr="00475C47" w:rsidRDefault="00B00F20" w:rsidP="00B00F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00F20" w:rsidRPr="00475C47" w:rsidRDefault="00B00F20" w:rsidP="00B00F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B00F20" w:rsidRPr="00475C47" w:rsidRDefault="00B00F20" w:rsidP="00B00F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9" w:type="dxa"/>
          </w:tcPr>
          <w:p w:rsidR="00B00F20" w:rsidRPr="00494A8F" w:rsidRDefault="00B00F20" w:rsidP="00B00F2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</w:tcPr>
          <w:p w:rsidR="00B00F20" w:rsidRDefault="00B00F20" w:rsidP="00B00F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B00F20" w:rsidRDefault="00B00F20" w:rsidP="00B00F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78,7</w:t>
            </w:r>
          </w:p>
        </w:tc>
        <w:tc>
          <w:tcPr>
            <w:tcW w:w="1134" w:type="dxa"/>
          </w:tcPr>
          <w:p w:rsidR="00B00F20" w:rsidRDefault="00B00F20" w:rsidP="00B00F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B00F20" w:rsidRPr="007D4396" w:rsidRDefault="00B00F20" w:rsidP="00B00F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439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B00F20" w:rsidRPr="007D4396" w:rsidRDefault="00B00F20" w:rsidP="00B00F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4396">
              <w:rPr>
                <w:rFonts w:ascii="Times New Roman" w:hAnsi="Times New Roman" w:cs="Times New Roman"/>
                <w:sz w:val="20"/>
              </w:rPr>
              <w:t>1 679 488,34</w:t>
            </w:r>
          </w:p>
        </w:tc>
        <w:tc>
          <w:tcPr>
            <w:tcW w:w="1701" w:type="dxa"/>
          </w:tcPr>
          <w:p w:rsidR="00B00F20" w:rsidRPr="00936CB6" w:rsidRDefault="00B00F20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6E76CF" w:rsidRPr="007B790D" w:rsidTr="00B00F20">
        <w:tc>
          <w:tcPr>
            <w:tcW w:w="488" w:type="dxa"/>
            <w:vMerge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6E76CF" w:rsidRPr="00475C47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Супруга </w:t>
            </w:r>
          </w:p>
        </w:tc>
        <w:tc>
          <w:tcPr>
            <w:tcW w:w="1355" w:type="dxa"/>
            <w:vMerge w:val="restart"/>
          </w:tcPr>
          <w:p w:rsidR="006E76CF" w:rsidRPr="00475C47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6E76CF" w:rsidRPr="00475C47" w:rsidRDefault="006E76CF" w:rsidP="00B00F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6E76CF" w:rsidRDefault="006E76CF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6E76CF" w:rsidRDefault="006E76CF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19,8</w:t>
            </w:r>
          </w:p>
        </w:tc>
        <w:tc>
          <w:tcPr>
            <w:tcW w:w="1219" w:type="dxa"/>
          </w:tcPr>
          <w:p w:rsidR="006E76CF" w:rsidRDefault="006E76CF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6E76CF" w:rsidRDefault="006E76CF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6E76CF" w:rsidRDefault="006E76CF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78,7</w:t>
            </w:r>
          </w:p>
        </w:tc>
        <w:tc>
          <w:tcPr>
            <w:tcW w:w="1134" w:type="dxa"/>
          </w:tcPr>
          <w:p w:rsidR="006E76CF" w:rsidRDefault="006E76CF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6E76CF" w:rsidRPr="007D4396" w:rsidRDefault="006E76CF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D4396">
              <w:rPr>
                <w:rFonts w:ascii="Times New Roman" w:hAnsi="Times New Roman" w:cs="Times New Roman"/>
                <w:sz w:val="20"/>
              </w:rPr>
              <w:t>ОПЕЛЬ</w:t>
            </w:r>
          </w:p>
          <w:p w:rsidR="006E76CF" w:rsidRPr="007D4396" w:rsidRDefault="006E76CF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D439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D4396">
              <w:rPr>
                <w:rFonts w:ascii="Times New Roman" w:hAnsi="Times New Roman" w:cs="Times New Roman"/>
                <w:sz w:val="20"/>
                <w:lang w:val="en-US"/>
              </w:rPr>
              <w:t>Astra h</w:t>
            </w:r>
          </w:p>
        </w:tc>
        <w:tc>
          <w:tcPr>
            <w:tcW w:w="1417" w:type="dxa"/>
          </w:tcPr>
          <w:p w:rsidR="006E76CF" w:rsidRPr="007D4396" w:rsidRDefault="006E76CF" w:rsidP="00B00F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4396">
              <w:rPr>
                <w:rFonts w:ascii="Times New Roman" w:hAnsi="Times New Roman" w:cs="Times New Roman"/>
                <w:sz w:val="20"/>
              </w:rPr>
              <w:t>183 174,06</w:t>
            </w:r>
          </w:p>
        </w:tc>
        <w:tc>
          <w:tcPr>
            <w:tcW w:w="1701" w:type="dxa"/>
          </w:tcPr>
          <w:p w:rsidR="006E76CF" w:rsidRPr="00936CB6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bookmarkEnd w:id="1"/>
      <w:tr w:rsidR="006E76CF" w:rsidRPr="007B790D" w:rsidTr="00B00F20">
        <w:tc>
          <w:tcPr>
            <w:tcW w:w="488" w:type="dxa"/>
            <w:vMerge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6E76CF" w:rsidRPr="00475C47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6E76CF" w:rsidRDefault="009A5C39" w:rsidP="00B00F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E76CF" w:rsidRDefault="009A5C39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6E76CF" w:rsidRDefault="009A5C39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9" w:type="dxa"/>
          </w:tcPr>
          <w:p w:rsidR="006E76CF" w:rsidRDefault="009A5C39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</w:tcPr>
          <w:p w:rsidR="006E76CF" w:rsidRDefault="006E76CF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6E76CF" w:rsidRPr="00B00F20" w:rsidRDefault="006E76CF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73.8</w:t>
            </w:r>
          </w:p>
        </w:tc>
        <w:tc>
          <w:tcPr>
            <w:tcW w:w="1134" w:type="dxa"/>
          </w:tcPr>
          <w:p w:rsidR="006E76CF" w:rsidRDefault="006E76CF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6E76CF" w:rsidRDefault="006E76CF" w:rsidP="0058771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</w:tcPr>
          <w:p w:rsidR="006E76CF" w:rsidRDefault="006E76CF" w:rsidP="00B00F2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</w:tcPr>
          <w:p w:rsidR="006E76CF" w:rsidRPr="00936CB6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6E76CF" w:rsidRPr="007B790D" w:rsidTr="00B00F20">
        <w:tc>
          <w:tcPr>
            <w:tcW w:w="488" w:type="dxa"/>
            <w:vMerge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6E76CF" w:rsidRPr="00475C47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6E76CF" w:rsidRDefault="006E76CF" w:rsidP="00B00F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E76CF" w:rsidRDefault="006E76CF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6E76CF" w:rsidRDefault="006E76CF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9" w:type="dxa"/>
          </w:tcPr>
          <w:p w:rsidR="006E76CF" w:rsidRDefault="006E76CF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</w:tcPr>
          <w:p w:rsidR="006E76CF" w:rsidRPr="00B00F20" w:rsidRDefault="006E76CF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993" w:type="dxa"/>
          </w:tcPr>
          <w:p w:rsidR="006E76CF" w:rsidRPr="00B00F20" w:rsidRDefault="006E76CF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19,8</w:t>
            </w:r>
          </w:p>
        </w:tc>
        <w:tc>
          <w:tcPr>
            <w:tcW w:w="1134" w:type="dxa"/>
          </w:tcPr>
          <w:p w:rsidR="006E76CF" w:rsidRDefault="006E76CF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6E76CF" w:rsidRDefault="006E76CF" w:rsidP="0058771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</w:tcPr>
          <w:p w:rsidR="006E76CF" w:rsidRDefault="006E76CF" w:rsidP="00B00F2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</w:tcPr>
          <w:p w:rsidR="006E76CF" w:rsidRPr="00936CB6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6E76CF" w:rsidRPr="007B790D" w:rsidTr="00B00F20">
        <w:tc>
          <w:tcPr>
            <w:tcW w:w="488" w:type="dxa"/>
            <w:vMerge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E76CF" w:rsidRPr="0069676F" w:rsidRDefault="006E76CF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Несовершенноле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9676F">
              <w:rPr>
                <w:rFonts w:ascii="Times New Roman" w:hAnsi="Times New Roman" w:cs="Times New Roman"/>
                <w:sz w:val="20"/>
              </w:rPr>
              <w:t>тний ребенок</w:t>
            </w:r>
          </w:p>
        </w:tc>
        <w:tc>
          <w:tcPr>
            <w:tcW w:w="1355" w:type="dxa"/>
          </w:tcPr>
          <w:p w:rsidR="006E76CF" w:rsidRPr="00475C47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6E76CF" w:rsidRPr="00475C47" w:rsidRDefault="006E76CF" w:rsidP="0058771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E76CF" w:rsidRPr="00475C47" w:rsidRDefault="006E76CF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6E76CF" w:rsidRPr="00475C47" w:rsidRDefault="006E76CF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9" w:type="dxa"/>
          </w:tcPr>
          <w:p w:rsidR="006E76CF" w:rsidRPr="00494A8F" w:rsidRDefault="006E76CF" w:rsidP="005877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</w:tcPr>
          <w:p w:rsidR="006E76CF" w:rsidRDefault="006E76CF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6E76CF" w:rsidRDefault="006E76CF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78,7</w:t>
            </w:r>
          </w:p>
        </w:tc>
        <w:tc>
          <w:tcPr>
            <w:tcW w:w="1134" w:type="dxa"/>
          </w:tcPr>
          <w:p w:rsidR="006E76CF" w:rsidRDefault="006E76CF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6E76CF" w:rsidRPr="00936CB6" w:rsidRDefault="006E76CF" w:rsidP="0058771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  <w:t>-</w:t>
            </w:r>
          </w:p>
        </w:tc>
        <w:tc>
          <w:tcPr>
            <w:tcW w:w="1417" w:type="dxa"/>
          </w:tcPr>
          <w:p w:rsidR="006E76CF" w:rsidRDefault="006E76CF" w:rsidP="00B00F2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  <w:t>-</w:t>
            </w:r>
          </w:p>
        </w:tc>
        <w:tc>
          <w:tcPr>
            <w:tcW w:w="1701" w:type="dxa"/>
          </w:tcPr>
          <w:p w:rsidR="006E76CF" w:rsidRPr="00936CB6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6E76CF" w:rsidRPr="007B790D" w:rsidTr="00475C47">
        <w:tc>
          <w:tcPr>
            <w:tcW w:w="488" w:type="dxa"/>
            <w:vMerge w:val="restart"/>
          </w:tcPr>
          <w:p w:rsidR="006E76CF" w:rsidRPr="0069676F" w:rsidRDefault="006E76CF" w:rsidP="008139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81399E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701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Примак </w:t>
            </w:r>
          </w:p>
          <w:p w:rsidR="006E76CF" w:rsidRPr="0069676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Сергей Владимирович</w:t>
            </w:r>
          </w:p>
        </w:tc>
        <w:tc>
          <w:tcPr>
            <w:tcW w:w="1355" w:type="dxa"/>
          </w:tcPr>
          <w:p w:rsidR="006E76CF" w:rsidRPr="0069676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Заместитель начальника отдела – заместитель главного бухгалтера</w:t>
            </w:r>
          </w:p>
        </w:tc>
        <w:tc>
          <w:tcPr>
            <w:tcW w:w="1418" w:type="dxa"/>
          </w:tcPr>
          <w:p w:rsidR="006E76CF" w:rsidRDefault="006E76CF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28,4</w:t>
            </w:r>
          </w:p>
        </w:tc>
        <w:tc>
          <w:tcPr>
            <w:tcW w:w="1219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1 837 100,42</w:t>
            </w:r>
          </w:p>
        </w:tc>
        <w:tc>
          <w:tcPr>
            <w:tcW w:w="1701" w:type="dxa"/>
          </w:tcPr>
          <w:p w:rsidR="006E76CF" w:rsidRPr="0069676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76CF" w:rsidRPr="007B790D" w:rsidTr="00475C47">
        <w:tc>
          <w:tcPr>
            <w:tcW w:w="488" w:type="dxa"/>
            <w:vMerge/>
          </w:tcPr>
          <w:p w:rsidR="006E76CF" w:rsidRPr="0069676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E76CF" w:rsidRPr="0069676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355" w:type="dxa"/>
          </w:tcPr>
          <w:p w:rsidR="006E76CF" w:rsidRPr="0069676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6E76CF" w:rsidRDefault="006E76CF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9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28,4</w:t>
            </w:r>
          </w:p>
        </w:tc>
        <w:tc>
          <w:tcPr>
            <w:tcW w:w="1134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1 383 617,04</w:t>
            </w:r>
          </w:p>
        </w:tc>
        <w:tc>
          <w:tcPr>
            <w:tcW w:w="1701" w:type="dxa"/>
          </w:tcPr>
          <w:p w:rsidR="006E76CF" w:rsidRPr="0069676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76CF" w:rsidRPr="007B790D" w:rsidTr="00475C47">
        <w:tc>
          <w:tcPr>
            <w:tcW w:w="488" w:type="dxa"/>
            <w:vMerge/>
          </w:tcPr>
          <w:p w:rsidR="006E76CF" w:rsidRPr="0069676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E76CF" w:rsidRPr="0069676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Несовершенноле</w:t>
            </w:r>
            <w:r w:rsidR="00AC63DC">
              <w:rPr>
                <w:rFonts w:ascii="Times New Roman" w:hAnsi="Times New Roman" w:cs="Times New Roman"/>
                <w:sz w:val="20"/>
              </w:rPr>
              <w:t>-</w:t>
            </w:r>
            <w:r w:rsidRPr="0069676F">
              <w:rPr>
                <w:rFonts w:ascii="Times New Roman" w:hAnsi="Times New Roman" w:cs="Times New Roman"/>
                <w:sz w:val="20"/>
              </w:rPr>
              <w:t>тний ребенок</w:t>
            </w:r>
          </w:p>
        </w:tc>
        <w:tc>
          <w:tcPr>
            <w:tcW w:w="1355" w:type="dxa"/>
          </w:tcPr>
          <w:p w:rsidR="006E76CF" w:rsidRPr="0069676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6E76CF" w:rsidRDefault="006E76CF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9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28,4</w:t>
            </w:r>
          </w:p>
        </w:tc>
        <w:tc>
          <w:tcPr>
            <w:tcW w:w="1134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6E76CF" w:rsidRPr="0069676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76CF" w:rsidRPr="007B790D" w:rsidTr="00475C47">
        <w:tc>
          <w:tcPr>
            <w:tcW w:w="488" w:type="dxa"/>
            <w:vMerge w:val="restart"/>
          </w:tcPr>
          <w:p w:rsidR="006E76CF" w:rsidRPr="0069676F" w:rsidRDefault="006E76CF" w:rsidP="008139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81399E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701" w:type="dxa"/>
          </w:tcPr>
          <w:p w:rsidR="0081399E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Рентот </w:t>
            </w:r>
          </w:p>
          <w:p w:rsidR="006E76CF" w:rsidRPr="0069676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Наталия Сергеевна</w:t>
            </w:r>
          </w:p>
        </w:tc>
        <w:tc>
          <w:tcPr>
            <w:tcW w:w="1355" w:type="dxa"/>
          </w:tcPr>
          <w:p w:rsidR="006E76CF" w:rsidRPr="0069676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418" w:type="dxa"/>
          </w:tcPr>
          <w:p w:rsidR="006E76CF" w:rsidRDefault="006E76CF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50,3</w:t>
            </w:r>
          </w:p>
        </w:tc>
        <w:tc>
          <w:tcPr>
            <w:tcW w:w="1219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6E76CF" w:rsidRDefault="00AC63DC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733 053,81</w:t>
            </w:r>
          </w:p>
        </w:tc>
        <w:tc>
          <w:tcPr>
            <w:tcW w:w="1701" w:type="dxa"/>
          </w:tcPr>
          <w:p w:rsidR="006E76CF" w:rsidRPr="0069676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76CF" w:rsidRPr="007B790D" w:rsidTr="00475C47">
        <w:tc>
          <w:tcPr>
            <w:tcW w:w="488" w:type="dxa"/>
            <w:vMerge/>
          </w:tcPr>
          <w:p w:rsidR="006E76CF" w:rsidRPr="0069676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E76CF" w:rsidRPr="0069676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Несовершенноле</w:t>
            </w:r>
            <w:r w:rsidR="00AC63DC">
              <w:rPr>
                <w:rFonts w:ascii="Times New Roman" w:hAnsi="Times New Roman" w:cs="Times New Roman"/>
                <w:sz w:val="20"/>
              </w:rPr>
              <w:t>-</w:t>
            </w:r>
            <w:r w:rsidRPr="0069676F">
              <w:rPr>
                <w:rFonts w:ascii="Times New Roman" w:hAnsi="Times New Roman" w:cs="Times New Roman"/>
                <w:sz w:val="20"/>
              </w:rPr>
              <w:t>тний ребенок</w:t>
            </w:r>
          </w:p>
        </w:tc>
        <w:tc>
          <w:tcPr>
            <w:tcW w:w="1355" w:type="dxa"/>
          </w:tcPr>
          <w:p w:rsidR="006E76CF" w:rsidRPr="0069676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E76CF" w:rsidRDefault="006E76CF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9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50,3</w:t>
            </w:r>
          </w:p>
        </w:tc>
        <w:tc>
          <w:tcPr>
            <w:tcW w:w="1134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6E76CF" w:rsidRPr="0069676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81F29" w:rsidRPr="007B790D" w:rsidTr="00475C47">
        <w:trPr>
          <w:trHeight w:val="1373"/>
        </w:trPr>
        <w:tc>
          <w:tcPr>
            <w:tcW w:w="488" w:type="dxa"/>
            <w:vMerge w:val="restart"/>
          </w:tcPr>
          <w:p w:rsidR="00281F29" w:rsidRPr="0069676F" w:rsidRDefault="00281F29" w:rsidP="008139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  <w:r w:rsidR="0081399E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Рузавин Владимир Сергеевич</w:t>
            </w:r>
          </w:p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81F29" w:rsidRPr="00D175F1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355" w:type="dxa"/>
            <w:vMerge w:val="restart"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281F29" w:rsidRDefault="00281F29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72,0</w:t>
            </w:r>
          </w:p>
        </w:tc>
        <w:tc>
          <w:tcPr>
            <w:tcW w:w="1219" w:type="dxa"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281F29" w:rsidRDefault="00281F29" w:rsidP="00985DC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93" w:type="dxa"/>
            <w:vMerge w:val="restart"/>
          </w:tcPr>
          <w:p w:rsidR="00281F29" w:rsidRDefault="00281F29" w:rsidP="00985DC0">
            <w:pPr>
              <w:spacing w:line="240" w:lineRule="auto"/>
              <w:jc w:val="center"/>
            </w:pPr>
            <w:r>
              <w:t>216,0</w:t>
            </w:r>
          </w:p>
        </w:tc>
        <w:tc>
          <w:tcPr>
            <w:tcW w:w="1134" w:type="dxa"/>
            <w:vMerge w:val="restart"/>
          </w:tcPr>
          <w:p w:rsidR="00281F29" w:rsidRDefault="00281F29" w:rsidP="00985DC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 УАЗ 315148</w:t>
            </w:r>
          </w:p>
        </w:tc>
        <w:tc>
          <w:tcPr>
            <w:tcW w:w="1417" w:type="dxa"/>
            <w:vMerge w:val="restart"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1 531 877,40</w:t>
            </w:r>
          </w:p>
        </w:tc>
        <w:tc>
          <w:tcPr>
            <w:tcW w:w="1701" w:type="dxa"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81F29" w:rsidRPr="007B790D" w:rsidTr="00475C47">
        <w:tc>
          <w:tcPr>
            <w:tcW w:w="488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281F29" w:rsidRDefault="00281F29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(1/3)</w:t>
            </w:r>
          </w:p>
        </w:tc>
        <w:tc>
          <w:tcPr>
            <w:tcW w:w="992" w:type="dxa"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53,6</w:t>
            </w:r>
          </w:p>
        </w:tc>
        <w:tc>
          <w:tcPr>
            <w:tcW w:w="1219" w:type="dxa"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281F29" w:rsidRDefault="00281F29" w:rsidP="00985DC0">
            <w:pPr>
              <w:spacing w:line="240" w:lineRule="auto"/>
              <w:jc w:val="center"/>
            </w:pPr>
          </w:p>
        </w:tc>
        <w:tc>
          <w:tcPr>
            <w:tcW w:w="993" w:type="dxa"/>
            <w:vMerge/>
          </w:tcPr>
          <w:p w:rsidR="00281F29" w:rsidRDefault="00281F29" w:rsidP="00985DC0">
            <w:pPr>
              <w:spacing w:line="240" w:lineRule="auto"/>
              <w:jc w:val="center"/>
            </w:pPr>
          </w:p>
        </w:tc>
        <w:tc>
          <w:tcPr>
            <w:tcW w:w="1134" w:type="dxa"/>
            <w:vMerge/>
          </w:tcPr>
          <w:p w:rsidR="00281F29" w:rsidRDefault="00281F29" w:rsidP="00985DC0">
            <w:pPr>
              <w:spacing w:line="240" w:lineRule="auto"/>
              <w:jc w:val="center"/>
            </w:pPr>
          </w:p>
        </w:tc>
        <w:tc>
          <w:tcPr>
            <w:tcW w:w="1276" w:type="dxa"/>
          </w:tcPr>
          <w:p w:rsidR="00281F29" w:rsidRPr="00F66FCD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PENO DUSTER</w:t>
            </w:r>
          </w:p>
        </w:tc>
        <w:tc>
          <w:tcPr>
            <w:tcW w:w="1417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81F29" w:rsidRPr="003D1BA6" w:rsidTr="00475C47">
        <w:tc>
          <w:tcPr>
            <w:tcW w:w="488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281F29" w:rsidRDefault="00281F29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54,7</w:t>
            </w:r>
          </w:p>
        </w:tc>
        <w:tc>
          <w:tcPr>
            <w:tcW w:w="1219" w:type="dxa"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281F29" w:rsidRDefault="00281F29" w:rsidP="00985DC0">
            <w:pPr>
              <w:spacing w:line="240" w:lineRule="auto"/>
              <w:jc w:val="center"/>
            </w:pPr>
          </w:p>
        </w:tc>
        <w:tc>
          <w:tcPr>
            <w:tcW w:w="993" w:type="dxa"/>
            <w:vMerge/>
          </w:tcPr>
          <w:p w:rsidR="00281F29" w:rsidRDefault="00281F29" w:rsidP="00985DC0">
            <w:pPr>
              <w:spacing w:line="240" w:lineRule="auto"/>
              <w:jc w:val="center"/>
            </w:pPr>
          </w:p>
        </w:tc>
        <w:tc>
          <w:tcPr>
            <w:tcW w:w="1134" w:type="dxa"/>
            <w:vMerge/>
          </w:tcPr>
          <w:p w:rsidR="00281F29" w:rsidRDefault="00281F29" w:rsidP="00985DC0">
            <w:pPr>
              <w:spacing w:line="240" w:lineRule="auto"/>
              <w:jc w:val="center"/>
            </w:pPr>
          </w:p>
        </w:tc>
        <w:tc>
          <w:tcPr>
            <w:tcW w:w="1276" w:type="dxa"/>
          </w:tcPr>
          <w:p w:rsidR="00281F29" w:rsidRPr="00D175F1" w:rsidRDefault="00281F29" w:rsidP="00D175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 МИЦУБИСИ Аутлендер</w:t>
            </w:r>
          </w:p>
        </w:tc>
        <w:tc>
          <w:tcPr>
            <w:tcW w:w="1417" w:type="dxa"/>
            <w:vMerge/>
          </w:tcPr>
          <w:p w:rsidR="00281F29" w:rsidRPr="00985DC0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</w:tcPr>
          <w:p w:rsidR="00281F29" w:rsidRPr="00985DC0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281F29" w:rsidRPr="007D4396" w:rsidTr="00475C47">
        <w:tc>
          <w:tcPr>
            <w:tcW w:w="488" w:type="dxa"/>
            <w:vMerge/>
          </w:tcPr>
          <w:p w:rsidR="00281F29" w:rsidRPr="00985DC0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281F29" w:rsidRPr="00985DC0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355" w:type="dxa"/>
            <w:vMerge/>
          </w:tcPr>
          <w:p w:rsidR="00281F29" w:rsidRPr="00985DC0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81F29" w:rsidRDefault="00281F29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54,0</w:t>
            </w:r>
          </w:p>
        </w:tc>
        <w:tc>
          <w:tcPr>
            <w:tcW w:w="1219" w:type="dxa"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281F29" w:rsidRDefault="00281F29" w:rsidP="00985DC0">
            <w:pPr>
              <w:spacing w:line="240" w:lineRule="auto"/>
              <w:jc w:val="center"/>
            </w:pPr>
          </w:p>
        </w:tc>
        <w:tc>
          <w:tcPr>
            <w:tcW w:w="993" w:type="dxa"/>
            <w:vMerge/>
          </w:tcPr>
          <w:p w:rsidR="00281F29" w:rsidRDefault="00281F29" w:rsidP="00985DC0">
            <w:pPr>
              <w:spacing w:line="240" w:lineRule="auto"/>
              <w:jc w:val="center"/>
            </w:pPr>
          </w:p>
        </w:tc>
        <w:tc>
          <w:tcPr>
            <w:tcW w:w="1134" w:type="dxa"/>
            <w:vMerge/>
          </w:tcPr>
          <w:p w:rsidR="00281F29" w:rsidRDefault="00281F29" w:rsidP="00985DC0">
            <w:pPr>
              <w:spacing w:line="240" w:lineRule="auto"/>
              <w:jc w:val="center"/>
            </w:pPr>
          </w:p>
        </w:tc>
        <w:tc>
          <w:tcPr>
            <w:tcW w:w="1276" w:type="dxa"/>
          </w:tcPr>
          <w:p w:rsidR="00281F29" w:rsidRPr="00D175F1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Снегоход</w:t>
            </w:r>
            <w:r w:rsidRPr="00985DC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SNOW-04 TRAIL TOURING POL</w:t>
            </w:r>
          </w:p>
        </w:tc>
        <w:tc>
          <w:tcPr>
            <w:tcW w:w="1417" w:type="dxa"/>
            <w:vMerge/>
          </w:tcPr>
          <w:p w:rsidR="00281F29" w:rsidRPr="00D175F1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</w:tcPr>
          <w:p w:rsidR="00281F29" w:rsidRPr="00D175F1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281F29" w:rsidRPr="007B790D" w:rsidTr="00475C47">
        <w:tc>
          <w:tcPr>
            <w:tcW w:w="488" w:type="dxa"/>
            <w:vMerge/>
          </w:tcPr>
          <w:p w:rsidR="00281F29" w:rsidRPr="00D175F1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355" w:type="dxa"/>
            <w:vMerge w:val="restart"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81F29" w:rsidRDefault="00281F29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сельскохозяй-ственного использования</w:t>
            </w:r>
          </w:p>
        </w:tc>
        <w:tc>
          <w:tcPr>
            <w:tcW w:w="992" w:type="dxa"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528,0</w:t>
            </w:r>
          </w:p>
        </w:tc>
        <w:tc>
          <w:tcPr>
            <w:tcW w:w="1219" w:type="dxa"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281F29" w:rsidRDefault="00281F29" w:rsidP="00C72F3F">
            <w:pPr>
              <w:jc w:val="center"/>
            </w:pPr>
            <w:r w:rsidRPr="00967E1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281F29" w:rsidRDefault="00281F29" w:rsidP="00C72F3F">
            <w:pPr>
              <w:jc w:val="center"/>
            </w:pPr>
            <w:r w:rsidRPr="00967E1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81F29" w:rsidRDefault="00281F29" w:rsidP="00C72F3F">
            <w:pPr>
              <w:jc w:val="center"/>
            </w:pPr>
            <w:r w:rsidRPr="00967E1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81F29" w:rsidRDefault="00281F29" w:rsidP="00C72F3F">
            <w:pPr>
              <w:jc w:val="center"/>
            </w:pPr>
            <w:r w:rsidRPr="00967E1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1 713 450,27</w:t>
            </w:r>
          </w:p>
        </w:tc>
        <w:tc>
          <w:tcPr>
            <w:tcW w:w="1701" w:type="dxa"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81F29" w:rsidRPr="007B790D" w:rsidTr="00475C47">
        <w:tc>
          <w:tcPr>
            <w:tcW w:w="488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81F29" w:rsidRDefault="00281F29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992" w:type="dxa"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8,2</w:t>
            </w:r>
          </w:p>
        </w:tc>
        <w:tc>
          <w:tcPr>
            <w:tcW w:w="1219" w:type="dxa"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281F29" w:rsidRDefault="00281F29" w:rsidP="00C72F3F">
            <w:pPr>
              <w:jc w:val="center"/>
            </w:pPr>
          </w:p>
        </w:tc>
        <w:tc>
          <w:tcPr>
            <w:tcW w:w="993" w:type="dxa"/>
            <w:vMerge/>
          </w:tcPr>
          <w:p w:rsidR="00281F29" w:rsidRDefault="00281F29" w:rsidP="00C72F3F">
            <w:pPr>
              <w:jc w:val="center"/>
            </w:pPr>
          </w:p>
        </w:tc>
        <w:tc>
          <w:tcPr>
            <w:tcW w:w="1134" w:type="dxa"/>
            <w:vMerge/>
          </w:tcPr>
          <w:p w:rsidR="00281F29" w:rsidRDefault="00281F29" w:rsidP="00C72F3F">
            <w:pPr>
              <w:jc w:val="center"/>
            </w:pPr>
          </w:p>
        </w:tc>
        <w:tc>
          <w:tcPr>
            <w:tcW w:w="1276" w:type="dxa"/>
            <w:vMerge/>
          </w:tcPr>
          <w:p w:rsidR="00281F29" w:rsidRDefault="00281F29" w:rsidP="00C72F3F">
            <w:pPr>
              <w:jc w:val="center"/>
            </w:pPr>
          </w:p>
        </w:tc>
        <w:tc>
          <w:tcPr>
            <w:tcW w:w="1417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81F29" w:rsidRPr="007B790D" w:rsidTr="00475C47">
        <w:tc>
          <w:tcPr>
            <w:tcW w:w="488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81F29" w:rsidRDefault="00281F29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81F29" w:rsidRDefault="00281F29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57,8</w:t>
            </w:r>
          </w:p>
        </w:tc>
        <w:tc>
          <w:tcPr>
            <w:tcW w:w="1219" w:type="dxa"/>
          </w:tcPr>
          <w:p w:rsidR="00281F29" w:rsidRDefault="00281F29">
            <w:r w:rsidRPr="0003775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281F29" w:rsidRDefault="00281F29" w:rsidP="00C72F3F">
            <w:pPr>
              <w:jc w:val="center"/>
            </w:pPr>
          </w:p>
        </w:tc>
        <w:tc>
          <w:tcPr>
            <w:tcW w:w="993" w:type="dxa"/>
            <w:vMerge/>
          </w:tcPr>
          <w:p w:rsidR="00281F29" w:rsidRDefault="00281F29" w:rsidP="00C72F3F">
            <w:pPr>
              <w:jc w:val="center"/>
            </w:pPr>
          </w:p>
        </w:tc>
        <w:tc>
          <w:tcPr>
            <w:tcW w:w="1134" w:type="dxa"/>
            <w:vMerge/>
          </w:tcPr>
          <w:p w:rsidR="00281F29" w:rsidRDefault="00281F29" w:rsidP="00C72F3F">
            <w:pPr>
              <w:jc w:val="center"/>
            </w:pPr>
          </w:p>
        </w:tc>
        <w:tc>
          <w:tcPr>
            <w:tcW w:w="1276" w:type="dxa"/>
            <w:vMerge/>
          </w:tcPr>
          <w:p w:rsidR="00281F29" w:rsidRDefault="00281F29" w:rsidP="00C72F3F">
            <w:pPr>
              <w:jc w:val="center"/>
            </w:pPr>
          </w:p>
        </w:tc>
        <w:tc>
          <w:tcPr>
            <w:tcW w:w="1417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81F29" w:rsidRPr="007B790D" w:rsidTr="00692184">
        <w:tc>
          <w:tcPr>
            <w:tcW w:w="488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81F29" w:rsidRDefault="00281F29" w:rsidP="00692184">
            <w:pPr>
              <w:jc w:val="center"/>
            </w:pPr>
            <w:r w:rsidRPr="00CB70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81F29" w:rsidRDefault="00281F29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36,6</w:t>
            </w:r>
          </w:p>
        </w:tc>
        <w:tc>
          <w:tcPr>
            <w:tcW w:w="1219" w:type="dxa"/>
          </w:tcPr>
          <w:p w:rsidR="00281F29" w:rsidRDefault="00281F29">
            <w:r w:rsidRPr="0003775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281F29" w:rsidRDefault="00281F29" w:rsidP="00C72F3F">
            <w:pPr>
              <w:jc w:val="center"/>
            </w:pPr>
          </w:p>
        </w:tc>
        <w:tc>
          <w:tcPr>
            <w:tcW w:w="993" w:type="dxa"/>
            <w:vMerge/>
          </w:tcPr>
          <w:p w:rsidR="00281F29" w:rsidRDefault="00281F29" w:rsidP="00C72F3F">
            <w:pPr>
              <w:jc w:val="center"/>
            </w:pPr>
          </w:p>
        </w:tc>
        <w:tc>
          <w:tcPr>
            <w:tcW w:w="1134" w:type="dxa"/>
            <w:vMerge/>
          </w:tcPr>
          <w:p w:rsidR="00281F29" w:rsidRDefault="00281F29" w:rsidP="00C72F3F">
            <w:pPr>
              <w:jc w:val="center"/>
            </w:pPr>
          </w:p>
        </w:tc>
        <w:tc>
          <w:tcPr>
            <w:tcW w:w="1276" w:type="dxa"/>
            <w:vMerge/>
          </w:tcPr>
          <w:p w:rsidR="00281F29" w:rsidRDefault="00281F29" w:rsidP="00C72F3F">
            <w:pPr>
              <w:jc w:val="center"/>
            </w:pPr>
          </w:p>
        </w:tc>
        <w:tc>
          <w:tcPr>
            <w:tcW w:w="1417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81F29" w:rsidRPr="007B790D" w:rsidTr="00475C47">
        <w:tc>
          <w:tcPr>
            <w:tcW w:w="488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81F29" w:rsidRDefault="00281F29">
            <w:r w:rsidRPr="00CB70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81F29" w:rsidRDefault="00281F29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47,5</w:t>
            </w:r>
          </w:p>
        </w:tc>
        <w:tc>
          <w:tcPr>
            <w:tcW w:w="1219" w:type="dxa"/>
          </w:tcPr>
          <w:p w:rsidR="00281F29" w:rsidRDefault="00281F29">
            <w:r w:rsidRPr="0003775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281F29" w:rsidRDefault="00281F29" w:rsidP="00C72F3F">
            <w:pPr>
              <w:jc w:val="center"/>
            </w:pPr>
          </w:p>
        </w:tc>
        <w:tc>
          <w:tcPr>
            <w:tcW w:w="993" w:type="dxa"/>
            <w:vMerge/>
          </w:tcPr>
          <w:p w:rsidR="00281F29" w:rsidRDefault="00281F29" w:rsidP="00C72F3F">
            <w:pPr>
              <w:jc w:val="center"/>
            </w:pPr>
          </w:p>
        </w:tc>
        <w:tc>
          <w:tcPr>
            <w:tcW w:w="1134" w:type="dxa"/>
            <w:vMerge/>
          </w:tcPr>
          <w:p w:rsidR="00281F29" w:rsidRDefault="00281F29" w:rsidP="00C72F3F">
            <w:pPr>
              <w:jc w:val="center"/>
            </w:pPr>
          </w:p>
        </w:tc>
        <w:tc>
          <w:tcPr>
            <w:tcW w:w="1276" w:type="dxa"/>
            <w:vMerge/>
          </w:tcPr>
          <w:p w:rsidR="00281F29" w:rsidRDefault="00281F29" w:rsidP="00C72F3F">
            <w:pPr>
              <w:jc w:val="center"/>
            </w:pPr>
          </w:p>
        </w:tc>
        <w:tc>
          <w:tcPr>
            <w:tcW w:w="1417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81F29" w:rsidRPr="007B790D" w:rsidTr="00475C47">
        <w:tc>
          <w:tcPr>
            <w:tcW w:w="488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81F29" w:rsidRDefault="00281F29" w:rsidP="00D73DC5">
            <w:r w:rsidRPr="00CB70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81F29" w:rsidRDefault="00281F29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281F29" w:rsidRDefault="00281F29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81F29" w:rsidRDefault="00281F29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28,0</w:t>
            </w:r>
          </w:p>
        </w:tc>
        <w:tc>
          <w:tcPr>
            <w:tcW w:w="1219" w:type="dxa"/>
          </w:tcPr>
          <w:p w:rsidR="00281F29" w:rsidRDefault="00281F29" w:rsidP="00D73DC5">
            <w:r w:rsidRPr="0003775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281F29" w:rsidRDefault="00281F29" w:rsidP="00C72F3F">
            <w:pPr>
              <w:jc w:val="center"/>
            </w:pPr>
          </w:p>
        </w:tc>
        <w:tc>
          <w:tcPr>
            <w:tcW w:w="993" w:type="dxa"/>
            <w:vMerge/>
          </w:tcPr>
          <w:p w:rsidR="00281F29" w:rsidRDefault="00281F29" w:rsidP="00C72F3F">
            <w:pPr>
              <w:jc w:val="center"/>
            </w:pPr>
          </w:p>
        </w:tc>
        <w:tc>
          <w:tcPr>
            <w:tcW w:w="1134" w:type="dxa"/>
            <w:vMerge/>
          </w:tcPr>
          <w:p w:rsidR="00281F29" w:rsidRDefault="00281F29" w:rsidP="00C72F3F">
            <w:pPr>
              <w:jc w:val="center"/>
            </w:pPr>
          </w:p>
        </w:tc>
        <w:tc>
          <w:tcPr>
            <w:tcW w:w="1276" w:type="dxa"/>
            <w:vMerge/>
          </w:tcPr>
          <w:p w:rsidR="00281F29" w:rsidRDefault="00281F29" w:rsidP="00C72F3F">
            <w:pPr>
              <w:jc w:val="center"/>
            </w:pPr>
          </w:p>
        </w:tc>
        <w:tc>
          <w:tcPr>
            <w:tcW w:w="1417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81F29" w:rsidRPr="007B790D" w:rsidTr="00475C47">
        <w:tc>
          <w:tcPr>
            <w:tcW w:w="488" w:type="dxa"/>
            <w:vMerge w:val="restart"/>
          </w:tcPr>
          <w:p w:rsidR="00281F29" w:rsidRDefault="00281F29" w:rsidP="008139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81399E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81399E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Рузавина </w:t>
            </w:r>
          </w:p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Ирина Николаевна</w:t>
            </w:r>
          </w:p>
        </w:tc>
        <w:tc>
          <w:tcPr>
            <w:tcW w:w="1355" w:type="dxa"/>
            <w:vMerge w:val="restart"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Главный специалист</w:t>
            </w:r>
          </w:p>
        </w:tc>
        <w:tc>
          <w:tcPr>
            <w:tcW w:w="1418" w:type="dxa"/>
          </w:tcPr>
          <w:p w:rsidR="00281F29" w:rsidRDefault="00281F29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81F29" w:rsidRDefault="00281F29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81F29" w:rsidRDefault="00281F29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49,8</w:t>
            </w:r>
          </w:p>
        </w:tc>
        <w:tc>
          <w:tcPr>
            <w:tcW w:w="1219" w:type="dxa"/>
          </w:tcPr>
          <w:p w:rsidR="00281F29" w:rsidRDefault="00281F29" w:rsidP="00D73DC5">
            <w:r w:rsidRPr="0003775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281F29" w:rsidRDefault="00281F29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281F29" w:rsidRDefault="00281F29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81F29" w:rsidRDefault="00281F29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81F29" w:rsidRDefault="00281F29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281F29" w:rsidRDefault="00281F29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36,2</w:t>
            </w:r>
          </w:p>
          <w:p w:rsidR="00281F29" w:rsidRDefault="00281F29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81F29" w:rsidRDefault="00281F29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81F29" w:rsidRDefault="00281F29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81F29" w:rsidRDefault="00281F29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81F29" w:rsidRDefault="00281F29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81F29" w:rsidRDefault="00281F29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81F29" w:rsidRDefault="00281F29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МИЦУБИСИ Аутлендер</w:t>
            </w:r>
          </w:p>
        </w:tc>
        <w:tc>
          <w:tcPr>
            <w:tcW w:w="1417" w:type="dxa"/>
            <w:vMerge w:val="restart"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109 613,66</w:t>
            </w:r>
          </w:p>
        </w:tc>
        <w:tc>
          <w:tcPr>
            <w:tcW w:w="1701" w:type="dxa"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81F29" w:rsidRPr="007B790D" w:rsidTr="009A5C39">
        <w:tc>
          <w:tcPr>
            <w:tcW w:w="488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281F29" w:rsidRDefault="00281F29" w:rsidP="009A5C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81F29" w:rsidRDefault="00281F29" w:rsidP="009A5C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281F29" w:rsidRDefault="00281F29" w:rsidP="009A5C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9" w:type="dxa"/>
          </w:tcPr>
          <w:p w:rsidR="00281F29" w:rsidRPr="00037758" w:rsidRDefault="00281F29" w:rsidP="009A5C3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</w:tcPr>
          <w:p w:rsidR="00281F29" w:rsidRDefault="00281F29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281F29" w:rsidRDefault="00281F29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74,0</w:t>
            </w:r>
          </w:p>
        </w:tc>
        <w:tc>
          <w:tcPr>
            <w:tcW w:w="1134" w:type="dxa"/>
          </w:tcPr>
          <w:p w:rsidR="00281F29" w:rsidRDefault="00281F29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81F29" w:rsidRPr="007B790D" w:rsidTr="009A5C39">
        <w:tc>
          <w:tcPr>
            <w:tcW w:w="488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281F29" w:rsidRDefault="00281F29" w:rsidP="009A5C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81F29" w:rsidRDefault="00281F29" w:rsidP="009A5C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281F29" w:rsidRDefault="00281F29" w:rsidP="009A5C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9" w:type="dxa"/>
          </w:tcPr>
          <w:p w:rsidR="00281F29" w:rsidRPr="00037758" w:rsidRDefault="00281F29" w:rsidP="009A5C3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</w:tcPr>
          <w:p w:rsidR="00281F29" w:rsidRDefault="00281F29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281F29" w:rsidRDefault="00281F29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77,1</w:t>
            </w:r>
          </w:p>
        </w:tc>
        <w:tc>
          <w:tcPr>
            <w:tcW w:w="1134" w:type="dxa"/>
          </w:tcPr>
          <w:p w:rsidR="00281F29" w:rsidRDefault="00281F29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81F29" w:rsidRPr="007B790D" w:rsidTr="009A5C39">
        <w:tc>
          <w:tcPr>
            <w:tcW w:w="488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281F29" w:rsidRDefault="00281F29" w:rsidP="009A5C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81F29" w:rsidRDefault="00281F29" w:rsidP="009A5C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281F29" w:rsidRDefault="00281F29" w:rsidP="009A5C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9" w:type="dxa"/>
          </w:tcPr>
          <w:p w:rsidR="00281F29" w:rsidRPr="00037758" w:rsidRDefault="00281F29" w:rsidP="009A5C3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</w:tcPr>
          <w:p w:rsidR="00281F29" w:rsidRDefault="00281F29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281F29" w:rsidRDefault="00281F29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84,3</w:t>
            </w:r>
          </w:p>
        </w:tc>
        <w:tc>
          <w:tcPr>
            <w:tcW w:w="1134" w:type="dxa"/>
          </w:tcPr>
          <w:p w:rsidR="00281F29" w:rsidRDefault="00281F29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81F29" w:rsidRPr="007B790D" w:rsidTr="00475C47">
        <w:tc>
          <w:tcPr>
            <w:tcW w:w="488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355" w:type="dxa"/>
            <w:vMerge w:val="restart"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281F29" w:rsidRDefault="00281F29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81F29" w:rsidRDefault="00281F29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81F29" w:rsidRDefault="00281F29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36,2</w:t>
            </w:r>
          </w:p>
        </w:tc>
        <w:tc>
          <w:tcPr>
            <w:tcW w:w="1219" w:type="dxa"/>
          </w:tcPr>
          <w:p w:rsidR="00281F29" w:rsidRDefault="00281F29" w:rsidP="00D73DC5">
            <w:r w:rsidRPr="0003775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281F29" w:rsidRDefault="00281F29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993" w:type="dxa"/>
          </w:tcPr>
          <w:p w:rsidR="00281F29" w:rsidRDefault="00281F29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24,8</w:t>
            </w:r>
          </w:p>
        </w:tc>
        <w:tc>
          <w:tcPr>
            <w:tcW w:w="1134" w:type="dxa"/>
          </w:tcPr>
          <w:p w:rsidR="00281F29" w:rsidRDefault="00281F29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УАЗ Патриот</w:t>
            </w:r>
          </w:p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2 677 028,39</w:t>
            </w:r>
          </w:p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81F29" w:rsidRPr="007B790D" w:rsidTr="00475C47">
        <w:tc>
          <w:tcPr>
            <w:tcW w:w="488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281F29" w:rsidRDefault="00281F29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81F29" w:rsidRDefault="00281F29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281F29" w:rsidRDefault="00281F29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(1/2)</w:t>
            </w:r>
          </w:p>
        </w:tc>
        <w:tc>
          <w:tcPr>
            <w:tcW w:w="992" w:type="dxa"/>
          </w:tcPr>
          <w:p w:rsidR="00281F29" w:rsidRDefault="00281F29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53,6</w:t>
            </w:r>
          </w:p>
        </w:tc>
        <w:tc>
          <w:tcPr>
            <w:tcW w:w="1219" w:type="dxa"/>
          </w:tcPr>
          <w:p w:rsidR="00281F29" w:rsidRPr="00037758" w:rsidRDefault="00281F29" w:rsidP="00D73DC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281F29" w:rsidRDefault="00281F29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281F29" w:rsidRDefault="00281F29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77,1</w:t>
            </w:r>
          </w:p>
        </w:tc>
        <w:tc>
          <w:tcPr>
            <w:tcW w:w="1134" w:type="dxa"/>
          </w:tcPr>
          <w:p w:rsidR="00281F29" w:rsidRDefault="00281F29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81F29" w:rsidRPr="007B790D" w:rsidTr="00475C47">
        <w:tc>
          <w:tcPr>
            <w:tcW w:w="488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281F29" w:rsidRDefault="00281F29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281F29" w:rsidRDefault="00281F29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81F29" w:rsidRDefault="00281F29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36,6</w:t>
            </w:r>
          </w:p>
        </w:tc>
        <w:tc>
          <w:tcPr>
            <w:tcW w:w="1219" w:type="dxa"/>
          </w:tcPr>
          <w:p w:rsidR="00281F29" w:rsidRDefault="00281F29" w:rsidP="00D73DC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281F29" w:rsidRDefault="00281F29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281F29" w:rsidRDefault="00281F29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84,3</w:t>
            </w:r>
          </w:p>
        </w:tc>
        <w:tc>
          <w:tcPr>
            <w:tcW w:w="1134" w:type="dxa"/>
          </w:tcPr>
          <w:p w:rsidR="00281F29" w:rsidRDefault="00281F29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81F29" w:rsidRPr="007B790D" w:rsidTr="00475C47">
        <w:tc>
          <w:tcPr>
            <w:tcW w:w="488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Несовершенноле</w:t>
            </w:r>
            <w:r w:rsidR="00C768D7">
              <w:rPr>
                <w:rFonts w:ascii="Times New Roman" w:hAnsi="Times New Roman" w:cs="Times New Roman"/>
                <w:sz w:val="20"/>
              </w:rPr>
              <w:t>-</w:t>
            </w:r>
            <w:r w:rsidRPr="0069676F">
              <w:rPr>
                <w:rFonts w:ascii="Times New Roman" w:hAnsi="Times New Roman" w:cs="Times New Roman"/>
                <w:sz w:val="20"/>
              </w:rPr>
              <w:t>тний ребенок</w:t>
            </w:r>
          </w:p>
        </w:tc>
        <w:tc>
          <w:tcPr>
            <w:tcW w:w="1355" w:type="dxa"/>
            <w:vMerge w:val="restart"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</w:tcPr>
          <w:p w:rsidR="00281F29" w:rsidRDefault="00281F29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9" w:type="dxa"/>
            <w:vMerge w:val="restart"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</w:tcPr>
          <w:p w:rsidR="00281F29" w:rsidRDefault="00281F29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281F29" w:rsidRDefault="00281F29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81F29" w:rsidRDefault="00281F29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81F29" w:rsidRDefault="00281F29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281F29" w:rsidRDefault="00281F29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36,2</w:t>
            </w:r>
          </w:p>
          <w:p w:rsidR="00281F29" w:rsidRDefault="00281F29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81F29" w:rsidRDefault="00281F29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81F29" w:rsidRDefault="00281F29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81F29" w:rsidRDefault="00281F29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81F29" w:rsidRDefault="00281F29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81F29" w:rsidRPr="007B790D" w:rsidTr="00475C47">
        <w:tc>
          <w:tcPr>
            <w:tcW w:w="488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281F29" w:rsidRDefault="00281F29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</w:tcPr>
          <w:p w:rsidR="00281F29" w:rsidRDefault="00281F29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281F29" w:rsidRDefault="00281F29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74,0</w:t>
            </w:r>
          </w:p>
        </w:tc>
        <w:tc>
          <w:tcPr>
            <w:tcW w:w="1134" w:type="dxa"/>
          </w:tcPr>
          <w:p w:rsidR="00281F29" w:rsidRDefault="00281F29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81F29" w:rsidRPr="007B790D" w:rsidTr="00475C47">
        <w:tc>
          <w:tcPr>
            <w:tcW w:w="488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281F29" w:rsidRDefault="00281F29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</w:tcPr>
          <w:p w:rsidR="00281F29" w:rsidRDefault="00281F29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281F29" w:rsidRDefault="00281F29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77,1</w:t>
            </w:r>
          </w:p>
        </w:tc>
        <w:tc>
          <w:tcPr>
            <w:tcW w:w="1134" w:type="dxa"/>
          </w:tcPr>
          <w:p w:rsidR="00281F29" w:rsidRDefault="00281F29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81F29" w:rsidRPr="007B790D" w:rsidTr="00475C47">
        <w:tc>
          <w:tcPr>
            <w:tcW w:w="488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281F29" w:rsidRDefault="00281F29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</w:tcPr>
          <w:p w:rsidR="00281F29" w:rsidRDefault="00281F29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281F29" w:rsidRDefault="00281F29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84,3</w:t>
            </w:r>
          </w:p>
        </w:tc>
        <w:tc>
          <w:tcPr>
            <w:tcW w:w="1134" w:type="dxa"/>
          </w:tcPr>
          <w:p w:rsidR="00281F29" w:rsidRDefault="00281F29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81F29" w:rsidRPr="007B790D" w:rsidTr="00475C47">
        <w:tc>
          <w:tcPr>
            <w:tcW w:w="488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Несовершенноле</w:t>
            </w:r>
            <w:r w:rsidR="00C768D7">
              <w:rPr>
                <w:rFonts w:ascii="Times New Roman" w:hAnsi="Times New Roman" w:cs="Times New Roman"/>
                <w:sz w:val="20"/>
              </w:rPr>
              <w:t>-</w:t>
            </w:r>
            <w:r w:rsidRPr="0069676F">
              <w:rPr>
                <w:rFonts w:ascii="Times New Roman" w:hAnsi="Times New Roman" w:cs="Times New Roman"/>
                <w:sz w:val="20"/>
              </w:rPr>
              <w:t>тний ребенок</w:t>
            </w:r>
          </w:p>
        </w:tc>
        <w:tc>
          <w:tcPr>
            <w:tcW w:w="1355" w:type="dxa"/>
            <w:vMerge w:val="restart"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</w:tcPr>
          <w:p w:rsidR="00281F29" w:rsidRDefault="00281F29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9" w:type="dxa"/>
            <w:vMerge w:val="restart"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</w:tcPr>
          <w:p w:rsidR="00281F29" w:rsidRDefault="00281F29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281F29" w:rsidRDefault="00281F29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36,2</w:t>
            </w:r>
          </w:p>
          <w:p w:rsidR="00281F29" w:rsidRDefault="00281F29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81F29" w:rsidRDefault="00281F29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81F29" w:rsidRDefault="00281F29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81F29" w:rsidRDefault="00281F29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81F29" w:rsidRDefault="00281F29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81F29" w:rsidRDefault="00281F29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81F29" w:rsidRPr="007B790D" w:rsidTr="00475C47">
        <w:tc>
          <w:tcPr>
            <w:tcW w:w="488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281F29" w:rsidRDefault="00281F29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</w:tcPr>
          <w:p w:rsidR="00281F29" w:rsidRDefault="00281F29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281F29" w:rsidRDefault="00281F29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74,0</w:t>
            </w:r>
          </w:p>
        </w:tc>
        <w:tc>
          <w:tcPr>
            <w:tcW w:w="1134" w:type="dxa"/>
          </w:tcPr>
          <w:p w:rsidR="00281F29" w:rsidRDefault="00281F29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81F29" w:rsidRPr="007B790D" w:rsidTr="00475C47">
        <w:tc>
          <w:tcPr>
            <w:tcW w:w="488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281F29" w:rsidRDefault="00281F29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</w:tcPr>
          <w:p w:rsidR="00281F29" w:rsidRDefault="00281F29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281F29" w:rsidRDefault="00281F29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77,1</w:t>
            </w:r>
          </w:p>
        </w:tc>
        <w:tc>
          <w:tcPr>
            <w:tcW w:w="1134" w:type="dxa"/>
          </w:tcPr>
          <w:p w:rsidR="00281F29" w:rsidRDefault="00281F29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81F29" w:rsidRPr="007B790D" w:rsidTr="00475C47">
        <w:tc>
          <w:tcPr>
            <w:tcW w:w="488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281F29" w:rsidRDefault="00281F29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</w:tcPr>
          <w:p w:rsidR="00281F29" w:rsidRDefault="00281F29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281F29" w:rsidRDefault="00281F29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84,3</w:t>
            </w:r>
          </w:p>
        </w:tc>
        <w:tc>
          <w:tcPr>
            <w:tcW w:w="1134" w:type="dxa"/>
          </w:tcPr>
          <w:p w:rsidR="00281F29" w:rsidRDefault="00281F29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281F29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81F29" w:rsidRPr="0069676F" w:rsidRDefault="00281F29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76CF" w:rsidRPr="007B790D" w:rsidTr="00475C47">
        <w:tc>
          <w:tcPr>
            <w:tcW w:w="488" w:type="dxa"/>
            <w:vMerge w:val="restart"/>
          </w:tcPr>
          <w:p w:rsidR="006E76CF" w:rsidRDefault="006E76CF" w:rsidP="008139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81399E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701" w:type="dxa"/>
          </w:tcPr>
          <w:p w:rsidR="006E76CF" w:rsidRPr="0069676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Ситников Дмитрий Павлович</w:t>
            </w:r>
          </w:p>
        </w:tc>
        <w:tc>
          <w:tcPr>
            <w:tcW w:w="1355" w:type="dxa"/>
          </w:tcPr>
          <w:p w:rsidR="006E76CF" w:rsidRPr="0069676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Консультант</w:t>
            </w:r>
          </w:p>
        </w:tc>
        <w:tc>
          <w:tcPr>
            <w:tcW w:w="1418" w:type="dxa"/>
          </w:tcPr>
          <w:p w:rsidR="006E76CF" w:rsidRDefault="006E76CF" w:rsidP="00FB141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E76CF" w:rsidRDefault="006E76CF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6E76CF" w:rsidRDefault="006E76CF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49,9</w:t>
            </w:r>
          </w:p>
        </w:tc>
        <w:tc>
          <w:tcPr>
            <w:tcW w:w="1219" w:type="dxa"/>
          </w:tcPr>
          <w:p w:rsidR="006E76CF" w:rsidRDefault="006E76CF" w:rsidP="00FB141B">
            <w:r w:rsidRPr="0003775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6E76CF" w:rsidRDefault="00E1133C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1 328 134,08</w:t>
            </w:r>
          </w:p>
        </w:tc>
        <w:tc>
          <w:tcPr>
            <w:tcW w:w="1701" w:type="dxa"/>
          </w:tcPr>
          <w:p w:rsidR="006E76CF" w:rsidRPr="0069676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21B0" w:rsidRPr="007B790D" w:rsidTr="00475C47">
        <w:tc>
          <w:tcPr>
            <w:tcW w:w="488" w:type="dxa"/>
            <w:vMerge/>
          </w:tcPr>
          <w:p w:rsidR="00CB21B0" w:rsidRDefault="00CB21B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CB21B0" w:rsidRPr="0069676F" w:rsidRDefault="00CB21B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355" w:type="dxa"/>
            <w:vMerge w:val="restart"/>
          </w:tcPr>
          <w:p w:rsidR="00CB21B0" w:rsidRPr="0069676F" w:rsidRDefault="00CB21B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CB21B0" w:rsidRDefault="00CB21B0" w:rsidP="0058771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B21B0" w:rsidRDefault="00CB21B0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CB21B0" w:rsidRDefault="00CB21B0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35,8</w:t>
            </w:r>
          </w:p>
        </w:tc>
        <w:tc>
          <w:tcPr>
            <w:tcW w:w="1219" w:type="dxa"/>
          </w:tcPr>
          <w:p w:rsidR="00CB21B0" w:rsidRDefault="00CB21B0" w:rsidP="0058771F">
            <w:r w:rsidRPr="0003775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CB21B0" w:rsidRDefault="00CB21B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CB21B0" w:rsidRDefault="00CB21B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49,9</w:t>
            </w:r>
          </w:p>
        </w:tc>
        <w:tc>
          <w:tcPr>
            <w:tcW w:w="1134" w:type="dxa"/>
            <w:vMerge w:val="restart"/>
          </w:tcPr>
          <w:p w:rsidR="00CB21B0" w:rsidRDefault="00CB21B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B21B0" w:rsidRDefault="00CB21B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CB21B0" w:rsidRDefault="00CB21B0" w:rsidP="00CA6CD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CB21B0" w:rsidRDefault="00CB21B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2 077 221,96</w:t>
            </w:r>
          </w:p>
        </w:tc>
        <w:tc>
          <w:tcPr>
            <w:tcW w:w="1701" w:type="dxa"/>
          </w:tcPr>
          <w:p w:rsidR="00CB21B0" w:rsidRPr="0069676F" w:rsidRDefault="00CB21B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21B0" w:rsidRPr="007B790D" w:rsidTr="00CA6CD2">
        <w:tc>
          <w:tcPr>
            <w:tcW w:w="488" w:type="dxa"/>
            <w:vMerge/>
          </w:tcPr>
          <w:p w:rsidR="00CB21B0" w:rsidRDefault="00CB21B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CB21B0" w:rsidRDefault="00CB21B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CB21B0" w:rsidRPr="0069676F" w:rsidRDefault="00CB21B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CB21B0" w:rsidRDefault="00CB21B0" w:rsidP="00FB141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992" w:type="dxa"/>
          </w:tcPr>
          <w:p w:rsidR="00CB21B0" w:rsidRDefault="00CB21B0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CB21B0" w:rsidRDefault="00CB21B0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(1/2)</w:t>
            </w:r>
          </w:p>
        </w:tc>
        <w:tc>
          <w:tcPr>
            <w:tcW w:w="992" w:type="dxa"/>
          </w:tcPr>
          <w:p w:rsidR="00CB21B0" w:rsidRDefault="00CB21B0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18,4</w:t>
            </w:r>
          </w:p>
        </w:tc>
        <w:tc>
          <w:tcPr>
            <w:tcW w:w="1219" w:type="dxa"/>
          </w:tcPr>
          <w:p w:rsidR="00CB21B0" w:rsidRPr="00037758" w:rsidRDefault="00CB21B0" w:rsidP="00FB141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CB21B0" w:rsidRDefault="00CB21B0" w:rsidP="00CA6CD2">
            <w:pPr>
              <w:jc w:val="center"/>
            </w:pPr>
          </w:p>
        </w:tc>
        <w:tc>
          <w:tcPr>
            <w:tcW w:w="993" w:type="dxa"/>
            <w:vMerge/>
          </w:tcPr>
          <w:p w:rsidR="00CB21B0" w:rsidRDefault="00CB21B0" w:rsidP="00CA6CD2">
            <w:pPr>
              <w:jc w:val="center"/>
            </w:pPr>
          </w:p>
        </w:tc>
        <w:tc>
          <w:tcPr>
            <w:tcW w:w="1134" w:type="dxa"/>
            <w:vMerge/>
          </w:tcPr>
          <w:p w:rsidR="00CB21B0" w:rsidRDefault="00CB21B0" w:rsidP="00CA6CD2">
            <w:pPr>
              <w:jc w:val="center"/>
            </w:pPr>
          </w:p>
        </w:tc>
        <w:tc>
          <w:tcPr>
            <w:tcW w:w="1276" w:type="dxa"/>
            <w:vMerge/>
          </w:tcPr>
          <w:p w:rsidR="00CB21B0" w:rsidRDefault="00CB21B0" w:rsidP="00CA6CD2">
            <w:pPr>
              <w:jc w:val="center"/>
            </w:pPr>
          </w:p>
        </w:tc>
        <w:tc>
          <w:tcPr>
            <w:tcW w:w="1417" w:type="dxa"/>
            <w:vMerge/>
          </w:tcPr>
          <w:p w:rsidR="00CB21B0" w:rsidRDefault="00CB21B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CB21B0" w:rsidRPr="0069676F" w:rsidRDefault="00CB21B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21B0" w:rsidRPr="007B790D" w:rsidTr="00CA6CD2">
        <w:tc>
          <w:tcPr>
            <w:tcW w:w="488" w:type="dxa"/>
            <w:vMerge/>
          </w:tcPr>
          <w:p w:rsidR="00CB21B0" w:rsidRDefault="00CB21B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CB21B0" w:rsidRDefault="00CB21B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CB21B0" w:rsidRPr="0069676F" w:rsidRDefault="00CB21B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CB21B0" w:rsidRDefault="00CB21B0" w:rsidP="00FB141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CB21B0" w:rsidRDefault="00CB21B0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CB21B0" w:rsidRDefault="00CB21B0" w:rsidP="00CB21B0">
            <w:pPr>
              <w:pStyle w:val="ConsPlusNormal"/>
              <w:tabs>
                <w:tab w:val="left" w:pos="255"/>
                <w:tab w:val="center" w:pos="43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ab/>
              <w:t>42,2</w:t>
            </w:r>
          </w:p>
        </w:tc>
        <w:tc>
          <w:tcPr>
            <w:tcW w:w="1219" w:type="dxa"/>
          </w:tcPr>
          <w:p w:rsidR="00CB21B0" w:rsidRDefault="00CB21B0" w:rsidP="0058771F">
            <w:r w:rsidRPr="0003775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CB21B0" w:rsidRDefault="00CB21B0" w:rsidP="00CA6CD2">
            <w:pPr>
              <w:jc w:val="center"/>
            </w:pPr>
          </w:p>
        </w:tc>
        <w:tc>
          <w:tcPr>
            <w:tcW w:w="993" w:type="dxa"/>
          </w:tcPr>
          <w:p w:rsidR="00CB21B0" w:rsidRDefault="00CB21B0" w:rsidP="00CA6CD2">
            <w:pPr>
              <w:jc w:val="center"/>
            </w:pPr>
          </w:p>
        </w:tc>
        <w:tc>
          <w:tcPr>
            <w:tcW w:w="1134" w:type="dxa"/>
          </w:tcPr>
          <w:p w:rsidR="00CB21B0" w:rsidRDefault="00CB21B0" w:rsidP="00CA6CD2">
            <w:pPr>
              <w:jc w:val="center"/>
            </w:pPr>
          </w:p>
        </w:tc>
        <w:tc>
          <w:tcPr>
            <w:tcW w:w="1276" w:type="dxa"/>
          </w:tcPr>
          <w:p w:rsidR="00CB21B0" w:rsidRDefault="00CB21B0" w:rsidP="00CA6CD2">
            <w:pPr>
              <w:jc w:val="center"/>
            </w:pPr>
          </w:p>
        </w:tc>
        <w:tc>
          <w:tcPr>
            <w:tcW w:w="1417" w:type="dxa"/>
          </w:tcPr>
          <w:p w:rsidR="00CB21B0" w:rsidRDefault="00CB21B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CB21B0" w:rsidRPr="0069676F" w:rsidRDefault="00CB21B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76CF" w:rsidRPr="007B790D" w:rsidTr="00475C47">
        <w:tc>
          <w:tcPr>
            <w:tcW w:w="488" w:type="dxa"/>
            <w:vMerge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E76CF" w:rsidRPr="0069676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Несовершенноле</w:t>
            </w:r>
            <w:r w:rsidR="00C768D7">
              <w:rPr>
                <w:rFonts w:ascii="Times New Roman" w:hAnsi="Times New Roman" w:cs="Times New Roman"/>
                <w:sz w:val="20"/>
              </w:rPr>
              <w:t>-</w:t>
            </w:r>
            <w:r w:rsidRPr="0069676F">
              <w:rPr>
                <w:rFonts w:ascii="Times New Roman" w:hAnsi="Times New Roman" w:cs="Times New Roman"/>
                <w:sz w:val="20"/>
              </w:rPr>
              <w:t>тний ребенок</w:t>
            </w:r>
          </w:p>
        </w:tc>
        <w:tc>
          <w:tcPr>
            <w:tcW w:w="1355" w:type="dxa"/>
          </w:tcPr>
          <w:p w:rsidR="006E76CF" w:rsidRPr="0069676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6E76CF" w:rsidRDefault="006E76CF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9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</w:tcPr>
          <w:p w:rsidR="006E76CF" w:rsidRDefault="006E76CF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6E76CF" w:rsidRDefault="006E76CF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49,9</w:t>
            </w:r>
          </w:p>
        </w:tc>
        <w:tc>
          <w:tcPr>
            <w:tcW w:w="1134" w:type="dxa"/>
          </w:tcPr>
          <w:p w:rsidR="006E76CF" w:rsidRDefault="006E76CF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6E76CF" w:rsidRPr="0069676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76CF" w:rsidRPr="007B790D" w:rsidTr="00475C47">
        <w:tc>
          <w:tcPr>
            <w:tcW w:w="488" w:type="dxa"/>
            <w:vMerge w:val="restart"/>
          </w:tcPr>
          <w:p w:rsidR="006E76CF" w:rsidRDefault="006E76CF" w:rsidP="008139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81399E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Слесарева Наталья</w:t>
            </w:r>
          </w:p>
          <w:p w:rsidR="006E76CF" w:rsidRPr="0069676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Павловна</w:t>
            </w:r>
          </w:p>
        </w:tc>
        <w:tc>
          <w:tcPr>
            <w:tcW w:w="1355" w:type="dxa"/>
            <w:vMerge w:val="restart"/>
          </w:tcPr>
          <w:p w:rsidR="006E76CF" w:rsidRPr="0069676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отдела</w:t>
            </w:r>
          </w:p>
        </w:tc>
        <w:tc>
          <w:tcPr>
            <w:tcW w:w="1418" w:type="dxa"/>
          </w:tcPr>
          <w:p w:rsidR="006E76CF" w:rsidRDefault="006E76CF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69,0</w:t>
            </w:r>
          </w:p>
        </w:tc>
        <w:tc>
          <w:tcPr>
            <w:tcW w:w="1219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6E76CF" w:rsidRDefault="00C768D7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2 074 110,20</w:t>
            </w:r>
          </w:p>
          <w:p w:rsidR="006E76CF" w:rsidRDefault="006E76CF" w:rsidP="00475C4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6E76CF" w:rsidRPr="0069676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76CF" w:rsidRPr="007B790D" w:rsidTr="00475C47">
        <w:tc>
          <w:tcPr>
            <w:tcW w:w="488" w:type="dxa"/>
            <w:vMerge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6E76CF" w:rsidRDefault="006E76CF" w:rsidP="00FB141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E76CF" w:rsidRDefault="006E76CF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6E76CF" w:rsidRDefault="006E76CF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36,1</w:t>
            </w:r>
          </w:p>
        </w:tc>
        <w:tc>
          <w:tcPr>
            <w:tcW w:w="1219" w:type="dxa"/>
          </w:tcPr>
          <w:p w:rsidR="006E76CF" w:rsidRDefault="006E76CF" w:rsidP="00FB141B">
            <w:r w:rsidRPr="0003775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6E76CF" w:rsidRDefault="006E76CF" w:rsidP="00224351">
            <w:pPr>
              <w:jc w:val="center"/>
            </w:pPr>
          </w:p>
        </w:tc>
        <w:tc>
          <w:tcPr>
            <w:tcW w:w="993" w:type="dxa"/>
            <w:vMerge/>
          </w:tcPr>
          <w:p w:rsidR="006E76CF" w:rsidRDefault="006E76CF" w:rsidP="00224351">
            <w:pPr>
              <w:jc w:val="center"/>
            </w:pPr>
          </w:p>
        </w:tc>
        <w:tc>
          <w:tcPr>
            <w:tcW w:w="1134" w:type="dxa"/>
            <w:vMerge/>
          </w:tcPr>
          <w:p w:rsidR="006E76CF" w:rsidRDefault="006E76CF" w:rsidP="00224351">
            <w:pPr>
              <w:jc w:val="center"/>
            </w:pPr>
          </w:p>
        </w:tc>
        <w:tc>
          <w:tcPr>
            <w:tcW w:w="1276" w:type="dxa"/>
            <w:vMerge/>
          </w:tcPr>
          <w:p w:rsidR="006E76CF" w:rsidRDefault="006E76CF" w:rsidP="00224351">
            <w:pPr>
              <w:jc w:val="center"/>
            </w:pPr>
          </w:p>
        </w:tc>
        <w:tc>
          <w:tcPr>
            <w:tcW w:w="1417" w:type="dxa"/>
            <w:vMerge/>
          </w:tcPr>
          <w:p w:rsidR="006E76CF" w:rsidRDefault="006E76CF" w:rsidP="00475C47"/>
        </w:tc>
        <w:tc>
          <w:tcPr>
            <w:tcW w:w="1701" w:type="dxa"/>
            <w:vMerge/>
          </w:tcPr>
          <w:p w:rsidR="006E76CF" w:rsidRPr="0069676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76CF" w:rsidRPr="007B790D" w:rsidTr="00475C47">
        <w:tc>
          <w:tcPr>
            <w:tcW w:w="488" w:type="dxa"/>
            <w:vMerge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6E76CF" w:rsidRDefault="006E76CF" w:rsidP="00FB141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E76CF" w:rsidRDefault="006E76CF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6E76CF" w:rsidRDefault="006E76CF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35,9</w:t>
            </w:r>
          </w:p>
        </w:tc>
        <w:tc>
          <w:tcPr>
            <w:tcW w:w="1219" w:type="dxa"/>
          </w:tcPr>
          <w:p w:rsidR="006E76CF" w:rsidRDefault="006E76CF" w:rsidP="00FB141B">
            <w:r w:rsidRPr="0003775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6E76CF" w:rsidRDefault="006E76CF" w:rsidP="00224351">
            <w:pPr>
              <w:jc w:val="center"/>
            </w:pPr>
          </w:p>
        </w:tc>
        <w:tc>
          <w:tcPr>
            <w:tcW w:w="993" w:type="dxa"/>
            <w:vMerge/>
          </w:tcPr>
          <w:p w:rsidR="006E76CF" w:rsidRDefault="006E76CF" w:rsidP="00224351">
            <w:pPr>
              <w:jc w:val="center"/>
            </w:pPr>
          </w:p>
        </w:tc>
        <w:tc>
          <w:tcPr>
            <w:tcW w:w="1134" w:type="dxa"/>
            <w:vMerge/>
          </w:tcPr>
          <w:p w:rsidR="006E76CF" w:rsidRDefault="006E76CF" w:rsidP="00224351">
            <w:pPr>
              <w:jc w:val="center"/>
            </w:pPr>
          </w:p>
        </w:tc>
        <w:tc>
          <w:tcPr>
            <w:tcW w:w="1276" w:type="dxa"/>
            <w:vMerge/>
          </w:tcPr>
          <w:p w:rsidR="006E76CF" w:rsidRDefault="006E76CF" w:rsidP="00224351">
            <w:pPr>
              <w:jc w:val="center"/>
            </w:pPr>
          </w:p>
        </w:tc>
        <w:tc>
          <w:tcPr>
            <w:tcW w:w="1417" w:type="dxa"/>
            <w:vMerge/>
          </w:tcPr>
          <w:p w:rsidR="006E76CF" w:rsidRDefault="006E76CF" w:rsidP="00475C47"/>
        </w:tc>
        <w:tc>
          <w:tcPr>
            <w:tcW w:w="1701" w:type="dxa"/>
            <w:vMerge/>
          </w:tcPr>
          <w:p w:rsidR="006E76CF" w:rsidRPr="0069676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76CF" w:rsidRPr="007B790D" w:rsidTr="00475C47">
        <w:tc>
          <w:tcPr>
            <w:tcW w:w="488" w:type="dxa"/>
            <w:vMerge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6E76CF" w:rsidRDefault="006E76CF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27,8</w:t>
            </w:r>
          </w:p>
        </w:tc>
        <w:tc>
          <w:tcPr>
            <w:tcW w:w="1219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6E76CF" w:rsidRDefault="006E76CF" w:rsidP="00224351">
            <w:pPr>
              <w:jc w:val="center"/>
            </w:pPr>
          </w:p>
        </w:tc>
        <w:tc>
          <w:tcPr>
            <w:tcW w:w="993" w:type="dxa"/>
            <w:vMerge/>
          </w:tcPr>
          <w:p w:rsidR="006E76CF" w:rsidRDefault="006E76CF" w:rsidP="00224351">
            <w:pPr>
              <w:jc w:val="center"/>
            </w:pPr>
          </w:p>
        </w:tc>
        <w:tc>
          <w:tcPr>
            <w:tcW w:w="1134" w:type="dxa"/>
            <w:vMerge/>
          </w:tcPr>
          <w:p w:rsidR="006E76CF" w:rsidRDefault="006E76CF" w:rsidP="00224351">
            <w:pPr>
              <w:jc w:val="center"/>
            </w:pPr>
          </w:p>
        </w:tc>
        <w:tc>
          <w:tcPr>
            <w:tcW w:w="1276" w:type="dxa"/>
            <w:vMerge/>
          </w:tcPr>
          <w:p w:rsidR="006E76CF" w:rsidRDefault="006E76CF" w:rsidP="00224351">
            <w:pPr>
              <w:jc w:val="center"/>
            </w:pPr>
          </w:p>
        </w:tc>
        <w:tc>
          <w:tcPr>
            <w:tcW w:w="1417" w:type="dxa"/>
            <w:vMerge/>
          </w:tcPr>
          <w:p w:rsidR="006E76CF" w:rsidRDefault="006E76CF" w:rsidP="00475C47"/>
        </w:tc>
        <w:tc>
          <w:tcPr>
            <w:tcW w:w="1701" w:type="dxa"/>
            <w:vMerge/>
          </w:tcPr>
          <w:p w:rsidR="006E76CF" w:rsidRPr="0069676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76CF" w:rsidRPr="007B790D" w:rsidTr="00475C47">
        <w:tc>
          <w:tcPr>
            <w:tcW w:w="488" w:type="dxa"/>
            <w:vMerge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6E76CF" w:rsidRDefault="006E76CF" w:rsidP="00FB141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6E76CF" w:rsidRDefault="006E76CF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6E76CF" w:rsidRDefault="006E76CF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34,3</w:t>
            </w:r>
          </w:p>
        </w:tc>
        <w:tc>
          <w:tcPr>
            <w:tcW w:w="1219" w:type="dxa"/>
          </w:tcPr>
          <w:p w:rsidR="006E76CF" w:rsidRDefault="006E76CF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6E76CF" w:rsidRDefault="006E76CF" w:rsidP="00224351">
            <w:pPr>
              <w:jc w:val="center"/>
            </w:pPr>
          </w:p>
        </w:tc>
        <w:tc>
          <w:tcPr>
            <w:tcW w:w="993" w:type="dxa"/>
            <w:vMerge/>
          </w:tcPr>
          <w:p w:rsidR="006E76CF" w:rsidRDefault="006E76CF" w:rsidP="00224351">
            <w:pPr>
              <w:jc w:val="center"/>
            </w:pPr>
          </w:p>
        </w:tc>
        <w:tc>
          <w:tcPr>
            <w:tcW w:w="1134" w:type="dxa"/>
            <w:vMerge/>
          </w:tcPr>
          <w:p w:rsidR="006E76CF" w:rsidRDefault="006E76CF" w:rsidP="00224351">
            <w:pPr>
              <w:jc w:val="center"/>
            </w:pPr>
          </w:p>
        </w:tc>
        <w:tc>
          <w:tcPr>
            <w:tcW w:w="1276" w:type="dxa"/>
            <w:vMerge/>
          </w:tcPr>
          <w:p w:rsidR="006E76CF" w:rsidRDefault="006E76CF" w:rsidP="00224351">
            <w:pPr>
              <w:jc w:val="center"/>
            </w:pPr>
          </w:p>
        </w:tc>
        <w:tc>
          <w:tcPr>
            <w:tcW w:w="1417" w:type="dxa"/>
            <w:vMerge/>
          </w:tcPr>
          <w:p w:rsidR="006E76CF" w:rsidRDefault="006E76CF"/>
        </w:tc>
        <w:tc>
          <w:tcPr>
            <w:tcW w:w="1701" w:type="dxa"/>
            <w:vMerge/>
          </w:tcPr>
          <w:p w:rsidR="006E76CF" w:rsidRPr="0069676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76CF" w:rsidRPr="007B790D" w:rsidTr="00475C47">
        <w:tc>
          <w:tcPr>
            <w:tcW w:w="488" w:type="dxa"/>
            <w:vMerge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6E76CF" w:rsidRPr="0069676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355" w:type="dxa"/>
            <w:vMerge w:val="restart"/>
          </w:tcPr>
          <w:p w:rsidR="006E76CF" w:rsidRPr="0069676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6E76CF" w:rsidRDefault="006E76CF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2843,0</w:t>
            </w:r>
          </w:p>
        </w:tc>
        <w:tc>
          <w:tcPr>
            <w:tcW w:w="1219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36,1</w:t>
            </w:r>
          </w:p>
        </w:tc>
        <w:tc>
          <w:tcPr>
            <w:tcW w:w="1134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 ХУНДАЙ ГЕТЦ</w:t>
            </w:r>
          </w:p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 ДАЙХАТЦУ БЕГО</w:t>
            </w:r>
          </w:p>
        </w:tc>
        <w:tc>
          <w:tcPr>
            <w:tcW w:w="1417" w:type="dxa"/>
            <w:vMerge w:val="restart"/>
          </w:tcPr>
          <w:p w:rsidR="006E76CF" w:rsidRDefault="00C768D7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2 082 051,72</w:t>
            </w:r>
          </w:p>
        </w:tc>
        <w:tc>
          <w:tcPr>
            <w:tcW w:w="1701" w:type="dxa"/>
            <w:vMerge w:val="restart"/>
          </w:tcPr>
          <w:p w:rsidR="006E76CF" w:rsidRPr="0069676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76CF" w:rsidRPr="007B790D" w:rsidTr="00475C47">
        <w:tc>
          <w:tcPr>
            <w:tcW w:w="488" w:type="dxa"/>
            <w:vMerge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6E76CF" w:rsidRPr="0069676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6E76CF" w:rsidRDefault="006E76CF" w:rsidP="00FB141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</w:tcPr>
          <w:p w:rsidR="006E76CF" w:rsidRDefault="006E76CF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6E76CF" w:rsidRDefault="006E76CF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1582,0</w:t>
            </w:r>
          </w:p>
        </w:tc>
        <w:tc>
          <w:tcPr>
            <w:tcW w:w="1219" w:type="dxa"/>
          </w:tcPr>
          <w:p w:rsidR="006E76CF" w:rsidRDefault="006E76CF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3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34,3</w:t>
            </w:r>
          </w:p>
        </w:tc>
        <w:tc>
          <w:tcPr>
            <w:tcW w:w="1134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6E76CF" w:rsidRPr="0069676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76CF" w:rsidRPr="007B790D" w:rsidTr="00475C47">
        <w:tc>
          <w:tcPr>
            <w:tcW w:w="488" w:type="dxa"/>
            <w:vMerge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6E76CF" w:rsidRPr="0069676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6E76CF" w:rsidRDefault="006E76CF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48,9</w:t>
            </w:r>
          </w:p>
        </w:tc>
        <w:tc>
          <w:tcPr>
            <w:tcW w:w="1219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993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69,0</w:t>
            </w:r>
          </w:p>
        </w:tc>
        <w:tc>
          <w:tcPr>
            <w:tcW w:w="1134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6E76CF" w:rsidRPr="0069676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768D7" w:rsidRPr="007B790D" w:rsidTr="00475C47">
        <w:tc>
          <w:tcPr>
            <w:tcW w:w="488" w:type="dxa"/>
            <w:vMerge/>
          </w:tcPr>
          <w:p w:rsidR="00C768D7" w:rsidRDefault="00C768D7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C768D7" w:rsidRDefault="00C768D7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C768D7" w:rsidRPr="0069676F" w:rsidRDefault="00C768D7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C768D7" w:rsidRDefault="00C768D7" w:rsidP="00FB141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768D7" w:rsidRDefault="00C768D7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C768D7" w:rsidRDefault="00C768D7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20,9</w:t>
            </w:r>
          </w:p>
        </w:tc>
        <w:tc>
          <w:tcPr>
            <w:tcW w:w="1219" w:type="dxa"/>
          </w:tcPr>
          <w:p w:rsidR="00C768D7" w:rsidRDefault="00C768D7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C768D7" w:rsidRDefault="00C768D7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C768D7" w:rsidRDefault="00C768D7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35,9</w:t>
            </w:r>
          </w:p>
        </w:tc>
        <w:tc>
          <w:tcPr>
            <w:tcW w:w="1134" w:type="dxa"/>
            <w:vMerge w:val="restart"/>
          </w:tcPr>
          <w:p w:rsidR="00C768D7" w:rsidRDefault="00C768D7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C768D7" w:rsidRDefault="00C768D7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768D7" w:rsidRDefault="00C768D7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C768D7" w:rsidRPr="0069676F" w:rsidRDefault="00C768D7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768D7" w:rsidRPr="007B790D" w:rsidTr="00475C47">
        <w:tc>
          <w:tcPr>
            <w:tcW w:w="488" w:type="dxa"/>
            <w:vMerge/>
          </w:tcPr>
          <w:p w:rsidR="00C768D7" w:rsidRDefault="00C768D7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C768D7" w:rsidRDefault="00C768D7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C768D7" w:rsidRPr="0069676F" w:rsidRDefault="00C768D7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C768D7" w:rsidRDefault="00C768D7" w:rsidP="00FB141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768D7" w:rsidRDefault="00C768D7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C768D7" w:rsidRDefault="00C768D7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43,8</w:t>
            </w:r>
          </w:p>
        </w:tc>
        <w:tc>
          <w:tcPr>
            <w:tcW w:w="1219" w:type="dxa"/>
          </w:tcPr>
          <w:p w:rsidR="00C768D7" w:rsidRDefault="00C768D7" w:rsidP="009B7AE3">
            <w:pPr>
              <w:jc w:val="center"/>
            </w:pPr>
            <w:r w:rsidRPr="0003775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C768D7" w:rsidRDefault="00C768D7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C768D7" w:rsidRDefault="00C768D7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768D7" w:rsidRDefault="00C768D7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768D7" w:rsidRDefault="00C768D7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768D7" w:rsidRDefault="00C768D7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C768D7" w:rsidRPr="0069676F" w:rsidRDefault="00C768D7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76CF" w:rsidRPr="007B790D" w:rsidTr="00475C47">
        <w:tc>
          <w:tcPr>
            <w:tcW w:w="488" w:type="dxa"/>
            <w:vMerge w:val="restart"/>
          </w:tcPr>
          <w:p w:rsidR="006E76CF" w:rsidRDefault="006E76CF" w:rsidP="008139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81399E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6E76CF" w:rsidRPr="0069676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Череватова Валентина Александровна</w:t>
            </w:r>
          </w:p>
        </w:tc>
        <w:tc>
          <w:tcPr>
            <w:tcW w:w="1355" w:type="dxa"/>
            <w:vMerge w:val="restart"/>
          </w:tcPr>
          <w:p w:rsidR="006E76CF" w:rsidRPr="0069676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отдела – главный бухгалтер</w:t>
            </w:r>
          </w:p>
        </w:tc>
        <w:tc>
          <w:tcPr>
            <w:tcW w:w="1418" w:type="dxa"/>
          </w:tcPr>
          <w:p w:rsidR="006E76CF" w:rsidRDefault="006E76CF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69,0</w:t>
            </w:r>
          </w:p>
        </w:tc>
        <w:tc>
          <w:tcPr>
            <w:tcW w:w="1219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E76CF" w:rsidRPr="00E31CB7" w:rsidRDefault="006E76CF" w:rsidP="00E33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6E76CF" w:rsidRDefault="00C768D7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1 870 527,80</w:t>
            </w:r>
          </w:p>
        </w:tc>
        <w:tc>
          <w:tcPr>
            <w:tcW w:w="1701" w:type="dxa"/>
            <w:vMerge w:val="restart"/>
          </w:tcPr>
          <w:p w:rsidR="006E76CF" w:rsidRPr="0069676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76CF" w:rsidRPr="007B790D" w:rsidTr="00475C47">
        <w:tc>
          <w:tcPr>
            <w:tcW w:w="488" w:type="dxa"/>
            <w:vMerge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6E76CF" w:rsidRDefault="006E76CF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55,1</w:t>
            </w:r>
          </w:p>
        </w:tc>
        <w:tc>
          <w:tcPr>
            <w:tcW w:w="1219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6E76CF" w:rsidRDefault="006E76CF" w:rsidP="00224351">
            <w:pPr>
              <w:jc w:val="center"/>
            </w:pPr>
          </w:p>
        </w:tc>
        <w:tc>
          <w:tcPr>
            <w:tcW w:w="993" w:type="dxa"/>
            <w:vMerge/>
          </w:tcPr>
          <w:p w:rsidR="006E76CF" w:rsidRDefault="006E76CF" w:rsidP="00224351">
            <w:pPr>
              <w:jc w:val="center"/>
            </w:pPr>
          </w:p>
        </w:tc>
        <w:tc>
          <w:tcPr>
            <w:tcW w:w="1134" w:type="dxa"/>
            <w:vMerge/>
          </w:tcPr>
          <w:p w:rsidR="006E76CF" w:rsidRDefault="006E76CF" w:rsidP="00224351">
            <w:pPr>
              <w:jc w:val="center"/>
            </w:pPr>
          </w:p>
        </w:tc>
        <w:tc>
          <w:tcPr>
            <w:tcW w:w="1276" w:type="dxa"/>
            <w:vMerge/>
          </w:tcPr>
          <w:p w:rsidR="006E76CF" w:rsidRDefault="006E76CF" w:rsidP="00224351">
            <w:pPr>
              <w:jc w:val="center"/>
            </w:pPr>
          </w:p>
        </w:tc>
        <w:tc>
          <w:tcPr>
            <w:tcW w:w="1417" w:type="dxa"/>
            <w:vMerge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6E76CF" w:rsidRPr="0069676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76CF" w:rsidRPr="007B790D" w:rsidTr="00475C47">
        <w:tc>
          <w:tcPr>
            <w:tcW w:w="488" w:type="dxa"/>
            <w:vMerge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6E76CF" w:rsidRDefault="006E76CF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64,2</w:t>
            </w:r>
          </w:p>
        </w:tc>
        <w:tc>
          <w:tcPr>
            <w:tcW w:w="1219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6E76CF" w:rsidRDefault="006E76CF" w:rsidP="00224351">
            <w:pPr>
              <w:jc w:val="center"/>
            </w:pPr>
          </w:p>
        </w:tc>
        <w:tc>
          <w:tcPr>
            <w:tcW w:w="993" w:type="dxa"/>
            <w:vMerge/>
          </w:tcPr>
          <w:p w:rsidR="006E76CF" w:rsidRDefault="006E76CF" w:rsidP="00224351">
            <w:pPr>
              <w:jc w:val="center"/>
            </w:pPr>
          </w:p>
        </w:tc>
        <w:tc>
          <w:tcPr>
            <w:tcW w:w="1134" w:type="dxa"/>
            <w:vMerge/>
          </w:tcPr>
          <w:p w:rsidR="006E76CF" w:rsidRDefault="006E76CF" w:rsidP="00224351">
            <w:pPr>
              <w:jc w:val="center"/>
            </w:pPr>
          </w:p>
        </w:tc>
        <w:tc>
          <w:tcPr>
            <w:tcW w:w="1276" w:type="dxa"/>
            <w:vMerge/>
          </w:tcPr>
          <w:p w:rsidR="006E76CF" w:rsidRDefault="006E76CF" w:rsidP="00224351">
            <w:pPr>
              <w:jc w:val="center"/>
            </w:pPr>
          </w:p>
        </w:tc>
        <w:tc>
          <w:tcPr>
            <w:tcW w:w="1417" w:type="dxa"/>
            <w:vMerge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6E76CF" w:rsidRPr="0069676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76CF" w:rsidRPr="007B790D" w:rsidTr="00FD1B61">
        <w:tc>
          <w:tcPr>
            <w:tcW w:w="488" w:type="dxa"/>
            <w:vMerge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6E76CF" w:rsidRPr="0069676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355" w:type="dxa"/>
            <w:vMerge w:val="restart"/>
          </w:tcPr>
          <w:p w:rsidR="006E76CF" w:rsidRPr="0069676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</w:tcPr>
          <w:p w:rsidR="006E76CF" w:rsidRDefault="006E76CF" w:rsidP="00FD1B61">
            <w:pPr>
              <w:jc w:val="center"/>
            </w:pPr>
            <w:r w:rsidRPr="002B249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E76CF" w:rsidRDefault="006E76CF" w:rsidP="00FD1B61">
            <w:pPr>
              <w:jc w:val="center"/>
            </w:pPr>
            <w:r w:rsidRPr="002B249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E76CF" w:rsidRDefault="006E76CF" w:rsidP="00FD1B61">
            <w:pPr>
              <w:jc w:val="center"/>
            </w:pPr>
            <w:r w:rsidRPr="002B249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9" w:type="dxa"/>
            <w:vMerge w:val="restart"/>
          </w:tcPr>
          <w:p w:rsidR="006E76CF" w:rsidRDefault="006E76CF" w:rsidP="00FD1B61">
            <w:pPr>
              <w:jc w:val="center"/>
            </w:pPr>
            <w:r w:rsidRPr="002B249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</w:tcPr>
          <w:p w:rsidR="006E76CF" w:rsidRPr="00467DF6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55,1</w:t>
            </w:r>
          </w:p>
        </w:tc>
        <w:tc>
          <w:tcPr>
            <w:tcW w:w="1134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E76CF" w:rsidRPr="005E4CF9" w:rsidRDefault="006E76CF" w:rsidP="005E4C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</w:t>
            </w:r>
            <w:r w:rsidRPr="005E4CF9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автомобиль</w:t>
            </w:r>
            <w:r w:rsidRPr="005E4CF9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Toyota</w:t>
            </w:r>
            <w:r w:rsidRPr="005E4CF9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Town</w:t>
            </w:r>
            <w:r w:rsidRPr="005E4CF9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Ace</w:t>
            </w:r>
            <w:r w:rsidRPr="005E4CF9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Noah</w:t>
            </w:r>
            <w:r w:rsidRPr="005E4CF9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6E76CF" w:rsidRDefault="00C768D7" w:rsidP="00475C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1 726 979,04</w:t>
            </w:r>
          </w:p>
        </w:tc>
        <w:tc>
          <w:tcPr>
            <w:tcW w:w="1701" w:type="dxa"/>
            <w:vMerge w:val="restart"/>
          </w:tcPr>
          <w:p w:rsidR="006E76CF" w:rsidRPr="0069676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76CF" w:rsidRPr="007B790D" w:rsidTr="00475C47">
        <w:tc>
          <w:tcPr>
            <w:tcW w:w="488" w:type="dxa"/>
            <w:vMerge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6E76CF" w:rsidRPr="0069676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6E76CF" w:rsidRDefault="006E76CF"/>
        </w:tc>
        <w:tc>
          <w:tcPr>
            <w:tcW w:w="992" w:type="dxa"/>
            <w:vMerge/>
          </w:tcPr>
          <w:p w:rsidR="006E76CF" w:rsidRDefault="006E76CF"/>
        </w:tc>
        <w:tc>
          <w:tcPr>
            <w:tcW w:w="992" w:type="dxa"/>
            <w:vMerge/>
          </w:tcPr>
          <w:p w:rsidR="006E76CF" w:rsidRDefault="006E76CF"/>
        </w:tc>
        <w:tc>
          <w:tcPr>
            <w:tcW w:w="1219" w:type="dxa"/>
            <w:vMerge/>
          </w:tcPr>
          <w:p w:rsidR="006E76CF" w:rsidRDefault="006E76CF"/>
        </w:tc>
        <w:tc>
          <w:tcPr>
            <w:tcW w:w="1191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для размещения гаражей и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автостоянок</w:t>
            </w:r>
          </w:p>
        </w:tc>
        <w:tc>
          <w:tcPr>
            <w:tcW w:w="993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69,0</w:t>
            </w:r>
          </w:p>
        </w:tc>
        <w:tc>
          <w:tcPr>
            <w:tcW w:w="1134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6E76CF" w:rsidRDefault="006E76CF" w:rsidP="00475C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6E76CF" w:rsidRDefault="006E76CF" w:rsidP="00475C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6E76CF" w:rsidRPr="0069676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76CF" w:rsidRPr="007B790D" w:rsidTr="00475C47">
        <w:tc>
          <w:tcPr>
            <w:tcW w:w="488" w:type="dxa"/>
            <w:vMerge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6E76CF" w:rsidRPr="0069676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6E76CF" w:rsidRDefault="006E76CF"/>
        </w:tc>
        <w:tc>
          <w:tcPr>
            <w:tcW w:w="992" w:type="dxa"/>
            <w:vMerge/>
          </w:tcPr>
          <w:p w:rsidR="006E76CF" w:rsidRDefault="006E76CF"/>
        </w:tc>
        <w:tc>
          <w:tcPr>
            <w:tcW w:w="992" w:type="dxa"/>
            <w:vMerge/>
          </w:tcPr>
          <w:p w:rsidR="006E76CF" w:rsidRDefault="006E76CF"/>
        </w:tc>
        <w:tc>
          <w:tcPr>
            <w:tcW w:w="1219" w:type="dxa"/>
            <w:vMerge/>
          </w:tcPr>
          <w:p w:rsidR="006E76CF" w:rsidRDefault="006E76CF"/>
        </w:tc>
        <w:tc>
          <w:tcPr>
            <w:tcW w:w="1191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3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64,2</w:t>
            </w:r>
          </w:p>
        </w:tc>
        <w:tc>
          <w:tcPr>
            <w:tcW w:w="1134" w:type="dxa"/>
          </w:tcPr>
          <w:p w:rsidR="006E76C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6E76CF" w:rsidRDefault="006E76CF" w:rsidP="00475C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6E76CF" w:rsidRDefault="006E76CF" w:rsidP="00475C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6E76CF" w:rsidRPr="0069676F" w:rsidRDefault="006E76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E1985" w:rsidRDefault="005E1985">
      <w:pPr>
        <w:pStyle w:val="ConsPlusNormal"/>
        <w:ind w:firstLine="540"/>
        <w:jc w:val="both"/>
      </w:pPr>
    </w:p>
    <w:sectPr w:rsidR="005E1985" w:rsidSect="007B790D">
      <w:pgSz w:w="16838" w:h="11906" w:orient="landscape"/>
      <w:pgMar w:top="851" w:right="249" w:bottom="851" w:left="1418" w:header="567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985"/>
    <w:rsid w:val="000111CF"/>
    <w:rsid w:val="00064755"/>
    <w:rsid w:val="00081613"/>
    <w:rsid w:val="000C4EC8"/>
    <w:rsid w:val="00144C53"/>
    <w:rsid w:val="00197BBD"/>
    <w:rsid w:val="001B22A0"/>
    <w:rsid w:val="0021243D"/>
    <w:rsid w:val="00212F7E"/>
    <w:rsid w:val="0022179E"/>
    <w:rsid w:val="00224351"/>
    <w:rsid w:val="00255645"/>
    <w:rsid w:val="00277D93"/>
    <w:rsid w:val="00281F29"/>
    <w:rsid w:val="003D1BA6"/>
    <w:rsid w:val="003D742D"/>
    <w:rsid w:val="00423690"/>
    <w:rsid w:val="00425B43"/>
    <w:rsid w:val="00442074"/>
    <w:rsid w:val="00443D3D"/>
    <w:rsid w:val="00467DF6"/>
    <w:rsid w:val="00472347"/>
    <w:rsid w:val="00473468"/>
    <w:rsid w:val="00475C47"/>
    <w:rsid w:val="00496F0A"/>
    <w:rsid w:val="005522AF"/>
    <w:rsid w:val="005C7FCB"/>
    <w:rsid w:val="005E14FF"/>
    <w:rsid w:val="005E1985"/>
    <w:rsid w:val="005E4CF9"/>
    <w:rsid w:val="00692184"/>
    <w:rsid w:val="0069676F"/>
    <w:rsid w:val="006D6067"/>
    <w:rsid w:val="006E76CF"/>
    <w:rsid w:val="00710800"/>
    <w:rsid w:val="00711794"/>
    <w:rsid w:val="007463F8"/>
    <w:rsid w:val="007A654A"/>
    <w:rsid w:val="007B790D"/>
    <w:rsid w:val="007D4396"/>
    <w:rsid w:val="0081399E"/>
    <w:rsid w:val="008301F1"/>
    <w:rsid w:val="0087007D"/>
    <w:rsid w:val="0087538B"/>
    <w:rsid w:val="00895DBE"/>
    <w:rsid w:val="00936CB6"/>
    <w:rsid w:val="00985DC0"/>
    <w:rsid w:val="009A5C39"/>
    <w:rsid w:val="009B302A"/>
    <w:rsid w:val="009B7AE3"/>
    <w:rsid w:val="009E7BBD"/>
    <w:rsid w:val="00A878BD"/>
    <w:rsid w:val="00AC59A0"/>
    <w:rsid w:val="00AC63DC"/>
    <w:rsid w:val="00AE4D3B"/>
    <w:rsid w:val="00B00F20"/>
    <w:rsid w:val="00B25FDE"/>
    <w:rsid w:val="00B376A3"/>
    <w:rsid w:val="00B71D42"/>
    <w:rsid w:val="00BF7C2B"/>
    <w:rsid w:val="00C65C87"/>
    <w:rsid w:val="00C72F3F"/>
    <w:rsid w:val="00C768D7"/>
    <w:rsid w:val="00C95E0A"/>
    <w:rsid w:val="00CA6CD2"/>
    <w:rsid w:val="00CB21B0"/>
    <w:rsid w:val="00CC4DB2"/>
    <w:rsid w:val="00CF55ED"/>
    <w:rsid w:val="00CF75AF"/>
    <w:rsid w:val="00D175F1"/>
    <w:rsid w:val="00D370DC"/>
    <w:rsid w:val="00D73DC5"/>
    <w:rsid w:val="00D82C5C"/>
    <w:rsid w:val="00D87795"/>
    <w:rsid w:val="00E1133C"/>
    <w:rsid w:val="00E158CB"/>
    <w:rsid w:val="00E30D80"/>
    <w:rsid w:val="00E31CB7"/>
    <w:rsid w:val="00E33460"/>
    <w:rsid w:val="00E674E3"/>
    <w:rsid w:val="00E91950"/>
    <w:rsid w:val="00EC3261"/>
    <w:rsid w:val="00F00E4A"/>
    <w:rsid w:val="00F11BCE"/>
    <w:rsid w:val="00F66FCD"/>
    <w:rsid w:val="00FB141B"/>
    <w:rsid w:val="00FD1B61"/>
    <w:rsid w:val="00FE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19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19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19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19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19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19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SlesarevaN</dc:creator>
  <cp:lastModifiedBy>SlesarevaN</cp:lastModifiedBy>
  <cp:revision>73</cp:revision>
  <dcterms:created xsi:type="dcterms:W3CDTF">2020-06-19T04:38:00Z</dcterms:created>
  <dcterms:modified xsi:type="dcterms:W3CDTF">2021-05-13T03:40:00Z</dcterms:modified>
</cp:coreProperties>
</file>