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4D" w:rsidRPr="00690C4D" w:rsidRDefault="00690C4D" w:rsidP="00690C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C4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мировых судей 2020 год — Приморский районный суд города Санкт-Петербурга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972"/>
        <w:gridCol w:w="1106"/>
        <w:gridCol w:w="1414"/>
        <w:gridCol w:w="804"/>
        <w:gridCol w:w="1239"/>
        <w:gridCol w:w="789"/>
        <w:gridCol w:w="768"/>
        <w:gridCol w:w="1239"/>
        <w:gridCol w:w="1253"/>
        <w:gridCol w:w="1576"/>
        <w:gridCol w:w="1398"/>
      </w:tblGrid>
      <w:tr w:rsidR="00690C4D" w:rsidRPr="00690C4D" w:rsidTr="00FA4418">
        <w:trPr>
          <w:trHeight w:val="1644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Фамилия и иниуиалы,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C4D" w:rsidRPr="00690C4D" w:rsidTr="00FA4418">
        <w:trPr>
          <w:trHeight w:val="141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вид объета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0C4D" w:rsidRPr="00690C4D" w:rsidTr="00FA4418">
        <w:trPr>
          <w:trHeight w:val="141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Анцанс А.С.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Мировой судья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1385620,92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Васильева И.А.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Мировой судья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Форд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1510414,93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                          Васильевой И.А.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797,0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541727,67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2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парковочное место в наземном паркинге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1/300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13312,0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Васильева И.А.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11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Васильева И.А.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Демченко С.С.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Мировой судья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1454104,84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                                  Демченко С.С.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452766,48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104,3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89,2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1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Калашникова С.А.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Мировой судья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Общая совместная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1843423,47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lastRenderedPageBreak/>
              <w:t>Супруг                 Калашниковой С.А.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1023,0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1591172,02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Грузовой прицеп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Общая совместная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5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Маковеева Т.В.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Мировой судья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1610204,70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Маковеева Т.В.  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Науменко Е.Б.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Мировой судья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2016453,80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8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Рябкова Е.М.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Мировой судья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1215815,66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4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                               Рябковой Е.М.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1885,0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Шкода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1155586,16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15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15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lastRenderedPageBreak/>
              <w:t>Рябкова Е.М.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Федотова Т.А.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Мировой судья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1/12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Ниссан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765981,03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9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                    Федотовой Т.А.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1394043,76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9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90C4D" w:rsidRDefault="00690C4D" w:rsidP="001C34A2"/>
    <w:p w:rsidR="00690C4D" w:rsidRDefault="00690C4D">
      <w:pPr>
        <w:spacing w:after="0" w:line="240" w:lineRule="auto"/>
      </w:pPr>
      <w:r>
        <w:br w:type="page"/>
      </w:r>
    </w:p>
    <w:p w:rsidR="00690C4D" w:rsidRPr="00690C4D" w:rsidRDefault="00690C4D" w:rsidP="00690C4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90C4D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2020 — Приморский районный суд города Санкт-Петербурга</w:t>
      </w:r>
    </w:p>
    <w:tbl>
      <w:tblPr>
        <w:tblW w:w="153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041"/>
        <w:gridCol w:w="1035"/>
        <w:gridCol w:w="1514"/>
        <w:gridCol w:w="860"/>
        <w:gridCol w:w="1326"/>
        <w:gridCol w:w="1035"/>
        <w:gridCol w:w="821"/>
        <w:gridCol w:w="1326"/>
        <w:gridCol w:w="1621"/>
        <w:gridCol w:w="1687"/>
        <w:gridCol w:w="1497"/>
      </w:tblGrid>
      <w:tr w:rsidR="00690C4D" w:rsidRPr="00690C4D" w:rsidTr="00FA4418">
        <w:trPr>
          <w:trHeight w:val="1644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Фамилия и иниуиалы,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C4D" w:rsidRPr="00690C4D" w:rsidTr="00FA4418">
        <w:trPr>
          <w:trHeight w:val="141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вид объета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90C4D" w:rsidRPr="00690C4D" w:rsidTr="00FA4418">
        <w:trPr>
          <w:trHeight w:val="141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Басалаева Н.А.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513119,89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41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Басалаева Н.А.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</w:t>
            </w:r>
            <w:bookmarkStart w:id="0" w:name="_GoBack"/>
            <w:bookmarkEnd w:id="0"/>
            <w:r w:rsidRPr="00690C4D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Бубнив Т.Я.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542009,68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Виноградова М.К.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580077,41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Виноградова М.К.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11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Виноградова М.К.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lastRenderedPageBreak/>
              <w:t>Гусева Е.В.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101,5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914225,52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Дёмина В.А.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836085,96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5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Иванкова А.Ю.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579577,51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 Иванковой А.Ю.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Иванкова А.Ю.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Иванкова А.Ю.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8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Калюжная К.Б.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Начальник ОСГД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791498,75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 Калюжной К.Б.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Фольксваген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717148,72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Калюжная К.Б.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8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Кубачева А.Б.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Начальник ОСиИ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1051,0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737779,18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4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 Кубачевой А.Б.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Мазда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1165221,18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15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8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Кубачева А.Б. 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Кудрина Г.В.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29,1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688221,01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735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Кудрина Г.В.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29,1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0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Коваль К.А.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24,9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342218,05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24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Корнилова Е.Ю.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Фольксваген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546897,21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8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 Корниловой Е.Ю.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1247170,50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Корнилова Е.Ю. 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0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Корнилова Е.Ю. 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33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15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Лебедева Е.А.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9/29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569219,35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1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Литвинова А.Ю.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422,0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3614644,71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121,9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 Литвиновой А.Ю.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422,0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Форд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1932346,20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121,9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Литвинова А.Ю. 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1/5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422,0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121,9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lastRenderedPageBreak/>
              <w:t>Литвинова А.Ю. 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1/5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422,0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121,9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Мельникова Е.М.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873,0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609065,39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69,0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 Мельниковой Е.М.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KIA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402000,00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Мельникова Е.М.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Мельникова Е.М.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2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Михайлова Г.А.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525783,40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 Михайловой Г.А.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KIA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1941381,16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75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lastRenderedPageBreak/>
              <w:t> Патваканян В.О.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526931,05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70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Почечуева А.Ю.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285044,67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Романов Р.В.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513174,62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200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Салоухин Р.И.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  Ниссан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558755,04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7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9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735,0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8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Супруга Салоухина Р.И.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513603,52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87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Салоухин Р.И.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lastRenderedPageBreak/>
              <w:t>Салоухин Р.И.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Смирнова Е.Ю.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939096,92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 Смирновой Е.Ю.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Део Нексиа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189008,76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Смолина Ю.В.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994868,01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Смолина Ю.В.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Соколова А.И.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500412,24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Софронова Е.М.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Мазда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1439586,08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0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 Софроновой Е.М.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2/4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Лексус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1167700,00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650,0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5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Ягуар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lastRenderedPageBreak/>
              <w:t>Софроновой Е.М.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Софроновой Е.М.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Тарасова Е.М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582451,72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780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Супруг Тарасовой Е.М.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Хундай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1595409,00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0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Автомобиль легковой Ситроен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0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Тарасова Е.М.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0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Тарасова Е.М.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0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Филиппова А.В.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505868,27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Шевяков Ю.А.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528276,42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6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Шлунева А.А.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573313,23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45"/>
        </w:trPr>
        <w:tc>
          <w:tcPr>
            <w:tcW w:w="23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lastRenderedPageBreak/>
              <w:t>Супруг Шлуневой А.А.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480000,00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20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29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Шлунева А.А.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108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Шлунева А.А.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75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Шуваева А.Е.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494233,80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Юханова Е.В.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Начальник ОСГД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772706,93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9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Юханова С.В.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Янковская Е.А.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1/6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821675,90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90C4D" w:rsidRPr="00690C4D" w:rsidTr="00FA4418">
        <w:trPr>
          <w:trHeight w:val="630"/>
        </w:trPr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Янковская Е.А. несовершеннолетний ребенок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1/6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90C4D" w:rsidRPr="00690C4D" w:rsidRDefault="00690C4D" w:rsidP="00690C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0C4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0C4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4C03-FD8F-4E52-9577-F63A9600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90C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1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83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2021-06-03T05:35:00Z</dcterms:modified>
</cp:coreProperties>
</file>