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2A5D" w:rsidRDefault="001D2A5D" w:rsidP="001D2A5D">
      <w:pPr>
        <w:spacing w:after="0" w:line="240" w:lineRule="auto"/>
        <w:rPr>
          <w:rFonts w:ascii="Arial" w:hAnsi="Arial" w:cs="Arial"/>
          <w:color w:val="000000"/>
          <w:sz w:val="32"/>
          <w:szCs w:val="32"/>
          <w:lang w:eastAsia="ru-RU"/>
        </w:rPr>
      </w:pPr>
      <w:r>
        <w:rPr>
          <w:rFonts w:ascii="Arial" w:hAnsi="Arial" w:cs="Arial"/>
          <w:color w:val="000000"/>
          <w:sz w:val="32"/>
          <w:szCs w:val="32"/>
        </w:rPr>
        <w:t>Сведения о доходах, расходах, об имуществе и обязательствах имущественного характера государственных гражданских служащих аппарата Петродворцового районного суда, их супругов и несовершеннолетних детей за 2020 год — Петродворцовый районный суд города Санкт-Петербурга</w:t>
      </w:r>
    </w:p>
    <w:p w:rsidR="001D2A5D" w:rsidRDefault="001D2A5D" w:rsidP="001D2A5D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Сведения о доходах, расходах, об имуществе и обязательствах имущественного характера государственных служащих Петродворцового районного суда г. Санкт-Петербурга за 2020 год</w:t>
      </w:r>
    </w:p>
    <w:tbl>
      <w:tblPr>
        <w:tblW w:w="1530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9"/>
        <w:gridCol w:w="1524"/>
        <w:gridCol w:w="1242"/>
        <w:gridCol w:w="1382"/>
        <w:gridCol w:w="780"/>
        <w:gridCol w:w="1209"/>
        <w:gridCol w:w="1242"/>
        <w:gridCol w:w="780"/>
        <w:gridCol w:w="1209"/>
        <w:gridCol w:w="1605"/>
        <w:gridCol w:w="1542"/>
        <w:gridCol w:w="1366"/>
      </w:tblGrid>
      <w:tr w:rsidR="001D2A5D" w:rsidTr="001D2A5D"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2A5D" w:rsidRDefault="001D2A5D">
            <w:pPr>
              <w:pStyle w:val="a3"/>
              <w:spacing w:before="0" w:beforeAutospacing="0" w:after="0" w:afterAutospacing="0"/>
              <w:jc w:val="center"/>
            </w:pPr>
            <w:r>
              <w:t>Фамилия, имя, отчество чьи сведения размещаются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2A5D" w:rsidRDefault="001D2A5D">
            <w:pPr>
              <w:pStyle w:val="a3"/>
              <w:spacing w:before="0" w:beforeAutospacing="0" w:after="0" w:afterAutospacing="0"/>
              <w:jc w:val="center"/>
            </w:pPr>
            <w:r>
              <w:t>Должность</w:t>
            </w:r>
          </w:p>
        </w:tc>
        <w:tc>
          <w:tcPr>
            <w:tcW w:w="513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2A5D" w:rsidRDefault="001D2A5D">
            <w:pPr>
              <w:pStyle w:val="a3"/>
              <w:spacing w:before="0" w:beforeAutospacing="0" w:after="0" w:afterAutospacing="0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69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2A5D" w:rsidRDefault="001D2A5D">
            <w:pPr>
              <w:pStyle w:val="a3"/>
              <w:spacing w:before="0" w:beforeAutospacing="0" w:after="0" w:afterAutospacing="0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2A5D" w:rsidRDefault="001D2A5D">
            <w:pPr>
              <w:pStyle w:val="a3"/>
              <w:spacing w:before="0" w:beforeAutospacing="0" w:after="0" w:afterAutospacing="0"/>
              <w:jc w:val="center"/>
            </w:pPr>
            <w:r>
              <w:t>Транспортные средства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2A5D" w:rsidRDefault="001D2A5D">
            <w:pPr>
              <w:pStyle w:val="a3"/>
              <w:spacing w:before="0" w:beforeAutospacing="0" w:after="0" w:afterAutospacing="0"/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2A5D" w:rsidRDefault="001D2A5D">
            <w:pPr>
              <w:pStyle w:val="a3"/>
              <w:spacing w:before="0" w:beforeAutospacing="0" w:after="0" w:afterAutospacing="0"/>
              <w:jc w:val="center"/>
            </w:pPr>
            <w:r>
              <w:t>Сведения об источниках получения средств (вид приобретенного имущества, источники)</w:t>
            </w:r>
            <w:bookmarkStart w:id="0" w:name="_ftnref1"/>
            <w:r>
              <w:fldChar w:fldCharType="begin"/>
            </w:r>
            <w:r>
              <w:instrText xml:space="preserve"> HYPERLINK "http://pdv.spb.sudrf.ru/modules.php?name=anticorruption&amp;id=114" \l "_ftn1" \o "" </w:instrText>
            </w:r>
            <w:r>
              <w:fldChar w:fldCharType="separate"/>
            </w:r>
            <w:r>
              <w:rPr>
                <w:rStyle w:val="a5"/>
                <w:color w:val="0066CC"/>
              </w:rPr>
              <w:t>[1]</w:t>
            </w:r>
            <w:r>
              <w:fldChar w:fldCharType="end"/>
            </w:r>
            <w:bookmarkEnd w:id="0"/>
          </w:p>
        </w:tc>
      </w:tr>
      <w:tr w:rsidR="001D2A5D" w:rsidTr="001D2A5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2A5D" w:rsidRDefault="001D2A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2A5D" w:rsidRDefault="001D2A5D">
            <w:pPr>
              <w:rPr>
                <w:szCs w:val="24"/>
              </w:rPr>
            </w:pP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2A5D" w:rsidRDefault="001D2A5D">
            <w:pPr>
              <w:pStyle w:val="a3"/>
              <w:spacing w:before="0" w:beforeAutospacing="0" w:after="0" w:afterAutospacing="0"/>
              <w:jc w:val="center"/>
            </w:pPr>
            <w:r>
              <w:t>Вид объекта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2A5D" w:rsidRDefault="001D2A5D">
            <w:pPr>
              <w:pStyle w:val="a3"/>
              <w:spacing w:before="0" w:beforeAutospacing="0" w:after="0" w:afterAutospacing="0"/>
              <w:jc w:val="center"/>
            </w:pPr>
            <w:r>
              <w:t>Вид собственности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2A5D" w:rsidRDefault="001D2A5D">
            <w:pPr>
              <w:pStyle w:val="a3"/>
              <w:spacing w:before="0" w:beforeAutospacing="0" w:after="0" w:afterAutospacing="0"/>
              <w:jc w:val="center"/>
            </w:pPr>
            <w:r>
              <w:t>Площадь (кв.м.)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2A5D" w:rsidRDefault="001D2A5D">
            <w:pPr>
              <w:pStyle w:val="a3"/>
              <w:spacing w:before="0" w:beforeAutospacing="0" w:after="0" w:afterAutospacing="0"/>
              <w:jc w:val="center"/>
            </w:pPr>
            <w:r>
              <w:t>Страна</w:t>
            </w:r>
          </w:p>
          <w:p w:rsidR="001D2A5D" w:rsidRDefault="001D2A5D">
            <w:pPr>
              <w:pStyle w:val="a3"/>
              <w:spacing w:before="0" w:beforeAutospacing="0" w:after="0" w:afterAutospacing="0"/>
              <w:jc w:val="center"/>
            </w:pPr>
            <w:r>
              <w:t>расположения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2A5D" w:rsidRDefault="001D2A5D">
            <w:pPr>
              <w:pStyle w:val="a3"/>
              <w:spacing w:before="0" w:beforeAutospacing="0" w:after="0" w:afterAutospacing="0"/>
              <w:jc w:val="center"/>
            </w:pPr>
            <w:r>
              <w:t>Вид объектов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2A5D" w:rsidRDefault="001D2A5D">
            <w:pPr>
              <w:pStyle w:val="a3"/>
              <w:spacing w:before="0" w:beforeAutospacing="0" w:after="0" w:afterAutospacing="0"/>
              <w:jc w:val="center"/>
            </w:pPr>
            <w:r>
              <w:t>Площадь (кв.м.)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2A5D" w:rsidRDefault="001D2A5D">
            <w:pPr>
              <w:pStyle w:val="a3"/>
              <w:spacing w:before="0" w:beforeAutospacing="0" w:after="0" w:afterAutospacing="0"/>
              <w:jc w:val="center"/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2A5D" w:rsidRDefault="001D2A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2A5D" w:rsidRDefault="001D2A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2A5D" w:rsidRDefault="001D2A5D">
            <w:pPr>
              <w:rPr>
                <w:szCs w:val="24"/>
              </w:rPr>
            </w:pPr>
          </w:p>
        </w:tc>
      </w:tr>
      <w:tr w:rsidR="001D2A5D" w:rsidTr="001D2A5D"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2A5D" w:rsidRDefault="001D2A5D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</w:rPr>
              <w:t>Абузгильдина Мария Сергеевна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2A5D" w:rsidRDefault="001D2A5D">
            <w:pPr>
              <w:pStyle w:val="a3"/>
              <w:spacing w:before="0" w:beforeAutospacing="0" w:after="0" w:afterAutospacing="0"/>
            </w:pPr>
            <w:r>
              <w:t>Помощник председателя суда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2A5D" w:rsidRDefault="001D2A5D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2A5D" w:rsidRDefault="001D2A5D">
            <w:pPr>
              <w:pStyle w:val="a3"/>
              <w:spacing w:before="0" w:beforeAutospacing="0" w:after="0" w:afterAutospacing="0"/>
              <w:jc w:val="center"/>
            </w:pPr>
            <w:r>
              <w:t>Общая долевая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2A5D" w:rsidRDefault="001D2A5D">
            <w:pPr>
              <w:pStyle w:val="a3"/>
              <w:spacing w:before="0" w:beforeAutospacing="0" w:after="0" w:afterAutospacing="0"/>
              <w:jc w:val="center"/>
            </w:pPr>
            <w:r>
              <w:t>49,0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2A5D" w:rsidRDefault="001D2A5D">
            <w:pPr>
              <w:pStyle w:val="a3"/>
              <w:spacing w:before="0" w:beforeAutospacing="0" w:after="0" w:afterAutospacing="0"/>
              <w:jc w:val="center"/>
            </w:pPr>
            <w:bookmarkStart w:id="1" w:name="_GoBack"/>
            <w:bookmarkEnd w:id="1"/>
            <w: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2A5D" w:rsidRDefault="001D2A5D"/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2A5D" w:rsidRDefault="001D2A5D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2A5D" w:rsidRDefault="001D2A5D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2A5D" w:rsidRDefault="001D2A5D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2A5D" w:rsidRDefault="001D2A5D">
            <w:pPr>
              <w:pStyle w:val="a3"/>
              <w:spacing w:before="0" w:beforeAutospacing="0" w:after="0" w:afterAutospacing="0"/>
              <w:jc w:val="center"/>
            </w:pPr>
            <w:r>
              <w:t>459780,21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2A5D" w:rsidRDefault="001D2A5D"/>
        </w:tc>
      </w:tr>
      <w:tr w:rsidR="001D2A5D" w:rsidTr="001D2A5D"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2A5D" w:rsidRDefault="001D2A5D">
            <w:pPr>
              <w:pStyle w:val="a3"/>
              <w:spacing w:before="0" w:beforeAutospacing="0" w:after="0" w:afterAutospacing="0"/>
            </w:pPr>
            <w:r>
              <w:t>Супруг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2A5D" w:rsidRDefault="001D2A5D"/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2A5D" w:rsidRDefault="001D2A5D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2A5D" w:rsidRDefault="001D2A5D">
            <w:pPr>
              <w:pStyle w:val="a3"/>
              <w:spacing w:before="0" w:beforeAutospacing="0" w:after="0" w:afterAutospacing="0"/>
              <w:jc w:val="center"/>
            </w:pPr>
            <w:r>
              <w:t>Общая долевая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2A5D" w:rsidRDefault="001D2A5D">
            <w:pPr>
              <w:pStyle w:val="a3"/>
              <w:spacing w:before="0" w:beforeAutospacing="0" w:after="0" w:afterAutospacing="0"/>
              <w:jc w:val="center"/>
            </w:pPr>
            <w:r>
              <w:t>49,0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2A5D" w:rsidRDefault="001D2A5D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2A5D" w:rsidRDefault="001D2A5D"/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2A5D" w:rsidRDefault="001D2A5D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2A5D" w:rsidRDefault="001D2A5D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2A5D" w:rsidRPr="001D2A5D" w:rsidRDefault="001D2A5D">
            <w:pPr>
              <w:pStyle w:val="a3"/>
              <w:spacing w:before="0" w:beforeAutospacing="0" w:after="0" w:afterAutospacing="0"/>
              <w:jc w:val="center"/>
              <w:rPr>
                <w:lang w:val="en-US"/>
              </w:rPr>
            </w:pPr>
            <w:r>
              <w:t>а</w:t>
            </w:r>
            <w:r w:rsidRPr="001D2A5D">
              <w:rPr>
                <w:lang w:val="en-US"/>
              </w:rPr>
              <w:t>/</w:t>
            </w:r>
            <w:r>
              <w:t>м</w:t>
            </w:r>
            <w:r w:rsidRPr="001D2A5D">
              <w:rPr>
                <w:lang w:val="en-US"/>
              </w:rPr>
              <w:t> FORD FOCUS, 2011 </w:t>
            </w:r>
            <w:r>
              <w:t>г</w:t>
            </w:r>
            <w:r w:rsidRPr="001D2A5D">
              <w:rPr>
                <w:lang w:val="en-US"/>
              </w:rPr>
              <w:t>.</w:t>
            </w:r>
            <w:r>
              <w:t>в</w:t>
            </w:r>
            <w:r w:rsidRPr="001D2A5D">
              <w:rPr>
                <w:lang w:val="en-US"/>
              </w:rPr>
              <w:t>.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2A5D" w:rsidRDefault="001D2A5D">
            <w:pPr>
              <w:pStyle w:val="a3"/>
              <w:spacing w:before="0" w:beforeAutospacing="0" w:after="0" w:afterAutospacing="0"/>
              <w:jc w:val="center"/>
            </w:pPr>
            <w:r>
              <w:t>790238,00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2A5D" w:rsidRDefault="001D2A5D"/>
        </w:tc>
      </w:tr>
      <w:tr w:rsidR="001D2A5D" w:rsidTr="001D2A5D"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2A5D" w:rsidRDefault="001D2A5D">
            <w:pPr>
              <w:pStyle w:val="a3"/>
              <w:spacing w:before="0" w:beforeAutospacing="0" w:after="0" w:afterAutospacing="0"/>
            </w:pPr>
            <w:r>
              <w:t>Несовершеннолетний ребенок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2A5D" w:rsidRDefault="001D2A5D"/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2A5D" w:rsidRDefault="001D2A5D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2A5D" w:rsidRDefault="001D2A5D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2A5D" w:rsidRDefault="001D2A5D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2A5D" w:rsidRDefault="001D2A5D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2A5D" w:rsidRDefault="001D2A5D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2A5D" w:rsidRDefault="001D2A5D">
            <w:pPr>
              <w:pStyle w:val="a3"/>
              <w:spacing w:before="0" w:beforeAutospacing="0" w:after="0" w:afterAutospacing="0"/>
              <w:jc w:val="center"/>
            </w:pPr>
            <w:r>
              <w:t>49,0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2A5D" w:rsidRDefault="001D2A5D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2A5D" w:rsidRDefault="001D2A5D"/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2A5D" w:rsidRDefault="001D2A5D">
            <w:pPr>
              <w:pStyle w:val="a3"/>
              <w:spacing w:before="0" w:beforeAutospacing="0" w:after="0" w:afterAutospacing="0"/>
              <w:jc w:val="center"/>
            </w:pPr>
            <w:r>
              <w:t>0,00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2A5D" w:rsidRDefault="001D2A5D"/>
        </w:tc>
      </w:tr>
      <w:tr w:rsidR="001D2A5D" w:rsidTr="001D2A5D"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2A5D" w:rsidRDefault="001D2A5D">
            <w:pPr>
              <w:pStyle w:val="a3"/>
              <w:spacing w:before="0" w:beforeAutospacing="0" w:after="0" w:afterAutospacing="0"/>
            </w:pPr>
            <w:r>
              <w:t>Несовершеннолетний ребенок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2A5D" w:rsidRDefault="001D2A5D"/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2A5D" w:rsidRDefault="001D2A5D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2A5D" w:rsidRDefault="001D2A5D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2A5D" w:rsidRDefault="001D2A5D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2A5D" w:rsidRDefault="001D2A5D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2A5D" w:rsidRDefault="001D2A5D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2A5D" w:rsidRDefault="001D2A5D">
            <w:pPr>
              <w:pStyle w:val="a3"/>
              <w:spacing w:before="0" w:beforeAutospacing="0" w:after="0" w:afterAutospacing="0"/>
              <w:jc w:val="center"/>
            </w:pPr>
            <w:r>
              <w:t>49,0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2A5D" w:rsidRDefault="001D2A5D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2A5D" w:rsidRDefault="001D2A5D"/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2A5D" w:rsidRDefault="001D2A5D">
            <w:pPr>
              <w:pStyle w:val="a3"/>
              <w:spacing w:before="0" w:beforeAutospacing="0" w:after="0" w:afterAutospacing="0"/>
              <w:jc w:val="center"/>
            </w:pPr>
            <w:r>
              <w:t>0,00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2A5D" w:rsidRDefault="001D2A5D"/>
        </w:tc>
      </w:tr>
      <w:tr w:rsidR="001D2A5D" w:rsidTr="001D2A5D"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2A5D" w:rsidRDefault="001D2A5D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</w:rPr>
              <w:t>Березин</w:t>
            </w:r>
          </w:p>
          <w:p w:rsidR="001D2A5D" w:rsidRDefault="001D2A5D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</w:rPr>
              <w:t>Константин</w:t>
            </w:r>
          </w:p>
          <w:p w:rsidR="001D2A5D" w:rsidRDefault="001D2A5D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</w:rPr>
              <w:t>Олегович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2A5D" w:rsidRDefault="001D2A5D">
            <w:pPr>
              <w:pStyle w:val="a3"/>
              <w:spacing w:before="0" w:beforeAutospacing="0" w:after="0" w:afterAutospacing="0"/>
              <w:jc w:val="center"/>
            </w:pPr>
            <w:r>
              <w:t>заместитель начальника общего отдела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2A5D" w:rsidRDefault="001D2A5D"/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2A5D" w:rsidRDefault="001D2A5D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2A5D" w:rsidRDefault="001D2A5D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2A5D" w:rsidRDefault="001D2A5D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2A5D" w:rsidRDefault="001D2A5D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2A5D" w:rsidRDefault="001D2A5D">
            <w:pPr>
              <w:pStyle w:val="a3"/>
              <w:spacing w:before="0" w:beforeAutospacing="0" w:after="0" w:afterAutospacing="0"/>
              <w:jc w:val="center"/>
            </w:pPr>
            <w:r>
              <w:t>53,9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2A5D" w:rsidRDefault="001D2A5D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2A5D" w:rsidRDefault="001D2A5D"/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2A5D" w:rsidRDefault="001D2A5D">
            <w:pPr>
              <w:pStyle w:val="a3"/>
              <w:spacing w:before="0" w:beforeAutospacing="0" w:after="0" w:afterAutospacing="0"/>
              <w:jc w:val="center"/>
            </w:pPr>
            <w:r>
              <w:t>605356,36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2A5D" w:rsidRDefault="001D2A5D"/>
        </w:tc>
      </w:tr>
      <w:tr w:rsidR="001D2A5D" w:rsidTr="001D2A5D"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2A5D" w:rsidRDefault="001D2A5D">
            <w:pPr>
              <w:pStyle w:val="a3"/>
              <w:spacing w:before="0" w:beforeAutospacing="0" w:after="0" w:afterAutospacing="0"/>
            </w:pPr>
            <w:r>
              <w:t>Супруга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2A5D" w:rsidRDefault="001D2A5D"/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2A5D" w:rsidRDefault="001D2A5D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2A5D" w:rsidRDefault="001D2A5D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2A5D" w:rsidRDefault="001D2A5D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2A5D" w:rsidRDefault="001D2A5D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2A5D" w:rsidRDefault="001D2A5D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2A5D" w:rsidRDefault="001D2A5D">
            <w:pPr>
              <w:pStyle w:val="a3"/>
              <w:spacing w:before="0" w:beforeAutospacing="0" w:after="0" w:afterAutospacing="0"/>
              <w:jc w:val="center"/>
            </w:pPr>
            <w:r>
              <w:t>53,9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2A5D" w:rsidRDefault="001D2A5D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2A5D" w:rsidRDefault="001D2A5D"/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2A5D" w:rsidRDefault="001D2A5D">
            <w:pPr>
              <w:pStyle w:val="a3"/>
              <w:spacing w:before="0" w:beforeAutospacing="0" w:after="0" w:afterAutospacing="0"/>
              <w:jc w:val="center"/>
            </w:pPr>
            <w:r>
              <w:t>550001,77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2A5D" w:rsidRDefault="001D2A5D"/>
        </w:tc>
      </w:tr>
      <w:tr w:rsidR="001D2A5D" w:rsidTr="001D2A5D"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2A5D" w:rsidRDefault="001D2A5D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</w:rPr>
              <w:t>Гансиор</w:t>
            </w:r>
          </w:p>
          <w:p w:rsidR="001D2A5D" w:rsidRDefault="001D2A5D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</w:rPr>
              <w:t>Юлия</w:t>
            </w:r>
          </w:p>
          <w:p w:rsidR="001D2A5D" w:rsidRDefault="001D2A5D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</w:rPr>
              <w:t>Ивановна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2A5D" w:rsidRDefault="001D2A5D">
            <w:pPr>
              <w:pStyle w:val="a3"/>
              <w:spacing w:before="0" w:beforeAutospacing="0" w:after="0" w:afterAutospacing="0"/>
              <w:jc w:val="center"/>
            </w:pPr>
            <w:r>
              <w:t>помощник судьи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2A5D" w:rsidRDefault="001D2A5D">
            <w:pPr>
              <w:pStyle w:val="a3"/>
              <w:spacing w:before="0" w:beforeAutospacing="0" w:after="0" w:afterAutospacing="0"/>
              <w:jc w:val="center"/>
            </w:pPr>
            <w:r>
              <w:t>доля в коммунальной квартире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2A5D" w:rsidRDefault="001D2A5D">
            <w:pPr>
              <w:pStyle w:val="a3"/>
              <w:spacing w:before="0" w:beforeAutospacing="0" w:after="0" w:afterAutospacing="0"/>
              <w:jc w:val="center"/>
            </w:pPr>
            <w:r>
              <w:t>общая долевая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2A5D" w:rsidRDefault="001D2A5D">
            <w:pPr>
              <w:pStyle w:val="a3"/>
              <w:spacing w:before="0" w:beforeAutospacing="0" w:after="0" w:afterAutospacing="0"/>
              <w:jc w:val="center"/>
            </w:pPr>
            <w:r>
              <w:t>521,0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2A5D" w:rsidRDefault="001D2A5D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2A5D" w:rsidRDefault="001D2A5D">
            <w:pPr>
              <w:pStyle w:val="a3"/>
              <w:spacing w:before="0" w:beforeAutospacing="0" w:after="0" w:afterAutospacing="0"/>
              <w:jc w:val="center"/>
            </w:pPr>
            <w:r>
              <w:t>комнаты в коммунальной квартире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2A5D" w:rsidRDefault="001D2A5D">
            <w:pPr>
              <w:pStyle w:val="a3"/>
              <w:spacing w:before="0" w:beforeAutospacing="0" w:after="0" w:afterAutospacing="0"/>
              <w:jc w:val="center"/>
            </w:pPr>
            <w:r>
              <w:t>30,2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2A5D" w:rsidRDefault="001D2A5D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2A5D" w:rsidRDefault="001D2A5D"/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2A5D" w:rsidRDefault="001D2A5D">
            <w:pPr>
              <w:pStyle w:val="a3"/>
              <w:spacing w:before="0" w:beforeAutospacing="0" w:after="0" w:afterAutospacing="0"/>
              <w:jc w:val="center"/>
            </w:pPr>
            <w:r>
              <w:t>636808,35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2A5D" w:rsidRDefault="001D2A5D"/>
        </w:tc>
      </w:tr>
      <w:tr w:rsidR="001D2A5D" w:rsidTr="001D2A5D"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2A5D" w:rsidRDefault="001D2A5D">
            <w:pPr>
              <w:pStyle w:val="a3"/>
              <w:spacing w:before="0" w:beforeAutospacing="0" w:after="0" w:afterAutospacing="0"/>
            </w:pPr>
            <w:r>
              <w:t>Супруг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2A5D" w:rsidRDefault="001D2A5D"/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2A5D" w:rsidRDefault="001D2A5D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2A5D" w:rsidRDefault="001D2A5D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2A5D" w:rsidRDefault="001D2A5D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2A5D" w:rsidRDefault="001D2A5D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2A5D" w:rsidRDefault="001D2A5D">
            <w:pPr>
              <w:pStyle w:val="a3"/>
              <w:spacing w:before="0" w:beforeAutospacing="0" w:after="0" w:afterAutospacing="0"/>
              <w:jc w:val="center"/>
            </w:pPr>
            <w:r>
              <w:t>комнаты в коммунальной квартире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2A5D" w:rsidRDefault="001D2A5D">
            <w:pPr>
              <w:pStyle w:val="a3"/>
              <w:spacing w:before="0" w:beforeAutospacing="0" w:after="0" w:afterAutospacing="0"/>
              <w:jc w:val="center"/>
            </w:pPr>
            <w:r>
              <w:t>30,2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2A5D" w:rsidRDefault="001D2A5D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2A5D" w:rsidRDefault="001D2A5D"/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2A5D" w:rsidRDefault="001D2A5D">
            <w:pPr>
              <w:pStyle w:val="a3"/>
              <w:spacing w:before="0" w:beforeAutospacing="0" w:after="0" w:afterAutospacing="0"/>
              <w:jc w:val="center"/>
            </w:pPr>
            <w:r>
              <w:t>565511,07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2A5D" w:rsidRDefault="001D2A5D"/>
        </w:tc>
      </w:tr>
      <w:tr w:rsidR="001D2A5D" w:rsidTr="001D2A5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2A5D" w:rsidRDefault="001D2A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2A5D" w:rsidRDefault="001D2A5D">
            <w:pPr>
              <w:rPr>
                <w:szCs w:val="24"/>
              </w:rPr>
            </w:pP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2A5D" w:rsidRDefault="001D2A5D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2A5D" w:rsidRDefault="001D2A5D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2A5D" w:rsidRDefault="001D2A5D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2A5D" w:rsidRDefault="001D2A5D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2A5D" w:rsidRDefault="001D2A5D">
            <w:pPr>
              <w:pStyle w:val="a3"/>
              <w:spacing w:before="0" w:beforeAutospacing="0" w:after="0" w:afterAutospacing="0"/>
              <w:jc w:val="center"/>
            </w:pPr>
            <w:r>
              <w:t>гараж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2A5D" w:rsidRDefault="001D2A5D">
            <w:pPr>
              <w:pStyle w:val="a3"/>
              <w:spacing w:before="0" w:beforeAutospacing="0" w:after="0" w:afterAutospacing="0"/>
              <w:jc w:val="center"/>
            </w:pPr>
            <w:r>
              <w:t>18,0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2A5D" w:rsidRDefault="001D2A5D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2A5D" w:rsidRDefault="001D2A5D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2A5D" w:rsidRDefault="001D2A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2A5D" w:rsidRDefault="001D2A5D">
            <w:pPr>
              <w:rPr>
                <w:szCs w:val="24"/>
              </w:rPr>
            </w:pPr>
          </w:p>
        </w:tc>
      </w:tr>
      <w:tr w:rsidR="001D2A5D" w:rsidTr="001D2A5D"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2A5D" w:rsidRDefault="001D2A5D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</w:rPr>
              <w:lastRenderedPageBreak/>
              <w:t>Дамарад</w:t>
            </w:r>
          </w:p>
          <w:p w:rsidR="001D2A5D" w:rsidRDefault="001D2A5D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</w:rPr>
              <w:t>Анастасия</w:t>
            </w:r>
          </w:p>
          <w:p w:rsidR="001D2A5D" w:rsidRDefault="001D2A5D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</w:rPr>
              <w:t>Андреевна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2A5D" w:rsidRDefault="001D2A5D">
            <w:pPr>
              <w:pStyle w:val="a3"/>
              <w:spacing w:before="0" w:beforeAutospacing="0" w:after="0" w:afterAutospacing="0"/>
              <w:jc w:val="center"/>
            </w:pPr>
            <w:r>
              <w:t>помощник судьи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2A5D" w:rsidRDefault="001D2A5D"/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2A5D" w:rsidRDefault="001D2A5D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2A5D" w:rsidRDefault="001D2A5D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2A5D" w:rsidRDefault="001D2A5D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2A5D" w:rsidRDefault="001D2A5D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2A5D" w:rsidRDefault="001D2A5D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2A5D" w:rsidRDefault="001D2A5D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2A5D" w:rsidRDefault="001D2A5D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2A5D" w:rsidRDefault="001D2A5D">
            <w:pPr>
              <w:pStyle w:val="a3"/>
              <w:spacing w:before="0" w:beforeAutospacing="0" w:after="0" w:afterAutospacing="0"/>
              <w:jc w:val="center"/>
            </w:pPr>
            <w:r>
              <w:t>501867,51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2A5D" w:rsidRDefault="001D2A5D"/>
        </w:tc>
      </w:tr>
      <w:tr w:rsidR="001D2A5D" w:rsidTr="001D2A5D"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2A5D" w:rsidRDefault="001D2A5D">
            <w:pPr>
              <w:pStyle w:val="a3"/>
              <w:spacing w:before="0" w:beforeAutospacing="0" w:after="0" w:afterAutospacing="0"/>
            </w:pPr>
            <w:r>
              <w:t>Супруг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2A5D" w:rsidRDefault="001D2A5D"/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2A5D" w:rsidRDefault="001D2A5D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2A5D" w:rsidRDefault="001D2A5D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2A5D" w:rsidRDefault="001D2A5D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2A5D" w:rsidRDefault="001D2A5D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2A5D" w:rsidRDefault="001D2A5D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2A5D" w:rsidRDefault="001D2A5D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2A5D" w:rsidRDefault="001D2A5D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2A5D" w:rsidRDefault="001D2A5D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2A5D" w:rsidRDefault="001D2A5D">
            <w:pPr>
              <w:pStyle w:val="a3"/>
              <w:spacing w:before="0" w:beforeAutospacing="0" w:after="0" w:afterAutospacing="0"/>
              <w:jc w:val="center"/>
            </w:pPr>
            <w:r>
              <w:t>795757,35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2A5D" w:rsidRDefault="001D2A5D"/>
        </w:tc>
      </w:tr>
      <w:tr w:rsidR="001D2A5D" w:rsidTr="001D2A5D"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2A5D" w:rsidRDefault="001D2A5D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</w:rPr>
              <w:t>Кадашников Игорь</w:t>
            </w:r>
          </w:p>
          <w:p w:rsidR="001D2A5D" w:rsidRDefault="001D2A5D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</w:rPr>
              <w:t>Святославович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2A5D" w:rsidRDefault="001D2A5D">
            <w:pPr>
              <w:pStyle w:val="a3"/>
              <w:spacing w:before="0" w:beforeAutospacing="0" w:after="0" w:afterAutospacing="0"/>
              <w:jc w:val="center"/>
            </w:pPr>
            <w:r>
              <w:t>начальник отдела обеспечения судопроизводства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2A5D" w:rsidRDefault="001D2A5D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2A5D" w:rsidRDefault="001D2A5D">
            <w:pPr>
              <w:pStyle w:val="a3"/>
              <w:spacing w:before="0" w:beforeAutospacing="0" w:after="0" w:afterAutospacing="0"/>
              <w:jc w:val="center"/>
            </w:pPr>
            <w:r>
              <w:t>общая долевая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2A5D" w:rsidRDefault="001D2A5D">
            <w:pPr>
              <w:pStyle w:val="a3"/>
              <w:spacing w:before="0" w:beforeAutospacing="0" w:after="0" w:afterAutospacing="0"/>
              <w:jc w:val="center"/>
            </w:pPr>
            <w:r>
              <w:t>34,1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2A5D" w:rsidRDefault="001D2A5D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2A5D" w:rsidRDefault="001D2A5D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2A5D" w:rsidRDefault="001D2A5D">
            <w:pPr>
              <w:pStyle w:val="a3"/>
              <w:spacing w:before="0" w:beforeAutospacing="0" w:after="0" w:afterAutospacing="0"/>
              <w:jc w:val="center"/>
            </w:pPr>
            <w:r>
              <w:t>50,5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2A5D" w:rsidRDefault="001D2A5D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2A5D" w:rsidRPr="001D2A5D" w:rsidRDefault="001D2A5D">
            <w:pPr>
              <w:pStyle w:val="a3"/>
              <w:spacing w:before="0" w:beforeAutospacing="0" w:after="0" w:afterAutospacing="0"/>
              <w:jc w:val="center"/>
              <w:rPr>
                <w:lang w:val="en-US"/>
              </w:rPr>
            </w:pPr>
            <w:r>
              <w:t>а</w:t>
            </w:r>
            <w:r w:rsidRPr="001D2A5D">
              <w:rPr>
                <w:lang w:val="en-US"/>
              </w:rPr>
              <w:t>/</w:t>
            </w:r>
            <w:r>
              <w:t>м</w:t>
            </w:r>
            <w:r w:rsidRPr="001D2A5D">
              <w:rPr>
                <w:lang w:val="en-US"/>
              </w:rPr>
              <w:t> LADA Granta, 2020 </w:t>
            </w:r>
            <w:r>
              <w:t>г</w:t>
            </w:r>
            <w:r w:rsidRPr="001D2A5D">
              <w:rPr>
                <w:lang w:val="en-US"/>
              </w:rPr>
              <w:t>.</w:t>
            </w:r>
            <w:r>
              <w:t>в</w:t>
            </w:r>
            <w:r w:rsidRPr="001D2A5D">
              <w:rPr>
                <w:lang w:val="en-US"/>
              </w:rPr>
              <w:t>.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2A5D" w:rsidRDefault="001D2A5D">
            <w:pPr>
              <w:pStyle w:val="a3"/>
              <w:spacing w:before="0" w:beforeAutospacing="0" w:after="0" w:afterAutospacing="0"/>
              <w:jc w:val="center"/>
            </w:pPr>
            <w:r>
              <w:t>697716,52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2A5D" w:rsidRDefault="001D2A5D"/>
        </w:tc>
      </w:tr>
      <w:tr w:rsidR="001D2A5D" w:rsidTr="001D2A5D"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2A5D" w:rsidRDefault="001D2A5D">
            <w:pPr>
              <w:pStyle w:val="a3"/>
              <w:spacing w:before="0" w:beforeAutospacing="0" w:after="0" w:afterAutospacing="0"/>
            </w:pPr>
            <w:r>
              <w:t>Супруга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2A5D" w:rsidRDefault="001D2A5D"/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2A5D" w:rsidRDefault="001D2A5D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2A5D" w:rsidRDefault="001D2A5D">
            <w:pPr>
              <w:pStyle w:val="a3"/>
              <w:spacing w:before="0" w:beforeAutospacing="0" w:after="0" w:afterAutospacing="0"/>
              <w:jc w:val="center"/>
            </w:pPr>
            <w:r>
              <w:t>общая долевая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2A5D" w:rsidRDefault="001D2A5D">
            <w:pPr>
              <w:pStyle w:val="a3"/>
              <w:spacing w:before="0" w:beforeAutospacing="0" w:after="0" w:afterAutospacing="0"/>
              <w:jc w:val="center"/>
            </w:pPr>
            <w:r>
              <w:t>48,5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2A5D" w:rsidRDefault="001D2A5D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2A5D" w:rsidRDefault="001D2A5D"/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2A5D" w:rsidRDefault="001D2A5D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2A5D" w:rsidRDefault="001D2A5D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2A5D" w:rsidRDefault="001D2A5D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2A5D" w:rsidRDefault="001D2A5D">
            <w:pPr>
              <w:pStyle w:val="a3"/>
              <w:spacing w:before="0" w:beforeAutospacing="0" w:after="0" w:afterAutospacing="0"/>
              <w:jc w:val="center"/>
            </w:pPr>
            <w:r>
              <w:t>653015,56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2A5D" w:rsidRDefault="001D2A5D"/>
        </w:tc>
      </w:tr>
      <w:tr w:rsidR="001D2A5D" w:rsidTr="001D2A5D"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2A5D" w:rsidRDefault="001D2A5D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2A5D" w:rsidRDefault="001D2A5D">
            <w:pPr>
              <w:rPr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2A5D" w:rsidRDefault="001D2A5D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2A5D" w:rsidRDefault="001D2A5D">
            <w:pPr>
              <w:pStyle w:val="a3"/>
              <w:spacing w:before="0" w:beforeAutospacing="0" w:after="0" w:afterAutospacing="0"/>
              <w:jc w:val="center"/>
            </w:pPr>
            <w:r>
              <w:t>общая долевая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2A5D" w:rsidRDefault="001D2A5D">
            <w:pPr>
              <w:pStyle w:val="a3"/>
              <w:spacing w:before="0" w:beforeAutospacing="0" w:after="0" w:afterAutospacing="0"/>
              <w:jc w:val="center"/>
            </w:pPr>
            <w:r>
              <w:t>34,1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2A5D" w:rsidRDefault="001D2A5D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2A5D" w:rsidRDefault="001D2A5D"/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2A5D" w:rsidRDefault="001D2A5D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2A5D" w:rsidRDefault="001D2A5D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2A5D" w:rsidRDefault="001D2A5D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2A5D" w:rsidRDefault="001D2A5D">
            <w:pPr>
              <w:rPr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2A5D" w:rsidRDefault="001D2A5D">
            <w:pPr>
              <w:rPr>
                <w:sz w:val="20"/>
                <w:szCs w:val="20"/>
              </w:rPr>
            </w:pPr>
          </w:p>
        </w:tc>
      </w:tr>
      <w:tr w:rsidR="001D2A5D" w:rsidTr="001D2A5D"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2A5D" w:rsidRDefault="001D2A5D">
            <w:pPr>
              <w:pStyle w:val="a3"/>
              <w:spacing w:before="0" w:beforeAutospacing="0" w:after="0" w:afterAutospacing="0"/>
            </w:pPr>
            <w:r>
              <w:t>Несовершеннолетний ребенок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2A5D" w:rsidRDefault="001D2A5D"/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2A5D" w:rsidRDefault="001D2A5D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2A5D" w:rsidRDefault="001D2A5D">
            <w:pPr>
              <w:pStyle w:val="a3"/>
              <w:spacing w:before="0" w:beforeAutospacing="0" w:after="0" w:afterAutospacing="0"/>
              <w:jc w:val="center"/>
            </w:pPr>
            <w:r>
              <w:t>общая долевая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2A5D" w:rsidRDefault="001D2A5D">
            <w:pPr>
              <w:pStyle w:val="a3"/>
              <w:spacing w:before="0" w:beforeAutospacing="0" w:after="0" w:afterAutospacing="0"/>
              <w:jc w:val="center"/>
            </w:pPr>
            <w:r>
              <w:t>34,1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2A5D" w:rsidRDefault="001D2A5D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2A5D" w:rsidRDefault="001D2A5D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2A5D" w:rsidRDefault="001D2A5D">
            <w:pPr>
              <w:pStyle w:val="a3"/>
              <w:spacing w:before="0" w:beforeAutospacing="0" w:after="0" w:afterAutospacing="0"/>
              <w:jc w:val="center"/>
            </w:pPr>
            <w:r>
              <w:t>50,5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2A5D" w:rsidRDefault="001D2A5D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2A5D" w:rsidRDefault="001D2A5D"/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2A5D" w:rsidRDefault="001D2A5D">
            <w:pPr>
              <w:pStyle w:val="a3"/>
              <w:spacing w:before="0" w:beforeAutospacing="0" w:after="0" w:afterAutospacing="0"/>
              <w:jc w:val="center"/>
            </w:pPr>
            <w:r>
              <w:t>0,00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2A5D" w:rsidRDefault="001D2A5D"/>
        </w:tc>
      </w:tr>
      <w:tr w:rsidR="001D2A5D" w:rsidTr="001D2A5D"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2A5D" w:rsidRDefault="001D2A5D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</w:rPr>
              <w:t>Кирленкова Юлия Владимировна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2A5D" w:rsidRDefault="001D2A5D">
            <w:pPr>
              <w:pStyle w:val="a3"/>
              <w:spacing w:before="0" w:beforeAutospacing="0" w:after="0" w:afterAutospacing="0"/>
              <w:jc w:val="center"/>
            </w:pPr>
            <w:r>
              <w:t>начальник общего отдела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2A5D" w:rsidRDefault="001D2A5D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2A5D" w:rsidRDefault="001D2A5D">
            <w:pPr>
              <w:pStyle w:val="a3"/>
              <w:spacing w:before="0" w:beforeAutospacing="0" w:after="0" w:afterAutospacing="0"/>
              <w:jc w:val="center"/>
            </w:pPr>
            <w:r>
              <w:t>общая совместная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2A5D" w:rsidRDefault="001D2A5D">
            <w:pPr>
              <w:pStyle w:val="a3"/>
              <w:spacing w:before="0" w:beforeAutospacing="0" w:after="0" w:afterAutospacing="0"/>
              <w:jc w:val="center"/>
            </w:pPr>
            <w:r>
              <w:t>76,0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2A5D" w:rsidRDefault="001D2A5D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2A5D" w:rsidRDefault="001D2A5D"/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2A5D" w:rsidRDefault="001D2A5D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2A5D" w:rsidRDefault="001D2A5D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2A5D" w:rsidRDefault="001D2A5D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2A5D" w:rsidRDefault="001D2A5D">
            <w:pPr>
              <w:pStyle w:val="a3"/>
              <w:spacing w:before="0" w:beforeAutospacing="0" w:after="0" w:afterAutospacing="0"/>
              <w:jc w:val="center"/>
            </w:pPr>
            <w:r>
              <w:t>521447,20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2A5D" w:rsidRDefault="001D2A5D"/>
        </w:tc>
      </w:tr>
      <w:tr w:rsidR="001D2A5D" w:rsidTr="001D2A5D"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2A5D" w:rsidRDefault="001D2A5D">
            <w:pPr>
              <w:pStyle w:val="a3"/>
              <w:spacing w:before="0" w:beforeAutospacing="0" w:after="0" w:afterAutospacing="0"/>
            </w:pPr>
            <w:r>
              <w:t>Супруг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2A5D" w:rsidRDefault="001D2A5D"/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2A5D" w:rsidRDefault="001D2A5D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2A5D" w:rsidRDefault="001D2A5D">
            <w:pPr>
              <w:pStyle w:val="a3"/>
              <w:spacing w:before="0" w:beforeAutospacing="0" w:after="0" w:afterAutospacing="0"/>
              <w:jc w:val="center"/>
            </w:pPr>
            <w:r>
              <w:t>общая совместная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2A5D" w:rsidRDefault="001D2A5D">
            <w:pPr>
              <w:pStyle w:val="a3"/>
              <w:spacing w:before="0" w:beforeAutospacing="0" w:after="0" w:afterAutospacing="0"/>
              <w:jc w:val="center"/>
            </w:pPr>
            <w:r>
              <w:t>76,0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2A5D" w:rsidRDefault="001D2A5D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2A5D" w:rsidRDefault="001D2A5D"/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2A5D" w:rsidRDefault="001D2A5D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2A5D" w:rsidRDefault="001D2A5D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2A5D" w:rsidRDefault="001D2A5D">
            <w:pPr>
              <w:pStyle w:val="a3"/>
              <w:spacing w:before="0" w:beforeAutospacing="0" w:after="0" w:afterAutospacing="0"/>
              <w:jc w:val="center"/>
            </w:pPr>
            <w:r>
              <w:t>а/м РЕНО</w:t>
            </w:r>
          </w:p>
          <w:p w:rsidR="001D2A5D" w:rsidRDefault="001D2A5D">
            <w:pPr>
              <w:pStyle w:val="a3"/>
              <w:spacing w:before="0" w:beforeAutospacing="0" w:after="0" w:afterAutospacing="0"/>
              <w:jc w:val="center"/>
            </w:pPr>
            <w:r>
              <w:t>Espace, 2008 г.в.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2A5D" w:rsidRDefault="001D2A5D">
            <w:pPr>
              <w:pStyle w:val="a3"/>
              <w:spacing w:before="0" w:beforeAutospacing="0" w:after="0" w:afterAutospacing="0"/>
              <w:jc w:val="center"/>
            </w:pPr>
            <w:r>
              <w:t>394565,99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2A5D" w:rsidRDefault="001D2A5D"/>
        </w:tc>
      </w:tr>
      <w:tr w:rsidR="001D2A5D" w:rsidTr="001D2A5D"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2A5D" w:rsidRDefault="001D2A5D">
            <w:pPr>
              <w:pStyle w:val="a3"/>
              <w:spacing w:before="0" w:beforeAutospacing="0" w:after="0" w:afterAutospacing="0"/>
            </w:pPr>
            <w:r>
              <w:t>Несовершеннолетний ребенок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2A5D" w:rsidRDefault="001D2A5D"/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2A5D" w:rsidRDefault="001D2A5D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2A5D" w:rsidRDefault="001D2A5D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2A5D" w:rsidRDefault="001D2A5D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2A5D" w:rsidRDefault="001D2A5D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2A5D" w:rsidRDefault="001D2A5D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2A5D" w:rsidRDefault="001D2A5D">
            <w:pPr>
              <w:pStyle w:val="a3"/>
              <w:spacing w:before="0" w:beforeAutospacing="0" w:after="0" w:afterAutospacing="0"/>
              <w:jc w:val="center"/>
            </w:pPr>
            <w:r>
              <w:t>76,0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2A5D" w:rsidRDefault="001D2A5D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2A5D" w:rsidRDefault="001D2A5D"/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2A5D" w:rsidRDefault="001D2A5D">
            <w:pPr>
              <w:pStyle w:val="a3"/>
              <w:spacing w:before="0" w:beforeAutospacing="0" w:after="0" w:afterAutospacing="0"/>
              <w:jc w:val="center"/>
            </w:pPr>
            <w:r>
              <w:t>0,00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2A5D" w:rsidRDefault="001D2A5D"/>
        </w:tc>
      </w:tr>
      <w:tr w:rsidR="001D2A5D" w:rsidTr="001D2A5D"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2A5D" w:rsidRDefault="001D2A5D">
            <w:pPr>
              <w:pStyle w:val="a3"/>
              <w:spacing w:before="0" w:beforeAutospacing="0" w:after="0" w:afterAutospacing="0"/>
            </w:pPr>
            <w:r>
              <w:t>Несовершеннолетний ребенок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2A5D" w:rsidRDefault="001D2A5D"/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2A5D" w:rsidRDefault="001D2A5D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2A5D" w:rsidRDefault="001D2A5D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2A5D" w:rsidRDefault="001D2A5D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2A5D" w:rsidRDefault="001D2A5D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2A5D" w:rsidRDefault="001D2A5D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2A5D" w:rsidRDefault="001D2A5D">
            <w:pPr>
              <w:pStyle w:val="a3"/>
              <w:spacing w:before="0" w:beforeAutospacing="0" w:after="0" w:afterAutospacing="0"/>
              <w:jc w:val="center"/>
            </w:pPr>
            <w:r>
              <w:t>76,0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2A5D" w:rsidRDefault="001D2A5D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2A5D" w:rsidRDefault="001D2A5D"/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2A5D" w:rsidRDefault="001D2A5D">
            <w:pPr>
              <w:pStyle w:val="a3"/>
              <w:spacing w:before="0" w:beforeAutospacing="0" w:after="0" w:afterAutospacing="0"/>
              <w:jc w:val="center"/>
            </w:pPr>
            <w:r>
              <w:t>0,00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2A5D" w:rsidRDefault="001D2A5D"/>
        </w:tc>
      </w:tr>
      <w:tr w:rsidR="001D2A5D" w:rsidTr="001D2A5D"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2A5D" w:rsidRDefault="001D2A5D">
            <w:pPr>
              <w:pStyle w:val="a3"/>
              <w:spacing w:before="0" w:beforeAutospacing="0" w:after="0" w:afterAutospacing="0"/>
            </w:pPr>
            <w:r>
              <w:t>Несовершеннолетний ребенок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2A5D" w:rsidRDefault="001D2A5D"/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2A5D" w:rsidRDefault="001D2A5D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2A5D" w:rsidRDefault="001D2A5D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2A5D" w:rsidRDefault="001D2A5D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2A5D" w:rsidRDefault="001D2A5D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2A5D" w:rsidRDefault="001D2A5D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2A5D" w:rsidRDefault="001D2A5D">
            <w:pPr>
              <w:pStyle w:val="a3"/>
              <w:spacing w:before="0" w:beforeAutospacing="0" w:after="0" w:afterAutospacing="0"/>
              <w:jc w:val="center"/>
            </w:pPr>
            <w:r>
              <w:t>76,0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2A5D" w:rsidRDefault="001D2A5D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2A5D" w:rsidRDefault="001D2A5D"/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2A5D" w:rsidRDefault="001D2A5D">
            <w:pPr>
              <w:pStyle w:val="a3"/>
              <w:spacing w:before="0" w:beforeAutospacing="0" w:after="0" w:afterAutospacing="0"/>
              <w:jc w:val="center"/>
            </w:pPr>
            <w:r>
              <w:t>0,00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2A5D" w:rsidRDefault="001D2A5D"/>
        </w:tc>
      </w:tr>
      <w:tr w:rsidR="001D2A5D" w:rsidTr="001D2A5D"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2A5D" w:rsidRDefault="001D2A5D">
            <w:pPr>
              <w:pStyle w:val="a3"/>
              <w:spacing w:before="0" w:beforeAutospacing="0" w:after="0" w:afterAutospacing="0"/>
            </w:pPr>
            <w:r>
              <w:t>Несовершеннолетний ребенок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2A5D" w:rsidRDefault="001D2A5D"/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2A5D" w:rsidRDefault="001D2A5D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2A5D" w:rsidRDefault="001D2A5D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2A5D" w:rsidRDefault="001D2A5D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2A5D" w:rsidRDefault="001D2A5D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2A5D" w:rsidRDefault="001D2A5D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2A5D" w:rsidRDefault="001D2A5D">
            <w:pPr>
              <w:pStyle w:val="a3"/>
              <w:spacing w:before="0" w:beforeAutospacing="0" w:after="0" w:afterAutospacing="0"/>
              <w:jc w:val="center"/>
            </w:pPr>
            <w:r>
              <w:t>76,0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2A5D" w:rsidRDefault="001D2A5D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2A5D" w:rsidRDefault="001D2A5D"/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2A5D" w:rsidRDefault="001D2A5D">
            <w:pPr>
              <w:pStyle w:val="a3"/>
              <w:spacing w:before="0" w:beforeAutospacing="0" w:after="0" w:afterAutospacing="0"/>
              <w:jc w:val="center"/>
            </w:pPr>
            <w:r>
              <w:t>0,00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2A5D" w:rsidRDefault="001D2A5D"/>
        </w:tc>
      </w:tr>
      <w:tr w:rsidR="001D2A5D" w:rsidTr="001D2A5D"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2A5D" w:rsidRDefault="001D2A5D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</w:rPr>
              <w:t>Липьяйнен</w:t>
            </w:r>
          </w:p>
          <w:p w:rsidR="001D2A5D" w:rsidRDefault="001D2A5D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</w:rPr>
              <w:t>Наталья Сергеевна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2A5D" w:rsidRDefault="001D2A5D">
            <w:pPr>
              <w:pStyle w:val="a3"/>
              <w:spacing w:before="0" w:beforeAutospacing="0" w:after="0" w:afterAutospacing="0"/>
              <w:jc w:val="center"/>
            </w:pPr>
            <w:r>
              <w:t>помощник судьи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2A5D" w:rsidRDefault="001D2A5D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2A5D" w:rsidRDefault="001D2A5D">
            <w:pPr>
              <w:pStyle w:val="a3"/>
              <w:spacing w:before="0" w:beforeAutospacing="0" w:after="0" w:afterAutospacing="0"/>
              <w:jc w:val="center"/>
            </w:pPr>
            <w:r>
              <w:t>общая долевая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2A5D" w:rsidRDefault="001D2A5D">
            <w:pPr>
              <w:pStyle w:val="a3"/>
              <w:spacing w:before="0" w:beforeAutospacing="0" w:after="0" w:afterAutospacing="0"/>
              <w:jc w:val="center"/>
            </w:pPr>
            <w:r>
              <w:t>61,9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2A5D" w:rsidRDefault="001D2A5D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2A5D" w:rsidRDefault="001D2A5D"/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2A5D" w:rsidRDefault="001D2A5D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2A5D" w:rsidRDefault="001D2A5D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2A5D" w:rsidRDefault="001D2A5D">
            <w:pPr>
              <w:pStyle w:val="a3"/>
              <w:spacing w:before="0" w:beforeAutospacing="0" w:after="0" w:afterAutospacing="0"/>
              <w:jc w:val="center"/>
            </w:pPr>
            <w:r>
              <w:t>а/м KIA</w:t>
            </w:r>
          </w:p>
          <w:p w:rsidR="001D2A5D" w:rsidRDefault="001D2A5D">
            <w:pPr>
              <w:pStyle w:val="a3"/>
              <w:spacing w:before="0" w:beforeAutospacing="0" w:after="0" w:afterAutospacing="0"/>
              <w:jc w:val="center"/>
            </w:pPr>
            <w:r>
              <w:t>RIO 15, 2014 г.в.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2A5D" w:rsidRDefault="001D2A5D">
            <w:pPr>
              <w:pStyle w:val="a3"/>
              <w:spacing w:before="0" w:beforeAutospacing="0" w:after="0" w:afterAutospacing="0"/>
              <w:jc w:val="center"/>
            </w:pPr>
            <w:r>
              <w:t>641505,52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2A5D" w:rsidRDefault="001D2A5D"/>
        </w:tc>
      </w:tr>
      <w:tr w:rsidR="001D2A5D" w:rsidTr="001D2A5D"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2A5D" w:rsidRDefault="001D2A5D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</w:rPr>
              <w:t>Максимова</w:t>
            </w:r>
          </w:p>
          <w:p w:rsidR="001D2A5D" w:rsidRDefault="001D2A5D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</w:rPr>
              <w:t>Екатерина Игоревна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2A5D" w:rsidRDefault="001D2A5D">
            <w:pPr>
              <w:pStyle w:val="a3"/>
              <w:spacing w:before="0" w:beforeAutospacing="0" w:after="0" w:afterAutospacing="0"/>
              <w:jc w:val="center"/>
            </w:pPr>
            <w:r>
              <w:t>помощник судьи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2A5D" w:rsidRDefault="001D2A5D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2A5D" w:rsidRDefault="001D2A5D">
            <w:pPr>
              <w:pStyle w:val="a3"/>
              <w:spacing w:before="0" w:beforeAutospacing="0" w:after="0" w:afterAutospacing="0"/>
              <w:jc w:val="center"/>
            </w:pPr>
            <w:r>
              <w:t>общая долевая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2A5D" w:rsidRDefault="001D2A5D">
            <w:pPr>
              <w:pStyle w:val="a3"/>
              <w:spacing w:before="0" w:beforeAutospacing="0" w:after="0" w:afterAutospacing="0"/>
              <w:jc w:val="center"/>
            </w:pPr>
            <w:r>
              <w:t>49,3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2A5D" w:rsidRDefault="001D2A5D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2A5D" w:rsidRDefault="001D2A5D"/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2A5D" w:rsidRDefault="001D2A5D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2A5D" w:rsidRDefault="001D2A5D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2A5D" w:rsidRDefault="001D2A5D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2A5D" w:rsidRDefault="001D2A5D">
            <w:pPr>
              <w:pStyle w:val="a3"/>
              <w:spacing w:before="0" w:beforeAutospacing="0" w:after="0" w:afterAutospacing="0"/>
              <w:jc w:val="center"/>
            </w:pPr>
            <w:r>
              <w:t>625920,70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2A5D" w:rsidRDefault="001D2A5D"/>
        </w:tc>
      </w:tr>
      <w:tr w:rsidR="001D2A5D" w:rsidTr="001D2A5D"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2A5D" w:rsidRDefault="001D2A5D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</w:rPr>
              <w:t>Пескова</w:t>
            </w:r>
          </w:p>
          <w:p w:rsidR="001D2A5D" w:rsidRDefault="001D2A5D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</w:rPr>
              <w:t>Юлия</w:t>
            </w:r>
          </w:p>
          <w:p w:rsidR="001D2A5D" w:rsidRDefault="001D2A5D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</w:rPr>
              <w:t>Сергеевна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2A5D" w:rsidRDefault="001D2A5D">
            <w:pPr>
              <w:pStyle w:val="a3"/>
              <w:spacing w:before="0" w:beforeAutospacing="0" w:after="0" w:afterAutospacing="0"/>
              <w:jc w:val="center"/>
            </w:pPr>
            <w:r>
              <w:t>помощник судьи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2A5D" w:rsidRDefault="001D2A5D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2A5D" w:rsidRDefault="001D2A5D">
            <w:pPr>
              <w:pStyle w:val="a3"/>
              <w:spacing w:before="0" w:beforeAutospacing="0" w:after="0" w:afterAutospacing="0"/>
              <w:jc w:val="center"/>
            </w:pPr>
            <w:r>
              <w:t>общая долевая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2A5D" w:rsidRDefault="001D2A5D">
            <w:pPr>
              <w:pStyle w:val="a3"/>
              <w:spacing w:before="0" w:beforeAutospacing="0" w:after="0" w:afterAutospacing="0"/>
              <w:jc w:val="center"/>
            </w:pPr>
            <w:r>
              <w:t>38,5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2A5D" w:rsidRDefault="001D2A5D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2A5D" w:rsidRDefault="001D2A5D"/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2A5D" w:rsidRDefault="001D2A5D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2A5D" w:rsidRDefault="001D2A5D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2A5D" w:rsidRPr="001D2A5D" w:rsidRDefault="001D2A5D">
            <w:pPr>
              <w:pStyle w:val="a3"/>
              <w:spacing w:before="0" w:beforeAutospacing="0" w:after="0" w:afterAutospacing="0"/>
              <w:jc w:val="center"/>
              <w:rPr>
                <w:lang w:val="en-US"/>
              </w:rPr>
            </w:pPr>
            <w:r>
              <w:t>а</w:t>
            </w:r>
            <w:r w:rsidRPr="001D2A5D">
              <w:rPr>
                <w:lang w:val="en-US"/>
              </w:rPr>
              <w:t>/</w:t>
            </w:r>
            <w:r>
              <w:t>м</w:t>
            </w:r>
            <w:r w:rsidRPr="001D2A5D">
              <w:rPr>
                <w:lang w:val="en-US"/>
              </w:rPr>
              <w:t> FORD Mondeo, 2011 </w:t>
            </w:r>
            <w:r>
              <w:t>г</w:t>
            </w:r>
            <w:r w:rsidRPr="001D2A5D">
              <w:rPr>
                <w:lang w:val="en-US"/>
              </w:rPr>
              <w:t>.</w:t>
            </w:r>
            <w:r>
              <w:t>в</w:t>
            </w:r>
            <w:r w:rsidRPr="001D2A5D">
              <w:rPr>
                <w:lang w:val="en-US"/>
              </w:rPr>
              <w:t>.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2A5D" w:rsidRDefault="001D2A5D">
            <w:pPr>
              <w:pStyle w:val="a3"/>
              <w:spacing w:before="0" w:beforeAutospacing="0" w:after="0" w:afterAutospacing="0"/>
              <w:jc w:val="center"/>
            </w:pPr>
            <w:r>
              <w:t>722903,70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2A5D" w:rsidRDefault="001D2A5D"/>
        </w:tc>
      </w:tr>
      <w:tr w:rsidR="001D2A5D" w:rsidTr="001D2A5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2A5D" w:rsidRDefault="001D2A5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2A5D" w:rsidRDefault="001D2A5D">
            <w:pPr>
              <w:rPr>
                <w:szCs w:val="24"/>
              </w:rPr>
            </w:pP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2A5D" w:rsidRDefault="001D2A5D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2A5D" w:rsidRDefault="001D2A5D">
            <w:pPr>
              <w:pStyle w:val="a3"/>
              <w:spacing w:before="0" w:beforeAutospacing="0" w:after="0" w:afterAutospacing="0"/>
              <w:jc w:val="center"/>
            </w:pPr>
            <w:r>
              <w:t>индивидуаль</w:t>
            </w:r>
            <w:r>
              <w:lastRenderedPageBreak/>
              <w:t>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2A5D" w:rsidRDefault="001D2A5D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42,2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2A5D" w:rsidRDefault="001D2A5D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2A5D" w:rsidRDefault="001D2A5D"/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2A5D" w:rsidRDefault="001D2A5D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2A5D" w:rsidRDefault="001D2A5D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2A5D" w:rsidRDefault="001D2A5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2A5D" w:rsidRDefault="001D2A5D">
            <w:pPr>
              <w:rPr>
                <w:szCs w:val="24"/>
              </w:rPr>
            </w:pP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2A5D" w:rsidRDefault="001D2A5D">
            <w:pPr>
              <w:rPr>
                <w:sz w:val="20"/>
                <w:szCs w:val="20"/>
              </w:rPr>
            </w:pPr>
          </w:p>
        </w:tc>
      </w:tr>
      <w:tr w:rsidR="001D2A5D" w:rsidTr="001D2A5D"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2A5D" w:rsidRDefault="001D2A5D">
            <w:pPr>
              <w:pStyle w:val="a3"/>
              <w:spacing w:before="0" w:beforeAutospacing="0" w:after="0" w:afterAutospacing="0"/>
            </w:pPr>
            <w:r>
              <w:t>Супруг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2A5D" w:rsidRDefault="001D2A5D"/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2A5D" w:rsidRDefault="001D2A5D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2A5D" w:rsidRDefault="001D2A5D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2A5D" w:rsidRDefault="001D2A5D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2A5D" w:rsidRDefault="001D2A5D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2A5D" w:rsidRDefault="001D2A5D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2A5D" w:rsidRDefault="001D2A5D">
            <w:pPr>
              <w:pStyle w:val="a3"/>
              <w:spacing w:before="0" w:beforeAutospacing="0" w:after="0" w:afterAutospacing="0"/>
              <w:jc w:val="center"/>
            </w:pPr>
            <w:r>
              <w:t>38,5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2A5D" w:rsidRDefault="001D2A5D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2A5D" w:rsidRPr="001D2A5D" w:rsidRDefault="001D2A5D">
            <w:pPr>
              <w:pStyle w:val="a3"/>
              <w:spacing w:before="0" w:beforeAutospacing="0" w:after="0" w:afterAutospacing="0"/>
              <w:jc w:val="center"/>
              <w:rPr>
                <w:lang w:val="en-US"/>
              </w:rPr>
            </w:pPr>
            <w:r>
              <w:t>а</w:t>
            </w:r>
            <w:r w:rsidRPr="001D2A5D">
              <w:rPr>
                <w:lang w:val="en-US"/>
              </w:rPr>
              <w:t>/</w:t>
            </w:r>
            <w:r>
              <w:t>м</w:t>
            </w:r>
            <w:r w:rsidRPr="001D2A5D">
              <w:rPr>
                <w:lang w:val="en-US"/>
              </w:rPr>
              <w:t> FORD Fusion, 2007 </w:t>
            </w:r>
            <w:r>
              <w:t>г</w:t>
            </w:r>
            <w:r w:rsidRPr="001D2A5D">
              <w:rPr>
                <w:lang w:val="en-US"/>
              </w:rPr>
              <w:t>.</w:t>
            </w:r>
            <w:r>
              <w:t>в</w:t>
            </w:r>
            <w:r w:rsidRPr="001D2A5D">
              <w:rPr>
                <w:lang w:val="en-US"/>
              </w:rPr>
              <w:t>.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2A5D" w:rsidRDefault="001D2A5D">
            <w:pPr>
              <w:pStyle w:val="a3"/>
              <w:spacing w:before="0" w:beforeAutospacing="0" w:after="0" w:afterAutospacing="0"/>
              <w:jc w:val="center"/>
            </w:pPr>
            <w:r>
              <w:t>756543,97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2A5D" w:rsidRDefault="001D2A5D"/>
        </w:tc>
      </w:tr>
      <w:tr w:rsidR="001D2A5D" w:rsidTr="001D2A5D"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2A5D" w:rsidRDefault="001D2A5D">
            <w:pPr>
              <w:pStyle w:val="a3"/>
              <w:spacing w:before="0" w:beforeAutospacing="0" w:after="0" w:afterAutospacing="0"/>
            </w:pPr>
            <w:r>
              <w:t>Несовершеннолетний ребенок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2A5D" w:rsidRDefault="001D2A5D"/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2A5D" w:rsidRDefault="001D2A5D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2A5D" w:rsidRDefault="001D2A5D">
            <w:pPr>
              <w:pStyle w:val="a3"/>
              <w:spacing w:before="0" w:beforeAutospacing="0" w:after="0" w:afterAutospacing="0"/>
              <w:jc w:val="center"/>
            </w:pPr>
            <w:r>
              <w:t>общая долевая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2A5D" w:rsidRDefault="001D2A5D">
            <w:pPr>
              <w:pStyle w:val="a3"/>
              <w:spacing w:before="0" w:beforeAutospacing="0" w:after="0" w:afterAutospacing="0"/>
              <w:jc w:val="center"/>
            </w:pPr>
            <w:r>
              <w:t>38,5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2A5D" w:rsidRDefault="001D2A5D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2A5D" w:rsidRDefault="001D2A5D"/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2A5D" w:rsidRDefault="001D2A5D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2A5D" w:rsidRDefault="001D2A5D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2A5D" w:rsidRDefault="001D2A5D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2A5D" w:rsidRDefault="001D2A5D">
            <w:pPr>
              <w:pStyle w:val="a3"/>
              <w:spacing w:before="0" w:beforeAutospacing="0" w:after="0" w:afterAutospacing="0"/>
              <w:jc w:val="center"/>
            </w:pPr>
            <w:r>
              <w:t>0,00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2A5D" w:rsidRDefault="001D2A5D"/>
        </w:tc>
      </w:tr>
      <w:tr w:rsidR="001D2A5D" w:rsidTr="001D2A5D"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2A5D" w:rsidRDefault="001D2A5D">
            <w:pPr>
              <w:pStyle w:val="a3"/>
              <w:spacing w:before="0" w:beforeAutospacing="0" w:after="0" w:afterAutospacing="0"/>
            </w:pPr>
            <w:r>
              <w:t>Несовершеннолетний ребенок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2A5D" w:rsidRDefault="001D2A5D"/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2A5D" w:rsidRDefault="001D2A5D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2A5D" w:rsidRDefault="001D2A5D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2A5D" w:rsidRDefault="001D2A5D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2A5D" w:rsidRDefault="001D2A5D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2A5D" w:rsidRDefault="001D2A5D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2A5D" w:rsidRDefault="001D2A5D">
            <w:pPr>
              <w:pStyle w:val="a3"/>
              <w:spacing w:before="0" w:beforeAutospacing="0" w:after="0" w:afterAutospacing="0"/>
              <w:jc w:val="center"/>
            </w:pPr>
            <w:r>
              <w:t>38,5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2A5D" w:rsidRDefault="001D2A5D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2A5D" w:rsidRDefault="001D2A5D"/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2A5D" w:rsidRDefault="001D2A5D">
            <w:pPr>
              <w:pStyle w:val="a3"/>
              <w:spacing w:before="0" w:beforeAutospacing="0" w:after="0" w:afterAutospacing="0"/>
              <w:jc w:val="center"/>
            </w:pPr>
            <w:r>
              <w:t>0,00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2A5D" w:rsidRDefault="001D2A5D"/>
        </w:tc>
      </w:tr>
    </w:tbl>
    <w:p w:rsidR="001D2A5D" w:rsidRDefault="001D2A5D" w:rsidP="001D2A5D">
      <w:pPr>
        <w:jc w:val="both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</w:rPr>
        <w:br w:type="textWrapping" w:clear="all"/>
      </w:r>
    </w:p>
    <w:p w:rsidR="001D2A5D" w:rsidRDefault="001D2A5D" w:rsidP="001D2A5D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pict>
          <v:rect id="_x0000_i1025" style="width:259.1pt;height:0" o:hrpct="330" o:hrstd="t" o:hr="t" fillcolor="#a0a0a0" stroked="f"/>
        </w:pict>
      </w:r>
    </w:p>
    <w:bookmarkStart w:id="2" w:name="_ftn1"/>
    <w:p w:rsidR="001D2A5D" w:rsidRDefault="001D2A5D" w:rsidP="001D2A5D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fldChar w:fldCharType="begin"/>
      </w:r>
      <w:r>
        <w:rPr>
          <w:rFonts w:ascii="Arial" w:hAnsi="Arial" w:cs="Arial"/>
          <w:color w:val="000000"/>
        </w:rPr>
        <w:instrText xml:space="preserve"> HYPERLINK "http://pdv.spb.sudrf.ru/modules.php?name=anticorruption&amp;id=114" \l "_ftnref1" \o "" </w:instrText>
      </w:r>
      <w:r>
        <w:rPr>
          <w:rFonts w:ascii="Arial" w:hAnsi="Arial" w:cs="Arial"/>
          <w:color w:val="000000"/>
        </w:rPr>
        <w:fldChar w:fldCharType="separate"/>
      </w:r>
      <w:r>
        <w:rPr>
          <w:rStyle w:val="a5"/>
          <w:rFonts w:ascii="Arial" w:hAnsi="Arial" w:cs="Arial"/>
          <w:color w:val="0066CC"/>
        </w:rPr>
        <w:t>[1]</w:t>
      </w:r>
      <w:r>
        <w:rPr>
          <w:rFonts w:ascii="Arial" w:hAnsi="Arial" w:cs="Arial"/>
          <w:color w:val="000000"/>
        </w:rPr>
        <w:fldChar w:fldCharType="end"/>
      </w:r>
      <w:bookmarkEnd w:id="2"/>
      <w:r>
        <w:rPr>
          <w:rFonts w:ascii="Arial" w:hAnsi="Arial" w:cs="Arial"/>
          <w:color w:val="000000"/>
        </w:rPr>
        <w:t> 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1D2A5D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61E72B-40F4-4D1A-8118-8BB23A03D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59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53901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340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55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520</Words>
  <Characters>2968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2021-06-03T05:32:00Z</dcterms:modified>
</cp:coreProperties>
</file>