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F3D" w:rsidRDefault="00D50F3D" w:rsidP="00A84B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84B98" w:rsidRPr="00A84B98" w:rsidRDefault="00A84B98" w:rsidP="00A84B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84B98">
        <w:rPr>
          <w:rFonts w:ascii="Times New Roman" w:eastAsia="Times New Roman" w:hAnsi="Times New Roman" w:cs="Times New Roman"/>
          <w:sz w:val="24"/>
          <w:szCs w:val="20"/>
          <w:lang w:eastAsia="ru-RU"/>
        </w:rPr>
        <w:t>Сведения</w:t>
      </w:r>
    </w:p>
    <w:p w:rsidR="00A84B98" w:rsidRPr="00A84B98" w:rsidRDefault="00A84B98" w:rsidP="00A84B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84B98">
        <w:rPr>
          <w:rFonts w:ascii="Times New Roman" w:eastAsia="Times New Roman" w:hAnsi="Times New Roman" w:cs="Times New Roman"/>
          <w:sz w:val="24"/>
          <w:szCs w:val="20"/>
          <w:lang w:eastAsia="ru-RU"/>
        </w:rPr>
        <w:t>о доходах, расходах, об имуществе и обязательствах</w:t>
      </w:r>
    </w:p>
    <w:p w:rsidR="00A84B98" w:rsidRPr="00A84B98" w:rsidRDefault="00A84B98" w:rsidP="00A84B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84B98">
        <w:rPr>
          <w:rFonts w:ascii="Times New Roman" w:eastAsia="Times New Roman" w:hAnsi="Times New Roman" w:cs="Times New Roman"/>
          <w:sz w:val="24"/>
          <w:szCs w:val="20"/>
          <w:lang w:eastAsia="ru-RU"/>
        </w:rPr>
        <w:t>имущественного характера государственных гражданских служащих Невского районного суда Санкт-Петербурга за период</w:t>
      </w:r>
    </w:p>
    <w:p w:rsidR="00A84B98" w:rsidRPr="00A84B98" w:rsidRDefault="00A84B98" w:rsidP="00A84B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0BEC">
        <w:rPr>
          <w:rFonts w:ascii="Times New Roman" w:eastAsia="Times New Roman" w:hAnsi="Times New Roman" w:cs="Times New Roman"/>
          <w:sz w:val="24"/>
          <w:szCs w:val="20"/>
          <w:lang w:eastAsia="ru-RU"/>
        </w:rPr>
        <w:t>с 1 января 20</w:t>
      </w:r>
      <w:r w:rsidR="008B3794">
        <w:rPr>
          <w:rFonts w:ascii="Times New Roman" w:eastAsia="Times New Roman" w:hAnsi="Times New Roman" w:cs="Times New Roman"/>
          <w:sz w:val="24"/>
          <w:szCs w:val="20"/>
          <w:lang w:eastAsia="ru-RU"/>
        </w:rPr>
        <w:t>20</w:t>
      </w:r>
      <w:r w:rsidRPr="00060BE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по 31 декабря 20</w:t>
      </w:r>
      <w:r w:rsidR="008B3794">
        <w:rPr>
          <w:rFonts w:ascii="Times New Roman" w:eastAsia="Times New Roman" w:hAnsi="Times New Roman" w:cs="Times New Roman"/>
          <w:sz w:val="24"/>
          <w:szCs w:val="20"/>
          <w:lang w:eastAsia="ru-RU"/>
        </w:rPr>
        <w:t>20</w:t>
      </w:r>
      <w:r w:rsidRPr="00060BE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года.</w:t>
      </w:r>
    </w:p>
    <w:p w:rsidR="00A84B98" w:rsidRPr="00A84B98" w:rsidRDefault="00A84B98" w:rsidP="00A84B9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44"/>
        <w:gridCol w:w="1270"/>
        <w:gridCol w:w="1254"/>
        <w:gridCol w:w="1677"/>
        <w:gridCol w:w="567"/>
        <w:gridCol w:w="993"/>
        <w:gridCol w:w="1095"/>
        <w:gridCol w:w="798"/>
        <w:gridCol w:w="961"/>
        <w:gridCol w:w="1661"/>
        <w:gridCol w:w="1311"/>
        <w:gridCol w:w="1686"/>
      </w:tblGrid>
      <w:tr w:rsidR="00A84B98" w:rsidRPr="00A84B98" w:rsidTr="003F1AE4">
        <w:tc>
          <w:tcPr>
            <w:tcW w:w="454" w:type="dxa"/>
            <w:vMerge w:val="restart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N </w:t>
            </w:r>
            <w:proofErr w:type="gramStart"/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  <w:proofErr w:type="gramEnd"/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1644" w:type="dxa"/>
            <w:vMerge w:val="restart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0" w:type="dxa"/>
            <w:vMerge w:val="restart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Должность</w:t>
            </w:r>
          </w:p>
        </w:tc>
        <w:tc>
          <w:tcPr>
            <w:tcW w:w="4491" w:type="dxa"/>
            <w:gridSpan w:val="4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54" w:type="dxa"/>
            <w:gridSpan w:val="3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61" w:type="dxa"/>
            <w:vMerge w:val="restart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311" w:type="dxa"/>
            <w:vMerge w:val="restart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Декларированный годовой доход &lt;5&gt; (руб.)</w:t>
            </w:r>
          </w:p>
        </w:tc>
        <w:tc>
          <w:tcPr>
            <w:tcW w:w="1686" w:type="dxa"/>
            <w:vMerge w:val="restart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Сведения об источниках получения средств, за счет которых совершена сделка &lt;6&gt; (вид приобретенного имущества, источники)</w:t>
            </w:r>
          </w:p>
        </w:tc>
      </w:tr>
      <w:tr w:rsidR="00A84B98" w:rsidRPr="00A84B98" w:rsidTr="00EE3CC4">
        <w:tc>
          <w:tcPr>
            <w:tcW w:w="454" w:type="dxa"/>
            <w:vMerge/>
          </w:tcPr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</w:tcPr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 объекта</w:t>
            </w:r>
          </w:p>
        </w:tc>
        <w:tc>
          <w:tcPr>
            <w:tcW w:w="1677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 собственности</w:t>
            </w:r>
          </w:p>
        </w:tc>
        <w:tc>
          <w:tcPr>
            <w:tcW w:w="567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площадь (кв. м)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95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 объекта</w:t>
            </w:r>
          </w:p>
        </w:tc>
        <w:tc>
          <w:tcPr>
            <w:tcW w:w="798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площадь</w:t>
            </w:r>
          </w:p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(кв. м)</w:t>
            </w:r>
          </w:p>
        </w:tc>
        <w:tc>
          <w:tcPr>
            <w:tcW w:w="961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vMerge/>
          </w:tcPr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vMerge/>
          </w:tcPr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</w:tcPr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B98" w:rsidRPr="00A84B98" w:rsidTr="00EE3CC4">
        <w:trPr>
          <w:trHeight w:val="986"/>
        </w:trPr>
        <w:tc>
          <w:tcPr>
            <w:tcW w:w="454" w:type="dxa"/>
            <w:vAlign w:val="center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1644" w:type="dxa"/>
          </w:tcPr>
          <w:p w:rsidR="00A84B98" w:rsidRPr="0046428A" w:rsidRDefault="00060BEC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060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Барлукова</w:t>
            </w:r>
            <w:proofErr w:type="spellEnd"/>
            <w:r w:rsidRPr="00060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Е.С.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общего отдела </w:t>
            </w:r>
          </w:p>
        </w:tc>
        <w:tc>
          <w:tcPr>
            <w:tcW w:w="1254" w:type="dxa"/>
          </w:tcPr>
          <w:p w:rsidR="00A84B98" w:rsidRPr="00A84B98" w:rsidRDefault="00CF233F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</w:tcPr>
          <w:p w:rsidR="00A84B98" w:rsidRPr="00A84B98" w:rsidRDefault="00CF233F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A84B98" w:rsidRPr="00A84B98" w:rsidRDefault="00CF233F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A84B98" w:rsidRPr="00A84B98" w:rsidRDefault="00CF233F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8B3794" w:rsidRDefault="005F70FD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B3794" w:rsidRDefault="008B3794" w:rsidP="008B37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8B3794" w:rsidRDefault="008B3794" w:rsidP="008B37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8B3794" w:rsidRDefault="005F70FD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</w:t>
            </w:r>
          </w:p>
          <w:p w:rsidR="00A84B98" w:rsidRDefault="00A84B98" w:rsidP="008B37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3794" w:rsidRDefault="008B3794" w:rsidP="008B37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3794" w:rsidRPr="008B3794" w:rsidRDefault="008B3794" w:rsidP="008B37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961" w:type="dxa"/>
          </w:tcPr>
          <w:p w:rsidR="008B3794" w:rsidRDefault="005F70FD" w:rsidP="005F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B3794" w:rsidRDefault="008B3794" w:rsidP="008B37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3794" w:rsidRDefault="008B3794" w:rsidP="008B37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8B3794" w:rsidRDefault="008B3794" w:rsidP="008B37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A84B98" w:rsidRDefault="005F70FD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КИА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Оптима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2019</w:t>
            </w:r>
            <w:r w:rsidR="008B3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8B3794" w:rsidRPr="00A84B98" w:rsidRDefault="008B379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Хёндэ Соната 2020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1" w:type="dxa"/>
          </w:tcPr>
          <w:p w:rsidR="00A84B98" w:rsidRPr="00A84B98" w:rsidRDefault="008B379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676111,11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B98" w:rsidRPr="00A84B98" w:rsidTr="00EE3CC4">
        <w:trPr>
          <w:trHeight w:val="1226"/>
        </w:trPr>
        <w:tc>
          <w:tcPr>
            <w:tcW w:w="454" w:type="dxa"/>
            <w:vAlign w:val="center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A84B98" w:rsidRPr="006C2479" w:rsidRDefault="00A84B98" w:rsidP="006C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4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  <w:proofErr w:type="spellStart"/>
            <w:r w:rsidR="006C2479" w:rsidRPr="006C24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Барлуковой</w:t>
            </w:r>
            <w:proofErr w:type="spellEnd"/>
            <w:r w:rsidR="006C2479" w:rsidRPr="006C24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Е.С.</w:t>
            </w:r>
          </w:p>
        </w:tc>
        <w:tc>
          <w:tcPr>
            <w:tcW w:w="1270" w:type="dxa"/>
          </w:tcPr>
          <w:p w:rsidR="00A84B98" w:rsidRPr="006C2479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A84B98" w:rsidRPr="00A84B98" w:rsidRDefault="00CF233F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</w:tcPr>
          <w:p w:rsidR="00A84B98" w:rsidRPr="00A84B98" w:rsidRDefault="00CF233F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A84B98" w:rsidRPr="00A84B98" w:rsidRDefault="00CF233F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A84B98" w:rsidRPr="00A84B98" w:rsidRDefault="00CF233F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8B3794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84B98" w:rsidRPr="008B3794" w:rsidRDefault="008B3794" w:rsidP="008B37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8B3794" w:rsidRDefault="00A84B98" w:rsidP="006C24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6C24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A84B98" w:rsidRPr="008B3794" w:rsidRDefault="008B3794" w:rsidP="008B37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961" w:type="dxa"/>
          </w:tcPr>
          <w:p w:rsidR="008B3794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84B98" w:rsidRPr="008B3794" w:rsidRDefault="008B3794" w:rsidP="008B37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1" w:type="dxa"/>
          </w:tcPr>
          <w:p w:rsidR="00A84B98" w:rsidRPr="00A84B98" w:rsidRDefault="008B379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309917,60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479" w:rsidRPr="00A84B98" w:rsidTr="00EE3CC4">
        <w:trPr>
          <w:trHeight w:val="1226"/>
        </w:trPr>
        <w:tc>
          <w:tcPr>
            <w:tcW w:w="454" w:type="dxa"/>
            <w:vAlign w:val="center"/>
          </w:tcPr>
          <w:p w:rsidR="006C2479" w:rsidRPr="00A84B98" w:rsidRDefault="006C2479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6C2479" w:rsidRPr="006C2479" w:rsidRDefault="006C2479" w:rsidP="006C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Барлуковой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Е.С.</w:t>
            </w:r>
          </w:p>
        </w:tc>
        <w:tc>
          <w:tcPr>
            <w:tcW w:w="1270" w:type="dxa"/>
          </w:tcPr>
          <w:p w:rsidR="006C2479" w:rsidRPr="006C2479" w:rsidRDefault="006C2479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6C2479" w:rsidRPr="00A84B98" w:rsidRDefault="00CF233F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</w:tcPr>
          <w:p w:rsidR="006C2479" w:rsidRPr="00A84B98" w:rsidRDefault="00CF233F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C2479" w:rsidRPr="00A84B98" w:rsidRDefault="00CF233F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6C2479" w:rsidRPr="00A84B98" w:rsidRDefault="00CF233F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8B3794" w:rsidRDefault="006C2479" w:rsidP="003F1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C2479" w:rsidRPr="008B3794" w:rsidRDefault="008B3794" w:rsidP="008B37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8B3794" w:rsidRDefault="006C2479" w:rsidP="003F1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6C2479" w:rsidRPr="008B3794" w:rsidRDefault="008B3794" w:rsidP="008B37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961" w:type="dxa"/>
          </w:tcPr>
          <w:p w:rsidR="008B3794" w:rsidRDefault="006C2479" w:rsidP="003F1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C2479" w:rsidRPr="008B3794" w:rsidRDefault="008B3794" w:rsidP="008B37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6C2479" w:rsidRPr="00A84B98" w:rsidRDefault="008B379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6C2479" w:rsidRDefault="00941AC6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6C2479" w:rsidRPr="00A84B98" w:rsidRDefault="006C2479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B98" w:rsidRPr="00A84B98" w:rsidTr="00EE3CC4">
        <w:tc>
          <w:tcPr>
            <w:tcW w:w="454" w:type="dxa"/>
            <w:vAlign w:val="center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Романова Е.Н.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кадрового обеспечения</w:t>
            </w:r>
          </w:p>
        </w:tc>
        <w:tc>
          <w:tcPr>
            <w:tcW w:w="12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7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567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Шкода </w:t>
            </w:r>
            <w:proofErr w:type="spellStart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Октавия</w:t>
            </w:r>
            <w:proofErr w:type="spell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A84B9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2010 </w:t>
              </w:r>
              <w:proofErr w:type="spellStart"/>
              <w:r w:rsidRPr="00A84B9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</w:t>
              </w:r>
            </w:smartTag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Start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B3794" w:rsidRPr="00A84B98" w:rsidRDefault="008B379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Шкода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Октавия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2018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1" w:type="dxa"/>
          </w:tcPr>
          <w:p w:rsidR="00A84B98" w:rsidRPr="00A84B98" w:rsidRDefault="008B379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723974,24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B98" w:rsidRPr="00A84B98" w:rsidTr="00EE3CC4">
        <w:tc>
          <w:tcPr>
            <w:tcW w:w="454" w:type="dxa"/>
            <w:vAlign w:val="center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 Романовой Е.Н.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1/3 доля</w:t>
            </w:r>
          </w:p>
        </w:tc>
        <w:tc>
          <w:tcPr>
            <w:tcW w:w="1677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B3794" w:rsidRDefault="008B379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3794" w:rsidRDefault="008B379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567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A84B98" w:rsidRPr="00A84B98" w:rsidRDefault="008B379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73181,00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B98" w:rsidRPr="00A84B98" w:rsidTr="00EE3CC4">
        <w:tc>
          <w:tcPr>
            <w:tcW w:w="454" w:type="dxa"/>
            <w:vAlign w:val="center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Гринько И.Г.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обеспечения судопроизводства по уголовным делам</w:t>
            </w:r>
          </w:p>
        </w:tc>
        <w:tc>
          <w:tcPr>
            <w:tcW w:w="12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7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567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A84B98" w:rsidRPr="00A84B98" w:rsidRDefault="002712C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674762,94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B98" w:rsidRPr="00A84B98" w:rsidTr="00EE3CC4">
        <w:tc>
          <w:tcPr>
            <w:tcW w:w="4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 Гринько И.Г.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A84B98" w:rsidRPr="00A84B98" w:rsidRDefault="002712C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1112920,54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5BFC" w:rsidRPr="00A84B98" w:rsidTr="00EE3CC4">
        <w:tc>
          <w:tcPr>
            <w:tcW w:w="454" w:type="dxa"/>
          </w:tcPr>
          <w:p w:rsidR="00595BFC" w:rsidRPr="00A84B98" w:rsidRDefault="00595BFC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44" w:type="dxa"/>
          </w:tcPr>
          <w:p w:rsidR="00595BFC" w:rsidRPr="00A84B98" w:rsidRDefault="00595BFC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Софронова К.А.</w:t>
            </w:r>
          </w:p>
        </w:tc>
        <w:tc>
          <w:tcPr>
            <w:tcW w:w="1270" w:type="dxa"/>
          </w:tcPr>
          <w:p w:rsidR="00595BFC" w:rsidRPr="00A84B98" w:rsidRDefault="00595BFC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обеспечения судопроизводства по гражданским делам</w:t>
            </w:r>
          </w:p>
        </w:tc>
        <w:tc>
          <w:tcPr>
            <w:tcW w:w="1254" w:type="dxa"/>
          </w:tcPr>
          <w:p w:rsidR="00595BFC" w:rsidRPr="00A84B98" w:rsidRDefault="00595BFC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6/28 долей</w:t>
            </w:r>
          </w:p>
        </w:tc>
        <w:tc>
          <w:tcPr>
            <w:tcW w:w="1677" w:type="dxa"/>
          </w:tcPr>
          <w:p w:rsidR="00595BFC" w:rsidRPr="00A84B98" w:rsidRDefault="00595BFC" w:rsidP="00595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567" w:type="dxa"/>
          </w:tcPr>
          <w:p w:rsidR="00595BFC" w:rsidRPr="00A84B98" w:rsidRDefault="00595BFC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993" w:type="dxa"/>
          </w:tcPr>
          <w:p w:rsidR="00595BFC" w:rsidRPr="00A84B98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595BFC" w:rsidRPr="00A84B98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8" w:type="dxa"/>
          </w:tcPr>
          <w:p w:rsidR="00595BFC" w:rsidRPr="00A84B98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1" w:type="dxa"/>
          </w:tcPr>
          <w:p w:rsidR="00595BFC" w:rsidRPr="00A84B98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595BFC" w:rsidRPr="00A84B98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595BFC" w:rsidRDefault="00595BFC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906797,77</w:t>
            </w:r>
          </w:p>
        </w:tc>
        <w:tc>
          <w:tcPr>
            <w:tcW w:w="1686" w:type="dxa"/>
          </w:tcPr>
          <w:p w:rsidR="00595BFC" w:rsidRPr="00A84B98" w:rsidRDefault="00595BFC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A81" w:rsidRPr="00A84B98" w:rsidTr="00EE3CC4">
        <w:tc>
          <w:tcPr>
            <w:tcW w:w="454" w:type="dxa"/>
          </w:tcPr>
          <w:p w:rsidR="00613A81" w:rsidRPr="00A84B98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613A81" w:rsidRPr="002712C1" w:rsidRDefault="00613A81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13A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Софроновой К.А.</w:t>
            </w:r>
          </w:p>
        </w:tc>
        <w:tc>
          <w:tcPr>
            <w:tcW w:w="1270" w:type="dxa"/>
          </w:tcPr>
          <w:p w:rsidR="00613A81" w:rsidRPr="002712C1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54" w:type="dxa"/>
          </w:tcPr>
          <w:p w:rsidR="00613A81" w:rsidRPr="00A84B98" w:rsidRDefault="00613A81" w:rsidP="00613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5/28 долей</w:t>
            </w:r>
          </w:p>
        </w:tc>
        <w:tc>
          <w:tcPr>
            <w:tcW w:w="1677" w:type="dxa"/>
          </w:tcPr>
          <w:p w:rsidR="00613A81" w:rsidRPr="00A84B98" w:rsidRDefault="00613A81" w:rsidP="008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567" w:type="dxa"/>
          </w:tcPr>
          <w:p w:rsidR="00613A81" w:rsidRPr="00A84B98" w:rsidRDefault="00613A81" w:rsidP="008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993" w:type="dxa"/>
          </w:tcPr>
          <w:p w:rsidR="00613A81" w:rsidRPr="00613A81" w:rsidRDefault="00613A81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A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613A81" w:rsidRPr="00613A81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A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8" w:type="dxa"/>
          </w:tcPr>
          <w:p w:rsidR="00613A81" w:rsidRPr="00613A81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A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1" w:type="dxa"/>
          </w:tcPr>
          <w:p w:rsidR="00613A81" w:rsidRPr="00613A81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A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613A81" w:rsidRPr="00613A81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A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613A81" w:rsidRPr="00613A81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A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613A81" w:rsidRPr="002712C1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13A81" w:rsidRPr="00A84B98" w:rsidTr="00EE3CC4">
        <w:tc>
          <w:tcPr>
            <w:tcW w:w="454" w:type="dxa"/>
          </w:tcPr>
          <w:p w:rsidR="00613A81" w:rsidRPr="00A84B98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613A81" w:rsidRPr="002712C1" w:rsidRDefault="00613A81" w:rsidP="008A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13A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</w:t>
            </w:r>
            <w:r w:rsidRPr="00613A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тний ребенок Софроновой К.А.</w:t>
            </w:r>
          </w:p>
        </w:tc>
        <w:tc>
          <w:tcPr>
            <w:tcW w:w="1270" w:type="dxa"/>
          </w:tcPr>
          <w:p w:rsidR="00613A81" w:rsidRPr="002712C1" w:rsidRDefault="00613A81" w:rsidP="008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54" w:type="dxa"/>
          </w:tcPr>
          <w:p w:rsidR="00613A81" w:rsidRPr="00A84B98" w:rsidRDefault="00613A81" w:rsidP="008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5/28 долей</w:t>
            </w:r>
          </w:p>
        </w:tc>
        <w:tc>
          <w:tcPr>
            <w:tcW w:w="1677" w:type="dxa"/>
          </w:tcPr>
          <w:p w:rsidR="00613A81" w:rsidRPr="00A84B98" w:rsidRDefault="00613A81" w:rsidP="008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Общая долевая</w:t>
            </w:r>
          </w:p>
        </w:tc>
        <w:tc>
          <w:tcPr>
            <w:tcW w:w="567" w:type="dxa"/>
          </w:tcPr>
          <w:p w:rsidR="00613A81" w:rsidRPr="00A84B98" w:rsidRDefault="00613A81" w:rsidP="008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993" w:type="dxa"/>
          </w:tcPr>
          <w:p w:rsidR="00613A81" w:rsidRPr="00613A81" w:rsidRDefault="00613A81" w:rsidP="008A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A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613A81" w:rsidRPr="00613A81" w:rsidRDefault="00613A81" w:rsidP="008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A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8" w:type="dxa"/>
          </w:tcPr>
          <w:p w:rsidR="00613A81" w:rsidRPr="00613A81" w:rsidRDefault="00613A81" w:rsidP="008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A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1" w:type="dxa"/>
          </w:tcPr>
          <w:p w:rsidR="00613A81" w:rsidRPr="00613A81" w:rsidRDefault="00613A81" w:rsidP="008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A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613A81" w:rsidRPr="00613A81" w:rsidRDefault="00613A81" w:rsidP="008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A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613A81" w:rsidRPr="00613A81" w:rsidRDefault="00613A81" w:rsidP="008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A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613A81" w:rsidRPr="002712C1" w:rsidRDefault="00613A81" w:rsidP="008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13A81" w:rsidRPr="00A84B98" w:rsidTr="00EE3CC4">
        <w:tc>
          <w:tcPr>
            <w:tcW w:w="454" w:type="dxa"/>
          </w:tcPr>
          <w:p w:rsidR="00613A81" w:rsidRPr="00A84B98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644" w:type="dxa"/>
          </w:tcPr>
          <w:p w:rsidR="00613A81" w:rsidRPr="00EE3CC4" w:rsidRDefault="00613A81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Сафронов А.П.</w:t>
            </w:r>
          </w:p>
        </w:tc>
        <w:tc>
          <w:tcPr>
            <w:tcW w:w="1270" w:type="dxa"/>
          </w:tcPr>
          <w:p w:rsidR="00613A81" w:rsidRPr="00EE3CC4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правовой информатизации и судебной статистики</w:t>
            </w:r>
          </w:p>
        </w:tc>
        <w:tc>
          <w:tcPr>
            <w:tcW w:w="1254" w:type="dxa"/>
          </w:tcPr>
          <w:p w:rsidR="00613A81" w:rsidRPr="00EE3CC4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7" w:type="dxa"/>
          </w:tcPr>
          <w:p w:rsidR="00613A81" w:rsidRPr="00EE3CC4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567" w:type="dxa"/>
          </w:tcPr>
          <w:p w:rsidR="00613A81" w:rsidRPr="00EE3CC4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993" w:type="dxa"/>
          </w:tcPr>
          <w:p w:rsidR="00613A81" w:rsidRPr="00EE3CC4" w:rsidRDefault="00EE3CC4" w:rsidP="00EE3C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613A81" w:rsidRPr="00EE3CC4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13A81" w:rsidRPr="00EE3CC4" w:rsidRDefault="00613A81" w:rsidP="00E021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798" w:type="dxa"/>
          </w:tcPr>
          <w:p w:rsidR="00613A81" w:rsidRPr="00EE3CC4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  <w:p w:rsidR="00613A81" w:rsidRPr="00EE3CC4" w:rsidRDefault="00613A81" w:rsidP="00E021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961" w:type="dxa"/>
          </w:tcPr>
          <w:p w:rsidR="00613A81" w:rsidRPr="00EE3CC4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13A81" w:rsidRPr="00EE3CC4" w:rsidRDefault="00613A81" w:rsidP="00E021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613A81" w:rsidRPr="00EE3CC4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Фольксваген Поло, 2017 </w:t>
            </w:r>
            <w:proofErr w:type="spellStart"/>
            <w:r w:rsidRPr="00EE3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proofErr w:type="gramStart"/>
            <w:r w:rsidRPr="00EE3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EE3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1" w:type="dxa"/>
          </w:tcPr>
          <w:p w:rsidR="00613A81" w:rsidRPr="00EE3CC4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662198,00</w:t>
            </w:r>
          </w:p>
        </w:tc>
        <w:tc>
          <w:tcPr>
            <w:tcW w:w="1686" w:type="dxa"/>
          </w:tcPr>
          <w:p w:rsidR="00613A81" w:rsidRPr="00EE3CC4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A81" w:rsidRPr="00A84B98" w:rsidTr="00EE3CC4">
        <w:tc>
          <w:tcPr>
            <w:tcW w:w="454" w:type="dxa"/>
          </w:tcPr>
          <w:p w:rsidR="00613A81" w:rsidRPr="00A84B98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613A81" w:rsidRPr="002712C1" w:rsidRDefault="00613A81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E3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 Сафронова А.П.</w:t>
            </w:r>
          </w:p>
        </w:tc>
        <w:tc>
          <w:tcPr>
            <w:tcW w:w="1270" w:type="dxa"/>
          </w:tcPr>
          <w:p w:rsidR="00613A81" w:rsidRPr="002712C1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54" w:type="dxa"/>
          </w:tcPr>
          <w:p w:rsidR="00613A81" w:rsidRPr="00EE3CC4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Квартира,10/54 доля</w:t>
            </w:r>
          </w:p>
        </w:tc>
        <w:tc>
          <w:tcPr>
            <w:tcW w:w="1677" w:type="dxa"/>
          </w:tcPr>
          <w:p w:rsidR="00613A81" w:rsidRPr="00EE3CC4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567" w:type="dxa"/>
          </w:tcPr>
          <w:p w:rsidR="00613A81" w:rsidRPr="00EE3CC4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3" w:type="dxa"/>
          </w:tcPr>
          <w:p w:rsidR="00613A81" w:rsidRPr="00EE3CC4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613A81" w:rsidRPr="00EE3CC4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8" w:type="dxa"/>
          </w:tcPr>
          <w:p w:rsidR="00613A81" w:rsidRPr="00EE3CC4" w:rsidRDefault="00EE3CC4" w:rsidP="00E021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1" w:type="dxa"/>
          </w:tcPr>
          <w:p w:rsidR="00613A81" w:rsidRPr="00EE3CC4" w:rsidRDefault="00EE3CC4" w:rsidP="00E021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613A81" w:rsidRPr="00EE3CC4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613A81" w:rsidRPr="00EE3CC4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1026370,00</w:t>
            </w:r>
          </w:p>
        </w:tc>
        <w:tc>
          <w:tcPr>
            <w:tcW w:w="1686" w:type="dxa"/>
          </w:tcPr>
          <w:p w:rsidR="00613A81" w:rsidRPr="002712C1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13A81" w:rsidRPr="00A84B98" w:rsidTr="00EE3CC4">
        <w:tc>
          <w:tcPr>
            <w:tcW w:w="454" w:type="dxa"/>
          </w:tcPr>
          <w:p w:rsidR="00613A81" w:rsidRPr="00A84B98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613A81" w:rsidRPr="00315A43" w:rsidRDefault="00613A81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Сафронова А.П.</w:t>
            </w:r>
          </w:p>
        </w:tc>
        <w:tc>
          <w:tcPr>
            <w:tcW w:w="1270" w:type="dxa"/>
          </w:tcPr>
          <w:p w:rsidR="00613A81" w:rsidRPr="00315A43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613A81" w:rsidRPr="00315A43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</w:tcPr>
          <w:p w:rsidR="00613A81" w:rsidRPr="00315A43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13A81" w:rsidRPr="00315A43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613A81" w:rsidRPr="00315A43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613A81" w:rsidRPr="00315A43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613A81" w:rsidRPr="00315A43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961" w:type="dxa"/>
          </w:tcPr>
          <w:p w:rsidR="00613A81" w:rsidRPr="00315A43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613A81" w:rsidRPr="00315A43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613A81" w:rsidRPr="00315A43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613A81" w:rsidRPr="002712C1" w:rsidRDefault="00613A8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E3CC4" w:rsidRPr="00A84B98" w:rsidTr="00EE3CC4">
        <w:tc>
          <w:tcPr>
            <w:tcW w:w="454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E3CC4" w:rsidRPr="00315A43" w:rsidRDefault="00EE3CC4" w:rsidP="00C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Сафронова А.П.</w:t>
            </w:r>
          </w:p>
        </w:tc>
        <w:tc>
          <w:tcPr>
            <w:tcW w:w="1270" w:type="dxa"/>
          </w:tcPr>
          <w:p w:rsidR="00EE3CC4" w:rsidRPr="00315A43" w:rsidRDefault="00EE3CC4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EE3CC4" w:rsidRPr="00315A43" w:rsidRDefault="00EE3CC4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</w:tcPr>
          <w:p w:rsidR="00EE3CC4" w:rsidRPr="00315A43" w:rsidRDefault="00EE3CC4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EE3CC4" w:rsidRPr="00315A43" w:rsidRDefault="00EE3CC4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EE3CC4" w:rsidRPr="00315A43" w:rsidRDefault="00EE3CC4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EE3CC4" w:rsidRPr="00315A43" w:rsidRDefault="00EE3CC4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EE3CC4" w:rsidRPr="00315A43" w:rsidRDefault="00EE3CC4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961" w:type="dxa"/>
          </w:tcPr>
          <w:p w:rsidR="00EE3CC4" w:rsidRPr="00315A43" w:rsidRDefault="00EE3CC4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EE3CC4" w:rsidRPr="00315A43" w:rsidRDefault="00EE3CC4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EE3CC4" w:rsidRPr="00315A43" w:rsidRDefault="00EE3CC4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EE3CC4" w:rsidRPr="002712C1" w:rsidRDefault="00EE3CC4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E3CC4" w:rsidRPr="00A84B98" w:rsidTr="00EE3CC4">
        <w:tc>
          <w:tcPr>
            <w:tcW w:w="454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44" w:type="dxa"/>
          </w:tcPr>
          <w:p w:rsidR="00EE3CC4" w:rsidRPr="00A84B98" w:rsidRDefault="00EE3CC4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Иванова И.В.</w:t>
            </w:r>
          </w:p>
        </w:tc>
        <w:tc>
          <w:tcPr>
            <w:tcW w:w="1270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общего отдела</w:t>
            </w:r>
          </w:p>
        </w:tc>
        <w:tc>
          <w:tcPr>
            <w:tcW w:w="1254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1/3 доля</w:t>
            </w:r>
          </w:p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Комната, 1/3 доля</w:t>
            </w:r>
          </w:p>
        </w:tc>
        <w:tc>
          <w:tcPr>
            <w:tcW w:w="1677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E3CC4" w:rsidRDefault="00EE3CC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3CC4" w:rsidRPr="00A84B98" w:rsidRDefault="00EE3CC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E3CC4" w:rsidRDefault="00EE3CC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3CC4" w:rsidRPr="00A84B98" w:rsidRDefault="00EE3CC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EE3CC4" w:rsidRPr="00A84B98" w:rsidRDefault="00EE3CC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3CC4" w:rsidRDefault="00EE3CC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3CC4" w:rsidRPr="00A84B98" w:rsidRDefault="00EE3CC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567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EE3CC4" w:rsidRPr="00A84B98" w:rsidRDefault="00EE3CC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3CC4" w:rsidRPr="00A84B98" w:rsidRDefault="00EE3CC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28,9</w:t>
            </w:r>
          </w:p>
          <w:p w:rsidR="00EE3CC4" w:rsidRPr="00A84B98" w:rsidRDefault="00EE3CC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3CC4" w:rsidRPr="00A84B98" w:rsidRDefault="00EE3CC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</w:t>
            </w:r>
          </w:p>
          <w:p w:rsidR="00EE3CC4" w:rsidRPr="00A84B98" w:rsidRDefault="00EE3CC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3CC4" w:rsidRPr="00A84B98" w:rsidRDefault="00EE3CC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3CC4" w:rsidRPr="00A84B98" w:rsidRDefault="00EE3CC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993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E3CC4" w:rsidRPr="00A84B98" w:rsidRDefault="00EE3CC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3CC4" w:rsidRPr="00A84B98" w:rsidRDefault="00EE3CC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E3CC4" w:rsidRPr="00A84B98" w:rsidRDefault="00EE3CC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3CC4" w:rsidRPr="00A84B98" w:rsidRDefault="00EE3CC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E3CC4" w:rsidRPr="00A84B98" w:rsidRDefault="00EE3CC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3CC4" w:rsidRPr="00A84B98" w:rsidRDefault="00EE3CC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3CC4" w:rsidRPr="00A84B98" w:rsidRDefault="00EE3CC4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8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1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739181,51</w:t>
            </w:r>
          </w:p>
        </w:tc>
        <w:tc>
          <w:tcPr>
            <w:tcW w:w="1686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CC4" w:rsidRPr="00A84B98" w:rsidTr="00EE3CC4">
        <w:tc>
          <w:tcPr>
            <w:tcW w:w="454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E3CC4" w:rsidRPr="00A84B98" w:rsidRDefault="00EE3CC4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Ивановой И.В.</w:t>
            </w:r>
          </w:p>
        </w:tc>
        <w:tc>
          <w:tcPr>
            <w:tcW w:w="1270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Комната, 1/3 доля</w:t>
            </w:r>
          </w:p>
        </w:tc>
        <w:tc>
          <w:tcPr>
            <w:tcW w:w="1677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567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993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961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CC4" w:rsidRPr="00A84B98" w:rsidTr="00EE3CC4">
        <w:tc>
          <w:tcPr>
            <w:tcW w:w="454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644" w:type="dxa"/>
          </w:tcPr>
          <w:p w:rsidR="00EE3CC4" w:rsidRPr="00A84B98" w:rsidRDefault="00EE3CC4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Васильева С.Н.</w:t>
            </w:r>
          </w:p>
        </w:tc>
        <w:tc>
          <w:tcPr>
            <w:tcW w:w="1270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отдела обеспечения судопроизводства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гражданским делам</w:t>
            </w:r>
          </w:p>
        </w:tc>
        <w:tc>
          <w:tcPr>
            <w:tcW w:w="1254" w:type="dxa"/>
          </w:tcPr>
          <w:p w:rsidR="00EE3CC4" w:rsidRPr="00A84B98" w:rsidRDefault="00EE3CC4" w:rsidP="00595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677" w:type="dxa"/>
          </w:tcPr>
          <w:p w:rsidR="00EE3CC4" w:rsidRPr="00A84B98" w:rsidRDefault="00EE3CC4" w:rsidP="00595B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567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993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EE3CC4" w:rsidRPr="00A84B98" w:rsidRDefault="00CF233F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8" w:type="dxa"/>
          </w:tcPr>
          <w:p w:rsidR="00EE3CC4" w:rsidRPr="00A84B98" w:rsidRDefault="00CF233F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1" w:type="dxa"/>
          </w:tcPr>
          <w:p w:rsidR="00EE3CC4" w:rsidRPr="00A84B98" w:rsidRDefault="00CF233F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EE3CC4" w:rsidRPr="00A84B98" w:rsidRDefault="00CF233F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4203404,86</w:t>
            </w:r>
          </w:p>
        </w:tc>
        <w:tc>
          <w:tcPr>
            <w:tcW w:w="1686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CC4" w:rsidRPr="00A84B98" w:rsidTr="00EE3CC4">
        <w:tc>
          <w:tcPr>
            <w:tcW w:w="454" w:type="dxa"/>
          </w:tcPr>
          <w:p w:rsidR="00EE3CC4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E3CC4" w:rsidRDefault="00EE3CC4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 Васильевой С.Н.</w:t>
            </w:r>
          </w:p>
        </w:tc>
        <w:tc>
          <w:tcPr>
            <w:tcW w:w="1270" w:type="dxa"/>
          </w:tcPr>
          <w:p w:rsidR="00EE3CC4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EE3CC4" w:rsidRDefault="00EE3CC4" w:rsidP="00E32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участок, ½ доля</w:t>
            </w:r>
          </w:p>
          <w:p w:rsidR="00EE3CC4" w:rsidRDefault="00EE3CC4" w:rsidP="00E32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участок, ½ доля</w:t>
            </w:r>
          </w:p>
          <w:p w:rsidR="00EE3CC4" w:rsidRDefault="00EE3CC4" w:rsidP="00CC2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дом, ½ доля</w:t>
            </w:r>
          </w:p>
          <w:p w:rsidR="00EE3CC4" w:rsidRDefault="00EE3CC4" w:rsidP="00E321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дом, ½ доля</w:t>
            </w:r>
          </w:p>
          <w:p w:rsidR="00EE3CC4" w:rsidRDefault="00EE3CC4" w:rsidP="00E321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3CC4" w:rsidRPr="00E32192" w:rsidRDefault="00EE3CC4" w:rsidP="00E321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7" w:type="dxa"/>
          </w:tcPr>
          <w:p w:rsidR="00EE3CC4" w:rsidRDefault="00EE3CC4" w:rsidP="00E32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EE3CC4" w:rsidRDefault="00EE3CC4" w:rsidP="00E32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3CC4" w:rsidRDefault="00EE3CC4" w:rsidP="00E32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EE3CC4" w:rsidRDefault="00EE3CC4" w:rsidP="00E32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3CC4" w:rsidRDefault="00EE3CC4" w:rsidP="00E32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EE3CC4" w:rsidRDefault="00EE3CC4" w:rsidP="00E32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3CC4" w:rsidRDefault="00EE3CC4" w:rsidP="00E32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EE3CC4" w:rsidRDefault="00EE3CC4" w:rsidP="00E32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EE3CC4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EE3CC4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</w:t>
            </w:r>
          </w:p>
          <w:p w:rsidR="00EE3CC4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3CC4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</w:t>
            </w:r>
          </w:p>
          <w:p w:rsidR="00EE3CC4" w:rsidRDefault="00EE3CC4" w:rsidP="00E321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3CC4" w:rsidRDefault="00EE3CC4" w:rsidP="00E321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33,7</w:t>
            </w:r>
          </w:p>
          <w:p w:rsidR="00EE3CC4" w:rsidRDefault="00EE3CC4" w:rsidP="00E321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3CC4" w:rsidRDefault="00EE3CC4" w:rsidP="00E321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</w:t>
            </w:r>
          </w:p>
          <w:p w:rsidR="00EE3CC4" w:rsidRDefault="00EE3CC4" w:rsidP="00E321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3CC4" w:rsidRPr="00E32192" w:rsidRDefault="00EE3CC4" w:rsidP="00E321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993" w:type="dxa"/>
          </w:tcPr>
          <w:p w:rsidR="00EE3CC4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E3CC4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3CC4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E3CC4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3CC4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E3CC4" w:rsidRDefault="00EE3CC4" w:rsidP="002712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3CC4" w:rsidRDefault="00EE3CC4" w:rsidP="002712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E3CC4" w:rsidRDefault="00EE3CC4" w:rsidP="002712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3CC4" w:rsidRPr="002712C1" w:rsidRDefault="00EE3CC4" w:rsidP="002712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961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EE3CC4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автомобиль, КРАЙСЛЕР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Пацифик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2004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E3CC4" w:rsidRPr="00E32192" w:rsidRDefault="00EE3CC4" w:rsidP="00E321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3CC4" w:rsidRPr="00E32192" w:rsidRDefault="00EE3CC4" w:rsidP="00E321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3CC4" w:rsidRDefault="00EE3CC4" w:rsidP="00E321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3CC4" w:rsidRPr="00E32192" w:rsidRDefault="00EE3CC4" w:rsidP="00E321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</w:tcPr>
          <w:p w:rsidR="00EE3CC4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967164,79</w:t>
            </w:r>
          </w:p>
        </w:tc>
        <w:tc>
          <w:tcPr>
            <w:tcW w:w="1686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CC4" w:rsidRPr="00A84B98" w:rsidTr="00EE3CC4">
        <w:tc>
          <w:tcPr>
            <w:tcW w:w="454" w:type="dxa"/>
          </w:tcPr>
          <w:p w:rsidR="00EE3CC4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E3CC4" w:rsidRDefault="00EE3CC4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Васильевой С.Н.</w:t>
            </w:r>
          </w:p>
        </w:tc>
        <w:tc>
          <w:tcPr>
            <w:tcW w:w="1270" w:type="dxa"/>
          </w:tcPr>
          <w:p w:rsidR="00EE3CC4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EE3CC4" w:rsidRDefault="00EE3CC4" w:rsidP="00E32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</w:tcPr>
          <w:p w:rsidR="00EE3CC4" w:rsidRDefault="00EE3CC4" w:rsidP="00E32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EE3CC4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EE3CC4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EE3CC4" w:rsidRPr="00A84B98" w:rsidRDefault="00EE3CC4" w:rsidP="003F1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EE3CC4" w:rsidRPr="00A84B98" w:rsidRDefault="00EE3CC4" w:rsidP="003F1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961" w:type="dxa"/>
          </w:tcPr>
          <w:p w:rsidR="00EE3CC4" w:rsidRPr="00A84B98" w:rsidRDefault="00EE3CC4" w:rsidP="003F1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EE3CC4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EE3CC4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EE3CC4" w:rsidRPr="00A84B98" w:rsidRDefault="00EE3CC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CBA" w:rsidRPr="00A84B98" w:rsidTr="00EE3CC4">
        <w:tc>
          <w:tcPr>
            <w:tcW w:w="454" w:type="dxa"/>
          </w:tcPr>
          <w:p w:rsidR="00CC0CBA" w:rsidRPr="00A84B98" w:rsidRDefault="00CC0CBA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8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4" w:type="dxa"/>
          </w:tcPr>
          <w:p w:rsidR="00CC0CBA" w:rsidRPr="00CF233F" w:rsidRDefault="00CC0CBA" w:rsidP="00C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Апатова</w:t>
            </w:r>
            <w:proofErr w:type="spellEnd"/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 В.</w:t>
            </w:r>
          </w:p>
        </w:tc>
        <w:tc>
          <w:tcPr>
            <w:tcW w:w="1270" w:type="dxa"/>
          </w:tcPr>
          <w:p w:rsidR="00CC0CBA" w:rsidRPr="00CF233F" w:rsidRDefault="00CC0CBA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обеспечения судопроизводства по гражданским делам</w:t>
            </w:r>
          </w:p>
        </w:tc>
        <w:tc>
          <w:tcPr>
            <w:tcW w:w="1254" w:type="dxa"/>
          </w:tcPr>
          <w:p w:rsidR="00CC0CBA" w:rsidRPr="00CF233F" w:rsidRDefault="00CC0CBA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C0CBA" w:rsidRPr="00CF233F" w:rsidRDefault="00CC0CBA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39/55 доли</w:t>
            </w:r>
          </w:p>
          <w:p w:rsidR="00CC0CBA" w:rsidRPr="00CF233F" w:rsidRDefault="00CC0CBA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7" w:type="dxa"/>
          </w:tcPr>
          <w:p w:rsidR="00CC0CBA" w:rsidRPr="00CF233F" w:rsidRDefault="00CC0CBA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F233F" w:rsidRDefault="00CF233F" w:rsidP="00CC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CF233F" w:rsidRDefault="00CC0CBA" w:rsidP="00CC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CC0CBA" w:rsidRPr="00CF233F" w:rsidRDefault="00CC0CBA" w:rsidP="00CC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233F" w:rsidRDefault="00CF233F" w:rsidP="00C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CF233F" w:rsidRDefault="00CC0CBA" w:rsidP="00C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567" w:type="dxa"/>
          </w:tcPr>
          <w:p w:rsidR="00CC0CBA" w:rsidRPr="00CF233F" w:rsidRDefault="00CC0CBA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</w:t>
            </w:r>
          </w:p>
          <w:p w:rsidR="00CC0CBA" w:rsidRPr="00CF233F" w:rsidRDefault="00CC0CBA" w:rsidP="00CC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CF233F" w:rsidRDefault="00CC0CBA" w:rsidP="00CC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68,8</w:t>
            </w:r>
          </w:p>
          <w:p w:rsidR="00CC0CBA" w:rsidRPr="00CF233F" w:rsidRDefault="00CC0CBA" w:rsidP="00CC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CF233F" w:rsidRDefault="00CC0CBA" w:rsidP="00CC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CF233F" w:rsidRDefault="00CC0CBA" w:rsidP="00CC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993" w:type="dxa"/>
          </w:tcPr>
          <w:p w:rsidR="00CC0CBA" w:rsidRPr="00CF233F" w:rsidRDefault="00CC0CBA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C0CBA" w:rsidRPr="00CF233F" w:rsidRDefault="00CC0CBA" w:rsidP="00CC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CF233F" w:rsidRDefault="00CC0CBA" w:rsidP="00CC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C0CBA" w:rsidRPr="00CF233F" w:rsidRDefault="00CC0CBA" w:rsidP="00CC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CF233F" w:rsidRDefault="00CC0CBA" w:rsidP="00CC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CF233F" w:rsidRDefault="00CC0CBA" w:rsidP="00CC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CC0CBA" w:rsidRPr="00CF233F" w:rsidRDefault="00CC0CBA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8" w:type="dxa"/>
          </w:tcPr>
          <w:p w:rsidR="00CC0CBA" w:rsidRPr="00CF233F" w:rsidRDefault="00CC0CBA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1" w:type="dxa"/>
          </w:tcPr>
          <w:p w:rsidR="00CC0CBA" w:rsidRPr="00CF233F" w:rsidRDefault="00CC0CBA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CC0CBA" w:rsidRPr="00CF233F" w:rsidRDefault="00CC0CBA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Хендэ </w:t>
            </w:r>
            <w:proofErr w:type="spellStart"/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Туссан</w:t>
            </w:r>
            <w:proofErr w:type="spellEnd"/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F233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2007 </w:t>
              </w:r>
              <w:proofErr w:type="spellStart"/>
              <w:r w:rsidRPr="00CF233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</w:t>
              </w:r>
            </w:smartTag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Start"/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1" w:type="dxa"/>
          </w:tcPr>
          <w:p w:rsidR="00CC0CBA" w:rsidRPr="00CF233F" w:rsidRDefault="00CF233F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1165657,20</w:t>
            </w:r>
          </w:p>
        </w:tc>
        <w:tc>
          <w:tcPr>
            <w:tcW w:w="1686" w:type="dxa"/>
          </w:tcPr>
          <w:p w:rsidR="00CC0CBA" w:rsidRPr="002712C1" w:rsidRDefault="00CC0CBA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C0CBA" w:rsidRPr="00A84B98" w:rsidTr="00EE3CC4">
        <w:tc>
          <w:tcPr>
            <w:tcW w:w="454" w:type="dxa"/>
          </w:tcPr>
          <w:p w:rsidR="00CC0CBA" w:rsidRPr="00A84B98" w:rsidRDefault="00CC0CBA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C0CBA" w:rsidRPr="00CF233F" w:rsidRDefault="00CC0CBA" w:rsidP="00C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  <w:proofErr w:type="spellStart"/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Апатовой</w:t>
            </w:r>
            <w:proofErr w:type="spellEnd"/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1270" w:type="dxa"/>
          </w:tcPr>
          <w:p w:rsidR="00CC0CBA" w:rsidRPr="00CF233F" w:rsidRDefault="00CC0CBA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CC0CBA" w:rsidRPr="00CF233F" w:rsidRDefault="00CC0CBA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</w:tcPr>
          <w:p w:rsidR="00CC0CBA" w:rsidRPr="00CF233F" w:rsidRDefault="00CC0CBA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CC0CBA" w:rsidRPr="00CF233F" w:rsidRDefault="00CC0CBA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CC0CBA" w:rsidRPr="00CF233F" w:rsidRDefault="00CC0CBA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CC0CBA" w:rsidRPr="00CF233F" w:rsidRDefault="00CC0CBA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CC0CBA" w:rsidRPr="00CF233F" w:rsidRDefault="00CC0CBA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961" w:type="dxa"/>
          </w:tcPr>
          <w:p w:rsidR="00CC0CBA" w:rsidRPr="00CF233F" w:rsidRDefault="00CC0CBA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CC0CBA" w:rsidRPr="00CF233F" w:rsidRDefault="00CF233F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Мерседес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автоэвакуатор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2000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1" w:type="dxa"/>
          </w:tcPr>
          <w:p w:rsidR="00CC0CBA" w:rsidRPr="00CF233F" w:rsidRDefault="00CF233F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432000,00</w:t>
            </w:r>
          </w:p>
        </w:tc>
        <w:tc>
          <w:tcPr>
            <w:tcW w:w="1686" w:type="dxa"/>
          </w:tcPr>
          <w:p w:rsidR="00CC0CBA" w:rsidRPr="00CF233F" w:rsidRDefault="00CC0CBA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CBA" w:rsidRPr="00A84B98" w:rsidTr="00EE3CC4">
        <w:tc>
          <w:tcPr>
            <w:tcW w:w="454" w:type="dxa"/>
          </w:tcPr>
          <w:p w:rsidR="00CC0CBA" w:rsidRPr="00A84B98" w:rsidRDefault="00CC0CBA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C0CBA" w:rsidRPr="00CF233F" w:rsidRDefault="00CC0CBA" w:rsidP="00C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  <w:proofErr w:type="spellStart"/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Апатовой</w:t>
            </w:r>
            <w:proofErr w:type="spellEnd"/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  <w:p w:rsidR="00CC0CBA" w:rsidRPr="00CF233F" w:rsidRDefault="00CC0CBA" w:rsidP="00CC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</w:tcPr>
          <w:p w:rsidR="00CC0CBA" w:rsidRPr="00CF233F" w:rsidRDefault="00CC0CBA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CC0CBA" w:rsidRPr="00CF233F" w:rsidRDefault="00CC0CBA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</w:tcPr>
          <w:p w:rsidR="00CC0CBA" w:rsidRPr="00CF233F" w:rsidRDefault="00CC0CBA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CC0CBA" w:rsidRPr="00CF233F" w:rsidRDefault="00CC0CBA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CC0CBA" w:rsidRPr="00CF233F" w:rsidRDefault="00CC0CBA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CC0CBA" w:rsidRPr="00CF233F" w:rsidRDefault="00CC0CBA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CC0CBA" w:rsidRPr="00CF233F" w:rsidRDefault="00CC0CBA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961" w:type="dxa"/>
          </w:tcPr>
          <w:p w:rsidR="00CC0CBA" w:rsidRPr="00CF233F" w:rsidRDefault="00CC0CBA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CC0CBA" w:rsidRPr="00CF233F" w:rsidRDefault="00CC0CBA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Pr="00CF233F" w:rsidRDefault="00CC0CBA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CC0CBA" w:rsidRPr="002712C1" w:rsidRDefault="00CC0CBA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C0CBA" w:rsidRPr="00A84B98" w:rsidTr="00EE3CC4">
        <w:trPr>
          <w:trHeight w:val="1584"/>
        </w:trPr>
        <w:tc>
          <w:tcPr>
            <w:tcW w:w="454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Pr="00A8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4" w:type="dxa"/>
          </w:tcPr>
          <w:p w:rsidR="00CC0CBA" w:rsidRPr="00D50F3D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Доброва Ф.Ф.</w:t>
            </w:r>
          </w:p>
        </w:tc>
        <w:tc>
          <w:tcPr>
            <w:tcW w:w="1270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C0CBA" w:rsidRPr="00D50F3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C0CBA" w:rsidRPr="00D50F3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D50F3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7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C0CBA" w:rsidRPr="00D50F3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D50F3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C0CBA" w:rsidRPr="00D50F3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D50F3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567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845,0</w:t>
            </w:r>
          </w:p>
          <w:p w:rsidR="00CC0CBA" w:rsidRPr="00D50F3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</w:t>
            </w:r>
          </w:p>
          <w:p w:rsidR="00CC0CBA" w:rsidRPr="00D50F3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D50F3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993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C0CBA" w:rsidRPr="00D50F3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D50F3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C0CBA" w:rsidRPr="00D50F3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D50F3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8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1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Мерседес </w:t>
            </w:r>
            <w:proofErr w:type="spellStart"/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бенц</w:t>
            </w:r>
            <w:proofErr w:type="spellEnd"/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2007 </w:t>
            </w:r>
            <w:proofErr w:type="spellStart"/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1" w:type="dxa"/>
          </w:tcPr>
          <w:p w:rsidR="00CC0CBA" w:rsidRPr="00D50F3D" w:rsidRDefault="00D50F3D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583928,27</w:t>
            </w:r>
          </w:p>
        </w:tc>
        <w:tc>
          <w:tcPr>
            <w:tcW w:w="1686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CBA" w:rsidRPr="00A84B98" w:rsidTr="00EE3CC4">
        <w:trPr>
          <w:trHeight w:val="953"/>
        </w:trPr>
        <w:tc>
          <w:tcPr>
            <w:tcW w:w="454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C0CBA" w:rsidRPr="00D50F3D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 Добровой Ф.Ф.</w:t>
            </w:r>
          </w:p>
        </w:tc>
        <w:tc>
          <w:tcPr>
            <w:tcW w:w="1270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C0CBA" w:rsidRPr="00D50F3D" w:rsidRDefault="00CC0CBA" w:rsidP="00DC72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993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</w:t>
            </w:r>
          </w:p>
          <w:p w:rsidR="00CC0CBA" w:rsidRPr="00D50F3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C0CBA" w:rsidRPr="00D50F3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</w:tcPr>
          <w:p w:rsidR="00CC0CBA" w:rsidRPr="00D50F3D" w:rsidRDefault="00D50F3D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Шкода </w:t>
            </w:r>
            <w:proofErr w:type="spellStart"/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Октавия</w:t>
            </w:r>
            <w:proofErr w:type="spellEnd"/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2010 </w:t>
            </w:r>
            <w:proofErr w:type="spellStart"/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proofErr w:type="gramStart"/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1" w:type="dxa"/>
          </w:tcPr>
          <w:p w:rsidR="00CC0CBA" w:rsidRPr="00D50F3D" w:rsidRDefault="00D50F3D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2646399,37</w:t>
            </w:r>
          </w:p>
        </w:tc>
        <w:tc>
          <w:tcPr>
            <w:tcW w:w="1686" w:type="dxa"/>
          </w:tcPr>
          <w:p w:rsidR="00CC0CBA" w:rsidRPr="00613A81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C0CBA" w:rsidRPr="00D50F3D" w:rsidTr="00EE3CC4">
        <w:trPr>
          <w:trHeight w:val="992"/>
        </w:trPr>
        <w:tc>
          <w:tcPr>
            <w:tcW w:w="454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C0CBA" w:rsidRPr="00D50F3D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Добровой Ф.Ф.</w:t>
            </w:r>
          </w:p>
        </w:tc>
        <w:tc>
          <w:tcPr>
            <w:tcW w:w="1270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CC0CBA" w:rsidRPr="00D50F3D" w:rsidRDefault="00D50F3D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  <w:p w:rsidR="00D50F3D" w:rsidRPr="00D50F3D" w:rsidRDefault="00D50F3D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677" w:type="dxa"/>
          </w:tcPr>
          <w:p w:rsidR="00D50F3D" w:rsidRPr="00D50F3D" w:rsidRDefault="00D50F3D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C0CBA" w:rsidRPr="00D50F3D" w:rsidRDefault="00D50F3D" w:rsidP="00D50F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567" w:type="dxa"/>
          </w:tcPr>
          <w:p w:rsidR="00D50F3D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CC0CBA" w:rsidRPr="00D50F3D" w:rsidRDefault="00D50F3D" w:rsidP="00D50F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D50F3D" w:rsidRPr="00D50F3D" w:rsidRDefault="00D50F3D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C0CBA" w:rsidRPr="00D50F3D" w:rsidRDefault="00D50F3D" w:rsidP="00D50F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CC0CBA" w:rsidRPr="00D50F3D" w:rsidRDefault="00D50F3D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1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CBA" w:rsidRPr="00A84B98" w:rsidTr="00EE3CC4">
        <w:trPr>
          <w:trHeight w:val="910"/>
        </w:trPr>
        <w:tc>
          <w:tcPr>
            <w:tcW w:w="454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C0CBA" w:rsidRPr="00D50F3D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Добровой Ф.Ф.</w:t>
            </w:r>
          </w:p>
        </w:tc>
        <w:tc>
          <w:tcPr>
            <w:tcW w:w="1270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CC0CBA" w:rsidRPr="00D50F3D" w:rsidRDefault="00D50F3D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961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CBA" w:rsidRPr="00A84B98" w:rsidTr="00EE3CC4">
        <w:tc>
          <w:tcPr>
            <w:tcW w:w="454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C0CBA" w:rsidRPr="00D50F3D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Добровой Ф.Ф.</w:t>
            </w:r>
          </w:p>
        </w:tc>
        <w:tc>
          <w:tcPr>
            <w:tcW w:w="1270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ind w:left="109" w:hanging="1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CC0CBA" w:rsidRPr="00D50F3D" w:rsidRDefault="00D50F3D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961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CC0CBA" w:rsidRPr="00D50F3D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CBA" w:rsidRPr="00A84B98" w:rsidTr="00EE3CC4">
        <w:tc>
          <w:tcPr>
            <w:tcW w:w="454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8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4" w:type="dxa"/>
          </w:tcPr>
          <w:p w:rsidR="00CC0CBA" w:rsidRPr="00A84B98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Андреева Е.В.</w:t>
            </w:r>
          </w:p>
        </w:tc>
        <w:tc>
          <w:tcPr>
            <w:tcW w:w="1270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1/5 доля</w:t>
            </w:r>
          </w:p>
        </w:tc>
        <w:tc>
          <w:tcPr>
            <w:tcW w:w="1677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567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993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CC0CBA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Недостроенная квартира</w:t>
            </w:r>
          </w:p>
        </w:tc>
        <w:tc>
          <w:tcPr>
            <w:tcW w:w="798" w:type="dxa"/>
          </w:tcPr>
          <w:p w:rsidR="00CC0CBA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35,4</w:t>
            </w:r>
          </w:p>
          <w:p w:rsidR="00CC0CBA" w:rsidRPr="00613A81" w:rsidRDefault="00CC0CBA" w:rsidP="00613A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961" w:type="dxa"/>
          </w:tcPr>
          <w:p w:rsidR="00CC0CBA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C0CBA" w:rsidRPr="00613A81" w:rsidRDefault="00CC0CBA" w:rsidP="00613A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565847,08</w:t>
            </w:r>
          </w:p>
        </w:tc>
        <w:tc>
          <w:tcPr>
            <w:tcW w:w="1686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CBA" w:rsidRPr="00A84B98" w:rsidTr="00EE3CC4">
        <w:tc>
          <w:tcPr>
            <w:tcW w:w="454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C0CBA" w:rsidRPr="00A84B98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 Андреевой Е.В.</w:t>
            </w:r>
          </w:p>
        </w:tc>
        <w:tc>
          <w:tcPr>
            <w:tcW w:w="1270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7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567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993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CC0CBA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Недостроенная квартира</w:t>
            </w:r>
          </w:p>
        </w:tc>
        <w:tc>
          <w:tcPr>
            <w:tcW w:w="798" w:type="dxa"/>
          </w:tcPr>
          <w:p w:rsidR="00CC0CBA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</w:t>
            </w:r>
          </w:p>
          <w:p w:rsidR="00CC0CBA" w:rsidRPr="00613A81" w:rsidRDefault="00CC0CBA" w:rsidP="00613A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961" w:type="dxa"/>
          </w:tcPr>
          <w:p w:rsidR="00CC0CBA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C0CBA" w:rsidRPr="00613A81" w:rsidRDefault="00CC0CBA" w:rsidP="00613A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CC0CBA" w:rsidRPr="00A84B98" w:rsidRDefault="00CC0CBA" w:rsidP="00613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Митсубиши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Лансер</w:t>
            </w:r>
            <w:proofErr w:type="spell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proofErr w:type="gramStart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1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2860000,00</w:t>
            </w:r>
          </w:p>
        </w:tc>
        <w:tc>
          <w:tcPr>
            <w:tcW w:w="1686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CBA" w:rsidRPr="00A84B98" w:rsidTr="00EE3CC4">
        <w:tc>
          <w:tcPr>
            <w:tcW w:w="454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C0CBA" w:rsidRPr="00A84B98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Андреевой Е.В.</w:t>
            </w:r>
          </w:p>
          <w:p w:rsidR="00CC0CBA" w:rsidRPr="00A84B98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CC0CBA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C0CBA" w:rsidRPr="003F1AE4" w:rsidRDefault="00CC0CBA" w:rsidP="003F1A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798" w:type="dxa"/>
          </w:tcPr>
          <w:p w:rsidR="00CC0CBA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39,2</w:t>
            </w:r>
          </w:p>
          <w:p w:rsidR="00CC0CBA" w:rsidRPr="003F1AE4" w:rsidRDefault="00CC0CBA" w:rsidP="003F1A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35,4</w:t>
            </w:r>
          </w:p>
        </w:tc>
        <w:tc>
          <w:tcPr>
            <w:tcW w:w="961" w:type="dxa"/>
          </w:tcPr>
          <w:p w:rsidR="00CC0CBA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C0CBA" w:rsidRPr="003F1AE4" w:rsidRDefault="00CC0CBA" w:rsidP="003F1A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661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311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CBA" w:rsidRPr="00A84B98" w:rsidTr="00EE3CC4">
        <w:tc>
          <w:tcPr>
            <w:tcW w:w="454" w:type="dxa"/>
          </w:tcPr>
          <w:p w:rsidR="00CC0CBA" w:rsidRPr="00A84B98" w:rsidRDefault="00CC0CBA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8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4" w:type="dxa"/>
          </w:tcPr>
          <w:p w:rsidR="00CC0CBA" w:rsidRPr="00A84B98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Гвоздева-</w:t>
            </w:r>
            <w:proofErr w:type="spellStart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Тринк</w:t>
            </w:r>
            <w:proofErr w:type="spell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</w:t>
            </w:r>
          </w:p>
          <w:p w:rsidR="00CC0CBA" w:rsidRPr="00A84B98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A84B98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A84B98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A84B98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</w:tcPr>
          <w:p w:rsidR="00CC0CBA" w:rsidRPr="00A84B98" w:rsidRDefault="00CC0CBA" w:rsidP="00613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Помощник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председателя суда</w:t>
            </w:r>
          </w:p>
        </w:tc>
        <w:tc>
          <w:tcPr>
            <w:tcW w:w="1254" w:type="dxa"/>
          </w:tcPr>
          <w:p w:rsidR="00CC0CBA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C0CBA" w:rsidRDefault="00CC0CBA" w:rsidP="003F1A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CC0CBA" w:rsidRPr="003F1AE4" w:rsidRDefault="00CC0CBA" w:rsidP="003F1A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567" w:type="dxa"/>
          </w:tcPr>
          <w:p w:rsidR="00CC0CBA" w:rsidRPr="00A84B98" w:rsidRDefault="00CC0CBA" w:rsidP="003F1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  <w:p w:rsidR="00CC0CBA" w:rsidRPr="00A84B98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93" w:type="dxa"/>
          </w:tcPr>
          <w:p w:rsidR="00CC0CBA" w:rsidRPr="00A84B98" w:rsidRDefault="00CC0CBA" w:rsidP="003F1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C0CBA" w:rsidRPr="00A84B98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961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Фольксваген Поло, 2013 </w:t>
            </w:r>
            <w:proofErr w:type="spellStart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</w:p>
        </w:tc>
        <w:tc>
          <w:tcPr>
            <w:tcW w:w="1311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814783,33</w:t>
            </w:r>
          </w:p>
        </w:tc>
        <w:tc>
          <w:tcPr>
            <w:tcW w:w="1686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C0CBA" w:rsidRPr="00A84B98" w:rsidTr="00EE3CC4">
        <w:tc>
          <w:tcPr>
            <w:tcW w:w="454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C0CBA" w:rsidRPr="00A84B98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Гвоздевой-</w:t>
            </w:r>
            <w:proofErr w:type="spellStart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Тринк</w:t>
            </w:r>
            <w:proofErr w:type="spell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</w:t>
            </w:r>
          </w:p>
        </w:tc>
        <w:tc>
          <w:tcPr>
            <w:tcW w:w="1270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961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207464,53</w:t>
            </w:r>
          </w:p>
        </w:tc>
        <w:tc>
          <w:tcPr>
            <w:tcW w:w="1686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C0CBA" w:rsidRPr="00A84B98" w:rsidTr="00EE3CC4">
        <w:tc>
          <w:tcPr>
            <w:tcW w:w="454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644" w:type="dxa"/>
          </w:tcPr>
          <w:p w:rsidR="00CC0CBA" w:rsidRPr="00A84B98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Каргина Э. М.</w:t>
            </w:r>
          </w:p>
        </w:tc>
        <w:tc>
          <w:tcPr>
            <w:tcW w:w="1270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CC0CBA" w:rsidRDefault="00CC0CBA" w:rsidP="00C225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C0CBA" w:rsidRDefault="00CC0CBA" w:rsidP="00C225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C0CBA" w:rsidRPr="00A84B98" w:rsidRDefault="00CC0CBA" w:rsidP="00C225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</w:tcPr>
          <w:p w:rsidR="00CC0CBA" w:rsidRDefault="00CC0CBA" w:rsidP="00C225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CC0CBA" w:rsidRDefault="00CC0CBA" w:rsidP="00C225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C0CBA" w:rsidRPr="00C225C5" w:rsidRDefault="00CC0CBA" w:rsidP="00C225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0CBA" w:rsidRDefault="00CC0CBA" w:rsidP="00C225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</w:t>
            </w:r>
          </w:p>
          <w:p w:rsidR="00CC0CBA" w:rsidRDefault="00CC0CBA" w:rsidP="00C225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C225C5" w:rsidRDefault="00CC0CBA" w:rsidP="00C225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993" w:type="dxa"/>
          </w:tcPr>
          <w:p w:rsidR="00CC0CBA" w:rsidRDefault="00CC0CBA" w:rsidP="00C225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C0CBA" w:rsidRDefault="00CC0CBA" w:rsidP="00C225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C225C5" w:rsidRDefault="00CC0CBA" w:rsidP="00C225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8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1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599781,30</w:t>
            </w:r>
          </w:p>
        </w:tc>
        <w:tc>
          <w:tcPr>
            <w:tcW w:w="1686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CBA" w:rsidRPr="00A84B98" w:rsidTr="00EE3CC4">
        <w:tc>
          <w:tcPr>
            <w:tcW w:w="454" w:type="dxa"/>
          </w:tcPr>
          <w:p w:rsidR="00CC0CBA" w:rsidRPr="00A84B98" w:rsidRDefault="00CC0CBA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8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4" w:type="dxa"/>
          </w:tcPr>
          <w:p w:rsidR="00CC0CBA" w:rsidRPr="00A84B98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Петрова И. М.</w:t>
            </w:r>
          </w:p>
        </w:tc>
        <w:tc>
          <w:tcPr>
            <w:tcW w:w="1270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  <w:p w:rsidR="00CC0CBA" w:rsidRPr="00A84B98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961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563560,72</w:t>
            </w:r>
          </w:p>
          <w:p w:rsidR="00CC0CBA" w:rsidRPr="00A84B98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CBA" w:rsidRPr="00A84B98" w:rsidTr="00EE3CC4">
        <w:tc>
          <w:tcPr>
            <w:tcW w:w="454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C0CBA" w:rsidRPr="00A84B98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 Петровой И.М.</w:t>
            </w:r>
          </w:p>
        </w:tc>
        <w:tc>
          <w:tcPr>
            <w:tcW w:w="1270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1/5 доля</w:t>
            </w:r>
          </w:p>
        </w:tc>
        <w:tc>
          <w:tcPr>
            <w:tcW w:w="1677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567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993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8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1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6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CBA" w:rsidRPr="00A84B98" w:rsidTr="00EE3CC4">
        <w:tc>
          <w:tcPr>
            <w:tcW w:w="454" w:type="dxa"/>
          </w:tcPr>
          <w:p w:rsidR="00CC0CBA" w:rsidRPr="00A84B98" w:rsidRDefault="00CC0CBA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A8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4" w:type="dxa"/>
          </w:tcPr>
          <w:p w:rsidR="00CC0CBA" w:rsidRPr="00A84B98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Муксинов</w:t>
            </w:r>
            <w:proofErr w:type="spell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М.Ж.</w:t>
            </w:r>
          </w:p>
        </w:tc>
        <w:tc>
          <w:tcPr>
            <w:tcW w:w="1270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1/3 доля</w:t>
            </w:r>
          </w:p>
        </w:tc>
        <w:tc>
          <w:tcPr>
            <w:tcW w:w="1677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567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993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8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1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870089,30</w:t>
            </w:r>
          </w:p>
        </w:tc>
        <w:tc>
          <w:tcPr>
            <w:tcW w:w="1686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CBA" w:rsidRPr="00A84B98" w:rsidTr="00EE3CC4">
        <w:trPr>
          <w:trHeight w:val="244"/>
        </w:trPr>
        <w:tc>
          <w:tcPr>
            <w:tcW w:w="454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C0CBA" w:rsidRPr="00A84B98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  <w:proofErr w:type="spellStart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Муксинова</w:t>
            </w:r>
            <w:proofErr w:type="spell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М.Ж.</w:t>
            </w:r>
          </w:p>
        </w:tc>
        <w:tc>
          <w:tcPr>
            <w:tcW w:w="1270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CC0CBA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1/3 доля</w:t>
            </w:r>
          </w:p>
          <w:p w:rsidR="00CC0CBA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C0CBA" w:rsidRDefault="00CC0CBA" w:rsidP="00FC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CC0CBA" w:rsidRPr="00FC01A4" w:rsidRDefault="00CC0CBA" w:rsidP="00FC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77" w:type="dxa"/>
          </w:tcPr>
          <w:p w:rsidR="00CC0CBA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Общая долевая</w:t>
            </w:r>
          </w:p>
          <w:p w:rsidR="00CC0CBA" w:rsidRDefault="00CC0CBA" w:rsidP="00FC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Default="00CC0CBA" w:rsidP="00FC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C0CBA" w:rsidRDefault="00CC0CBA" w:rsidP="00FC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C0CBA" w:rsidRPr="00FC01A4" w:rsidRDefault="00CC0CBA" w:rsidP="00FC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567" w:type="dxa"/>
          </w:tcPr>
          <w:p w:rsidR="00CC0CBA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57,6</w:t>
            </w:r>
          </w:p>
          <w:p w:rsidR="00CC0CBA" w:rsidRDefault="00CC0CBA" w:rsidP="00FC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Default="00CC0CBA" w:rsidP="00FC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617,0</w:t>
            </w:r>
          </w:p>
          <w:p w:rsidR="00CC0CBA" w:rsidRDefault="00CC0CBA" w:rsidP="00FC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89,4</w:t>
            </w:r>
          </w:p>
          <w:p w:rsidR="00CC0CBA" w:rsidRPr="00FC01A4" w:rsidRDefault="00CC0CBA" w:rsidP="00FC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993" w:type="dxa"/>
          </w:tcPr>
          <w:p w:rsidR="00CC0CBA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C0CBA" w:rsidRDefault="00CC0CBA" w:rsidP="00FC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Default="00CC0CBA" w:rsidP="00FC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C0CBA" w:rsidRDefault="00CC0CBA" w:rsidP="00FC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C0CBA" w:rsidRPr="00FC01A4" w:rsidRDefault="00CC0CBA" w:rsidP="00FC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095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98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1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Грета,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A84B9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2016 </w:t>
              </w:r>
              <w:proofErr w:type="spellStart"/>
              <w:r w:rsidRPr="00A84B9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</w:t>
              </w:r>
            </w:smartTag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spell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Легковой автомобиль </w:t>
            </w:r>
            <w:proofErr w:type="spellStart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</w:t>
            </w:r>
            <w:proofErr w:type="spell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Спортейдж</w:t>
            </w:r>
            <w:proofErr w:type="spell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2018 </w:t>
            </w:r>
            <w:proofErr w:type="spellStart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1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399610,00</w:t>
            </w:r>
          </w:p>
        </w:tc>
        <w:tc>
          <w:tcPr>
            <w:tcW w:w="1686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CBA" w:rsidRPr="00A84B98" w:rsidTr="00EE3CC4">
        <w:tc>
          <w:tcPr>
            <w:tcW w:w="454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C0CBA" w:rsidRPr="00A84B98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  <w:proofErr w:type="spellStart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Муксинова</w:t>
            </w:r>
            <w:proofErr w:type="spell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М.Ж.</w:t>
            </w:r>
          </w:p>
        </w:tc>
        <w:tc>
          <w:tcPr>
            <w:tcW w:w="1270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1/3 доля</w:t>
            </w:r>
          </w:p>
        </w:tc>
        <w:tc>
          <w:tcPr>
            <w:tcW w:w="1677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567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993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8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1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CBA" w:rsidRPr="00A84B98" w:rsidTr="00EE3CC4">
        <w:tc>
          <w:tcPr>
            <w:tcW w:w="454" w:type="dxa"/>
          </w:tcPr>
          <w:p w:rsidR="00CC0CBA" w:rsidRPr="00A84B98" w:rsidRDefault="00CC0CBA" w:rsidP="00CC0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A8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4" w:type="dxa"/>
          </w:tcPr>
          <w:p w:rsidR="00CC0CBA" w:rsidRPr="00A84B98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Горбачева С.В.</w:t>
            </w:r>
          </w:p>
        </w:tc>
        <w:tc>
          <w:tcPr>
            <w:tcW w:w="1270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1/3 доли</w:t>
            </w:r>
          </w:p>
        </w:tc>
        <w:tc>
          <w:tcPr>
            <w:tcW w:w="1677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567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993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8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1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549173,20</w:t>
            </w:r>
          </w:p>
        </w:tc>
        <w:tc>
          <w:tcPr>
            <w:tcW w:w="1686" w:type="dxa"/>
          </w:tcPr>
          <w:p w:rsidR="00CC0CBA" w:rsidRPr="00A84B98" w:rsidRDefault="00CC0CBA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CBA" w:rsidRPr="00A84B98" w:rsidTr="00EE3CC4">
        <w:tc>
          <w:tcPr>
            <w:tcW w:w="454" w:type="dxa"/>
          </w:tcPr>
          <w:p w:rsidR="00CC0CBA" w:rsidRPr="00ED107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D107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16.</w:t>
            </w:r>
          </w:p>
        </w:tc>
        <w:tc>
          <w:tcPr>
            <w:tcW w:w="1644" w:type="dxa"/>
          </w:tcPr>
          <w:p w:rsidR="00CC0CBA" w:rsidRPr="00ED1078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Осипов Д.Б.</w:t>
            </w:r>
          </w:p>
        </w:tc>
        <w:tc>
          <w:tcPr>
            <w:tcW w:w="1270" w:type="dxa"/>
          </w:tcPr>
          <w:p w:rsidR="00CC0CBA" w:rsidRPr="00ED107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CC0CBA" w:rsidRPr="00ED1078" w:rsidRDefault="00CC0CBA" w:rsidP="00ED10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Квартира, </w:t>
            </w:r>
            <w:r w:rsidR="00ED1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Pr="00ED1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</w:t>
            </w:r>
            <w:r w:rsidR="00ED1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677" w:type="dxa"/>
          </w:tcPr>
          <w:p w:rsidR="00CC0CBA" w:rsidRPr="00ED107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567" w:type="dxa"/>
          </w:tcPr>
          <w:p w:rsidR="00CC0CBA" w:rsidRPr="00ED1078" w:rsidRDefault="00ED107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3" w:type="dxa"/>
          </w:tcPr>
          <w:p w:rsidR="00CC0CBA" w:rsidRPr="00ED107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CC0CBA" w:rsidRPr="00ED107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8" w:type="dxa"/>
          </w:tcPr>
          <w:p w:rsidR="00CC0CBA" w:rsidRPr="00ED107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1" w:type="dxa"/>
          </w:tcPr>
          <w:p w:rsidR="00CC0CBA" w:rsidRPr="00ED107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CC0CBA" w:rsidRPr="00ED1078" w:rsidRDefault="00ED1078" w:rsidP="00ED10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Сандеро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2013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1" w:type="dxa"/>
          </w:tcPr>
          <w:p w:rsidR="00CC0CBA" w:rsidRPr="00ED1078" w:rsidRDefault="00ED107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5837765,73</w:t>
            </w:r>
          </w:p>
        </w:tc>
        <w:tc>
          <w:tcPr>
            <w:tcW w:w="1686" w:type="dxa"/>
          </w:tcPr>
          <w:p w:rsidR="00CC0CBA" w:rsidRPr="00BB0B59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</w:pPr>
          </w:p>
        </w:tc>
      </w:tr>
      <w:tr w:rsidR="00ED1078" w:rsidRPr="00A84B98" w:rsidTr="00EE3CC4">
        <w:tc>
          <w:tcPr>
            <w:tcW w:w="454" w:type="dxa"/>
          </w:tcPr>
          <w:p w:rsidR="00ED1078" w:rsidRPr="00BB0B59" w:rsidRDefault="00ED107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1644" w:type="dxa"/>
          </w:tcPr>
          <w:p w:rsidR="00ED1078" w:rsidRPr="00BB0B59" w:rsidRDefault="00ED107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D1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 Осипова Д.Б.</w:t>
            </w:r>
          </w:p>
        </w:tc>
        <w:tc>
          <w:tcPr>
            <w:tcW w:w="1270" w:type="dxa"/>
          </w:tcPr>
          <w:p w:rsidR="00ED1078" w:rsidRPr="00BB0B59" w:rsidRDefault="00ED107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54" w:type="dxa"/>
          </w:tcPr>
          <w:p w:rsidR="00ED1078" w:rsidRPr="00ED1078" w:rsidRDefault="00ED1078" w:rsidP="00990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Pr="00ED1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677" w:type="dxa"/>
          </w:tcPr>
          <w:p w:rsidR="00ED1078" w:rsidRPr="00ED1078" w:rsidRDefault="00ED1078" w:rsidP="00990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567" w:type="dxa"/>
          </w:tcPr>
          <w:p w:rsidR="00ED1078" w:rsidRPr="00ED1078" w:rsidRDefault="00ED1078" w:rsidP="00990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3" w:type="dxa"/>
          </w:tcPr>
          <w:p w:rsidR="00ED1078" w:rsidRPr="00ED1078" w:rsidRDefault="00ED1078" w:rsidP="00990F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ED1078" w:rsidRPr="00ED1078" w:rsidRDefault="00ED107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8" w:type="dxa"/>
          </w:tcPr>
          <w:p w:rsidR="00ED1078" w:rsidRPr="00ED1078" w:rsidRDefault="00ED107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1" w:type="dxa"/>
          </w:tcPr>
          <w:p w:rsidR="00ED1078" w:rsidRPr="00ED1078" w:rsidRDefault="00ED107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ED1078" w:rsidRPr="00ED1078" w:rsidRDefault="00ED107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ED1078" w:rsidRPr="00ED1078" w:rsidRDefault="00ED107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591800,71</w:t>
            </w:r>
          </w:p>
        </w:tc>
        <w:tc>
          <w:tcPr>
            <w:tcW w:w="1686" w:type="dxa"/>
          </w:tcPr>
          <w:p w:rsidR="00ED1078" w:rsidRPr="00ED1078" w:rsidRDefault="00ED107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ED1078" w:rsidRPr="00ED1078" w:rsidRDefault="00ED107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ED1078" w:rsidRPr="00ED1078" w:rsidRDefault="00ED107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C0CBA" w:rsidRPr="00A84B98" w:rsidTr="00EE3CC4">
        <w:tc>
          <w:tcPr>
            <w:tcW w:w="454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</w:t>
            </w:r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644" w:type="dxa"/>
          </w:tcPr>
          <w:p w:rsidR="00CC0CBA" w:rsidRPr="00A84B98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Борькаева</w:t>
            </w:r>
            <w:proofErr w:type="spell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</w:t>
            </w:r>
          </w:p>
        </w:tc>
        <w:tc>
          <w:tcPr>
            <w:tcW w:w="1270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  <w:p w:rsidR="00CC0CBA" w:rsidRPr="00A84B98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A84B98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C0CBA" w:rsidRPr="00A84B98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A84B98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7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C0CBA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A84B98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C0CBA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A84B98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C0CBA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A84B98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567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  <w:p w:rsidR="00CC0CBA" w:rsidRPr="00A84B98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A84B98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</w:t>
            </w:r>
          </w:p>
          <w:p w:rsidR="00CC0CBA" w:rsidRPr="00A84B98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A84B98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  <w:p w:rsidR="00CC0CBA" w:rsidRPr="00A84B98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A84B98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993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C0CBA" w:rsidRPr="00A84B98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A84B98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C0CBA" w:rsidRPr="00A84B98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A84B98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C0CBA" w:rsidRPr="00A84B98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A84B98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8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1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2011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1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3020247,95</w:t>
            </w:r>
          </w:p>
        </w:tc>
        <w:tc>
          <w:tcPr>
            <w:tcW w:w="1686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C0CBA" w:rsidRPr="00A84B98" w:rsidTr="00EE3CC4">
        <w:tc>
          <w:tcPr>
            <w:tcW w:w="454" w:type="dxa"/>
          </w:tcPr>
          <w:p w:rsidR="00CC0CBA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CC0CBA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Борькаевой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</w:t>
            </w:r>
          </w:p>
        </w:tc>
        <w:tc>
          <w:tcPr>
            <w:tcW w:w="1270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961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CC0CBA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170800,68</w:t>
            </w:r>
          </w:p>
        </w:tc>
        <w:tc>
          <w:tcPr>
            <w:tcW w:w="1686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C0CBA" w:rsidRPr="00A84B98" w:rsidTr="00EE3CC4">
        <w:tc>
          <w:tcPr>
            <w:tcW w:w="454" w:type="dxa"/>
          </w:tcPr>
          <w:p w:rsidR="00CC0CBA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CC0CBA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Борькаевой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</w:t>
            </w:r>
          </w:p>
        </w:tc>
        <w:tc>
          <w:tcPr>
            <w:tcW w:w="1270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CC0CBA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</w:tcPr>
          <w:p w:rsidR="00CC0CBA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CC0CBA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CC0CBA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CC0CBA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CC0CBA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961" w:type="dxa"/>
          </w:tcPr>
          <w:p w:rsidR="00CC0CBA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CC0CBA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C0CBA" w:rsidRPr="00A84B98" w:rsidTr="00EE3CC4">
        <w:tc>
          <w:tcPr>
            <w:tcW w:w="454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</w:t>
            </w:r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644" w:type="dxa"/>
          </w:tcPr>
          <w:p w:rsidR="00CC0CBA" w:rsidRPr="00A84B98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Захарова С.Ф.</w:t>
            </w:r>
          </w:p>
        </w:tc>
        <w:tc>
          <w:tcPr>
            <w:tcW w:w="1270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¼ доля</w:t>
            </w:r>
          </w:p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7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CC0CBA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A84B98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567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93,4</w:t>
            </w:r>
          </w:p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8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1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1037358,98</w:t>
            </w:r>
          </w:p>
        </w:tc>
        <w:tc>
          <w:tcPr>
            <w:tcW w:w="1686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C0CBA" w:rsidRPr="00A84B98" w:rsidTr="00EE3CC4">
        <w:tc>
          <w:tcPr>
            <w:tcW w:w="454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</w:t>
            </w:r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644" w:type="dxa"/>
            <w:shd w:val="clear" w:color="auto" w:fill="auto"/>
          </w:tcPr>
          <w:p w:rsidR="00CC0CBA" w:rsidRPr="008A421D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Хабибулина</w:t>
            </w:r>
            <w:proofErr w:type="spellEnd"/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К.А.</w:t>
            </w:r>
          </w:p>
        </w:tc>
        <w:tc>
          <w:tcPr>
            <w:tcW w:w="1270" w:type="dxa"/>
            <w:shd w:val="clear" w:color="auto" w:fill="auto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  <w:shd w:val="clear" w:color="auto" w:fill="auto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  <w:shd w:val="clear" w:color="auto" w:fill="auto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961" w:type="dxa"/>
            <w:shd w:val="clear" w:color="auto" w:fill="auto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  <w:shd w:val="clear" w:color="auto" w:fill="auto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РЕНО </w:t>
            </w:r>
            <w:proofErr w:type="spellStart"/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Сандеро</w:t>
            </w:r>
            <w:proofErr w:type="spellEnd"/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степвей</w:t>
            </w:r>
            <w:proofErr w:type="spellEnd"/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2019 </w:t>
            </w:r>
            <w:proofErr w:type="spellStart"/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proofErr w:type="gramStart"/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1" w:type="dxa"/>
            <w:shd w:val="clear" w:color="auto" w:fill="auto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904430,70</w:t>
            </w:r>
          </w:p>
        </w:tc>
        <w:tc>
          <w:tcPr>
            <w:tcW w:w="1686" w:type="dxa"/>
            <w:shd w:val="clear" w:color="auto" w:fill="auto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C0CBA" w:rsidRPr="00A84B98" w:rsidTr="00EE3CC4">
        <w:tc>
          <w:tcPr>
            <w:tcW w:w="454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20</w:t>
            </w:r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644" w:type="dxa"/>
          </w:tcPr>
          <w:p w:rsidR="00CC0CBA" w:rsidRPr="00CF233F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Логвинова</w:t>
            </w:r>
            <w:proofErr w:type="spellEnd"/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Т.А.</w:t>
            </w:r>
          </w:p>
        </w:tc>
        <w:tc>
          <w:tcPr>
            <w:tcW w:w="1270" w:type="dxa"/>
          </w:tcPr>
          <w:p w:rsidR="00CC0CBA" w:rsidRPr="00CF233F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CC0CBA" w:rsidRPr="00CF233F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¼ доля</w:t>
            </w:r>
          </w:p>
        </w:tc>
        <w:tc>
          <w:tcPr>
            <w:tcW w:w="1677" w:type="dxa"/>
          </w:tcPr>
          <w:p w:rsidR="00CC0CBA" w:rsidRPr="00CF233F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567" w:type="dxa"/>
          </w:tcPr>
          <w:p w:rsidR="00CC0CBA" w:rsidRPr="00CF233F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993" w:type="dxa"/>
          </w:tcPr>
          <w:p w:rsidR="00CC0CBA" w:rsidRPr="00CF233F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CC0CBA" w:rsidRPr="00CF233F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8" w:type="dxa"/>
          </w:tcPr>
          <w:p w:rsidR="00CC0CBA" w:rsidRPr="00CF233F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1" w:type="dxa"/>
          </w:tcPr>
          <w:p w:rsidR="00CC0CBA" w:rsidRPr="00CF233F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CC0CBA" w:rsidRPr="00CF233F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Pr="00BF33D6" w:rsidRDefault="00CF233F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F23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543305,68</w:t>
            </w:r>
          </w:p>
        </w:tc>
        <w:tc>
          <w:tcPr>
            <w:tcW w:w="1686" w:type="dxa"/>
          </w:tcPr>
          <w:p w:rsidR="00CC0CBA" w:rsidRPr="00BF33D6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</w:pPr>
          </w:p>
        </w:tc>
      </w:tr>
      <w:tr w:rsidR="00CC0CBA" w:rsidRPr="00A84B98" w:rsidTr="00EE3CC4">
        <w:tc>
          <w:tcPr>
            <w:tcW w:w="454" w:type="dxa"/>
          </w:tcPr>
          <w:p w:rsidR="00CC0CBA" w:rsidRPr="00A84B98" w:rsidRDefault="00CC0CBA" w:rsidP="004233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  <w:r w:rsidR="004233C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644" w:type="dxa"/>
          </w:tcPr>
          <w:p w:rsidR="00CC0CBA" w:rsidRPr="00A84B98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Панькова Д.О.</w:t>
            </w:r>
          </w:p>
        </w:tc>
        <w:tc>
          <w:tcPr>
            <w:tcW w:w="1270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</w:tcPr>
          <w:p w:rsidR="00CC0CBA" w:rsidRPr="00A84B98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CC0CBA" w:rsidRPr="00A84B98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CC0CBA" w:rsidRPr="00A84B98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CC0CBA" w:rsidRPr="00A84B98" w:rsidRDefault="00CC0CBA" w:rsidP="00AE7A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565404,79</w:t>
            </w:r>
          </w:p>
        </w:tc>
        <w:tc>
          <w:tcPr>
            <w:tcW w:w="1686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C0CBA" w:rsidRPr="003C5899" w:rsidTr="00EE3CC4">
        <w:tc>
          <w:tcPr>
            <w:tcW w:w="454" w:type="dxa"/>
          </w:tcPr>
          <w:p w:rsidR="00CC0CBA" w:rsidRPr="004D2119" w:rsidRDefault="00CC0CBA" w:rsidP="004233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D211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  <w:r w:rsidR="004233C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  <w:r w:rsidRPr="004D211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   </w:t>
            </w:r>
          </w:p>
        </w:tc>
        <w:tc>
          <w:tcPr>
            <w:tcW w:w="1644" w:type="dxa"/>
          </w:tcPr>
          <w:p w:rsidR="00CC0CBA" w:rsidRPr="00EE3CC4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3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Гиззатуллина</w:t>
            </w:r>
            <w:proofErr w:type="spellEnd"/>
            <w:r w:rsidRPr="00EE3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К.Ш.</w:t>
            </w:r>
          </w:p>
        </w:tc>
        <w:tc>
          <w:tcPr>
            <w:tcW w:w="1270" w:type="dxa"/>
          </w:tcPr>
          <w:p w:rsidR="00CC0CBA" w:rsidRPr="00EE3CC4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CC0CBA" w:rsidRPr="00EE3CC4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7" w:type="dxa"/>
          </w:tcPr>
          <w:p w:rsidR="00CC0CBA" w:rsidRPr="00EE3CC4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567" w:type="dxa"/>
          </w:tcPr>
          <w:p w:rsidR="00CC0CBA" w:rsidRPr="00EE3CC4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93" w:type="dxa"/>
          </w:tcPr>
          <w:p w:rsidR="00CC0CBA" w:rsidRPr="00EE3CC4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CC0CBA" w:rsidRPr="00EE3CC4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CC0CBA" w:rsidRPr="00EE3CC4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61" w:type="dxa"/>
          </w:tcPr>
          <w:p w:rsidR="00CC0CBA" w:rsidRPr="00EE3CC4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CC0CBA" w:rsidRPr="00EE3CC4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Pr="00EE3CC4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543820,54</w:t>
            </w:r>
          </w:p>
        </w:tc>
        <w:tc>
          <w:tcPr>
            <w:tcW w:w="1686" w:type="dxa"/>
          </w:tcPr>
          <w:p w:rsidR="00CC0CBA" w:rsidRPr="00BF33D6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</w:pPr>
          </w:p>
        </w:tc>
      </w:tr>
      <w:tr w:rsidR="00CC0CBA" w:rsidRPr="00A84B98" w:rsidTr="00EE3CC4">
        <w:tc>
          <w:tcPr>
            <w:tcW w:w="454" w:type="dxa"/>
          </w:tcPr>
          <w:p w:rsidR="00CC0CBA" w:rsidRPr="008A421D" w:rsidRDefault="00CC0CBA" w:rsidP="004233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  <w:r w:rsidR="004233C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  <w:r w:rsidRPr="008A42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644" w:type="dxa"/>
          </w:tcPr>
          <w:p w:rsidR="00CC0CBA" w:rsidRPr="008A421D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Григорьева Е.А.</w:t>
            </w:r>
          </w:p>
        </w:tc>
        <w:tc>
          <w:tcPr>
            <w:tcW w:w="1270" w:type="dxa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</w:tcPr>
          <w:p w:rsidR="00CC0CBA" w:rsidRPr="008A421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CC0CBA" w:rsidRPr="008A421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CC0CBA" w:rsidRPr="008A421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  <w:p w:rsidR="00CC0CBA" w:rsidRPr="008A421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C0CBA" w:rsidRPr="008A421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836826,97</w:t>
            </w:r>
          </w:p>
        </w:tc>
        <w:tc>
          <w:tcPr>
            <w:tcW w:w="1686" w:type="dxa"/>
          </w:tcPr>
          <w:p w:rsidR="00CC0CBA" w:rsidRPr="00BF33D6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C0CBA" w:rsidRPr="00A84B98" w:rsidTr="00EE3CC4">
        <w:tc>
          <w:tcPr>
            <w:tcW w:w="454" w:type="dxa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CC0CBA" w:rsidRPr="008A421D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Григорьевой Е.А.</w:t>
            </w:r>
          </w:p>
        </w:tc>
        <w:tc>
          <w:tcPr>
            <w:tcW w:w="1270" w:type="dxa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1/3 доля</w:t>
            </w:r>
          </w:p>
        </w:tc>
        <w:tc>
          <w:tcPr>
            <w:tcW w:w="1677" w:type="dxa"/>
          </w:tcPr>
          <w:p w:rsidR="00CC0CBA" w:rsidRPr="008A421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567" w:type="dxa"/>
          </w:tcPr>
          <w:p w:rsidR="00CC0CBA" w:rsidRPr="008A421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3" w:type="dxa"/>
          </w:tcPr>
          <w:p w:rsidR="00CC0CBA" w:rsidRPr="008A421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CC0CBA" w:rsidRPr="008A421D" w:rsidRDefault="00CC0CBA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61" w:type="dxa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CC0CBA" w:rsidRPr="00BF33D6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C0CBA" w:rsidRPr="00A84B98" w:rsidTr="00EE3CC4">
        <w:tc>
          <w:tcPr>
            <w:tcW w:w="454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CC0CBA" w:rsidRPr="008A421D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Григорьевой Е.А.</w:t>
            </w:r>
          </w:p>
        </w:tc>
        <w:tc>
          <w:tcPr>
            <w:tcW w:w="1270" w:type="dxa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</w:tcPr>
          <w:p w:rsidR="00CC0CBA" w:rsidRPr="008A421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CC0CBA" w:rsidRPr="008A421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CC0CBA" w:rsidRPr="008A421D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CC0CBA" w:rsidRPr="008A421D" w:rsidRDefault="00CC0CBA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61" w:type="dxa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Pr="008A421D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CC0CBA" w:rsidRPr="00BF33D6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C0CBA" w:rsidRPr="00A84B98" w:rsidTr="00EE3CC4">
        <w:tc>
          <w:tcPr>
            <w:tcW w:w="454" w:type="dxa"/>
          </w:tcPr>
          <w:p w:rsidR="00CC0CBA" w:rsidRPr="00A84B98" w:rsidRDefault="004233C1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</w:t>
            </w:r>
            <w:r w:rsidR="00CC0C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644" w:type="dxa"/>
          </w:tcPr>
          <w:p w:rsidR="00CC0CBA" w:rsidRPr="00A84B98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Лепина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Е.И.</w:t>
            </w:r>
          </w:p>
        </w:tc>
        <w:tc>
          <w:tcPr>
            <w:tcW w:w="1270" w:type="dxa"/>
          </w:tcPr>
          <w:p w:rsidR="00CC0CBA" w:rsidRPr="00A84B98" w:rsidRDefault="00CC0CBA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1/3 доля</w:t>
            </w:r>
          </w:p>
        </w:tc>
        <w:tc>
          <w:tcPr>
            <w:tcW w:w="1677" w:type="dxa"/>
          </w:tcPr>
          <w:p w:rsidR="00CC0CBA" w:rsidRPr="00A84B98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567" w:type="dxa"/>
          </w:tcPr>
          <w:p w:rsidR="00CC0CBA" w:rsidRPr="00A84B98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993" w:type="dxa"/>
          </w:tcPr>
          <w:p w:rsidR="00CC0CBA" w:rsidRPr="00A84B98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</w:tcPr>
          <w:p w:rsidR="00CC0CBA" w:rsidRPr="00A84B98" w:rsidRDefault="00CC0CBA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</w:tcPr>
          <w:p w:rsidR="00CC0CBA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552740,00</w:t>
            </w:r>
          </w:p>
        </w:tc>
        <w:tc>
          <w:tcPr>
            <w:tcW w:w="1686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CBA" w:rsidRPr="00A84B98" w:rsidTr="00EE3CC4">
        <w:tc>
          <w:tcPr>
            <w:tcW w:w="454" w:type="dxa"/>
          </w:tcPr>
          <w:p w:rsidR="00CC0CBA" w:rsidRDefault="004233C1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</w:t>
            </w:r>
            <w:r w:rsidR="00CC0C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644" w:type="dxa"/>
          </w:tcPr>
          <w:p w:rsidR="00CC0CBA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Афонина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1270" w:type="dxa"/>
          </w:tcPr>
          <w:p w:rsidR="00CC0CBA" w:rsidRDefault="00CC0CBA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CC0CBA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9/47</w:t>
            </w:r>
          </w:p>
        </w:tc>
        <w:tc>
          <w:tcPr>
            <w:tcW w:w="1677" w:type="dxa"/>
          </w:tcPr>
          <w:p w:rsidR="00CC0CBA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567" w:type="dxa"/>
          </w:tcPr>
          <w:p w:rsidR="00CC0CBA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993" w:type="dxa"/>
          </w:tcPr>
          <w:p w:rsidR="00CC0CBA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CC0CBA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</w:tcPr>
          <w:p w:rsidR="00CC0CBA" w:rsidRDefault="00CC0CBA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</w:tcPr>
          <w:p w:rsidR="00CC0CBA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</w:tcPr>
          <w:p w:rsidR="00CC0CBA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537338,72</w:t>
            </w:r>
          </w:p>
        </w:tc>
        <w:tc>
          <w:tcPr>
            <w:tcW w:w="1686" w:type="dxa"/>
          </w:tcPr>
          <w:p w:rsidR="00CC0CBA" w:rsidRPr="00A84B98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CBA" w:rsidRPr="00BF33D6" w:rsidTr="00EE3CC4">
        <w:tc>
          <w:tcPr>
            <w:tcW w:w="454" w:type="dxa"/>
          </w:tcPr>
          <w:p w:rsidR="00CC0CBA" w:rsidRPr="00C95A07" w:rsidRDefault="004233C1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5A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</w:t>
            </w:r>
            <w:r w:rsidR="00CC0CBA" w:rsidRPr="00C95A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644" w:type="dxa"/>
          </w:tcPr>
          <w:p w:rsidR="00CC0CBA" w:rsidRPr="00C95A07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Попова Е.В.</w:t>
            </w:r>
          </w:p>
        </w:tc>
        <w:tc>
          <w:tcPr>
            <w:tcW w:w="1270" w:type="dxa"/>
          </w:tcPr>
          <w:p w:rsidR="00CC0CBA" w:rsidRPr="00C95A07" w:rsidRDefault="00CC0CBA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CC0CBA" w:rsidRPr="00C95A07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3/552 доля</w:t>
            </w:r>
          </w:p>
          <w:p w:rsidR="00CC0CBA" w:rsidRPr="00C95A07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62/552 доля</w:t>
            </w:r>
          </w:p>
        </w:tc>
        <w:tc>
          <w:tcPr>
            <w:tcW w:w="1677" w:type="dxa"/>
          </w:tcPr>
          <w:p w:rsidR="00CC0CBA" w:rsidRPr="00C95A07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CC0CBA" w:rsidRPr="00C95A07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C95A07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567" w:type="dxa"/>
          </w:tcPr>
          <w:p w:rsidR="00CC0CBA" w:rsidRPr="00C95A07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83,6</w:t>
            </w:r>
          </w:p>
          <w:p w:rsidR="00CC0CBA" w:rsidRPr="00C95A07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C95A07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993" w:type="dxa"/>
          </w:tcPr>
          <w:p w:rsidR="00CC0CBA" w:rsidRPr="00C95A07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C0CBA" w:rsidRPr="00C95A07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C95A07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CC0CBA" w:rsidRPr="00C95A07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</w:tcPr>
          <w:p w:rsidR="00CC0CBA" w:rsidRPr="00C95A07" w:rsidRDefault="00CC0CBA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</w:tcPr>
          <w:p w:rsidR="00CC0CBA" w:rsidRPr="00C95A07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</w:tcPr>
          <w:p w:rsidR="00CC0CBA" w:rsidRPr="00C95A07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</w:tcPr>
          <w:p w:rsidR="00CC0CBA" w:rsidRPr="00C95A07" w:rsidRDefault="00C95A07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549215,53</w:t>
            </w:r>
          </w:p>
        </w:tc>
        <w:tc>
          <w:tcPr>
            <w:tcW w:w="1686" w:type="dxa"/>
          </w:tcPr>
          <w:p w:rsidR="00CC0CBA" w:rsidRPr="00C95A07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CBA" w:rsidRPr="00BF33D6" w:rsidTr="00EE3CC4">
        <w:tc>
          <w:tcPr>
            <w:tcW w:w="454" w:type="dxa"/>
          </w:tcPr>
          <w:p w:rsidR="00CC0CBA" w:rsidRPr="00C95A07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CC0CBA" w:rsidRPr="00C95A07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 Поповой Е.В.</w:t>
            </w:r>
          </w:p>
        </w:tc>
        <w:tc>
          <w:tcPr>
            <w:tcW w:w="1270" w:type="dxa"/>
          </w:tcPr>
          <w:p w:rsidR="00CC0CBA" w:rsidRPr="00C95A07" w:rsidRDefault="00CC0CBA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CC0CBA" w:rsidRPr="00C95A07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14/46 доля</w:t>
            </w:r>
          </w:p>
        </w:tc>
        <w:tc>
          <w:tcPr>
            <w:tcW w:w="1677" w:type="dxa"/>
          </w:tcPr>
          <w:p w:rsidR="00CC0CBA" w:rsidRPr="00C95A07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567" w:type="dxa"/>
          </w:tcPr>
          <w:p w:rsidR="00CC0CBA" w:rsidRPr="00C95A07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993" w:type="dxa"/>
          </w:tcPr>
          <w:p w:rsidR="00CC0CBA" w:rsidRPr="00C95A07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CC0CBA" w:rsidRPr="00C95A07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8" w:type="dxa"/>
          </w:tcPr>
          <w:p w:rsidR="00CC0CBA" w:rsidRPr="00C95A07" w:rsidRDefault="00CC0CBA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1" w:type="dxa"/>
          </w:tcPr>
          <w:p w:rsidR="00CC0CBA" w:rsidRPr="00C95A07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CC0CBA" w:rsidRPr="00C95A07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БМВ Х5, 2010 </w:t>
            </w:r>
            <w:proofErr w:type="spellStart"/>
            <w:r w:rsidRPr="00C95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proofErr w:type="gramStart"/>
            <w:r w:rsidRPr="00C95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C95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1" w:type="dxa"/>
          </w:tcPr>
          <w:p w:rsidR="00CC0CBA" w:rsidRPr="00C95A07" w:rsidRDefault="00C95A07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275760,00</w:t>
            </w:r>
          </w:p>
        </w:tc>
        <w:tc>
          <w:tcPr>
            <w:tcW w:w="1686" w:type="dxa"/>
          </w:tcPr>
          <w:p w:rsidR="00CC0CBA" w:rsidRPr="00C95A07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CBA" w:rsidRPr="00BF33D6" w:rsidTr="00EE3CC4">
        <w:tc>
          <w:tcPr>
            <w:tcW w:w="454" w:type="dxa"/>
          </w:tcPr>
          <w:p w:rsidR="00CC0CBA" w:rsidRPr="00BF33D6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1644" w:type="dxa"/>
          </w:tcPr>
          <w:p w:rsidR="00CC0CBA" w:rsidRPr="00C95A07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Поповой Е.В.</w:t>
            </w:r>
          </w:p>
        </w:tc>
        <w:tc>
          <w:tcPr>
            <w:tcW w:w="1270" w:type="dxa"/>
          </w:tcPr>
          <w:p w:rsidR="00CC0CBA" w:rsidRPr="00C95A07" w:rsidRDefault="00CC0CBA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CC0CBA" w:rsidRPr="00C95A07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</w:tcPr>
          <w:p w:rsidR="00CC0CBA" w:rsidRPr="00C95A07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CC0CBA" w:rsidRPr="00C95A07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CC0CBA" w:rsidRPr="00C95A07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CC0CBA" w:rsidRPr="00C95A07" w:rsidRDefault="00C95A07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8" w:type="dxa"/>
          </w:tcPr>
          <w:p w:rsidR="00CC0CBA" w:rsidRPr="00C95A07" w:rsidRDefault="00C95A07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1" w:type="dxa"/>
          </w:tcPr>
          <w:p w:rsidR="00CC0CBA" w:rsidRPr="00C95A07" w:rsidRDefault="00C95A07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CC0CBA" w:rsidRPr="00C95A07" w:rsidRDefault="00C95A07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Pr="00C95A07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CC0CBA" w:rsidRPr="00BF33D6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C0CBA" w:rsidRPr="00BF33D6" w:rsidTr="00EE3CC4">
        <w:tc>
          <w:tcPr>
            <w:tcW w:w="454" w:type="dxa"/>
          </w:tcPr>
          <w:p w:rsidR="00CC0CBA" w:rsidRPr="00BF33D6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1644" w:type="dxa"/>
          </w:tcPr>
          <w:p w:rsidR="00CC0CBA" w:rsidRPr="00C95A07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Поповой Е.В.</w:t>
            </w:r>
          </w:p>
        </w:tc>
        <w:tc>
          <w:tcPr>
            <w:tcW w:w="1270" w:type="dxa"/>
          </w:tcPr>
          <w:p w:rsidR="00CC0CBA" w:rsidRPr="00C95A07" w:rsidRDefault="00CC0CBA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CC0CBA" w:rsidRPr="00C95A07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</w:tcPr>
          <w:p w:rsidR="00CC0CBA" w:rsidRPr="00C95A07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CC0CBA" w:rsidRPr="00C95A07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CC0CBA" w:rsidRPr="00C95A07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CC0CBA" w:rsidRPr="00C95A07" w:rsidRDefault="00C95A07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8" w:type="dxa"/>
          </w:tcPr>
          <w:p w:rsidR="00CC0CBA" w:rsidRPr="00C95A07" w:rsidRDefault="00C95A07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1" w:type="dxa"/>
          </w:tcPr>
          <w:p w:rsidR="00CC0CBA" w:rsidRPr="00C95A07" w:rsidRDefault="00C95A07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CC0CBA" w:rsidRPr="00C95A07" w:rsidRDefault="00C95A07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Pr="00C95A07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CC0CBA" w:rsidRPr="00BF33D6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C0CBA" w:rsidRPr="00BF33D6" w:rsidTr="00EE3CC4">
        <w:tc>
          <w:tcPr>
            <w:tcW w:w="454" w:type="dxa"/>
          </w:tcPr>
          <w:p w:rsidR="00CC0CBA" w:rsidRPr="00BF33D6" w:rsidRDefault="004233C1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1644" w:type="dxa"/>
          </w:tcPr>
          <w:p w:rsidR="00CC0CBA" w:rsidRPr="00BF33D6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Макарова А.А.</w:t>
            </w:r>
          </w:p>
        </w:tc>
        <w:tc>
          <w:tcPr>
            <w:tcW w:w="1270" w:type="dxa"/>
          </w:tcPr>
          <w:p w:rsidR="00CC0CBA" w:rsidRPr="00D86F1C" w:rsidRDefault="00CC0CBA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CC0CBA" w:rsidRPr="00D86F1C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</w:tcPr>
          <w:p w:rsidR="00CC0CBA" w:rsidRPr="00D86F1C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CC0CBA" w:rsidRPr="00D86F1C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CC0CBA" w:rsidRPr="00D86F1C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CC0CBA" w:rsidRPr="00D86F1C" w:rsidRDefault="00CC0CBA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CC0CBA" w:rsidRPr="00D86F1C" w:rsidRDefault="00CC0CBA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961" w:type="dxa"/>
          </w:tcPr>
          <w:p w:rsidR="00CC0CBA" w:rsidRPr="00D86F1C" w:rsidRDefault="00CC0CBA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CC0CBA" w:rsidRPr="00D86F1C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Pr="00D86F1C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802733,68</w:t>
            </w:r>
          </w:p>
        </w:tc>
        <w:tc>
          <w:tcPr>
            <w:tcW w:w="1686" w:type="dxa"/>
          </w:tcPr>
          <w:p w:rsidR="00CC0CBA" w:rsidRPr="00D86F1C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CBA" w:rsidRPr="00BF33D6" w:rsidTr="00EE3CC4">
        <w:tc>
          <w:tcPr>
            <w:tcW w:w="454" w:type="dxa"/>
          </w:tcPr>
          <w:p w:rsidR="00CC0CBA" w:rsidRPr="00BF33D6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CC0CBA" w:rsidRPr="00BF33D6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 Макаровой А.А.</w:t>
            </w:r>
          </w:p>
        </w:tc>
        <w:tc>
          <w:tcPr>
            <w:tcW w:w="1270" w:type="dxa"/>
          </w:tcPr>
          <w:p w:rsidR="00CC0CBA" w:rsidRPr="00D86F1C" w:rsidRDefault="00CC0CBA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CC0CBA" w:rsidRPr="00D86F1C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½ доли</w:t>
            </w:r>
          </w:p>
        </w:tc>
        <w:tc>
          <w:tcPr>
            <w:tcW w:w="1677" w:type="dxa"/>
          </w:tcPr>
          <w:p w:rsidR="00CC0CBA" w:rsidRPr="00D86F1C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567" w:type="dxa"/>
          </w:tcPr>
          <w:p w:rsidR="00CC0CBA" w:rsidRPr="00D86F1C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993" w:type="dxa"/>
          </w:tcPr>
          <w:p w:rsidR="00CC0CBA" w:rsidRPr="00D86F1C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CC0CBA" w:rsidRPr="00D86F1C" w:rsidRDefault="00CC0CBA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8" w:type="dxa"/>
          </w:tcPr>
          <w:p w:rsidR="00CC0CBA" w:rsidRPr="00D86F1C" w:rsidRDefault="00CC0CBA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1" w:type="dxa"/>
          </w:tcPr>
          <w:p w:rsidR="00CC0CBA" w:rsidRPr="00D86F1C" w:rsidRDefault="00CC0CBA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CC0CBA" w:rsidRPr="00D86F1C" w:rsidRDefault="00CC0CBA" w:rsidP="00CC0C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Pr="00D86F1C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818724,05</w:t>
            </w:r>
          </w:p>
        </w:tc>
        <w:tc>
          <w:tcPr>
            <w:tcW w:w="1686" w:type="dxa"/>
          </w:tcPr>
          <w:p w:rsidR="00CC0CBA" w:rsidRPr="00D86F1C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CBA" w:rsidRPr="00BF33D6" w:rsidTr="00EE3CC4">
        <w:tc>
          <w:tcPr>
            <w:tcW w:w="454" w:type="dxa"/>
          </w:tcPr>
          <w:p w:rsidR="00CC0CBA" w:rsidRPr="00BF33D6" w:rsidRDefault="004233C1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28</w:t>
            </w:r>
          </w:p>
        </w:tc>
        <w:tc>
          <w:tcPr>
            <w:tcW w:w="1644" w:type="dxa"/>
          </w:tcPr>
          <w:p w:rsidR="00CC0CBA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Алиев А.Х.</w:t>
            </w:r>
          </w:p>
        </w:tc>
        <w:tc>
          <w:tcPr>
            <w:tcW w:w="1270" w:type="dxa"/>
          </w:tcPr>
          <w:p w:rsidR="00CC0CBA" w:rsidRPr="00D86F1C" w:rsidRDefault="00CC0CBA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CC0CBA" w:rsidRPr="00D86F1C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</w:tcPr>
          <w:p w:rsidR="00CC0CBA" w:rsidRPr="00D86F1C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CC0CBA" w:rsidRPr="00D86F1C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CC0CBA" w:rsidRPr="00D86F1C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CC0CBA" w:rsidRPr="00D86F1C" w:rsidRDefault="00CC0CBA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C0CBA" w:rsidRPr="00D86F1C" w:rsidRDefault="00CC0CBA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C0CBA" w:rsidRPr="00D86F1C" w:rsidRDefault="00CC0CBA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98" w:type="dxa"/>
          </w:tcPr>
          <w:p w:rsidR="00CC0CBA" w:rsidRPr="00D86F1C" w:rsidRDefault="00CC0CBA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  <w:p w:rsidR="00CC0CBA" w:rsidRPr="00D86F1C" w:rsidRDefault="00CC0CBA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  <w:p w:rsidR="00CC0CBA" w:rsidRPr="00D86F1C" w:rsidRDefault="00CC0CBA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CBA" w:rsidRPr="00D86F1C" w:rsidRDefault="00CC0CBA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61" w:type="dxa"/>
          </w:tcPr>
          <w:p w:rsidR="00CC0CBA" w:rsidRPr="00D86F1C" w:rsidRDefault="00CC0CBA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C0CBA" w:rsidRPr="00D86F1C" w:rsidRDefault="00CC0CBA" w:rsidP="00D86F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C0CBA" w:rsidRPr="00D86F1C" w:rsidRDefault="00CC0CBA" w:rsidP="00D86F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CC0CBA" w:rsidRPr="00D86F1C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Pr="00D86F1C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476811,00</w:t>
            </w:r>
          </w:p>
        </w:tc>
        <w:tc>
          <w:tcPr>
            <w:tcW w:w="1686" w:type="dxa"/>
          </w:tcPr>
          <w:p w:rsidR="00CC0CBA" w:rsidRPr="00D86F1C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CBA" w:rsidRPr="00BF33D6" w:rsidTr="00EE3CC4">
        <w:tc>
          <w:tcPr>
            <w:tcW w:w="454" w:type="dxa"/>
          </w:tcPr>
          <w:p w:rsidR="00CC0CBA" w:rsidRDefault="004233C1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</w:t>
            </w:r>
          </w:p>
        </w:tc>
        <w:tc>
          <w:tcPr>
            <w:tcW w:w="1644" w:type="dxa"/>
          </w:tcPr>
          <w:p w:rsidR="00CC0CBA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Огнева А.О.</w:t>
            </w:r>
          </w:p>
        </w:tc>
        <w:tc>
          <w:tcPr>
            <w:tcW w:w="1270" w:type="dxa"/>
          </w:tcPr>
          <w:p w:rsidR="00CC0CBA" w:rsidRPr="00D86F1C" w:rsidRDefault="00CC0CBA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CC0CBA" w:rsidRPr="00D86F1C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77" w:type="dxa"/>
          </w:tcPr>
          <w:p w:rsidR="00CC0CBA" w:rsidRPr="00D86F1C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567" w:type="dxa"/>
          </w:tcPr>
          <w:p w:rsidR="00CC0CBA" w:rsidRPr="00D86F1C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93" w:type="dxa"/>
          </w:tcPr>
          <w:p w:rsidR="00CC0CBA" w:rsidRPr="00D86F1C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CC0CBA" w:rsidRPr="00D86F1C" w:rsidRDefault="00CC0CBA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CC0CBA" w:rsidRPr="00D86F1C" w:rsidRDefault="00CC0CBA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961" w:type="dxa"/>
          </w:tcPr>
          <w:p w:rsidR="00CC0CBA" w:rsidRPr="00D86F1C" w:rsidRDefault="00CC0CBA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CC0CBA" w:rsidRPr="00D86F1C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Pr="00D86F1C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480569,70</w:t>
            </w:r>
          </w:p>
        </w:tc>
        <w:tc>
          <w:tcPr>
            <w:tcW w:w="1686" w:type="dxa"/>
          </w:tcPr>
          <w:p w:rsidR="00CC0CBA" w:rsidRPr="00D86F1C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CBA" w:rsidRPr="00BF33D6" w:rsidTr="00EE3CC4">
        <w:tc>
          <w:tcPr>
            <w:tcW w:w="454" w:type="dxa"/>
          </w:tcPr>
          <w:p w:rsidR="00CC0CBA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CC0CBA" w:rsidRDefault="00CC0CB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 Огневой А.О.</w:t>
            </w:r>
          </w:p>
        </w:tc>
        <w:tc>
          <w:tcPr>
            <w:tcW w:w="1270" w:type="dxa"/>
          </w:tcPr>
          <w:p w:rsidR="00CC0CBA" w:rsidRDefault="00CC0CBA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CC0CBA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7" w:type="dxa"/>
          </w:tcPr>
          <w:p w:rsidR="00CC0CBA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567" w:type="dxa"/>
          </w:tcPr>
          <w:p w:rsidR="00CC0CBA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993" w:type="dxa"/>
          </w:tcPr>
          <w:p w:rsidR="00CC0CBA" w:rsidRPr="00D86F1C" w:rsidRDefault="00CC0CB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CC0CBA" w:rsidRDefault="00CC0CBA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8" w:type="dxa"/>
          </w:tcPr>
          <w:p w:rsidR="00CC0CBA" w:rsidRDefault="00CC0CBA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1" w:type="dxa"/>
          </w:tcPr>
          <w:p w:rsidR="00CC0CBA" w:rsidRDefault="00CC0CBA" w:rsidP="008B37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CC0CBA" w:rsidRPr="00D86F1C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CC0CBA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2140225,10</w:t>
            </w:r>
          </w:p>
        </w:tc>
        <w:tc>
          <w:tcPr>
            <w:tcW w:w="1686" w:type="dxa"/>
          </w:tcPr>
          <w:p w:rsidR="00CC0CBA" w:rsidRPr="00D86F1C" w:rsidRDefault="00CC0CB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84B98" w:rsidRPr="00A84B98" w:rsidRDefault="00A84B98" w:rsidP="00A84B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27AD2" w:rsidRDefault="00827AD2">
      <w:bookmarkStart w:id="0" w:name="_GoBack"/>
      <w:bookmarkEnd w:id="0"/>
    </w:p>
    <w:sectPr w:rsidR="00827AD2" w:rsidSect="00D50F3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B1B"/>
    <w:rsid w:val="00060BEC"/>
    <w:rsid w:val="001271C2"/>
    <w:rsid w:val="002712C1"/>
    <w:rsid w:val="00315A43"/>
    <w:rsid w:val="003A0D8E"/>
    <w:rsid w:val="003C5899"/>
    <w:rsid w:val="003F1AE4"/>
    <w:rsid w:val="004233C1"/>
    <w:rsid w:val="0046428A"/>
    <w:rsid w:val="004D2119"/>
    <w:rsid w:val="00581500"/>
    <w:rsid w:val="00595BFC"/>
    <w:rsid w:val="005F70FD"/>
    <w:rsid w:val="00613A81"/>
    <w:rsid w:val="006C2479"/>
    <w:rsid w:val="00827AD2"/>
    <w:rsid w:val="00841883"/>
    <w:rsid w:val="008A421D"/>
    <w:rsid w:val="008B3794"/>
    <w:rsid w:val="0091188A"/>
    <w:rsid w:val="00941AC6"/>
    <w:rsid w:val="009D7CB3"/>
    <w:rsid w:val="00A84B98"/>
    <w:rsid w:val="00AA511A"/>
    <w:rsid w:val="00AE7AC2"/>
    <w:rsid w:val="00BB0B59"/>
    <w:rsid w:val="00BF33D6"/>
    <w:rsid w:val="00C225C5"/>
    <w:rsid w:val="00C95A07"/>
    <w:rsid w:val="00CC0CBA"/>
    <w:rsid w:val="00CC2E2C"/>
    <w:rsid w:val="00CF233F"/>
    <w:rsid w:val="00D50F3D"/>
    <w:rsid w:val="00D86F1C"/>
    <w:rsid w:val="00DC633E"/>
    <w:rsid w:val="00DC7201"/>
    <w:rsid w:val="00E02153"/>
    <w:rsid w:val="00E32192"/>
    <w:rsid w:val="00ED1078"/>
    <w:rsid w:val="00EE3CC4"/>
    <w:rsid w:val="00F23B1B"/>
    <w:rsid w:val="00F967F0"/>
    <w:rsid w:val="00FC01A4"/>
    <w:rsid w:val="00FD36C0"/>
    <w:rsid w:val="00FE1506"/>
    <w:rsid w:val="00FE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A84B98"/>
  </w:style>
  <w:style w:type="paragraph" w:customStyle="1" w:styleId="ConsPlusNormal">
    <w:name w:val="ConsPlusNormal"/>
    <w:rsid w:val="00A84B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A84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A84B98"/>
  </w:style>
  <w:style w:type="paragraph" w:customStyle="1" w:styleId="ConsPlusNormal">
    <w:name w:val="ConsPlusNormal"/>
    <w:rsid w:val="00A84B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A84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1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Н. Романова</dc:creator>
  <cp:lastModifiedBy>Екатерина Н. Романова</cp:lastModifiedBy>
  <cp:revision>6</cp:revision>
  <dcterms:created xsi:type="dcterms:W3CDTF">2021-04-26T15:49:00Z</dcterms:created>
  <dcterms:modified xsi:type="dcterms:W3CDTF">2021-04-30T13:03:00Z</dcterms:modified>
</cp:coreProperties>
</file>