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B4C" w:rsidRPr="00672B4C" w:rsidRDefault="00672B4C" w:rsidP="00672B4C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72B4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Кировского районного суда города Санкт-Петербурга за 2020 год — Кировский районный суд города Санкт-Петербурга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964"/>
        <w:gridCol w:w="938"/>
        <w:gridCol w:w="1409"/>
        <w:gridCol w:w="1397"/>
        <w:gridCol w:w="1967"/>
        <w:gridCol w:w="985"/>
        <w:gridCol w:w="1214"/>
        <w:gridCol w:w="985"/>
        <w:gridCol w:w="1247"/>
        <w:gridCol w:w="1572"/>
        <w:gridCol w:w="1184"/>
      </w:tblGrid>
      <w:tr w:rsidR="00672B4C" w:rsidRPr="00672B4C" w:rsidTr="00672B4C"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5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 (вид </w:t>
            </w:r>
            <w:proofErr w:type="gramStart"/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приобретен-ного</w:t>
            </w:r>
            <w:proofErr w:type="gramEnd"/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имущества,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источники</w:t>
            </w:r>
            <w:r w:rsidRPr="00672B4C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[1]</w:t>
            </w: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672B4C" w:rsidRPr="00672B4C" w:rsidTr="00672B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Площадь (кв.м.)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Страна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располо-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Площадь кв.м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располо-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Бастрыгина И.С.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713358.65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Бастрыгиной И.С.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55.3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588002.59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Бастрыгиной И.С.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2920.00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Бастрыгиной И.С.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Белокурова-Очирова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Е.Н.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Mazda 3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776011.64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ребенок Белокуровой-Очировой Е. Н.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Лихих Ю.Л.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54.0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59897.50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Лихих Ю. Л.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54.0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Ford Mondeo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481249.29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Лихих ЮЛ.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54.0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Лихих ЮЛ.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54.0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Валькова С.Э.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555481.95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Гаврилова Н.В.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1.500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1137171.62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Гавриловой Н. 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Гавриловой Н. 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Горлинская Е.А.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520705.21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Галактионова А.В.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51.0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524048.00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Галактионовой А.В.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51.0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1220338.17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Жмейдо К.Ю.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Фольксваген Поло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883731.38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Журавлева Е.В.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570976.09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Ильяшова М.А.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2/9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Хендеэ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SOLARIS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1069621.11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Ильяшовой М. 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2/9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Ильяшовой М. 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2/9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Кочанов Н.А.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машино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место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1/50 доля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46.2</w:t>
            </w:r>
          </w:p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5651.8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Ауди 80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2037760.57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Комарова К.А.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1/3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75.6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86.4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604097.50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Комаровой К. 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30.6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86.4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Федерация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3670899.77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Комаровой К. 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75.6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Комаровой К. 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75.6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Коваленко О.М.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18/28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17.9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584117.44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Коваленко О.М.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Кульбик С.В.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63.2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BMW е30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558773.67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Максименко Т.А.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садовый дом</w:t>
            </w:r>
          </w:p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500.0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47.4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квартира-студия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809663.44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Малинова В.А.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56.0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600.0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129.9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559024.20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Малиновой В. 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77.5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103.9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56.0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600.0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129.9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Хонда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Аккорд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2008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Тайота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Лексус GS F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1877775.12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Маслова Ю.Г.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30.3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 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597847.51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Масловой Ю.Г.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Нестерова И.Д.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593.0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609.0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566762.74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Нестеровой И. Д.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535876. 54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Нечаева Я.В.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626469.26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Османова Я.А.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316546.00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Османовой Я.А.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390128.00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Османовой Я.А.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Петросян Л.О.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71.0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3161771.01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Петросян Л.О.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Петросян Л. О.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Петросян Л. О.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Павлова О.Н.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½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19.1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575601.14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Павловой О.Н.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½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19.1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934696.63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Павловой О.Н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Павловой О.Н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Пропп А.А.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41.5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49.0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Российская </w:t>
            </w: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Фольксваген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Гольф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971534.59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Пропп А.А.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49.0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826176.78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Руссол М.Р.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КИА СИД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2014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Мини Купер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173495.67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Руссол М. Р.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90.1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567 867.81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Руссол М. Р.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Руссол М. Р.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Сарова М.Е.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1560926.69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Саровой М. Е.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Форд Фокус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559409.61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Семенова А.А.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1/4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(1/4)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765.3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34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213078.84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Семеновой А. 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38.6 Российская Федерация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876215.23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Семеновой А. 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Семеновой А. 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Санкина Е.А.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73.2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600.00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Санкиной Е. 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547853.71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Санкиной Е.А.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Ткачук М.А.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63.0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1079018.73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Ткачук М.А.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1000.0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63.0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Форд Куга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1824861.21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Ткачук М.А.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63.0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Ткачук М.А.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63.0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Ткачук М.А.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63.0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Хитрова М.А.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1066.0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650912.88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Хитровой М.А.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1066.0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Mazda 6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Хитровой М.А.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Хитровой М.А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Хилетина В.Ю.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229/489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577166.81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Хилетиной В.Ю.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Мицубиси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Pajero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5445745.69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Хилетиной В.Ю.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Чочиева О.А.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567886.25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B4C" w:rsidRPr="00672B4C" w:rsidTr="00672B4C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Шлякова Д.М.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помощник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54.9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39.0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524321.79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дарения квартиры от</w:t>
            </w:r>
          </w:p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близкого</w:t>
            </w:r>
          </w:p>
          <w:p w:rsidR="00672B4C" w:rsidRPr="00672B4C" w:rsidRDefault="00672B4C" w:rsidP="00672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B4C">
              <w:rPr>
                <w:rFonts w:eastAsia="Times New Roman"/>
                <w:bCs/>
                <w:sz w:val="20"/>
                <w:szCs w:val="20"/>
                <w:lang w:eastAsia="ru-RU"/>
              </w:rPr>
              <w:t>родственника</w:t>
            </w:r>
          </w:p>
        </w:tc>
      </w:tr>
    </w:tbl>
    <w:p w:rsidR="00672B4C" w:rsidRPr="00672B4C" w:rsidRDefault="00672B4C" w:rsidP="00672B4C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672B4C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[1]</w:t>
      </w:r>
      <w:r w:rsidRPr="00672B4C">
        <w:rPr>
          <w:rFonts w:ascii="Arial" w:eastAsia="Times New Roman" w:hAnsi="Arial" w:cs="Arial"/>
          <w:color w:val="000000"/>
          <w:szCs w:val="24"/>
          <w:lang w:eastAsia="ru-RU"/>
        </w:rPr>
        <w:t> 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72B4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5324A-5331-4469-8434-24F26F00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72B4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70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2021-06-03T04:53:00Z</dcterms:modified>
</cp:coreProperties>
</file>