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96B" w:rsidRPr="00D4096B" w:rsidRDefault="00D4096B" w:rsidP="00D4096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4096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 госслужащих за 2020 год — Санкт-Петербургский городской суд</w:t>
      </w:r>
    </w:p>
    <w:p w:rsidR="00D4096B" w:rsidRPr="00D4096B" w:rsidRDefault="00D4096B" w:rsidP="00D4096B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D4096B">
        <w:rPr>
          <w:rFonts w:ascii="Arial" w:eastAsia="Times New Roman" w:hAnsi="Arial" w:cs="Arial"/>
          <w:color w:val="000000"/>
          <w:szCs w:val="24"/>
          <w:lang w:eastAsia="ru-RU"/>
        </w:rPr>
        <w:t>Сведения</w:t>
      </w:r>
    </w:p>
    <w:p w:rsidR="00D4096B" w:rsidRPr="00D4096B" w:rsidRDefault="00D4096B" w:rsidP="00D4096B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D4096B">
        <w:rPr>
          <w:rFonts w:ascii="Arial" w:eastAsia="Times New Roman" w:hAnsi="Arial" w:cs="Arial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 федеральных государственных</w:t>
      </w:r>
    </w:p>
    <w:p w:rsidR="00D4096B" w:rsidRPr="00D4096B" w:rsidRDefault="00D4096B" w:rsidP="00D4096B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D4096B">
        <w:rPr>
          <w:rFonts w:ascii="Arial" w:eastAsia="Times New Roman" w:hAnsi="Arial" w:cs="Arial"/>
          <w:color w:val="000000"/>
          <w:szCs w:val="24"/>
          <w:lang w:eastAsia="ru-RU"/>
        </w:rPr>
        <w:t xml:space="preserve">гражданских служащих </w:t>
      </w:r>
      <w:bookmarkStart w:id="0" w:name="_GoBack"/>
      <w:bookmarkEnd w:id="0"/>
      <w:r w:rsidRPr="00D4096B">
        <w:rPr>
          <w:rFonts w:ascii="Arial" w:eastAsia="Times New Roman" w:hAnsi="Arial" w:cs="Arial"/>
          <w:color w:val="000000"/>
          <w:szCs w:val="24"/>
          <w:lang w:eastAsia="ru-RU"/>
        </w:rPr>
        <w:t>Санкт-Петербургского городского суда, их супругов и несовершеннолетних детей</w:t>
      </w:r>
    </w:p>
    <w:p w:rsidR="00D4096B" w:rsidRPr="00D4096B" w:rsidRDefault="00D4096B" w:rsidP="00D4096B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D4096B">
        <w:rPr>
          <w:rFonts w:ascii="Arial" w:eastAsia="Times New Roman" w:hAnsi="Arial" w:cs="Arial"/>
          <w:color w:val="000000"/>
          <w:szCs w:val="24"/>
          <w:lang w:eastAsia="ru-RU"/>
        </w:rPr>
        <w:t>за период с 1января 2020 года по 31 декабря 2020 года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1323"/>
        <w:gridCol w:w="1635"/>
        <w:gridCol w:w="1406"/>
        <w:gridCol w:w="786"/>
        <w:gridCol w:w="1202"/>
        <w:gridCol w:w="1282"/>
        <w:gridCol w:w="1277"/>
        <w:gridCol w:w="621"/>
        <w:gridCol w:w="2278"/>
        <w:gridCol w:w="948"/>
        <w:gridCol w:w="1354"/>
      </w:tblGrid>
      <w:tr w:rsidR="00D4096B" w:rsidRPr="00D4096B" w:rsidTr="00D4096B">
        <w:tc>
          <w:tcPr>
            <w:tcW w:w="18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Фамилия, имя,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6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Недвижимое имущество,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находящееся в пользовании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Транс-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портные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(вид,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марка)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Деклари-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рованный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годовой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( руб.)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D4096B" w:rsidRPr="00D4096B" w:rsidTr="00D4096B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Вид собствен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ности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распо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ложе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12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Агафонова Е.А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24.0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250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460432,54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СупругАгафоновой Е.А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 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72,0 24,0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682667,00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Азимова Ф.А.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2/3 доли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79,5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24,4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3005550.44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Акульшина О.В.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831180,17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Акульшиной О.В.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1706348,63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Алексюк А.А.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24.6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19,0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552907.84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ипотека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Алиев К. К.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 xml:space="preserve">Секретарь </w:t>
            </w: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Комната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16,0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77,5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Росс</w:t>
            </w: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234145,3</w:t>
            </w: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Ананьева А.Д.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81.8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225474,39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Ананьевой А.Д.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81,8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 Фольксваген Polo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1045104,56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Ананьевой А.Д.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81,8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Аниканова В.А.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596774.80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Аникановой В.А.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Арройо Ариас.Я.М.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1162495.11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Арройо Ариас.Я.М.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Астрейко М.Н.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173498,60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Баланцева Ю.А.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Вед.специалист 3 р.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41.1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563348.49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Баланцевой Ю.А.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легковой: ВОЛЬВО S60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237603.26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Белашова Е.В.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37,0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761423,11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Березин А.О.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488422,08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Бесшапошникова О.И.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75,3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 Kia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Sportage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563797,03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Бесшапошнико</w:t>
            </w: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вой О.И.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75,3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Блинничева С.П.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Зам.началь-ника ФБО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55,3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860028.12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Блинничевой С.П.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55,3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Автомобили легковые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Toyota Corola Toyota RAV4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750000,00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Богданов А.А.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71,5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579031,36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Болдырева Л.С.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начальник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общего отдела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37.3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1264573.98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Болдыревой Л.С.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37.3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425699.96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Борисова С.А.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32.9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1380868,02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Борисовой С.А.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32.9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Боровков Ю.П.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Начальник МТО Э и РЗ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36.6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860399.01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Супруга Боровкова Ю.П.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36.6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40779.60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Боровкова Ю.П.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36.6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Боровкова Ю.П.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36.6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Боровкова Ю.П.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36.6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Варнина Л.А.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631210,63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Варниной Л.А.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825328,19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Дочь Варниной Л.А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Варниной Л.А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Василевская М.В.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80.7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560519.30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Васильева Е.А.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Машино-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место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1/2 доли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52,9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13,5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560249.73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Васюхно Е.М.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 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38,0 50,0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748358,72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Веневцева М.В.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 Опель ASTRA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621566.22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Веневцевой М.В.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Верещагина А.Ю.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24.3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164301.72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Витвицкая А.А.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 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80,4 92,3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263992.89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Витченко К.В.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Зам.начальника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общего отдела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1500.0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28.0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Автомобили легковые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ВАЗ 21130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МИЦУБИСИ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L200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684869,25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Волгина А.В.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1/3 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75,4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1/43 доля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Машино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место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89.4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1861,1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1731341,10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Волгиной А.В.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77,5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1/43 доля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Машино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место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89.4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1861,1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Автомобиль легковой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Ниссан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Qashgai +2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717107,73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Волгиной А.В.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89,4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Волошина Е.М.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1/3 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62.1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556045.42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Воробьева В.В.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 индивидуальная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1/32 доли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3400,0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74,6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47,8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23,9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553875,85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Воробьевой В.В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¾ доли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7/32 доли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Общая совместная 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47,8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47,8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23,9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15,8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легковой: МАЗДА 6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714556,88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Вострякова А.А.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35,4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884224,52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Выговская В.А.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1/4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 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101,7 162,8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331205,05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Галеев М.А.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38.8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857717.94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Галкина И.В.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Зам.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нач-ка МТО, Э и Р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 индивидуальная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44/119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596,0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42.3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42,9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183.6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654876,50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Галкиной И.В.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33.9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44/19Квартиры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183,6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КИА РИО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1947940,10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Герасимова Ю.В.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38.1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493312.57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ГерасимовойЮ.В.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38.1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2923158,21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ГерасимовойЮ.В.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38.1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821698,71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Глазкова И.А.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садовый участок садовый участок садовый дом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 Индивидуальная Индивидуальная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2/3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647,0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630,0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22,5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648086,23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Глазковой И.А.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Головинова О.Н.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119/1787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292,4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589864.69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Горбачева А.Н.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53,9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1792638.47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Горбачевой А.Н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53,9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Горбачева А.В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ПЕЖО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568270.00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Горбачевой А.В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Skoda Kodiag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1247763.57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Горбачевой А.В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Григорец И.В.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</w:t>
            </w: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33,6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779768,42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Григорьева Т.И.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21,0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584620.73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Григорьевой Т.И.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41,9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21,0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Мазда 6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Григорьева Г.А.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1.садовый участок 2.садовый участок 3. 1/2 доли квартиры 4.квартира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1/2 доли 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600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600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51,9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51,8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544310.84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Григорьевой Г.А.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 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51,9 51,8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Григорьевой Г.А.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 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51,9 51,8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Григорьева Е.А.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72,0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553492,77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Гришина А.И.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41.8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5550600.00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Дючь Гришиной А.И.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41.8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Гуль Е.С.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40,5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Форд Фокус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208186,83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Гуль Е.С.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ХОНДА цивик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1184307,28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Сын Гуль Е.С.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Дарбакова Н.Н.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552019.31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Дегтярёва М.А.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74,1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552459,71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Демура М.И.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46,2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ССАНГ ЙОНГ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1011767.49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Демура М.И.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46,2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457000.43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Демура М.И.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46,2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Демура М.И.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46,2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Дергач О.Г.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452510,66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Дергач О.Г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2/3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94.3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КIА RIO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1026595,61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Дескова Я.В.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Помо-щник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иедивидуальная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31.5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582624.60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Десковой Я.В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иедивидуальная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85,0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Македония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31.5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2007.55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Десковой Я.В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31.5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Дерягина Д.Г.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1/4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Mitsubishi lancer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565397.94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Дмитриева М.О.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1/5 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60.0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467583.60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Доля М.А.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30,4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16,0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559888,36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Донских А.В.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32,8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588337,87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Донских А.В.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32,8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Дубовицкая О.Ю.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Начальник ФБО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иедивидуальная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1.Дача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2.Гараж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688 18,0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1030014.15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Дубовицкой О.Ю.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44,0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Мицубиси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L 200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908933.33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Дыченкова М.Т.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41.8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553837.32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Дыченкова Е.В.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41.8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545667.41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Евгеньева И.И.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1/3 доли квартиры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67,5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28,3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23,6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580879,86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Суруг Евгеньевой И.И.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28,3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44,8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23,6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НИССАН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TEANA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933079,47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Евгеньевой И.И.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28,3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</w:t>
            </w: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Егиоя Д.В.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11,6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540963,20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Супруга Егиоя Д.В.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11,6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232738,87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Егиоя Д.В.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11,6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Егоренко М.К.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9/10доли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33.2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41,8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537062.58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Егорова Ю.А.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Зам.начальника ОГСиК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1/4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71,8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762368.34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Егоровой Ю.А.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иедивидуальная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102,0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665988.31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Егоровой Ю.А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41,9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71,8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Елисеева Я.В.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43,0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1157817,77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Елисеевой Я.В.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Епифанова Н.А.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883226,97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Ефимова А.А.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338992,07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Ефимовой А.А.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Ефимова Д.Ю..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79,9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519254,81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Журко А.В.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27,8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553954,34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Завражная Е.В.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2/4 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94.3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515337.16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 xml:space="preserve">Западинская </w:t>
            </w: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А.Н.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36,3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71,0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Росс</w:t>
            </w: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503549,4</w:t>
            </w: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Западинской А.Н.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иедивидуальная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36,3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224500,00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Зверева А.В.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36,0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134,0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1308535,48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Землянская Е.Н.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65,9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37,9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BMW X3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481208,70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Землянской Е.Н.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иедивидуальная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иедивидуальная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20,4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18,4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37,9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ВОЛЬВО S60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830793,65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Зимирева И.А.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35,4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1316634,29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Зимиревой И.А.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¼ доли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иедивидуальная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65,8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1632,0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35,4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Опель Астра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грузовой: КАМАЗ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2444982,40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Зимиревой И.А.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35,4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Зинич Н.В.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иедивидуальная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765,0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41.61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541769,81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Зобина А.О.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87,9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2615,0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498445,69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Иванова А.О.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Земельный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иедивидуаль</w:t>
            </w: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3/8 доли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600,0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58,4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569767,6</w:t>
            </w: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Ивановой А.О.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Фольксваген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Polo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1292387,06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Ивановой А.О.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Измайлова О.В.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1/2 доли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1300,0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31,5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1756402,91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Измайловой О.В.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43,9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187458,93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Исаева К.А.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54.2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37.4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Фольксваген Тигуан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806959.05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Исаевой К.А.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54.2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37.4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Казимирова А.А.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35,2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847339.56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Каменко П.Е.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763849,87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Карпикова Е.Ю.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49,4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38,5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656265,00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Карпиковой Е.Ю.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1/3 доли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63,5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49,4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38,5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Лада Веста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700000,00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Дочь Карпиковой Е.Ю.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Карпиковой Е.Ю.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Каткова А.С.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14/44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537550.01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Керимова В.И.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30,8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356971.44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Керимовой В.И.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30,8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Киселева Т.А.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иедивидуальная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49,9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324308,05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Китаева Г.А.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20/87 доли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общая совместная общая совместная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114,9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43,3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75,4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202570,76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Китаевой Г.А.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общая совместная общая совместная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43,3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75,4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Фольксваген Пассат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893504,15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Китаевой Г.А.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Китаевой Г.А.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Климова О.А.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1/2 доли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56,0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323220,43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Климовой О.А.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48.6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450000.00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Климовой О.А.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Климовой О.А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Ковалева Д.А.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79.0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484941.03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Козырева А.С.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560722,91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Колотухина У.Ю.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19,0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ОРЕЛЬ Corsa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430438.29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Колоцей И.А.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547289.86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Кольцова М.А.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558028,04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Кольцовой М.А.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54,80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1679014,09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Кольцовой М.А.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Комаров А.А.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МИЦУБИСИ Лансер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561919,01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Коновалов Д.Д.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31,8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560572.27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Красненко М.Н.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34,9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3292212,92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Красненко М.Н.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Кузнецова К.Г.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548732,75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Кузнецова Д.Ю.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91,4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333612.83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 xml:space="preserve">Супруг Кузнецовой </w:t>
            </w: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Д.Ю.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4/44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91,4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легковюй: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LADA VESTA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591979.85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Кузнецовой Д.Ю.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91,4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Кузнецовой Д.Ю.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91,4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Кузьмин Е.С.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1/3 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78.9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67.0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557323.45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Кулай Ю.С.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640,0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ФОРД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Фокус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578062.45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Кулай Ю.С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ДочьКулай Ю.С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Кулинич Е.В.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99,0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721438,07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Кулинич Е.В.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99,0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Курский А.А.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90/100 доли индивидуальная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65,3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44,9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70,1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Volkswagen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Tiguan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Прицеп к легковому авотмобилю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2560811.32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Супруга КурскогоА.А.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315000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Куцолаба Е.В.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1/4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Сузуки Гранд Витара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758525,73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Куцолаба Е.В.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1/4 доли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1970,0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115,5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147,3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49,5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34,0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175440,38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Лебедева Д.С.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ДЖИП Гранд Чероки,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РЕНО Сандеро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Степвэй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824885,61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Лебедевой Д.С.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42,1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Лисицкая Д.А.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62.4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910180.13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Лисицкой Д.А.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62.4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Ломпас Е.М.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21.8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37,5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445378.47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Лонгортова М.Е.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21.8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37,5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548336.76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Лущик И.В.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½ доли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3/4 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2500,00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57,8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585611.32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Лущик И.В.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1/4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60.0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Fiat Albea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773433.63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Лущик И.В.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60.0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Макеева Т.М.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43,0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158,0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</w:t>
            </w: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143156.63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Максимюк О.А.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9/336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426,6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825048,67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Малина Д.А.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132066,46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Малинкина М.А.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81.7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559617.94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Малькова А.В.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2/3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71,1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563185,07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Мамедрзаев М.М.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38,2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73,4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546241.12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Супруга Мамедрзаева М.М.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73,4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46,4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20291,04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Маркова Н.А.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земельныйучасток жилой дом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2/3 доли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2/3 доли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37,8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76,2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30,2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Volkswagen Polo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1390887,43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Марковой Н.А.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76,2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30,2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Марковой Н.А.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76,2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Матина Е.Д.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75,5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Лада GRANTA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562730,28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Матиной Е.Д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участок Земельный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индивидуальная индивидуальная индивидуальная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½ доли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½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1900,0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893,0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34,9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57,3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75,5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КИА QLE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2102294,19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Матиной Е.Д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75,5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Матиной Е.Д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75,5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Межаков И.С.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47,4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599510,12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Мерцалова Ю.Ю.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28.3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42.3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556920,28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Микушинская М.И.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561833,25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Микушинской М.И.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58,8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313219,67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Миннигулова А.И.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519578.65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Михайлова Т.А.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Машино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место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38,7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Тайота Королла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564602,64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Михайлова И.И.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35.4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701234.87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ипотека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Михайловой И.И.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56,0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733411,91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Михайловой И.И.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Михайловой И.И.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Миханько А.Ю.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30,2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571670,22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 xml:space="preserve">Мутовкина </w:t>
            </w: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А.Р.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 xml:space="preserve">Секретарь </w:t>
            </w: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33.2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</w:t>
            </w: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518845.4</w:t>
            </w: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Мухина Е.В.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41,5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Сузуки Гранд Витара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698915,00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Мухиной Е.В.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ИЖС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1050,0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41,5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Мицубиси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L200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251709,00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Николаева Е.В.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66,7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Nissan Almera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177896,03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Николаевой Е.В.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66,7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Николаевой Е.В.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66,7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Николаевой Е.В.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66,7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Николаевой Е.В.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66,7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Оврах Д.В.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734609.51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Певцова Е.Н.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Легковой автомобиль Хонда Jazz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295077.12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Певцовой Е.Н.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1257821.74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Певцовой Е.Н.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Певцовой Е.Н.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Певцовой Е.Н.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Пеледова В.А.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 xml:space="preserve">Секретарь </w:t>
            </w: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71.9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83,0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Росс</w:t>
            </w: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ия 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514448.3</w:t>
            </w: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Передня Н.А.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25,3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538156,16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Петрова И.В.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1/3 доли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555573.38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Петровой И.В.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Киа Рио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3445983,00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Петровой И.В.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Петровой И.В.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Пиликина В.М.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ПЕЖО 408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878578,30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Пиликиной В.М.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1195835,00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Пиликиной В.М.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Плакунов А.А.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469315,85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Попова Е.В.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176/1803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89,0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499445,75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Поповой Е.В.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89,0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Автомобили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легковые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АУДИ А3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Шкода Кодиак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1742038,35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Поповой Е.В.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176/1803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89,0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Попцова М.С.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42.0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65.0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509371.74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Пронина Е.В.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председателя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701858,14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Прудникова Е.В.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25,3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Машино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место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129,3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Смарт Fortwo Coupe MHD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1073389.72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Рогачев И.А.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председателя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37,1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МЕРСЕДЕС БЕНЦ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2630671,70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Супруга Рогачева И.А.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2676014,27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Рогачева И.А.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Родецкая О.В.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председателя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660461,12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Родецкой О.В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Форд Фокус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1226312,71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Родецкой О.В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Рудакова С.И.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35,0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150,0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4021619,28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Рябова Н.Д.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1/4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78,4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28,3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558850,41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Сазаева К.И.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земельныйучастток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½ доли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11/140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620.0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228,9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43625.01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Сазаевой К.И.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228.9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Салихова А.З.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 xml:space="preserve">Помощник </w:t>
            </w: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50.9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43,4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Росс</w:t>
            </w: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539225,2</w:t>
            </w: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Салчак Ю.Ю.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 комнаты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в квартире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48.1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579026.31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Салчак Ю.Ю.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 комнаты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в квартире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48.1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Салчак Ю.Ю.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 комнаты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в квартире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48.1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Сахапова Р.Р.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315828,74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Светлакова Е.А.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565346.21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Светлакова А.А.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547884.28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Семенов Р.А.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35,4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77,7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652257,64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Семенов Д.А.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45,3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504996,17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Сень Е.А.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Зам.началь-ника ФБО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приуса- дебный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1800,0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22,0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58,1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710672,04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Сергеева Н.А.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36,8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571754,55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Сергеевой Н.А.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5/294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720,0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202,3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36,8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РЕНО Дастер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88674.54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Сергеевой Н.А.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36,8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Синельник М.С.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55,9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564172.41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Супруг Синельник М.С.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55,9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Chevrolet Lacetty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1117797,54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Синельник М.С.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55,9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Скворок Е.С.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30,0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132106,53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Скориков С.Ю.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Начальник ОПИ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1/4 доли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1/4 доли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1809,0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220,0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Субару Форестер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Фольксваген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Туарег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820197,85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Супруга Скорикова С.Ю.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1/4 доли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1/4 доли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1809,0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220,0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40000.00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Скорикова С.Ю.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1/4 доли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1/4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1809,0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220,0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Скорикова С.Ю.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1/4 доли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1/4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1809,0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220,0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Скоробогатова В.В.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60,4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563743,52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Смирнова Ж.П.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53,7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37,8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556384,36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Cупруг Смирновой Ж.П.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37,8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Kia Ceed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1415000,00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 xml:space="preserve">Дочь </w:t>
            </w: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Смирновой Ж.П.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37,8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</w:t>
            </w: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Смирнова С.В.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51,3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549822,46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Смирновой С.В.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1/4 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51.5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Смирновой С.В.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51,3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Смолкин П.П.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Зам.началь-ника ОПИ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1/4 доли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68,0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76,2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ХУНДАЙ Creta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688739,10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ипотека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Супруга Смолкина П.П.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40000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Смолкина П.П.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Смолкина П.П.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Сныткин И.И.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527786,36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Супруга Сныткина И.И.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участок земельный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½ доли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½ доли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1530,0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65,2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Рено Сандеро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4304807,49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Солончук Ю.Г.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садовый дом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 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700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49,0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43.0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590625,30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 xml:space="preserve">Супруг </w:t>
            </w: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Солончук С.Ю.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23,1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</w:t>
            </w: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Автомобили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легковые: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Хундай i30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733605,8</w:t>
            </w: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Солончук С.Ю.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43,0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Сорокина В.С.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56,1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704009,53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Сорокина С.И.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Начальник ОГСиК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1137488.25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Софронова А.А.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37.5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37.6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4452090,01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Стрельникова Д.Л.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1/2 доли квартиры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551271,52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Строгонова М.Д.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32.5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553596,19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Сухова Д.В.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485990,43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Титова М.А.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Зам.начальника общего отдела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1/5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1298000,47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Трушкина В.С.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7/50 доли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61.8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37.5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72.9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492644,36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Фадеева А.В.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22,4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53,3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554599,57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Федорова Е.В..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36,3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27,9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563177,75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Федоровой Е.В..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36,3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27,9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155994,92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Федотова Д.В.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70,4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533162,11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Федотовой Д.В.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70,4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958233,45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Федотова У.А.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85,6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НИССАН Teana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371213,54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Федотовой У.А.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85,6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780345.00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Федотовой У.А.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85,6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Цурикова М.В.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33,3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540603,00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ипотека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Цуриковой М.В.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1/6 доли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43,1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33,3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 :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ТОЙОТА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Камри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1334258,56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ипотека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Чорная А.И.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493869,74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Чернышов М.М.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с/з: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490993.53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Чулкова В.А.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45,6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2007870,68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Чулковой В.А.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45,6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Чумуртан И.Е.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 : КИА Рио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554754.08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Шалаева Н.Ю.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28,9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23,0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77,0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1216469,63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Шаговик И.А.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паркинг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1/215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34,1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6545,3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690536,07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Шаговик И.А.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36,8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паркинг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34,1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 :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ТОЙОТА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RAV-4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1391970,07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Шаговик И.А.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Шамиева Я.В.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председателя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81,5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502336,81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Шелудько М.В.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земельныйучасток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½ доли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½ 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1090,0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71,6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35,2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 Хундай 120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Прицеп МЗСА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1121524.82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Шелудько М.В.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71,6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903178,11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Шелудько М.В.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71,6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Шибанова С.А.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1/3 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18.1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43.9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31.8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KIA RIO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350941.41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Шмелева Д.Ю.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Парковочное место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не предусмотрено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HONDA CIVIK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1151784.74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Шохин С.А.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52.9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24,3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1686793,52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Юзелюнас Е.А.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31,1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 Mitsubishi ASX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565169,52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 xml:space="preserve">Якименко </w:t>
            </w: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М.Н.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 xml:space="preserve">Помощник </w:t>
            </w: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½ 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167,2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</w:t>
            </w: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680320,1</w:t>
            </w:r>
            <w:r w:rsidRPr="00D4096B">
              <w:rPr>
                <w:rFonts w:eastAsia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Яруллина В.В.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1/3 доли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44.9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237880,10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Супруг Яруллиной В.В.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1013,3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ВАЗ Лада Веста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1074864,74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Сын Яруллиной В.В.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Дочь Яруллиной В.В.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4096B" w:rsidRPr="00D4096B" w:rsidTr="00D4096B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Яцкевич Т.В.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1/3 доли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56.8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41.2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551895.74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096B" w:rsidRPr="00D4096B" w:rsidRDefault="00D4096B" w:rsidP="00D409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96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096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420E2-865A-4719-A49C-1D124E34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4096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1034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4857</Words>
  <Characters>27690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2021-06-03T04:01:00Z</dcterms:modified>
</cp:coreProperties>
</file>