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E54" w:rsidRPr="00FE0470" w:rsidRDefault="00293E54" w:rsidP="00293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0470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5D1641">
        <w:rPr>
          <w:rFonts w:ascii="Times New Roman" w:hAnsi="Times New Roman" w:cs="Times New Roman"/>
          <w:sz w:val="24"/>
          <w:szCs w:val="24"/>
        </w:rPr>
        <w:t xml:space="preserve"> федеральных государственных гражданских служащих Оренбургского областного суда</w:t>
      </w:r>
    </w:p>
    <w:p w:rsidR="00293E54" w:rsidRPr="00FE0470" w:rsidRDefault="00293E54" w:rsidP="00293E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E0470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CB296F" w:rsidRPr="00FE0470">
        <w:rPr>
          <w:rFonts w:ascii="Times New Roman" w:hAnsi="Times New Roman" w:cs="Times New Roman"/>
          <w:sz w:val="24"/>
          <w:szCs w:val="24"/>
        </w:rPr>
        <w:t>20</w:t>
      </w:r>
      <w:r w:rsidRPr="00FE0470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CB296F" w:rsidRPr="00FE0470">
        <w:rPr>
          <w:rFonts w:ascii="Times New Roman" w:hAnsi="Times New Roman" w:cs="Times New Roman"/>
          <w:sz w:val="24"/>
          <w:szCs w:val="24"/>
        </w:rPr>
        <w:t>20</w:t>
      </w:r>
      <w:r w:rsidRPr="00FE047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93E54" w:rsidRPr="00FE0470" w:rsidRDefault="00293E54" w:rsidP="00293E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74"/>
        <w:gridCol w:w="1253"/>
        <w:gridCol w:w="1134"/>
        <w:gridCol w:w="992"/>
        <w:gridCol w:w="851"/>
        <w:gridCol w:w="992"/>
        <w:gridCol w:w="1134"/>
        <w:gridCol w:w="709"/>
        <w:gridCol w:w="992"/>
        <w:gridCol w:w="1134"/>
        <w:gridCol w:w="1559"/>
        <w:gridCol w:w="2410"/>
      </w:tblGrid>
      <w:tr w:rsidR="00FE0470" w:rsidRPr="00FE0470" w:rsidTr="008C1B79">
        <w:trPr>
          <w:tblHeader/>
        </w:trPr>
        <w:tc>
          <w:tcPr>
            <w:tcW w:w="454" w:type="dxa"/>
            <w:vMerge w:val="restart"/>
          </w:tcPr>
          <w:p w:rsidR="00293E54" w:rsidRPr="00FE0470" w:rsidRDefault="00293E54" w:rsidP="00293E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470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FE047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E0470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74" w:type="dxa"/>
            <w:vMerge w:val="restart"/>
          </w:tcPr>
          <w:p w:rsidR="00293E54" w:rsidRPr="00FE0470" w:rsidRDefault="00293E54" w:rsidP="00293E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470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3" w:type="dxa"/>
            <w:vMerge w:val="restart"/>
          </w:tcPr>
          <w:p w:rsidR="00293E54" w:rsidRPr="00FE0470" w:rsidRDefault="00293E54" w:rsidP="00293E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47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293E54" w:rsidRPr="00FE0470" w:rsidRDefault="00293E54" w:rsidP="00293E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47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293E54" w:rsidRPr="00FE0470" w:rsidRDefault="00293E54" w:rsidP="00293E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47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293E54" w:rsidRPr="00FE0470" w:rsidRDefault="00293E54" w:rsidP="00293E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470">
              <w:rPr>
                <w:rFonts w:ascii="Times New Roman" w:hAnsi="Times New Roman" w:cs="Times New Roman"/>
                <w:sz w:val="18"/>
                <w:szCs w:val="18"/>
              </w:rPr>
              <w:t>Транс портные средства (вид, марка)</w:t>
            </w:r>
          </w:p>
        </w:tc>
        <w:tc>
          <w:tcPr>
            <w:tcW w:w="1559" w:type="dxa"/>
            <w:vMerge w:val="restart"/>
          </w:tcPr>
          <w:p w:rsidR="00293E54" w:rsidRPr="00FE0470" w:rsidRDefault="00293E54" w:rsidP="00E33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470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r w:rsidR="00E33E76" w:rsidRPr="00FE0470">
              <w:rPr>
                <w:rFonts w:ascii="Times New Roman" w:hAnsi="Times New Roman" w:cs="Times New Roman"/>
                <w:sz w:val="18"/>
                <w:szCs w:val="18"/>
              </w:rPr>
              <w:t xml:space="preserve">за 2020 год </w:t>
            </w:r>
            <w:r w:rsidRPr="00FE0470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410" w:type="dxa"/>
            <w:vMerge w:val="restart"/>
          </w:tcPr>
          <w:p w:rsidR="00293E54" w:rsidRPr="00FE0470" w:rsidRDefault="00293E54" w:rsidP="00FE04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470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0" w:name="_GoBack"/>
            <w:bookmarkEnd w:id="0"/>
          </w:p>
        </w:tc>
      </w:tr>
      <w:tr w:rsidR="00FE0470" w:rsidRPr="00FE0470" w:rsidTr="008C1B79">
        <w:trPr>
          <w:tblHeader/>
        </w:trPr>
        <w:tc>
          <w:tcPr>
            <w:tcW w:w="454" w:type="dxa"/>
            <w:vMerge/>
          </w:tcPr>
          <w:p w:rsidR="00293E54" w:rsidRPr="00FE0470" w:rsidRDefault="00293E54" w:rsidP="00293E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</w:tcPr>
          <w:p w:rsidR="00293E54" w:rsidRPr="00FE0470" w:rsidRDefault="00293E54" w:rsidP="00293E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</w:tcPr>
          <w:p w:rsidR="00293E54" w:rsidRPr="00FE0470" w:rsidRDefault="00293E54" w:rsidP="00293E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3E54" w:rsidRPr="00FE0470" w:rsidRDefault="00293E5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47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93E54" w:rsidRPr="00FE0470" w:rsidRDefault="00293E5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47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293E54" w:rsidRPr="00FE0470" w:rsidRDefault="00293E5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470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</w:tcPr>
          <w:p w:rsidR="00293E54" w:rsidRPr="00FE0470" w:rsidRDefault="00293E5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47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293E54" w:rsidRPr="00FE0470" w:rsidRDefault="00293E5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47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F44EB0" w:rsidRPr="00FE0470" w:rsidRDefault="00F44EB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47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293E54" w:rsidRPr="00FE0470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293E54" w:rsidRPr="00FE0470" w:rsidRDefault="00293E5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470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992" w:type="dxa"/>
          </w:tcPr>
          <w:p w:rsidR="00293E54" w:rsidRPr="00FE0470" w:rsidRDefault="00293E5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047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293E54" w:rsidRPr="00FE0470" w:rsidRDefault="00293E54" w:rsidP="00293E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93E54" w:rsidRPr="00FE0470" w:rsidRDefault="00293E54" w:rsidP="00293E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293E54" w:rsidRPr="00FE0470" w:rsidRDefault="00293E54" w:rsidP="00293E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0470" w:rsidRPr="00FE0470" w:rsidTr="008C1B79">
        <w:tc>
          <w:tcPr>
            <w:tcW w:w="454" w:type="dxa"/>
          </w:tcPr>
          <w:p w:rsidR="00987A78" w:rsidRPr="00FE0470" w:rsidRDefault="00987A78" w:rsidP="00293E54">
            <w:pPr>
              <w:jc w:val="both"/>
              <w:rPr>
                <w:rFonts w:ascii="Times New Roman" w:hAnsi="Times New Roman" w:cs="Times New Roman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74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Абубакирова</w:t>
            </w:r>
            <w:proofErr w:type="spellEnd"/>
          </w:p>
          <w:p w:rsidR="00987A78" w:rsidRPr="00FE0470" w:rsidRDefault="00987A78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</w:t>
            </w:r>
            <w:r w:rsidR="005D1641">
              <w:rPr>
                <w:rFonts w:ascii="Times New Roman" w:hAnsi="Times New Roman" w:cs="Times New Roman"/>
                <w:sz w:val="20"/>
              </w:rPr>
              <w:t>.</w:t>
            </w:r>
            <w:r w:rsidRPr="00FE0470">
              <w:rPr>
                <w:rFonts w:ascii="Times New Roman" w:hAnsi="Times New Roman" w:cs="Times New Roman"/>
                <w:sz w:val="20"/>
              </w:rPr>
              <w:t>Т</w:t>
            </w:r>
            <w:r w:rsidR="005D164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53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Начальник отдела – главный бухгалтер</w:t>
            </w:r>
          </w:p>
        </w:tc>
        <w:tc>
          <w:tcPr>
            <w:tcW w:w="1134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38,1</w:t>
            </w:r>
          </w:p>
        </w:tc>
        <w:tc>
          <w:tcPr>
            <w:tcW w:w="992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87A78" w:rsidRPr="00FE0470" w:rsidRDefault="00CB296F" w:rsidP="00CB296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831 697,55</w:t>
            </w:r>
          </w:p>
        </w:tc>
        <w:tc>
          <w:tcPr>
            <w:tcW w:w="2410" w:type="dxa"/>
          </w:tcPr>
          <w:p w:rsidR="00987A78" w:rsidRPr="00FE0470" w:rsidRDefault="00987A78" w:rsidP="00293E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0470" w:rsidRPr="00FE0470" w:rsidTr="008C1B79">
        <w:tc>
          <w:tcPr>
            <w:tcW w:w="454" w:type="dxa"/>
          </w:tcPr>
          <w:p w:rsidR="00987A78" w:rsidRPr="00FE0470" w:rsidRDefault="00987A78" w:rsidP="00293E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:rsidR="00987A78" w:rsidRPr="00FE0470" w:rsidRDefault="00987A78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Глебова</w:t>
            </w:r>
            <w:r w:rsidR="005D164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E0470">
              <w:rPr>
                <w:rFonts w:ascii="Times New Roman" w:hAnsi="Times New Roman" w:cs="Times New Roman"/>
                <w:sz w:val="20"/>
              </w:rPr>
              <w:t>О</w:t>
            </w:r>
            <w:r w:rsidR="005D1641">
              <w:rPr>
                <w:rFonts w:ascii="Times New Roman" w:hAnsi="Times New Roman" w:cs="Times New Roman"/>
                <w:sz w:val="20"/>
              </w:rPr>
              <w:t>.</w:t>
            </w:r>
            <w:r w:rsidRPr="00FE0470">
              <w:rPr>
                <w:rFonts w:ascii="Times New Roman" w:hAnsi="Times New Roman" w:cs="Times New Roman"/>
                <w:sz w:val="20"/>
              </w:rPr>
              <w:t>В</w:t>
            </w:r>
            <w:r w:rsidR="005D164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53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1134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43,7</w:t>
            </w:r>
          </w:p>
        </w:tc>
        <w:tc>
          <w:tcPr>
            <w:tcW w:w="992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87A78" w:rsidRPr="00FE0470" w:rsidRDefault="00CB296F" w:rsidP="00CB296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779 842</w:t>
            </w:r>
            <w:r w:rsidR="00987A78" w:rsidRPr="00FE0470">
              <w:rPr>
                <w:rFonts w:ascii="Times New Roman" w:hAnsi="Times New Roman" w:cs="Times New Roman"/>
                <w:sz w:val="20"/>
              </w:rPr>
              <w:t>,</w:t>
            </w:r>
            <w:r w:rsidRPr="00FE0470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2410" w:type="dxa"/>
          </w:tcPr>
          <w:p w:rsidR="00987A78" w:rsidRPr="00FE0470" w:rsidRDefault="00987A78" w:rsidP="00293E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0470" w:rsidRPr="00FE0470" w:rsidTr="008C1B79">
        <w:tc>
          <w:tcPr>
            <w:tcW w:w="454" w:type="dxa"/>
          </w:tcPr>
          <w:p w:rsidR="00987A78" w:rsidRPr="00FE0470" w:rsidRDefault="00987A78" w:rsidP="00293E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987A78" w:rsidRPr="00FE0470" w:rsidRDefault="00987A78" w:rsidP="00987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3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87A78" w:rsidRPr="00FE0470" w:rsidRDefault="00CB296F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</w:t>
            </w:r>
            <w:r w:rsidR="00987A78" w:rsidRPr="00FE0470">
              <w:rPr>
                <w:rFonts w:ascii="Times New Roman" w:hAnsi="Times New Roman" w:cs="Times New Roman"/>
                <w:sz w:val="20"/>
              </w:rPr>
              <w:t>ом</w:t>
            </w:r>
          </w:p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37,0</w:t>
            </w:r>
          </w:p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992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987A78" w:rsidRPr="00FE0470" w:rsidRDefault="00987A78" w:rsidP="002A470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РЕН</w:t>
            </w:r>
            <w:r w:rsidR="002A4709" w:rsidRPr="00FE0470">
              <w:rPr>
                <w:rFonts w:ascii="Times New Roman" w:hAnsi="Times New Roman" w:cs="Times New Roman"/>
                <w:sz w:val="20"/>
              </w:rPr>
              <w:t>О</w:t>
            </w:r>
            <w:r w:rsidRPr="00FE047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Каптюр</w:t>
            </w:r>
            <w:proofErr w:type="spellEnd"/>
          </w:p>
        </w:tc>
        <w:tc>
          <w:tcPr>
            <w:tcW w:w="1559" w:type="dxa"/>
          </w:tcPr>
          <w:p w:rsidR="00987A78" w:rsidRPr="00FE0470" w:rsidRDefault="00987A78" w:rsidP="00CB296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</w:t>
            </w:r>
            <w:r w:rsidR="00CB296F" w:rsidRPr="00FE0470">
              <w:rPr>
                <w:rFonts w:ascii="Times New Roman" w:hAnsi="Times New Roman" w:cs="Times New Roman"/>
                <w:sz w:val="20"/>
              </w:rPr>
              <w:t>68</w:t>
            </w:r>
            <w:r w:rsidRPr="00FE0470">
              <w:rPr>
                <w:rFonts w:ascii="Times New Roman" w:hAnsi="Times New Roman" w:cs="Times New Roman"/>
                <w:sz w:val="20"/>
              </w:rPr>
              <w:t> 0</w:t>
            </w:r>
            <w:r w:rsidR="00CB296F" w:rsidRPr="00FE0470">
              <w:rPr>
                <w:rFonts w:ascii="Times New Roman" w:hAnsi="Times New Roman" w:cs="Times New Roman"/>
                <w:sz w:val="20"/>
              </w:rPr>
              <w:t>99</w:t>
            </w:r>
            <w:r w:rsidRPr="00FE0470">
              <w:rPr>
                <w:rFonts w:ascii="Times New Roman" w:hAnsi="Times New Roman" w:cs="Times New Roman"/>
                <w:sz w:val="20"/>
              </w:rPr>
              <w:t>,</w:t>
            </w:r>
            <w:r w:rsidR="00CB296F" w:rsidRPr="00FE0470">
              <w:rPr>
                <w:rFonts w:ascii="Times New Roman" w:hAnsi="Times New Roman" w:cs="Times New Roman"/>
                <w:sz w:val="20"/>
              </w:rPr>
              <w:t>6</w:t>
            </w:r>
            <w:r w:rsidRPr="00FE047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0" w:type="dxa"/>
          </w:tcPr>
          <w:p w:rsidR="00987A78" w:rsidRPr="00FE0470" w:rsidRDefault="00987A78" w:rsidP="00293E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0470" w:rsidRPr="00FE0470" w:rsidTr="008C1B79">
        <w:tc>
          <w:tcPr>
            <w:tcW w:w="454" w:type="dxa"/>
          </w:tcPr>
          <w:p w:rsidR="00987A78" w:rsidRPr="00FE0470" w:rsidRDefault="00987A78" w:rsidP="00293E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4" w:type="dxa"/>
          </w:tcPr>
          <w:p w:rsidR="00987A78" w:rsidRPr="00FE0470" w:rsidRDefault="00987A78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Карабач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D1641">
              <w:rPr>
                <w:rFonts w:ascii="Times New Roman" w:hAnsi="Times New Roman" w:cs="Times New Roman"/>
                <w:sz w:val="20"/>
              </w:rPr>
              <w:t>Е.В.</w:t>
            </w:r>
          </w:p>
        </w:tc>
        <w:tc>
          <w:tcPr>
            <w:tcW w:w="1253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1134" w:type="dxa"/>
          </w:tcPr>
          <w:p w:rsidR="00987A78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987A78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987A78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68,8</w:t>
            </w:r>
          </w:p>
        </w:tc>
        <w:tc>
          <w:tcPr>
            <w:tcW w:w="992" w:type="dxa"/>
          </w:tcPr>
          <w:p w:rsidR="00987A78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87A78" w:rsidRPr="00FE0470" w:rsidRDefault="00987A78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87A78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Форд Фокус</w:t>
            </w:r>
          </w:p>
        </w:tc>
        <w:tc>
          <w:tcPr>
            <w:tcW w:w="1559" w:type="dxa"/>
          </w:tcPr>
          <w:p w:rsidR="00987A78" w:rsidRPr="00FE0470" w:rsidRDefault="00CB296F" w:rsidP="00CB296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782 790</w:t>
            </w:r>
            <w:r w:rsidR="00544A97" w:rsidRPr="00FE0470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FE0470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2410" w:type="dxa"/>
          </w:tcPr>
          <w:p w:rsidR="00987A78" w:rsidRPr="00FE0470" w:rsidRDefault="00987A78" w:rsidP="00293E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0470" w:rsidRPr="00FE0470" w:rsidTr="008C1B79">
        <w:tc>
          <w:tcPr>
            <w:tcW w:w="454" w:type="dxa"/>
          </w:tcPr>
          <w:p w:rsidR="00544A97" w:rsidRPr="00FE0470" w:rsidRDefault="00544A97" w:rsidP="00293E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(11/36)</w:t>
            </w:r>
          </w:p>
        </w:tc>
        <w:tc>
          <w:tcPr>
            <w:tcW w:w="851" w:type="dxa"/>
          </w:tcPr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68,8</w:t>
            </w:r>
          </w:p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83,0</w:t>
            </w:r>
          </w:p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44A97" w:rsidRPr="00FE0470" w:rsidRDefault="00544A97" w:rsidP="00CB296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10</w:t>
            </w:r>
            <w:r w:rsidR="00CB296F" w:rsidRPr="00FE0470">
              <w:rPr>
                <w:rFonts w:ascii="Times New Roman" w:hAnsi="Times New Roman" w:cs="Times New Roman"/>
                <w:sz w:val="20"/>
              </w:rPr>
              <w:t>3 800</w:t>
            </w:r>
            <w:r w:rsidRPr="00FE0470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2410" w:type="dxa"/>
          </w:tcPr>
          <w:p w:rsidR="00544A97" w:rsidRPr="00FE0470" w:rsidRDefault="00544A97" w:rsidP="00293E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0470" w:rsidRPr="00FE0470" w:rsidTr="008C1B79">
        <w:tc>
          <w:tcPr>
            <w:tcW w:w="454" w:type="dxa"/>
          </w:tcPr>
          <w:p w:rsidR="00544A97" w:rsidRPr="00FE0470" w:rsidRDefault="00544A97" w:rsidP="00293E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4" w:type="dxa"/>
          </w:tcPr>
          <w:p w:rsidR="00544A97" w:rsidRPr="00FE0470" w:rsidRDefault="00544A97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Кечин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D1641">
              <w:rPr>
                <w:rFonts w:ascii="Times New Roman" w:hAnsi="Times New Roman" w:cs="Times New Roman"/>
                <w:sz w:val="20"/>
              </w:rPr>
              <w:t>А.И.</w:t>
            </w:r>
          </w:p>
        </w:tc>
        <w:tc>
          <w:tcPr>
            <w:tcW w:w="1253" w:type="dxa"/>
          </w:tcPr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1134" w:type="dxa"/>
          </w:tcPr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44A97" w:rsidRPr="00FE0470" w:rsidRDefault="00544A97" w:rsidP="00544A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544A97" w:rsidRPr="00FE0470" w:rsidRDefault="00544A97" w:rsidP="00266B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</w:t>
            </w:r>
            <w:r w:rsidR="00266BA9" w:rsidRPr="00FE0470">
              <w:rPr>
                <w:rFonts w:ascii="Times New Roman" w:hAnsi="Times New Roman" w:cs="Times New Roman"/>
                <w:sz w:val="20"/>
              </w:rPr>
              <w:t>4</w:t>
            </w:r>
            <w:r w:rsidRPr="00FE0470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1" w:type="dxa"/>
          </w:tcPr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40,7</w:t>
            </w:r>
          </w:p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68,1</w:t>
            </w:r>
          </w:p>
        </w:tc>
        <w:tc>
          <w:tcPr>
            <w:tcW w:w="992" w:type="dxa"/>
          </w:tcPr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44A97" w:rsidRPr="00FE0470" w:rsidRDefault="00544A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Рав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 xml:space="preserve"> 4</w:t>
            </w:r>
          </w:p>
        </w:tc>
        <w:tc>
          <w:tcPr>
            <w:tcW w:w="1559" w:type="dxa"/>
          </w:tcPr>
          <w:p w:rsidR="00544A97" w:rsidRPr="00FE0470" w:rsidRDefault="00CB296F" w:rsidP="00CB296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759 603,0</w:t>
            </w:r>
            <w:r w:rsidR="00544A97" w:rsidRPr="00FE047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10" w:type="dxa"/>
          </w:tcPr>
          <w:p w:rsidR="00544A97" w:rsidRPr="00FE0470" w:rsidRDefault="00544A97" w:rsidP="00293E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0470" w:rsidRPr="00FE0470" w:rsidTr="008C1B79">
        <w:tc>
          <w:tcPr>
            <w:tcW w:w="454" w:type="dxa"/>
          </w:tcPr>
          <w:p w:rsidR="00266BA9" w:rsidRPr="00FE0470" w:rsidRDefault="00266BA9" w:rsidP="00293E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266BA9" w:rsidRPr="00FE0470" w:rsidRDefault="00266BA9" w:rsidP="00266B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53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40,7</w:t>
            </w: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68,1</w:t>
            </w:r>
          </w:p>
        </w:tc>
        <w:tc>
          <w:tcPr>
            <w:tcW w:w="992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66BA9" w:rsidRPr="00FE0470" w:rsidRDefault="00266BA9" w:rsidP="008104E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</w:t>
            </w:r>
            <w:r w:rsidR="008104E3" w:rsidRPr="00FE0470">
              <w:rPr>
                <w:rFonts w:ascii="Times New Roman" w:hAnsi="Times New Roman" w:cs="Times New Roman"/>
                <w:sz w:val="20"/>
              </w:rPr>
              <w:t>82 920,55</w:t>
            </w:r>
          </w:p>
        </w:tc>
        <w:tc>
          <w:tcPr>
            <w:tcW w:w="2410" w:type="dxa"/>
          </w:tcPr>
          <w:p w:rsidR="00266BA9" w:rsidRPr="00FE0470" w:rsidRDefault="00266BA9" w:rsidP="00293E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0470" w:rsidRPr="00FE0470" w:rsidTr="008C1B79">
        <w:tc>
          <w:tcPr>
            <w:tcW w:w="454" w:type="dxa"/>
          </w:tcPr>
          <w:p w:rsidR="00266BA9" w:rsidRPr="00FE0470" w:rsidRDefault="00266BA9" w:rsidP="00293E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4" w:type="dxa"/>
          </w:tcPr>
          <w:p w:rsidR="00266BA9" w:rsidRPr="00FE0470" w:rsidRDefault="00266BA9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Лобанова </w:t>
            </w:r>
            <w:r w:rsidR="005D1641">
              <w:rPr>
                <w:rFonts w:ascii="Times New Roman" w:hAnsi="Times New Roman" w:cs="Times New Roman"/>
                <w:sz w:val="20"/>
              </w:rPr>
              <w:t>И.Л.</w:t>
            </w:r>
          </w:p>
        </w:tc>
        <w:tc>
          <w:tcPr>
            <w:tcW w:w="1253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1134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87,3</w:t>
            </w:r>
          </w:p>
        </w:tc>
        <w:tc>
          <w:tcPr>
            <w:tcW w:w="992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45,4</w:t>
            </w:r>
          </w:p>
        </w:tc>
        <w:tc>
          <w:tcPr>
            <w:tcW w:w="992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66BA9" w:rsidRPr="00FE0470" w:rsidRDefault="008104E3" w:rsidP="008104E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1 016 178,59</w:t>
            </w:r>
          </w:p>
        </w:tc>
        <w:tc>
          <w:tcPr>
            <w:tcW w:w="2410" w:type="dxa"/>
          </w:tcPr>
          <w:p w:rsidR="00266BA9" w:rsidRPr="00FE0470" w:rsidRDefault="00266BA9" w:rsidP="00293E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0470" w:rsidRPr="00FE0470" w:rsidTr="008C1B79">
        <w:tc>
          <w:tcPr>
            <w:tcW w:w="454" w:type="dxa"/>
          </w:tcPr>
          <w:p w:rsidR="008104E3" w:rsidRPr="00FE0470" w:rsidRDefault="008104E3" w:rsidP="00293E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4" w:type="dxa"/>
          </w:tcPr>
          <w:p w:rsidR="008104E3" w:rsidRPr="00FE0470" w:rsidRDefault="008104E3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Маркелов</w:t>
            </w:r>
            <w:r w:rsidR="005D164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E0470">
              <w:rPr>
                <w:rFonts w:ascii="Times New Roman" w:hAnsi="Times New Roman" w:cs="Times New Roman"/>
                <w:sz w:val="20"/>
              </w:rPr>
              <w:t>И</w:t>
            </w:r>
            <w:r w:rsidR="005D1641">
              <w:rPr>
                <w:rFonts w:ascii="Times New Roman" w:hAnsi="Times New Roman" w:cs="Times New Roman"/>
                <w:sz w:val="20"/>
              </w:rPr>
              <w:t>.А.</w:t>
            </w:r>
          </w:p>
        </w:tc>
        <w:tc>
          <w:tcPr>
            <w:tcW w:w="1253" w:type="dxa"/>
          </w:tcPr>
          <w:p w:rsidR="008104E3" w:rsidRPr="00FE0470" w:rsidRDefault="008104E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1134" w:type="dxa"/>
          </w:tcPr>
          <w:p w:rsidR="008104E3" w:rsidRPr="00FE0470" w:rsidRDefault="008104E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104E3" w:rsidRPr="00FE0470" w:rsidRDefault="008104E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104E3" w:rsidRPr="00FE0470" w:rsidRDefault="008104E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104E3" w:rsidRPr="00FE0470" w:rsidRDefault="008104E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8104E3" w:rsidRPr="00FE0470" w:rsidRDefault="008104E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8104E3" w:rsidRPr="00FE0470" w:rsidRDefault="008104E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104E3" w:rsidRPr="00FE0470" w:rsidRDefault="008104E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65,0</w:t>
            </w:r>
          </w:p>
          <w:p w:rsidR="008104E3" w:rsidRPr="00FE0470" w:rsidRDefault="008104E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104E3" w:rsidRPr="00FE0470" w:rsidRDefault="008104E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104E3" w:rsidRPr="00FE0470" w:rsidRDefault="008104E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992" w:type="dxa"/>
          </w:tcPr>
          <w:p w:rsidR="008104E3" w:rsidRPr="00FE0470" w:rsidRDefault="008104E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104E3" w:rsidRPr="00FE0470" w:rsidRDefault="008104E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104E3" w:rsidRPr="00FE0470" w:rsidRDefault="008104E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104E3" w:rsidRPr="00FE0470" w:rsidRDefault="008104E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104E3" w:rsidRPr="00FE0470" w:rsidRDefault="008104E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104E3" w:rsidRPr="00FE0470" w:rsidRDefault="008104E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104E3" w:rsidRPr="00FE0470" w:rsidRDefault="008104E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104E3" w:rsidRPr="00FE0470" w:rsidRDefault="008104E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104E3" w:rsidRPr="00FE0470" w:rsidRDefault="008104E3" w:rsidP="008104E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753 691, 25</w:t>
            </w:r>
          </w:p>
        </w:tc>
        <w:tc>
          <w:tcPr>
            <w:tcW w:w="2410" w:type="dxa"/>
          </w:tcPr>
          <w:p w:rsidR="008104E3" w:rsidRPr="00FE0470" w:rsidRDefault="008104E3" w:rsidP="00293E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0470" w:rsidRPr="00FE0470" w:rsidTr="008C1B79">
        <w:tc>
          <w:tcPr>
            <w:tcW w:w="454" w:type="dxa"/>
          </w:tcPr>
          <w:p w:rsidR="00266BA9" w:rsidRPr="00FE0470" w:rsidRDefault="00CF755E" w:rsidP="00293E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4" w:type="dxa"/>
          </w:tcPr>
          <w:p w:rsidR="00266BA9" w:rsidRPr="00FE0470" w:rsidRDefault="00266BA9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Шелудько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D1641">
              <w:rPr>
                <w:rFonts w:ascii="Times New Roman" w:hAnsi="Times New Roman" w:cs="Times New Roman"/>
                <w:sz w:val="20"/>
              </w:rPr>
              <w:t>И.В.</w:t>
            </w:r>
          </w:p>
        </w:tc>
        <w:tc>
          <w:tcPr>
            <w:tcW w:w="1253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1134" w:type="dxa"/>
          </w:tcPr>
          <w:p w:rsidR="00266BA9" w:rsidRPr="00FE0470" w:rsidRDefault="00266BA9" w:rsidP="00266B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61,9</w:t>
            </w:r>
          </w:p>
        </w:tc>
        <w:tc>
          <w:tcPr>
            <w:tcW w:w="992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дача</w:t>
            </w: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24,0</w:t>
            </w: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504,0</w:t>
            </w:r>
          </w:p>
        </w:tc>
        <w:tc>
          <w:tcPr>
            <w:tcW w:w="992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Форд фокус</w:t>
            </w:r>
          </w:p>
        </w:tc>
        <w:tc>
          <w:tcPr>
            <w:tcW w:w="1559" w:type="dxa"/>
          </w:tcPr>
          <w:p w:rsidR="00266BA9" w:rsidRPr="00FE0470" w:rsidRDefault="00CF755E" w:rsidP="00CF75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986 676</w:t>
            </w:r>
            <w:r w:rsidR="00266BA9" w:rsidRPr="00FE0470">
              <w:rPr>
                <w:rFonts w:ascii="Times New Roman" w:hAnsi="Times New Roman" w:cs="Times New Roman"/>
                <w:sz w:val="20"/>
              </w:rPr>
              <w:t>,</w:t>
            </w:r>
            <w:r w:rsidRPr="00FE0470"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2410" w:type="dxa"/>
          </w:tcPr>
          <w:p w:rsidR="00266BA9" w:rsidRPr="00FE0470" w:rsidRDefault="00266BA9" w:rsidP="00293E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0470" w:rsidRPr="00FE0470" w:rsidTr="008C1B79">
        <w:tc>
          <w:tcPr>
            <w:tcW w:w="454" w:type="dxa"/>
          </w:tcPr>
          <w:p w:rsidR="00266BA9" w:rsidRPr="00FE0470" w:rsidRDefault="00266BA9" w:rsidP="00293E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266BA9" w:rsidRPr="00FE0470" w:rsidRDefault="00266BA9" w:rsidP="00266B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992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504,0</w:t>
            </w: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500,0</w:t>
            </w: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24,0</w:t>
            </w:r>
          </w:p>
        </w:tc>
        <w:tc>
          <w:tcPr>
            <w:tcW w:w="992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61,9</w:t>
            </w: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53,0</w:t>
            </w:r>
          </w:p>
        </w:tc>
        <w:tc>
          <w:tcPr>
            <w:tcW w:w="992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266BA9" w:rsidRPr="00FE0470" w:rsidRDefault="00266BA9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66BA9" w:rsidRPr="00FE0470" w:rsidRDefault="00CF755E" w:rsidP="00CF75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725 606</w:t>
            </w:r>
            <w:r w:rsidR="00266BA9" w:rsidRPr="00FE0470">
              <w:rPr>
                <w:rFonts w:ascii="Times New Roman" w:hAnsi="Times New Roman" w:cs="Times New Roman"/>
                <w:sz w:val="20"/>
              </w:rPr>
              <w:t>,</w:t>
            </w:r>
            <w:r w:rsidRPr="00FE0470"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2410" w:type="dxa"/>
          </w:tcPr>
          <w:p w:rsidR="00266BA9" w:rsidRPr="00FE0470" w:rsidRDefault="00266BA9" w:rsidP="00293E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0470" w:rsidRPr="00FE0470" w:rsidTr="008C1B79">
        <w:tc>
          <w:tcPr>
            <w:tcW w:w="454" w:type="dxa"/>
          </w:tcPr>
          <w:p w:rsidR="00555233" w:rsidRPr="00FE0470" w:rsidRDefault="00555233" w:rsidP="00293E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555233" w:rsidRPr="00FE0470" w:rsidRDefault="00555233" w:rsidP="00266B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555233" w:rsidRPr="00FE0470" w:rsidRDefault="0055523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5233" w:rsidRPr="00FE0470" w:rsidRDefault="0055523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55233" w:rsidRPr="00FE0470" w:rsidRDefault="0055523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55233" w:rsidRPr="00FE0470" w:rsidRDefault="0055523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55233" w:rsidRPr="00FE0470" w:rsidRDefault="0055523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5233" w:rsidRPr="00FE0470" w:rsidRDefault="00555233" w:rsidP="005552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55233" w:rsidRPr="00FE0470" w:rsidRDefault="0055523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55233" w:rsidRPr="00FE0470" w:rsidRDefault="0055523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61,9</w:t>
            </w:r>
          </w:p>
        </w:tc>
        <w:tc>
          <w:tcPr>
            <w:tcW w:w="992" w:type="dxa"/>
          </w:tcPr>
          <w:p w:rsidR="00555233" w:rsidRPr="00FE0470" w:rsidRDefault="0055523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555233" w:rsidRPr="00FE0470" w:rsidRDefault="0055523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55233" w:rsidRPr="00FE0470" w:rsidRDefault="0055523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555233" w:rsidRPr="00FE0470" w:rsidRDefault="00555233" w:rsidP="00293E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0470" w:rsidRPr="00FE0470" w:rsidTr="008C1B79">
        <w:tc>
          <w:tcPr>
            <w:tcW w:w="454" w:type="dxa"/>
          </w:tcPr>
          <w:p w:rsidR="00555233" w:rsidRPr="00FE0470" w:rsidRDefault="00555233" w:rsidP="00293E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555233" w:rsidRPr="00FE0470" w:rsidRDefault="00555233" w:rsidP="00266B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555233" w:rsidRPr="00FE0470" w:rsidRDefault="0055523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5233" w:rsidRPr="00FE0470" w:rsidRDefault="0055523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55233" w:rsidRPr="00FE0470" w:rsidRDefault="0055523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55233" w:rsidRPr="00FE0470" w:rsidRDefault="0055523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55233" w:rsidRPr="00FE0470" w:rsidRDefault="0055523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5233" w:rsidRPr="00FE0470" w:rsidRDefault="0055523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55233" w:rsidRPr="00FE0470" w:rsidRDefault="0055523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55233" w:rsidRPr="00FE0470" w:rsidRDefault="0055523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61,9</w:t>
            </w:r>
          </w:p>
        </w:tc>
        <w:tc>
          <w:tcPr>
            <w:tcW w:w="992" w:type="dxa"/>
          </w:tcPr>
          <w:p w:rsidR="00555233" w:rsidRPr="00FE0470" w:rsidRDefault="0055523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555233" w:rsidRPr="00FE0470" w:rsidRDefault="0055523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55233" w:rsidRPr="00FE0470" w:rsidRDefault="00555233" w:rsidP="00CF75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</w:t>
            </w:r>
            <w:r w:rsidR="00CF755E" w:rsidRPr="00FE0470">
              <w:rPr>
                <w:rFonts w:ascii="Times New Roman" w:hAnsi="Times New Roman" w:cs="Times New Roman"/>
                <w:sz w:val="20"/>
              </w:rPr>
              <w:t>11</w:t>
            </w:r>
            <w:r w:rsidRPr="00FE0470">
              <w:rPr>
                <w:rFonts w:ascii="Times New Roman" w:hAnsi="Times New Roman" w:cs="Times New Roman"/>
                <w:sz w:val="20"/>
              </w:rPr>
              <w:t>,</w:t>
            </w:r>
            <w:r w:rsidR="00CF755E" w:rsidRPr="00FE0470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2410" w:type="dxa"/>
          </w:tcPr>
          <w:p w:rsidR="00555233" w:rsidRPr="00FE0470" w:rsidRDefault="00555233" w:rsidP="00293E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0470" w:rsidRPr="00FE0470" w:rsidTr="008C1B79">
        <w:trPr>
          <w:trHeight w:val="1380"/>
        </w:trPr>
        <w:tc>
          <w:tcPr>
            <w:tcW w:w="454" w:type="dxa"/>
            <w:vAlign w:val="bottom"/>
          </w:tcPr>
          <w:p w:rsidR="00555233" w:rsidRPr="00FE0470" w:rsidRDefault="00CF755E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</w:p>
        </w:tc>
        <w:tc>
          <w:tcPr>
            <w:tcW w:w="1474" w:type="dxa"/>
          </w:tcPr>
          <w:p w:rsidR="00555233" w:rsidRPr="00FE0470" w:rsidRDefault="00555233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Самохина </w:t>
            </w:r>
            <w:r w:rsidR="005D1641">
              <w:rPr>
                <w:rFonts w:ascii="Times New Roman" w:hAnsi="Times New Roman" w:cs="Times New Roman"/>
                <w:sz w:val="20"/>
              </w:rPr>
              <w:t>И.В.</w:t>
            </w:r>
          </w:p>
        </w:tc>
        <w:tc>
          <w:tcPr>
            <w:tcW w:w="1253" w:type="dxa"/>
          </w:tcPr>
          <w:p w:rsidR="00555233" w:rsidRPr="00FE0470" w:rsidRDefault="00CF755E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</w:t>
            </w:r>
            <w:r w:rsidR="00555233" w:rsidRPr="00FE0470">
              <w:rPr>
                <w:rFonts w:ascii="Times New Roman" w:hAnsi="Times New Roman" w:cs="Times New Roman"/>
                <w:sz w:val="20"/>
              </w:rPr>
              <w:t>омощник председат</w:t>
            </w:r>
            <w:r w:rsidRPr="00FE0470">
              <w:rPr>
                <w:rFonts w:ascii="Times New Roman" w:hAnsi="Times New Roman" w:cs="Times New Roman"/>
                <w:sz w:val="20"/>
              </w:rPr>
              <w:t>е</w:t>
            </w:r>
            <w:r w:rsidR="00555233" w:rsidRPr="00FE0470">
              <w:rPr>
                <w:rFonts w:ascii="Times New Roman" w:hAnsi="Times New Roman" w:cs="Times New Roman"/>
                <w:sz w:val="20"/>
              </w:rPr>
              <w:t>ля</w:t>
            </w:r>
          </w:p>
        </w:tc>
        <w:tc>
          <w:tcPr>
            <w:tcW w:w="1134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555233" w:rsidRPr="00FE0470" w:rsidRDefault="0070401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</w:t>
            </w:r>
            <w:r w:rsidR="00555233" w:rsidRPr="00FE0470">
              <w:rPr>
                <w:rFonts w:ascii="Times New Roman" w:hAnsi="Times New Roman" w:cs="Times New Roman"/>
                <w:sz w:val="20"/>
              </w:rPr>
              <w:t>бщая совместная</w:t>
            </w:r>
          </w:p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55233" w:rsidRPr="00FE0470" w:rsidRDefault="0070401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</w:t>
            </w:r>
            <w:r w:rsidR="00555233" w:rsidRPr="00FE0470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</w:tc>
        <w:tc>
          <w:tcPr>
            <w:tcW w:w="851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83,9</w:t>
            </w:r>
          </w:p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65,8</w:t>
            </w:r>
          </w:p>
        </w:tc>
        <w:tc>
          <w:tcPr>
            <w:tcW w:w="992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55233" w:rsidRPr="00FE0470" w:rsidRDefault="00555233" w:rsidP="008D0B4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</w:t>
            </w:r>
            <w:r w:rsidR="00CF755E" w:rsidRPr="00FE0470">
              <w:rPr>
                <w:rFonts w:ascii="Times New Roman" w:hAnsi="Times New Roman" w:cs="Times New Roman"/>
                <w:sz w:val="20"/>
              </w:rPr>
              <w:t>3</w:t>
            </w:r>
            <w:r w:rsidR="008D0B4A" w:rsidRPr="00FE0470">
              <w:rPr>
                <w:rFonts w:ascii="Times New Roman" w:hAnsi="Times New Roman" w:cs="Times New Roman"/>
                <w:sz w:val="20"/>
              </w:rPr>
              <w:t>9 300</w:t>
            </w:r>
            <w:r w:rsidRPr="00FE0470">
              <w:rPr>
                <w:rFonts w:ascii="Times New Roman" w:hAnsi="Times New Roman" w:cs="Times New Roman"/>
                <w:sz w:val="20"/>
              </w:rPr>
              <w:t>,</w:t>
            </w:r>
            <w:r w:rsidR="00CF755E" w:rsidRPr="00FE0470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2410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1175"/>
        </w:trPr>
        <w:tc>
          <w:tcPr>
            <w:tcW w:w="454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3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5233" w:rsidRPr="00FE0470" w:rsidRDefault="0055523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555233" w:rsidRPr="00FE0470" w:rsidRDefault="00704014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</w:t>
            </w:r>
            <w:r w:rsidR="00555233" w:rsidRPr="00FE0470">
              <w:rPr>
                <w:rFonts w:ascii="Times New Roman" w:hAnsi="Times New Roman" w:cs="Times New Roman"/>
                <w:sz w:val="20"/>
              </w:rPr>
              <w:t>бщая совместная</w:t>
            </w:r>
          </w:p>
        </w:tc>
        <w:tc>
          <w:tcPr>
            <w:tcW w:w="851" w:type="dxa"/>
          </w:tcPr>
          <w:p w:rsidR="00555233" w:rsidRPr="00FE0470" w:rsidRDefault="0055523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83,9</w:t>
            </w:r>
          </w:p>
        </w:tc>
        <w:tc>
          <w:tcPr>
            <w:tcW w:w="992" w:type="dxa"/>
          </w:tcPr>
          <w:p w:rsidR="00555233" w:rsidRPr="00FE0470" w:rsidRDefault="0055523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45,8</w:t>
            </w:r>
          </w:p>
        </w:tc>
        <w:tc>
          <w:tcPr>
            <w:tcW w:w="992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Фольксваген </w:t>
            </w: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Тигуан</w:t>
            </w:r>
            <w:proofErr w:type="spellEnd"/>
          </w:p>
          <w:p w:rsidR="00555233" w:rsidRPr="00FE0470" w:rsidRDefault="00555233" w:rsidP="00F44E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55233" w:rsidRPr="00FE0470" w:rsidRDefault="00555233" w:rsidP="00F44E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55233" w:rsidRPr="00FE0470" w:rsidRDefault="00555233" w:rsidP="00CF75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</w:t>
            </w:r>
            <w:r w:rsidR="00CF755E" w:rsidRPr="00FE0470">
              <w:rPr>
                <w:rFonts w:ascii="Times New Roman" w:hAnsi="Times New Roman" w:cs="Times New Roman"/>
                <w:sz w:val="20"/>
              </w:rPr>
              <w:t> 303 632</w:t>
            </w:r>
            <w:r w:rsidRPr="00FE0470">
              <w:rPr>
                <w:rFonts w:ascii="Times New Roman" w:hAnsi="Times New Roman" w:cs="Times New Roman"/>
                <w:sz w:val="20"/>
              </w:rPr>
              <w:t>,</w:t>
            </w:r>
            <w:r w:rsidR="00CF755E" w:rsidRPr="00FE0470">
              <w:rPr>
                <w:rFonts w:ascii="Times New Roman" w:hAnsi="Times New Roman" w:cs="Times New Roman"/>
                <w:sz w:val="20"/>
              </w:rPr>
              <w:t>87</w:t>
            </w:r>
          </w:p>
        </w:tc>
        <w:tc>
          <w:tcPr>
            <w:tcW w:w="2410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c>
          <w:tcPr>
            <w:tcW w:w="454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5233" w:rsidRPr="00FE0470" w:rsidRDefault="00555233" w:rsidP="00987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55233" w:rsidRPr="00FE0470" w:rsidRDefault="00555233" w:rsidP="00987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55233" w:rsidRPr="00FE0470" w:rsidRDefault="00555233" w:rsidP="00987A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83,9</w:t>
            </w:r>
          </w:p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55233" w:rsidRPr="00FE0470" w:rsidRDefault="00CF755E" w:rsidP="00CF75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88</w:t>
            </w:r>
            <w:r w:rsidR="00555233" w:rsidRPr="00FE0470">
              <w:rPr>
                <w:rFonts w:ascii="Times New Roman" w:hAnsi="Times New Roman" w:cs="Times New Roman"/>
                <w:sz w:val="20"/>
              </w:rPr>
              <w:t>,</w:t>
            </w:r>
            <w:r w:rsidRPr="00FE0470"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2410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c>
          <w:tcPr>
            <w:tcW w:w="454" w:type="dxa"/>
            <w:vAlign w:val="bottom"/>
          </w:tcPr>
          <w:p w:rsidR="00555233" w:rsidRPr="00FE0470" w:rsidRDefault="00CF755E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74" w:type="dxa"/>
          </w:tcPr>
          <w:p w:rsidR="00555233" w:rsidRPr="00FE0470" w:rsidRDefault="00704014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Куликов </w:t>
            </w:r>
            <w:r w:rsidR="005D1641">
              <w:rPr>
                <w:rFonts w:ascii="Times New Roman" w:hAnsi="Times New Roman" w:cs="Times New Roman"/>
                <w:sz w:val="20"/>
              </w:rPr>
              <w:t>Д.В.</w:t>
            </w:r>
          </w:p>
        </w:tc>
        <w:tc>
          <w:tcPr>
            <w:tcW w:w="1253" w:type="dxa"/>
          </w:tcPr>
          <w:p w:rsidR="00555233" w:rsidRPr="00FE0470" w:rsidRDefault="0070401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1134" w:type="dxa"/>
          </w:tcPr>
          <w:p w:rsidR="00555233" w:rsidRPr="00FE0470" w:rsidRDefault="0070401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04014" w:rsidRPr="00FE0470" w:rsidRDefault="0070401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04014" w:rsidRPr="00FE0470" w:rsidRDefault="0070401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04014" w:rsidRPr="00FE0470" w:rsidRDefault="0070401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04014" w:rsidRPr="00FE0470" w:rsidRDefault="0070401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04014" w:rsidRPr="00FE0470" w:rsidRDefault="0070401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555233" w:rsidRPr="00FE0470" w:rsidRDefault="00F64FD6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  <w:p w:rsidR="00704014" w:rsidRPr="00FE0470" w:rsidRDefault="0070401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04014" w:rsidRPr="00FE0470" w:rsidRDefault="0070401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04014" w:rsidRPr="00FE0470" w:rsidRDefault="0070401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555233" w:rsidRPr="00FE0470" w:rsidRDefault="006B1F6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1000, 0</w:t>
            </w:r>
          </w:p>
          <w:p w:rsidR="00704014" w:rsidRPr="00FE0470" w:rsidRDefault="0070401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04014" w:rsidRPr="00FE0470" w:rsidRDefault="0070401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04014" w:rsidRPr="00FE0470" w:rsidRDefault="0070401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45,1</w:t>
            </w:r>
          </w:p>
          <w:p w:rsidR="00704014" w:rsidRPr="00FE0470" w:rsidRDefault="0070401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04014" w:rsidRPr="00FE0470" w:rsidRDefault="0070401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04014" w:rsidRPr="00FE0470" w:rsidRDefault="0070401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</w:tcPr>
          <w:p w:rsidR="00555233" w:rsidRPr="00FE0470" w:rsidRDefault="0070401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04014" w:rsidRPr="00FE0470" w:rsidRDefault="0070401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04014" w:rsidRPr="00FE0470" w:rsidRDefault="0070401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04014" w:rsidRPr="00FE0470" w:rsidRDefault="0070401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04014" w:rsidRPr="00FE0470" w:rsidRDefault="0070401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04014" w:rsidRPr="00FE0470" w:rsidRDefault="0070401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04014" w:rsidRPr="00FE0470" w:rsidRDefault="00704014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5233" w:rsidRPr="00FE0470" w:rsidRDefault="00704014" w:rsidP="007040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Lada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Priora</w:t>
            </w:r>
            <w:proofErr w:type="spellEnd"/>
            <w:r w:rsidR="00A44523" w:rsidRPr="00FE0470">
              <w:rPr>
                <w:rFonts w:ascii="Times New Roman" w:hAnsi="Times New Roman" w:cs="Times New Roman"/>
                <w:sz w:val="20"/>
              </w:rPr>
              <w:t xml:space="preserve"> 217130</w:t>
            </w:r>
          </w:p>
        </w:tc>
        <w:tc>
          <w:tcPr>
            <w:tcW w:w="1559" w:type="dxa"/>
          </w:tcPr>
          <w:p w:rsidR="00555233" w:rsidRPr="00FE0470" w:rsidRDefault="00CF755E" w:rsidP="00CF75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580 543</w:t>
            </w:r>
            <w:r w:rsidR="00704014" w:rsidRPr="00FE0470">
              <w:rPr>
                <w:rFonts w:ascii="Times New Roman" w:hAnsi="Times New Roman" w:cs="Times New Roman"/>
                <w:sz w:val="20"/>
              </w:rPr>
              <w:t>,6</w:t>
            </w:r>
            <w:r w:rsidRPr="00FE047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410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c>
          <w:tcPr>
            <w:tcW w:w="454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555233" w:rsidRPr="00FE0470" w:rsidRDefault="00CF755E" w:rsidP="00CF75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53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5233" w:rsidRPr="00FE0470" w:rsidRDefault="006B1F6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B1F62" w:rsidRPr="00FE0470" w:rsidRDefault="006B1F6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B1F62" w:rsidRPr="00FE0470" w:rsidRDefault="006B1F62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B1F62" w:rsidRPr="00FE0470" w:rsidRDefault="006B1F6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B1F62" w:rsidRPr="00FE0470" w:rsidRDefault="006B1F6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дача</w:t>
            </w:r>
          </w:p>
          <w:p w:rsidR="006B1F62" w:rsidRPr="00FE0470" w:rsidRDefault="006B1F6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B1F62" w:rsidRPr="00FE0470" w:rsidRDefault="006B1F6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B1F62" w:rsidRPr="00FE0470" w:rsidRDefault="006B1F6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1727D" w:rsidRPr="00FE0470" w:rsidRDefault="00E1727D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B1F62" w:rsidRPr="00FE0470" w:rsidRDefault="006B1F6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1727D" w:rsidRPr="00FE0470" w:rsidRDefault="00E1727D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B1F62" w:rsidRPr="00FE0470" w:rsidRDefault="006B1F6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55233" w:rsidRPr="00FE0470" w:rsidRDefault="006B1F6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6B1F62" w:rsidRPr="00FE0470" w:rsidRDefault="006B1F6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B1F62" w:rsidRPr="00FE0470" w:rsidRDefault="00F64FD6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  <w:p w:rsidR="006B1F62" w:rsidRPr="00FE0470" w:rsidRDefault="006B1F62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1727D" w:rsidRPr="00FE0470" w:rsidRDefault="00F64FD6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(8/9)</w:t>
            </w:r>
          </w:p>
          <w:p w:rsidR="00E1727D" w:rsidRPr="00FE0470" w:rsidRDefault="00F64FD6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долевая (2/5)</w:t>
            </w:r>
          </w:p>
          <w:p w:rsidR="006B1F62" w:rsidRPr="00FE0470" w:rsidRDefault="00F64FD6" w:rsidP="00F64F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555233" w:rsidRPr="00FE0470" w:rsidRDefault="006B1F6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600,0</w:t>
            </w:r>
          </w:p>
          <w:p w:rsidR="006B1F62" w:rsidRPr="00FE0470" w:rsidRDefault="006B1F6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B1F62" w:rsidRPr="00FE0470" w:rsidRDefault="006B1F6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B1F62" w:rsidRPr="00FE0470" w:rsidRDefault="006B1F62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1000, 0</w:t>
            </w:r>
          </w:p>
          <w:p w:rsidR="006B1F62" w:rsidRPr="00FE0470" w:rsidRDefault="006B1F62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B1F62" w:rsidRPr="00FE0470" w:rsidRDefault="006B1F62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B1F62" w:rsidRPr="00FE0470" w:rsidRDefault="006B1F62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69,5</w:t>
            </w:r>
          </w:p>
          <w:p w:rsidR="006B1F62" w:rsidRPr="00FE0470" w:rsidRDefault="006B1F62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B1F62" w:rsidRPr="00FE0470" w:rsidRDefault="006B1F62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63,0</w:t>
            </w:r>
          </w:p>
          <w:p w:rsidR="006B1F62" w:rsidRPr="00FE0470" w:rsidRDefault="006B1F6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1727D" w:rsidRPr="00FE0470" w:rsidRDefault="00E1727D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B1F62" w:rsidRPr="00FE0470" w:rsidRDefault="006B1F6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34,4</w:t>
            </w: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1727D" w:rsidRPr="00FE0470" w:rsidRDefault="00E1727D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36,3</w:t>
            </w:r>
          </w:p>
        </w:tc>
        <w:tc>
          <w:tcPr>
            <w:tcW w:w="992" w:type="dxa"/>
          </w:tcPr>
          <w:p w:rsidR="00555233" w:rsidRPr="00FE0470" w:rsidRDefault="006B1F6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6B1F62" w:rsidRPr="00FE0470" w:rsidRDefault="006B1F6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B1F62" w:rsidRPr="00FE0470" w:rsidRDefault="006B1F6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B1F62" w:rsidRPr="00FE0470" w:rsidRDefault="006B1F6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B1F62" w:rsidRPr="00FE0470" w:rsidRDefault="006B1F6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B1F62" w:rsidRPr="00FE0470" w:rsidRDefault="006B1F6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B1F62" w:rsidRPr="00FE0470" w:rsidRDefault="006B1F6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B1F62" w:rsidRPr="00FE0470" w:rsidRDefault="006B1F6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B1F62" w:rsidRPr="00FE0470" w:rsidRDefault="006B1F6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B1F62" w:rsidRPr="00FE0470" w:rsidRDefault="006B1F6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64FD6" w:rsidRPr="00FE0470" w:rsidRDefault="00F64FD6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B1F62" w:rsidRPr="00FE0470" w:rsidRDefault="006B1F6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64FD6" w:rsidRPr="00FE0470" w:rsidRDefault="00F64FD6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5233" w:rsidRPr="00FE0470" w:rsidRDefault="001C0AE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ДЭУ </w:t>
            </w: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Матиз</w:t>
            </w:r>
            <w:proofErr w:type="spellEnd"/>
          </w:p>
        </w:tc>
        <w:tc>
          <w:tcPr>
            <w:tcW w:w="1559" w:type="dxa"/>
          </w:tcPr>
          <w:p w:rsidR="00555233" w:rsidRPr="00FE0470" w:rsidRDefault="007838D3" w:rsidP="00F64F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</w:t>
            </w:r>
            <w:r w:rsidR="00F64FD6" w:rsidRPr="00FE0470">
              <w:rPr>
                <w:rFonts w:ascii="Times New Roman" w:hAnsi="Times New Roman" w:cs="Times New Roman"/>
                <w:sz w:val="20"/>
              </w:rPr>
              <w:t>7</w:t>
            </w:r>
            <w:r w:rsidR="00CF755E" w:rsidRPr="00FE0470">
              <w:rPr>
                <w:rFonts w:ascii="Times New Roman" w:hAnsi="Times New Roman" w:cs="Times New Roman"/>
                <w:sz w:val="20"/>
              </w:rPr>
              <w:t>9 395</w:t>
            </w:r>
            <w:r w:rsidRPr="00FE0470">
              <w:rPr>
                <w:rFonts w:ascii="Times New Roman" w:hAnsi="Times New Roman" w:cs="Times New Roman"/>
                <w:sz w:val="20"/>
              </w:rPr>
              <w:t>,</w:t>
            </w:r>
            <w:r w:rsidR="00CF755E" w:rsidRPr="00FE0470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2410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c>
          <w:tcPr>
            <w:tcW w:w="454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123A0" w:rsidRPr="00FE0470" w:rsidRDefault="009123A0" w:rsidP="009123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9123A0" w:rsidRPr="00FE0470" w:rsidRDefault="00F64FD6" w:rsidP="009123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  <w:p w:rsidR="00555233" w:rsidRPr="00FE0470" w:rsidRDefault="00F64FD6" w:rsidP="00F64F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</w:tc>
        <w:tc>
          <w:tcPr>
            <w:tcW w:w="851" w:type="dxa"/>
          </w:tcPr>
          <w:p w:rsidR="009123A0" w:rsidRPr="00FE0470" w:rsidRDefault="009123A0" w:rsidP="009123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1000, 0</w:t>
            </w:r>
          </w:p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9123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34,4</w:t>
            </w: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123A0" w:rsidRPr="00FE0470" w:rsidRDefault="009123A0" w:rsidP="009123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55233" w:rsidRPr="00FE0470" w:rsidRDefault="00FC2DB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127,27</w:t>
            </w:r>
          </w:p>
        </w:tc>
        <w:tc>
          <w:tcPr>
            <w:tcW w:w="2410" w:type="dxa"/>
          </w:tcPr>
          <w:p w:rsidR="00555233" w:rsidRPr="00FE0470" w:rsidRDefault="0055523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c>
          <w:tcPr>
            <w:tcW w:w="454" w:type="dxa"/>
          </w:tcPr>
          <w:p w:rsidR="005004BF" w:rsidRPr="00FE0470" w:rsidRDefault="005004B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5004BF" w:rsidRPr="00FE0470" w:rsidRDefault="005004B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5004BF" w:rsidRPr="00FE0470" w:rsidRDefault="005004B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004BF" w:rsidRPr="00FE0470" w:rsidRDefault="005004BF" w:rsidP="006B20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5004BF" w:rsidRPr="00FE0470" w:rsidRDefault="005004BF" w:rsidP="006B20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004BF" w:rsidRPr="00FE0470" w:rsidRDefault="005004BF" w:rsidP="006B20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64FD6" w:rsidRPr="00FE0470" w:rsidRDefault="00F64FD6" w:rsidP="00F64F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  <w:p w:rsidR="005004BF" w:rsidRPr="00FE0470" w:rsidRDefault="00F64FD6" w:rsidP="00F64F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</w:tc>
        <w:tc>
          <w:tcPr>
            <w:tcW w:w="851" w:type="dxa"/>
          </w:tcPr>
          <w:p w:rsidR="005004BF" w:rsidRPr="00FE0470" w:rsidRDefault="005004BF" w:rsidP="006B20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1000, 0</w:t>
            </w:r>
          </w:p>
          <w:p w:rsidR="005004BF" w:rsidRPr="00FE0470" w:rsidRDefault="005004BF" w:rsidP="006B20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004BF" w:rsidRPr="00FE0470" w:rsidRDefault="005004BF" w:rsidP="006B20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004BF" w:rsidRPr="00FE0470" w:rsidRDefault="005004BF" w:rsidP="006B20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34,4</w:t>
            </w:r>
          </w:p>
          <w:p w:rsidR="005004BF" w:rsidRPr="00FE0470" w:rsidRDefault="005004BF" w:rsidP="006B20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004BF" w:rsidRPr="00FE0470" w:rsidRDefault="005004BF" w:rsidP="006B20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004BF" w:rsidRPr="00FE0470" w:rsidRDefault="005004BF" w:rsidP="006B20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004BF" w:rsidRPr="00FE0470" w:rsidRDefault="005004BF" w:rsidP="006B20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004BF" w:rsidRPr="00FE0470" w:rsidRDefault="005004BF" w:rsidP="006B20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5004BF" w:rsidRPr="00FE0470" w:rsidRDefault="005004B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004BF" w:rsidRPr="00FE0470" w:rsidRDefault="005004B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004BF" w:rsidRPr="00FE0470" w:rsidRDefault="005004B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004BF" w:rsidRPr="00FE0470" w:rsidRDefault="005004B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004BF" w:rsidRPr="00FE0470" w:rsidRDefault="005004B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94,23</w:t>
            </w:r>
          </w:p>
        </w:tc>
        <w:tc>
          <w:tcPr>
            <w:tcW w:w="2410" w:type="dxa"/>
          </w:tcPr>
          <w:p w:rsidR="005004BF" w:rsidRPr="00FE0470" w:rsidRDefault="005004B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c>
          <w:tcPr>
            <w:tcW w:w="454" w:type="dxa"/>
          </w:tcPr>
          <w:p w:rsidR="005004BF" w:rsidRPr="00FE0470" w:rsidRDefault="005004B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5004BF" w:rsidRPr="00FE0470" w:rsidRDefault="005004B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5004BF" w:rsidRPr="00FE0470" w:rsidRDefault="005004B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004BF" w:rsidRPr="00FE0470" w:rsidRDefault="005004BF" w:rsidP="006B20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5004BF" w:rsidRPr="00FE0470" w:rsidRDefault="005004BF" w:rsidP="006B20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004BF" w:rsidRPr="00FE0470" w:rsidRDefault="005004BF" w:rsidP="006B20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64FD6" w:rsidRPr="00FE0470" w:rsidRDefault="00F64FD6" w:rsidP="00F64F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  <w:p w:rsidR="005004BF" w:rsidRPr="00FE0470" w:rsidRDefault="00F64FD6" w:rsidP="00F64F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</w:tc>
        <w:tc>
          <w:tcPr>
            <w:tcW w:w="851" w:type="dxa"/>
          </w:tcPr>
          <w:p w:rsidR="005004BF" w:rsidRPr="00FE0470" w:rsidRDefault="005004BF" w:rsidP="006B20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1000, 0</w:t>
            </w:r>
          </w:p>
          <w:p w:rsidR="005004BF" w:rsidRPr="00FE0470" w:rsidRDefault="005004BF" w:rsidP="006B20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004BF" w:rsidRPr="00FE0470" w:rsidRDefault="005004BF" w:rsidP="006B20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004BF" w:rsidRPr="00FE0470" w:rsidRDefault="005004BF" w:rsidP="006B20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34,4</w:t>
            </w:r>
          </w:p>
          <w:p w:rsidR="005004BF" w:rsidRPr="00FE0470" w:rsidRDefault="005004BF" w:rsidP="006B20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004BF" w:rsidRPr="00FE0470" w:rsidRDefault="005004BF" w:rsidP="006B20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004BF" w:rsidRPr="00FE0470" w:rsidRDefault="005004BF" w:rsidP="006B20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004BF" w:rsidRPr="00FE0470" w:rsidRDefault="005004BF" w:rsidP="006B20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004BF" w:rsidRPr="00FE0470" w:rsidRDefault="005004BF" w:rsidP="006B20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5004BF" w:rsidRPr="00FE0470" w:rsidRDefault="005004B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5004BF" w:rsidRPr="00FE0470" w:rsidRDefault="005004B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004BF" w:rsidRPr="00FE0470" w:rsidRDefault="005004B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004BF" w:rsidRPr="00FE0470" w:rsidRDefault="005004B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004BF" w:rsidRPr="00FE0470" w:rsidRDefault="005004B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5004BF" w:rsidRPr="00FE0470" w:rsidRDefault="005004B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c>
          <w:tcPr>
            <w:tcW w:w="454" w:type="dxa"/>
          </w:tcPr>
          <w:p w:rsidR="009123A0" w:rsidRPr="00FE0470" w:rsidRDefault="001C0AE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74" w:type="dxa"/>
            <w:vAlign w:val="bottom"/>
          </w:tcPr>
          <w:p w:rsidR="009123A0" w:rsidRPr="00FE0470" w:rsidRDefault="009123A0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Осенкова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D1641">
              <w:rPr>
                <w:rFonts w:ascii="Times New Roman" w:hAnsi="Times New Roman" w:cs="Times New Roman"/>
                <w:sz w:val="20"/>
              </w:rPr>
              <w:t>Н.В.</w:t>
            </w:r>
          </w:p>
        </w:tc>
        <w:tc>
          <w:tcPr>
            <w:tcW w:w="1253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1134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дача</w:t>
            </w: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500,0</w:t>
            </w: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16,0</w:t>
            </w: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63,4</w:t>
            </w: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1C0AEA" w:rsidRPr="00FE0470" w:rsidRDefault="001C0AE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0AEA" w:rsidRPr="00FE0470" w:rsidRDefault="001C0AE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21,0</w:t>
            </w: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21,0</w:t>
            </w:r>
          </w:p>
          <w:p w:rsidR="001C0AEA" w:rsidRPr="00FE0470" w:rsidRDefault="001C0AE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0AEA" w:rsidRPr="00FE0470" w:rsidRDefault="001C0AE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992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C0AEA" w:rsidRPr="00FE0470" w:rsidRDefault="001C0AE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C0AEA" w:rsidRPr="00FE0470" w:rsidRDefault="001C0AE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123A0" w:rsidRPr="00FE0470" w:rsidRDefault="001C0AEA" w:rsidP="001C0A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3 149 837,8</w:t>
            </w:r>
            <w:r w:rsidR="009123A0" w:rsidRPr="00FE047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10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c>
          <w:tcPr>
            <w:tcW w:w="454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63,4</w:t>
            </w:r>
          </w:p>
        </w:tc>
        <w:tc>
          <w:tcPr>
            <w:tcW w:w="992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ВАЗ 21110</w:t>
            </w:r>
          </w:p>
        </w:tc>
        <w:tc>
          <w:tcPr>
            <w:tcW w:w="1559" w:type="dxa"/>
          </w:tcPr>
          <w:p w:rsidR="009123A0" w:rsidRPr="00FE0470" w:rsidRDefault="00C8623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873 278,57</w:t>
            </w:r>
          </w:p>
        </w:tc>
        <w:tc>
          <w:tcPr>
            <w:tcW w:w="2410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c>
          <w:tcPr>
            <w:tcW w:w="454" w:type="dxa"/>
          </w:tcPr>
          <w:p w:rsidR="009123A0" w:rsidRPr="00FE0470" w:rsidRDefault="00C8623F" w:rsidP="00C862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74" w:type="dxa"/>
            <w:vAlign w:val="bottom"/>
          </w:tcPr>
          <w:p w:rsidR="009123A0" w:rsidRPr="00FE0470" w:rsidRDefault="009123A0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Альянова</w:t>
            </w:r>
            <w:proofErr w:type="spellEnd"/>
            <w:r w:rsidR="005D1641">
              <w:rPr>
                <w:rFonts w:ascii="Times New Roman" w:hAnsi="Times New Roman" w:cs="Times New Roman"/>
                <w:sz w:val="20"/>
              </w:rPr>
              <w:t xml:space="preserve"> С.В.</w:t>
            </w:r>
          </w:p>
        </w:tc>
        <w:tc>
          <w:tcPr>
            <w:tcW w:w="1253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59,4</w:t>
            </w:r>
          </w:p>
        </w:tc>
        <w:tc>
          <w:tcPr>
            <w:tcW w:w="992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123A0" w:rsidRPr="00FE0470" w:rsidRDefault="009123A0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123A0" w:rsidRPr="00FE0470" w:rsidRDefault="009123A0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123A0" w:rsidRPr="00FE0470" w:rsidRDefault="00C8623F" w:rsidP="00C862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846 001,54</w:t>
            </w:r>
          </w:p>
        </w:tc>
        <w:tc>
          <w:tcPr>
            <w:tcW w:w="2410" w:type="dxa"/>
          </w:tcPr>
          <w:p w:rsidR="009123A0" w:rsidRPr="00FE0470" w:rsidRDefault="009123A0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c>
          <w:tcPr>
            <w:tcW w:w="454" w:type="dxa"/>
          </w:tcPr>
          <w:p w:rsidR="00775E11" w:rsidRPr="00FE0470" w:rsidRDefault="00775E11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775E11" w:rsidRPr="00FE0470" w:rsidRDefault="00775E11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775E11" w:rsidRPr="00FE0470" w:rsidRDefault="00775E11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E0470" w:rsidRDefault="00775E11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E0470" w:rsidRDefault="00775E11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75E11" w:rsidRPr="00FE0470" w:rsidRDefault="00775E11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75E11" w:rsidRPr="00FE0470" w:rsidRDefault="00775E11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5E11" w:rsidRPr="00FE0470" w:rsidRDefault="00775E11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75E11" w:rsidRPr="00FE0470" w:rsidRDefault="00775E11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59,4</w:t>
            </w:r>
          </w:p>
        </w:tc>
        <w:tc>
          <w:tcPr>
            <w:tcW w:w="992" w:type="dxa"/>
          </w:tcPr>
          <w:p w:rsidR="00775E11" w:rsidRPr="00FE0470" w:rsidRDefault="00775E11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75E11" w:rsidRPr="00FE0470" w:rsidRDefault="00775E11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LADA 111730</w:t>
            </w:r>
            <w:r w:rsidRPr="00FE0470">
              <w:rPr>
                <w:rFonts w:ascii="Times New Roman" w:hAnsi="Times New Roman" w:cs="Times New Roman"/>
                <w:sz w:val="20"/>
              </w:rPr>
              <w:t>,</w:t>
            </w:r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Kalina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775E11" w:rsidRPr="00FE0470" w:rsidRDefault="00C8623F" w:rsidP="00C862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467 232,94</w:t>
            </w:r>
          </w:p>
        </w:tc>
        <w:tc>
          <w:tcPr>
            <w:tcW w:w="2410" w:type="dxa"/>
          </w:tcPr>
          <w:p w:rsidR="00775E11" w:rsidRPr="00FE0470" w:rsidRDefault="00775E11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c>
          <w:tcPr>
            <w:tcW w:w="454" w:type="dxa"/>
          </w:tcPr>
          <w:p w:rsidR="00C8623F" w:rsidRPr="00FE0470" w:rsidRDefault="00C8623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C8623F" w:rsidRPr="00FE0470" w:rsidRDefault="00C8623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C8623F" w:rsidRPr="00FE0470" w:rsidRDefault="00C8623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8623F" w:rsidRPr="00FE0470" w:rsidRDefault="00C8623F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8623F" w:rsidRPr="00FE0470" w:rsidRDefault="00C8623F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8623F" w:rsidRPr="00FE0470" w:rsidRDefault="00C8623F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8623F" w:rsidRPr="00FE0470" w:rsidRDefault="00C8623F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8623F" w:rsidRPr="00FE0470" w:rsidRDefault="00C8623F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C8623F" w:rsidRPr="00FE0470" w:rsidRDefault="00C8623F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59,4</w:t>
            </w:r>
          </w:p>
        </w:tc>
        <w:tc>
          <w:tcPr>
            <w:tcW w:w="992" w:type="dxa"/>
          </w:tcPr>
          <w:p w:rsidR="00C8623F" w:rsidRPr="00FE0470" w:rsidRDefault="00C8623F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C8623F" w:rsidRPr="00FE0470" w:rsidRDefault="00C8623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C8623F" w:rsidRPr="00FE0470" w:rsidRDefault="00C8623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C8623F" w:rsidRPr="00FE0470" w:rsidRDefault="00C8623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C8623F" w:rsidRPr="00FE0470" w:rsidRDefault="00C8623F" w:rsidP="00C862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74" w:type="dxa"/>
            <w:vAlign w:val="bottom"/>
          </w:tcPr>
          <w:p w:rsidR="00C8623F" w:rsidRPr="00FE0470" w:rsidRDefault="00C8623F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Антонова</w:t>
            </w:r>
            <w:r w:rsidR="005D1641">
              <w:rPr>
                <w:rFonts w:ascii="Times New Roman" w:hAnsi="Times New Roman" w:cs="Times New Roman"/>
                <w:sz w:val="20"/>
              </w:rPr>
              <w:t xml:space="preserve"> О.В.</w:t>
            </w:r>
          </w:p>
        </w:tc>
        <w:tc>
          <w:tcPr>
            <w:tcW w:w="1253" w:type="dxa"/>
          </w:tcPr>
          <w:p w:rsidR="00C8623F" w:rsidRPr="00FE0470" w:rsidRDefault="00C8623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C8623F" w:rsidRPr="00FE0470" w:rsidRDefault="00C8623F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8623F" w:rsidRPr="00FE0470" w:rsidRDefault="00C8623F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8623F" w:rsidRPr="00FE0470" w:rsidRDefault="00C8623F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8623F" w:rsidRPr="00FE0470" w:rsidRDefault="00C8623F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8623F" w:rsidRPr="00FE0470" w:rsidRDefault="00C8623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C8623F" w:rsidRPr="00FE0470" w:rsidRDefault="00C8623F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59,3</w:t>
            </w:r>
          </w:p>
        </w:tc>
        <w:tc>
          <w:tcPr>
            <w:tcW w:w="992" w:type="dxa"/>
          </w:tcPr>
          <w:p w:rsidR="00C8623F" w:rsidRPr="00FE0470" w:rsidRDefault="00C8623F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C8623F" w:rsidRPr="00FE0470" w:rsidRDefault="00C8623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 xml:space="preserve"> Nissan </w:t>
            </w:r>
            <w:proofErr w:type="spellStart"/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Tiida</w:t>
            </w:r>
            <w:proofErr w:type="spellEnd"/>
          </w:p>
        </w:tc>
        <w:tc>
          <w:tcPr>
            <w:tcW w:w="1559" w:type="dxa"/>
          </w:tcPr>
          <w:p w:rsidR="00C8623F" w:rsidRPr="00FE0470" w:rsidRDefault="00C8623F" w:rsidP="00C862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558 633, 96</w:t>
            </w:r>
          </w:p>
        </w:tc>
        <w:tc>
          <w:tcPr>
            <w:tcW w:w="2410" w:type="dxa"/>
          </w:tcPr>
          <w:p w:rsidR="00C8623F" w:rsidRPr="00FE0470" w:rsidRDefault="00C8623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C8623F" w:rsidRPr="00FE0470" w:rsidRDefault="00C8623F" w:rsidP="00C862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74" w:type="dxa"/>
            <w:vAlign w:val="bottom"/>
          </w:tcPr>
          <w:p w:rsidR="00C8623F" w:rsidRPr="00FE0470" w:rsidRDefault="00C8623F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Баловнева </w:t>
            </w:r>
            <w:r w:rsidR="005D1641">
              <w:rPr>
                <w:rFonts w:ascii="Times New Roman" w:hAnsi="Times New Roman" w:cs="Times New Roman"/>
                <w:sz w:val="20"/>
              </w:rPr>
              <w:t>О.А.</w:t>
            </w:r>
          </w:p>
        </w:tc>
        <w:tc>
          <w:tcPr>
            <w:tcW w:w="1253" w:type="dxa"/>
          </w:tcPr>
          <w:p w:rsidR="00C8623F" w:rsidRPr="00FE0470" w:rsidRDefault="00C8623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C8623F" w:rsidRPr="00FE0470" w:rsidRDefault="00C8623F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C8623F" w:rsidRPr="00FE0470" w:rsidRDefault="00C8623F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8623F" w:rsidRPr="00FE0470" w:rsidRDefault="00C8623F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35,7</w:t>
            </w:r>
          </w:p>
        </w:tc>
        <w:tc>
          <w:tcPr>
            <w:tcW w:w="992" w:type="dxa"/>
          </w:tcPr>
          <w:p w:rsidR="00C8623F" w:rsidRPr="00FE0470" w:rsidRDefault="00C8623F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C8623F" w:rsidRPr="00FE0470" w:rsidRDefault="00C8623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C8623F" w:rsidRPr="00FE0470" w:rsidRDefault="00C8623F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8623F" w:rsidRPr="00FE0470" w:rsidRDefault="00C8623F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8623F" w:rsidRPr="00FE0470" w:rsidRDefault="00C8623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8623F" w:rsidRPr="00FE0470" w:rsidRDefault="00C8623F" w:rsidP="00C8623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583 745,25</w:t>
            </w:r>
          </w:p>
        </w:tc>
        <w:tc>
          <w:tcPr>
            <w:tcW w:w="2410" w:type="dxa"/>
          </w:tcPr>
          <w:p w:rsidR="00C8623F" w:rsidRPr="00FE0470" w:rsidRDefault="00C8623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C8623F" w:rsidRPr="00FE0470" w:rsidRDefault="00C8623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474" w:type="dxa"/>
            <w:vAlign w:val="bottom"/>
          </w:tcPr>
          <w:p w:rsidR="00C8623F" w:rsidRPr="00FE0470" w:rsidRDefault="00C8623F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Безуглова</w:t>
            </w:r>
            <w:r w:rsidR="005D1641">
              <w:rPr>
                <w:rFonts w:ascii="Times New Roman" w:hAnsi="Times New Roman" w:cs="Times New Roman"/>
                <w:sz w:val="20"/>
              </w:rPr>
              <w:t xml:space="preserve"> Д.Н.</w:t>
            </w:r>
          </w:p>
        </w:tc>
        <w:tc>
          <w:tcPr>
            <w:tcW w:w="1253" w:type="dxa"/>
          </w:tcPr>
          <w:p w:rsidR="00C8623F" w:rsidRPr="00FE0470" w:rsidRDefault="00C8623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C8623F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C8623F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</w:t>
            </w:r>
            <w:r w:rsidR="00C8623F" w:rsidRPr="00FE0470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8623F" w:rsidRPr="00FE0470" w:rsidRDefault="00166163" w:rsidP="0016616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233,0</w:t>
            </w:r>
          </w:p>
          <w:p w:rsidR="00166163" w:rsidRPr="00FE0470" w:rsidRDefault="00166163" w:rsidP="0016616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66163" w:rsidRPr="00FE0470" w:rsidRDefault="00166163" w:rsidP="0016616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66163" w:rsidRPr="00FE0470" w:rsidRDefault="00166163" w:rsidP="0016616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132,4</w:t>
            </w:r>
          </w:p>
        </w:tc>
        <w:tc>
          <w:tcPr>
            <w:tcW w:w="992" w:type="dxa"/>
          </w:tcPr>
          <w:p w:rsidR="00C8623F" w:rsidRPr="00FE0470" w:rsidRDefault="00C8623F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C8623F" w:rsidRPr="00FE0470" w:rsidRDefault="00C8623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C8623F" w:rsidRPr="00FE0470" w:rsidRDefault="00C8623F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8623F" w:rsidRPr="00FE0470" w:rsidRDefault="00C8623F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8623F" w:rsidRPr="00FE0470" w:rsidRDefault="00C8623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Шевроле </w:t>
            </w: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круз</w:t>
            </w:r>
            <w:proofErr w:type="spellEnd"/>
          </w:p>
        </w:tc>
        <w:tc>
          <w:tcPr>
            <w:tcW w:w="1559" w:type="dxa"/>
          </w:tcPr>
          <w:p w:rsidR="00C8623F" w:rsidRPr="00FE0470" w:rsidRDefault="00166163" w:rsidP="0016616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5 407 913</w:t>
            </w:r>
            <w:r w:rsidR="00C8623F" w:rsidRPr="00FE0470">
              <w:rPr>
                <w:rFonts w:ascii="Times New Roman" w:hAnsi="Times New Roman" w:cs="Times New Roman"/>
                <w:sz w:val="20"/>
              </w:rPr>
              <w:t>,</w:t>
            </w:r>
            <w:r w:rsidRPr="00FE0470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2410" w:type="dxa"/>
          </w:tcPr>
          <w:p w:rsidR="00C8623F" w:rsidRPr="00FE0470" w:rsidRDefault="00C8623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</w:tc>
        <w:tc>
          <w:tcPr>
            <w:tcW w:w="851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1638,0</w:t>
            </w:r>
          </w:p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104,5</w:t>
            </w:r>
          </w:p>
        </w:tc>
        <w:tc>
          <w:tcPr>
            <w:tcW w:w="992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66163" w:rsidRPr="00FE0470" w:rsidRDefault="00166163" w:rsidP="0016616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66163" w:rsidRPr="00FE0470" w:rsidRDefault="00166163" w:rsidP="0016616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66163" w:rsidRPr="00FE0470" w:rsidRDefault="00166163" w:rsidP="0016616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233,0</w:t>
            </w:r>
          </w:p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132,4</w:t>
            </w:r>
          </w:p>
        </w:tc>
        <w:tc>
          <w:tcPr>
            <w:tcW w:w="992" w:type="dxa"/>
          </w:tcPr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Форд фокус</w:t>
            </w:r>
          </w:p>
        </w:tc>
        <w:tc>
          <w:tcPr>
            <w:tcW w:w="1559" w:type="dxa"/>
          </w:tcPr>
          <w:p w:rsidR="00166163" w:rsidRPr="00FE0470" w:rsidRDefault="00166163" w:rsidP="0016616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1 522 359,11</w:t>
            </w:r>
          </w:p>
        </w:tc>
        <w:tc>
          <w:tcPr>
            <w:tcW w:w="2410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жилой дом</w:t>
            </w:r>
          </w:p>
        </w:tc>
        <w:tc>
          <w:tcPr>
            <w:tcW w:w="709" w:type="dxa"/>
          </w:tcPr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233,0</w:t>
            </w:r>
          </w:p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132,4</w:t>
            </w:r>
          </w:p>
        </w:tc>
        <w:tc>
          <w:tcPr>
            <w:tcW w:w="992" w:type="dxa"/>
          </w:tcPr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233,0</w:t>
            </w:r>
          </w:p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132,4</w:t>
            </w:r>
          </w:p>
        </w:tc>
        <w:tc>
          <w:tcPr>
            <w:tcW w:w="992" w:type="dxa"/>
          </w:tcPr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66163" w:rsidRPr="00FE0470" w:rsidRDefault="00166163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66163" w:rsidRPr="00FE0470" w:rsidRDefault="00166163" w:rsidP="0016616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474" w:type="dxa"/>
            <w:vAlign w:val="bottom"/>
          </w:tcPr>
          <w:p w:rsidR="00166163" w:rsidRPr="00FE0470" w:rsidRDefault="00166163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Белан</w:t>
            </w:r>
            <w:proofErr w:type="spellEnd"/>
            <w:r w:rsidR="005D1641">
              <w:rPr>
                <w:rFonts w:ascii="Times New Roman" w:hAnsi="Times New Roman" w:cs="Times New Roman"/>
                <w:sz w:val="20"/>
              </w:rPr>
              <w:t xml:space="preserve"> А.А.</w:t>
            </w:r>
          </w:p>
        </w:tc>
        <w:tc>
          <w:tcPr>
            <w:tcW w:w="1253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64,4</w:t>
            </w:r>
          </w:p>
        </w:tc>
        <w:tc>
          <w:tcPr>
            <w:tcW w:w="992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63,7</w:t>
            </w:r>
          </w:p>
        </w:tc>
        <w:tc>
          <w:tcPr>
            <w:tcW w:w="992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ЛАДА ЛАРГУС</w:t>
            </w:r>
          </w:p>
        </w:tc>
        <w:tc>
          <w:tcPr>
            <w:tcW w:w="1559" w:type="dxa"/>
          </w:tcPr>
          <w:p w:rsidR="00166163" w:rsidRPr="00FE0470" w:rsidRDefault="00166163" w:rsidP="0016616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745,50</w:t>
            </w:r>
          </w:p>
        </w:tc>
        <w:tc>
          <w:tcPr>
            <w:tcW w:w="2410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63,7</w:t>
            </w:r>
          </w:p>
        </w:tc>
        <w:tc>
          <w:tcPr>
            <w:tcW w:w="992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66163" w:rsidRPr="00FE0470" w:rsidRDefault="00166163" w:rsidP="0016616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578 481,28</w:t>
            </w:r>
          </w:p>
        </w:tc>
        <w:tc>
          <w:tcPr>
            <w:tcW w:w="2410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63,7</w:t>
            </w:r>
          </w:p>
        </w:tc>
        <w:tc>
          <w:tcPr>
            <w:tcW w:w="992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66163" w:rsidRPr="00FE0470" w:rsidRDefault="00166163" w:rsidP="0016616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474" w:type="dxa"/>
            <w:vAlign w:val="bottom"/>
          </w:tcPr>
          <w:p w:rsidR="00166163" w:rsidRPr="00FE0470" w:rsidRDefault="00166163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Буц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 xml:space="preserve"> Е</w:t>
            </w:r>
            <w:r w:rsidR="005D1641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53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66163" w:rsidRPr="00FE0470" w:rsidRDefault="00166163" w:rsidP="001A2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</w:t>
            </w:r>
            <w:r w:rsidR="001A2197" w:rsidRPr="00FE0470">
              <w:rPr>
                <w:rFonts w:ascii="Times New Roman" w:hAnsi="Times New Roman" w:cs="Times New Roman"/>
                <w:sz w:val="20"/>
              </w:rPr>
              <w:t>5</w:t>
            </w:r>
            <w:r w:rsidRPr="00FE0470">
              <w:rPr>
                <w:rFonts w:ascii="Times New Roman" w:hAnsi="Times New Roman" w:cs="Times New Roman"/>
                <w:sz w:val="20"/>
              </w:rPr>
              <w:t>,</w:t>
            </w:r>
            <w:r w:rsidR="001A2197" w:rsidRPr="00FE047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66163" w:rsidRPr="00FE0470" w:rsidRDefault="00166163" w:rsidP="0016616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493 545,82</w:t>
            </w:r>
          </w:p>
        </w:tc>
        <w:tc>
          <w:tcPr>
            <w:tcW w:w="2410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992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66163" w:rsidRPr="00FE0470" w:rsidRDefault="00166163" w:rsidP="001A2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</w:t>
            </w:r>
            <w:r w:rsidR="001A2197" w:rsidRPr="00FE0470">
              <w:rPr>
                <w:rFonts w:ascii="Times New Roman" w:hAnsi="Times New Roman" w:cs="Times New Roman"/>
                <w:sz w:val="20"/>
              </w:rPr>
              <w:t>5</w:t>
            </w:r>
            <w:r w:rsidRPr="00FE0470">
              <w:rPr>
                <w:rFonts w:ascii="Times New Roman" w:hAnsi="Times New Roman" w:cs="Times New Roman"/>
                <w:sz w:val="20"/>
              </w:rPr>
              <w:t>,</w:t>
            </w:r>
            <w:r w:rsidR="001A2197" w:rsidRPr="00FE047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 xml:space="preserve">Subaru </w:t>
            </w:r>
            <w:proofErr w:type="spellStart"/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Impreza</w:t>
            </w:r>
            <w:proofErr w:type="spellEnd"/>
          </w:p>
        </w:tc>
        <w:tc>
          <w:tcPr>
            <w:tcW w:w="1559" w:type="dxa"/>
          </w:tcPr>
          <w:p w:rsidR="00166163" w:rsidRPr="00FE0470" w:rsidRDefault="001A2197" w:rsidP="001A2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641 467</w:t>
            </w:r>
            <w:r w:rsidR="00166163" w:rsidRPr="00FE0470">
              <w:rPr>
                <w:rFonts w:ascii="Times New Roman" w:hAnsi="Times New Roman" w:cs="Times New Roman"/>
                <w:sz w:val="20"/>
              </w:rPr>
              <w:t>,</w:t>
            </w:r>
            <w:r w:rsidRPr="00FE0470">
              <w:rPr>
                <w:rFonts w:ascii="Times New Roman" w:hAnsi="Times New Roman" w:cs="Times New Roman"/>
                <w:sz w:val="20"/>
              </w:rPr>
              <w:t>84</w:t>
            </w:r>
          </w:p>
        </w:tc>
        <w:tc>
          <w:tcPr>
            <w:tcW w:w="2410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66163" w:rsidRPr="00FE0470" w:rsidRDefault="00166163" w:rsidP="001A2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</w:t>
            </w:r>
            <w:r w:rsidR="001A2197" w:rsidRPr="00FE0470">
              <w:rPr>
                <w:rFonts w:ascii="Times New Roman" w:hAnsi="Times New Roman" w:cs="Times New Roman"/>
                <w:sz w:val="20"/>
              </w:rPr>
              <w:t>5</w:t>
            </w:r>
            <w:r w:rsidRPr="00FE0470">
              <w:rPr>
                <w:rFonts w:ascii="Times New Roman" w:hAnsi="Times New Roman" w:cs="Times New Roman"/>
                <w:sz w:val="20"/>
              </w:rPr>
              <w:t>,</w:t>
            </w:r>
            <w:r w:rsidR="001A2197" w:rsidRPr="00FE047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166163" w:rsidRPr="00FE0470" w:rsidRDefault="001661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66163" w:rsidRPr="00FE0470" w:rsidRDefault="00166163" w:rsidP="001A2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</w:t>
            </w:r>
            <w:r w:rsidR="001A2197" w:rsidRPr="00FE0470">
              <w:rPr>
                <w:rFonts w:ascii="Times New Roman" w:hAnsi="Times New Roman" w:cs="Times New Roman"/>
                <w:sz w:val="20"/>
              </w:rPr>
              <w:t>16</w:t>
            </w:r>
            <w:r w:rsidRPr="00FE0470">
              <w:rPr>
                <w:rFonts w:ascii="Times New Roman" w:hAnsi="Times New Roman" w:cs="Times New Roman"/>
                <w:sz w:val="20"/>
              </w:rPr>
              <w:t>,</w:t>
            </w:r>
            <w:r w:rsidR="001A2197" w:rsidRPr="00FE0470">
              <w:rPr>
                <w:rFonts w:ascii="Times New Roman" w:hAnsi="Times New Roman" w:cs="Times New Roman"/>
                <w:sz w:val="20"/>
              </w:rPr>
              <w:t>89</w:t>
            </w:r>
          </w:p>
        </w:tc>
        <w:tc>
          <w:tcPr>
            <w:tcW w:w="2410" w:type="dxa"/>
          </w:tcPr>
          <w:p w:rsidR="00166163" w:rsidRPr="00FE0470" w:rsidRDefault="001661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A2197" w:rsidRPr="00FE0470" w:rsidRDefault="001A2197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A2197" w:rsidRPr="00FE0470" w:rsidRDefault="001A2197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35,4</w:t>
            </w:r>
          </w:p>
        </w:tc>
        <w:tc>
          <w:tcPr>
            <w:tcW w:w="992" w:type="dxa"/>
          </w:tcPr>
          <w:p w:rsidR="001A2197" w:rsidRPr="00FE0470" w:rsidRDefault="001A2197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A2197" w:rsidRPr="00FE0470" w:rsidRDefault="001A2197" w:rsidP="001A2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A2197" w:rsidRPr="00FE0470" w:rsidRDefault="001A2197" w:rsidP="001A2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474" w:type="dxa"/>
            <w:vAlign w:val="bottom"/>
          </w:tcPr>
          <w:p w:rsidR="001A2197" w:rsidRPr="00FE0470" w:rsidRDefault="001A2197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Борникова</w:t>
            </w:r>
            <w:proofErr w:type="spellEnd"/>
            <w:r w:rsidR="005D1641">
              <w:rPr>
                <w:rFonts w:ascii="Times New Roman" w:hAnsi="Times New Roman" w:cs="Times New Roman"/>
                <w:sz w:val="20"/>
              </w:rPr>
              <w:t xml:space="preserve"> О.И.</w:t>
            </w:r>
          </w:p>
        </w:tc>
        <w:tc>
          <w:tcPr>
            <w:tcW w:w="1253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50,5</w:t>
            </w:r>
          </w:p>
        </w:tc>
        <w:tc>
          <w:tcPr>
            <w:tcW w:w="992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123,1</w:t>
            </w:r>
          </w:p>
        </w:tc>
        <w:tc>
          <w:tcPr>
            <w:tcW w:w="992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A2197" w:rsidRPr="00FE0470" w:rsidRDefault="001A2197" w:rsidP="001A2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597 413,68</w:t>
            </w:r>
          </w:p>
        </w:tc>
        <w:tc>
          <w:tcPr>
            <w:tcW w:w="2410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123,1</w:t>
            </w:r>
          </w:p>
        </w:tc>
        <w:tc>
          <w:tcPr>
            <w:tcW w:w="992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A2197" w:rsidRPr="00FE0470" w:rsidRDefault="001A2197" w:rsidP="001A2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474" w:type="dxa"/>
            <w:vAlign w:val="bottom"/>
          </w:tcPr>
          <w:p w:rsidR="001A2197" w:rsidRPr="00FE0470" w:rsidRDefault="001A2197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Башатов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 xml:space="preserve"> И</w:t>
            </w:r>
            <w:r w:rsidR="005D1641">
              <w:rPr>
                <w:rFonts w:ascii="Times New Roman" w:hAnsi="Times New Roman" w:cs="Times New Roman"/>
                <w:sz w:val="20"/>
              </w:rPr>
              <w:t>.Н.</w:t>
            </w:r>
          </w:p>
        </w:tc>
        <w:tc>
          <w:tcPr>
            <w:tcW w:w="1253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жилой дом</w:t>
            </w: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248,2</w:t>
            </w: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504,0</w:t>
            </w: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247,2</w:t>
            </w: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424,0</w:t>
            </w:r>
          </w:p>
        </w:tc>
        <w:tc>
          <w:tcPr>
            <w:tcW w:w="992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A2197" w:rsidRPr="00FE0470" w:rsidRDefault="001A2197" w:rsidP="001A2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684 872,58</w:t>
            </w:r>
          </w:p>
        </w:tc>
        <w:tc>
          <w:tcPr>
            <w:tcW w:w="2410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53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424,0</w:t>
            </w: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247,2</w:t>
            </w:r>
          </w:p>
        </w:tc>
        <w:tc>
          <w:tcPr>
            <w:tcW w:w="992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Audi A3</w:t>
            </w:r>
          </w:p>
        </w:tc>
        <w:tc>
          <w:tcPr>
            <w:tcW w:w="1559" w:type="dxa"/>
          </w:tcPr>
          <w:p w:rsidR="001A2197" w:rsidRPr="00FE0470" w:rsidRDefault="001A2197" w:rsidP="001A2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527 709,35</w:t>
            </w:r>
          </w:p>
        </w:tc>
        <w:tc>
          <w:tcPr>
            <w:tcW w:w="2410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A2197" w:rsidRPr="00FE0470" w:rsidRDefault="003E1EA5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Pr="00FE047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74" w:type="dxa"/>
            <w:vAlign w:val="bottom"/>
          </w:tcPr>
          <w:p w:rsidR="001A2197" w:rsidRPr="00FE0470" w:rsidRDefault="001A2197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Буркин</w:t>
            </w:r>
            <w:proofErr w:type="spellEnd"/>
            <w:r w:rsidR="005D1641">
              <w:rPr>
                <w:rFonts w:ascii="Times New Roman" w:hAnsi="Times New Roman" w:cs="Times New Roman"/>
                <w:sz w:val="20"/>
              </w:rPr>
              <w:t xml:space="preserve"> А.А.</w:t>
            </w:r>
          </w:p>
        </w:tc>
        <w:tc>
          <w:tcPr>
            <w:tcW w:w="1253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992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A2197" w:rsidRPr="00FE0470" w:rsidRDefault="001A2197" w:rsidP="003E1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</w:t>
            </w:r>
            <w:r w:rsidR="003E1EA5" w:rsidRPr="00FE0470">
              <w:rPr>
                <w:rFonts w:ascii="Times New Roman" w:hAnsi="Times New Roman" w:cs="Times New Roman"/>
                <w:sz w:val="20"/>
              </w:rPr>
              <w:t>81 589</w:t>
            </w:r>
            <w:r w:rsidRPr="00FE0470">
              <w:rPr>
                <w:rFonts w:ascii="Times New Roman" w:hAnsi="Times New Roman" w:cs="Times New Roman"/>
                <w:sz w:val="20"/>
              </w:rPr>
              <w:t>,</w:t>
            </w:r>
            <w:r w:rsidR="003E1EA5" w:rsidRPr="00FE047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410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53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A2197" w:rsidRPr="00FE0470" w:rsidRDefault="001A2197" w:rsidP="00EC5C5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A2197" w:rsidRPr="00FE0470" w:rsidRDefault="001A2197" w:rsidP="00EC5C5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EC5C5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дача</w:t>
            </w:r>
          </w:p>
          <w:p w:rsidR="003E1EA5" w:rsidRPr="00FE0470" w:rsidRDefault="003E1EA5" w:rsidP="00EC5C5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E1EA5" w:rsidRPr="00FE0470" w:rsidRDefault="003E1EA5" w:rsidP="00EC5C5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E1EA5" w:rsidRPr="00FE0470" w:rsidRDefault="003E1EA5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632,0</w:t>
            </w: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108,0</w:t>
            </w:r>
          </w:p>
          <w:p w:rsidR="003E1EA5" w:rsidRPr="00FE0470" w:rsidRDefault="003E1EA5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E1EA5" w:rsidRPr="00FE0470" w:rsidRDefault="003E1EA5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87,9</w:t>
            </w:r>
          </w:p>
        </w:tc>
        <w:tc>
          <w:tcPr>
            <w:tcW w:w="992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E1EA5" w:rsidRPr="00FE0470" w:rsidRDefault="003E1EA5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E1EA5" w:rsidRPr="00FE0470" w:rsidRDefault="003E1EA5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992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Auris</w:t>
            </w:r>
            <w:proofErr w:type="spellEnd"/>
          </w:p>
        </w:tc>
        <w:tc>
          <w:tcPr>
            <w:tcW w:w="1559" w:type="dxa"/>
          </w:tcPr>
          <w:p w:rsidR="001A2197" w:rsidRPr="00FE0470" w:rsidRDefault="003E1EA5" w:rsidP="003E1E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3 538 266, 93</w:t>
            </w:r>
          </w:p>
        </w:tc>
        <w:tc>
          <w:tcPr>
            <w:tcW w:w="2410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992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992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736B63" w:rsidRPr="00FE0470" w:rsidRDefault="00736B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474" w:type="dxa"/>
            <w:vAlign w:val="bottom"/>
          </w:tcPr>
          <w:p w:rsidR="00736B63" w:rsidRPr="00FE0470" w:rsidRDefault="00736B63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Бунегина</w:t>
            </w:r>
            <w:proofErr w:type="spellEnd"/>
            <w:r w:rsidR="005D1641">
              <w:rPr>
                <w:rFonts w:ascii="Times New Roman" w:hAnsi="Times New Roman" w:cs="Times New Roman"/>
                <w:sz w:val="20"/>
              </w:rPr>
              <w:t xml:space="preserve"> И.В.</w:t>
            </w:r>
          </w:p>
        </w:tc>
        <w:tc>
          <w:tcPr>
            <w:tcW w:w="1253" w:type="dxa"/>
          </w:tcPr>
          <w:p w:rsidR="00736B63" w:rsidRPr="00FE0470" w:rsidRDefault="00736B63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736B63" w:rsidRPr="00FE0470" w:rsidRDefault="00736B63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36B63" w:rsidRPr="00FE0470" w:rsidRDefault="00736B63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36B63" w:rsidRPr="00FE0470" w:rsidRDefault="00736B63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36B63" w:rsidRPr="00FE0470" w:rsidRDefault="00736B63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36B63" w:rsidRPr="00FE0470" w:rsidRDefault="00736B63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36B63" w:rsidRPr="00FE0470" w:rsidRDefault="00736B63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36B63" w:rsidRPr="00FE0470" w:rsidRDefault="00736B63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  <w:p w:rsidR="00736B63" w:rsidRPr="00FE0470" w:rsidRDefault="00736B63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  <w:p w:rsidR="00736B63" w:rsidRPr="00FE0470" w:rsidRDefault="00736B63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36B63" w:rsidRPr="00FE0470" w:rsidRDefault="00736B63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1076,0</w:t>
            </w:r>
          </w:p>
          <w:p w:rsidR="00736B63" w:rsidRPr="00FE0470" w:rsidRDefault="00736B63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36B63" w:rsidRPr="00FE0470" w:rsidRDefault="00736B63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36B63" w:rsidRPr="00FE0470" w:rsidRDefault="00736B63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330,8</w:t>
            </w:r>
          </w:p>
          <w:p w:rsidR="00736B63" w:rsidRPr="00FE0470" w:rsidRDefault="00736B63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36B63" w:rsidRPr="00FE0470" w:rsidRDefault="00736B63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36B63" w:rsidRPr="00FE0470" w:rsidRDefault="00736B63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49,9</w:t>
            </w:r>
          </w:p>
        </w:tc>
        <w:tc>
          <w:tcPr>
            <w:tcW w:w="992" w:type="dxa"/>
          </w:tcPr>
          <w:p w:rsidR="00736B63" w:rsidRPr="00FE0470" w:rsidRDefault="00736B63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36B63" w:rsidRPr="00FE0470" w:rsidRDefault="00736B63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36B63" w:rsidRPr="00FE0470" w:rsidRDefault="00736B63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36B63" w:rsidRPr="00FE0470" w:rsidRDefault="00736B63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36B63" w:rsidRPr="00FE0470" w:rsidRDefault="00736B63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36B63" w:rsidRPr="00FE0470" w:rsidRDefault="00736B63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36B63" w:rsidRPr="00FE0470" w:rsidRDefault="00736B63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36B63" w:rsidRPr="00FE0470" w:rsidRDefault="00736B63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736B63" w:rsidRPr="00FE0470" w:rsidRDefault="00736B63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36B63" w:rsidRPr="00FE0470" w:rsidRDefault="00736B63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36B63" w:rsidRPr="00FE0470" w:rsidRDefault="00736B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ХУНДАЙ </w:t>
            </w: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Солярис</w:t>
            </w:r>
            <w:proofErr w:type="spellEnd"/>
          </w:p>
        </w:tc>
        <w:tc>
          <w:tcPr>
            <w:tcW w:w="1559" w:type="dxa"/>
          </w:tcPr>
          <w:p w:rsidR="00736B63" w:rsidRPr="00FE0470" w:rsidRDefault="00736B63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851 650,53</w:t>
            </w:r>
          </w:p>
        </w:tc>
        <w:tc>
          <w:tcPr>
            <w:tcW w:w="2410" w:type="dxa"/>
          </w:tcPr>
          <w:p w:rsidR="00736B63" w:rsidRPr="00FE0470" w:rsidRDefault="00736B63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A2197" w:rsidRPr="00FE0470" w:rsidRDefault="00467F7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474" w:type="dxa"/>
            <w:vAlign w:val="bottom"/>
          </w:tcPr>
          <w:p w:rsidR="001A2197" w:rsidRPr="00FE0470" w:rsidRDefault="001A2197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Горященко</w:t>
            </w:r>
            <w:proofErr w:type="spellEnd"/>
            <w:r w:rsidR="005D164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E0470">
              <w:rPr>
                <w:rFonts w:ascii="Times New Roman" w:hAnsi="Times New Roman" w:cs="Times New Roman"/>
                <w:sz w:val="20"/>
              </w:rPr>
              <w:t>В</w:t>
            </w:r>
            <w:r w:rsidR="005D1641">
              <w:rPr>
                <w:rFonts w:ascii="Times New Roman" w:hAnsi="Times New Roman" w:cs="Times New Roman"/>
                <w:sz w:val="20"/>
              </w:rPr>
              <w:t>.Н.</w:t>
            </w:r>
          </w:p>
        </w:tc>
        <w:tc>
          <w:tcPr>
            <w:tcW w:w="1253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49,7</w:t>
            </w:r>
          </w:p>
        </w:tc>
        <w:tc>
          <w:tcPr>
            <w:tcW w:w="992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A2197" w:rsidRPr="00FE0470" w:rsidRDefault="001A2197" w:rsidP="00467F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</w:t>
            </w:r>
            <w:r w:rsidR="00467F7A" w:rsidRPr="00FE0470">
              <w:rPr>
                <w:rFonts w:ascii="Times New Roman" w:hAnsi="Times New Roman" w:cs="Times New Roman"/>
                <w:sz w:val="20"/>
              </w:rPr>
              <w:t>02 987,35</w:t>
            </w:r>
          </w:p>
        </w:tc>
        <w:tc>
          <w:tcPr>
            <w:tcW w:w="2410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A2197" w:rsidRPr="00FE0470" w:rsidRDefault="001A2197" w:rsidP="00467F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 w:rsidR="00467F7A" w:rsidRPr="00FE047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74" w:type="dxa"/>
            <w:vAlign w:val="bottom"/>
          </w:tcPr>
          <w:p w:rsidR="001A2197" w:rsidRPr="00FE0470" w:rsidRDefault="001A2197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Гатченко</w:t>
            </w:r>
            <w:proofErr w:type="spellEnd"/>
            <w:r w:rsidR="005D1641">
              <w:rPr>
                <w:rFonts w:ascii="Times New Roman" w:hAnsi="Times New Roman" w:cs="Times New Roman"/>
                <w:sz w:val="20"/>
              </w:rPr>
              <w:t xml:space="preserve"> О.О.</w:t>
            </w:r>
          </w:p>
        </w:tc>
        <w:tc>
          <w:tcPr>
            <w:tcW w:w="1253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1A2197" w:rsidRPr="00FE0470" w:rsidRDefault="001A2197" w:rsidP="008D28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(1/6)</w:t>
            </w:r>
          </w:p>
          <w:p w:rsidR="001A2197" w:rsidRPr="00FE0470" w:rsidRDefault="001A2197" w:rsidP="008D28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33,1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31,9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992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A2197" w:rsidRPr="00FE0470" w:rsidRDefault="001A2197" w:rsidP="00467F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</w:t>
            </w:r>
            <w:r w:rsidR="00467F7A" w:rsidRPr="00FE0470">
              <w:rPr>
                <w:rFonts w:ascii="Times New Roman" w:hAnsi="Times New Roman" w:cs="Times New Roman"/>
                <w:sz w:val="20"/>
              </w:rPr>
              <w:t>58 688</w:t>
            </w:r>
            <w:r w:rsidRPr="00FE0470">
              <w:rPr>
                <w:rFonts w:ascii="Times New Roman" w:hAnsi="Times New Roman" w:cs="Times New Roman"/>
                <w:sz w:val="20"/>
              </w:rPr>
              <w:t>,</w:t>
            </w:r>
            <w:r w:rsidR="00467F7A" w:rsidRPr="00FE0470">
              <w:rPr>
                <w:rFonts w:ascii="Times New Roman" w:hAnsi="Times New Roman" w:cs="Times New Roman"/>
                <w:sz w:val="20"/>
              </w:rPr>
              <w:t>6</w:t>
            </w:r>
            <w:r w:rsidRPr="00FE047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10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A2197" w:rsidRPr="00FE0470" w:rsidRDefault="001A2197" w:rsidP="00467F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</w:t>
            </w:r>
            <w:r w:rsidR="00467F7A" w:rsidRPr="00FE047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4" w:type="dxa"/>
            <w:vAlign w:val="bottom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Горковская</w:t>
            </w:r>
            <w:proofErr w:type="spellEnd"/>
          </w:p>
          <w:p w:rsidR="001A2197" w:rsidRPr="00FE0470" w:rsidRDefault="001A2197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</w:t>
            </w:r>
            <w:r w:rsidR="005D1641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53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A2197" w:rsidRPr="00FE0470" w:rsidRDefault="00467F7A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A2197" w:rsidRPr="00FE0470" w:rsidRDefault="00467F7A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A2197" w:rsidRPr="00FE0470" w:rsidRDefault="00467F7A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61,3</w:t>
            </w:r>
          </w:p>
        </w:tc>
        <w:tc>
          <w:tcPr>
            <w:tcW w:w="992" w:type="dxa"/>
          </w:tcPr>
          <w:p w:rsidR="001A2197" w:rsidRPr="00FE0470" w:rsidRDefault="00467F7A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A2197" w:rsidRPr="00FE0470" w:rsidRDefault="001A2197" w:rsidP="008D28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A2197" w:rsidRPr="00FE0470" w:rsidRDefault="001A2197" w:rsidP="008D28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29,0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29,0</w:t>
            </w:r>
          </w:p>
        </w:tc>
        <w:tc>
          <w:tcPr>
            <w:tcW w:w="992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Форд фиеста</w:t>
            </w:r>
          </w:p>
        </w:tc>
        <w:tc>
          <w:tcPr>
            <w:tcW w:w="1559" w:type="dxa"/>
          </w:tcPr>
          <w:p w:rsidR="001A2197" w:rsidRPr="00FE0470" w:rsidRDefault="001A2197" w:rsidP="00467F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</w:t>
            </w:r>
            <w:r w:rsidR="00467F7A" w:rsidRPr="00FE0470">
              <w:rPr>
                <w:rFonts w:ascii="Times New Roman" w:hAnsi="Times New Roman" w:cs="Times New Roman"/>
                <w:sz w:val="20"/>
              </w:rPr>
              <w:t>92 658</w:t>
            </w:r>
            <w:r w:rsidRPr="00FE0470">
              <w:rPr>
                <w:rFonts w:ascii="Times New Roman" w:hAnsi="Times New Roman" w:cs="Times New Roman"/>
                <w:sz w:val="20"/>
              </w:rPr>
              <w:t>,</w:t>
            </w:r>
            <w:r w:rsidR="00467F7A" w:rsidRPr="00FE0470"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2410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A2197" w:rsidRPr="00FE0470" w:rsidRDefault="001A2197" w:rsidP="00467F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</w:t>
            </w:r>
            <w:r w:rsidR="00467F7A" w:rsidRPr="00FE047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74" w:type="dxa"/>
            <w:vAlign w:val="bottom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Гадельшина</w:t>
            </w:r>
            <w:proofErr w:type="spellEnd"/>
          </w:p>
          <w:p w:rsidR="001A2197" w:rsidRPr="00FE0470" w:rsidRDefault="001A2197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В</w:t>
            </w:r>
            <w:r w:rsidR="005D1641">
              <w:rPr>
                <w:rFonts w:ascii="Times New Roman" w:hAnsi="Times New Roman" w:cs="Times New Roman"/>
                <w:sz w:val="20"/>
              </w:rPr>
              <w:t>.А.</w:t>
            </w:r>
          </w:p>
        </w:tc>
        <w:tc>
          <w:tcPr>
            <w:tcW w:w="1253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1A2197" w:rsidRPr="00FE0470" w:rsidRDefault="001A2197" w:rsidP="00493C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42,2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38,6</w:t>
            </w:r>
          </w:p>
        </w:tc>
        <w:tc>
          <w:tcPr>
            <w:tcW w:w="992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A2197" w:rsidRPr="00FE0470" w:rsidRDefault="001A2197" w:rsidP="008D28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59,0</w:t>
            </w:r>
          </w:p>
        </w:tc>
        <w:tc>
          <w:tcPr>
            <w:tcW w:w="992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E0470">
              <w:rPr>
                <w:rFonts w:ascii="Times New Roman" w:hAnsi="Times New Roman" w:cs="Times New Roman"/>
                <w:sz w:val="20"/>
              </w:rPr>
              <w:t>Шкода</w:t>
            </w:r>
            <w:proofErr w:type="gramEnd"/>
            <w:r w:rsidRPr="00FE047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Фабиа</w:t>
            </w:r>
            <w:proofErr w:type="spellEnd"/>
          </w:p>
        </w:tc>
        <w:tc>
          <w:tcPr>
            <w:tcW w:w="1559" w:type="dxa"/>
          </w:tcPr>
          <w:p w:rsidR="001A2197" w:rsidRPr="00FE0470" w:rsidRDefault="00467F7A" w:rsidP="00467F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647 851,05</w:t>
            </w:r>
          </w:p>
        </w:tc>
        <w:tc>
          <w:tcPr>
            <w:tcW w:w="2410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2197" w:rsidRPr="00FE0470" w:rsidRDefault="001A2197" w:rsidP="00493C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A2197" w:rsidRPr="00FE0470" w:rsidRDefault="001A2197" w:rsidP="00493C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42,2</w:t>
            </w:r>
          </w:p>
          <w:p w:rsidR="001A2197" w:rsidRPr="00FE0470" w:rsidRDefault="001A2197" w:rsidP="00493C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493C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467F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2197" w:rsidRPr="00FE0470" w:rsidRDefault="001A2197" w:rsidP="00493C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2197" w:rsidRPr="00FE0470" w:rsidRDefault="001A2197" w:rsidP="00493C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493C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493C8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A2197" w:rsidRPr="00FE0470" w:rsidRDefault="001A2197" w:rsidP="008D28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A2197" w:rsidRPr="00FE0470" w:rsidRDefault="001A2197" w:rsidP="008D28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8D28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467F7A" w:rsidP="008D28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709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59,0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467F7A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24,6</w:t>
            </w:r>
          </w:p>
        </w:tc>
        <w:tc>
          <w:tcPr>
            <w:tcW w:w="992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A2197" w:rsidRPr="00FE0470" w:rsidRDefault="00467F7A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ВАЗ Нива</w:t>
            </w:r>
          </w:p>
        </w:tc>
        <w:tc>
          <w:tcPr>
            <w:tcW w:w="1559" w:type="dxa"/>
          </w:tcPr>
          <w:p w:rsidR="001A2197" w:rsidRPr="00FE0470" w:rsidRDefault="00467F7A" w:rsidP="00467F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1 303 005,83</w:t>
            </w:r>
          </w:p>
        </w:tc>
        <w:tc>
          <w:tcPr>
            <w:tcW w:w="2410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59,0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38,6</w:t>
            </w:r>
          </w:p>
        </w:tc>
        <w:tc>
          <w:tcPr>
            <w:tcW w:w="992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A2197" w:rsidRPr="00FE0470" w:rsidRDefault="00467F7A" w:rsidP="008D28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96,79</w:t>
            </w:r>
          </w:p>
        </w:tc>
        <w:tc>
          <w:tcPr>
            <w:tcW w:w="2410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59,0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38,6</w:t>
            </w:r>
          </w:p>
        </w:tc>
        <w:tc>
          <w:tcPr>
            <w:tcW w:w="992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A2197" w:rsidRPr="00FE0470" w:rsidRDefault="001A2197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A2197" w:rsidRPr="00FE0470" w:rsidRDefault="001A2197" w:rsidP="008D28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A2197" w:rsidRPr="00FE0470" w:rsidRDefault="001A2197" w:rsidP="004F49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 w:rsidR="004F492B" w:rsidRPr="00FE047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74" w:type="dxa"/>
            <w:vAlign w:val="bottom"/>
          </w:tcPr>
          <w:p w:rsidR="001A2197" w:rsidRPr="00FE0470" w:rsidRDefault="001A2197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Гунько </w:t>
            </w:r>
            <w:r w:rsidR="005D1641">
              <w:rPr>
                <w:rFonts w:ascii="Times New Roman" w:hAnsi="Times New Roman" w:cs="Times New Roman"/>
                <w:sz w:val="20"/>
              </w:rPr>
              <w:t>Н.П.</w:t>
            </w:r>
          </w:p>
        </w:tc>
        <w:tc>
          <w:tcPr>
            <w:tcW w:w="1253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A2197" w:rsidRPr="00FE0470" w:rsidRDefault="001A2197" w:rsidP="008B63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A2197" w:rsidRPr="00FE0470" w:rsidRDefault="001A2197" w:rsidP="008B63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4F492B" w:rsidRPr="00FE047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 xml:space="preserve">часток </w:t>
            </w:r>
          </w:p>
          <w:p w:rsidR="003B2A6C" w:rsidRPr="00FE0470" w:rsidRDefault="003B2A6C" w:rsidP="008B63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197" w:rsidRPr="00FE0470" w:rsidRDefault="001A2197" w:rsidP="008B63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2197" w:rsidRPr="00FE0470" w:rsidRDefault="001A2197" w:rsidP="008B63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2197" w:rsidRPr="00FE0470" w:rsidRDefault="001A2197" w:rsidP="008B63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A2197" w:rsidRPr="00FE0470" w:rsidRDefault="001A2197" w:rsidP="008B63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197" w:rsidRPr="00FE0470" w:rsidRDefault="001A2197" w:rsidP="008B63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A2197" w:rsidRPr="00FE0470" w:rsidRDefault="001A2197" w:rsidP="008B63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A2197" w:rsidRPr="00FE0470" w:rsidRDefault="001A2197" w:rsidP="008B63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A2197" w:rsidRPr="00FE0470" w:rsidRDefault="001A2197" w:rsidP="008B63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 xml:space="preserve">подсобное помещение </w:t>
            </w:r>
          </w:p>
          <w:p w:rsidR="001A2197" w:rsidRPr="00FE0470" w:rsidRDefault="001A2197" w:rsidP="008B63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 xml:space="preserve">подсобное помещение </w:t>
            </w:r>
          </w:p>
          <w:p w:rsidR="001A2197" w:rsidRPr="00FE0470" w:rsidRDefault="001A2197" w:rsidP="008B63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 xml:space="preserve">подсобное помещение </w:t>
            </w:r>
          </w:p>
          <w:p w:rsidR="003B2A6C" w:rsidRPr="00FE0470" w:rsidRDefault="003B2A6C" w:rsidP="008B63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197" w:rsidRPr="00FE0470" w:rsidRDefault="001A2197" w:rsidP="008B63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Pr="00FE04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здание </w:t>
            </w:r>
          </w:p>
          <w:p w:rsidR="001A2197" w:rsidRPr="00FE0470" w:rsidRDefault="001A2197" w:rsidP="008B63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  <w:p w:rsidR="001A2197" w:rsidRPr="00FE0470" w:rsidRDefault="001A2197" w:rsidP="008B63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  <w:p w:rsidR="001A2197" w:rsidRPr="00FE0470" w:rsidRDefault="001A2197" w:rsidP="008B63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1A2197" w:rsidRPr="00FE0470" w:rsidRDefault="001A2197" w:rsidP="005535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992" w:type="dxa"/>
          </w:tcPr>
          <w:p w:rsidR="001A2197" w:rsidRPr="00FE0470" w:rsidRDefault="001A2197" w:rsidP="008B631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общая долевая</w:t>
            </w:r>
            <w:proofErr w:type="gramStart"/>
            <w:r w:rsidR="004F492B" w:rsidRPr="00FE047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E0470">
              <w:rPr>
                <w:rFonts w:ascii="Times New Roman" w:hAnsi="Times New Roman" w:cs="Times New Roman"/>
                <w:sz w:val="20"/>
              </w:rPr>
              <w:t>(½ )</w:t>
            </w:r>
            <w:proofErr w:type="gramEnd"/>
          </w:p>
          <w:p w:rsidR="001A2197" w:rsidRPr="00FE0470" w:rsidRDefault="001A2197" w:rsidP="008B631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</w:t>
            </w:r>
            <w:proofErr w:type="gramStart"/>
            <w:r w:rsidRPr="00FE0470">
              <w:rPr>
                <w:rFonts w:ascii="Times New Roman" w:hAnsi="Times New Roman" w:cs="Times New Roman"/>
                <w:sz w:val="20"/>
              </w:rPr>
              <w:t xml:space="preserve"> (½ )</w:t>
            </w:r>
            <w:proofErr w:type="gramEnd"/>
          </w:p>
          <w:p w:rsidR="004F492B" w:rsidRPr="00FE0470" w:rsidRDefault="004F492B" w:rsidP="008B631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492B" w:rsidRPr="00FE0470" w:rsidRDefault="004F492B" w:rsidP="008B631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B2A6C" w:rsidRPr="00FE0470" w:rsidRDefault="003B2A6C" w:rsidP="008B631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B2A6C" w:rsidRPr="00FE0470" w:rsidRDefault="003B2A6C" w:rsidP="008B631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8B631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A2197" w:rsidRPr="00FE0470" w:rsidRDefault="001A2197" w:rsidP="008B631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8B631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A2197" w:rsidRPr="00FE0470" w:rsidRDefault="001A2197" w:rsidP="008B631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8B631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(1/2</w:t>
            </w:r>
            <w:proofErr w:type="gramStart"/>
            <w:r w:rsidRPr="00FE0470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  <w:p w:rsidR="001A2197" w:rsidRPr="00FE0470" w:rsidRDefault="001A2197" w:rsidP="008B631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8B631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A2197" w:rsidRPr="00FE0470" w:rsidRDefault="001A2197" w:rsidP="008B631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A2197" w:rsidRPr="00FE0470" w:rsidRDefault="001A2197" w:rsidP="008B631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A2197" w:rsidRPr="00FE0470" w:rsidRDefault="001A2197" w:rsidP="008B631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</w:t>
            </w:r>
            <w:proofErr w:type="gramStart"/>
            <w:r w:rsidRPr="00FE0470">
              <w:rPr>
                <w:rFonts w:ascii="Times New Roman" w:hAnsi="Times New Roman" w:cs="Times New Roman"/>
                <w:sz w:val="20"/>
              </w:rPr>
              <w:t xml:space="preserve"> (½ )</w:t>
            </w:r>
            <w:proofErr w:type="gramEnd"/>
          </w:p>
          <w:p w:rsidR="003B2A6C" w:rsidRPr="00FE0470" w:rsidRDefault="003B2A6C" w:rsidP="008B631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8B631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</w:t>
            </w:r>
            <w:proofErr w:type="gramStart"/>
            <w:r w:rsidRPr="00FE0470">
              <w:rPr>
                <w:rFonts w:ascii="Times New Roman" w:hAnsi="Times New Roman" w:cs="Times New Roman"/>
                <w:sz w:val="20"/>
              </w:rPr>
              <w:t xml:space="preserve"> (½ )</w:t>
            </w:r>
            <w:proofErr w:type="gramEnd"/>
          </w:p>
          <w:p w:rsidR="001A2197" w:rsidRPr="00FE0470" w:rsidRDefault="001A2197" w:rsidP="008B631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8B631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1A2197" w:rsidRPr="00FE0470" w:rsidRDefault="001A2197" w:rsidP="008B631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долевая</w:t>
            </w:r>
            <w:proofErr w:type="gramStart"/>
            <w:r w:rsidRPr="00FE0470">
              <w:rPr>
                <w:rFonts w:ascii="Times New Roman" w:hAnsi="Times New Roman" w:cs="Times New Roman"/>
                <w:sz w:val="20"/>
              </w:rPr>
              <w:t xml:space="preserve"> (½ )</w:t>
            </w:r>
            <w:proofErr w:type="gramEnd"/>
          </w:p>
          <w:p w:rsidR="001A2197" w:rsidRPr="00FE0470" w:rsidRDefault="001A2197" w:rsidP="008B631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долевая</w:t>
            </w:r>
            <w:proofErr w:type="gramStart"/>
            <w:r w:rsidRPr="00FE0470">
              <w:rPr>
                <w:rFonts w:ascii="Times New Roman" w:hAnsi="Times New Roman" w:cs="Times New Roman"/>
                <w:sz w:val="20"/>
              </w:rPr>
              <w:t xml:space="preserve"> (½ )</w:t>
            </w:r>
            <w:proofErr w:type="gramEnd"/>
          </w:p>
          <w:p w:rsidR="001A2197" w:rsidRPr="00FE0470" w:rsidRDefault="001A2197" w:rsidP="008B631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</w:t>
            </w:r>
            <w:proofErr w:type="gramStart"/>
            <w:r w:rsidRPr="00FE0470">
              <w:rPr>
                <w:rFonts w:ascii="Times New Roman" w:hAnsi="Times New Roman" w:cs="Times New Roman"/>
                <w:sz w:val="20"/>
              </w:rPr>
              <w:t xml:space="preserve"> (½ )</w:t>
            </w:r>
            <w:proofErr w:type="gramEnd"/>
          </w:p>
          <w:p w:rsidR="001A2197" w:rsidRPr="00FE0470" w:rsidRDefault="001A2197" w:rsidP="005535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</w:t>
            </w:r>
            <w:proofErr w:type="gramStart"/>
            <w:r w:rsidRPr="00FE0470">
              <w:rPr>
                <w:rFonts w:ascii="Times New Roman" w:hAnsi="Times New Roman" w:cs="Times New Roman"/>
                <w:sz w:val="20"/>
              </w:rPr>
              <w:t xml:space="preserve"> (½ )</w:t>
            </w:r>
            <w:proofErr w:type="gramEnd"/>
          </w:p>
          <w:p w:rsidR="001A2197" w:rsidRPr="00FE0470" w:rsidRDefault="001A2197" w:rsidP="005535E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</w:t>
            </w:r>
            <w:proofErr w:type="gramStart"/>
            <w:r w:rsidRPr="00FE0470">
              <w:rPr>
                <w:rFonts w:ascii="Times New Roman" w:hAnsi="Times New Roman" w:cs="Times New Roman"/>
                <w:sz w:val="20"/>
              </w:rPr>
              <w:t xml:space="preserve"> (½ )</w:t>
            </w:r>
            <w:proofErr w:type="gramEnd"/>
          </w:p>
          <w:p w:rsidR="003B2A6C" w:rsidRPr="00FE0470" w:rsidRDefault="003B2A6C" w:rsidP="008B631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8B631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39977,0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2131,0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492B" w:rsidRPr="00FE0470" w:rsidRDefault="004F492B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492B" w:rsidRPr="00FE0470" w:rsidRDefault="004F492B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B2A6C" w:rsidRPr="00FE0470" w:rsidRDefault="003B2A6C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B2A6C" w:rsidRPr="00FE0470" w:rsidRDefault="003B2A6C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4F492B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724</w:t>
            </w:r>
            <w:r w:rsidR="001A2197" w:rsidRPr="00FE0470">
              <w:rPr>
                <w:rFonts w:ascii="Times New Roman" w:hAnsi="Times New Roman" w:cs="Times New Roman"/>
                <w:sz w:val="20"/>
              </w:rPr>
              <w:t>,0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1141,0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375,0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402,2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915,0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35,7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22,6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B2A6C" w:rsidRPr="00FE0470" w:rsidRDefault="003B2A6C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26,7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54,7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B2A6C" w:rsidRPr="00FE0470" w:rsidRDefault="003B2A6C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24,6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28,8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23,2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79,9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13,9</w:t>
            </w:r>
          </w:p>
        </w:tc>
        <w:tc>
          <w:tcPr>
            <w:tcW w:w="992" w:type="dxa"/>
          </w:tcPr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492B" w:rsidRPr="00FE0470" w:rsidRDefault="004F492B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492B" w:rsidRPr="00FE0470" w:rsidRDefault="004F492B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B2A6C" w:rsidRPr="00FE0470" w:rsidRDefault="003B2A6C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B2A6C" w:rsidRPr="00FE0470" w:rsidRDefault="003B2A6C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B2A6C" w:rsidRPr="00FE0470" w:rsidRDefault="003B2A6C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B2A6C" w:rsidRPr="00FE0470" w:rsidRDefault="003B2A6C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A2197" w:rsidRPr="00FE0470" w:rsidRDefault="001A2197" w:rsidP="006B1F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Гараж 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 xml:space="preserve">Погреб 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940,0</w:t>
            </w:r>
          </w:p>
        </w:tc>
        <w:tc>
          <w:tcPr>
            <w:tcW w:w="992" w:type="dxa"/>
          </w:tcPr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A2197" w:rsidRPr="00FE0470" w:rsidRDefault="001A2197" w:rsidP="006A3E20">
            <w:pPr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FE0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FE0470">
              <w:rPr>
                <w:rFonts w:ascii="Times New Roman" w:hAnsi="Times New Roman" w:cs="Times New Roman"/>
                <w:sz w:val="20"/>
                <w:szCs w:val="20"/>
              </w:rPr>
              <w:t xml:space="preserve">200, Хендэ </w:t>
            </w:r>
            <w:proofErr w:type="spellStart"/>
            <w:r w:rsidRPr="00FE04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559" w:type="dxa"/>
          </w:tcPr>
          <w:p w:rsidR="001A2197" w:rsidRPr="00FE0470" w:rsidRDefault="004F492B" w:rsidP="004F49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609 915</w:t>
            </w:r>
            <w:r w:rsidR="001A2197" w:rsidRPr="00FE0470">
              <w:rPr>
                <w:rFonts w:ascii="Times New Roman" w:hAnsi="Times New Roman" w:cs="Times New Roman"/>
                <w:sz w:val="20"/>
              </w:rPr>
              <w:t>,</w:t>
            </w:r>
            <w:r w:rsidRPr="00FE0470"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2410" w:type="dxa"/>
          </w:tcPr>
          <w:p w:rsidR="001A2197" w:rsidRPr="00FE0470" w:rsidRDefault="001A2197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26</w:t>
            </w:r>
          </w:p>
        </w:tc>
        <w:tc>
          <w:tcPr>
            <w:tcW w:w="1474" w:type="dxa"/>
            <w:vAlign w:val="bottom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Ермолаева</w:t>
            </w:r>
          </w:p>
          <w:p w:rsidR="00E04B1A" w:rsidRPr="00FE0470" w:rsidRDefault="00E04B1A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Е</w:t>
            </w:r>
            <w:r w:rsidR="005D1641">
              <w:rPr>
                <w:rFonts w:ascii="Times New Roman" w:hAnsi="Times New Roman" w:cs="Times New Roman"/>
                <w:sz w:val="20"/>
              </w:rPr>
              <w:t>.А.</w:t>
            </w:r>
          </w:p>
        </w:tc>
        <w:tc>
          <w:tcPr>
            <w:tcW w:w="1253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55,8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1144,0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211,3</w:t>
            </w:r>
          </w:p>
        </w:tc>
        <w:tc>
          <w:tcPr>
            <w:tcW w:w="992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28,0</w:t>
            </w:r>
          </w:p>
        </w:tc>
        <w:tc>
          <w:tcPr>
            <w:tcW w:w="992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602 166,06</w:t>
            </w:r>
          </w:p>
        </w:tc>
        <w:tc>
          <w:tcPr>
            <w:tcW w:w="2410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474" w:type="dxa"/>
            <w:vAlign w:val="bottom"/>
          </w:tcPr>
          <w:p w:rsidR="00E04B1A" w:rsidRPr="00FE0470" w:rsidRDefault="00E04B1A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Ефимова Ю</w:t>
            </w:r>
            <w:r w:rsidR="005D1641">
              <w:rPr>
                <w:rFonts w:ascii="Times New Roman" w:hAnsi="Times New Roman" w:cs="Times New Roman"/>
                <w:sz w:val="20"/>
              </w:rPr>
              <w:t>.Г.</w:t>
            </w:r>
          </w:p>
        </w:tc>
        <w:tc>
          <w:tcPr>
            <w:tcW w:w="1253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42,1</w:t>
            </w:r>
          </w:p>
        </w:tc>
        <w:tc>
          <w:tcPr>
            <w:tcW w:w="992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1000,0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233,0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828,0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203,8</w:t>
            </w:r>
          </w:p>
        </w:tc>
        <w:tc>
          <w:tcPr>
            <w:tcW w:w="992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KIA-DE</w:t>
            </w:r>
          </w:p>
        </w:tc>
        <w:tc>
          <w:tcPr>
            <w:tcW w:w="1559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607 411,18</w:t>
            </w:r>
          </w:p>
        </w:tc>
        <w:tc>
          <w:tcPr>
            <w:tcW w:w="2410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совместн</w:t>
            </w: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ая</w:t>
            </w:r>
          </w:p>
        </w:tc>
        <w:tc>
          <w:tcPr>
            <w:tcW w:w="851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828,0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203,8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42,1</w:t>
            </w:r>
          </w:p>
        </w:tc>
        <w:tc>
          <w:tcPr>
            <w:tcW w:w="992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1000,0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233,0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61,2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1 263 794,81</w:t>
            </w:r>
          </w:p>
        </w:tc>
        <w:tc>
          <w:tcPr>
            <w:tcW w:w="2410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42,1</w:t>
            </w:r>
          </w:p>
        </w:tc>
        <w:tc>
          <w:tcPr>
            <w:tcW w:w="992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1000,0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233,0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828,0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203,8</w:t>
            </w:r>
          </w:p>
        </w:tc>
        <w:tc>
          <w:tcPr>
            <w:tcW w:w="992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04B1A" w:rsidRPr="00FE0470" w:rsidRDefault="00E04B1A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04B1A" w:rsidRPr="00FE0470" w:rsidRDefault="00E04B1A" w:rsidP="009123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42,1</w:t>
            </w:r>
          </w:p>
        </w:tc>
        <w:tc>
          <w:tcPr>
            <w:tcW w:w="992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1000,0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233,0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828,0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203,8</w:t>
            </w:r>
          </w:p>
        </w:tc>
        <w:tc>
          <w:tcPr>
            <w:tcW w:w="992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04B1A" w:rsidRPr="00FE0470" w:rsidRDefault="00E04B1A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04B1A" w:rsidRPr="00FE0470" w:rsidRDefault="00E04B1A" w:rsidP="00CD3DD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474" w:type="dxa"/>
            <w:vAlign w:val="bottom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Емельянова</w:t>
            </w:r>
          </w:p>
          <w:p w:rsidR="00E04B1A" w:rsidRPr="00FE0470" w:rsidRDefault="00E04B1A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</w:t>
            </w:r>
            <w:r w:rsidR="005D1641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53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(2/5)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</w:tc>
        <w:tc>
          <w:tcPr>
            <w:tcW w:w="851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59,7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59,7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59,7</w:t>
            </w:r>
          </w:p>
        </w:tc>
        <w:tc>
          <w:tcPr>
            <w:tcW w:w="992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C4370" w:rsidRPr="00FE0470" w:rsidRDefault="000C4370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C4370" w:rsidRPr="00FE0470" w:rsidRDefault="000C4370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C4370" w:rsidRPr="00FE0470" w:rsidRDefault="000C4370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598 285,70</w:t>
            </w:r>
          </w:p>
        </w:tc>
        <w:tc>
          <w:tcPr>
            <w:tcW w:w="2410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59,7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Lada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Granta</w:t>
            </w:r>
            <w:proofErr w:type="spellEnd"/>
          </w:p>
        </w:tc>
        <w:tc>
          <w:tcPr>
            <w:tcW w:w="1559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909 358,41</w:t>
            </w:r>
          </w:p>
        </w:tc>
        <w:tc>
          <w:tcPr>
            <w:tcW w:w="2410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</w:tc>
        <w:tc>
          <w:tcPr>
            <w:tcW w:w="851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59,7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E04B1A" w:rsidRPr="00FE0470" w:rsidRDefault="00E04B1A" w:rsidP="00E04B1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119,49</w:t>
            </w:r>
          </w:p>
        </w:tc>
        <w:tc>
          <w:tcPr>
            <w:tcW w:w="2410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474" w:type="dxa"/>
            <w:vAlign w:val="bottom"/>
          </w:tcPr>
          <w:p w:rsidR="00E04B1A" w:rsidRPr="00FE0470" w:rsidRDefault="00E04B1A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Зотова Ю</w:t>
            </w:r>
            <w:r w:rsidR="005D1641">
              <w:rPr>
                <w:rFonts w:ascii="Times New Roman" w:hAnsi="Times New Roman" w:cs="Times New Roman"/>
                <w:sz w:val="20"/>
              </w:rPr>
              <w:t>.Г.</w:t>
            </w:r>
          </w:p>
        </w:tc>
        <w:tc>
          <w:tcPr>
            <w:tcW w:w="1253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20,1</w:t>
            </w:r>
          </w:p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04B1A" w:rsidRPr="00FE0470" w:rsidRDefault="00E04B1A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E04B1A" w:rsidRPr="00FE0470" w:rsidRDefault="00E04B1A" w:rsidP="009123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714 112,77</w:t>
            </w:r>
          </w:p>
        </w:tc>
        <w:tc>
          <w:tcPr>
            <w:tcW w:w="2410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E04B1A" w:rsidRPr="00FE0470" w:rsidRDefault="00E04B1A" w:rsidP="00B613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04B1A" w:rsidRPr="00FE0470" w:rsidRDefault="00E04B1A" w:rsidP="00B613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66,6</w:t>
            </w:r>
          </w:p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20,1</w:t>
            </w:r>
          </w:p>
        </w:tc>
        <w:tc>
          <w:tcPr>
            <w:tcW w:w="992" w:type="dxa"/>
          </w:tcPr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04B1A" w:rsidRPr="00FE0470" w:rsidRDefault="00E04B1A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Вольво 740</w:t>
            </w:r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 xml:space="preserve"> GL</w:t>
            </w:r>
          </w:p>
        </w:tc>
        <w:tc>
          <w:tcPr>
            <w:tcW w:w="1559" w:type="dxa"/>
          </w:tcPr>
          <w:p w:rsidR="00E04B1A" w:rsidRPr="00FE0470" w:rsidRDefault="00E04B1A" w:rsidP="009123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659 965,15</w:t>
            </w:r>
          </w:p>
        </w:tc>
        <w:tc>
          <w:tcPr>
            <w:tcW w:w="2410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E04B1A" w:rsidRPr="00FE0470" w:rsidRDefault="00E04B1A" w:rsidP="00B613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04B1A" w:rsidRPr="00FE0470" w:rsidRDefault="00E04B1A" w:rsidP="00B613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20,1</w:t>
            </w:r>
          </w:p>
        </w:tc>
        <w:tc>
          <w:tcPr>
            <w:tcW w:w="992" w:type="dxa"/>
          </w:tcPr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04B1A" w:rsidRPr="00FE0470" w:rsidRDefault="00E04B1A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04B1A" w:rsidRPr="00FE0470" w:rsidRDefault="00E04B1A" w:rsidP="009123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81,50</w:t>
            </w:r>
          </w:p>
        </w:tc>
        <w:tc>
          <w:tcPr>
            <w:tcW w:w="2410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474" w:type="dxa"/>
            <w:vAlign w:val="bottom"/>
          </w:tcPr>
          <w:p w:rsidR="00E04B1A" w:rsidRPr="00FE0470" w:rsidRDefault="00E04B1A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Костенко</w:t>
            </w:r>
            <w:r w:rsidR="005D1641">
              <w:rPr>
                <w:rFonts w:ascii="Times New Roman" w:hAnsi="Times New Roman" w:cs="Times New Roman"/>
                <w:sz w:val="20"/>
              </w:rPr>
              <w:t xml:space="preserve"> С.А.</w:t>
            </w:r>
          </w:p>
        </w:tc>
        <w:tc>
          <w:tcPr>
            <w:tcW w:w="1253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proofErr w:type="spellStart"/>
            <w:proofErr w:type="gramStart"/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spellEnd"/>
            <w:proofErr w:type="gramEnd"/>
            <w:r w:rsidRPr="00FE047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spellEnd"/>
          </w:p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(1/6)</w:t>
            </w:r>
          </w:p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1604,0</w:t>
            </w: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1200,0</w:t>
            </w: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77,2</w:t>
            </w: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489,1</w:t>
            </w: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28,7</w:t>
            </w: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36,4</w:t>
            </w:r>
          </w:p>
        </w:tc>
        <w:tc>
          <w:tcPr>
            <w:tcW w:w="992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04B1A" w:rsidRPr="00FE0470" w:rsidRDefault="00E04B1A" w:rsidP="00B613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04B1A" w:rsidRPr="00FE0470" w:rsidRDefault="00E04B1A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04B1A" w:rsidRPr="00FE0470" w:rsidRDefault="00E04B1A" w:rsidP="009123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617 690,48</w:t>
            </w:r>
          </w:p>
        </w:tc>
        <w:tc>
          <w:tcPr>
            <w:tcW w:w="2410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E04B1A" w:rsidRPr="00FE0470" w:rsidRDefault="00E04B1A" w:rsidP="00B613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04B1A" w:rsidRPr="00FE0470" w:rsidRDefault="00E04B1A" w:rsidP="00164C0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04B1A" w:rsidRPr="00FE0470" w:rsidRDefault="00E04B1A" w:rsidP="00164C0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04B1A" w:rsidRPr="00FE0470" w:rsidRDefault="00E04B1A" w:rsidP="00164C0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E04B1A" w:rsidRPr="00FE0470" w:rsidRDefault="00E04B1A" w:rsidP="00B613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E04B1A" w:rsidRPr="00FE0470" w:rsidRDefault="00E04B1A" w:rsidP="00164C0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77,2</w:t>
            </w:r>
          </w:p>
          <w:p w:rsidR="00E04B1A" w:rsidRPr="00FE0470" w:rsidRDefault="00E04B1A" w:rsidP="00164C0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1604,0</w:t>
            </w:r>
          </w:p>
          <w:p w:rsidR="00E04B1A" w:rsidRPr="00FE0470" w:rsidRDefault="00E04B1A" w:rsidP="00164C0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04B1A" w:rsidRPr="00FE0470" w:rsidRDefault="00E04B1A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 xml:space="preserve">Toyota </w:t>
            </w:r>
            <w:proofErr w:type="spellStart"/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Corrola</w:t>
            </w:r>
            <w:proofErr w:type="spellEnd"/>
          </w:p>
        </w:tc>
        <w:tc>
          <w:tcPr>
            <w:tcW w:w="1559" w:type="dxa"/>
          </w:tcPr>
          <w:p w:rsidR="00E04B1A" w:rsidRPr="00FE0470" w:rsidRDefault="00C131B3" w:rsidP="009123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392 294,25</w:t>
            </w:r>
          </w:p>
        </w:tc>
        <w:tc>
          <w:tcPr>
            <w:tcW w:w="2410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E04B1A" w:rsidRPr="00FE0470" w:rsidRDefault="00E04B1A" w:rsidP="00B613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04B1A" w:rsidRPr="00FE0470" w:rsidRDefault="00E04B1A" w:rsidP="00F114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36,4</w:t>
            </w:r>
          </w:p>
        </w:tc>
        <w:tc>
          <w:tcPr>
            <w:tcW w:w="992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77,2</w:t>
            </w: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1604,0</w:t>
            </w: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04B1A" w:rsidRPr="00FE0470" w:rsidRDefault="00E04B1A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E04B1A" w:rsidRPr="00FE0470" w:rsidRDefault="00C131B3" w:rsidP="00C131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112,78</w:t>
            </w:r>
          </w:p>
        </w:tc>
        <w:tc>
          <w:tcPr>
            <w:tcW w:w="2410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E04B1A" w:rsidRPr="00FE0470" w:rsidRDefault="00E04B1A" w:rsidP="00B613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36,4</w:t>
            </w:r>
          </w:p>
        </w:tc>
        <w:tc>
          <w:tcPr>
            <w:tcW w:w="992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77,2</w:t>
            </w: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1604,0</w:t>
            </w: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04B1A" w:rsidRPr="00FE0470" w:rsidRDefault="00E04B1A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E04B1A" w:rsidRPr="00FE0470" w:rsidRDefault="00E04B1A" w:rsidP="00C131B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</w:t>
            </w:r>
            <w:r w:rsidR="00C131B3" w:rsidRPr="00FE0470">
              <w:rPr>
                <w:rFonts w:ascii="Times New Roman" w:hAnsi="Times New Roman" w:cs="Times New Roman"/>
                <w:sz w:val="20"/>
              </w:rPr>
              <w:t>38,07</w:t>
            </w:r>
          </w:p>
        </w:tc>
        <w:tc>
          <w:tcPr>
            <w:tcW w:w="2410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31</w:t>
            </w:r>
          </w:p>
        </w:tc>
        <w:tc>
          <w:tcPr>
            <w:tcW w:w="1474" w:type="dxa"/>
            <w:vAlign w:val="bottom"/>
          </w:tcPr>
          <w:p w:rsidR="00E04B1A" w:rsidRPr="00FE0470" w:rsidRDefault="00E04B1A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Кумпеев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D1641">
              <w:rPr>
                <w:rFonts w:ascii="Times New Roman" w:hAnsi="Times New Roman" w:cs="Times New Roman"/>
                <w:sz w:val="20"/>
              </w:rPr>
              <w:t>Ч.Х.</w:t>
            </w:r>
          </w:p>
        </w:tc>
        <w:tc>
          <w:tcPr>
            <w:tcW w:w="1253" w:type="dxa"/>
          </w:tcPr>
          <w:p w:rsidR="00E04B1A" w:rsidRPr="00FE0470" w:rsidRDefault="00E04B1A" w:rsidP="00A41B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04B1A" w:rsidRPr="00FE0470" w:rsidRDefault="00E04B1A" w:rsidP="00151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54,9</w:t>
            </w:r>
          </w:p>
        </w:tc>
        <w:tc>
          <w:tcPr>
            <w:tcW w:w="992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992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04B1A" w:rsidRPr="00FE0470" w:rsidRDefault="00E04B1A" w:rsidP="00B068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Toyota Corolla</w:t>
            </w:r>
          </w:p>
        </w:tc>
        <w:tc>
          <w:tcPr>
            <w:tcW w:w="1559" w:type="dxa"/>
          </w:tcPr>
          <w:p w:rsidR="00E04B1A" w:rsidRPr="00FE0470" w:rsidRDefault="00C131B3" w:rsidP="009123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565 046,59</w:t>
            </w:r>
          </w:p>
        </w:tc>
        <w:tc>
          <w:tcPr>
            <w:tcW w:w="2410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E04B1A" w:rsidRPr="00FE0470" w:rsidRDefault="00E04B1A" w:rsidP="00B613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53" w:type="dxa"/>
          </w:tcPr>
          <w:p w:rsidR="00E04B1A" w:rsidRPr="00FE0470" w:rsidRDefault="00E04B1A" w:rsidP="00A41B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54,9</w:t>
            </w:r>
          </w:p>
        </w:tc>
        <w:tc>
          <w:tcPr>
            <w:tcW w:w="992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04B1A" w:rsidRPr="00FE0470" w:rsidRDefault="00E04B1A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04B1A" w:rsidRPr="00FE0470" w:rsidRDefault="00E04B1A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04B1A" w:rsidRPr="00FE0470" w:rsidRDefault="00C131B3" w:rsidP="009123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273 634,59</w:t>
            </w:r>
          </w:p>
        </w:tc>
        <w:tc>
          <w:tcPr>
            <w:tcW w:w="2410" w:type="dxa"/>
          </w:tcPr>
          <w:p w:rsidR="00E04B1A" w:rsidRPr="00FE0470" w:rsidRDefault="00E04B1A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4976AF" w:rsidRPr="00FE0470" w:rsidRDefault="004976A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4976AF" w:rsidRPr="00FE0470" w:rsidRDefault="004976AF" w:rsidP="00B613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4976AF" w:rsidRPr="00FE0470" w:rsidRDefault="004976AF" w:rsidP="00A41B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4976AF" w:rsidRPr="00FE0470" w:rsidRDefault="004976AF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54,9</w:t>
            </w:r>
          </w:p>
        </w:tc>
        <w:tc>
          <w:tcPr>
            <w:tcW w:w="992" w:type="dxa"/>
          </w:tcPr>
          <w:p w:rsidR="004976AF" w:rsidRPr="00FE0470" w:rsidRDefault="004976AF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4976AF" w:rsidRPr="00FE0470" w:rsidRDefault="004976AF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976AF" w:rsidRPr="00FE0470" w:rsidRDefault="004976AF" w:rsidP="009123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976AF" w:rsidRPr="00FE0470" w:rsidRDefault="004976A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4976AF" w:rsidRPr="00FE0470" w:rsidRDefault="004976A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474" w:type="dxa"/>
            <w:vAlign w:val="bottom"/>
          </w:tcPr>
          <w:p w:rsidR="004976AF" w:rsidRPr="00FE0470" w:rsidRDefault="004976AF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Колмыкова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 xml:space="preserve"> Г</w:t>
            </w:r>
            <w:r w:rsidR="005D1641">
              <w:rPr>
                <w:rFonts w:ascii="Times New Roman" w:hAnsi="Times New Roman" w:cs="Times New Roman"/>
                <w:sz w:val="20"/>
              </w:rPr>
              <w:t>.А.</w:t>
            </w:r>
          </w:p>
        </w:tc>
        <w:tc>
          <w:tcPr>
            <w:tcW w:w="1253" w:type="dxa"/>
          </w:tcPr>
          <w:p w:rsidR="004976AF" w:rsidRPr="00FE0470" w:rsidRDefault="004976AF" w:rsidP="00A41B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976AF" w:rsidRPr="00FE0470" w:rsidRDefault="004976AF" w:rsidP="00151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976AF" w:rsidRPr="00FE0470" w:rsidRDefault="004976AF" w:rsidP="00151B0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479,0</w:t>
            </w:r>
          </w:p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68,7</w:t>
            </w:r>
          </w:p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52,2</w:t>
            </w:r>
          </w:p>
        </w:tc>
        <w:tc>
          <w:tcPr>
            <w:tcW w:w="992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976AF" w:rsidRPr="00FE0470" w:rsidRDefault="004976AF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4976AF" w:rsidRPr="00FE0470" w:rsidRDefault="004976AF" w:rsidP="004976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614 511,61</w:t>
            </w:r>
          </w:p>
        </w:tc>
        <w:tc>
          <w:tcPr>
            <w:tcW w:w="2410" w:type="dxa"/>
          </w:tcPr>
          <w:p w:rsidR="004976AF" w:rsidRPr="00FE0470" w:rsidRDefault="004976A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4976AF" w:rsidRPr="00FE0470" w:rsidRDefault="004976A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474" w:type="dxa"/>
            <w:vAlign w:val="bottom"/>
          </w:tcPr>
          <w:p w:rsidR="004976AF" w:rsidRPr="00FE0470" w:rsidRDefault="004976AF" w:rsidP="00B613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Конденкова</w:t>
            </w:r>
            <w:proofErr w:type="spellEnd"/>
          </w:p>
          <w:p w:rsidR="004976AF" w:rsidRPr="00FE0470" w:rsidRDefault="004976AF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Л</w:t>
            </w:r>
            <w:r w:rsidR="005D1641">
              <w:rPr>
                <w:rFonts w:ascii="Times New Roman" w:hAnsi="Times New Roman" w:cs="Times New Roman"/>
                <w:sz w:val="20"/>
              </w:rPr>
              <w:t>.А.</w:t>
            </w:r>
          </w:p>
        </w:tc>
        <w:tc>
          <w:tcPr>
            <w:tcW w:w="1253" w:type="dxa"/>
          </w:tcPr>
          <w:p w:rsidR="004976AF" w:rsidRPr="00FE0470" w:rsidRDefault="004976AF" w:rsidP="00A41B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33,1</w:t>
            </w:r>
          </w:p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56,5</w:t>
            </w:r>
          </w:p>
        </w:tc>
        <w:tc>
          <w:tcPr>
            <w:tcW w:w="992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976AF" w:rsidRPr="00FE0470" w:rsidRDefault="004976AF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4976AF" w:rsidRPr="00FE0470" w:rsidRDefault="004976AF" w:rsidP="009123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540 030,97</w:t>
            </w:r>
          </w:p>
        </w:tc>
        <w:tc>
          <w:tcPr>
            <w:tcW w:w="2410" w:type="dxa"/>
          </w:tcPr>
          <w:p w:rsidR="004976AF" w:rsidRPr="00FE0470" w:rsidRDefault="004976A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4976AF" w:rsidRPr="00FE0470" w:rsidRDefault="004976A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1474" w:type="dxa"/>
            <w:vAlign w:val="bottom"/>
          </w:tcPr>
          <w:p w:rsidR="004976AF" w:rsidRPr="00FE0470" w:rsidRDefault="004976AF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Кужман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 xml:space="preserve"> В</w:t>
            </w:r>
            <w:r w:rsidR="005D1641">
              <w:rPr>
                <w:rFonts w:ascii="Times New Roman" w:hAnsi="Times New Roman" w:cs="Times New Roman"/>
                <w:sz w:val="20"/>
              </w:rPr>
              <w:t>.Г.</w:t>
            </w:r>
          </w:p>
        </w:tc>
        <w:tc>
          <w:tcPr>
            <w:tcW w:w="1253" w:type="dxa"/>
          </w:tcPr>
          <w:p w:rsidR="004976AF" w:rsidRPr="00FE0470" w:rsidRDefault="004976AF" w:rsidP="00A41B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proofErr w:type="spellStart"/>
            <w:proofErr w:type="gramStart"/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4976AF" w:rsidRPr="00FE0470" w:rsidRDefault="00152E42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81,4</w:t>
            </w:r>
          </w:p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36,6</w:t>
            </w:r>
          </w:p>
        </w:tc>
        <w:tc>
          <w:tcPr>
            <w:tcW w:w="992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4976AF" w:rsidRPr="00FE0470" w:rsidRDefault="004976AF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976AF" w:rsidRPr="00FE0470" w:rsidRDefault="00152E42" w:rsidP="00152E4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4 242 453</w:t>
            </w:r>
            <w:r w:rsidR="004976AF" w:rsidRPr="00FE0470">
              <w:rPr>
                <w:rFonts w:ascii="Times New Roman" w:hAnsi="Times New Roman" w:cs="Times New Roman"/>
                <w:sz w:val="20"/>
              </w:rPr>
              <w:t>,</w:t>
            </w:r>
            <w:r w:rsidRPr="00FE0470"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2410" w:type="dxa"/>
          </w:tcPr>
          <w:p w:rsidR="004976AF" w:rsidRPr="00FE0470" w:rsidRDefault="004976A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4976AF" w:rsidRPr="00FE0470" w:rsidRDefault="004976AF" w:rsidP="00293E5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74" w:type="dxa"/>
            <w:vAlign w:val="bottom"/>
          </w:tcPr>
          <w:p w:rsidR="004976AF" w:rsidRPr="00FE0470" w:rsidRDefault="004976AF" w:rsidP="00B613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4976AF" w:rsidRPr="00FE0470" w:rsidRDefault="004976AF" w:rsidP="00A41B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36,8</w:t>
            </w:r>
          </w:p>
        </w:tc>
        <w:tc>
          <w:tcPr>
            <w:tcW w:w="992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4976AF" w:rsidRPr="00FE0470" w:rsidRDefault="00152E42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81,4</w:t>
            </w:r>
          </w:p>
        </w:tc>
        <w:tc>
          <w:tcPr>
            <w:tcW w:w="992" w:type="dxa"/>
          </w:tcPr>
          <w:p w:rsidR="004976AF" w:rsidRPr="00FE0470" w:rsidRDefault="004976AF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4976AF" w:rsidRPr="00FE0470" w:rsidRDefault="004976AF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976AF" w:rsidRPr="00FE0470" w:rsidRDefault="00152E42" w:rsidP="009123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1 144 348,33</w:t>
            </w:r>
          </w:p>
        </w:tc>
        <w:tc>
          <w:tcPr>
            <w:tcW w:w="2410" w:type="dxa"/>
          </w:tcPr>
          <w:p w:rsidR="004976AF" w:rsidRPr="00FE0470" w:rsidRDefault="004976AF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B613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A41B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A109D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A109D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A109D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A109D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10200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10200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81,4</w:t>
            </w:r>
          </w:p>
        </w:tc>
        <w:tc>
          <w:tcPr>
            <w:tcW w:w="992" w:type="dxa"/>
          </w:tcPr>
          <w:p w:rsidR="00152E42" w:rsidRPr="00FE0470" w:rsidRDefault="00152E42" w:rsidP="0010200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571E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9123A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10200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10200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10200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10200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10200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10200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10200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10200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81,4</w:t>
            </w:r>
          </w:p>
        </w:tc>
        <w:tc>
          <w:tcPr>
            <w:tcW w:w="992" w:type="dxa"/>
          </w:tcPr>
          <w:p w:rsidR="00152E42" w:rsidRPr="00FE0470" w:rsidRDefault="00152E42" w:rsidP="0010200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571EF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9123A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Куракина</w:t>
            </w:r>
            <w:r w:rsidR="005D164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E0470">
              <w:rPr>
                <w:rFonts w:ascii="Times New Roman" w:hAnsi="Times New Roman" w:cs="Times New Roman"/>
                <w:sz w:val="20"/>
              </w:rPr>
              <w:t>Е</w:t>
            </w:r>
            <w:r w:rsidR="005D1641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(1/6)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Альмера</w:t>
            </w:r>
            <w:proofErr w:type="spellEnd"/>
          </w:p>
        </w:tc>
        <w:tc>
          <w:tcPr>
            <w:tcW w:w="1559" w:type="dxa"/>
          </w:tcPr>
          <w:p w:rsidR="00152E42" w:rsidRPr="00FE0470" w:rsidRDefault="00152E42" w:rsidP="009123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621 380,03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(1/6)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42,0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8104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84,30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(1/6)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42,0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A109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571EF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9123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Кильдишова</w:t>
            </w:r>
            <w:proofErr w:type="spellEnd"/>
          </w:p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Е</w:t>
            </w:r>
            <w:r w:rsidR="005D1641">
              <w:rPr>
                <w:rFonts w:ascii="Times New Roman" w:hAnsi="Times New Roman" w:cs="Times New Roman"/>
                <w:sz w:val="20"/>
              </w:rPr>
              <w:t>.С.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39,8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55,7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566 506,64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Кислинская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 xml:space="preserve"> Е</w:t>
            </w:r>
            <w:r w:rsidR="005D1641">
              <w:rPr>
                <w:rFonts w:ascii="Times New Roman" w:hAnsi="Times New Roman" w:cs="Times New Roman"/>
                <w:sz w:val="20"/>
              </w:rPr>
              <w:t>.Н.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599 287,64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Крошечкина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 xml:space="preserve"> Е</w:t>
            </w:r>
            <w:r w:rsidR="005D1641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66,6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625 614,17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66,6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2 165 423,94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66,6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141,12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66,6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141,12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Кофанова</w:t>
            </w:r>
            <w:proofErr w:type="spellEnd"/>
            <w:r w:rsidR="005D164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E0470">
              <w:rPr>
                <w:rFonts w:ascii="Times New Roman" w:hAnsi="Times New Roman" w:cs="Times New Roman"/>
                <w:sz w:val="20"/>
              </w:rPr>
              <w:t>Н</w:t>
            </w:r>
            <w:r w:rsidR="005D1641">
              <w:rPr>
                <w:rFonts w:ascii="Times New Roman" w:hAnsi="Times New Roman" w:cs="Times New Roman"/>
                <w:sz w:val="20"/>
              </w:rPr>
              <w:t>.А.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53,1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100 824,49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53,1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3B2A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11,</w:t>
            </w:r>
            <w:r w:rsidR="003B2A6C" w:rsidRPr="00FE047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Geely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 xml:space="preserve"> MK</w:t>
            </w: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663 558,63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3B2A6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11,</w:t>
            </w:r>
            <w:r w:rsidR="003B2A6C" w:rsidRPr="00FE047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53,1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116,23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53,1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Курамшина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 xml:space="preserve"> Н</w:t>
            </w:r>
            <w:r w:rsidR="005D1641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62,6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1422,0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152 642,22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1422,0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62,6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Хендэ </w:t>
            </w: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Тусан</w:t>
            </w:r>
            <w:proofErr w:type="spellEnd"/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1 884 627,05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62,6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1422,0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141,12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62,6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1422,0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Колчина Е</w:t>
            </w:r>
            <w:r w:rsidR="005D1641">
              <w:rPr>
                <w:rFonts w:ascii="Times New Roman" w:hAnsi="Times New Roman" w:cs="Times New Roman"/>
                <w:sz w:val="20"/>
              </w:rPr>
              <w:t>.П.</w:t>
            </w:r>
          </w:p>
        </w:tc>
        <w:tc>
          <w:tcPr>
            <w:tcW w:w="1253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FA69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64,0</w:t>
            </w: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LADA KALINA</w:t>
            </w:r>
          </w:p>
        </w:tc>
        <w:tc>
          <w:tcPr>
            <w:tcW w:w="1559" w:type="dxa"/>
          </w:tcPr>
          <w:p w:rsidR="00152E42" w:rsidRPr="00FE0470" w:rsidRDefault="00152E42" w:rsidP="00046B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530 611,03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FA69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851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35,6</w:t>
            </w:r>
          </w:p>
        </w:tc>
        <w:tc>
          <w:tcPr>
            <w:tcW w:w="992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64,0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ВАЗ</w:t>
            </w:r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 xml:space="preserve"> LADA GFL 330 LADA VESTA</w:t>
            </w:r>
          </w:p>
        </w:tc>
        <w:tc>
          <w:tcPr>
            <w:tcW w:w="1559" w:type="dxa"/>
          </w:tcPr>
          <w:p w:rsidR="00152E42" w:rsidRPr="00FE0470" w:rsidRDefault="00152E42" w:rsidP="00F36F9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840 121,35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FA69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64,0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FF73A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Лобанова А</w:t>
            </w:r>
            <w:r w:rsidR="005D1641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80,0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ВАЗ 21102</w:t>
            </w: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601 791,60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FA69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80,0</w:t>
            </w: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FA69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80,0</w:t>
            </w: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93,61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Лаптова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D1641">
              <w:rPr>
                <w:rFonts w:ascii="Times New Roman" w:hAnsi="Times New Roman" w:cs="Times New Roman"/>
                <w:sz w:val="20"/>
              </w:rPr>
              <w:t>А.В.</w:t>
            </w:r>
          </w:p>
        </w:tc>
        <w:tc>
          <w:tcPr>
            <w:tcW w:w="1253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FA69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52E42" w:rsidRPr="00FE0470" w:rsidRDefault="00152E42" w:rsidP="00FA69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42,1</w:t>
            </w:r>
          </w:p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66,4</w:t>
            </w:r>
          </w:p>
        </w:tc>
        <w:tc>
          <w:tcPr>
            <w:tcW w:w="992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Хундай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Гетс</w:t>
            </w:r>
            <w:proofErr w:type="spellEnd"/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428 482,72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FA69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5D1A4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5D1A4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152E42" w:rsidRPr="00FE0470" w:rsidRDefault="00152E42" w:rsidP="005D1A4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42,1</w:t>
            </w:r>
          </w:p>
          <w:p w:rsidR="00152E42" w:rsidRPr="00FE0470" w:rsidRDefault="00152E42" w:rsidP="005D1A4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56,0</w:t>
            </w:r>
          </w:p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615,0</w:t>
            </w: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Рено </w:t>
            </w: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Сандеро</w:t>
            </w:r>
            <w:proofErr w:type="spellEnd"/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894 086,89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FA69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5D1A4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5D1A4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42,1</w:t>
            </w: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Мухтарова М</w:t>
            </w:r>
            <w:r w:rsidR="005D1641">
              <w:rPr>
                <w:rFonts w:ascii="Times New Roman" w:hAnsi="Times New Roman" w:cs="Times New Roman"/>
                <w:sz w:val="20"/>
              </w:rPr>
              <w:t>.М.</w:t>
            </w:r>
          </w:p>
        </w:tc>
        <w:tc>
          <w:tcPr>
            <w:tcW w:w="1253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FA69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86,0</w:t>
            </w:r>
          </w:p>
        </w:tc>
        <w:tc>
          <w:tcPr>
            <w:tcW w:w="992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644 996,52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152E42" w:rsidRPr="00FE0470" w:rsidRDefault="00152E42" w:rsidP="00FA69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52E42" w:rsidRPr="00FE0470" w:rsidRDefault="00152E42" w:rsidP="00FA69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152E42" w:rsidRPr="00FE0470" w:rsidRDefault="00152E42" w:rsidP="00FA69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500,0</w:t>
            </w:r>
          </w:p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86,0</w:t>
            </w:r>
          </w:p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27,1</w:t>
            </w:r>
          </w:p>
        </w:tc>
        <w:tc>
          <w:tcPr>
            <w:tcW w:w="992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Шевроле </w:t>
            </w: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лачетти</w:t>
            </w:r>
            <w:proofErr w:type="spellEnd"/>
          </w:p>
        </w:tc>
        <w:tc>
          <w:tcPr>
            <w:tcW w:w="1559" w:type="dxa"/>
          </w:tcPr>
          <w:p w:rsidR="00152E42" w:rsidRPr="00FE0470" w:rsidRDefault="00152E42" w:rsidP="00D5509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286 961,28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31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D6BA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FA69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86,0</w:t>
            </w: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91,63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FA69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86,0</w:t>
            </w: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Масликова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 xml:space="preserve"> К</w:t>
            </w:r>
            <w:r w:rsidR="005D1641">
              <w:rPr>
                <w:rFonts w:ascii="Times New Roman" w:hAnsi="Times New Roman" w:cs="Times New Roman"/>
                <w:sz w:val="20"/>
              </w:rPr>
              <w:t>.А.</w:t>
            </w:r>
          </w:p>
        </w:tc>
        <w:tc>
          <w:tcPr>
            <w:tcW w:w="1253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FA69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46,5</w:t>
            </w: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516 999,44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FA69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46,5</w:t>
            </w:r>
          </w:p>
        </w:tc>
        <w:tc>
          <w:tcPr>
            <w:tcW w:w="992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Рено </w:t>
            </w: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Флюенс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>;</w:t>
            </w:r>
          </w:p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Шевроле Кобальт</w:t>
            </w: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685 843,05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D6BA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FA69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46,5</w:t>
            </w: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46,5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Мураева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 xml:space="preserve"> А</w:t>
            </w:r>
            <w:r w:rsidR="005D1641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53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FA69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80,2</w:t>
            </w:r>
          </w:p>
        </w:tc>
        <w:tc>
          <w:tcPr>
            <w:tcW w:w="992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120,0</w:t>
            </w:r>
          </w:p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7,3</w:t>
            </w: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555 672,84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80,2</w:t>
            </w: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1 153 606,98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80,2</w:t>
            </w: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Никишина Т</w:t>
            </w:r>
            <w:r w:rsidR="005D1641">
              <w:rPr>
                <w:rFonts w:ascii="Times New Roman" w:hAnsi="Times New Roman" w:cs="Times New Roman"/>
                <w:sz w:val="20"/>
              </w:rPr>
              <w:t>.И.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39,3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 дом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100,0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780,0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584 663,43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Опрокиднева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 xml:space="preserve"> И</w:t>
            </w:r>
            <w:r w:rsidR="005D1641">
              <w:rPr>
                <w:rFonts w:ascii="Times New Roman" w:hAnsi="Times New Roman" w:cs="Times New Roman"/>
                <w:sz w:val="20"/>
              </w:rPr>
              <w:t>.С.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65,8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52,7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575 679,97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здание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здание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сооружение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помещение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здание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65,8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184,7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863,4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756,0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403,6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589,3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292CE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Лада 212140</w:t>
            </w: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7 923 215,00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Попов М</w:t>
            </w:r>
            <w:r w:rsidR="005D1641">
              <w:rPr>
                <w:rFonts w:ascii="Times New Roman" w:hAnsi="Times New Roman" w:cs="Times New Roman"/>
                <w:sz w:val="20"/>
              </w:rPr>
              <w:t>.Ю.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528 766,59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32 507,71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22393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50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Прибылова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 xml:space="preserve"> Т</w:t>
            </w:r>
            <w:r w:rsidR="005D1641">
              <w:rPr>
                <w:rFonts w:ascii="Times New Roman" w:hAnsi="Times New Roman" w:cs="Times New Roman"/>
                <w:sz w:val="20"/>
              </w:rPr>
              <w:t>.М.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629 926,62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 xml:space="preserve">219020 LADA GRANTA </w:t>
            </w: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1 048 007,94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95,48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Плешивцева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 xml:space="preserve"> К</w:t>
            </w:r>
            <w:r w:rsidR="005D1641">
              <w:rPr>
                <w:rFonts w:ascii="Times New Roman" w:hAnsi="Times New Roman" w:cs="Times New Roman"/>
                <w:sz w:val="20"/>
              </w:rPr>
              <w:t>.Г.</w:t>
            </w:r>
          </w:p>
        </w:tc>
        <w:tc>
          <w:tcPr>
            <w:tcW w:w="1253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1000,0</w:t>
            </w:r>
          </w:p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32,5</w:t>
            </w:r>
          </w:p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86,6</w:t>
            </w: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8826D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566 323,05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22393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86,6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E0470">
              <w:rPr>
                <w:rFonts w:ascii="Times New Roman" w:hAnsi="Times New Roman" w:cs="Times New Roman"/>
                <w:sz w:val="20"/>
              </w:rPr>
              <w:t>ШКОДА</w:t>
            </w:r>
            <w:proofErr w:type="gramEnd"/>
            <w:r w:rsidRPr="00FE047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octavia</w:t>
            </w:r>
            <w:proofErr w:type="spellEnd"/>
          </w:p>
        </w:tc>
        <w:tc>
          <w:tcPr>
            <w:tcW w:w="1559" w:type="dxa"/>
          </w:tcPr>
          <w:p w:rsidR="00152E42" w:rsidRPr="00FE0470" w:rsidRDefault="00152E42" w:rsidP="008826D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1 522 577,24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22393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2F2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86,6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8826D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Пичугина</w:t>
            </w:r>
            <w:r w:rsidR="005D1641">
              <w:rPr>
                <w:rFonts w:ascii="Times New Roman" w:hAnsi="Times New Roman" w:cs="Times New Roman"/>
                <w:sz w:val="20"/>
              </w:rPr>
              <w:t xml:space="preserve"> О.П.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572,0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84,7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30,7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36,6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640 793,84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500,0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36,6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84,7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572,0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Форд фокус</w:t>
            </w: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940 788,16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84,7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572,0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84,7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572,0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110,74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Ракитина Т</w:t>
            </w:r>
            <w:r w:rsidR="005D1641">
              <w:rPr>
                <w:rFonts w:ascii="Times New Roman" w:hAnsi="Times New Roman" w:cs="Times New Roman"/>
                <w:sz w:val="20"/>
              </w:rPr>
              <w:t>.И.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29,7</w:t>
            </w: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59,5</w:t>
            </w:r>
          </w:p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832,0</w:t>
            </w: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482 664,56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Раменская Н</w:t>
            </w:r>
            <w:r w:rsidR="005D1641">
              <w:rPr>
                <w:rFonts w:ascii="Times New Roman" w:hAnsi="Times New Roman" w:cs="Times New Roman"/>
                <w:sz w:val="20"/>
              </w:rPr>
              <w:t>.А.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proofErr w:type="spellStart"/>
            <w:proofErr w:type="gramStart"/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494,0</w:t>
            </w:r>
          </w:p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92,3</w:t>
            </w: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1F54A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574 762,96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28,4</w:t>
            </w: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65,3</w:t>
            </w:r>
          </w:p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92,3</w:t>
            </w: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ВАЗ 21110</w:t>
            </w: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378 270,68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92,3</w:t>
            </w: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Родионова</w:t>
            </w:r>
            <w:r w:rsidR="005D164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E0470">
              <w:rPr>
                <w:rFonts w:ascii="Times New Roman" w:hAnsi="Times New Roman" w:cs="Times New Roman"/>
                <w:sz w:val="20"/>
              </w:rPr>
              <w:t>Г</w:t>
            </w:r>
            <w:r w:rsidR="005D1641">
              <w:rPr>
                <w:rFonts w:ascii="Times New Roman" w:hAnsi="Times New Roman" w:cs="Times New Roman"/>
                <w:sz w:val="20"/>
              </w:rPr>
              <w:t>.М.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8048E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52E42" w:rsidRPr="00FE0470" w:rsidRDefault="00152E42" w:rsidP="008048E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8048E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11/30</w:t>
            </w:r>
          </w:p>
          <w:p w:rsidR="00152E42" w:rsidRPr="00FE0470" w:rsidRDefault="00152E42" w:rsidP="001F54A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11/30</w:t>
            </w:r>
          </w:p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750,0</w:t>
            </w:r>
          </w:p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200,1</w:t>
            </w: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342 760,37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</w:t>
            </w: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летний ребенок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152E42" w:rsidRPr="00FE0470" w:rsidRDefault="00152E42" w:rsidP="003A5E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 xml:space="preserve">общая </w:t>
            </w: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долевая 1/30</w:t>
            </w:r>
          </w:p>
          <w:p w:rsidR="00152E42" w:rsidRPr="00FE0470" w:rsidRDefault="00152E42" w:rsidP="003A5E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1/30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3A5E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750,0</w:t>
            </w:r>
          </w:p>
          <w:p w:rsidR="00152E42" w:rsidRPr="00FE0470" w:rsidRDefault="00152E42" w:rsidP="003A5E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3A5E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3A5E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200,1</w:t>
            </w:r>
          </w:p>
        </w:tc>
        <w:tc>
          <w:tcPr>
            <w:tcW w:w="992" w:type="dxa"/>
          </w:tcPr>
          <w:p w:rsidR="00152E42" w:rsidRPr="00FE0470" w:rsidRDefault="00152E42" w:rsidP="003A5E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152E42" w:rsidRPr="00FE0470" w:rsidRDefault="00152E42" w:rsidP="003A5E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3A5E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3A5E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154,73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1/30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1/30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750,0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200,1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1/30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1/30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750,0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200,1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1/30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1/30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750,0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200,1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Спиридонова</w:t>
            </w:r>
          </w:p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</w:t>
            </w:r>
            <w:r w:rsidR="005D1641">
              <w:rPr>
                <w:rFonts w:ascii="Times New Roman" w:hAnsi="Times New Roman" w:cs="Times New Roman"/>
                <w:sz w:val="20"/>
              </w:rPr>
              <w:t>.Г.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46,6</w:t>
            </w: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43EC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516 827,35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Смульская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 xml:space="preserve"> Я</w:t>
            </w:r>
            <w:r w:rsidR="005D1641">
              <w:rPr>
                <w:rFonts w:ascii="Times New Roman" w:hAnsi="Times New Roman" w:cs="Times New Roman"/>
                <w:sz w:val="20"/>
              </w:rPr>
              <w:t>.С.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80,5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676 471,25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80,5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 xml:space="preserve">Opel </w:t>
            </w:r>
            <w:proofErr w:type="spellStart"/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Corsa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 xml:space="preserve"> D</w:t>
            </w: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945 011,21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80,5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84,30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Тамазян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D1641">
              <w:rPr>
                <w:rFonts w:ascii="Times New Roman" w:hAnsi="Times New Roman" w:cs="Times New Roman"/>
                <w:sz w:val="20"/>
              </w:rPr>
              <w:t>А.А.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53,0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35,9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Хендэ </w:t>
            </w: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Солярис</w:t>
            </w:r>
            <w:proofErr w:type="spellEnd"/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819 988,09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Трофимова Е</w:t>
            </w:r>
            <w:r w:rsidR="005D1641">
              <w:rPr>
                <w:rFonts w:ascii="Times New Roman" w:hAnsi="Times New Roman" w:cs="Times New Roman"/>
                <w:sz w:val="20"/>
              </w:rPr>
              <w:t>.А.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39,1</w:t>
            </w:r>
          </w:p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44,5</w:t>
            </w: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539 660,02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Ткаченко М</w:t>
            </w:r>
            <w:r w:rsidR="005D1641">
              <w:rPr>
                <w:rFonts w:ascii="Times New Roman" w:hAnsi="Times New Roman" w:cs="Times New Roman"/>
                <w:sz w:val="20"/>
              </w:rPr>
              <w:t>.В.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26,3</w:t>
            </w:r>
          </w:p>
        </w:tc>
        <w:tc>
          <w:tcPr>
            <w:tcW w:w="992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76,4</w:t>
            </w: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607 648,01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76,4</w:t>
            </w:r>
          </w:p>
        </w:tc>
        <w:tc>
          <w:tcPr>
            <w:tcW w:w="992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173 708,70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76,4</w:t>
            </w: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132,02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Танкова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 xml:space="preserve"> О</w:t>
            </w:r>
            <w:r w:rsidR="005D1641">
              <w:rPr>
                <w:rFonts w:ascii="Times New Roman" w:hAnsi="Times New Roman" w:cs="Times New Roman"/>
                <w:sz w:val="20"/>
              </w:rPr>
              <w:t>.И.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600,0</w:t>
            </w: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36,1</w:t>
            </w:r>
          </w:p>
        </w:tc>
        <w:tc>
          <w:tcPr>
            <w:tcW w:w="992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84,0</w:t>
            </w:r>
          </w:p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245,0</w:t>
            </w:r>
          </w:p>
        </w:tc>
        <w:tc>
          <w:tcPr>
            <w:tcW w:w="992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Хундай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Солярис</w:t>
            </w:r>
            <w:proofErr w:type="spellEnd"/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571 054,36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84,0</w:t>
            </w:r>
          </w:p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245,0</w:t>
            </w:r>
          </w:p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1706,0</w:t>
            </w:r>
          </w:p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37,3</w:t>
            </w:r>
          </w:p>
        </w:tc>
        <w:tc>
          <w:tcPr>
            <w:tcW w:w="992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Лада Приора; ВАЗ 21070;</w:t>
            </w:r>
          </w:p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Прицеп легковой ММЗ 81021</w:t>
            </w: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284 900,00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84,0</w:t>
            </w:r>
          </w:p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245,0</w:t>
            </w:r>
          </w:p>
        </w:tc>
        <w:tc>
          <w:tcPr>
            <w:tcW w:w="992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Федулаева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 xml:space="preserve"> Н</w:t>
            </w:r>
            <w:r w:rsidR="005D1641">
              <w:rPr>
                <w:rFonts w:ascii="Times New Roman" w:hAnsi="Times New Roman" w:cs="Times New Roman"/>
                <w:sz w:val="20"/>
              </w:rPr>
              <w:t>.А.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40,8</w:t>
            </w: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63,0</w:t>
            </w: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66,2</w:t>
            </w:r>
          </w:p>
        </w:tc>
        <w:tc>
          <w:tcPr>
            <w:tcW w:w="992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68,8</w:t>
            </w:r>
          </w:p>
        </w:tc>
        <w:tc>
          <w:tcPr>
            <w:tcW w:w="992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649 196,23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FC69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(1/2) общая совместная</w:t>
            </w:r>
          </w:p>
        </w:tc>
        <w:tc>
          <w:tcPr>
            <w:tcW w:w="851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66,2</w:t>
            </w: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66,0</w:t>
            </w:r>
          </w:p>
        </w:tc>
        <w:tc>
          <w:tcPr>
            <w:tcW w:w="992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68,8</w:t>
            </w:r>
          </w:p>
        </w:tc>
        <w:tc>
          <w:tcPr>
            <w:tcW w:w="992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Шевроле Нива 212300-55</w:t>
            </w: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720 442,50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EE275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68,8</w:t>
            </w:r>
          </w:p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66,2</w:t>
            </w:r>
          </w:p>
        </w:tc>
        <w:tc>
          <w:tcPr>
            <w:tcW w:w="992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Харламова Ю</w:t>
            </w:r>
            <w:r w:rsidR="005D1641">
              <w:rPr>
                <w:rFonts w:ascii="Times New Roman" w:hAnsi="Times New Roman" w:cs="Times New Roman"/>
                <w:sz w:val="20"/>
              </w:rPr>
              <w:t>.Е.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EE275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84,8</w:t>
            </w:r>
          </w:p>
        </w:tc>
        <w:tc>
          <w:tcPr>
            <w:tcW w:w="992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37,4</w:t>
            </w:r>
          </w:p>
        </w:tc>
        <w:tc>
          <w:tcPr>
            <w:tcW w:w="992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Шевроле </w:t>
            </w:r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KL1J CRUZE</w:t>
            </w: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517 429,52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84,8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37,4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Шевроле </w:t>
            </w:r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KL1J CRUZE</w:t>
            </w: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813 842,45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EE275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37,4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64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Циунель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 xml:space="preserve"> Е</w:t>
            </w:r>
            <w:r w:rsidR="005D1641">
              <w:rPr>
                <w:rFonts w:ascii="Times New Roman" w:hAnsi="Times New Roman" w:cs="Times New Roman"/>
                <w:sz w:val="20"/>
              </w:rPr>
              <w:t>.С.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55.5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173 633</w:t>
            </w:r>
            <w:r w:rsidRPr="00FE0470">
              <w:rPr>
                <w:rFonts w:ascii="Times New Roman" w:hAnsi="Times New Roman" w:cs="Times New Roman"/>
                <w:sz w:val="20"/>
              </w:rPr>
              <w:t>,</w:t>
            </w:r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22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55,5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Volkswagen Polo CFN</w:t>
            </w: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2 565 010</w:t>
            </w:r>
            <w:r w:rsidRPr="00FE0470">
              <w:rPr>
                <w:rFonts w:ascii="Times New Roman" w:hAnsi="Times New Roman" w:cs="Times New Roman"/>
                <w:sz w:val="20"/>
              </w:rPr>
              <w:t>,</w:t>
            </w:r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31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55,5</w:t>
            </w:r>
          </w:p>
        </w:tc>
        <w:tc>
          <w:tcPr>
            <w:tcW w:w="992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</w:t>
            </w:r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Шабанова К</w:t>
            </w:r>
            <w:r w:rsidR="005D1641">
              <w:rPr>
                <w:rFonts w:ascii="Times New Roman" w:hAnsi="Times New Roman" w:cs="Times New Roman"/>
                <w:sz w:val="20"/>
              </w:rPr>
              <w:t>.Н.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EE275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67,1</w:t>
            </w:r>
          </w:p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48,0</w:t>
            </w:r>
          </w:p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460,0</w:t>
            </w:r>
          </w:p>
        </w:tc>
        <w:tc>
          <w:tcPr>
            <w:tcW w:w="992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1D2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585 920,04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EE275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992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ГАЗ М-20;</w:t>
            </w:r>
          </w:p>
          <w:p w:rsidR="00152E42" w:rsidRPr="00FE0470" w:rsidRDefault="00152E42" w:rsidP="001D2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E0470">
              <w:rPr>
                <w:rFonts w:ascii="Times New Roman" w:hAnsi="Times New Roman" w:cs="Times New Roman"/>
                <w:sz w:val="20"/>
              </w:rPr>
              <w:t>ШКОДА</w:t>
            </w:r>
            <w:proofErr w:type="gramEnd"/>
            <w:r w:rsidRPr="00FE047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Кодиак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>;</w:t>
            </w:r>
          </w:p>
          <w:p w:rsidR="00152E42" w:rsidRPr="00FE0470" w:rsidRDefault="00152E42" w:rsidP="001D2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ФОЛЬКСВАГЕН </w:t>
            </w:r>
            <w:proofErr w:type="spellStart"/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Tyaper</w:t>
            </w:r>
            <w:proofErr w:type="spellEnd"/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2 467 337,18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EE275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E315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992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6210E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</w:t>
            </w:r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Ширяева</w:t>
            </w:r>
            <w:r w:rsidR="005D164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E0470">
              <w:rPr>
                <w:rFonts w:ascii="Times New Roman" w:hAnsi="Times New Roman" w:cs="Times New Roman"/>
                <w:sz w:val="20"/>
              </w:rPr>
              <w:t>Н</w:t>
            </w:r>
            <w:r w:rsidR="005D1641">
              <w:rPr>
                <w:rFonts w:ascii="Times New Roman" w:hAnsi="Times New Roman" w:cs="Times New Roman"/>
                <w:sz w:val="20"/>
              </w:rPr>
              <w:t>.С.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EE275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E315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72,9</w:t>
            </w:r>
          </w:p>
        </w:tc>
        <w:tc>
          <w:tcPr>
            <w:tcW w:w="992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560 613,21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EE275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152E42" w:rsidRPr="00FE0470" w:rsidRDefault="00152E42" w:rsidP="00EE275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40,4</w:t>
            </w: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72,9</w:t>
            </w:r>
          </w:p>
        </w:tc>
        <w:tc>
          <w:tcPr>
            <w:tcW w:w="992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E315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0470">
              <w:rPr>
                <w:rFonts w:ascii="Times New Roman" w:hAnsi="Times New Roman" w:cs="Times New Roman"/>
                <w:sz w:val="20"/>
                <w:lang w:val="en-US"/>
              </w:rPr>
              <w:t>PEHO DUSTER</w:t>
            </w: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1 102 166,31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EE275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72,9</w:t>
            </w:r>
          </w:p>
        </w:tc>
        <w:tc>
          <w:tcPr>
            <w:tcW w:w="992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Шилова</w:t>
            </w:r>
            <w:r w:rsidR="005D1641">
              <w:rPr>
                <w:rFonts w:ascii="Times New Roman" w:hAnsi="Times New Roman" w:cs="Times New Roman"/>
                <w:sz w:val="20"/>
              </w:rPr>
              <w:t xml:space="preserve"> А.А.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EE275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87,5</w:t>
            </w:r>
          </w:p>
        </w:tc>
        <w:tc>
          <w:tcPr>
            <w:tcW w:w="992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457 250,21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Шток А</w:t>
            </w:r>
            <w:r w:rsidR="005D1641">
              <w:rPr>
                <w:rFonts w:ascii="Times New Roman" w:hAnsi="Times New Roman" w:cs="Times New Roman"/>
                <w:sz w:val="20"/>
              </w:rPr>
              <w:t>.Р.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 xml:space="preserve">Помощник </w:t>
            </w: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судьи</w:t>
            </w:r>
          </w:p>
        </w:tc>
        <w:tc>
          <w:tcPr>
            <w:tcW w:w="1134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 xml:space="preserve">земельный </w:t>
            </w: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152E42" w:rsidRPr="00FE0470" w:rsidRDefault="00152E42" w:rsidP="00EE275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индивиду</w:t>
            </w: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альная</w:t>
            </w:r>
          </w:p>
          <w:p w:rsidR="00152E42" w:rsidRPr="00FE0470" w:rsidRDefault="00152E42" w:rsidP="00EE275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598,0</w:t>
            </w: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48,6</w:t>
            </w:r>
          </w:p>
        </w:tc>
        <w:tc>
          <w:tcPr>
            <w:tcW w:w="992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506 263,72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lastRenderedPageBreak/>
              <w:t>64</w:t>
            </w:r>
          </w:p>
        </w:tc>
        <w:tc>
          <w:tcPr>
            <w:tcW w:w="1474" w:type="dxa"/>
            <w:vAlign w:val="bottom"/>
          </w:tcPr>
          <w:p w:rsidR="00152E42" w:rsidRPr="00FE0470" w:rsidRDefault="00152E42" w:rsidP="005D1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E0470">
              <w:rPr>
                <w:rFonts w:ascii="Times New Roman" w:hAnsi="Times New Roman" w:cs="Times New Roman"/>
                <w:sz w:val="20"/>
              </w:rPr>
              <w:t>Яснева</w:t>
            </w:r>
            <w:proofErr w:type="spellEnd"/>
            <w:r w:rsidRPr="00FE0470">
              <w:rPr>
                <w:rFonts w:ascii="Times New Roman" w:hAnsi="Times New Roman" w:cs="Times New Roman"/>
                <w:sz w:val="20"/>
              </w:rPr>
              <w:t xml:space="preserve"> Н</w:t>
            </w:r>
            <w:r w:rsidR="005D1641">
              <w:rPr>
                <w:rFonts w:ascii="Times New Roman" w:hAnsi="Times New Roman" w:cs="Times New Roman"/>
                <w:sz w:val="20"/>
              </w:rPr>
              <w:t>.Е.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134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52E42" w:rsidRPr="00FE0470" w:rsidRDefault="00152E42" w:rsidP="00EE275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46,1</w:t>
            </w:r>
          </w:p>
        </w:tc>
        <w:tc>
          <w:tcPr>
            <w:tcW w:w="992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623 155,07</w:t>
            </w: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470" w:rsidRPr="00FE0470" w:rsidTr="008C1B79">
        <w:trPr>
          <w:trHeight w:val="293"/>
        </w:trPr>
        <w:tc>
          <w:tcPr>
            <w:tcW w:w="454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Align w:val="bottom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152E42" w:rsidRPr="00FE0470" w:rsidRDefault="00152E42" w:rsidP="005560E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EE275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52E42" w:rsidRPr="00FE0470" w:rsidRDefault="00152E42" w:rsidP="00580E7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46,1</w:t>
            </w:r>
          </w:p>
        </w:tc>
        <w:tc>
          <w:tcPr>
            <w:tcW w:w="992" w:type="dxa"/>
          </w:tcPr>
          <w:p w:rsidR="00152E42" w:rsidRPr="00FE0470" w:rsidRDefault="00152E42" w:rsidP="00E172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E04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152E42" w:rsidRPr="00FE0470" w:rsidRDefault="00152E42" w:rsidP="006A3E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152E42" w:rsidRPr="00FE0470" w:rsidRDefault="00152E42" w:rsidP="00293E5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93E54" w:rsidRPr="00FE0470" w:rsidRDefault="00293E54" w:rsidP="00293E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348B" w:rsidRPr="00FE0470" w:rsidRDefault="009C348B" w:rsidP="00293E54">
      <w:pPr>
        <w:jc w:val="both"/>
        <w:rPr>
          <w:rFonts w:ascii="Times New Roman" w:hAnsi="Times New Roman" w:cs="Times New Roman"/>
        </w:rPr>
      </w:pPr>
    </w:p>
    <w:sectPr w:rsidR="009C348B" w:rsidRPr="00FE0470" w:rsidSect="00FE047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E284F"/>
    <w:multiLevelType w:val="hybridMultilevel"/>
    <w:tmpl w:val="2E7EE232"/>
    <w:lvl w:ilvl="0" w:tplc="EFA2E102">
      <w:start w:val="1"/>
      <w:numFmt w:val="decimal"/>
      <w:lvlText w:val="%1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5E"/>
    <w:rsid w:val="00014365"/>
    <w:rsid w:val="00046B1D"/>
    <w:rsid w:val="000A66CD"/>
    <w:rsid w:val="000C4370"/>
    <w:rsid w:val="00151B06"/>
    <w:rsid w:val="00152E42"/>
    <w:rsid w:val="00164C05"/>
    <w:rsid w:val="00166163"/>
    <w:rsid w:val="00183CAB"/>
    <w:rsid w:val="001A014B"/>
    <w:rsid w:val="001A12FE"/>
    <w:rsid w:val="001A2197"/>
    <w:rsid w:val="001C0AEA"/>
    <w:rsid w:val="001D252C"/>
    <w:rsid w:val="001F54A1"/>
    <w:rsid w:val="00223935"/>
    <w:rsid w:val="00254B74"/>
    <w:rsid w:val="002577DD"/>
    <w:rsid w:val="00260901"/>
    <w:rsid w:val="00266BA9"/>
    <w:rsid w:val="0027398C"/>
    <w:rsid w:val="00285386"/>
    <w:rsid w:val="00292CE2"/>
    <w:rsid w:val="00293E54"/>
    <w:rsid w:val="002A4709"/>
    <w:rsid w:val="002E0997"/>
    <w:rsid w:val="002F285A"/>
    <w:rsid w:val="003A5EF1"/>
    <w:rsid w:val="003B2A6C"/>
    <w:rsid w:val="003E1EA5"/>
    <w:rsid w:val="003F347A"/>
    <w:rsid w:val="00431CB3"/>
    <w:rsid w:val="00467F7A"/>
    <w:rsid w:val="00493C80"/>
    <w:rsid w:val="004976AF"/>
    <w:rsid w:val="004D1FD1"/>
    <w:rsid w:val="004E0391"/>
    <w:rsid w:val="004F492B"/>
    <w:rsid w:val="005004BF"/>
    <w:rsid w:val="00506B6E"/>
    <w:rsid w:val="00544A97"/>
    <w:rsid w:val="005535EF"/>
    <w:rsid w:val="00555233"/>
    <w:rsid w:val="005560EA"/>
    <w:rsid w:val="00561C67"/>
    <w:rsid w:val="00571EFC"/>
    <w:rsid w:val="0057662C"/>
    <w:rsid w:val="00577D13"/>
    <w:rsid w:val="00580E7E"/>
    <w:rsid w:val="00591824"/>
    <w:rsid w:val="005A566E"/>
    <w:rsid w:val="005A57F1"/>
    <w:rsid w:val="005D1641"/>
    <w:rsid w:val="005D1A4F"/>
    <w:rsid w:val="005F3DA3"/>
    <w:rsid w:val="005F72D1"/>
    <w:rsid w:val="00616D4E"/>
    <w:rsid w:val="006210E8"/>
    <w:rsid w:val="00643EC9"/>
    <w:rsid w:val="00654D03"/>
    <w:rsid w:val="006A3E20"/>
    <w:rsid w:val="006B1F62"/>
    <w:rsid w:val="006D6BAD"/>
    <w:rsid w:val="006F73E8"/>
    <w:rsid w:val="00703D0E"/>
    <w:rsid w:val="00704014"/>
    <w:rsid w:val="00736B63"/>
    <w:rsid w:val="00772A99"/>
    <w:rsid w:val="00775E11"/>
    <w:rsid w:val="007838D3"/>
    <w:rsid w:val="00790459"/>
    <w:rsid w:val="008048E9"/>
    <w:rsid w:val="00810492"/>
    <w:rsid w:val="008104E3"/>
    <w:rsid w:val="0082548E"/>
    <w:rsid w:val="00843EA0"/>
    <w:rsid w:val="00853186"/>
    <w:rsid w:val="00856148"/>
    <w:rsid w:val="00865BEF"/>
    <w:rsid w:val="008826D7"/>
    <w:rsid w:val="008B6310"/>
    <w:rsid w:val="008C1B79"/>
    <w:rsid w:val="008D0B4A"/>
    <w:rsid w:val="008D28FF"/>
    <w:rsid w:val="008E5EFD"/>
    <w:rsid w:val="009123A0"/>
    <w:rsid w:val="00937D92"/>
    <w:rsid w:val="0094100D"/>
    <w:rsid w:val="00987A78"/>
    <w:rsid w:val="009C348B"/>
    <w:rsid w:val="00A00794"/>
    <w:rsid w:val="00A109DE"/>
    <w:rsid w:val="00A3270E"/>
    <w:rsid w:val="00A41B47"/>
    <w:rsid w:val="00A44523"/>
    <w:rsid w:val="00B016DD"/>
    <w:rsid w:val="00B02F29"/>
    <w:rsid w:val="00B06832"/>
    <w:rsid w:val="00B613C7"/>
    <w:rsid w:val="00BA1B56"/>
    <w:rsid w:val="00C03D5D"/>
    <w:rsid w:val="00C131B3"/>
    <w:rsid w:val="00C44B90"/>
    <w:rsid w:val="00C8623F"/>
    <w:rsid w:val="00CA68FB"/>
    <w:rsid w:val="00CB296F"/>
    <w:rsid w:val="00CD3DD7"/>
    <w:rsid w:val="00CF755E"/>
    <w:rsid w:val="00D103E4"/>
    <w:rsid w:val="00D465AD"/>
    <w:rsid w:val="00D55090"/>
    <w:rsid w:val="00E04B1A"/>
    <w:rsid w:val="00E1727D"/>
    <w:rsid w:val="00E31533"/>
    <w:rsid w:val="00E33E76"/>
    <w:rsid w:val="00EC5C50"/>
    <w:rsid w:val="00EE275D"/>
    <w:rsid w:val="00F11415"/>
    <w:rsid w:val="00F1504F"/>
    <w:rsid w:val="00F36F9F"/>
    <w:rsid w:val="00F44EB0"/>
    <w:rsid w:val="00F47ABC"/>
    <w:rsid w:val="00F514FB"/>
    <w:rsid w:val="00F64FD6"/>
    <w:rsid w:val="00F8635E"/>
    <w:rsid w:val="00FA69B9"/>
    <w:rsid w:val="00FB14F9"/>
    <w:rsid w:val="00FC2DB0"/>
    <w:rsid w:val="00FC6959"/>
    <w:rsid w:val="00FE0470"/>
    <w:rsid w:val="00FE52F8"/>
    <w:rsid w:val="00FF0D6F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0794"/>
    <w:rPr>
      <w:color w:val="0000FF"/>
      <w:u w:val="single"/>
    </w:rPr>
  </w:style>
  <w:style w:type="paragraph" w:customStyle="1" w:styleId="ConsPlusNormal">
    <w:name w:val="ConsPlusNormal"/>
    <w:rsid w:val="00293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0794"/>
    <w:rPr>
      <w:color w:val="0000FF"/>
      <w:u w:val="single"/>
    </w:rPr>
  </w:style>
  <w:style w:type="paragraph" w:customStyle="1" w:styleId="ConsPlusNormal">
    <w:name w:val="ConsPlusNormal"/>
    <w:rsid w:val="00293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7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25</Pages>
  <Words>3126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20909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Lobanova</dc:creator>
  <cp:lastModifiedBy>Круглов Р.А.</cp:lastModifiedBy>
  <cp:revision>4</cp:revision>
  <cp:lastPrinted>2021-05-14T06:22:00Z</cp:lastPrinted>
  <dcterms:created xsi:type="dcterms:W3CDTF">2021-05-14T06:55:00Z</dcterms:created>
  <dcterms:modified xsi:type="dcterms:W3CDTF">2021-05-14T09:09:00Z</dcterms:modified>
</cp:coreProperties>
</file>