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21" w:rsidRDefault="00DD4D21" w:rsidP="004148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59EC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председателя суда, </w:t>
      </w:r>
    </w:p>
    <w:p w:rsidR="00DD4D21" w:rsidRDefault="00DD4D21" w:rsidP="004148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59EC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я</w:t>
      </w:r>
      <w:r w:rsidRPr="002259EC">
        <w:rPr>
          <w:rFonts w:ascii="Times New Roman" w:hAnsi="Times New Roman"/>
          <w:sz w:val="24"/>
          <w:szCs w:val="24"/>
        </w:rPr>
        <w:t xml:space="preserve"> председателя суда и судей Верховного Суда Республики Дагестан </w:t>
      </w:r>
    </w:p>
    <w:p w:rsidR="00DD4D21" w:rsidRDefault="00DD4D21" w:rsidP="004148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59EC">
        <w:rPr>
          <w:rFonts w:ascii="Times New Roman" w:hAnsi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2259EC">
          <w:rPr>
            <w:rFonts w:ascii="Times New Roman" w:hAnsi="Times New Roman"/>
            <w:sz w:val="24"/>
            <w:szCs w:val="24"/>
          </w:rPr>
          <w:t>2020 г</w:t>
        </w:r>
      </w:smartTag>
      <w:r w:rsidRPr="002259EC"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2259EC">
          <w:rPr>
            <w:rFonts w:ascii="Times New Roman" w:hAnsi="Times New Roman"/>
            <w:sz w:val="24"/>
            <w:szCs w:val="24"/>
          </w:rPr>
          <w:t>2020 г</w:t>
        </w:r>
      </w:smartTag>
      <w:r w:rsidRPr="002259EC">
        <w:rPr>
          <w:rFonts w:ascii="Times New Roman" w:hAnsi="Times New Roman"/>
          <w:sz w:val="24"/>
          <w:szCs w:val="24"/>
        </w:rPr>
        <w:t>.</w:t>
      </w:r>
    </w:p>
    <w:p w:rsidR="00DD4D21" w:rsidRDefault="00DD4D21" w:rsidP="004148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D21" w:rsidRPr="002259EC" w:rsidRDefault="00DD4D21" w:rsidP="004148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1806"/>
        <w:gridCol w:w="1276"/>
        <w:gridCol w:w="1276"/>
        <w:gridCol w:w="1222"/>
        <w:gridCol w:w="1080"/>
        <w:gridCol w:w="1080"/>
        <w:gridCol w:w="1260"/>
        <w:gridCol w:w="1080"/>
        <w:gridCol w:w="1080"/>
        <w:gridCol w:w="1440"/>
        <w:gridCol w:w="1440"/>
        <w:gridCol w:w="1260"/>
      </w:tblGrid>
      <w:tr w:rsidR="00DD4D21" w:rsidRPr="0028280A" w:rsidTr="00A7447F">
        <w:trPr>
          <w:trHeight w:val="1477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4D21" w:rsidRPr="00EA1EF8" w:rsidRDefault="00DD4D21" w:rsidP="00B91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инициалы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лица, чьи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находящиеся в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Транспор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ные средства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ванный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годовой </w:t>
            </w:r>
          </w:p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доход </w:t>
            </w:r>
          </w:p>
          <w:p w:rsidR="00DD4D21" w:rsidRPr="00EA1EF8" w:rsidRDefault="00D8482D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7" w:history="1">
              <w:r w:rsidR="00DD4D21" w:rsidRPr="00EA1EF8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D21" w:rsidRPr="00EA1EF8" w:rsidRDefault="00DD4D21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Сведения об исто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никах п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лучения средств, за счет кот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рых с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вершена сделка </w:t>
            </w:r>
          </w:p>
          <w:p w:rsidR="00DD4D21" w:rsidRPr="00EA1EF8" w:rsidRDefault="00D8482D" w:rsidP="004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DD4D21" w:rsidRPr="00EA1EF8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тенного имущ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ства, и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DD4D21" w:rsidRPr="00EA1EF8">
              <w:rPr>
                <w:rFonts w:ascii="Times New Roman" w:hAnsi="Times New Roman"/>
                <w:b/>
                <w:sz w:val="20"/>
                <w:szCs w:val="20"/>
              </w:rPr>
              <w:t>точники)</w:t>
            </w:r>
          </w:p>
        </w:tc>
      </w:tr>
      <w:tr w:rsidR="00DD4D21" w:rsidRPr="0028280A" w:rsidTr="00A7447F">
        <w:trPr>
          <w:cantSplit/>
          <w:trHeight w:val="145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DD4D21" w:rsidRPr="00EA1EF8" w:rsidRDefault="00DD4D21" w:rsidP="0068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EF8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DA2B50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Суворов С.А.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Председа-тель суда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(машино-место)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(1/29)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1586,0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247,2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100,2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1137,9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3 874 910,10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DA2B50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100,2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247,2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1586,0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9 600,00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3E6C4F"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Ермакова О.А.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Заместитель председате-ля суда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4F">
              <w:rPr>
                <w:rFonts w:ascii="Times New Roman" w:hAnsi="Times New Roman"/>
                <w:sz w:val="20"/>
                <w:szCs w:val="20"/>
              </w:rPr>
              <w:t>608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3 442 998,79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3E6C4F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Антонова Г.М.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1 890 221,21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Асхабов А.А.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797,2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298,0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3 361 583,30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Ашуров А.И.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2 616 437,34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долевая, (1/2)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Кашкай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199 947,08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Гимбатов А.Р.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Шкода Ети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3 760 073,35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135 107,48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(1/3)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</w:t>
            </w: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(1/3)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Ибрагимов И.М.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82,4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540,0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Тойота Лэнд Крузер 150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3 186 428,89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82,4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540,0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240 606,00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Исрафилов З.Э.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479,8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112,9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2 997 714,00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Колуб А.А.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(1/6)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2 571 375,61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(1/6)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(1/3)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213 499,16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(1/2)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Магомедов М.Р.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915 427,38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327 747,73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Магомедов М.А.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648,0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598,0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2 233 403,19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648,0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648,0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598,0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rPr>
          <w:trHeight w:val="479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Минтемирова З.А.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2 944 928,93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Мустафаева З.К.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2 374 520,24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Омаров Д.М.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Тойота Лэнд Крузер 200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2 123 129,40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597 638,70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A1EF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lastRenderedPageBreak/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104,0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Пономаренко Д.В.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75,0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2 870 300,53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(1/4)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(1/4)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о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левая, (1/4)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1857,0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105,8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459 200,90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Хавчаев Х.А.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у</w:t>
            </w:r>
            <w:r w:rsidRPr="00EA1EF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3 051 393,59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220,0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378 001,00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013DC5">
        <w:tc>
          <w:tcPr>
            <w:tcW w:w="463" w:type="dxa"/>
            <w:vMerge/>
            <w:tcBorders>
              <w:lef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21" w:rsidRPr="0028280A" w:rsidTr="00D8482D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D4D21" w:rsidRPr="00A7447F" w:rsidRDefault="00DD4D21" w:rsidP="002828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47F">
              <w:rPr>
                <w:rFonts w:ascii="Times New Roman" w:hAnsi="Times New Roman"/>
                <w:i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DD4D21" w:rsidRPr="00EA1EF8" w:rsidRDefault="00DD4D21" w:rsidP="00282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21" w:rsidRDefault="00DD4D21" w:rsidP="00944353">
      <w:pPr>
        <w:rPr>
          <w:sz w:val="20"/>
          <w:szCs w:val="20"/>
        </w:rPr>
      </w:pPr>
    </w:p>
    <w:p w:rsidR="00DD4D21" w:rsidRPr="00AA1199" w:rsidRDefault="00DD4D21" w:rsidP="00D0133F">
      <w:pPr>
        <w:spacing w:after="0"/>
        <w:rPr>
          <w:rFonts w:ascii="Times New Roman" w:hAnsi="Times New Roman"/>
          <w:sz w:val="20"/>
          <w:szCs w:val="20"/>
        </w:rPr>
      </w:pPr>
    </w:p>
    <w:sectPr w:rsidR="00DD4D21" w:rsidRPr="00AA1199" w:rsidSect="0078327C">
      <w:headerReference w:type="even" r:id="rId9"/>
      <w:headerReference w:type="default" r:id="rId10"/>
      <w:pgSz w:w="16838" w:h="11906" w:orient="landscape"/>
      <w:pgMar w:top="125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21" w:rsidRDefault="00DD4D21">
      <w:r>
        <w:separator/>
      </w:r>
    </w:p>
  </w:endnote>
  <w:endnote w:type="continuationSeparator" w:id="0">
    <w:p w:rsidR="00DD4D21" w:rsidRDefault="00DD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21" w:rsidRDefault="00DD4D21">
      <w:r>
        <w:separator/>
      </w:r>
    </w:p>
  </w:footnote>
  <w:footnote w:type="continuationSeparator" w:id="0">
    <w:p w:rsidR="00DD4D21" w:rsidRDefault="00DD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21" w:rsidRDefault="00DD4D21" w:rsidP="008544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4D21" w:rsidRDefault="00DD4D21" w:rsidP="0078327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21" w:rsidRDefault="00DD4D21" w:rsidP="008544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482D">
      <w:rPr>
        <w:rStyle w:val="a6"/>
        <w:noProof/>
      </w:rPr>
      <w:t>4</w:t>
    </w:r>
    <w:r>
      <w:rPr>
        <w:rStyle w:val="a6"/>
      </w:rPr>
      <w:fldChar w:fldCharType="end"/>
    </w:r>
  </w:p>
  <w:p w:rsidR="00DD4D21" w:rsidRDefault="00DD4D21" w:rsidP="0078327C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778"/>
    <w:rsid w:val="00000BA0"/>
    <w:rsid w:val="00001CDC"/>
    <w:rsid w:val="00003B9C"/>
    <w:rsid w:val="00004A53"/>
    <w:rsid w:val="000078CD"/>
    <w:rsid w:val="00010617"/>
    <w:rsid w:val="00013DC5"/>
    <w:rsid w:val="00053061"/>
    <w:rsid w:val="00072147"/>
    <w:rsid w:val="00075AC0"/>
    <w:rsid w:val="00086A29"/>
    <w:rsid w:val="00096F16"/>
    <w:rsid w:val="00097D2B"/>
    <w:rsid w:val="000A60E0"/>
    <w:rsid w:val="000B27AD"/>
    <w:rsid w:val="000B4A7F"/>
    <w:rsid w:val="000C5D69"/>
    <w:rsid w:val="000D780D"/>
    <w:rsid w:val="000E6B45"/>
    <w:rsid w:val="00126141"/>
    <w:rsid w:val="00134778"/>
    <w:rsid w:val="00134C18"/>
    <w:rsid w:val="001415A3"/>
    <w:rsid w:val="00160762"/>
    <w:rsid w:val="00172EBE"/>
    <w:rsid w:val="00177323"/>
    <w:rsid w:val="00177F00"/>
    <w:rsid w:val="001871D7"/>
    <w:rsid w:val="00196973"/>
    <w:rsid w:val="001A3B56"/>
    <w:rsid w:val="001A3D4E"/>
    <w:rsid w:val="001A4A92"/>
    <w:rsid w:val="001C25B1"/>
    <w:rsid w:val="001E3F28"/>
    <w:rsid w:val="001E72D3"/>
    <w:rsid w:val="001E7B08"/>
    <w:rsid w:val="001F3BC4"/>
    <w:rsid w:val="00207BDB"/>
    <w:rsid w:val="00210B32"/>
    <w:rsid w:val="00213C14"/>
    <w:rsid w:val="002151EB"/>
    <w:rsid w:val="0022151C"/>
    <w:rsid w:val="0022486B"/>
    <w:rsid w:val="002259EC"/>
    <w:rsid w:val="00237F8C"/>
    <w:rsid w:val="0027639E"/>
    <w:rsid w:val="0028280A"/>
    <w:rsid w:val="002842AB"/>
    <w:rsid w:val="00284B6B"/>
    <w:rsid w:val="002851F7"/>
    <w:rsid w:val="002A02FD"/>
    <w:rsid w:val="002A0C10"/>
    <w:rsid w:val="002A2A6E"/>
    <w:rsid w:val="002A34A9"/>
    <w:rsid w:val="002A7642"/>
    <w:rsid w:val="002B48C4"/>
    <w:rsid w:val="002D717D"/>
    <w:rsid w:val="002E28BA"/>
    <w:rsid w:val="00304B5E"/>
    <w:rsid w:val="00306687"/>
    <w:rsid w:val="0031363E"/>
    <w:rsid w:val="00320B76"/>
    <w:rsid w:val="00323C44"/>
    <w:rsid w:val="0032486F"/>
    <w:rsid w:val="0033166F"/>
    <w:rsid w:val="003431FF"/>
    <w:rsid w:val="003512E5"/>
    <w:rsid w:val="00362F6A"/>
    <w:rsid w:val="0037032D"/>
    <w:rsid w:val="003763D8"/>
    <w:rsid w:val="00397D82"/>
    <w:rsid w:val="003B1A96"/>
    <w:rsid w:val="003C028F"/>
    <w:rsid w:val="003C1760"/>
    <w:rsid w:val="003D1E6B"/>
    <w:rsid w:val="003D3D47"/>
    <w:rsid w:val="003E6C4F"/>
    <w:rsid w:val="003E6D4E"/>
    <w:rsid w:val="00407550"/>
    <w:rsid w:val="00413B19"/>
    <w:rsid w:val="0041484F"/>
    <w:rsid w:val="00417637"/>
    <w:rsid w:val="00431171"/>
    <w:rsid w:val="00432580"/>
    <w:rsid w:val="0043515A"/>
    <w:rsid w:val="004358E8"/>
    <w:rsid w:val="00446244"/>
    <w:rsid w:val="00451D3D"/>
    <w:rsid w:val="004676DB"/>
    <w:rsid w:val="00471ABF"/>
    <w:rsid w:val="00472B94"/>
    <w:rsid w:val="00480F81"/>
    <w:rsid w:val="00481F53"/>
    <w:rsid w:val="004908C5"/>
    <w:rsid w:val="004945B7"/>
    <w:rsid w:val="00494D6F"/>
    <w:rsid w:val="004C481F"/>
    <w:rsid w:val="004D270C"/>
    <w:rsid w:val="004E7AF5"/>
    <w:rsid w:val="004F5A29"/>
    <w:rsid w:val="0050055F"/>
    <w:rsid w:val="00506E9A"/>
    <w:rsid w:val="0053748E"/>
    <w:rsid w:val="005455E2"/>
    <w:rsid w:val="0056289B"/>
    <w:rsid w:val="00570775"/>
    <w:rsid w:val="00581966"/>
    <w:rsid w:val="00584C87"/>
    <w:rsid w:val="005851EA"/>
    <w:rsid w:val="005975C5"/>
    <w:rsid w:val="005A593B"/>
    <w:rsid w:val="005B0638"/>
    <w:rsid w:val="005B370E"/>
    <w:rsid w:val="005B3A35"/>
    <w:rsid w:val="005C3231"/>
    <w:rsid w:val="005C3542"/>
    <w:rsid w:val="005C368E"/>
    <w:rsid w:val="005D6DD8"/>
    <w:rsid w:val="005E77EA"/>
    <w:rsid w:val="00614F6D"/>
    <w:rsid w:val="006258CF"/>
    <w:rsid w:val="00634B5E"/>
    <w:rsid w:val="00644150"/>
    <w:rsid w:val="00644872"/>
    <w:rsid w:val="0065218C"/>
    <w:rsid w:val="006644AA"/>
    <w:rsid w:val="006818D0"/>
    <w:rsid w:val="00681E93"/>
    <w:rsid w:val="006A0AE2"/>
    <w:rsid w:val="006A4336"/>
    <w:rsid w:val="006A79E9"/>
    <w:rsid w:val="006C57AA"/>
    <w:rsid w:val="00706EEC"/>
    <w:rsid w:val="00714A70"/>
    <w:rsid w:val="00747622"/>
    <w:rsid w:val="00754401"/>
    <w:rsid w:val="00772797"/>
    <w:rsid w:val="0078327C"/>
    <w:rsid w:val="007844AB"/>
    <w:rsid w:val="007875D8"/>
    <w:rsid w:val="007A48D1"/>
    <w:rsid w:val="007B7835"/>
    <w:rsid w:val="007C1589"/>
    <w:rsid w:val="007C239E"/>
    <w:rsid w:val="007D0B8C"/>
    <w:rsid w:val="007D28DE"/>
    <w:rsid w:val="007F2459"/>
    <w:rsid w:val="007F2A43"/>
    <w:rsid w:val="007F4CD4"/>
    <w:rsid w:val="00815018"/>
    <w:rsid w:val="00823FEF"/>
    <w:rsid w:val="008269AA"/>
    <w:rsid w:val="008544F6"/>
    <w:rsid w:val="008635DA"/>
    <w:rsid w:val="00865E0F"/>
    <w:rsid w:val="008735ED"/>
    <w:rsid w:val="00891DDF"/>
    <w:rsid w:val="008F115D"/>
    <w:rsid w:val="00901E5A"/>
    <w:rsid w:val="00920A4C"/>
    <w:rsid w:val="00944353"/>
    <w:rsid w:val="00947D3F"/>
    <w:rsid w:val="009547EB"/>
    <w:rsid w:val="00954B8B"/>
    <w:rsid w:val="00994AFB"/>
    <w:rsid w:val="009A6A1E"/>
    <w:rsid w:val="009B291F"/>
    <w:rsid w:val="009D1E64"/>
    <w:rsid w:val="009E5C5D"/>
    <w:rsid w:val="00A10275"/>
    <w:rsid w:val="00A128D3"/>
    <w:rsid w:val="00A12CC3"/>
    <w:rsid w:val="00A17328"/>
    <w:rsid w:val="00A30A5C"/>
    <w:rsid w:val="00A30E59"/>
    <w:rsid w:val="00A36EB2"/>
    <w:rsid w:val="00A70736"/>
    <w:rsid w:val="00A7447F"/>
    <w:rsid w:val="00A826B5"/>
    <w:rsid w:val="00A9138F"/>
    <w:rsid w:val="00AA1199"/>
    <w:rsid w:val="00AA6E18"/>
    <w:rsid w:val="00AC649C"/>
    <w:rsid w:val="00AE1B20"/>
    <w:rsid w:val="00AF11C2"/>
    <w:rsid w:val="00B04F09"/>
    <w:rsid w:val="00B06208"/>
    <w:rsid w:val="00B2081C"/>
    <w:rsid w:val="00B26C32"/>
    <w:rsid w:val="00B3096F"/>
    <w:rsid w:val="00B519C2"/>
    <w:rsid w:val="00B63C13"/>
    <w:rsid w:val="00B81D04"/>
    <w:rsid w:val="00B8794A"/>
    <w:rsid w:val="00B91B52"/>
    <w:rsid w:val="00B92733"/>
    <w:rsid w:val="00BA358F"/>
    <w:rsid w:val="00BB1246"/>
    <w:rsid w:val="00BB797B"/>
    <w:rsid w:val="00BC286A"/>
    <w:rsid w:val="00BC6D1F"/>
    <w:rsid w:val="00BD679A"/>
    <w:rsid w:val="00BF1BF8"/>
    <w:rsid w:val="00BF34D1"/>
    <w:rsid w:val="00C11CD7"/>
    <w:rsid w:val="00C46961"/>
    <w:rsid w:val="00C55D65"/>
    <w:rsid w:val="00C663DA"/>
    <w:rsid w:val="00C73966"/>
    <w:rsid w:val="00C815F2"/>
    <w:rsid w:val="00CB0FC4"/>
    <w:rsid w:val="00CB324C"/>
    <w:rsid w:val="00CD319A"/>
    <w:rsid w:val="00CD4391"/>
    <w:rsid w:val="00CE51DF"/>
    <w:rsid w:val="00CE6FC8"/>
    <w:rsid w:val="00CF1486"/>
    <w:rsid w:val="00D0133F"/>
    <w:rsid w:val="00D149F7"/>
    <w:rsid w:val="00D20566"/>
    <w:rsid w:val="00D26455"/>
    <w:rsid w:val="00D2696D"/>
    <w:rsid w:val="00D42043"/>
    <w:rsid w:val="00D53FD6"/>
    <w:rsid w:val="00D54AD8"/>
    <w:rsid w:val="00D64F3E"/>
    <w:rsid w:val="00D6767D"/>
    <w:rsid w:val="00D67A92"/>
    <w:rsid w:val="00D8482D"/>
    <w:rsid w:val="00D962F4"/>
    <w:rsid w:val="00DA0A85"/>
    <w:rsid w:val="00DA2B50"/>
    <w:rsid w:val="00DA2D22"/>
    <w:rsid w:val="00DC0768"/>
    <w:rsid w:val="00DD4D21"/>
    <w:rsid w:val="00DE0810"/>
    <w:rsid w:val="00DE16BB"/>
    <w:rsid w:val="00DE55C2"/>
    <w:rsid w:val="00DF275F"/>
    <w:rsid w:val="00DF5142"/>
    <w:rsid w:val="00E01C70"/>
    <w:rsid w:val="00E62D27"/>
    <w:rsid w:val="00E75942"/>
    <w:rsid w:val="00E76D50"/>
    <w:rsid w:val="00E82B9E"/>
    <w:rsid w:val="00E935BE"/>
    <w:rsid w:val="00E96ECF"/>
    <w:rsid w:val="00EA1EF8"/>
    <w:rsid w:val="00EA25DF"/>
    <w:rsid w:val="00EC5671"/>
    <w:rsid w:val="00EF66FE"/>
    <w:rsid w:val="00F12ABF"/>
    <w:rsid w:val="00F132A6"/>
    <w:rsid w:val="00F2107F"/>
    <w:rsid w:val="00F24A0A"/>
    <w:rsid w:val="00F264C8"/>
    <w:rsid w:val="00F26A0A"/>
    <w:rsid w:val="00F27E2D"/>
    <w:rsid w:val="00F31818"/>
    <w:rsid w:val="00F40552"/>
    <w:rsid w:val="00F83972"/>
    <w:rsid w:val="00F85E8F"/>
    <w:rsid w:val="00FA0C03"/>
    <w:rsid w:val="00FB3A7E"/>
    <w:rsid w:val="00FB7F78"/>
    <w:rsid w:val="00FC24C3"/>
    <w:rsid w:val="00FC2607"/>
    <w:rsid w:val="00FD2D33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47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832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572A"/>
    <w:rPr>
      <w:lang w:eastAsia="en-US"/>
    </w:rPr>
  </w:style>
  <w:style w:type="character" w:styleId="a6">
    <w:name w:val="page number"/>
    <w:basedOn w:val="a0"/>
    <w:uiPriority w:val="99"/>
    <w:rsid w:val="007832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D66405795DB446DBDEAABA07D2D80440B6E61C410A19EF3DEA5622EAE0EEF68F7066297F1E0E147AE814E888BCD5AE416D6A529D8FF8BhBq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D5AAD26CA7AC5DA968554C09E1D987BA252ACEBA82FC4DA45B626C8EDBE3B669320FCF0D9B6405F0F1EED6B468A98CE7A3F11AB5F81ACT0qE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5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138</cp:revision>
  <cp:lastPrinted>2021-05-24T09:42:00Z</cp:lastPrinted>
  <dcterms:created xsi:type="dcterms:W3CDTF">2020-01-24T06:39:00Z</dcterms:created>
  <dcterms:modified xsi:type="dcterms:W3CDTF">2021-05-24T14:01:00Z</dcterms:modified>
</cp:coreProperties>
</file>