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47"/>
        <w:gridCol w:w="978"/>
        <w:gridCol w:w="1233"/>
        <w:gridCol w:w="1361"/>
        <w:gridCol w:w="698"/>
        <w:gridCol w:w="1193"/>
        <w:gridCol w:w="1071"/>
        <w:gridCol w:w="842"/>
        <w:gridCol w:w="1193"/>
        <w:gridCol w:w="1205"/>
        <w:gridCol w:w="1311"/>
        <w:gridCol w:w="1276"/>
        <w:gridCol w:w="1472"/>
      </w:tblGrid>
      <w:tr w:rsidR="005D1AFE" w:rsidRPr="00131A96" w:rsidTr="00EB4F56">
        <w:tc>
          <w:tcPr>
            <w:tcW w:w="534" w:type="dxa"/>
            <w:vMerge w:val="restart"/>
          </w:tcPr>
          <w:p w:rsidR="005D1AFE" w:rsidRPr="00533541" w:rsidRDefault="005D1AFE" w:rsidP="0053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5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D1AFE" w:rsidRPr="00533541" w:rsidRDefault="005D1AFE" w:rsidP="0053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335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3354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608" w:type="dxa"/>
            <w:gridSpan w:val="12"/>
          </w:tcPr>
          <w:p w:rsidR="00EB4F56" w:rsidRPr="00131A96" w:rsidRDefault="005D1AFE" w:rsidP="00533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 судей Третьего апелляционного суда общей юрисдикции, их супруг (супругов) и несовершеннолетних детей </w:t>
            </w:r>
          </w:p>
          <w:p w:rsidR="005D1AFE" w:rsidRPr="00131A96" w:rsidRDefault="005D1AFE" w:rsidP="00533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A96">
              <w:rPr>
                <w:rFonts w:ascii="Times New Roman" w:hAnsi="Times New Roman" w:cs="Times New Roman"/>
                <w:b/>
                <w:sz w:val="28"/>
                <w:szCs w:val="28"/>
              </w:rPr>
              <w:t>за период с 1 января 20</w:t>
            </w:r>
            <w:r w:rsidR="000F144D" w:rsidRPr="00131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года по 31 декабря 2020 </w:t>
            </w:r>
            <w:r w:rsidRPr="00131A96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1472" w:type="dxa"/>
            <w:vMerge w:val="restart"/>
          </w:tcPr>
          <w:p w:rsidR="005D1AFE" w:rsidRPr="00131A96" w:rsidRDefault="005D1AFE" w:rsidP="005335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о достоверности</w:t>
            </w:r>
            <w:r w:rsidR="000D7220"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полноте </w:t>
            </w: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сведений</w:t>
            </w:r>
          </w:p>
        </w:tc>
      </w:tr>
      <w:tr w:rsidR="005D1AFE" w:rsidRPr="00131A96" w:rsidTr="00EB4F56">
        <w:tc>
          <w:tcPr>
            <w:tcW w:w="534" w:type="dxa"/>
            <w:vMerge/>
          </w:tcPr>
          <w:p w:rsidR="005D1AFE" w:rsidRPr="00533541" w:rsidRDefault="005D1AFE" w:rsidP="0053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978" w:type="dxa"/>
            <w:vMerge w:val="restart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85" w:type="dxa"/>
            <w:gridSpan w:val="4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06" w:type="dxa"/>
            <w:gridSpan w:val="3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5" w:type="dxa"/>
            <w:vMerge w:val="restart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1" w:type="dxa"/>
            <w:vMerge w:val="restart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  <w:tc>
          <w:tcPr>
            <w:tcW w:w="1472" w:type="dxa"/>
            <w:vMerge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AFE" w:rsidRPr="00131A96" w:rsidTr="00443880">
        <w:tc>
          <w:tcPr>
            <w:tcW w:w="534" w:type="dxa"/>
            <w:vMerge/>
          </w:tcPr>
          <w:p w:rsidR="005D1AFE" w:rsidRPr="00533541" w:rsidRDefault="005D1AFE" w:rsidP="00533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5D1AFE" w:rsidRPr="00533541" w:rsidRDefault="005D1AFE" w:rsidP="00533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5D1AFE" w:rsidRPr="00533541" w:rsidRDefault="005D1AFE" w:rsidP="00533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61" w:type="dxa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98" w:type="dxa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93" w:type="dxa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1" w:type="dxa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42" w:type="dxa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93" w:type="dxa"/>
          </w:tcPr>
          <w:p w:rsidR="005D1AFE" w:rsidRPr="00EB4F56" w:rsidRDefault="005D1AFE" w:rsidP="00533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F56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05" w:type="dxa"/>
            <w:vMerge/>
          </w:tcPr>
          <w:p w:rsidR="005D1AFE" w:rsidRPr="00533541" w:rsidRDefault="005D1AFE" w:rsidP="00533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5D1AFE" w:rsidRPr="00533541" w:rsidRDefault="005D1AFE" w:rsidP="00533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1AFE" w:rsidRPr="00533541" w:rsidRDefault="005D1AFE" w:rsidP="00533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AFE" w:rsidRPr="00B50ED6" w:rsidTr="00443880">
        <w:tc>
          <w:tcPr>
            <w:tcW w:w="534" w:type="dxa"/>
          </w:tcPr>
          <w:p w:rsidR="005D1AFE" w:rsidRPr="00B50ED6" w:rsidRDefault="005D1AFE" w:rsidP="005335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Сутягин К.И.</w:t>
            </w:r>
          </w:p>
        </w:tc>
        <w:tc>
          <w:tcPr>
            <w:tcW w:w="97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123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632F1" w:rsidRDefault="005632F1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Приус</w:t>
            </w:r>
            <w:proofErr w:type="spellEnd"/>
            <w:r w:rsidRPr="00B50ED6">
              <w:rPr>
                <w:rFonts w:ascii="Times New Roman" w:hAnsi="Times New Roman" w:cs="Times New Roman"/>
                <w:sz w:val="18"/>
                <w:szCs w:val="18"/>
              </w:rPr>
              <w:t xml:space="preserve"> Альфа, 2012 г.</w:t>
            </w:r>
          </w:p>
        </w:tc>
        <w:tc>
          <w:tcPr>
            <w:tcW w:w="131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F144D" w:rsidRPr="00B50ED6">
              <w:rPr>
                <w:rFonts w:ascii="Times New Roman" w:hAnsi="Times New Roman" w:cs="Times New Roman"/>
                <w:sz w:val="18"/>
                <w:szCs w:val="18"/>
              </w:rPr>
              <w:t> 452 603,83</w:t>
            </w:r>
          </w:p>
        </w:tc>
        <w:tc>
          <w:tcPr>
            <w:tcW w:w="1276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AFE" w:rsidRPr="00B50ED6" w:rsidTr="00443880">
        <w:tc>
          <w:tcPr>
            <w:tcW w:w="534" w:type="dxa"/>
          </w:tcPr>
          <w:p w:rsidR="005D1AFE" w:rsidRPr="00B50ED6" w:rsidRDefault="005D1AFE" w:rsidP="0053354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5D1AFE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443880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F56" w:rsidRDefault="00EB4F5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880" w:rsidRPr="00B50ED6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5D1AFE" w:rsidRPr="00B50ED6" w:rsidRDefault="003360D7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970 521,26</w:t>
            </w:r>
          </w:p>
        </w:tc>
        <w:tc>
          <w:tcPr>
            <w:tcW w:w="1276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AFE" w:rsidRPr="00B50ED6" w:rsidTr="00443880">
        <w:tc>
          <w:tcPr>
            <w:tcW w:w="534" w:type="dxa"/>
          </w:tcPr>
          <w:p w:rsidR="005D1AFE" w:rsidRPr="00B50ED6" w:rsidRDefault="005D1AFE" w:rsidP="00533541">
            <w:pPr>
              <w:pStyle w:val="a4"/>
              <w:ind w:left="360" w:right="-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</w:tcPr>
          <w:p w:rsidR="005D1AFE" w:rsidRDefault="005D1AFE" w:rsidP="00443880">
            <w:pPr>
              <w:ind w:left="-14" w:right="-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43880" w:rsidRPr="00B50ED6" w:rsidRDefault="00443880" w:rsidP="00443880">
            <w:pPr>
              <w:ind w:left="-14" w:right="-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7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AFE" w:rsidRPr="00B50ED6" w:rsidTr="00443880">
        <w:tc>
          <w:tcPr>
            <w:tcW w:w="534" w:type="dxa"/>
          </w:tcPr>
          <w:p w:rsidR="005D1AFE" w:rsidRPr="00B50ED6" w:rsidRDefault="005D1AFE" w:rsidP="00533541">
            <w:pPr>
              <w:pStyle w:val="a4"/>
              <w:ind w:left="360" w:right="-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</w:tcPr>
          <w:p w:rsidR="005D1AFE" w:rsidRDefault="005D1AFE" w:rsidP="00443880">
            <w:pPr>
              <w:ind w:left="-14" w:right="-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43880" w:rsidRPr="00B50ED6" w:rsidRDefault="00443880" w:rsidP="00443880">
            <w:pPr>
              <w:ind w:left="-14" w:right="-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AFE" w:rsidRPr="00B50ED6" w:rsidTr="00443880">
        <w:tc>
          <w:tcPr>
            <w:tcW w:w="534" w:type="dxa"/>
          </w:tcPr>
          <w:p w:rsidR="005D1AFE" w:rsidRPr="00B50ED6" w:rsidRDefault="005D1AFE" w:rsidP="00533541">
            <w:pPr>
              <w:pStyle w:val="a4"/>
              <w:ind w:left="360" w:right="-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</w:tcPr>
          <w:p w:rsidR="005D1AFE" w:rsidRDefault="005D1AFE" w:rsidP="00443880">
            <w:pPr>
              <w:ind w:left="-14" w:right="-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43880" w:rsidRPr="00B50ED6" w:rsidRDefault="00443880" w:rsidP="00443880">
            <w:pPr>
              <w:ind w:left="-14" w:right="-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541" w:rsidRPr="00B50ED6" w:rsidTr="00443880">
        <w:tc>
          <w:tcPr>
            <w:tcW w:w="534" w:type="dxa"/>
          </w:tcPr>
          <w:p w:rsidR="002D1F66" w:rsidRPr="00B50ED6" w:rsidRDefault="002D1F66" w:rsidP="00533541">
            <w:pPr>
              <w:pStyle w:val="a4"/>
              <w:ind w:left="360" w:right="-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</w:tcPr>
          <w:p w:rsidR="002D1F66" w:rsidRDefault="002D1F66" w:rsidP="00443880">
            <w:pPr>
              <w:ind w:left="-14" w:right="-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EB4F56" w:rsidRDefault="00EB4F56" w:rsidP="00443880">
            <w:pPr>
              <w:ind w:left="-14" w:right="-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4F56" w:rsidRDefault="00EB4F56" w:rsidP="00443880">
            <w:pPr>
              <w:ind w:left="-14" w:right="-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3880" w:rsidRDefault="00443880" w:rsidP="00443880">
            <w:pPr>
              <w:ind w:left="-14" w:right="-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3880" w:rsidRDefault="00443880" w:rsidP="00443880">
            <w:pPr>
              <w:ind w:left="-14" w:right="-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3880" w:rsidRPr="00B50ED6" w:rsidRDefault="00443880" w:rsidP="00443880">
            <w:pPr>
              <w:ind w:left="-14" w:right="-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</w:tcPr>
          <w:p w:rsidR="002D1F66" w:rsidRPr="00B50ED6" w:rsidRDefault="002D1F6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2D1F66" w:rsidRPr="00B50ED6" w:rsidRDefault="002D1F6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2D1F66" w:rsidRPr="00B50ED6" w:rsidRDefault="002D1F6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2D1F66" w:rsidRPr="00B50ED6" w:rsidRDefault="002D1F6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2D1F66" w:rsidRPr="00B50ED6" w:rsidRDefault="002D1F6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2D1F66" w:rsidRPr="00B50ED6" w:rsidRDefault="002D1F6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2D1F66" w:rsidRPr="00B50ED6" w:rsidRDefault="002D1F6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1193" w:type="dxa"/>
          </w:tcPr>
          <w:p w:rsidR="002D1F66" w:rsidRPr="00B50ED6" w:rsidRDefault="002D1F6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2D1F66" w:rsidRPr="00B50ED6" w:rsidRDefault="002D1F6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2D1F66" w:rsidRPr="00B50ED6" w:rsidRDefault="002D1F6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1F66" w:rsidRPr="00B50ED6" w:rsidRDefault="002D1F66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2D1F66" w:rsidRPr="00B50ED6" w:rsidRDefault="002D1F66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AFE" w:rsidRPr="00B50ED6" w:rsidTr="00443880">
        <w:tc>
          <w:tcPr>
            <w:tcW w:w="534" w:type="dxa"/>
          </w:tcPr>
          <w:p w:rsidR="005D1AFE" w:rsidRPr="00B50ED6" w:rsidRDefault="005D1AFE" w:rsidP="005335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Фомин М.В.</w:t>
            </w:r>
          </w:p>
        </w:tc>
        <w:tc>
          <w:tcPr>
            <w:tcW w:w="978" w:type="dxa"/>
          </w:tcPr>
          <w:p w:rsidR="005D1AFE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суда</w:t>
            </w:r>
          </w:p>
          <w:p w:rsidR="00443880" w:rsidRPr="00B50ED6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5D1AFE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D4104" w:rsidRPr="00B50ED6" w:rsidRDefault="00FD4104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69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7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F144D" w:rsidRPr="00B50ED6">
              <w:rPr>
                <w:rFonts w:ascii="Times New Roman" w:hAnsi="Times New Roman" w:cs="Times New Roman"/>
                <w:sz w:val="18"/>
                <w:szCs w:val="18"/>
              </w:rPr>
              <w:t> 194 348,77</w:t>
            </w:r>
          </w:p>
        </w:tc>
        <w:tc>
          <w:tcPr>
            <w:tcW w:w="1276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AFE" w:rsidRPr="00B50ED6" w:rsidTr="00443880">
        <w:tc>
          <w:tcPr>
            <w:tcW w:w="534" w:type="dxa"/>
          </w:tcPr>
          <w:p w:rsidR="005D1AFE" w:rsidRPr="00B50ED6" w:rsidRDefault="005D1AFE" w:rsidP="0053354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5D1AFE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443880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880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880" w:rsidRPr="00B50ED6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5D1AFE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D4104" w:rsidRPr="00B50ED6" w:rsidRDefault="00FD4104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69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5D1AFE" w:rsidRPr="00B50ED6" w:rsidRDefault="000F144D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197 953,17</w:t>
            </w:r>
          </w:p>
        </w:tc>
        <w:tc>
          <w:tcPr>
            <w:tcW w:w="1276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AFE" w:rsidRPr="00B50ED6" w:rsidTr="00443880">
        <w:tc>
          <w:tcPr>
            <w:tcW w:w="534" w:type="dxa"/>
          </w:tcPr>
          <w:p w:rsidR="005D1AFE" w:rsidRPr="00B50ED6" w:rsidRDefault="005D1AFE" w:rsidP="0053354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5D1AFE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43880" w:rsidRPr="00B50ED6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AFE" w:rsidRPr="00B50ED6" w:rsidTr="00443880">
        <w:tc>
          <w:tcPr>
            <w:tcW w:w="534" w:type="dxa"/>
          </w:tcPr>
          <w:p w:rsidR="005D1AFE" w:rsidRPr="00B50ED6" w:rsidRDefault="005D1AFE" w:rsidP="005335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Демидчик</w:t>
            </w:r>
            <w:proofErr w:type="spellEnd"/>
            <w:r w:rsidRPr="00B50ED6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97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Председатель судебного состава</w:t>
            </w:r>
          </w:p>
        </w:tc>
        <w:tc>
          <w:tcPr>
            <w:tcW w:w="123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5D1AFE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4 508 154,79</w:t>
            </w:r>
          </w:p>
        </w:tc>
        <w:tc>
          <w:tcPr>
            <w:tcW w:w="1276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AFE" w:rsidRPr="00B50ED6" w:rsidTr="00443880">
        <w:tc>
          <w:tcPr>
            <w:tcW w:w="534" w:type="dxa"/>
          </w:tcPr>
          <w:p w:rsidR="005D1AFE" w:rsidRPr="00B50ED6" w:rsidRDefault="005D1AFE" w:rsidP="0053354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5D1AFE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D4104" w:rsidRDefault="00FD4104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104" w:rsidRPr="00B50ED6" w:rsidRDefault="00FD4104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AFE" w:rsidRPr="00B50ED6" w:rsidTr="00443880">
        <w:tc>
          <w:tcPr>
            <w:tcW w:w="534" w:type="dxa"/>
          </w:tcPr>
          <w:p w:rsidR="005D1AFE" w:rsidRPr="00B50ED6" w:rsidRDefault="005D1AFE" w:rsidP="005335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Капорина</w:t>
            </w:r>
            <w:proofErr w:type="spellEnd"/>
            <w:r w:rsidRPr="00B50ED6">
              <w:rPr>
                <w:rFonts w:ascii="Times New Roman" w:hAnsi="Times New Roman" w:cs="Times New Roman"/>
                <w:sz w:val="18"/>
                <w:szCs w:val="18"/>
              </w:rPr>
              <w:t xml:space="preserve"> Е.Е.</w:t>
            </w:r>
          </w:p>
        </w:tc>
        <w:tc>
          <w:tcPr>
            <w:tcW w:w="97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Председатель судебного состава</w:t>
            </w:r>
          </w:p>
        </w:tc>
        <w:tc>
          <w:tcPr>
            <w:tcW w:w="123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36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D1AFE" w:rsidRPr="00B50ED6" w:rsidRDefault="005D1AFE" w:rsidP="004438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71" w:type="dxa"/>
          </w:tcPr>
          <w:p w:rsidR="005D1AFE" w:rsidRPr="00B50ED6" w:rsidRDefault="001B3C5A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D1AFE" w:rsidRPr="00B50ED6" w:rsidRDefault="001B3C5A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93" w:type="dxa"/>
          </w:tcPr>
          <w:p w:rsidR="005D1AFE" w:rsidRPr="00B50ED6" w:rsidRDefault="001B3C5A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632F1" w:rsidRDefault="005632F1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Корола</w:t>
            </w:r>
            <w:proofErr w:type="spellEnd"/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, 2008 г.</w:t>
            </w:r>
          </w:p>
        </w:tc>
        <w:tc>
          <w:tcPr>
            <w:tcW w:w="1311" w:type="dxa"/>
          </w:tcPr>
          <w:p w:rsidR="005D1AFE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3 071 124,70</w:t>
            </w:r>
          </w:p>
        </w:tc>
        <w:tc>
          <w:tcPr>
            <w:tcW w:w="1276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4885" w:rsidRPr="00B50ED6" w:rsidTr="00443880">
        <w:tc>
          <w:tcPr>
            <w:tcW w:w="534" w:type="dxa"/>
          </w:tcPr>
          <w:p w:rsidR="00534885" w:rsidRPr="00B50ED6" w:rsidRDefault="00534885" w:rsidP="005632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534885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Сиротина Е.С.</w:t>
            </w:r>
          </w:p>
          <w:p w:rsidR="00443880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880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880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880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880" w:rsidRPr="00B50ED6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Председатель судебного состава</w:t>
            </w:r>
          </w:p>
        </w:tc>
        <w:tc>
          <w:tcPr>
            <w:tcW w:w="1233" w:type="dxa"/>
          </w:tcPr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8" w:type="dxa"/>
          </w:tcPr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193" w:type="dxa"/>
          </w:tcPr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193" w:type="dxa"/>
          </w:tcPr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2 921 244,75</w:t>
            </w:r>
          </w:p>
        </w:tc>
        <w:tc>
          <w:tcPr>
            <w:tcW w:w="1276" w:type="dxa"/>
          </w:tcPr>
          <w:p w:rsidR="00534885" w:rsidRPr="00B50ED6" w:rsidRDefault="00534885" w:rsidP="005632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34885" w:rsidRPr="00B50ED6" w:rsidRDefault="00534885" w:rsidP="005632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4885" w:rsidRPr="00B50ED6" w:rsidTr="00443880">
        <w:tc>
          <w:tcPr>
            <w:tcW w:w="534" w:type="dxa"/>
          </w:tcPr>
          <w:p w:rsidR="00534885" w:rsidRPr="00B50ED6" w:rsidRDefault="00534885" w:rsidP="005632F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78" w:type="dxa"/>
          </w:tcPr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Земельный участок, для обслуживания нежилого здания</w:t>
            </w: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361" w:type="dxa"/>
          </w:tcPr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8" w:type="dxa"/>
          </w:tcPr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150,5</w:t>
            </w: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193" w:type="dxa"/>
          </w:tcPr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193" w:type="dxa"/>
          </w:tcPr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534885" w:rsidRPr="00B50ED6" w:rsidRDefault="005348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1 346 045,68</w:t>
            </w:r>
          </w:p>
        </w:tc>
        <w:tc>
          <w:tcPr>
            <w:tcW w:w="1276" w:type="dxa"/>
          </w:tcPr>
          <w:p w:rsidR="00534885" w:rsidRPr="00B50ED6" w:rsidRDefault="00534885" w:rsidP="005632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34885" w:rsidRPr="00B50ED6" w:rsidRDefault="00534885" w:rsidP="005632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B86" w:rsidRPr="00B50ED6" w:rsidTr="00443880">
        <w:tc>
          <w:tcPr>
            <w:tcW w:w="534" w:type="dxa"/>
          </w:tcPr>
          <w:p w:rsidR="008F3B86" w:rsidRPr="00B50ED6" w:rsidRDefault="008F3B86" w:rsidP="005632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Удод Е.В.</w:t>
            </w:r>
          </w:p>
        </w:tc>
        <w:tc>
          <w:tcPr>
            <w:tcW w:w="978" w:type="dxa"/>
          </w:tcPr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Председатель судебного состава</w:t>
            </w:r>
          </w:p>
        </w:tc>
        <w:tc>
          <w:tcPr>
            <w:tcW w:w="1233" w:type="dxa"/>
          </w:tcPr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8F3B8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D4104" w:rsidRPr="00B50ED6" w:rsidRDefault="00FD4104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4F56" w:rsidRPr="00B50ED6" w:rsidRDefault="00EB4F5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193" w:type="dxa"/>
          </w:tcPr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93" w:type="dxa"/>
          </w:tcPr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3 020 520,02</w:t>
            </w:r>
          </w:p>
        </w:tc>
        <w:tc>
          <w:tcPr>
            <w:tcW w:w="1276" w:type="dxa"/>
          </w:tcPr>
          <w:p w:rsidR="008F3B86" w:rsidRPr="00B50ED6" w:rsidRDefault="008F3B86" w:rsidP="005632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8F3B86" w:rsidRPr="00B50ED6" w:rsidRDefault="008F3B86" w:rsidP="005632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B86" w:rsidRPr="00B50ED6" w:rsidTr="00443880">
        <w:tc>
          <w:tcPr>
            <w:tcW w:w="534" w:type="dxa"/>
          </w:tcPr>
          <w:p w:rsidR="008F3B86" w:rsidRPr="00B50ED6" w:rsidRDefault="008F3B86" w:rsidP="005632F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78" w:type="dxa"/>
          </w:tcPr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361" w:type="dxa"/>
          </w:tcPr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8" w:type="dxa"/>
          </w:tcPr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193" w:type="dxa"/>
          </w:tcPr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93" w:type="dxa"/>
          </w:tcPr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5632F1" w:rsidRDefault="005632F1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F3B8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, 2018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632F1" w:rsidRPr="00B50ED6" w:rsidRDefault="005632F1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F3B8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Лексус </w:t>
            </w:r>
            <w:r w:rsidRPr="00B50E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  <w:r w:rsidRPr="00B50E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, 2017 г.</w:t>
            </w:r>
          </w:p>
          <w:p w:rsidR="00443880" w:rsidRPr="00B50ED6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8F3B86" w:rsidRPr="00B50ED6" w:rsidRDefault="008F3B8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405 672,75</w:t>
            </w:r>
          </w:p>
        </w:tc>
        <w:tc>
          <w:tcPr>
            <w:tcW w:w="1276" w:type="dxa"/>
          </w:tcPr>
          <w:p w:rsidR="008F3B86" w:rsidRPr="00B50ED6" w:rsidRDefault="008F3B86" w:rsidP="005632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8F3B86" w:rsidRPr="00B50ED6" w:rsidRDefault="008F3B86" w:rsidP="005632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022" w:rsidRPr="00B50ED6" w:rsidTr="00443880">
        <w:tc>
          <w:tcPr>
            <w:tcW w:w="534" w:type="dxa"/>
          </w:tcPr>
          <w:p w:rsidR="00B15022" w:rsidRPr="00B50ED6" w:rsidRDefault="00B15022" w:rsidP="005335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Александров Г.И.</w:t>
            </w:r>
          </w:p>
        </w:tc>
        <w:tc>
          <w:tcPr>
            <w:tcW w:w="978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233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8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93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Эстония</w:t>
            </w:r>
          </w:p>
        </w:tc>
        <w:tc>
          <w:tcPr>
            <w:tcW w:w="1071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193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632F1" w:rsidRDefault="005632F1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5022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B50E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Kuga</w:t>
            </w: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, 2011 г.</w:t>
            </w:r>
          </w:p>
          <w:p w:rsidR="00443880" w:rsidRPr="00B50ED6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4 021 154,24</w:t>
            </w:r>
          </w:p>
        </w:tc>
        <w:tc>
          <w:tcPr>
            <w:tcW w:w="1276" w:type="dxa"/>
          </w:tcPr>
          <w:p w:rsidR="00B15022" w:rsidRPr="00B50ED6" w:rsidRDefault="00B15022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B15022" w:rsidRPr="00B50ED6" w:rsidRDefault="00B15022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022" w:rsidRPr="00B50ED6" w:rsidTr="00443880">
        <w:tc>
          <w:tcPr>
            <w:tcW w:w="534" w:type="dxa"/>
          </w:tcPr>
          <w:p w:rsidR="00B15022" w:rsidRPr="00B50ED6" w:rsidRDefault="00B15022" w:rsidP="0053354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15022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632F1" w:rsidRDefault="005632F1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32F1" w:rsidRPr="00B50ED6" w:rsidRDefault="005632F1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8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193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193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5022" w:rsidRPr="00B50ED6" w:rsidRDefault="00B15022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B15022" w:rsidRPr="00B50ED6" w:rsidRDefault="00B15022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541" w:rsidRPr="00B50ED6" w:rsidTr="00443880">
        <w:tc>
          <w:tcPr>
            <w:tcW w:w="534" w:type="dxa"/>
          </w:tcPr>
          <w:p w:rsidR="00B15022" w:rsidRPr="00B50ED6" w:rsidRDefault="00B15022" w:rsidP="0053354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15022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43880" w:rsidRPr="00B50ED6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193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B15022" w:rsidRPr="00B50ED6" w:rsidRDefault="00B1502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5022" w:rsidRPr="00B50ED6" w:rsidRDefault="00B15022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B15022" w:rsidRPr="00B50ED6" w:rsidRDefault="00B15022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AFE" w:rsidRPr="00B50ED6" w:rsidTr="00443880">
        <w:tc>
          <w:tcPr>
            <w:tcW w:w="534" w:type="dxa"/>
          </w:tcPr>
          <w:p w:rsidR="005D1AFE" w:rsidRPr="00B50ED6" w:rsidRDefault="005D1AFE" w:rsidP="005335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Брянцева Н.В.</w:t>
            </w:r>
          </w:p>
        </w:tc>
        <w:tc>
          <w:tcPr>
            <w:tcW w:w="97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23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447AB2" w:rsidRPr="00B50E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гаражей и автостоянок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6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447AB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447AB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447AB2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632F1" w:rsidRDefault="005632F1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B50E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0E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GLA</w:t>
            </w:r>
            <w:r w:rsidRPr="00443880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, 2014 г.</w:t>
            </w:r>
          </w:p>
        </w:tc>
        <w:tc>
          <w:tcPr>
            <w:tcW w:w="1311" w:type="dxa"/>
          </w:tcPr>
          <w:p w:rsidR="005D1AFE" w:rsidRPr="00B50ED6" w:rsidRDefault="0097439A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2 991 095,54</w:t>
            </w:r>
          </w:p>
        </w:tc>
        <w:tc>
          <w:tcPr>
            <w:tcW w:w="1276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AFE" w:rsidRPr="00B50ED6" w:rsidTr="00443880">
        <w:tc>
          <w:tcPr>
            <w:tcW w:w="534" w:type="dxa"/>
          </w:tcPr>
          <w:p w:rsidR="005D1AFE" w:rsidRPr="00B50ED6" w:rsidRDefault="005D1AFE" w:rsidP="0053354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5D1AFE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43880" w:rsidRPr="00B50ED6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5D1AFE" w:rsidRPr="00B50ED6" w:rsidRDefault="00F8468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D1AFE" w:rsidRPr="00B50ED6" w:rsidRDefault="00F8468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193" w:type="dxa"/>
          </w:tcPr>
          <w:p w:rsidR="005D1AFE" w:rsidRPr="00B50ED6" w:rsidRDefault="00F8468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AFE" w:rsidRPr="00B50ED6" w:rsidTr="00443880">
        <w:tc>
          <w:tcPr>
            <w:tcW w:w="534" w:type="dxa"/>
          </w:tcPr>
          <w:p w:rsidR="005D1AFE" w:rsidRPr="00B50ED6" w:rsidRDefault="005D1AFE" w:rsidP="0053354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5D1AFE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43880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880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880" w:rsidRPr="00B50ED6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F8468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F8468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F8468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D1AFE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880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880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880" w:rsidRPr="00B50ED6" w:rsidRDefault="0044388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AFE" w:rsidRPr="00B50ED6" w:rsidTr="00443880">
        <w:tc>
          <w:tcPr>
            <w:tcW w:w="534" w:type="dxa"/>
          </w:tcPr>
          <w:p w:rsidR="005D1AFE" w:rsidRPr="00B50ED6" w:rsidRDefault="005D1AFE" w:rsidP="005335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Носкова</w:t>
            </w:r>
            <w:proofErr w:type="spellEnd"/>
            <w:r w:rsidRPr="00B50ED6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97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23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Земельный участок, для размещения домов индивидуальной жилой застройки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Жилой дом, часть</w:t>
            </w:r>
          </w:p>
        </w:tc>
        <w:tc>
          <w:tcPr>
            <w:tcW w:w="136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D4104" w:rsidRDefault="00FD4104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(1/16)</w:t>
            </w:r>
          </w:p>
          <w:p w:rsidR="00EB4F56" w:rsidRDefault="00EB4F5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F56" w:rsidRDefault="00EB4F5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F56" w:rsidRPr="00B50ED6" w:rsidRDefault="00EB4F5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1934,0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5D1AFE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2 510 379,63</w:t>
            </w:r>
          </w:p>
        </w:tc>
        <w:tc>
          <w:tcPr>
            <w:tcW w:w="1276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3683" w:rsidRPr="00B50ED6" w:rsidTr="00443880">
        <w:tc>
          <w:tcPr>
            <w:tcW w:w="534" w:type="dxa"/>
          </w:tcPr>
          <w:p w:rsidR="00CD3683" w:rsidRPr="00B50ED6" w:rsidRDefault="00CD3683" w:rsidP="0053354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78" w:type="dxa"/>
          </w:tcPr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Земельный участок, для размещения домов индивидуальной жилой застройки</w:t>
            </w:r>
          </w:p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Жилой дом, часть</w:t>
            </w:r>
          </w:p>
        </w:tc>
        <w:tc>
          <w:tcPr>
            <w:tcW w:w="1361" w:type="dxa"/>
          </w:tcPr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683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D4104" w:rsidRPr="00B50ED6" w:rsidRDefault="00FD4104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(1/16)</w:t>
            </w:r>
          </w:p>
        </w:tc>
        <w:tc>
          <w:tcPr>
            <w:tcW w:w="698" w:type="dxa"/>
          </w:tcPr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1934,0</w:t>
            </w:r>
          </w:p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1193" w:type="dxa"/>
          </w:tcPr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93" w:type="dxa"/>
          </w:tcPr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632F1" w:rsidRDefault="005632F1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 xml:space="preserve">Ауди </w:t>
            </w:r>
            <w:r w:rsidRPr="00B50E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3, 2013 г.</w:t>
            </w:r>
          </w:p>
        </w:tc>
        <w:tc>
          <w:tcPr>
            <w:tcW w:w="1311" w:type="dxa"/>
          </w:tcPr>
          <w:p w:rsidR="00CD3683" w:rsidRPr="00B50ED6" w:rsidRDefault="00CD3683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2 272 692,41</w:t>
            </w:r>
          </w:p>
        </w:tc>
        <w:tc>
          <w:tcPr>
            <w:tcW w:w="1276" w:type="dxa"/>
          </w:tcPr>
          <w:p w:rsidR="00CD3683" w:rsidRPr="00B50ED6" w:rsidRDefault="00CD3683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CD3683" w:rsidRPr="00B50ED6" w:rsidRDefault="00CD3683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AFE" w:rsidRPr="00B50ED6" w:rsidTr="00443880">
        <w:tc>
          <w:tcPr>
            <w:tcW w:w="534" w:type="dxa"/>
          </w:tcPr>
          <w:p w:rsidR="005D1AFE" w:rsidRPr="00B50ED6" w:rsidRDefault="005D1AFE" w:rsidP="0053354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Жилой дом, часть</w:t>
            </w:r>
          </w:p>
        </w:tc>
        <w:tc>
          <w:tcPr>
            <w:tcW w:w="1361" w:type="dxa"/>
          </w:tcPr>
          <w:p w:rsidR="005D1AFE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D4104" w:rsidRPr="00B50ED6" w:rsidRDefault="00FD4104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(1/16)</w:t>
            </w:r>
          </w:p>
        </w:tc>
        <w:tc>
          <w:tcPr>
            <w:tcW w:w="69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Земельный участок, для размещения домов индивидуальной жилой застройки</w:t>
            </w:r>
          </w:p>
          <w:p w:rsidR="005632F1" w:rsidRPr="00B50ED6" w:rsidRDefault="005632F1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1934,0</w:t>
            </w: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AFE" w:rsidRPr="00B50ED6" w:rsidTr="00443880">
        <w:tc>
          <w:tcPr>
            <w:tcW w:w="534" w:type="dxa"/>
          </w:tcPr>
          <w:p w:rsidR="005D1AFE" w:rsidRPr="00B50ED6" w:rsidRDefault="005D1AFE" w:rsidP="0053354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Жилой дом, часть</w:t>
            </w:r>
          </w:p>
        </w:tc>
        <w:tc>
          <w:tcPr>
            <w:tcW w:w="1361" w:type="dxa"/>
          </w:tcPr>
          <w:p w:rsidR="005D1AFE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D4104" w:rsidRPr="00B50ED6" w:rsidRDefault="00FD4104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(1/16)</w:t>
            </w:r>
          </w:p>
        </w:tc>
        <w:tc>
          <w:tcPr>
            <w:tcW w:w="69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Земельный участок, для размещения домов индивидуальной жилой застройки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1934,0</w:t>
            </w: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AFE" w:rsidRPr="00B50ED6" w:rsidTr="00443880">
        <w:tc>
          <w:tcPr>
            <w:tcW w:w="534" w:type="dxa"/>
          </w:tcPr>
          <w:p w:rsidR="005D1AFE" w:rsidRPr="00B50ED6" w:rsidRDefault="005D1AFE" w:rsidP="005335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Печурина</w:t>
            </w:r>
            <w:proofErr w:type="spellEnd"/>
            <w:r w:rsidRPr="00B50ED6">
              <w:rPr>
                <w:rFonts w:ascii="Times New Roman" w:hAnsi="Times New Roman" w:cs="Times New Roman"/>
                <w:sz w:val="18"/>
                <w:szCs w:val="18"/>
              </w:rPr>
              <w:t xml:space="preserve"> Ю.А.</w:t>
            </w:r>
          </w:p>
        </w:tc>
        <w:tc>
          <w:tcPr>
            <w:tcW w:w="97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23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36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4F56" w:rsidRPr="00B50ED6" w:rsidRDefault="00EB4F56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2 700,0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5D1AFE" w:rsidRPr="00B50ED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246,9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632F1" w:rsidRDefault="005632F1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r w:rsidRPr="00B50E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</w:t>
            </w:r>
            <w:r w:rsidRPr="00443880">
              <w:rPr>
                <w:rFonts w:ascii="Times New Roman" w:hAnsi="Times New Roman" w:cs="Times New Roman"/>
                <w:sz w:val="18"/>
                <w:szCs w:val="18"/>
              </w:rPr>
              <w:t>-350</w:t>
            </w: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, 2009 г.</w:t>
            </w:r>
          </w:p>
        </w:tc>
        <w:tc>
          <w:tcPr>
            <w:tcW w:w="1311" w:type="dxa"/>
          </w:tcPr>
          <w:p w:rsidR="005D1AFE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13 326 525,48</w:t>
            </w:r>
          </w:p>
        </w:tc>
        <w:tc>
          <w:tcPr>
            <w:tcW w:w="1276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AFE" w:rsidRPr="00B50ED6" w:rsidTr="00443880">
        <w:tc>
          <w:tcPr>
            <w:tcW w:w="534" w:type="dxa"/>
          </w:tcPr>
          <w:p w:rsidR="005D1AFE" w:rsidRPr="00B50ED6" w:rsidRDefault="005D1AFE" w:rsidP="00533541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7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36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632F1" w:rsidRPr="00B50ED6" w:rsidRDefault="005632F1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1 800,0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246,9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1193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193" w:type="dxa"/>
          </w:tcPr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5632F1" w:rsidRDefault="005632F1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D1AFE" w:rsidRPr="00B50ED6" w:rsidRDefault="005D1AF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, 2015 г.</w:t>
            </w:r>
          </w:p>
        </w:tc>
        <w:tc>
          <w:tcPr>
            <w:tcW w:w="1311" w:type="dxa"/>
          </w:tcPr>
          <w:p w:rsidR="005D1AFE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13 032 237,70</w:t>
            </w:r>
          </w:p>
        </w:tc>
        <w:tc>
          <w:tcPr>
            <w:tcW w:w="1276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5D1AFE" w:rsidRPr="00B50ED6" w:rsidRDefault="005D1AFE" w:rsidP="00533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1A00" w:rsidRPr="00B50ED6" w:rsidTr="00443880">
        <w:tc>
          <w:tcPr>
            <w:tcW w:w="534" w:type="dxa"/>
          </w:tcPr>
          <w:p w:rsidR="00711A00" w:rsidRPr="00B50ED6" w:rsidRDefault="00711A00" w:rsidP="00443880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8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8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93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42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246,9</w:t>
            </w:r>
          </w:p>
        </w:tc>
        <w:tc>
          <w:tcPr>
            <w:tcW w:w="1193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1A00" w:rsidRPr="00B50ED6" w:rsidTr="00443880">
        <w:tc>
          <w:tcPr>
            <w:tcW w:w="534" w:type="dxa"/>
          </w:tcPr>
          <w:p w:rsidR="00711A00" w:rsidRPr="00B50ED6" w:rsidRDefault="00711A00" w:rsidP="004438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Рассказова Г.В.</w:t>
            </w:r>
          </w:p>
        </w:tc>
        <w:tc>
          <w:tcPr>
            <w:tcW w:w="978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233" w:type="dxa"/>
          </w:tcPr>
          <w:p w:rsidR="002A07A7" w:rsidRPr="00B50ED6" w:rsidRDefault="002A07A7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Земельный участок, для садоводства</w:t>
            </w:r>
          </w:p>
        </w:tc>
        <w:tc>
          <w:tcPr>
            <w:tcW w:w="1361" w:type="dxa"/>
          </w:tcPr>
          <w:p w:rsidR="00711A00" w:rsidRPr="00B50ED6" w:rsidRDefault="002A07A7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98" w:type="dxa"/>
          </w:tcPr>
          <w:p w:rsidR="00711A00" w:rsidRPr="00B50ED6" w:rsidRDefault="002A07A7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1520,0</w:t>
            </w:r>
          </w:p>
        </w:tc>
        <w:tc>
          <w:tcPr>
            <w:tcW w:w="1193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A07A7" w:rsidRPr="00B50ED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1193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711A00" w:rsidRPr="00B50ED6" w:rsidRDefault="002A07A7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5 653 489,80</w:t>
            </w:r>
          </w:p>
        </w:tc>
        <w:tc>
          <w:tcPr>
            <w:tcW w:w="1276" w:type="dxa"/>
          </w:tcPr>
          <w:p w:rsidR="00F76B60" w:rsidRPr="00443880" w:rsidRDefault="00CB1388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880">
              <w:rPr>
                <w:rFonts w:ascii="Times New Roman" w:hAnsi="Times New Roman" w:cs="Times New Roman"/>
                <w:sz w:val="18"/>
                <w:szCs w:val="18"/>
              </w:rPr>
              <w:t>Источником получения средств, за счет которого совершена сделка по приобретени</w:t>
            </w:r>
            <w:r w:rsidRPr="004438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 земельного участка  для садоводства является кредит, накопления</w:t>
            </w:r>
            <w:r w:rsidR="00882185" w:rsidRPr="004438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882185" w:rsidRPr="00443880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 w:rsidR="00882185" w:rsidRPr="00443880">
              <w:rPr>
                <w:rFonts w:ascii="Times New Roman" w:hAnsi="Times New Roman" w:cs="Times New Roman"/>
                <w:sz w:val="18"/>
                <w:szCs w:val="18"/>
              </w:rPr>
              <w:t xml:space="preserve"> предыдущие года</w:t>
            </w:r>
            <w:r w:rsidR="00F76B60" w:rsidRPr="0044388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711A00" w:rsidRPr="00B50ED6" w:rsidRDefault="008821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880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Источником получения средств, за счет которого совершена сделка по приобретению </w:t>
            </w:r>
            <w:r w:rsidR="00F76B60" w:rsidRPr="00443880">
              <w:rPr>
                <w:rFonts w:ascii="Times New Roman" w:hAnsi="Times New Roman" w:cs="Times New Roman"/>
                <w:sz w:val="18"/>
                <w:szCs w:val="18"/>
              </w:rPr>
              <w:t>объект</w:t>
            </w:r>
            <w:r w:rsidRPr="0044388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F76B60" w:rsidRPr="00443880">
              <w:rPr>
                <w:rFonts w:ascii="Times New Roman" w:hAnsi="Times New Roman" w:cs="Times New Roman"/>
                <w:sz w:val="18"/>
                <w:szCs w:val="18"/>
              </w:rPr>
              <w:t xml:space="preserve"> незавершенного строительств</w:t>
            </w:r>
            <w:r w:rsidRPr="00443880">
              <w:rPr>
                <w:rFonts w:ascii="Times New Roman" w:hAnsi="Times New Roman" w:cs="Times New Roman"/>
                <w:sz w:val="18"/>
                <w:szCs w:val="18"/>
              </w:rPr>
              <w:t xml:space="preserve">а - квартиры  является </w:t>
            </w:r>
            <w:proofErr w:type="gramStart"/>
            <w:r w:rsidR="00F76B60" w:rsidRPr="00443880"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  <w:proofErr w:type="gramEnd"/>
            <w:r w:rsidR="00F76B60" w:rsidRPr="004438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3880">
              <w:rPr>
                <w:rFonts w:ascii="Times New Roman" w:hAnsi="Times New Roman" w:cs="Times New Roman"/>
                <w:sz w:val="18"/>
                <w:szCs w:val="18"/>
              </w:rPr>
              <w:t>полученный от продажи квартиры.</w:t>
            </w:r>
          </w:p>
        </w:tc>
        <w:tc>
          <w:tcPr>
            <w:tcW w:w="1472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B60" w:rsidRPr="00B50ED6" w:rsidTr="00443880">
        <w:tc>
          <w:tcPr>
            <w:tcW w:w="534" w:type="dxa"/>
          </w:tcPr>
          <w:p w:rsidR="00F76B60" w:rsidRPr="00B50ED6" w:rsidRDefault="00F76B60" w:rsidP="00443880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F76B60" w:rsidRPr="00B50ED6" w:rsidRDefault="00F76B6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78" w:type="dxa"/>
          </w:tcPr>
          <w:p w:rsidR="00F76B60" w:rsidRPr="00B50ED6" w:rsidRDefault="00F76B6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F76B60" w:rsidRPr="00B50ED6" w:rsidRDefault="00F76B6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Земельный участок, для садоводства</w:t>
            </w:r>
          </w:p>
        </w:tc>
        <w:tc>
          <w:tcPr>
            <w:tcW w:w="1361" w:type="dxa"/>
          </w:tcPr>
          <w:p w:rsidR="00F76B60" w:rsidRPr="00B50ED6" w:rsidRDefault="00F76B6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98" w:type="dxa"/>
          </w:tcPr>
          <w:p w:rsidR="00F76B60" w:rsidRPr="00B50ED6" w:rsidRDefault="00F76B6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1520,0</w:t>
            </w:r>
          </w:p>
        </w:tc>
        <w:tc>
          <w:tcPr>
            <w:tcW w:w="1193" w:type="dxa"/>
          </w:tcPr>
          <w:p w:rsidR="00F76B60" w:rsidRPr="00B50ED6" w:rsidRDefault="00F76B6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F76B60" w:rsidRPr="00B50ED6" w:rsidRDefault="00F76B6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F76B60" w:rsidRPr="00B50ED6" w:rsidRDefault="00F76B6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193" w:type="dxa"/>
          </w:tcPr>
          <w:p w:rsidR="00F76B60" w:rsidRPr="00B50ED6" w:rsidRDefault="00F76B6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1003C5" w:rsidRDefault="001003C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6B60" w:rsidRPr="00B50ED6" w:rsidRDefault="00F76B6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B50ED6">
              <w:rPr>
                <w:rFonts w:ascii="Times New Roman" w:hAnsi="Times New Roman" w:cs="Times New Roman"/>
                <w:sz w:val="18"/>
                <w:szCs w:val="18"/>
              </w:rPr>
              <w:t xml:space="preserve"> Рио, 2011 г.,</w:t>
            </w:r>
          </w:p>
          <w:p w:rsidR="00F76B60" w:rsidRPr="00B50ED6" w:rsidRDefault="00F76B6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Pr="00B50E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Airwave</w:t>
            </w: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, 2006 г.</w:t>
            </w:r>
          </w:p>
        </w:tc>
        <w:tc>
          <w:tcPr>
            <w:tcW w:w="1311" w:type="dxa"/>
          </w:tcPr>
          <w:p w:rsidR="00F76B60" w:rsidRPr="00B50ED6" w:rsidRDefault="00F76B6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3 132 755,94</w:t>
            </w:r>
          </w:p>
        </w:tc>
        <w:tc>
          <w:tcPr>
            <w:tcW w:w="1276" w:type="dxa"/>
          </w:tcPr>
          <w:p w:rsidR="00882185" w:rsidRDefault="008821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Источником получения средств, за счет которого совершена сделка по приобретению земельного участка  для садоводства является кредит, накопления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предыдущие года</w:t>
            </w: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76B60" w:rsidRPr="00B50ED6" w:rsidRDefault="008821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Источником получения средств, за счет которого совершена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сделка по приобретению </w:t>
            </w: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объект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 xml:space="preserve"> незавершенного строительств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- квартиры  является </w:t>
            </w:r>
            <w:proofErr w:type="gramStart"/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  <w:proofErr w:type="gramEnd"/>
            <w:r w:rsidRPr="00B50E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полученный от продажи квартиры.</w:t>
            </w:r>
          </w:p>
        </w:tc>
        <w:tc>
          <w:tcPr>
            <w:tcW w:w="1472" w:type="dxa"/>
          </w:tcPr>
          <w:p w:rsidR="00F76B60" w:rsidRPr="00B50ED6" w:rsidRDefault="00F76B6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B60" w:rsidRPr="00B50ED6" w:rsidTr="00443880">
        <w:tc>
          <w:tcPr>
            <w:tcW w:w="534" w:type="dxa"/>
          </w:tcPr>
          <w:p w:rsidR="00F76B60" w:rsidRPr="00B50ED6" w:rsidRDefault="00F76B60" w:rsidP="00443880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443880" w:rsidRPr="00B50ED6" w:rsidRDefault="00F76B6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8" w:type="dxa"/>
          </w:tcPr>
          <w:p w:rsidR="00F76B60" w:rsidRPr="00B50ED6" w:rsidRDefault="00F76B6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F76B60" w:rsidRPr="00B50ED6" w:rsidRDefault="00F76B6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F76B60" w:rsidRPr="00B50ED6" w:rsidRDefault="00F76B6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F76B60" w:rsidRPr="00B50ED6" w:rsidRDefault="00F76B6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F76B60" w:rsidRPr="00B50ED6" w:rsidRDefault="00F76B6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76B60" w:rsidRPr="00B50ED6" w:rsidRDefault="00F76B6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F76B60" w:rsidRPr="00B50ED6" w:rsidRDefault="00F76B6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193" w:type="dxa"/>
          </w:tcPr>
          <w:p w:rsidR="00F76B60" w:rsidRPr="00B50ED6" w:rsidRDefault="00F76B6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F76B60" w:rsidRPr="00B50ED6" w:rsidRDefault="00F76B6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F76B60" w:rsidRPr="00B50ED6" w:rsidRDefault="00F76B6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739,27</w:t>
            </w:r>
          </w:p>
        </w:tc>
        <w:tc>
          <w:tcPr>
            <w:tcW w:w="1276" w:type="dxa"/>
          </w:tcPr>
          <w:p w:rsidR="00F76B60" w:rsidRPr="00B50ED6" w:rsidRDefault="00F76B6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F76B60" w:rsidRPr="00B50ED6" w:rsidRDefault="00F76B6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1A00" w:rsidRPr="00B50ED6" w:rsidTr="00443880">
        <w:tc>
          <w:tcPr>
            <w:tcW w:w="534" w:type="dxa"/>
          </w:tcPr>
          <w:p w:rsidR="00711A00" w:rsidRPr="00B50ED6" w:rsidRDefault="00711A00" w:rsidP="004438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Силина О.В.</w:t>
            </w:r>
          </w:p>
        </w:tc>
        <w:tc>
          <w:tcPr>
            <w:tcW w:w="978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233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35E7" w:rsidRPr="00B50ED6" w:rsidRDefault="008D35E7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5E7" w:rsidRPr="00B50ED6" w:rsidRDefault="008D35E7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5E7" w:rsidRPr="00B50ED6" w:rsidRDefault="008D35E7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D35E7" w:rsidRPr="00B50ED6" w:rsidRDefault="008D35E7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5E7" w:rsidRPr="00B50ED6" w:rsidRDefault="008D35E7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8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8D35E7" w:rsidRPr="00B50ED6" w:rsidRDefault="008D35E7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5E7" w:rsidRPr="00B50ED6" w:rsidRDefault="008D35E7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5E7" w:rsidRPr="00B50ED6" w:rsidRDefault="008D35E7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193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35E7" w:rsidRPr="00B50ED6" w:rsidRDefault="008D35E7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5E7" w:rsidRPr="00B50ED6" w:rsidRDefault="008D35E7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5E7" w:rsidRPr="00B50ED6" w:rsidRDefault="008D35E7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1193" w:type="dxa"/>
          </w:tcPr>
          <w:p w:rsidR="00711A00" w:rsidRPr="00B50ED6" w:rsidRDefault="00885C69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D35E7" w:rsidRPr="00B50ED6">
              <w:rPr>
                <w:rFonts w:ascii="Times New Roman" w:hAnsi="Times New Roman" w:cs="Times New Roman"/>
                <w:sz w:val="18"/>
                <w:szCs w:val="18"/>
              </w:rPr>
              <w:t> 797 090,17</w:t>
            </w:r>
          </w:p>
        </w:tc>
        <w:tc>
          <w:tcPr>
            <w:tcW w:w="1276" w:type="dxa"/>
          </w:tcPr>
          <w:p w:rsidR="00711A00" w:rsidRPr="00B50ED6" w:rsidRDefault="0088218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Источником получения средств, за счет которого совершена сделка по приобретению квартиры является ипотека и </w:t>
            </w:r>
            <w:r w:rsidR="008D35E7" w:rsidRPr="00B50ED6">
              <w:rPr>
                <w:rFonts w:ascii="Times New Roman" w:hAnsi="Times New Roman" w:cs="Times New Roman"/>
                <w:sz w:val="18"/>
                <w:szCs w:val="18"/>
              </w:rPr>
              <w:t xml:space="preserve"> накопления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предыдущие года.</w:t>
            </w:r>
          </w:p>
        </w:tc>
        <w:tc>
          <w:tcPr>
            <w:tcW w:w="1472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1A00" w:rsidRPr="00B50ED6" w:rsidTr="00443880">
        <w:tc>
          <w:tcPr>
            <w:tcW w:w="534" w:type="dxa"/>
          </w:tcPr>
          <w:p w:rsidR="00711A00" w:rsidRPr="00B50ED6" w:rsidRDefault="00711A00" w:rsidP="004438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Слепченко В.М.</w:t>
            </w:r>
          </w:p>
        </w:tc>
        <w:tc>
          <w:tcPr>
            <w:tcW w:w="978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233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93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1003C5" w:rsidRDefault="001003C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1A00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 w:rsidRPr="00B50ED6">
              <w:rPr>
                <w:rFonts w:ascii="Times New Roman" w:hAnsi="Times New Roman" w:cs="Times New Roman"/>
                <w:sz w:val="18"/>
                <w:szCs w:val="18"/>
              </w:rPr>
              <w:t xml:space="preserve"> 4, 2007 г.</w:t>
            </w:r>
            <w:r w:rsidR="00B50E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003C5" w:rsidRDefault="001003C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3C5" w:rsidRPr="00B50ED6" w:rsidRDefault="001003C5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9252B" w:rsidRPr="00B50ED6" w:rsidRDefault="0089252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 xml:space="preserve">Тойота Ланд </w:t>
            </w:r>
            <w:proofErr w:type="spellStart"/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B50ED6">
              <w:rPr>
                <w:rFonts w:ascii="Times New Roman" w:hAnsi="Times New Roman" w:cs="Times New Roman"/>
                <w:sz w:val="18"/>
                <w:szCs w:val="18"/>
              </w:rPr>
              <w:t xml:space="preserve"> 150, 2013 г.</w:t>
            </w:r>
          </w:p>
        </w:tc>
        <w:tc>
          <w:tcPr>
            <w:tcW w:w="1311" w:type="dxa"/>
          </w:tcPr>
          <w:p w:rsidR="00711A00" w:rsidRPr="00B50ED6" w:rsidRDefault="0089252B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3 805 731,34</w:t>
            </w:r>
          </w:p>
        </w:tc>
        <w:tc>
          <w:tcPr>
            <w:tcW w:w="1276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1A00" w:rsidRPr="00B50ED6" w:rsidTr="00443880">
        <w:tc>
          <w:tcPr>
            <w:tcW w:w="534" w:type="dxa"/>
          </w:tcPr>
          <w:p w:rsidR="00711A00" w:rsidRPr="00B50ED6" w:rsidRDefault="00711A00" w:rsidP="00443880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78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93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3C5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711A00" w:rsidRPr="00B50ED6" w:rsidRDefault="00533541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850 458,10</w:t>
            </w:r>
          </w:p>
        </w:tc>
        <w:tc>
          <w:tcPr>
            <w:tcW w:w="1276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1A00" w:rsidRPr="00B50ED6" w:rsidTr="00443880">
        <w:tc>
          <w:tcPr>
            <w:tcW w:w="534" w:type="dxa"/>
          </w:tcPr>
          <w:p w:rsidR="00711A00" w:rsidRPr="00B50ED6" w:rsidRDefault="00711A00" w:rsidP="00443880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8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</w:tcPr>
          <w:p w:rsidR="00711A00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D4104" w:rsidRPr="00B50ED6" w:rsidRDefault="00FD4104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698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193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93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1A00" w:rsidRPr="00B50ED6" w:rsidTr="00443880">
        <w:tc>
          <w:tcPr>
            <w:tcW w:w="534" w:type="dxa"/>
          </w:tcPr>
          <w:p w:rsidR="00711A00" w:rsidRPr="00B50ED6" w:rsidRDefault="00711A00" w:rsidP="00443880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8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541" w:rsidRPr="00B50ED6" w:rsidRDefault="00533541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93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E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711A00" w:rsidRPr="00B50ED6" w:rsidRDefault="00711A00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D387C" w:rsidRDefault="00DD387C" w:rsidP="00443880">
      <w:pPr>
        <w:jc w:val="center"/>
      </w:pPr>
    </w:p>
    <w:sectPr w:rsidR="00DD387C" w:rsidSect="00FA73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2D72"/>
    <w:multiLevelType w:val="hybridMultilevel"/>
    <w:tmpl w:val="3AECE5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B0"/>
    <w:rsid w:val="0005129C"/>
    <w:rsid w:val="00072A71"/>
    <w:rsid w:val="0008034F"/>
    <w:rsid w:val="000D7220"/>
    <w:rsid w:val="000F144D"/>
    <w:rsid w:val="001003C5"/>
    <w:rsid w:val="001119C8"/>
    <w:rsid w:val="00127AB3"/>
    <w:rsid w:val="00131A96"/>
    <w:rsid w:val="001539E3"/>
    <w:rsid w:val="001772E4"/>
    <w:rsid w:val="00182C95"/>
    <w:rsid w:val="0018691F"/>
    <w:rsid w:val="001B3C5A"/>
    <w:rsid w:val="002130E1"/>
    <w:rsid w:val="00262357"/>
    <w:rsid w:val="002627D4"/>
    <w:rsid w:val="002A07A7"/>
    <w:rsid w:val="002D1F66"/>
    <w:rsid w:val="002E5296"/>
    <w:rsid w:val="003360D7"/>
    <w:rsid w:val="003E13AF"/>
    <w:rsid w:val="003E7524"/>
    <w:rsid w:val="00425402"/>
    <w:rsid w:val="00443880"/>
    <w:rsid w:val="00447AB2"/>
    <w:rsid w:val="004B0FF4"/>
    <w:rsid w:val="004B5A5F"/>
    <w:rsid w:val="004E756D"/>
    <w:rsid w:val="00527F12"/>
    <w:rsid w:val="00533541"/>
    <w:rsid w:val="00534885"/>
    <w:rsid w:val="005468AA"/>
    <w:rsid w:val="005632F1"/>
    <w:rsid w:val="005D1AFE"/>
    <w:rsid w:val="00606C28"/>
    <w:rsid w:val="006B4DDA"/>
    <w:rsid w:val="006D6CB0"/>
    <w:rsid w:val="00711A00"/>
    <w:rsid w:val="00723960"/>
    <w:rsid w:val="007E0BEE"/>
    <w:rsid w:val="00814CCD"/>
    <w:rsid w:val="00882185"/>
    <w:rsid w:val="00885C69"/>
    <w:rsid w:val="0089252B"/>
    <w:rsid w:val="00895F3F"/>
    <w:rsid w:val="008D35E7"/>
    <w:rsid w:val="008F3B86"/>
    <w:rsid w:val="0097439A"/>
    <w:rsid w:val="009A71BF"/>
    <w:rsid w:val="009E40E5"/>
    <w:rsid w:val="00AD07CC"/>
    <w:rsid w:val="00AD6BE6"/>
    <w:rsid w:val="00AE66FE"/>
    <w:rsid w:val="00B15022"/>
    <w:rsid w:val="00B455F9"/>
    <w:rsid w:val="00B50ED6"/>
    <w:rsid w:val="00BD4B73"/>
    <w:rsid w:val="00C04683"/>
    <w:rsid w:val="00CA322C"/>
    <w:rsid w:val="00CA5C1B"/>
    <w:rsid w:val="00CB1388"/>
    <w:rsid w:val="00CC7A30"/>
    <w:rsid w:val="00CD3683"/>
    <w:rsid w:val="00D279CF"/>
    <w:rsid w:val="00D77B7B"/>
    <w:rsid w:val="00D8319F"/>
    <w:rsid w:val="00DB3F5B"/>
    <w:rsid w:val="00DD387C"/>
    <w:rsid w:val="00EA2594"/>
    <w:rsid w:val="00EB4F56"/>
    <w:rsid w:val="00EE298E"/>
    <w:rsid w:val="00F0139B"/>
    <w:rsid w:val="00F576FE"/>
    <w:rsid w:val="00F729C7"/>
    <w:rsid w:val="00F76B60"/>
    <w:rsid w:val="00F83CE6"/>
    <w:rsid w:val="00F8468B"/>
    <w:rsid w:val="00FA73D5"/>
    <w:rsid w:val="00FD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A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A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Аппеляционный суд</dc:creator>
  <cp:lastModifiedBy>UserZ</cp:lastModifiedBy>
  <cp:revision>27</cp:revision>
  <cp:lastPrinted>2021-05-13T13:41:00Z</cp:lastPrinted>
  <dcterms:created xsi:type="dcterms:W3CDTF">2021-05-10T06:26:00Z</dcterms:created>
  <dcterms:modified xsi:type="dcterms:W3CDTF">2021-05-14T11:38:00Z</dcterms:modified>
</cp:coreProperties>
</file>