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Алтайском крае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B4360E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B4360E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F2E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"/>
            </w:r>
          </w:p>
          <w:p w:rsidR="00F4051C" w:rsidRPr="00D64126" w:rsidRDefault="00F4051C" w:rsidP="00C92E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C25FAC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F2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CF2E30" w:rsidTr="00EC321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Шатилов М.И.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ГСК-495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ГСК-495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TRAIL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рицеп к легковому ТС белаз 81201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360E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1613273,</w:t>
            </w:r>
            <w:r w:rsidRPr="00B436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CF2E30" w:rsidTr="00CF2E30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119285,49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CF2E30" w:rsidTr="00C25FA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Шевеле</w:t>
            </w: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 Л.М.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B228EA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358,0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28EA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228EA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B228EA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F4051C" w:rsidRPr="00B228EA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Grand</w:t>
            </w:r>
            <w:r w:rsidRPr="00B228E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25FAC" w:rsidRDefault="00F4051C" w:rsidP="005440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1474978,19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F2E30" w:rsidTr="00C25FAC">
        <w:trPr>
          <w:trHeight w:val="1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D6669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упруга</w:t>
            </w:r>
          </w:p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25FA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157823,21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F2E30" w:rsidTr="00F5632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Коробкина Н.А.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55FD" w:rsidRDefault="00F4051C" w:rsidP="00B436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CE55FD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val="en-US" w:eastAsia="ru-RU"/>
              </w:rPr>
              <w:t>Opel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Астра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1048270,24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F2E30" w:rsidTr="00EA5B9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Шумигин А.Н.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B228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Администратор Барнаульского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55FD" w:rsidRDefault="00F4051C" w:rsidP="00664E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1469,0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CE55FD" w:rsidRDefault="00F4051C" w:rsidP="00784C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Шевроле Нива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1068231,56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F2E30" w:rsidTr="00CF2E30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F2E3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432" w:rsidRDefault="00F4051C" w:rsidP="00CF2E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5343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1469,0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2F40" w:rsidRDefault="00F4051C" w:rsidP="00612F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E55F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B62E6" w:rsidRDefault="00F4051C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0B62E6" w:rsidRDefault="00F4051C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F4051C" w:rsidRPr="000B62E6" w:rsidRDefault="00F4051C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  <w:p w:rsidR="00F4051C" w:rsidRPr="00CE55FD" w:rsidRDefault="00F4051C" w:rsidP="000B62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B62E6">
              <w:rPr>
                <w:rFonts w:eastAsia="Times New Roman"/>
                <w:sz w:val="18"/>
                <w:szCs w:val="18"/>
                <w:lang w:val="en-US" w:eastAsia="ru-RU"/>
              </w:rPr>
              <w:t>210740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291208,77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E55FD" w:rsidRDefault="00F4051C" w:rsidP="009B48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CF2E30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Амурской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696"/>
      </w:tblGrid>
      <w:tr w:rsidR="00F4051C" w:rsidRPr="00D64126" w:rsidTr="00B362C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692F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"/>
            </w:r>
          </w:p>
          <w:p w:rsidR="00F4051C" w:rsidRPr="00D64126" w:rsidRDefault="00F4051C" w:rsidP="00482D5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B362C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69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FC02E4" w:rsidTr="00CD6762">
        <w:trPr>
          <w:trHeight w:val="2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Зубов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И.о. 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401242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401242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1506505,20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482D5D" w:rsidRDefault="00F4051C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2D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482D5D" w:rsidRDefault="00F4051C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2D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401242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2D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538,0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182,6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692F91" w:rsidRDefault="00F4051C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221398,35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482D5D" w:rsidRDefault="00F4051C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2D5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482D5D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земельного участка и жилого дома</w:t>
            </w:r>
            <w:r w:rsidRPr="00482D5D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</w:t>
            </w:r>
            <w:r w:rsidRPr="00482D5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кредитные средства и </w:t>
            </w:r>
          </w:p>
          <w:p w:rsidR="00F4051C" w:rsidRPr="00692F91" w:rsidRDefault="00F4051C" w:rsidP="00482D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82D5D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Стеблина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1191955,34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Кустов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8D07B0" w:rsidRDefault="00F4051C" w:rsidP="00CD67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1404,0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72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B7259F" w:rsidRDefault="00F4051C" w:rsidP="00B7259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Premio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1046133,86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162A64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692F91" w:rsidRDefault="00F4051C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D07B0" w:rsidRDefault="00F4051C" w:rsidP="00162A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F4051C" w:rsidRPr="00692F91" w:rsidRDefault="00F4051C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74E3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D07B0" w:rsidRDefault="00F4051C" w:rsidP="008D07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780586,15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Чмых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Белогорского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603,5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21FA2" w:rsidRDefault="00F4051C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621FA2" w:rsidRDefault="00F4051C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4051C" w:rsidRPr="00692F91" w:rsidRDefault="00F4051C" w:rsidP="00621FA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21FA2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21FA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21FA2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1578464,87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CD6762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141979,90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Богидаев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Благовещенского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692F91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Tino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F037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1116431,67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42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476032,71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Клинков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Администратор Свободненского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3349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861593,04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C02E4" w:rsidTr="00B362C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C02E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62CA" w:rsidRDefault="00F4051C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62C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4012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57,0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Sprinter</w:t>
            </w: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692F91" w:rsidRDefault="00F4051C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C02E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2F91">
              <w:rPr>
                <w:rFonts w:eastAsia="Times New Roman"/>
                <w:sz w:val="18"/>
                <w:szCs w:val="18"/>
                <w:lang w:val="en-US" w:eastAsia="ru-RU"/>
              </w:rPr>
              <w:t>Pa</w:t>
            </w:r>
            <w:r w:rsidRPr="00692F91">
              <w:rPr>
                <w:rFonts w:eastAsia="Times New Roman"/>
                <w:sz w:val="18"/>
                <w:szCs w:val="18"/>
                <w:lang w:eastAsia="ru-RU"/>
              </w:rPr>
              <w:t>ссо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631186,75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692F91" w:rsidRDefault="00F4051C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Default="00F4051C" w:rsidP="00621FA2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Архангельской области и Ненецком автономном округе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8A7A9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8A7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"/>
            </w:r>
          </w:p>
          <w:p w:rsidR="00F4051C" w:rsidRPr="00D64126" w:rsidRDefault="00F4051C" w:rsidP="00B4011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8A7A9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8A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066640" w:rsidTr="008A7A9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Мазур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317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3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A300D5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31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1924640,93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1/34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2660,0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603,0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600157,26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Гомола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VOLKSWAGEN PASSAT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лодка с лодочным мотором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40 Казанка 5М4;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VK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540Е;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прицеп </w:t>
            </w:r>
          </w:p>
          <w:p w:rsidR="00F4051C" w:rsidRPr="001266A5" w:rsidRDefault="00F4051C" w:rsidP="00B71B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 81014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2908885,70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74E6F" w:rsidRDefault="00F4051C" w:rsidP="00B71B9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1101,0</w:t>
            </w: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74E6F" w:rsidRDefault="00F4051C" w:rsidP="00B71B9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71B93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11740503,74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11171,53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Кирин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3F23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2F7903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TERRANO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1392997,39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848502,89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Анисимова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1367986,77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9690,00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A67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Усов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помещение(кладовка)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4BF5" w:rsidRDefault="00F4051C" w:rsidP="00C74B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4BF5" w:rsidRDefault="00F4051C" w:rsidP="00C74B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59,2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Йете;</w:t>
            </w:r>
          </w:p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4BF5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10419956,48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580854,85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74BF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33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317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Филиппов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150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1027896,74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8A7A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Новиков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суда 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легковой САЗ 8285-12 САЗ 8228-12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1324680,19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05CAE" w:rsidRDefault="00F4051C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05CAE" w:rsidRDefault="00F4051C" w:rsidP="00C05CA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Хорьякова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Архангельского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A204D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4051C" w:rsidRPr="00BA204D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Renault 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807427,16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Насибов К.М. оглы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Мирненского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2717E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717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(Магазин</w:t>
            </w:r>
          </w:p>
          <w:p w:rsidR="00F4051C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6)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совместная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20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2109,0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2120,0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258,0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244,1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253,5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F74E6F" w:rsidRDefault="00F4051C" w:rsidP="00C2717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Санта 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904286,02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E15D9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F4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ых</w:t>
            </w:r>
            <w:r w:rsidRPr="002F4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совершена </w:t>
            </w:r>
            <w:r w:rsidRPr="002F4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сделка по приобретению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легкового автомобиля</w:t>
            </w:r>
            <w:r w:rsidRPr="002F417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являются кредитные средства и накопления за предыдущие годы</w:t>
            </w: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Султанов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Северодвинского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A0EA2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1127123,80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066640" w:rsidTr="008A7A92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6664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A7A92" w:rsidRDefault="00F4051C" w:rsidP="009E18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A7A9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9366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74E6F" w:rsidRDefault="00F4051C" w:rsidP="000027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4051C" w:rsidRPr="00066640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Астраханской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1"/>
        <w:gridCol w:w="1275"/>
        <w:gridCol w:w="992"/>
        <w:gridCol w:w="994"/>
        <w:gridCol w:w="1275"/>
        <w:gridCol w:w="1278"/>
        <w:gridCol w:w="1696"/>
      </w:tblGrid>
      <w:tr w:rsidR="00F4051C" w:rsidRPr="00D64126" w:rsidTr="0086565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40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"/>
            </w:r>
          </w:p>
          <w:p w:rsidR="00F4051C" w:rsidRPr="00D64126" w:rsidRDefault="00F4051C" w:rsidP="00C015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4C48D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40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34094A" w:rsidTr="00C01598">
        <w:trPr>
          <w:trHeight w:val="102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Попов К.В.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1689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68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 UM (Sorento)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56883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4525456,91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529,0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476,0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01598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12986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Асанов Р.А.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411,0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419,0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 xml:space="preserve"> Santafe Classik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1254778,12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162,6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419,0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Логинова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828297,15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865654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56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634,0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491,0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Хенде Туксон 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31689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мт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4869443,57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Сызранов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462145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462145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462145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GS250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Моторное судно Волжанка 51 Фиш;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462145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водной техники, грузов МЗСА 81771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804038,79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214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которого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F4051C" w:rsidRPr="0034094A" w:rsidTr="004C48D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Гришанов Н.Б.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Астраханской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919485,08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427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Астраханского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524580,87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4094A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259683,42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C48DB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61608">
        <w:trPr>
          <w:trHeight w:val="69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3241">
              <w:rPr>
                <w:rFonts w:eastAsia="Times New Roman"/>
                <w:b/>
                <w:sz w:val="18"/>
                <w:szCs w:val="18"/>
                <w:lang w:eastAsia="ru-RU"/>
              </w:rPr>
              <w:t>Василенко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Администратор Знаменского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697691,02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4094A" w:rsidTr="00461608">
        <w:trPr>
          <w:trHeight w:val="6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33241" w:rsidRDefault="00F4051C" w:rsidP="003409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094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C48DB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4C48D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C48DB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315058,25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4094A" w:rsidRDefault="00F4051C" w:rsidP="00495D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34094A" w:rsidRDefault="00F4051C" w:rsidP="0034094A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Белгородской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673A5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7D6B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"/>
            </w:r>
          </w:p>
          <w:p w:rsidR="00F4051C" w:rsidRPr="00D64126" w:rsidRDefault="00F4051C" w:rsidP="00CC35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673A5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7D6B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Захаров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CC355C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C355C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664468,48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C355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5282992,24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C355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355C" w:rsidRDefault="00F4051C" w:rsidP="00CC35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C355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C355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111,8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2000,0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Переверзев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73A5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CE3479" w:rsidRDefault="00F4051C" w:rsidP="00CE34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196/10000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165,4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1632,0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842391,84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1632,0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165,4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244529,96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Благина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</w:p>
          <w:p w:rsidR="00F4051C" w:rsidRPr="00380EF9" w:rsidRDefault="00F4051C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673A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8075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1003682,15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0751D" w:rsidRDefault="00F4051C" w:rsidP="007D6BB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2097,0</w:t>
            </w: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  <w:p w:rsidR="00F4051C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95120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38053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DB5E04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6650420,59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b/>
                <w:sz w:val="18"/>
                <w:szCs w:val="18"/>
                <w:lang w:eastAsia="ru-RU"/>
              </w:rPr>
              <w:t>Ходячих Е.И.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Белгородского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981CF0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981CF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F4051C" w:rsidRPr="00981CF0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1125,0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279,3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1CF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81CF0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654321,34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708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7D6BBB" w:rsidTr="00673A5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D6BB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B5E04" w:rsidRDefault="00F4051C" w:rsidP="007D6BB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5E04">
              <w:rPr>
                <w:rFonts w:eastAsia="Times New Roman"/>
                <w:b/>
                <w:sz w:val="18"/>
                <w:szCs w:val="18"/>
                <w:lang w:eastAsia="ru-RU"/>
              </w:rPr>
              <w:t>Дмитренко Е.Е.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A70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Белгородской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A70C5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1545,0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E16E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16E9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380EF9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0744C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Xray</w:t>
            </w:r>
          </w:p>
          <w:p w:rsidR="00F4051C" w:rsidRPr="001E16E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1036852,96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80EF9" w:rsidRDefault="00F4051C" w:rsidP="001F533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7D6BBB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Брянской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6A5A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573F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"/>
            </w:r>
          </w:p>
          <w:p w:rsidR="00F4051C" w:rsidRPr="00D64126" w:rsidRDefault="00F4051C" w:rsidP="009533F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6A5A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573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1573F1" w:rsidTr="00362A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Перлин М.З.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71,5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1307657,48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362A02">
        <w:trPr>
          <w:trHeight w:val="13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250250,37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362A02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Лелина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1186,0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2A34">
              <w:rPr>
                <w:rFonts w:eastAsia="Times New Roman"/>
                <w:sz w:val="18"/>
                <w:szCs w:val="18"/>
                <w:lang w:eastAsia="ru-RU"/>
              </w:rPr>
              <w:t>1198923,31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Маслов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FD46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960541,74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653873,34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Варнакова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272AAD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A552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A552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E14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1066589,41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DE54E3">
        <w:trPr>
          <w:trHeight w:val="4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54E3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4E3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  <w:p w:rsidR="00F4051C" w:rsidRPr="00DE54E3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E54E3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54E3"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5818E4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1656551,97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Рудов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5818E4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710426,80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108683,36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Брянской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B13D0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4051C" w:rsidRPr="005818E4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RAV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1238894,64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612,0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701230,29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612,0</w:t>
            </w: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68,5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573F1" w:rsidTr="006A5A8C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3F1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33FF" w:rsidRDefault="00F4051C" w:rsidP="001573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33FF">
              <w:rPr>
                <w:rFonts w:eastAsia="Times New Roman"/>
                <w:b/>
                <w:sz w:val="18"/>
                <w:szCs w:val="18"/>
                <w:lang w:eastAsia="ru-RU"/>
              </w:rPr>
              <w:t>Глушенков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Брянского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600,4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5818E4" w:rsidRDefault="00F4051C" w:rsidP="00272A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5818E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818E4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982785,60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5818E4" w:rsidRDefault="00F4051C" w:rsidP="00B512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Чеченской Республике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484BC5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484BC5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A158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7516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4709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"/>
            </w:r>
          </w:p>
          <w:p w:rsidR="00F4051C" w:rsidRPr="00D64126" w:rsidRDefault="00F4051C" w:rsidP="000676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A158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751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47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37516D" w:rsidTr="00A158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А.Э.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Машино - 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94,6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84BC5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2391483,</w:t>
            </w:r>
            <w:r w:rsidRPr="00484BC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163,6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94,6</w:t>
            </w:r>
          </w:p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E039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413212,57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F4051C" w:rsidRPr="0037516D" w:rsidTr="00EF521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А.А.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5217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995442,</w:t>
            </w:r>
            <w:r w:rsidRPr="00EF5217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EF521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676C3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676C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471640,62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EF5217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77FB" w:rsidRDefault="00F4051C" w:rsidP="00FF0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CE5071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77FB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CE507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77FB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CE507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77FB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277F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396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Закаев Р.М.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3055,0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1055312,11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b/>
                <w:sz w:val="18"/>
                <w:szCs w:val="18"/>
                <w:lang w:eastAsia="ru-RU"/>
              </w:rPr>
              <w:t>Сайгираев Р.Ю.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Грозненского гарнизонного военного суда Чеченской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291E23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Accent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618937,66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57C33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57C3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676422,78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57C33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57C33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7516D" w:rsidTr="00A1589D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7516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57C33" w:rsidRDefault="00F4051C" w:rsidP="0037516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58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47098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709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0396B" w:rsidRDefault="00F4051C" w:rsidP="006B2F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Челябинской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F4051C" w:rsidRPr="00D64126" w:rsidTr="00A334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933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E8303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"/>
            </w:r>
          </w:p>
          <w:p w:rsidR="00F4051C" w:rsidRPr="00D64126" w:rsidRDefault="00F4051C" w:rsidP="00BF3EE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A3343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93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E83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E9790E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1E71" w:rsidRDefault="00F4051C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Уфимцев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BMW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91E71">
              <w:rPr>
                <w:rFonts w:eastAsia="Times New Roman"/>
                <w:sz w:val="18"/>
                <w:szCs w:val="18"/>
                <w:lang w:eastAsia="ru-RU"/>
              </w:rPr>
              <w:t>32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2274147,15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E9790E" w:rsidTr="00A3343A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1E71" w:rsidRDefault="00F4051C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131058,80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E9790E" w:rsidTr="00A3343A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7468B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1E71" w:rsidRDefault="00F4051C" w:rsidP="007468B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1E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1762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B1BA3" w:rsidRDefault="00F4051C" w:rsidP="00A731A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Стройкин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266A7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903,0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266A7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31512;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Хундай Санта 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3284360,89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B1BA3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B1B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94,5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102"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545983,27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45119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B1BA3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Безгинова Н.А.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BF3EEB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Lifan X50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965901,39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4511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B1BA3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62102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C23E38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B1BA3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3EE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62102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0D13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50D13">
              <w:rPr>
                <w:rFonts w:eastAsia="Times New Roman"/>
                <w:b/>
                <w:sz w:val="18"/>
                <w:szCs w:val="18"/>
                <w:lang w:eastAsia="ru-RU"/>
              </w:rPr>
              <w:t>Дренова О.И.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1010652,31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1172C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Боликов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306,5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1564,0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F4051C" w:rsidRPr="003822E1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GL350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12955444,79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3124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D03124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 доход, полученный от продажи квартиры;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кредитные средства</w:t>
            </w: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1172C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1172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191,1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126,9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012C">
              <w:rPr>
                <w:rFonts w:eastAsia="Times New Roman"/>
                <w:sz w:val="18"/>
                <w:szCs w:val="18"/>
                <w:lang w:eastAsia="ru-RU"/>
              </w:rPr>
              <w:t>8952,9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818540,00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1172C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Пономаренко С.В.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821314,75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1172C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Красногоров С.В.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Восемнадцатого а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рбитражного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апелляционного </w:t>
            </w: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1154736,35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Пашнин А.Н.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Челябинской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3/4</w:t>
            </w: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1970,5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173,1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1652895,66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6A3F5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C23E38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3E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1970,5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173,1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109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3625474,46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33A6C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Петрушенко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Магнитогорского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3343A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43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219170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3741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558663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33A6C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03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5CB">
              <w:rPr>
                <w:rFonts w:eastAsia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E8303C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A5155" w:rsidRDefault="00F4051C" w:rsidP="00C176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Киреева М.Ю.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Челябинского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614154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A5155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508000,00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A5155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1F210D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19330F" w:rsidTr="00A3343A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9330F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A5155" w:rsidRDefault="00F4051C" w:rsidP="00193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A51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1652,0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790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9790E" w:rsidRDefault="00F4051C" w:rsidP="003822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Чукотском автономном округе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992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60771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6D008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7"/>
            </w:r>
          </w:p>
          <w:p w:rsidR="00F4051C" w:rsidRPr="00D64126" w:rsidRDefault="00F4051C" w:rsidP="006077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60771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6D00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6D0089" w:rsidTr="0060771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F5B38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Колыбельников С.Н.</w:t>
            </w:r>
          </w:p>
          <w:p w:rsidR="00F4051C" w:rsidRPr="007A55A4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07715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Rush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607715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Hyndai Santa Fe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1703237,05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6D0089" w:rsidTr="00F074DD">
        <w:trPr>
          <w:trHeight w:val="2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077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07715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07715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2226091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6D0089" w:rsidTr="0060771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077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07715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42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6D0089" w:rsidTr="0060771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D09FA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09FA">
              <w:rPr>
                <w:rFonts w:eastAsia="Times New Roman"/>
                <w:b/>
                <w:sz w:val="18"/>
                <w:szCs w:val="18"/>
                <w:lang w:eastAsia="ru-RU"/>
              </w:rPr>
              <w:t>Кончатная Л.Н.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074DD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074DD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901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2038229,40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6D0089" w:rsidTr="0060771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505DA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05DA">
              <w:rPr>
                <w:rFonts w:eastAsia="Times New Roman"/>
                <w:b/>
                <w:sz w:val="18"/>
                <w:szCs w:val="18"/>
                <w:lang w:eastAsia="ru-RU"/>
              </w:rPr>
              <w:t>Поддубный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</w:t>
            </w:r>
            <w:r w:rsidRPr="0001507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уда Чукотского автономного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36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D09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D09FA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Daihatsu Terios Kid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1506695,81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6D0089" w:rsidTr="00607715">
        <w:trPr>
          <w:trHeight w:val="2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D09FA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09F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1078301,43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6D0089" w:rsidTr="0060771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D008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A55A4" w:rsidRDefault="00F4051C" w:rsidP="006D008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A55A4">
              <w:rPr>
                <w:rFonts w:eastAsia="Times New Roman"/>
                <w:b/>
                <w:sz w:val="18"/>
                <w:szCs w:val="18"/>
                <w:lang w:eastAsia="ru-RU"/>
              </w:rPr>
              <w:t>Тятов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32B0" w:rsidRDefault="00F4051C" w:rsidP="00F074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32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Анадырского гарнизонного военного суда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507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396255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1214884,91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015078" w:rsidRDefault="00F4051C" w:rsidP="00F074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6134DC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Чувашской Республике – Чувашии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F48B2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7F48B2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FD3DC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9B269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9"/>
            </w:r>
          </w:p>
          <w:p w:rsidR="00F4051C" w:rsidRPr="00D64126" w:rsidRDefault="00F4051C" w:rsidP="00B074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</w:t>
            </w:r>
            <w:r w:rsidRPr="00D25190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3C21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9B2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74BB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Воронов В.М.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2840,0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F48B2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1164161,</w:t>
            </w:r>
            <w:r w:rsidRPr="007F48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74BB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7160,0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2840,0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5225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Latitude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551243,61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B269D" w:rsidTr="00D2519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074BB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Макаричева Р.Н.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72337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72337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72337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72337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3521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38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38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903092,89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74BB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74BB">
              <w:rPr>
                <w:rFonts w:eastAsia="Times New Roman"/>
                <w:b/>
                <w:sz w:val="18"/>
                <w:szCs w:val="18"/>
                <w:lang w:eastAsia="ru-RU"/>
              </w:rPr>
              <w:t>Жаркова Н.К.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1150895,63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835D1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Мартынов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Чувашской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755516,92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835D1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215940,36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835D1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2867CD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835D1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3C211B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835D1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83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5A6AB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D3DC0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7175F">
              <w:rPr>
                <w:rFonts w:eastAsia="Times New Roman"/>
                <w:b/>
                <w:sz w:val="18"/>
                <w:szCs w:val="18"/>
                <w:lang w:eastAsia="ru-RU"/>
              </w:rPr>
              <w:t>Лаврентьев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Чувашской Республики – Чувашии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713421,93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5A6AB8">
        <w:trPr>
          <w:trHeight w:val="17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D3DC0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72337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3311/473000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4730,0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1017568,98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5A6AB8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D3DC0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751C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B269D" w:rsidTr="005A6AB8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B269D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D3DC0" w:rsidRDefault="00F4051C" w:rsidP="009B26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3DC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C751C6" w:rsidRDefault="00F4051C" w:rsidP="00E723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Еврейской автономной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703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312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1"/>
            </w:r>
          </w:p>
          <w:p w:rsidR="00F4051C" w:rsidRPr="00D64126" w:rsidRDefault="00F4051C" w:rsidP="0009793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EA515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BA702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BA702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A515D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Герасимчук М.К.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A515D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1547646,70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A515D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15D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И.В.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1051832,65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6565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656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24763A" w:rsidRDefault="00F4051C" w:rsidP="00247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E60D9">
              <w:rPr>
                <w:rFonts w:eastAsia="Times New Roman"/>
                <w:sz w:val="18"/>
                <w:szCs w:val="18"/>
                <w:lang w:val="en-US" w:eastAsia="ru-RU"/>
              </w:rPr>
              <w:t>Vitz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1585677,38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300F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300F">
              <w:rPr>
                <w:rFonts w:eastAsia="Times New Roman"/>
                <w:b/>
                <w:sz w:val="18"/>
                <w:szCs w:val="18"/>
                <w:lang w:eastAsia="ru-RU"/>
              </w:rPr>
              <w:t>Сиволап И.А.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97930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7930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097930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7930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7930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1473,0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32,1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1049911,35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102DC" w:rsidRDefault="00F4051C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Бриске В.Р.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1248243,30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3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102DC" w:rsidRDefault="00F4051C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895490,72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63BAF" w:rsidRDefault="00F4051C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Кузьмин В.В.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Еврейской автономной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1314630,98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63BAF" w:rsidRDefault="00F4051C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3BA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965985,80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33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2C8B" w:rsidRDefault="00F4051C" w:rsidP="006445CB">
            <w:pPr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й</w:t>
            </w:r>
            <w:r w:rsidRPr="00312C8B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60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E48C3" w:rsidTr="00EA515D">
        <w:trPr>
          <w:trHeight w:val="334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E48C3" w:rsidRDefault="00F4051C" w:rsidP="00BA7021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2C8B" w:rsidRDefault="00F4051C" w:rsidP="00BA70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Хавротин С.Н.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Биробиджанского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247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AB24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Ипсум</w:t>
            </w:r>
          </w:p>
          <w:p w:rsidR="00F4051C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Моторная лодка </w:t>
            </w:r>
          </w:p>
          <w:p w:rsidR="00F4051C" w:rsidRPr="00BE60D9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Кулик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A70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1158129,39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E60D9" w:rsidRDefault="00F4051C" w:rsidP="003C3D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8578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18578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8578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совершена сделка по приобретению кварти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ры, являются кредитные средства.</w:t>
            </w: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Севастополе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8"/>
        <w:gridCol w:w="1134"/>
        <w:gridCol w:w="1559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BA0E6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037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3"/>
            </w:r>
          </w:p>
          <w:p w:rsidR="00F4051C" w:rsidRPr="00D64126" w:rsidRDefault="00F4051C" w:rsidP="00E43C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BA0E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037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b/>
                <w:sz w:val="18"/>
                <w:szCs w:val="18"/>
                <w:lang w:eastAsia="ru-RU"/>
              </w:rPr>
              <w:t>Прокудина Л.П.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Джили Атлас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1844445,88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43C55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919,0</w:t>
            </w: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15CE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FB1F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CD223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15CEA" w:rsidRDefault="00F4051C" w:rsidP="00CD223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Пежо 4007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15CE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5CEA">
              <w:rPr>
                <w:rFonts w:eastAsia="Times New Roman"/>
                <w:sz w:val="18"/>
                <w:szCs w:val="18"/>
                <w:lang w:eastAsia="ru-RU"/>
              </w:rPr>
              <w:t>541765,74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43C55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C033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0336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Качура О.И.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Севастопольского городского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2258238,0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885993,71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C0336" w:rsidRDefault="00F4051C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0336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111,1</w:t>
            </w: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602901,57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0336" w:rsidRDefault="00F4051C" w:rsidP="006E75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0336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52,2</w:t>
            </w:r>
          </w:p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FE30E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3729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Стефаненко В.М.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города Севастополя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1295068,64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372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F4051C" w:rsidRPr="000C3729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Антара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77208,34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C033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4051C" w:rsidRPr="000C0336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03EDF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Кипоть И.К.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Севастопольского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195,0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662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val="en-US" w:eastAsia="ru-RU"/>
              </w:rPr>
              <w:t>Benz S 450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1126158,26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0373E" w:rsidTr="00BA0E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0373E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03EDF" w:rsidRDefault="00F4051C" w:rsidP="0030373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03ED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195,0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0BFA" w:rsidRDefault="00F4051C" w:rsidP="0019213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BFA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F4051C" w:rsidRPr="00120BFA" w:rsidRDefault="00F4051C" w:rsidP="006621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RX300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3C55">
              <w:rPr>
                <w:rFonts w:eastAsia="Times New Roman"/>
                <w:sz w:val="18"/>
                <w:szCs w:val="18"/>
                <w:lang w:eastAsia="ru-RU"/>
              </w:rPr>
              <w:t>2060000,00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120BFA" w:rsidRDefault="00F4051C" w:rsidP="00861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30373E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Москве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701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F4051C" w:rsidRPr="00D64126" w:rsidTr="00C26FE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B32C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5"/>
            </w:r>
          </w:p>
          <w:p w:rsidR="00F4051C" w:rsidRPr="00D64126" w:rsidRDefault="00F4051C" w:rsidP="009006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C26FE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B32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Игнащенко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</w:t>
            </w:r>
          </w:p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ХУНДАЙ 3797РМ</w:t>
            </w:r>
          </w:p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(Н-100)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1177321,70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F97CF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1284,24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F97CF9">
        <w:trPr>
          <w:trHeight w:val="4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F97CF9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F4051C" w:rsidRPr="00267B81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7B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11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21165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26FEE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Бовкуш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CE62D2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227225,75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sz w:val="18"/>
                <w:szCs w:val="18"/>
                <w:lang w:eastAsia="ru-RU"/>
              </w:rPr>
              <w:t>Снегоболотоход Русская механика РМ800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18565311,62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51986" w:rsidRDefault="00F4051C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198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</w:p>
          <w:p w:rsidR="00F4051C" w:rsidRDefault="00F4051C" w:rsidP="000519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1986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33DD1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Кучин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2416492,81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33DD1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3D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B08AF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364921,</w:t>
            </w:r>
            <w:r w:rsidRPr="003B08AF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4902C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33DD1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Никифоров М.М.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082FF6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2192055,57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B08AF" w:rsidRDefault="00F4051C" w:rsidP="00F97C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DB32C5" w:rsidTr="00AE39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Иванова И.Ю.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сооружение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513,0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F4051C" w:rsidRDefault="00F4051C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F4051C" w:rsidRDefault="00F4051C" w:rsidP="00982F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4;</w:t>
            </w:r>
          </w:p>
          <w:p w:rsidR="00F4051C" w:rsidRPr="00BB4138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</w:p>
          <w:p w:rsidR="00F4051C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</w:p>
          <w:p w:rsidR="00F4051C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4;</w:t>
            </w:r>
          </w:p>
          <w:p w:rsidR="00F4051C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E7D90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C6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2111350,66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407971" w:rsidRDefault="00F4051C" w:rsidP="0040797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 автомобиль, являются накопления за предыдущие годы, доход от продажи </w:t>
            </w:r>
            <w:r w:rsidRPr="00120E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автомобиля и кредитные средства</w:t>
            </w:r>
          </w:p>
        </w:tc>
      </w:tr>
      <w:tr w:rsidR="00F4051C" w:rsidRPr="00DB32C5" w:rsidTr="00982F63">
        <w:trPr>
          <w:trHeight w:val="1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20EE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1761,0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1740,0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982F63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982F63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2F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175886,18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982F63" w:rsidRDefault="00F4051C" w:rsidP="00E86D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982F63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F4051C" w:rsidRPr="00120EE9" w:rsidRDefault="00F4051C" w:rsidP="00DB32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7A4FB4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1A66" w:rsidRDefault="00F4051C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F4051C" w:rsidRPr="00120EE9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B27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B27D2D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6F66F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Буренков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кассационного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4CB6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04C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27D2D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9631723,23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B27D2D" w:rsidRDefault="00F4051C" w:rsidP="00B27D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7D2D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объект недвижимости, является доход от продажи недвижимости</w:t>
            </w:r>
          </w:p>
        </w:tc>
      </w:tr>
      <w:tr w:rsidR="00F4051C" w:rsidRPr="00DB32C5" w:rsidTr="00EA24D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E21A66" w:rsidRDefault="00F4051C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120EE9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20EE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EA24D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E21A66" w:rsidRDefault="00F4051C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7B81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EA24DE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1A66" w:rsidRDefault="00F4051C" w:rsidP="00E21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7B81" w:rsidRDefault="00F4051C" w:rsidP="00284F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7B075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26FEE" w:rsidRDefault="00F4051C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Яруллин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9B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Москвы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972298,17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DB32C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26FEE" w:rsidRDefault="00F4051C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6F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C7154" w:rsidRDefault="00F4051C" w:rsidP="00C26F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Терамонт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9A33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1142890,71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F16D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F36745">
        <w:trPr>
          <w:trHeight w:val="5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2701D" w:rsidRDefault="00F4051C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62D2E" w:rsidRDefault="00F4051C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C7154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C26FE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2701D" w:rsidRDefault="00F4051C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62D2E" w:rsidRDefault="00F4051C" w:rsidP="00DB32C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B162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C7154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3872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2B110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2701D" w:rsidRDefault="00F4051C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62D2E" w:rsidRDefault="00F4051C" w:rsidP="0015704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2D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C7154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849BA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D849BA" w:rsidRDefault="00F4051C" w:rsidP="001570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F4127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2B110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Крутяков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Администратор Московского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SEED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746800,7</w:t>
            </w: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F412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2B110C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Mazda CX5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1149297,71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F412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val="en-US" w:eastAsia="ru-RU"/>
              </w:rPr>
              <w:t>64</w:t>
            </w: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DB32C5" w:rsidTr="00F4127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127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FF07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BB41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127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41274" w:rsidRDefault="00F4051C" w:rsidP="00492CF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г. Санкт-Петербурге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1085"/>
        <w:gridCol w:w="992"/>
        <w:gridCol w:w="1466"/>
        <w:gridCol w:w="993"/>
        <w:gridCol w:w="801"/>
        <w:gridCol w:w="1467"/>
        <w:gridCol w:w="1275"/>
        <w:gridCol w:w="1276"/>
      </w:tblGrid>
      <w:tr w:rsidR="00F4051C" w:rsidRPr="00D64126" w:rsidTr="001C141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5F55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C141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77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Декларированный годовой </w:t>
            </w:r>
            <w:r w:rsidRPr="00D64126">
              <w:rPr>
                <w:sz w:val="14"/>
                <w:szCs w:val="14"/>
              </w:rPr>
              <w:lastRenderedPageBreak/>
              <w:t>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7"/>
            </w:r>
          </w:p>
          <w:p w:rsidR="00F4051C" w:rsidRPr="00D64126" w:rsidRDefault="00F4051C" w:rsidP="004A649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1C141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5F5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C1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6464A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Сухих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434C34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1806394,</w:t>
            </w:r>
            <w:r w:rsidRPr="00434C34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08601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434C34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Qashkgai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473210,73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6464A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6464A">
              <w:rPr>
                <w:rFonts w:eastAsia="Times New Roman"/>
                <w:b/>
                <w:sz w:val="18"/>
                <w:szCs w:val="18"/>
                <w:lang w:eastAsia="ru-RU"/>
              </w:rPr>
              <w:t>Вельтмандер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Passat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227C6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Вольво ХС 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2613308,21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C083A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83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801,0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1739476,12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C083A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Макурин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Тахо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903384,27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194,7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904542,23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792A">
              <w:rPr>
                <w:rFonts w:eastAsia="Times New Roman"/>
                <w:b/>
                <w:sz w:val="18"/>
                <w:szCs w:val="18"/>
                <w:lang w:eastAsia="ru-RU"/>
              </w:rPr>
              <w:t>Андреева Н.А.</w:t>
            </w:r>
          </w:p>
          <w:p w:rsidR="00F4051C" w:rsidRPr="00A6792A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3A8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Getz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1115833,44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6792A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Серебрянникова Л.Г.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860560,77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086017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C0583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6342C6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604000,00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C0583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CF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7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Шалин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Второго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Общежитие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434C34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8D1CC7" w:rsidRDefault="00F4051C" w:rsidP="008D1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Polo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434C34" w:rsidRDefault="00F4051C" w:rsidP="008D1CC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34C3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434C34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Tiguan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350624,07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782741,38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6360D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6360D">
              <w:rPr>
                <w:rFonts w:eastAsia="Times New Roman"/>
                <w:b/>
                <w:sz w:val="18"/>
                <w:szCs w:val="18"/>
                <w:lang w:eastAsia="ru-RU"/>
              </w:rPr>
              <w:t>Соловьёв П.Н.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Северо-Западного административного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2080,0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725,0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4244,0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Самолет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СП-45 ЕЭВС.02.0484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988719,81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Pr="00A30295" w:rsidRDefault="00F4051C" w:rsidP="00A302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F4051C" w:rsidRPr="00A6360D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4169E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4169E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Фольксваген Тигуан</w:t>
            </w:r>
          </w:p>
          <w:p w:rsidR="00F4051C" w:rsidRDefault="00F4051C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B416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6800884,17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34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31643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Черненко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города Санкт-Петербурга и Ленинградской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E6240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E6240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AE6240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  <w:r w:rsidRPr="00AE624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F6023">
              <w:rPr>
                <w:rFonts w:eastAsia="Times New Roman"/>
                <w:sz w:val="18"/>
                <w:szCs w:val="18"/>
                <w:lang w:val="en-US" w:eastAsia="ru-RU"/>
              </w:rPr>
              <w:t>Corvette</w:t>
            </w:r>
          </w:p>
          <w:p w:rsidR="00F4051C" w:rsidRPr="00AE6240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E6240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E6240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3A7468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 Sport</w:t>
            </w:r>
          </w:p>
          <w:p w:rsidR="00F4051C" w:rsidRPr="003A7468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A6792A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Катер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Ямаха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A6792A">
              <w:rPr>
                <w:rFonts w:eastAsia="Times New Roman"/>
                <w:sz w:val="18"/>
                <w:szCs w:val="18"/>
                <w:lang w:val="en-US" w:eastAsia="ru-RU"/>
              </w:rPr>
              <w:t xml:space="preserve"> 230  </w:t>
            </w:r>
          </w:p>
          <w:p w:rsidR="00F4051C" w:rsidRPr="00A6792A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B73648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Гидроцикл</w:t>
            </w:r>
            <w:r w:rsidRPr="003A7468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F4051C" w:rsidRPr="00B73648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BRP Sea Doo </w:t>
            </w:r>
          </w:p>
          <w:p w:rsidR="00F4051C" w:rsidRPr="00AE6240" w:rsidRDefault="00F4051C" w:rsidP="001C14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 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11477186,27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31643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16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839AB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839A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Land Rover Range Rover</w:t>
            </w:r>
          </w:p>
          <w:p w:rsidR="00F4051C" w:rsidRPr="00757D86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Sport</w:t>
            </w:r>
          </w:p>
          <w:p w:rsidR="00F4051C" w:rsidRPr="006F2EE5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Х5С (ООО «ТРЕЙЛЕР») 829440</w:t>
            </w:r>
          </w:p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E062D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201230,26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60D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739D4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</w:t>
            </w:r>
            <w:r w:rsidRPr="00A6360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739D4">
              <w:rPr>
                <w:rFonts w:eastAsia="Times New Roman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756F23">
        <w:trPr>
          <w:trHeight w:val="30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707B" w:rsidRDefault="00F4051C" w:rsidP="0035754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07B">
              <w:rPr>
                <w:rFonts w:eastAsia="Times New Roman"/>
                <w:b/>
                <w:sz w:val="18"/>
                <w:szCs w:val="18"/>
                <w:lang w:eastAsia="ru-RU"/>
              </w:rPr>
              <w:t>Мукуца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Первого западного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10/1969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1669,0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left" w:pos="22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left" w:pos="22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59,0</w:t>
            </w:r>
          </w:p>
          <w:p w:rsidR="00F4051C" w:rsidRDefault="00F4051C" w:rsidP="00086017">
            <w:pPr>
              <w:tabs>
                <w:tab w:val="left" w:pos="22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left" w:pos="22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left" w:pos="22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1307410,69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</w:t>
            </w:r>
            <w:r w:rsidRPr="00093F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счет которых приобретены объекты недвижимого имущества, являются накопления за предыдущие годы</w:t>
            </w:r>
          </w:p>
        </w:tc>
      </w:tr>
      <w:tr w:rsidR="00F4051C" w:rsidRPr="005F5597" w:rsidTr="001C141C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707B" w:rsidRDefault="00F4051C" w:rsidP="0035754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07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1378339,06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F6023" w:rsidRDefault="00F4051C" w:rsidP="003575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10006" w:rsidRDefault="00F4051C" w:rsidP="005F55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0006">
              <w:rPr>
                <w:rFonts w:eastAsia="Times New Roman"/>
                <w:b/>
                <w:sz w:val="18"/>
                <w:szCs w:val="18"/>
                <w:lang w:eastAsia="ru-RU"/>
              </w:rPr>
              <w:t>Кукуева И.Б.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Администратор 224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67,3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F401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608207,63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b/>
                <w:sz w:val="18"/>
                <w:szCs w:val="18"/>
                <w:lang w:eastAsia="ru-RU"/>
              </w:rPr>
              <w:t>Чепило С.В.</w:t>
            </w:r>
          </w:p>
          <w:p w:rsidR="00F4051C" w:rsidRPr="00093F15" w:rsidRDefault="00F4051C" w:rsidP="005F55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086017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Администратор Санкт-Петербургского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3F15" w:rsidRDefault="00F4051C" w:rsidP="002539F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093F15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757D86">
            <w:pPr>
              <w:tabs>
                <w:tab w:val="center" w:pos="4677"/>
                <w:tab w:val="right" w:pos="9355"/>
              </w:tabs>
              <w:spacing w:after="0" w:line="240" w:lineRule="auto"/>
              <w:ind w:left="-59" w:right="-1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2 комнаты в коммунальной квартире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93F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93F15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1069703,07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5F5597" w:rsidTr="001C141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5F5597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60E56" w:rsidRDefault="00F4051C" w:rsidP="005F559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0E5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0860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ашино-место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  <w:r w:rsidRPr="002F6023">
              <w:rPr>
                <w:rFonts w:eastAsia="Times New Roman"/>
                <w:sz w:val="18"/>
                <w:szCs w:val="18"/>
                <w:lang w:eastAsia="ru-RU"/>
              </w:rPr>
              <w:t xml:space="preserve"> 1/54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left" w:pos="27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1100,0</w:t>
            </w:r>
          </w:p>
          <w:p w:rsidR="00F4051C" w:rsidRDefault="00F4051C" w:rsidP="00086017">
            <w:pPr>
              <w:tabs>
                <w:tab w:val="left" w:pos="27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left" w:pos="27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left" w:pos="275"/>
                <w:tab w:val="center" w:pos="505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139,3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F6023" w:rsidRDefault="00F4051C" w:rsidP="0008601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602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356608,01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F6023" w:rsidRDefault="00F4051C" w:rsidP="003004B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Хабаровском крае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DE6EA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9F469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676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29"/>
            </w:r>
          </w:p>
          <w:p w:rsidR="00F4051C" w:rsidRPr="00D64126" w:rsidRDefault="00F4051C" w:rsidP="00654DA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DE6EA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9F46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67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9F4696" w:rsidTr="00DE6EA0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Золотарев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1442576,0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67384E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RAV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2757091,80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Вишняков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Хонда СРВ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1107440,57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F4696" w:rsidTr="0067384E">
        <w:trPr>
          <w:trHeight w:val="6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67384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F4051C" w:rsidRPr="00C676D9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523901,84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Григорьев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676D9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sz w:val="18"/>
                <w:szCs w:val="18"/>
                <w:lang w:eastAsia="ru-RU"/>
              </w:rPr>
              <w:t>3909516,44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6EA0" w:rsidRDefault="00F4051C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Лескова Т.М.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1114784,00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6EA0" w:rsidRDefault="00F4051C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342997,48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DE6EA0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E6EA0" w:rsidRDefault="00F4051C" w:rsidP="009F469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F744BB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Еременко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ХОНДА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938181,68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F744B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1595062,57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A423E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676D9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Гайгул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Администратор             Шестого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ТОЙОТА ВИТС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1400427,26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A423E6">
        <w:trPr>
          <w:trHeight w:val="36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676D9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1B1D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7800BE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676D9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Денеко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Дальневосточного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Карина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899205,87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80161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Свифт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276325,57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3F1B1D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032BE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Бойко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Комсомольского-на-Амуре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32BE0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790570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2E195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676D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676D9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76D9">
              <w:rPr>
                <w:rFonts w:eastAsia="Times New Roman"/>
                <w:b/>
                <w:sz w:val="18"/>
                <w:szCs w:val="18"/>
                <w:lang w:eastAsia="ru-RU"/>
              </w:rPr>
              <w:t>Замков С.Ю.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Администратор Хабаровского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730B47" w:rsidRDefault="00F4051C" w:rsidP="000F2BFA">
            <w:pPr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730B47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1365340,60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9F4696" w:rsidTr="002E195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F4696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E6EA0" w:rsidRDefault="00F4051C" w:rsidP="009F46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6EA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638,0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0B4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30B47" w:rsidRDefault="00F4051C" w:rsidP="000F2B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9F4696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Ханты-Мансийском автономном округе – Югре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417"/>
      </w:tblGrid>
      <w:tr w:rsidR="00F4051C" w:rsidRPr="00D64126" w:rsidTr="00BE6C3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F2D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1"/>
            </w:r>
          </w:p>
          <w:p w:rsidR="00F4051C" w:rsidRPr="00D64126" w:rsidRDefault="00F4051C" w:rsidP="00464F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BE6C3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3F2D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Сухинин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Land Rover discovery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мотолодка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Салют</w:t>
            </w:r>
            <w:r w:rsidRPr="00660AD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525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ЛАВ-81018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1533710,03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93425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1973,0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79,9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239,9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A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60AD4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252057,42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93425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F4051C" w:rsidRPr="003F2DDB" w:rsidTr="00BE6C33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22DF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Имидеев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Селтос;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10944891,37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22DF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2159095,01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22DF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3BA6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Шулинков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3F2DD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D36C02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54EBA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LYNX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59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EYTI</w:t>
            </w:r>
            <w:r w:rsidRPr="00954EBA">
              <w:rPr>
                <w:rFonts w:eastAsia="Times New Roman"/>
                <w:sz w:val="18"/>
                <w:szCs w:val="18"/>
                <w:lang w:eastAsia="ru-RU"/>
              </w:rPr>
              <w:t xml:space="preserve">600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1396376,63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3BA6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деревянный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Строение (административное здание)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1/246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D85086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8508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90,3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8506,2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4EB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96,5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370000,0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Инфинити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val="en-US" w:eastAsia="ru-RU"/>
              </w:rPr>
              <w:t>QX 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C547A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21023519,00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3BA6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3B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4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2367" w:rsidRDefault="00F4051C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Брич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суда Ханты-Мансийского автономного округа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6A93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B6A9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954EBA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Prado</w:t>
            </w:r>
            <w:r w:rsidRPr="0093425B">
              <w:rPr>
                <w:rFonts w:eastAsia="Times New Roman"/>
                <w:sz w:val="18"/>
                <w:szCs w:val="18"/>
                <w:lang w:val="en-US" w:eastAsia="ru-RU"/>
              </w:rPr>
              <w:t xml:space="preserve"> 120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5E2F9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  <w:r w:rsidRPr="00BD39D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1526697,47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2367" w:rsidRDefault="00F4051C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800,0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604,0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575950,88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2367" w:rsidRDefault="00F4051C" w:rsidP="00FC13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64978,00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3F2DDB" w:rsidTr="00BE6C3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3F2D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3797A" w:rsidRDefault="00F4051C" w:rsidP="003F2D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797A">
              <w:rPr>
                <w:rFonts w:eastAsia="Times New Roman"/>
                <w:b/>
                <w:sz w:val="18"/>
                <w:szCs w:val="18"/>
                <w:lang w:eastAsia="ru-RU"/>
              </w:rPr>
              <w:t>Глазков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Арбитражного </w:t>
            </w:r>
            <w:r w:rsidRPr="003F2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суда Ханты-Мансийского автономного округа - Югры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E2658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E26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52,1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ТОЙОТА ЛАНД КРУЗЕР «ПРАДО»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2DDB">
              <w:rPr>
                <w:rFonts w:eastAsia="Times New Roman"/>
                <w:sz w:val="18"/>
                <w:szCs w:val="18"/>
                <w:lang w:eastAsia="ru-RU"/>
              </w:rPr>
              <w:t>курганский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5749458,20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3F2DDB" w:rsidRDefault="00F4051C" w:rsidP="00D36C0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3F2DDB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Иркутской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E20B1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95A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3"/>
            </w:r>
          </w:p>
          <w:p w:rsidR="00F4051C" w:rsidRPr="00D64126" w:rsidRDefault="00F4051C" w:rsidP="009D2D2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E20B1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95A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Арсентьев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3445874,95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20B1F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401,0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Гензер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1328248,05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607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Артамонова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</w:t>
            </w: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1109821,23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Мазан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1188999,70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3331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Бовт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Иркутского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1091162,62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3331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3331F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921AF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Старков К.Н.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Восточно-Сибирского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975595,41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861839,48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Ефремов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Иркутской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7B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1057,0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8213А5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1250993,07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E0DC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1273334,10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Самусенко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Администратор Иркутского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1410,0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D26BA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1242475,22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95AD4" w:rsidTr="00E20B1F">
        <w:trPr>
          <w:trHeight w:val="2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5AD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20B1F" w:rsidRDefault="00F4051C" w:rsidP="00B95AD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0B1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DC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6F0CD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544337,83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E0DC8" w:rsidRDefault="00F4051C" w:rsidP="007A71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B95AD4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Ивановской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276"/>
        <w:gridCol w:w="1696"/>
      </w:tblGrid>
      <w:tr w:rsidR="00F4051C" w:rsidRPr="00D64126" w:rsidTr="001763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04A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5"/>
            </w:r>
          </w:p>
          <w:p w:rsidR="00F4051C" w:rsidRPr="00D64126" w:rsidRDefault="00F4051C" w:rsidP="00E608F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CD606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04A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Анфимов С.Б.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4051C" w:rsidRDefault="00F4051C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0A1D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F4051C" w:rsidRPr="00B04AE2" w:rsidRDefault="00F4051C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1228779,05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165,8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B04AE2" w:rsidRDefault="00F4051C" w:rsidP="0061798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7A34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281427,07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Анцупов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778740,84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7635A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17635A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17635A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356295,73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3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450DB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B38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Соколов Г.Н.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 (нежилое здание)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440,0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34133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934133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Nota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4051C" w:rsidRPr="00934133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34133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04AE2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934133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Нисан </w:t>
            </w:r>
          </w:p>
          <w:p w:rsidR="00F4051C" w:rsidRPr="00934133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3413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1112978,87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68,1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7635A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Полиектова Т.В.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608F0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608F0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608F0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/100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25/100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596,0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596,0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425,0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608F0" w:rsidRDefault="00F4051C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796393,73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Сурнин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608F0" w:rsidRDefault="00F4051C" w:rsidP="001763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970740,99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5703F" w:rsidRDefault="00F4051C" w:rsidP="004377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696436,49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Смолин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Ивановской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D6065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D6065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61798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D6065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D6065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793,0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1005413,30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6C0D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351568,86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8943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Тюрин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Ивановского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957F13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7F13"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Подземная автостоянка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1/101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90,0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2778,1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D6065" w:rsidRDefault="00F4051C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F4051C" w:rsidRPr="00CD6065" w:rsidRDefault="00F4051C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608F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CD6065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F4051C" w:rsidRPr="00CD6065" w:rsidRDefault="00F4051C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B04AE2" w:rsidRDefault="00F4051C" w:rsidP="00CD60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6065">
              <w:rPr>
                <w:rFonts w:eastAsia="Times New Roman"/>
                <w:sz w:val="18"/>
                <w:szCs w:val="18"/>
                <w:lang w:eastAsia="ru-RU"/>
              </w:rPr>
              <w:t>Сузуки Витара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1066816,84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04AE2" w:rsidTr="00CD606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A1DD7" w:rsidRDefault="00F4051C" w:rsidP="00B04A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D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04AE2">
              <w:rPr>
                <w:rFonts w:eastAsia="Times New Roman"/>
                <w:sz w:val="18"/>
                <w:szCs w:val="18"/>
                <w:lang w:eastAsia="ru-RU"/>
              </w:rPr>
              <w:t xml:space="preserve"> 1/101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80,4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2778,1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68799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1/80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(машино-место)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2435,3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A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2049017,36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B04AE2" w:rsidRDefault="00F4051C" w:rsidP="00DF19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Кабардино-Балкарской Республике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FB665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7"/>
            </w:r>
          </w:p>
          <w:p w:rsidR="00F4051C" w:rsidRPr="00D64126" w:rsidRDefault="00F4051C" w:rsidP="00FB665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FB665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Огузов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1681088,13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FB6656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192,0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190782,96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257100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Сидаков З.Б.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545ECA" w:rsidRDefault="00F4051C" w:rsidP="00257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828594,45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45ECA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7A6F3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45ECA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7A6F3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45ECA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CC2C2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45ECA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5ECA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545ECA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FB6656">
        <w:trPr>
          <w:trHeight w:val="345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b/>
                <w:sz w:val="18"/>
                <w:szCs w:val="18"/>
                <w:lang w:eastAsia="ru-RU"/>
              </w:rPr>
              <w:t>Джаппуева Ф.Л.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915532,88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B74BCB" w:rsidTr="00CC2C2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8A6B8B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Апиков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338,0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696502,20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783631" w:rsidRDefault="00F4051C" w:rsidP="0078363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051C" w:rsidRPr="00B74BCB" w:rsidTr="0006135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8A6B8B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6B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74BCB" w:rsidTr="0006135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Шогенов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Кабардино-Балкарской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АУДИ А4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675114,59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74BCB" w:rsidTr="00061354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613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1073270,15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74BCB" w:rsidTr="00061354">
        <w:trPr>
          <w:trHeight w:val="2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F319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567A3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67A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74BCB" w:rsidTr="00FB665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34A43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Попов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Нальчикского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7311A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532992,</w:t>
            </w:r>
            <w:r w:rsidRPr="0077311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74BCB" w:rsidTr="00FB665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74BC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34A43" w:rsidRDefault="00F4051C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34A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289,0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652B7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52B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F458E" w:rsidRDefault="00F4051C" w:rsidP="000210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C14C2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185557,65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F458E" w:rsidRDefault="00F4051C" w:rsidP="00465FC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Калининградской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A860C6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A860C6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F4051C" w:rsidRPr="00D64126" w:rsidTr="004B3C8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7535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39"/>
            </w:r>
          </w:p>
          <w:p w:rsidR="00F4051C" w:rsidRPr="00D64126" w:rsidRDefault="00F4051C" w:rsidP="00BE07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514CE6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4B3C8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7535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3C8B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Бадигин П.М.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заместителя начальника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F2995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F2995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1534468,13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881949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194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214852,79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3C8B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Привалова Н.С.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904291,38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180213" w:rsidRDefault="00F4051C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3C8B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932211,99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80213" w:rsidRDefault="00F4051C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4051C" w:rsidRPr="004B3C8B" w:rsidRDefault="00F4051C" w:rsidP="00866B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F2098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55019E" w:rsidRDefault="00F4051C" w:rsidP="0055019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3C8B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Тюрина О.А.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Калининградской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530,0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Корса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768571,54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5019E" w:rsidRDefault="00F4051C" w:rsidP="0055019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D0A5E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AUDI 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80213" w:rsidRDefault="00F4051C" w:rsidP="00180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B3C8B" w:rsidRDefault="00F4051C" w:rsidP="00A80EF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3C8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14B43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14B43">
              <w:rPr>
                <w:rFonts w:eastAsia="Times New Roman"/>
                <w:b/>
                <w:sz w:val="18"/>
                <w:szCs w:val="18"/>
                <w:lang w:eastAsia="ru-RU"/>
              </w:rPr>
              <w:t>Балабин А.Ю.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179B8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79B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Mercedes</w:t>
            </w:r>
          </w:p>
          <w:p w:rsidR="00F4051C" w:rsidRPr="00A649F5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С-класс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sz w:val="18"/>
                <w:szCs w:val="18"/>
                <w:lang w:eastAsia="ru-RU"/>
              </w:rPr>
              <w:t xml:space="preserve">220 </w:t>
            </w: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CDI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679015,0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7122FF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53343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178705,37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53343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514CE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0179B8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79B8">
              <w:rPr>
                <w:rFonts w:eastAsia="Times New Roman"/>
                <w:b/>
                <w:sz w:val="18"/>
                <w:szCs w:val="18"/>
                <w:lang w:eastAsia="ru-RU"/>
              </w:rPr>
              <w:t>Перцева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Балтийского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комната в 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3350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14CE6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4CE6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47990,</w:t>
            </w:r>
            <w:r w:rsidRPr="00514CE6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753519" w:rsidTr="004B3C8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753519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53343" w:rsidRDefault="00F4051C" w:rsidP="0075351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53343">
              <w:rPr>
                <w:rFonts w:eastAsia="Times New Roman"/>
                <w:b/>
                <w:sz w:val="18"/>
                <w:szCs w:val="18"/>
                <w:lang w:eastAsia="ru-RU"/>
              </w:rPr>
              <w:t>Овчаренко Ю.В.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Калининградского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912,0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E8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100</w:t>
            </w: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патрол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3386913,06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23E8A" w:rsidRDefault="00F4051C" w:rsidP="001F29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77B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F3377B">
              <w:rPr>
                <w:rFonts w:eastAsia="Times New Roman"/>
                <w:sz w:val="18"/>
                <w:szCs w:val="18"/>
                <w:lang w:eastAsia="ru-RU"/>
              </w:rPr>
              <w:t xml:space="preserve"> совершен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F3377B">
              <w:rPr>
                <w:rFonts w:eastAsia="Times New Roman"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3377B">
              <w:rPr>
                <w:rFonts w:eastAsia="Times New Roman"/>
                <w:sz w:val="18"/>
                <w:szCs w:val="18"/>
                <w:lang w:eastAsia="ru-RU"/>
              </w:rPr>
              <w:t xml:space="preserve"> по приобретению квартиры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 транспортного средства</w:t>
            </w:r>
            <w:r w:rsidRPr="00F3377B">
              <w:rPr>
                <w:rFonts w:eastAsia="Times New Roman"/>
                <w:sz w:val="18"/>
                <w:szCs w:val="18"/>
                <w:lang w:eastAsia="ru-RU"/>
              </w:rPr>
              <w:t>, являются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: доход, полученный от продажи квартиры,</w:t>
            </w:r>
            <w:r w:rsidRPr="00F3377B">
              <w:rPr>
                <w:rFonts w:eastAsia="Times New Roman"/>
                <w:sz w:val="18"/>
                <w:szCs w:val="18"/>
                <w:lang w:eastAsia="ru-RU"/>
              </w:rPr>
              <w:t xml:space="preserve"> кредитные средства 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накопления за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предыдущие годы</w:t>
            </w: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Калужской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BF133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E5A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1"/>
            </w:r>
          </w:p>
          <w:p w:rsidR="00F4051C" w:rsidRPr="00D64126" w:rsidRDefault="00F4051C" w:rsidP="007C344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BF13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E5A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41E65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41E6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Давыдов Д.А.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1199857,56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341E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046A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46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389268,53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F1331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F1331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Павлушкина Н.Н.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1048673,82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5566F6">
        <w:trPr>
          <w:trHeight w:val="3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F1331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1297811,34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F1331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31">
              <w:rPr>
                <w:rFonts w:eastAsia="Times New Roman"/>
                <w:b/>
                <w:sz w:val="18"/>
                <w:szCs w:val="18"/>
                <w:lang w:eastAsia="ru-RU"/>
              </w:rPr>
              <w:t>Шишкова О.Ю.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127,0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Audi Q3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1033804,41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43FB3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F5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F4051C" w:rsidRPr="00F61F51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F51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127,0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35280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5280E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5470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1391973,70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5566F6">
        <w:trPr>
          <w:trHeight w:val="282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43FB3" w:rsidRDefault="00F4051C" w:rsidP="00CE5A7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97C4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A97C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127,0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647,0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97C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5566F6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43FB3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Меркулов А.В.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Калужского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14F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43FB3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1075841,33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43FB3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23080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2308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38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A50BD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A50BD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Баклушин Е.Г.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Калужского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Торгово-офисное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484,0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35280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F4051C" w:rsidRPr="0035280E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35280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2055632,89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CE5A74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A50BD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91,0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A50BD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529730,44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CE5A74" w:rsidTr="00BF1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E16A9" w:rsidRDefault="00F4051C" w:rsidP="00EE16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5A50BD" w:rsidRDefault="00F4051C" w:rsidP="00CE5A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A50B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9313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14F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114FC" w:rsidRDefault="00F4051C" w:rsidP="003528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E114FC" w:rsidRDefault="00F4051C" w:rsidP="007C3A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CE5A74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Камчатском крае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632B52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632B52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702"/>
        <w:gridCol w:w="1275"/>
        <w:gridCol w:w="1271"/>
      </w:tblGrid>
      <w:tr w:rsidR="00F4051C" w:rsidRPr="00D64126" w:rsidTr="00D87A7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2694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347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3"/>
            </w:r>
          </w:p>
          <w:p w:rsidR="00F4051C" w:rsidRPr="00D64126" w:rsidRDefault="00F4051C" w:rsidP="00985D4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F4048C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D87A7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B269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C34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B2694A" w:rsidTr="00D87A7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A2D34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Верес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4160B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Джимни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632B52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15894805,</w:t>
            </w:r>
            <w:r w:rsidRPr="00632B52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A273F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948220,87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D87A74">
        <w:trPr>
          <w:trHeight w:val="26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A2D34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Щёкотов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Патриот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Yamaha XT1200ZE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val="en-US" w:eastAsia="ru-RU"/>
              </w:rPr>
              <w:t>Мотоцикл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4160B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58302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FJR1300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VTX1300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Прицеп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52ZBAF734E0014318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МЗСА 817717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97F65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 «Тайга» Варяг 550</w:t>
            </w:r>
          </w:p>
          <w:p w:rsidR="00F4051C" w:rsidRPr="00583025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2104796,64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BE1FE1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BE1F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sz w:val="18"/>
                <w:szCs w:val="18"/>
                <w:lang w:eastAsia="ru-RU"/>
              </w:rPr>
              <w:t>201664,57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D87A74">
        <w:trPr>
          <w:trHeight w:val="26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Истомина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4048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180,5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43157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31579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F4048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431579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Land Gruiser Prado</w:t>
            </w:r>
          </w:p>
          <w:p w:rsidR="00F4051C" w:rsidRPr="0043157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43157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4315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Hilux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12708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43157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Hilux</w:t>
            </w:r>
          </w:p>
          <w:p w:rsidR="00F4051C" w:rsidRPr="0043157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1154103,45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180,5</w:t>
            </w: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7089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F4051C" w:rsidRPr="00127089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868444,07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D87A74">
        <w:trPr>
          <w:trHeight w:val="2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974CF8" w:rsidRDefault="00F4051C" w:rsidP="00D42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127089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43157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7A74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7A74">
              <w:rPr>
                <w:rFonts w:eastAsia="Times New Roman"/>
                <w:b/>
                <w:sz w:val="18"/>
                <w:szCs w:val="18"/>
                <w:lang w:eastAsia="ru-RU"/>
              </w:rPr>
              <w:t>Чуев Е.Р.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Администратор Камчатского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1193,0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B5403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CB5403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-90;</w:t>
            </w:r>
          </w:p>
          <w:p w:rsidR="00F4051C" w:rsidRPr="00CB5403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CB5403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B540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Nissan Vanette;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val="en-US" w:eastAsia="ru-RU"/>
              </w:rPr>
              <w:t>Corolla Axio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1828601,69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4315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87A74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87A7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74,2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2930521,33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43157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F1386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F1386">
              <w:rPr>
                <w:rFonts w:eastAsia="Times New Roman"/>
                <w:b/>
                <w:sz w:val="18"/>
                <w:szCs w:val="18"/>
                <w:lang w:eastAsia="ru-RU"/>
              </w:rPr>
              <w:t>Хачатурян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Камчатского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1387751,89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33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760E3B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0E3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2482556,04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63532C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53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D303A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252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D303A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b/>
                <w:sz w:val="18"/>
                <w:szCs w:val="18"/>
                <w:lang w:eastAsia="ru-RU"/>
              </w:rPr>
              <w:t>Несмашный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35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Фольгсваген Джетта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688504,17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D303A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Нива Шевроле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1735119,02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B2694A" w:rsidTr="008531A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B2694A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5D303A" w:rsidRDefault="00F4051C" w:rsidP="00B269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303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16008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25208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Default="00F4051C" w:rsidP="00BD725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B2694A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Карачаево-Черкесской Республике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2522FB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2522FB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AA225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8C467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AA22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5"/>
            </w:r>
          </w:p>
          <w:p w:rsidR="00F4051C" w:rsidRPr="00D64126" w:rsidRDefault="00F4051C" w:rsidP="00AA225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355354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AA225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8C46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AA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8C4670" w:rsidTr="00355354">
        <w:trPr>
          <w:trHeight w:val="69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51C" w:rsidRDefault="00F4051C" w:rsidP="00A354D5"/>
          <w:p w:rsidR="00F4051C" w:rsidRPr="00A354D5" w:rsidRDefault="00F4051C" w:rsidP="00A354D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Чепуров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5F5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118,0</w:t>
            </w: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5868903,19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C554D1">
        <w:trPr>
          <w:trHeight w:val="1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8C467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5F50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466664,91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A354D5" w:rsidRDefault="00F4051C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A354D5" w:rsidRDefault="00F4051C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367,0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454,0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C554D1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Pr="00A354D5" w:rsidRDefault="00F4051C" w:rsidP="00A35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454,0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118,0</w:t>
            </w:r>
          </w:p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772D6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E51BD8">
        <w:trPr>
          <w:trHeight w:val="15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Байрамкулов М.Х.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762311,04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E51BD8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914,0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250,0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73CA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E51BD8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1BD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1587,</w:t>
            </w:r>
            <w:r w:rsidRPr="00E51BD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E51BD8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2300,0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20224E">
        <w:trPr>
          <w:trHeight w:val="1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73CA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2300,0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914,0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250,0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4A319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8C4670" w:rsidTr="0020224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Глухова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1072442,67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A225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D011D4" w:rsidRDefault="00F4051C" w:rsidP="00D011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Аджиев Ю.Э.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Верховного Суда</w:t>
            </w:r>
            <w:r w:rsidRPr="00F00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522FB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641477,</w:t>
            </w:r>
            <w:r w:rsidRPr="002522FB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A225A">
        <w:trPr>
          <w:trHeight w:val="27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8C467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8C4670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A225A" w:rsidRDefault="00F4051C" w:rsidP="008C46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A225A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442E4C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A225A" w:rsidRDefault="00F4051C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F73CAC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442E4C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A225A" w:rsidRDefault="00F4051C" w:rsidP="00CB1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A225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84,3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467,0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664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C16641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00263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02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511268">
        <w:trPr>
          <w:trHeight w:val="41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  <w:r w:rsidRPr="00AB473F"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Матмусаев Р.С.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Карачаево-Черкесской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а/м: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ВАЗ Нива Шевроле;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Ниссан Кашкай;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Тойота Камри.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1134937,12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B473F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AB473F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869131,25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B473F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AB473F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B473F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F4051C" w:rsidRPr="00AB473F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1020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AB473F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B473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AB473F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8C4670" w:rsidTr="00AB473F">
        <w:trPr>
          <w:trHeight w:val="41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4051C" w:rsidRPr="00442E4C" w:rsidRDefault="00F4051C" w:rsidP="00442E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B0130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F00263" w:rsidRDefault="00F4051C" w:rsidP="00731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Кемеровской области - Кузбассе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B975F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0E14D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7"/>
            </w:r>
          </w:p>
          <w:p w:rsidR="00F4051C" w:rsidRPr="00D64126" w:rsidRDefault="00F4051C" w:rsidP="008950C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4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B975F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0E14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75FE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Эрдниев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1153169,13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539968,55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608A3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F7521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608A3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Лазарева М.С.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0F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1179054,59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F752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E00FB8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975FE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Окунькова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543,0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537,0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1066252,77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975FE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75F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38/100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16,6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608A3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608A3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B608A3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YD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Cerato Forte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B608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F4051C" w:rsidRPr="00B608A3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КМЗ 828420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1283828,94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30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608A3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8/100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D704F2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608A3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31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B608A3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Ясалаев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530083,47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263727,28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C12FE4">
        <w:trPr>
          <w:trHeight w:val="3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E14D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8A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B975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8319E" w:rsidRDefault="00F4051C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Кемеров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Кемеровского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Ячейка в овощехра-нилище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F933FA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933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348AD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1013175,24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B975FE">
        <w:trPr>
          <w:trHeight w:val="3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C8319E" w:rsidRDefault="00F4051C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831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975FE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B975F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Сентра</w:t>
            </w: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C8319E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Хендэ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1329492,84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0E14DB" w:rsidTr="00B975F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0E14DB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B80EA7" w:rsidRDefault="00F4051C" w:rsidP="000E14D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0EA7">
              <w:rPr>
                <w:rFonts w:eastAsia="Times New Roman"/>
                <w:b/>
                <w:sz w:val="18"/>
                <w:szCs w:val="18"/>
                <w:lang w:eastAsia="ru-RU"/>
              </w:rPr>
              <w:t>Авдеева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Кемеровской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45B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993045,31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245B27" w:rsidRDefault="00F4051C" w:rsidP="00041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Кировской области</w:t>
      </w:r>
    </w:p>
    <w:p w:rsidR="00F4051C" w:rsidRPr="00D14FFD" w:rsidRDefault="00F4051C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F4051C" w:rsidRPr="00D64126" w:rsidRDefault="00F4051C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F4051C" w:rsidRPr="00D64126" w:rsidTr="001578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FF60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578C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49"/>
            </w:r>
          </w:p>
          <w:p w:rsidR="00F4051C" w:rsidRPr="00D64126" w:rsidRDefault="00F4051C" w:rsidP="006A0F8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F4051C" w:rsidRPr="00D64126" w:rsidTr="001578C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FF6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157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F4051C" w:rsidRPr="00D64126" w:rsidRDefault="00F4051C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4051C" w:rsidRPr="00D64126" w:rsidRDefault="00F4051C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Изместьев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1722,0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1614111,73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73,9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2564640,53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Жолобова Л.В.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7470,0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1163709,48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106,4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Марков С.Ф.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Ssang Yong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Actyon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958995,21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39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0F8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151535,54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Бабошина Т.В.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Гаражный 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403,0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37,4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578CC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F4051C" w:rsidRPr="0082013E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sz w:val="18"/>
                <w:szCs w:val="18"/>
                <w:lang w:val="en-US" w:eastAsia="ru-RU"/>
              </w:rPr>
              <w:t>Hundai 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1008845,92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3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1578C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1578CC" w:rsidRDefault="00F4051C" w:rsidP="00FF60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8CC">
              <w:rPr>
                <w:rFonts w:eastAsia="Times New Roman"/>
                <w:b/>
                <w:sz w:val="18"/>
                <w:szCs w:val="18"/>
                <w:lang w:eastAsia="ru-RU"/>
              </w:rPr>
              <w:t>Прядко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39EF">
              <w:rPr>
                <w:rFonts w:eastAsia="Times New Roman"/>
                <w:sz w:val="18"/>
                <w:szCs w:val="18"/>
                <w:lang w:eastAsia="ru-RU"/>
              </w:rPr>
              <w:t>Спортэйдж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Pr="00A639EF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855629,79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A85F9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Докучаев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Кировского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707795,65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A85F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595124,61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A85F9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51C" w:rsidRPr="00FF60E5" w:rsidTr="004C75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4051C" w:rsidRPr="00FF60E5" w:rsidRDefault="00F4051C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9964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51C" w:rsidRDefault="00F4051C" w:rsidP="00DF40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4051C" w:rsidRPr="00A639EF" w:rsidRDefault="00F4051C" w:rsidP="00877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51C" w:rsidRPr="00EA70C9" w:rsidRDefault="00F4051C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Костромской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BA3D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87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BA3D8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1"/>
            </w:r>
          </w:p>
          <w:p w:rsidR="00AE6240" w:rsidRPr="00D64126" w:rsidRDefault="00AE6240" w:rsidP="00441F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BA3D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87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B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Сомов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708,0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94,5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4857839,62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27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Лялюшкин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4182/359321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1593</w:t>
            </w: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3593,2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127,8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7EDE">
              <w:rPr>
                <w:rFonts w:eastAsia="Times New Roman"/>
                <w:sz w:val="18"/>
                <w:szCs w:val="18"/>
                <w:lang w:eastAsia="ru-RU"/>
              </w:rPr>
              <w:t>Тойота 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1721213,39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Бакулина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49,6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52D78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1835672,59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22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183042,56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Шуничева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560E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1066328,71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Камынин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Костромского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63,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E674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AE6240" w:rsidRPr="00894559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E674D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656591,11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87C4F" w:rsidTr="00BA3D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87C4F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A3D81" w:rsidRDefault="00AE6240" w:rsidP="00A87C4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A3D81">
              <w:rPr>
                <w:rFonts w:eastAsia="Times New Roman"/>
                <w:b/>
                <w:sz w:val="18"/>
                <w:szCs w:val="18"/>
                <w:lang w:eastAsia="ru-RU"/>
              </w:rPr>
              <w:t>Беляев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Костромской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636DC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3636DC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10C0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Megane</w:t>
            </w:r>
            <w:r w:rsidRPr="003636D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Scenic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E674D" w:rsidRDefault="00AE6240" w:rsidP="00823C5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673700,98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0E674D" w:rsidRDefault="00AE6240" w:rsidP="00D374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A87C4F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Краснодарском крае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276"/>
        <w:gridCol w:w="1559"/>
        <w:gridCol w:w="851"/>
        <w:gridCol w:w="850"/>
        <w:gridCol w:w="1134"/>
        <w:gridCol w:w="992"/>
        <w:gridCol w:w="992"/>
        <w:gridCol w:w="1276"/>
        <w:gridCol w:w="1418"/>
        <w:gridCol w:w="1554"/>
      </w:tblGrid>
      <w:tr w:rsidR="00AE6240" w:rsidRPr="00D64126" w:rsidTr="0000053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E227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E31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3"/>
            </w:r>
          </w:p>
          <w:p w:rsidR="00AE6240" w:rsidRPr="00D64126" w:rsidRDefault="00AE6240" w:rsidP="006841A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0005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E22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E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AE2271" w:rsidTr="00000531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Захаров С.С.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931470,79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БМВ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12419027,73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Дубовикова Л.П.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443,0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77,6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31,2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1159182,56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401813,88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Козлов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88,0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785800,49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68C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  <w:p w:rsidR="00AE6240" w:rsidRPr="00AE68C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8E3161" w:rsidRDefault="00AE6240" w:rsidP="00AE68C2">
            <w:pPr>
              <w:tabs>
                <w:tab w:val="left" w:pos="476"/>
                <w:tab w:val="center" w:pos="671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AURIS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69138,00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64,8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33E51" w:rsidRDefault="00AE6240" w:rsidP="00CD45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DB773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Ступак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706F4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(гаражный бокс)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41,4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992972,50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E26D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Ануфриев С.Ю.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198,0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2357912,71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850,0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939,0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413,0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D452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2666877,26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Жуков А.Н.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Третьего апелляционного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0053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0053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Мохаве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596D88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6D8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093692,</w:t>
            </w:r>
            <w:r w:rsidRPr="00596D8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32159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AE6240" w:rsidRPr="0000053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05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D4522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110991,66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Апальков С.А.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Северо-Кавказского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1276418,98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которого совершена сделка по приобретению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квартиры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, 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кредитные средства и заем денежных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</w:tr>
      <w:tr w:rsidR="00AE6240" w:rsidRPr="00AE2271" w:rsidTr="0032165F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107885,57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32165F">
        <w:trPr>
          <w:trHeight w:val="243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Матвеев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Краснодарского края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37E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675135,67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Гавря В.Н.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Четвертого кассационного суда общей юрисдикции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1/9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1/6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846DC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135,9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132,6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12317D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155488,25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24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F2BF4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Метелев А.С.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краевого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537608,15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596D88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F2BF4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137E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Гладких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Краснодарского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E316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Черри Тиго 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2367698,67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которого совершена сделка по приобретению транспортного средства, </w:t>
            </w:r>
            <w:r w:rsidRPr="008E316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являются доход, полученный от продажи транспортного средства, а также накопления за предыдущие годы</w:t>
            </w: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2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830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37</w:t>
            </w: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Генсерук А.В.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Администратор Новороссийского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610510,39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AE2271" w:rsidTr="000005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E227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D47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E31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E3161" w:rsidRDefault="00AE6240" w:rsidP="00AE68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AE2271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Красноярском крае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9F1EB1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9F1EB1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D435B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3311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435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5"/>
            </w:r>
          </w:p>
          <w:p w:rsidR="00AE6240" w:rsidRPr="00D64126" w:rsidRDefault="00AE6240" w:rsidP="003229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2E61AC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D435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331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43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Букарин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604,3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66,3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Легковой автоприцеп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F1EB1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4777475,</w:t>
            </w:r>
            <w:r w:rsidRPr="009F1EB1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409319,89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D435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61058" w:rsidTr="00013E6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8065E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8065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b/>
                <w:sz w:val="18"/>
                <w:szCs w:val="18"/>
                <w:lang w:eastAsia="ru-RU"/>
              </w:rPr>
              <w:t>Ахметова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319,9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204,5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82,6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160,3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3E64">
              <w:rPr>
                <w:rFonts w:eastAsia="Times New Roman"/>
                <w:sz w:val="18"/>
                <w:szCs w:val="18"/>
                <w:lang w:eastAsia="ru-RU"/>
              </w:rPr>
              <w:t>6583212,27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013E6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435B9" w:rsidTr="002D03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3116" w:rsidRDefault="00AE6240" w:rsidP="008065E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8065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2400,0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2400,0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160,3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204,5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GX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460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Вольво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XS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Снегоболото-ход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MAX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D03AA">
              <w:rPr>
                <w:rFonts w:eastAsia="Times New Roman"/>
                <w:sz w:val="18"/>
                <w:szCs w:val="18"/>
                <w:lang w:val="en-US" w:eastAsia="ru-RU"/>
              </w:rPr>
              <w:t>XT</w:t>
            </w: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650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t>Автоприцеп МЗСА 817711</w:t>
            </w: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Автоприцеп ЛАВ 81012В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D03A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3A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2125178,19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F7AE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E6240" w:rsidRPr="00833116" w:rsidTr="00D435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Дегиль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945455,52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CE005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Таранова Л.Я.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56B1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056B1A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1096728,01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B759E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83311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Harrier;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  <w:p w:rsidR="00AE6240" w:rsidRPr="00872E52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4095503,00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CE0050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Казанцев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1130684,09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CE0050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Валювич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Третьего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Funcargo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1323943,91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92400,00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C432C" w:rsidRDefault="00AE6240" w:rsidP="009C43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7677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E127C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27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6200,00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Горлов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Красноярского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1292192,35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FF042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2563C" w:rsidRDefault="00AE6240" w:rsidP="006256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435B9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212216,43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D435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435B9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435B9">
              <w:rPr>
                <w:rFonts w:eastAsia="Times New Roman"/>
                <w:b/>
                <w:sz w:val="18"/>
                <w:szCs w:val="18"/>
                <w:lang w:eastAsia="ru-RU"/>
              </w:rPr>
              <w:t>Иванов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Красноярского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342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D93424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val="en-US" w:eastAsia="ru-RU"/>
              </w:rPr>
              <w:t>Mazda CX</w:t>
            </w: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47DAF">
              <w:rPr>
                <w:rFonts w:eastAsia="Times New Roman"/>
                <w:sz w:val="18"/>
                <w:szCs w:val="18"/>
                <w:lang w:eastAsia="ru-RU"/>
              </w:rPr>
              <w:t>1390838,58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347DAF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33116" w:rsidTr="00D435B9">
        <w:trPr>
          <w:trHeight w:val="27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311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61FE9" w:rsidRDefault="00AE6240" w:rsidP="0083311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61F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10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138706,80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F61058" w:rsidRDefault="00AE6240" w:rsidP="00D9342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833116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Курганской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E6F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7"/>
            </w:r>
          </w:p>
          <w:p w:rsidR="00AE6240" w:rsidRPr="00D64126" w:rsidRDefault="00AE6240" w:rsidP="001023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E6F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C7749" w:rsidRDefault="00AE6240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Пахомов В. Ю.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D2EA4" w:rsidRDefault="00AE6240" w:rsidP="001D2E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2EA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C7749" w:rsidRDefault="00AE6240" w:rsidP="001D2E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2EA4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5221614,17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E6F13" w:rsidTr="00186DB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113943,82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2C77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E6F13" w:rsidTr="00B07B6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505F1" w:rsidRDefault="00AE6240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А.В.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val="en-US" w:eastAsia="ru-RU"/>
              </w:rPr>
              <w:t>Honda CR-V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884631,35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E6F13" w:rsidTr="00B07B64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505F1" w:rsidRDefault="00AE6240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5F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619212,45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E6F13" w:rsidTr="00B07B64">
        <w:trPr>
          <w:trHeight w:val="33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505F1" w:rsidRDefault="00AE6240" w:rsidP="009E6F1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Дранкина А.И.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96F0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7801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834387,09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157801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157801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кредитные средства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</w:p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7801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AE6240" w:rsidRPr="009E6F13" w:rsidTr="00BA001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Куликовских Л.Л.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Курганской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23B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599,0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18,3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РЕНО КАПТЮР;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Прицеп к легковым ТС 8213 А5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1141878,58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E6F13" w:rsidTr="00BA001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E6F13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9E6F1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179,2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599,0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10,0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18,3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4C1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84C15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131728,19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96F0D" w:rsidRDefault="00AE6240" w:rsidP="00A4222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Курской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276"/>
        <w:gridCol w:w="1701"/>
      </w:tblGrid>
      <w:tr w:rsidR="00AE6240" w:rsidRPr="00D64126" w:rsidTr="008646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2646F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64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59"/>
            </w:r>
          </w:p>
          <w:p w:rsidR="00AE6240" w:rsidRPr="00D64126" w:rsidRDefault="00AE6240" w:rsidP="00864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8646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2646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64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Малыхин Н.А.</w:t>
            </w:r>
          </w:p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406BAD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406BAD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Lifan Solano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214813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1434126,82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0643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0643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0643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0643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232533,34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Тураев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Волга Сайбер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857397,70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Русанова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723873,49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Иванова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0643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816474,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1071,0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Geely</w:t>
            </w:r>
          </w:p>
          <w:p w:rsidR="00AE6240" w:rsidRPr="002646F7" w:rsidRDefault="00AE6240" w:rsidP="00486CC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val="en-US" w:eastAsia="ru-RU"/>
              </w:rPr>
              <w:t>Emgrand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JL4G15D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352491,97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Конева Л.С.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Курской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534237,66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Парфенов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2646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493632,76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646F7" w:rsidTr="0086468C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6468C" w:rsidRDefault="00AE6240" w:rsidP="002646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6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646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2646F7" w:rsidRDefault="00AE6240" w:rsidP="00406B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2646F7" w:rsidRDefault="00AE6240" w:rsidP="002646F7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Ленинградской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декабря20</w:t>
      </w:r>
      <w:r w:rsidRPr="00D14FFD">
        <w:rPr>
          <w:b/>
          <w:bCs/>
          <w:szCs w:val="24"/>
        </w:rPr>
        <w:t>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354C0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12B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1"/>
            </w:r>
          </w:p>
          <w:p w:rsidR="00AE6240" w:rsidRPr="00D64126" w:rsidRDefault="00AE6240" w:rsidP="00354C0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354C0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12B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D12B65" w:rsidTr="003D5C2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К.И.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27488,0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Infiniti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FX</w:t>
            </w: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-37;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лодка резиновая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Кайман 400;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180789,88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D12B65" w:rsidTr="002C3BC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608030,42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D12B65" w:rsidTr="002C3BCC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D12B65" w:rsidTr="002C3BC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Апончук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1662,0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2142937,87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12B65" w:rsidTr="002C3BCC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214648,15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12B65" w:rsidTr="00095CF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Колесников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252,0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1150,0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2C3BCC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ML</w:t>
            </w:r>
            <w:r w:rsidRPr="00D56002">
              <w:rPr>
                <w:rFonts w:eastAsia="Times New Roman"/>
                <w:sz w:val="18"/>
                <w:szCs w:val="18"/>
                <w:lang w:eastAsia="ru-RU"/>
              </w:rPr>
              <w:t xml:space="preserve">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868887,18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12B65" w:rsidTr="00095CF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1300,0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E14A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4A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3481021,72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12B65" w:rsidTr="00C8662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Белдовский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Ленинградского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C3916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6C3916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1016,0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AE6240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оторная лодка ПВХ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A0587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1323982,37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D12B65" w:rsidTr="00C86625">
        <w:trPr>
          <w:trHeight w:val="26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12B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54C0D" w:rsidRDefault="00AE6240" w:rsidP="00D12B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54C0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D826E3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5672D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2058557,12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E5672D" w:rsidRDefault="00AE6240" w:rsidP="006C39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E35231" w:rsidRDefault="00AE6240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Default="00AE6240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федеральных государственных гражданс</w:t>
      </w:r>
      <w:r>
        <w:rPr>
          <w:b/>
          <w:bCs/>
          <w:szCs w:val="24"/>
        </w:rPr>
        <w:t xml:space="preserve">ких служащих Управления </w:t>
      </w:r>
      <w:r w:rsidRPr="00E35231">
        <w:rPr>
          <w:b/>
          <w:bCs/>
          <w:szCs w:val="24"/>
        </w:rPr>
        <w:t xml:space="preserve">Судебного департамента </w:t>
      </w:r>
      <w:r>
        <w:rPr>
          <w:b/>
          <w:bCs/>
          <w:szCs w:val="24"/>
        </w:rPr>
        <w:t>в Липецкой области</w:t>
      </w:r>
    </w:p>
    <w:p w:rsidR="00AE6240" w:rsidRDefault="00AE6240" w:rsidP="00E35231">
      <w:pPr>
        <w:spacing w:after="0" w:line="240" w:lineRule="auto"/>
        <w:jc w:val="center"/>
        <w:rPr>
          <w:b/>
          <w:bCs/>
          <w:szCs w:val="24"/>
        </w:rPr>
      </w:pPr>
      <w:r w:rsidRPr="00E35231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E35231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E35231">
        <w:rPr>
          <w:b/>
          <w:bCs/>
          <w:szCs w:val="24"/>
        </w:rPr>
        <w:t xml:space="preserve"> г.</w:t>
      </w:r>
    </w:p>
    <w:p w:rsidR="00AE6240" w:rsidRPr="00D64126" w:rsidRDefault="00AE6240" w:rsidP="00D64126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6"/>
      </w:tblGrid>
      <w:tr w:rsidR="00AE6240" w:rsidRPr="00D64126" w:rsidTr="00053E5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F1604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3"/>
            </w:r>
          </w:p>
          <w:p w:rsidR="00AE6240" w:rsidRPr="00D64126" w:rsidRDefault="00AE6240" w:rsidP="005B02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053E5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F16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13E6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Савельев В.Н.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88,5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1256492,21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13E6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1900,0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79,2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241160,71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44CC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Тонких С. 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22,7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10,4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1792,0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844CC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Мерседенс Бенс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GLC 250 4matic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807531,55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44CC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44C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158195,07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32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3E59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Пуговкина И.В.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1E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1184848,97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3E59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32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13E6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13E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Болестев В.М.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Липецкой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1E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630,0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64,3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21ED4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1888985,56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32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13E6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E415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Pr="003A7416" w:rsidRDefault="00AE6240" w:rsidP="007E41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1748,0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80,1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703457,24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D641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6240" w:rsidRPr="00E35231" w:rsidTr="00053E5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A7416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A741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Комов С.В.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604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Липецкого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РАВ-4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645201,22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5231" w:rsidTr="00053E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3E59" w:rsidRDefault="00AE6240" w:rsidP="00F1604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53E5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2090,0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113,8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523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5231" w:rsidRDefault="00AE6240" w:rsidP="007E41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363238,45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E35231" w:rsidRDefault="00AE6240" w:rsidP="007974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06198E" w:rsidRDefault="00AE6240" w:rsidP="0006198E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Магаданской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417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293B4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F3A6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5"/>
            </w:r>
          </w:p>
          <w:p w:rsidR="00AE6240" w:rsidRPr="00D64126" w:rsidRDefault="00AE6240" w:rsidP="0098109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293B4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8F3A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93B49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Хаврюта З.Н.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</w:t>
            </w: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4682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F4682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1618952,42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F3A65" w:rsidTr="00293B49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93B49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1754311,92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F3A65" w:rsidTr="00293B49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93B49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93B4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F3A65" w:rsidTr="00293B4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109F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109F">
              <w:rPr>
                <w:rFonts w:eastAsia="Times New Roman"/>
                <w:b/>
                <w:sz w:val="18"/>
                <w:szCs w:val="18"/>
                <w:lang w:eastAsia="ru-RU"/>
              </w:rPr>
              <w:t>Яковлева В.В.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Магаданского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Беларусь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1702349,96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2503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57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получения средств, за счет которых приобретен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объект недвижимости, является кредитные средства</w:t>
            </w:r>
          </w:p>
        </w:tc>
      </w:tr>
      <w:tr w:rsidR="00AE6240" w:rsidRPr="008F3A65" w:rsidTr="00293B4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79CE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Юрченко А.П.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Магаданской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1490,0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7783E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783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F4682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783E">
              <w:rPr>
                <w:rFonts w:eastAsia="Times New Roman"/>
                <w:sz w:val="18"/>
                <w:szCs w:val="18"/>
                <w:lang w:eastAsia="ru-RU"/>
              </w:rPr>
              <w:t>Тойота Королла Спасио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1329080,22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F3A65" w:rsidTr="00293B4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8F3A6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79CE" w:rsidRDefault="00AE6240" w:rsidP="008F3A6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ind w:right="-109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1490,0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6614988,53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B55A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8F3A65" w:rsidTr="00293B49">
        <w:trPr>
          <w:trHeight w:val="39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A1766" w:rsidRDefault="00AE6240" w:rsidP="003A17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879CE" w:rsidRDefault="00AE6240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9C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3A6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F4682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F3A65" w:rsidRDefault="00AE6240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F3A65" w:rsidRDefault="00AE6240" w:rsidP="006173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Московской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701"/>
        <w:gridCol w:w="851"/>
        <w:gridCol w:w="850"/>
        <w:gridCol w:w="1418"/>
        <w:gridCol w:w="850"/>
        <w:gridCol w:w="992"/>
        <w:gridCol w:w="1276"/>
        <w:gridCol w:w="1418"/>
        <w:gridCol w:w="1554"/>
      </w:tblGrid>
      <w:tr w:rsidR="00AE6240" w:rsidRPr="00D64126" w:rsidTr="00C243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76E8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7"/>
            </w:r>
          </w:p>
          <w:p w:rsidR="00AE6240" w:rsidRPr="00D64126" w:rsidRDefault="00AE6240" w:rsidP="00F463B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0C4D5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76E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Казарин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9D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1411849,11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7E0A8E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Q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4953090,83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57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получения средств, за счет которых приобретен легковой автомобиль является доход, полученный от продажи квартиры, легкового автомобиля, накопления за предыдущие годы</w:t>
            </w: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964,0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E0575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Купцов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829D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832253,77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E0575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1713535,07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79,8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347EC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171,1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437C3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828158,40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347EC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701,0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val="en-US" w:eastAsia="ru-RU"/>
              </w:rPr>
              <w:t>a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/м</w:t>
            </w:r>
          </w:p>
          <w:p w:rsidR="00AE6240" w:rsidRPr="00194DBB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520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347EC" w:rsidRDefault="00AE6240" w:rsidP="00976E8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47E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3D2B4A">
        <w:trPr>
          <w:trHeight w:val="31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E46C9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Мокров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AE6240" w:rsidRPr="004B46F2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4B46F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15321777,10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4364C9" w:rsidRDefault="00AE6240" w:rsidP="004364C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51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Источником получения средств, за счет которых приобретен объект недвижимости является доход, полученный от продажи квартиры, а также кредитные средства</w:t>
            </w:r>
          </w:p>
        </w:tc>
      </w:tr>
      <w:tr w:rsidR="00AE6240" w:rsidRPr="00976E85" w:rsidTr="003D2B4A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54,7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476F38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</w:t>
            </w:r>
            <w:r w:rsidRPr="00476F38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476F38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6F3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3D2B4A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E46C9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31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05759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E46C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E6240" w:rsidRPr="00E05759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94E01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Васенькин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      Десятого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1813,0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1362,0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4D09BA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675662,23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3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94E01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94E01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6E85" w:rsidRDefault="00AE6240" w:rsidP="004D09BA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94E01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4E0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0C4D5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13D4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 xml:space="preserve">Солнечногорского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9715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left" w:pos="380"/>
                <w:tab w:val="center" w:pos="53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3346341,42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52435A">
        <w:trPr>
          <w:trHeight w:val="2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713D4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792151,14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5F314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713D4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13D4">
              <w:rPr>
                <w:rFonts w:eastAsia="Times New Roman"/>
                <w:b/>
                <w:sz w:val="18"/>
                <w:szCs w:val="18"/>
                <w:lang w:eastAsia="ru-RU"/>
              </w:rPr>
              <w:t>Лукьянченко И.Е.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26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</w:p>
          <w:p w:rsidR="00AE6240" w:rsidRPr="002B3948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2,5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TDI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94D3C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617689,</w:t>
            </w:r>
            <w:r w:rsidRPr="00F94D3C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2B43C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1E4C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Сивилькаева К.А.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40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607834,78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6F52E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1E4C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AE6240" w:rsidRPr="00151B29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B29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1462224,08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326B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1E4C" w:rsidRDefault="00AE6240" w:rsidP="00976E8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326B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88460F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1E4C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F1E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97155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6E7CA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463B3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63B3">
              <w:rPr>
                <w:rFonts w:eastAsia="Times New Roman"/>
                <w:b/>
                <w:sz w:val="18"/>
                <w:szCs w:val="18"/>
                <w:lang w:eastAsia="ru-RU"/>
              </w:rPr>
              <w:t>Сёмин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Реутовского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1290451,18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6E7CAC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463B3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261134,61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AD4A42">
        <w:trPr>
          <w:trHeight w:val="29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76E85" w:rsidRDefault="00AE6240" w:rsidP="00F463B3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Наро-Фоминского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1C6B4F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845140,47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76E85" w:rsidTr="00AD4A42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9169A" w:rsidRDefault="00AE6240" w:rsidP="0019169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3D2B4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43,0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145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D97155" w:rsidRDefault="00AE6240" w:rsidP="003D2B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976E85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Мурманской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276"/>
        <w:gridCol w:w="850"/>
        <w:gridCol w:w="849"/>
        <w:gridCol w:w="1561"/>
        <w:gridCol w:w="1273"/>
        <w:gridCol w:w="1557"/>
      </w:tblGrid>
      <w:tr w:rsidR="00AE6240" w:rsidRPr="00D64126" w:rsidTr="00DC054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40A2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69"/>
            </w:r>
          </w:p>
          <w:p w:rsidR="00AE6240" w:rsidRPr="00D64126" w:rsidRDefault="00AE6240" w:rsidP="009F17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DC054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A40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Стрижак А.И.</w:t>
            </w:r>
          </w:p>
          <w:p w:rsidR="00AE6240" w:rsidRPr="003963B4" w:rsidRDefault="00AE6240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3963B4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без права регистрации и </w:t>
            </w:r>
            <w:r w:rsidRPr="003963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проживания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85,5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A1407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3963B4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EA140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Murano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3963B4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sz w:val="18"/>
                <w:szCs w:val="18"/>
                <w:lang w:eastAsia="ru-RU"/>
              </w:rPr>
              <w:t>Тойота Лэнд Крузер 200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снегоболотоход</w:t>
            </w: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Sportsmen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Skl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DOO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SKANDIC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WT</w:t>
            </w:r>
            <w:r w:rsidRPr="005F586B">
              <w:rPr>
                <w:rFonts w:eastAsia="Times New Roman"/>
                <w:sz w:val="18"/>
                <w:szCs w:val="18"/>
                <w:lang w:eastAsia="ru-RU"/>
              </w:rPr>
              <w:t xml:space="preserve"> 600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ETEC</w:t>
            </w:r>
          </w:p>
          <w:p w:rsidR="00AE6240" w:rsidRPr="005F586B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2175151,94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Жилое строение без права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регистрации и 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проживания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A40A2E" w:rsidRDefault="00AE6240" w:rsidP="00B365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771,0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113,0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969,0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14404,0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210087,22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Ковалев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1683522,46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BA6B00">
        <w:trPr>
          <w:trHeight w:val="32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1090520,69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3F4BF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Федотова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1386365,82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63380,00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2F26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Шелия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Мурманского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84797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Тоуарег;</w:t>
            </w: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>Фольксваген Терамонт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Pr="004B077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0770">
              <w:rPr>
                <w:rFonts w:eastAsia="Times New Roman"/>
                <w:sz w:val="18"/>
                <w:szCs w:val="18"/>
                <w:lang w:eastAsia="ru-RU"/>
              </w:rPr>
              <w:t xml:space="preserve">авто-прицеп </w:t>
            </w:r>
            <w:r w:rsidRPr="004B07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КМЗ 8136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2028376,66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84797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328181,91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C9098C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Рындин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Мурманской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1284192,01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F17AC" w:rsidRDefault="00AE6240" w:rsidP="009F1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7AC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9F17AC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кредитные средства и </w:t>
            </w:r>
          </w:p>
          <w:p w:rsidR="00AE6240" w:rsidRPr="00A40A2E" w:rsidRDefault="00AE6240" w:rsidP="009F17A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F17AC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AE6240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C054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298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450D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Кузеева Д.Д.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F87F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Северного флотского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32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1254538,24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29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Пятышева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Гаджиевского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874927,01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2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AA7D5D" w:rsidRDefault="00AE6240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52CE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Amarok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4434038,88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40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A7D5D" w:rsidRDefault="00AE6240" w:rsidP="00AA7D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65DAE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b/>
                <w:sz w:val="18"/>
                <w:szCs w:val="18"/>
                <w:lang w:eastAsia="ru-RU"/>
              </w:rPr>
              <w:t>Забудько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65DA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5D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Заозерского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1409263,00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3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880054,00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Кулагина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Мурманского гарнизонного </w:t>
            </w: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940840,10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Исакова М.Б.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Полярнинского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886938,81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A40A2E">
              <w:rPr>
                <w:rFonts w:eastAsia="Times New Roman"/>
                <w:sz w:val="18"/>
                <w:szCs w:val="18"/>
                <w:lang w:val="en-US" w:eastAsia="ru-RU"/>
              </w:rPr>
              <w:t>RAV</w:t>
            </w:r>
            <w:r w:rsidRPr="00A40A2E">
              <w:rPr>
                <w:rFonts w:eastAsia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1260689,11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0524F2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963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F87FD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0524F2">
        <w:trPr>
          <w:trHeight w:val="32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63B4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Кузнецов П.В.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Североморского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B3658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24F2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24F2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0524F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 150;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Моторное судно Апполон 460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RIB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ЛАВ-81012;</w:t>
            </w:r>
          </w:p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0524F2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82944С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2714164,36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87FD6" w:rsidTr="00DC054E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87FD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A40A2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524F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24F2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59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0A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A40A2E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экоспорт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524F2" w:rsidRDefault="00AE6240" w:rsidP="000847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80627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A40A2E" w:rsidRDefault="00AE6240" w:rsidP="008333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F87FD6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Нижегородской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B9207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E34A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1"/>
            </w:r>
          </w:p>
          <w:p w:rsidR="00AE6240" w:rsidRPr="00D64126" w:rsidRDefault="00AE6240" w:rsidP="004155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B9207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E34A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E34A7D" w:rsidTr="00E015FB">
        <w:trPr>
          <w:trHeight w:val="41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D774B" w:rsidRDefault="00AE6240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Юрьев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1133082,40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D774B" w:rsidRDefault="00AE6240" w:rsidP="003B5F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774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Карачина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6B65DA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B65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957041,79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Default="00AE6240" w:rsidP="00836B73">
            <w:pPr>
              <w:spacing w:after="0" w:line="240" w:lineRule="auto"/>
              <w:rPr>
                <w:sz w:val="18"/>
                <w:szCs w:val="18"/>
              </w:rPr>
            </w:pPr>
          </w:p>
          <w:p w:rsidR="00AE6240" w:rsidRPr="00836B73" w:rsidRDefault="00AE6240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5D17ED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217,0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71,4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в многоуровневой и надземной стоянке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Ситроен С4;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630218,92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36B73" w:rsidRDefault="00AE6240" w:rsidP="00836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00062" w:rsidRDefault="00AE6240" w:rsidP="00C8057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00062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104,4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D4DD2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4DD2">
              <w:rPr>
                <w:rFonts w:eastAsia="Times New Roman"/>
                <w:b/>
                <w:sz w:val="18"/>
                <w:szCs w:val="18"/>
                <w:lang w:eastAsia="ru-RU"/>
              </w:rPr>
              <w:t>Кручинина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Сентра;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904938,37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D4DD2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4DD2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3768651,11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Рузина Ж.В.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897719,99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623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836B73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C7094">
              <w:rPr>
                <w:rFonts w:eastAsia="Times New Roman"/>
                <w:sz w:val="18"/>
                <w:szCs w:val="18"/>
                <w:lang w:val="en-US" w:eastAsia="ru-RU"/>
              </w:rPr>
              <w:t>Sorento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ХМ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195691,69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D3143B">
        <w:trPr>
          <w:trHeight w:val="35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Поспелова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1150366,23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D3143B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D38BE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667533,33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D3143B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35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425D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35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5C623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Тимонин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1625839,35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0203B8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03B8">
              <w:rPr>
                <w:rFonts w:eastAsia="Times New Roman"/>
                <w:b/>
                <w:sz w:val="18"/>
                <w:szCs w:val="18"/>
                <w:lang w:eastAsia="ru-RU"/>
              </w:rPr>
              <w:t>Покровский А.Б.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Волго-Вятского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1035010,75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13C6D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176842,66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13C6D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3C6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92073" w:rsidRDefault="00AE6240" w:rsidP="002C10F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92073">
              <w:rPr>
                <w:rFonts w:eastAsia="Times New Roman"/>
                <w:b/>
                <w:sz w:val="18"/>
                <w:szCs w:val="18"/>
                <w:lang w:eastAsia="ru-RU"/>
              </w:rPr>
              <w:t>Шишулин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317,0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C79EE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D38BE">
              <w:rPr>
                <w:rFonts w:eastAsia="Times New Roman"/>
                <w:sz w:val="18"/>
                <w:szCs w:val="18"/>
                <w:lang w:eastAsia="ru-RU"/>
              </w:rPr>
              <w:t>а/м Мицубиси Аутлендер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1427225,22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56CE9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Балмасова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Нижегородской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1000161,54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B9207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56CE9" w:rsidRDefault="00AE6240" w:rsidP="00E34A7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56CE9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1538,0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46,7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A04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C709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A0408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286669,32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E34A7D" w:rsidTr="00F103F4">
        <w:trPr>
          <w:trHeight w:val="951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E34A7D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9B" w:rsidRDefault="00AE6240" w:rsidP="002A46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9B">
              <w:rPr>
                <w:rFonts w:eastAsia="Times New Roman"/>
                <w:b/>
                <w:sz w:val="18"/>
                <w:szCs w:val="18"/>
                <w:lang w:eastAsia="ru-RU"/>
              </w:rPr>
              <w:t>Гринченко Н.М.</w:t>
            </w:r>
          </w:p>
          <w:p w:rsidR="00AE6240" w:rsidRPr="00EC79EE" w:rsidRDefault="00AE6240" w:rsidP="002A467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Нижегородского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011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C7094" w:rsidRDefault="00AE6240" w:rsidP="00E015FB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1791731,74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C7094" w:rsidRDefault="00AE6240" w:rsidP="005D17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Новгородской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985"/>
        <w:gridCol w:w="1134"/>
        <w:gridCol w:w="1559"/>
        <w:gridCol w:w="850"/>
        <w:gridCol w:w="851"/>
        <w:gridCol w:w="1276"/>
        <w:gridCol w:w="992"/>
        <w:gridCol w:w="850"/>
        <w:gridCol w:w="1134"/>
        <w:gridCol w:w="1418"/>
        <w:gridCol w:w="1554"/>
      </w:tblGrid>
      <w:tr w:rsidR="00AE6240" w:rsidRPr="00D64126" w:rsidTr="00644E1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25290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3"/>
            </w:r>
          </w:p>
          <w:p w:rsidR="00AE6240" w:rsidRPr="00D64126" w:rsidRDefault="00AE6240" w:rsidP="006A42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644E1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2529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25290A" w:rsidTr="003B017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Ленченко Р.Б.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2653EA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8632C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63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8632C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63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8632C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63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3297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792043,</w:t>
            </w:r>
            <w:r w:rsidRPr="00F329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3B01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3B017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F22E11">
        <w:trPr>
          <w:trHeight w:val="38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CE140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Григорьева О.В.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142C7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20509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3005096,35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2142C7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40701,05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F22E1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Панькова Е.В.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14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Пежо 308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1263144,50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2142C7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Березина Т.И.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E140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Новгородского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D81C8E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Sandero 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632650,98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0E53F1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76771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81C8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B0B8E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3B0B8E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25290A" w:rsidTr="00644E1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Новоселова О.К.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Новгородской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кладовка в подвале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791117,16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5290A" w:rsidTr="00644E1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Баня</w:t>
            </w: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45,0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а/м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ено </w:t>
            </w:r>
            <w:r w:rsidRPr="00681D32">
              <w:rPr>
                <w:rFonts w:eastAsia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1002453,91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5290A" w:rsidTr="00644E1B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DF4658" w:rsidRDefault="00AE6240" w:rsidP="0025290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Помещение кладовка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6,1</w:t>
            </w: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7339C1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681D32" w:rsidRDefault="00AE6240" w:rsidP="000E53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25290A" w:rsidTr="002142C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2529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DF4658" w:rsidRDefault="00AE6240" w:rsidP="002529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F4658">
              <w:rPr>
                <w:rFonts w:eastAsia="Times New Roman"/>
                <w:b/>
                <w:sz w:val="18"/>
                <w:szCs w:val="18"/>
                <w:lang w:eastAsia="ru-RU"/>
              </w:rPr>
              <w:t>Ривоненко С.И.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Великоновго</w:t>
            </w:r>
            <w:r w:rsidRPr="00681D32">
              <w:rPr>
                <w:rFonts w:eastAsia="Times New Roman"/>
                <w:sz w:val="18"/>
                <w:szCs w:val="18"/>
                <w:lang w:eastAsia="ru-RU"/>
              </w:rPr>
              <w:t>родского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2478,0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715536,75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681D32" w:rsidRDefault="00AE6240" w:rsidP="000E53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Новосибирской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15EF9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715EF9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AE6240" w:rsidRPr="00D64126" w:rsidTr="0058229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FF2E7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5"/>
            </w:r>
          </w:p>
          <w:p w:rsidR="00AE6240" w:rsidRPr="00D64126" w:rsidRDefault="00AE6240" w:rsidP="00E8669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</w:t>
            </w:r>
            <w:r w:rsidRPr="006270DF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58229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FF2E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FF2E7E" w:rsidTr="004F770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8670E" w:rsidRDefault="00AE6240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Шереметьев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265B3" w:rsidRDefault="00AE6240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Volvo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4E6A">
              <w:rPr>
                <w:rFonts w:eastAsia="Times New Roman"/>
                <w:sz w:val="18"/>
                <w:szCs w:val="18"/>
                <w:lang w:val="en-US" w:eastAsia="ru-RU"/>
              </w:rPr>
              <w:t>XC</w:t>
            </w:r>
            <w:r w:rsidRPr="00954E6A">
              <w:rPr>
                <w:rFonts w:eastAsia="Times New Roman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4F7706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441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834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объект недвижимого имущества, является доход от продажи квартиры</w:t>
            </w:r>
          </w:p>
        </w:tc>
      </w:tr>
      <w:tr w:rsidR="00AE6240" w:rsidRPr="00FF2E7E" w:rsidTr="00D9444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8670E" w:rsidRDefault="00AE6240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5695767,70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D9444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8670E" w:rsidRDefault="00AE6240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59578,97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D9444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F8670E" w:rsidRDefault="00AE6240" w:rsidP="00E92D8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F8670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805,17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D94445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1A0623" w:rsidRDefault="00AE6240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Можаев И.Г.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Аккорд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1206873,40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3C7E6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1A0623" w:rsidRDefault="00AE6240" w:rsidP="005223F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A062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44,9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908654,75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9D12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C423A" w:rsidRDefault="00AE6240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C423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Миронов А.Е.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Пятого апелляционного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265B3" w:rsidRDefault="00AE6240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104,5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AE6240" w:rsidRPr="006270DF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28460 (на шасси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6270DF">
              <w:rPr>
                <w:rFonts w:eastAsia="Times New Roman"/>
                <w:sz w:val="18"/>
                <w:szCs w:val="18"/>
                <w:lang w:eastAsia="ru-RU"/>
              </w:rPr>
              <w:t xml:space="preserve"> 7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HK</w:t>
            </w:r>
            <w:r w:rsidRPr="006270DF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802000,</w:t>
            </w:r>
            <w:r w:rsidRPr="00715EF9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объект недвижимого имущества, являются накопления за предыдущие годы</w:t>
            </w:r>
          </w:p>
        </w:tc>
      </w:tr>
      <w:tr w:rsidR="00AE6240" w:rsidRPr="00FF2E7E" w:rsidTr="0058229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C423A" w:rsidRDefault="00AE6240" w:rsidP="0090362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605,0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879491,80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приобретены объект недвижимого имущества и автомобиль, являются накопления за предыдущие годы, а также доход, полученный от продажи автомобиля</w:t>
            </w:r>
          </w:p>
        </w:tc>
      </w:tr>
      <w:tr w:rsidR="00AE6240" w:rsidRPr="00FF2E7E" w:rsidTr="006270D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6A29DA" w:rsidRDefault="00AE6240" w:rsidP="006A29DA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240" w:rsidRPr="00FF2E7E" w:rsidRDefault="00AE6240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582290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822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Коткова Т.Ю.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8265B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6270DF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270DF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07789,</w:t>
            </w:r>
            <w:r w:rsidRPr="006270DF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6270D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582290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822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6270DF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6A29D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МР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925178,72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7C64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555E86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7C64A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A52ACE" w:rsidRDefault="00AE6240" w:rsidP="00A52A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555E86" w:rsidRDefault="00AE6240" w:rsidP="002B49F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55E8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580,0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7C64A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86690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Когикин А.Ф.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4E6A">
              <w:rPr>
                <w:rFonts w:eastAsia="Times New Roman"/>
                <w:sz w:val="18"/>
                <w:szCs w:val="18"/>
                <w:lang w:eastAsia="ru-RU"/>
              </w:rPr>
              <w:t>Администратор Новосибирского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6FB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898621,17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7C64A7">
        <w:trPr>
          <w:trHeight w:val="113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E86690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8669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1291088,00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954E6A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B92A0A" w:rsidTr="00460FF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FF2E7E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15EF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Бакшун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EF9">
              <w:rPr>
                <w:rFonts w:eastAsia="Times New Roman"/>
                <w:sz w:val="18"/>
                <w:szCs w:val="18"/>
                <w:lang w:eastAsia="ru-RU"/>
              </w:rPr>
              <w:t>Администратор Военного кассационного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814,0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29,5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val="en-US" w:eastAsia="ru-RU"/>
              </w:rPr>
              <w:t>RX-350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CF6FBB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6FBB">
              <w:rPr>
                <w:rFonts w:eastAsia="Times New Roman"/>
                <w:sz w:val="18"/>
                <w:szCs w:val="18"/>
                <w:lang w:eastAsia="ru-RU"/>
              </w:rPr>
              <w:t>1396662,85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FF2E7E" w:rsidTr="00436BD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B92A0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FF2E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15EF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15EF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713116,28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E6240" w:rsidRPr="00715EF9" w:rsidRDefault="00AE6240" w:rsidP="00D4120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EA70C9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Омской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0"/>
        <w:gridCol w:w="851"/>
        <w:gridCol w:w="1134"/>
        <w:gridCol w:w="847"/>
        <w:gridCol w:w="994"/>
        <w:gridCol w:w="1275"/>
        <w:gridCol w:w="1559"/>
        <w:gridCol w:w="1557"/>
      </w:tblGrid>
      <w:tr w:rsidR="00AE6240" w:rsidRPr="00D64126" w:rsidTr="00376670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A0B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7"/>
            </w:r>
          </w:p>
          <w:p w:rsidR="00AE6240" w:rsidRPr="00D64126" w:rsidRDefault="00AE6240" w:rsidP="00F057B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 xml:space="preserve">за </w:t>
            </w:r>
            <w:r>
              <w:rPr>
                <w:sz w:val="14"/>
                <w:szCs w:val="14"/>
              </w:rPr>
              <w:t>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7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376670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9A0B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Огарь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519,0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Витара;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Гранд Витара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1094998,16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1397593,54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Ткаликов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73A3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73A3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35/5290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A177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5290,0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1132779,01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23,3</w:t>
            </w: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392C8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92C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970703,94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Кочнева Т.С.</w:t>
            </w:r>
          </w:p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1916689,34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Хозяйстве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ое строение - 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51,6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F057B9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057B9">
              <w:rPr>
                <w:rFonts w:eastAsia="Times New Roman"/>
                <w:sz w:val="18"/>
                <w:szCs w:val="18"/>
                <w:lang w:val="en-US" w:eastAsia="ru-RU"/>
              </w:rPr>
              <w:br/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057B9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2821806,45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Белякова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884483,89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A0B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A0B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Хино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Ranger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AE6240" w:rsidRPr="007C3E2D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HD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-72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7C3E2D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168620,00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Михно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тор Омского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Гараж-бокс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10/1000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4685,0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103,1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val="en-US" w:eastAsia="ru-RU"/>
              </w:rPr>
              <w:t>X-Trail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1125434,31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9A0BFA" w:rsidTr="00376670">
        <w:trPr>
          <w:trHeight w:val="14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9A0BFA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667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AE6240" w:rsidRPr="00376670" w:rsidRDefault="00AE6240" w:rsidP="009A0BF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7AD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CF7AD3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924043,74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9A0BFA" w:rsidRDefault="00AE6240" w:rsidP="00873A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9A0BFA" w:rsidRDefault="00AE6240" w:rsidP="00EA70C9">
      <w:pPr>
        <w:spacing w:after="0" w:line="240" w:lineRule="auto"/>
        <w:rPr>
          <w:sz w:val="18"/>
          <w:szCs w:val="18"/>
        </w:rPr>
      </w:pP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Оренбургской области</w:t>
      </w:r>
    </w:p>
    <w:p w:rsidR="00AE6240" w:rsidRPr="00D14FFD" w:rsidRDefault="00AE6240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AE6240" w:rsidRPr="00D64126" w:rsidRDefault="00AE6240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993"/>
        <w:gridCol w:w="850"/>
        <w:gridCol w:w="1131"/>
        <w:gridCol w:w="992"/>
        <w:gridCol w:w="994"/>
        <w:gridCol w:w="1275"/>
        <w:gridCol w:w="1559"/>
        <w:gridCol w:w="1557"/>
      </w:tblGrid>
      <w:tr w:rsidR="00AE6240" w:rsidRPr="00D64126" w:rsidTr="004039D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151F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79"/>
            </w:r>
          </w:p>
          <w:p w:rsidR="00AE6240" w:rsidRPr="00D64126" w:rsidRDefault="00AE6240" w:rsidP="000402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AE6240" w:rsidRPr="00D64126" w:rsidTr="004039D7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151F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AE6240" w:rsidRPr="00D64126" w:rsidRDefault="00AE6240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E6240" w:rsidRPr="00D64126" w:rsidRDefault="00AE6240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Третьякова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ачаль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ник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Баня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786,0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10,8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1230756,56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Kalina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111740;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НОЭМЗ 8269-00000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375249,29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151F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4023D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786,0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257E14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7E1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Ляшенко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121,3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1194417,46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8A318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110,5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60,5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F942E3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С180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1246732,23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Гусев М.Ю.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1849,0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AE6240" w:rsidRPr="00F942E3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Прадо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940107,08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Попова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973180,08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809252,89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116,23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107,0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751,5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039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6C77D6">
        <w:trPr>
          <w:trHeight w:val="39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Белова Т.Н.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5A268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1133788,03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6C77D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C77D6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C77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6C77D6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Мотоцикл 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XL1000 Varadero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703584,10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6C77D6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173,51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3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6C77D6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77D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Лысов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00001">
              <w:rPr>
                <w:rFonts w:eastAsia="Times New Roman"/>
                <w:sz w:val="18"/>
                <w:szCs w:val="18"/>
                <w:lang w:val="en-US" w:eastAsia="ru-RU"/>
              </w:rPr>
              <w:t>Teana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 ПУ-ТД-1600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1096378,22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7606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(не</w:t>
            </w: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жилой)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510,0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22,8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7,8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3572192,79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Комлева М.А.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Оренбургской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807151,10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151F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0F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6240" w:rsidRPr="00151FB6" w:rsidTr="004039D7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E6240" w:rsidRPr="00151FB6" w:rsidRDefault="00AE6240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176068" w:rsidRDefault="00AE6240" w:rsidP="00AF7B2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Газукина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00001">
              <w:rPr>
                <w:rFonts w:eastAsia="Times New Roman"/>
                <w:sz w:val="18"/>
                <w:szCs w:val="18"/>
                <w:lang w:eastAsia="ru-RU"/>
              </w:rPr>
              <w:t>Администратор Оренбургского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AE6240" w:rsidRPr="00ED0FE9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1048929,87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6240" w:rsidRPr="00800001" w:rsidRDefault="00AE6240" w:rsidP="00636EE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6240" w:rsidRPr="00151FB6" w:rsidRDefault="00AE6240" w:rsidP="00151FB6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Орловской области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131"/>
        <w:gridCol w:w="992"/>
        <w:gridCol w:w="994"/>
        <w:gridCol w:w="1275"/>
        <w:gridCol w:w="1559"/>
        <w:gridCol w:w="1557"/>
      </w:tblGrid>
      <w:tr w:rsidR="00D055C5" w:rsidRPr="00D64126" w:rsidTr="000919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050E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1"/>
            </w:r>
          </w:p>
          <w:p w:rsidR="00D055C5" w:rsidRPr="00D64126" w:rsidRDefault="00D055C5" w:rsidP="00B015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0919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050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Величкин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2/41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1/24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1640,2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185,5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3705,0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57000,0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37,4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153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B01538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Джип Гранд Чероки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1320525,90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50E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172,0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273410,10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Арестов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2439,0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101,6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Нисан Террано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1184093,75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57,5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2439,0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431307,03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Ларина Ю.Л.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16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4916AB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Terrano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1229326,30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Головин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ор Орловского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87A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87A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16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2429,0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1134212,25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0919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919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4000,0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27666,0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22592,0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204,7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C7B5A"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916AB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651815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9300A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91961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Голянов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Орловской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7B5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B44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698211,00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930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637856,00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50E1" w:rsidTr="009300A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50E1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6050E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C7B5A" w:rsidRDefault="00D055C5" w:rsidP="00AC5C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6050E1" w:rsidRDefault="00D055C5" w:rsidP="007C7B5A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Пензенской области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D055C5" w:rsidRPr="00D64126" w:rsidTr="00C955C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952E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FA5B7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3"/>
            </w:r>
          </w:p>
          <w:p w:rsidR="00D055C5" w:rsidRPr="00D64126" w:rsidRDefault="00D055C5" w:rsidP="00B12BA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3E733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952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FA5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F25C0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Кардаков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220/17887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4115,0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2F25C0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1964699,62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F25C0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F25C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671253,16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B2BB3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Авдошин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1263811,07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B2BB3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738400,64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B2BB3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Подвалова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48238,81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562903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B2BB3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562903">
        <w:trPr>
          <w:trHeight w:val="385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B2BB3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b/>
                <w:sz w:val="18"/>
                <w:szCs w:val="18"/>
                <w:lang w:eastAsia="ru-RU"/>
              </w:rPr>
              <w:t>Дягтерёва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2BB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754,0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219000;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3101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1029354,28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20202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Кикоть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22,0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54,0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40,5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02C8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620202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1343773,47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20202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2020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5383,53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955CC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55CC">
              <w:rPr>
                <w:rFonts w:eastAsia="Times New Roman"/>
                <w:b/>
                <w:sz w:val="18"/>
                <w:szCs w:val="18"/>
                <w:lang w:eastAsia="ru-RU"/>
              </w:rPr>
              <w:t>Елшанская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Пензенской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02C8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FA5B7D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Soul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726452,65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01EE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001EE">
              <w:rPr>
                <w:rFonts w:eastAsia="Times New Roman"/>
                <w:b/>
                <w:sz w:val="18"/>
                <w:szCs w:val="18"/>
                <w:lang w:eastAsia="ru-RU"/>
              </w:rPr>
              <w:t>Милованов П.С.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Пензенского гарнизонного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489414,37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01EE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01EE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6001EE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6001E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gfl120 lada 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358661,51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952E9E" w:rsidTr="003E73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52E9E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952E9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01EE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302C8A" w:rsidRDefault="00D055C5" w:rsidP="00C21B1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Пермском крае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560"/>
        <w:gridCol w:w="1559"/>
        <w:gridCol w:w="850"/>
        <w:gridCol w:w="851"/>
        <w:gridCol w:w="1134"/>
        <w:gridCol w:w="850"/>
        <w:gridCol w:w="992"/>
        <w:gridCol w:w="1276"/>
        <w:gridCol w:w="1418"/>
        <w:gridCol w:w="1554"/>
      </w:tblGrid>
      <w:tr w:rsidR="00D055C5" w:rsidRPr="00D64126" w:rsidTr="00C1064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C6AB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5"/>
            </w:r>
          </w:p>
          <w:p w:rsidR="00D055C5" w:rsidRPr="00D64126" w:rsidRDefault="00D055C5" w:rsidP="00D674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C1064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C6A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Веселов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И.о </w:t>
            </w: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6745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 ASX 2.0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3534250,08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DC129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97,4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Синица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1624872,95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165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Ивонин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Пермского краевого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41F9C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УАЗ-39094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47AE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0147AE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УАЗ-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3303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807778,33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7455"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D7A88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334679,31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7455">
              <w:rPr>
                <w:rFonts w:eastAsia="Times New Roman"/>
                <w:sz w:val="18"/>
                <w:szCs w:val="18"/>
                <w:lang w:eastAsia="ru-RU"/>
              </w:rPr>
              <w:t>Жилой дом (незавершенное строительство)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D7A88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EA267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0D7A88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Кабаргина Н.О.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Семнадцатого арбитражного апелляционного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1086,0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874792,10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EA26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1086,0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Туарег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1900305,12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EA26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93B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93B2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16006,34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46D3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93B2C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Тотьмянин Э.А.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Пермского края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1276051,65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46D3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93B2C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805101,41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D7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93B2C" w:rsidRDefault="00D055C5" w:rsidP="008C6AB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E171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000DA3" w:rsidRDefault="00D055C5" w:rsidP="00000D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Лобанов Р.Д.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5A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         Пермского гарнизонного военного суда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886068,34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06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948,0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266781,17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6ABD" w:rsidTr="00C106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C6AB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10641" w:rsidRDefault="00D055C5" w:rsidP="008C6A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147A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D5AF4" w:rsidRDefault="00D055C5" w:rsidP="00841F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Приморском крае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D055C5" w:rsidRPr="00D64126" w:rsidTr="00B576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C0D3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7"/>
            </w:r>
          </w:p>
          <w:p w:rsidR="00D055C5" w:rsidRPr="00D64126" w:rsidRDefault="00D055C5" w:rsidP="00ED36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8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B576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C0D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Зацепин В.А.</w:t>
            </w:r>
          </w:p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СУБАРУ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Аутбэк;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BRIG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285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2092324,0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55C5" w:rsidRPr="00DC0D35" w:rsidTr="00B57681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1196241,35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Савлук В.М.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Клюгер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1700869,54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790961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884C61">
              <w:rPr>
                <w:rFonts w:eastAsia="Times New Roman"/>
                <w:sz w:val="18"/>
                <w:szCs w:val="18"/>
                <w:lang w:eastAsia="ru-RU"/>
              </w:rPr>
              <w:t>бщая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144,0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35,3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Хариер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5563082,02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6472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816472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816472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</w:t>
            </w:r>
            <w:r w:rsidRPr="00816472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16472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Кузьмин Е.А.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364B2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43F4C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4F5E8F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Escudo</w:t>
            </w:r>
          </w:p>
          <w:p w:rsidR="00D055C5" w:rsidRPr="004F5E8F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Сузуки</w:t>
            </w:r>
          </w:p>
          <w:p w:rsidR="00D055C5" w:rsidRPr="00F90380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Grand Vitara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1448257,41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38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43F4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43F4C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D1887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43F4C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90380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Авилова Е.Н.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90380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Pr="00F90380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HI</w:t>
            </w:r>
            <w:r w:rsidRPr="00F9038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1059140,34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Юденкова Т.В.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Девятого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Pr="00B57681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2324126,10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E6A3B" w:rsidRDefault="00D055C5" w:rsidP="009E6A3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AD56D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Бугоркова О.Н.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Приморского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1122633,23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9E6A3B" w:rsidRDefault="00D055C5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37F7F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Таун Айс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Лодка ПВХ с мотором Тайга Т-320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37F7F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Прицеп для перевозки водной техники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Exciter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916579,11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9E6A3B" w:rsidRDefault="00D055C5" w:rsidP="009E6A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37F7F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41,3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930,0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971843" w:rsidRDefault="00D055C5" w:rsidP="007909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971843" w:rsidRDefault="00D055C5" w:rsidP="0079096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2112,00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Горячкина Е.Р.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Пятого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1366871,54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34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Щеглова Н.В.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Арбитражного суда Приморского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428,0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1081058,77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1/3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428,0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64,3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Ланд Круисер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678225,34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ED36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Пригода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Тихоокеанского флотского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716,0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33,2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1056179,65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Павлушко Е.В.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Администратор Владивостокского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1019691,71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055C5" w:rsidRPr="00DC0D35" w:rsidTr="003328CA">
        <w:trPr>
          <w:trHeight w:val="82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Иващенко Ю.А.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Спасск-Дальнего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D50A25" w:rsidRDefault="00D055C5" w:rsidP="0079096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Nadia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845420,07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B576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Шмонин В.В.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Администратор Уссурийского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34/1000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Сафари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1357921,38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DC0D35" w:rsidTr="00AE202B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C0D35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4C61" w:rsidRDefault="00D055C5" w:rsidP="00DC0D3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4C6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11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142768,03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1158" w:rsidRDefault="00D055C5" w:rsidP="007909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DC0D35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Псковской области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 xml:space="preserve">20 </w:t>
      </w:r>
      <w:r w:rsidRPr="00D14FFD">
        <w:rPr>
          <w:b/>
          <w:bCs/>
          <w:szCs w:val="24"/>
        </w:rPr>
        <w:t>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131"/>
        <w:gridCol w:w="992"/>
        <w:gridCol w:w="994"/>
        <w:gridCol w:w="1275"/>
        <w:gridCol w:w="1559"/>
        <w:gridCol w:w="1557"/>
      </w:tblGrid>
      <w:tr w:rsidR="00D055C5" w:rsidRPr="00D64126" w:rsidTr="0011701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A44B3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11701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89"/>
            </w:r>
          </w:p>
          <w:p w:rsidR="00D055C5" w:rsidRPr="00D64126" w:rsidRDefault="00D055C5" w:rsidP="00F072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11701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A44B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11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8F2142" w:rsidTr="0011701E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Морозов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1214747,15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F2142" w:rsidTr="001170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DF68A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443013,05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F2142" w:rsidTr="0011701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A44B3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311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Петрова М.Н.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D055C5" w:rsidRPr="00A44B3D" w:rsidRDefault="00D055C5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8F2142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1026704,90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Грибова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  <w:p w:rsidR="00D055C5" w:rsidRPr="00A44B3D" w:rsidRDefault="00D055C5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4190387,77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2767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272767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272767">
              <w:rPr>
                <w:rFonts w:eastAsia="Times New Roman"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квартиры.</w:t>
            </w:r>
          </w:p>
        </w:tc>
      </w:tr>
      <w:tr w:rsidR="00D055C5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b/>
                <w:sz w:val="18"/>
                <w:szCs w:val="18"/>
                <w:lang w:eastAsia="ru-RU"/>
              </w:rPr>
              <w:t>Черепанов Г.Б.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Администратор Псковского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30BC">
              <w:rPr>
                <w:rFonts w:eastAsia="Times New Roman"/>
                <w:sz w:val="18"/>
                <w:szCs w:val="18"/>
                <w:lang w:eastAsia="ru-RU"/>
              </w:rPr>
              <w:t>ВАЗ ЛАДА 212140</w:t>
            </w:r>
          </w:p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2462711,02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7B30BC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F2142" w:rsidTr="0011701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F2142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1701E" w:rsidRDefault="00D055C5" w:rsidP="008F21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170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Асанкулов О.Ш.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A44B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Псковского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4B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902238,14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A44B3D" w:rsidRDefault="00D055C5" w:rsidP="002D68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8F2142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Адыгея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483AD2">
        <w:rPr>
          <w:b/>
          <w:bCs/>
          <w:szCs w:val="24"/>
        </w:rPr>
        <w:t xml:space="preserve">20 </w:t>
      </w:r>
      <w:r>
        <w:rPr>
          <w:b/>
          <w:bCs/>
          <w:szCs w:val="24"/>
        </w:rPr>
        <w:t>г. по 31 декабря 20</w:t>
      </w:r>
      <w:r w:rsidRPr="00483AD2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D055C5" w:rsidRPr="00D64126" w:rsidTr="009C441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3847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1"/>
            </w:r>
          </w:p>
          <w:p w:rsidR="00D055C5" w:rsidRPr="00D64126" w:rsidRDefault="00D055C5" w:rsidP="009C441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E43976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9C441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384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3847A0" w:rsidTr="002658A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DB7C98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Хакуй Ю.Г.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2802,0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504,0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504,0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9C785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а/м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Audi A6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83AD2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1056853,</w:t>
            </w:r>
            <w:r w:rsidRPr="00483A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3847A0" w:rsidRDefault="00D055C5" w:rsidP="00381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55C5" w:rsidRPr="003847A0" w:rsidTr="002658A8">
        <w:trPr>
          <w:trHeight w:val="37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DB7C98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C9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75630,00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3847A0" w:rsidTr="00CE091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A94E34" w:rsidRDefault="00D055C5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Дауров Б.А.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836177,20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5B50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9A3932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A393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5B50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93384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5700,0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5B50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93384" w:rsidRDefault="00D055C5" w:rsidP="001454C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Суралев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381E60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21081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21100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1374626,60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7F513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93384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575075,11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93384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Сытин И.В.</w:t>
            </w:r>
          </w:p>
          <w:p w:rsidR="00D055C5" w:rsidRPr="00C93384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Адыгея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</w:p>
          <w:p w:rsidR="00D055C5" w:rsidRPr="007B598F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1136346,23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93384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168292,63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1610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933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5B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DA4E88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DA4E88">
              <w:rPr>
                <w:rFonts w:eastAsia="Times New Roman"/>
                <w:b/>
                <w:sz w:val="18"/>
                <w:szCs w:val="18"/>
                <w:lang w:eastAsia="ru-RU"/>
              </w:rPr>
              <w:t>Михайлов В.О.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Майкопского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391800,06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480317,53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27931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47A0" w:rsidTr="00DA4E8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47A0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27931" w:rsidRDefault="00D055C5" w:rsidP="003847A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2793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495BAD" w:rsidRDefault="00D055C5" w:rsidP="00381E6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Алтай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701"/>
        <w:gridCol w:w="851"/>
        <w:gridCol w:w="992"/>
        <w:gridCol w:w="1134"/>
        <w:gridCol w:w="1276"/>
        <w:gridCol w:w="1554"/>
      </w:tblGrid>
      <w:tr w:rsidR="00D055C5" w:rsidRPr="00D64126" w:rsidTr="00C131F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E40C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A44A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3"/>
            </w:r>
          </w:p>
          <w:p w:rsidR="00D055C5" w:rsidRPr="00D64126" w:rsidRDefault="00D055C5" w:rsidP="00780B3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C131F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E40C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A4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E40C4F" w:rsidTr="00E013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A6F7F" w:rsidRDefault="00D055C5" w:rsidP="002123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Нонуков Р.П.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27000,0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36000,0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28,7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</w:t>
            </w: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во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(хозяйственная постройка)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(хозяйственная постройка)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(хозяйственная постройка)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Lancer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рмз 531;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-8119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1561806,52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E40C4F" w:rsidTr="00E013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A6F7F" w:rsidRDefault="00D055C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F7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930,0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енное строительство (</w:t>
            </w: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яйственная постройка)</w:t>
            </w: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D69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енное строительство (хозяйственная постройка)</w:t>
            </w:r>
          </w:p>
          <w:p w:rsidR="00D055C5" w:rsidRPr="00AD69C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Незавершенное строительство (хозяйствен</w:t>
            </w:r>
            <w:r w:rsidRPr="00EA6F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ная постройка)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35,0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0137A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0137A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6,3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01233D" w:rsidRDefault="00D055C5" w:rsidP="00AB4A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1708523,65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E40C4F" w:rsidTr="00E0137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131F9" w:rsidRDefault="00D055C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31F9">
              <w:rPr>
                <w:rFonts w:eastAsia="Times New Roman"/>
                <w:b/>
                <w:sz w:val="18"/>
                <w:szCs w:val="18"/>
                <w:lang w:eastAsia="ru-RU"/>
              </w:rPr>
              <w:t>Соловьев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558,0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29,1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Крепыш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1082661,05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E40C4F" w:rsidTr="00E0137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52F94" w:rsidRDefault="00D055C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52F9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1/8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143,3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194283,20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E40C4F" w:rsidTr="00C53B1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8A27C5" w:rsidRDefault="00D055C5" w:rsidP="00775F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27C5">
              <w:rPr>
                <w:rFonts w:eastAsia="Times New Roman"/>
                <w:b/>
                <w:sz w:val="18"/>
                <w:szCs w:val="18"/>
                <w:lang w:eastAsia="ru-RU"/>
              </w:rPr>
              <w:t>Борисова Л.Н.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952384,98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E40C4F" w:rsidTr="00C53B1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40C4F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131F9" w:rsidRDefault="00D055C5" w:rsidP="00E40C4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131F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3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01233D" w:rsidRDefault="00D055C5" w:rsidP="00F1158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Башкортостан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5626B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75626B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D055C5" w:rsidRPr="00D64126" w:rsidTr="00A9204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16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2762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5"/>
            </w:r>
          </w:p>
          <w:p w:rsidR="00D055C5" w:rsidRPr="00D64126" w:rsidRDefault="00D055C5" w:rsidP="00883CC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CB7C4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16A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276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D1C12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Фазылов Ф.Х.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1150496,69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21F6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5E38E9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C21F6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Lexus NX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1653547,57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D1C12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Якупов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FD1C12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Ауди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C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2762042,27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D1C12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D1C1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91,3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235564,06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74C08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Щемелинин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Лесной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Водный объект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РАВ-4;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лодка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Прогресс-4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74C08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1183198,04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74C08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534,0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74C08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53475,23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31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74C08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74C0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val="en-US" w:eastAsia="ru-RU"/>
              </w:rPr>
              <w:t>54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9710C" w:rsidRDefault="00D055C5" w:rsidP="001659D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Зайцева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 (гаражный бокс)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46,8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E45E84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A547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872091,4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9710C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9710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9204B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359584,59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185BF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99710C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Гиниятов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2266,0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47,3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01372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796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57966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B01372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25796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CEL 110 LADA VESTA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954382,72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B0137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616A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2866,0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ХОНДА СРВ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451402,60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185B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374C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b/>
                <w:sz w:val="18"/>
                <w:szCs w:val="18"/>
                <w:lang w:eastAsia="ru-RU"/>
              </w:rPr>
              <w:t>Нургалиев А. 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85,3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G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500;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 xml:space="preserve">мотоцикл 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M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109</w:t>
            </w:r>
            <w:r w:rsidRPr="002762F3">
              <w:rPr>
                <w:rFonts w:eastAsia="Times New Roman"/>
                <w:sz w:val="18"/>
                <w:szCs w:val="18"/>
                <w:lang w:val="en-US" w:eastAsia="ru-RU"/>
              </w:rPr>
              <w:t>RK</w:t>
            </w: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6;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</w:p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Ямаха Викинг 350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762F3">
              <w:rPr>
                <w:rFonts w:eastAsia="Times New Roman"/>
                <w:sz w:val="18"/>
                <w:szCs w:val="18"/>
                <w:lang w:eastAsia="ru-RU"/>
              </w:rPr>
              <w:t>1344350,25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762F3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055C5" w:rsidRPr="00616AE9" w:rsidTr="003B497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850A8A" w:rsidRDefault="00D055C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50A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 ф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итнес клуб Аполлон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Подъездные железнодорожные пути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36124,0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34517,0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757,0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25222,0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35384,0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13394,0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20583,0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21561,0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6267,0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25399,0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29348,0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643754,0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43632,0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14630,0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3007,0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16060,0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8216,0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578,9</w:t>
            </w: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1424823,00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B6242E">
        <w:trPr>
          <w:trHeight w:val="37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24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B6242E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45E84" w:rsidRDefault="00D055C5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Ахунов Г.М.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Башкортостан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299,7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131,0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10526083,31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606924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45E84" w:rsidRDefault="00D055C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120,0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B7C44">
        <w:trPr>
          <w:trHeight w:val="37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45E84" w:rsidRDefault="00D055C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45E8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3A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1B3AC6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02DB5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5904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Лунев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EB55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Уфимского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741214,84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16AE9" w:rsidTr="00C02DB5">
        <w:trPr>
          <w:trHeight w:val="27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616AE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616A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B55D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320729,07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B55DF" w:rsidRDefault="00D055C5" w:rsidP="002579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616AE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Бурятия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D055C5" w:rsidRPr="00D64126" w:rsidTr="006B7BF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BE46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9468A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7"/>
            </w:r>
          </w:p>
          <w:p w:rsidR="00D055C5" w:rsidRPr="00D64126" w:rsidRDefault="00D055C5" w:rsidP="00551CB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9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6B7BF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BE46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946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10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10541">
              <w:rPr>
                <w:rFonts w:eastAsia="Times New Roman"/>
                <w:b/>
                <w:sz w:val="18"/>
                <w:szCs w:val="18"/>
                <w:lang w:eastAsia="ru-RU"/>
              </w:rPr>
              <w:t>Казанцева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45FA4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1302821,</w:t>
            </w:r>
            <w:r w:rsidRPr="00C45FA4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D170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10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Медведков Д.Н.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37AFA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037AFA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055C5" w:rsidRPr="001630DC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055C5" w:rsidRPr="001630DC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Wish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702A2A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2233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716102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1073065,79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D170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917582,16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D170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D170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Самбуева Р.Э.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22428D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242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47,1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3497215,46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1538972,38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36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EE5D81">
        <w:trPr>
          <w:trHeight w:val="36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Светозаров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583,0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PATROL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Ленд Крузер</w:t>
            </w:r>
            <w:r w:rsidRPr="003732F1">
              <w:rPr>
                <w:rFonts w:eastAsia="Times New Roman"/>
                <w:sz w:val="18"/>
                <w:szCs w:val="18"/>
                <w:lang w:eastAsia="ru-RU"/>
              </w:rPr>
              <w:t xml:space="preserve"> 105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3308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Бриг 360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D7127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Автоприцеп МЗСА 8177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882235,91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712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574,0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25,5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1328939,30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9237BB">
        <w:trPr>
          <w:trHeight w:val="36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B6867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Мацуков Е.Ю.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D7127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1505,0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28,0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3348640,42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3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а\м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Мицубисси Паджеро Спорт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а\м</w:t>
            </w:r>
          </w:p>
          <w:p w:rsidR="00D055C5" w:rsidRPr="00E42A41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Х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ТРЕЙЛ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1034341,04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E42A4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7276E9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Тагаров Ц.Ж.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 Бурятия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8B58AB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8AB">
              <w:rPr>
                <w:rFonts w:eastAsia="Times New Roman"/>
                <w:sz w:val="18"/>
                <w:szCs w:val="18"/>
                <w:lang w:eastAsia="ru-RU"/>
              </w:rPr>
              <w:t>Тойота Королла Филдер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903357,27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055C5" w:rsidRPr="00BE46FD" w:rsidTr="00E42A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7276E9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91077,25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E42A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7276E9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E42A4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7276E9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276E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Губарев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 Кяхтинского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31105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1501786,23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3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04541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0454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124345,72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33D5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Гусев В.С.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34B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Улан-Удэнского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798,0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935,0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1910,0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B4C33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4C33">
              <w:rPr>
                <w:rFonts w:eastAsia="Times New Roman"/>
                <w:sz w:val="18"/>
                <w:szCs w:val="18"/>
                <w:lang w:eastAsia="ru-RU"/>
              </w:rPr>
              <w:t>861347,40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33D5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Honda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CR</w:t>
            </w: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34B20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B4C33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4C33">
              <w:rPr>
                <w:rFonts w:eastAsia="Times New Roman"/>
                <w:sz w:val="18"/>
                <w:szCs w:val="18"/>
                <w:lang w:eastAsia="ru-RU"/>
              </w:rPr>
              <w:t>671358,10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33D5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BE46FD" w:rsidTr="006B7BF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E46F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33D55" w:rsidRDefault="00D055C5" w:rsidP="00BE46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3D5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798,0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4B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E34B20" w:rsidRDefault="00D055C5" w:rsidP="00037A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Дагестан</w:t>
      </w:r>
    </w:p>
    <w:p w:rsidR="00D055C5" w:rsidRPr="00D14FFD" w:rsidRDefault="00D055C5" w:rsidP="004E55EE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4E55EE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D055C5" w:rsidRPr="00D64126" w:rsidTr="00B4673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FB63F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99"/>
            </w:r>
          </w:p>
          <w:p w:rsidR="00D055C5" w:rsidRPr="00D64126" w:rsidRDefault="00D055C5" w:rsidP="00CE00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CE00B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FB6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4E55E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4E55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Омаров М.Д.</w:t>
            </w:r>
          </w:p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1042,0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296,0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63,5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1474499,77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103,6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64161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168577,10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Хаиров Г.Х.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810522,96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33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Абдулжанатов Г.А.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823622,45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185,3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598,6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211,5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884,2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1374,6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359498,87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Рустамханов Н. 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1438373,43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FB63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681814,05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FB63FA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Рамазанов К.Г.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Администрато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 Арбитражного суда Республики </w:t>
            </w: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Дагестан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752177,17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123226,85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40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4E55EE" w:rsidTr="00CE00BF">
        <w:trPr>
          <w:trHeight w:val="25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4E55EE" w:rsidRDefault="00D055C5" w:rsidP="004E55EE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4E55EE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right="-11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55E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D055C5" w:rsidRPr="004E55EE" w:rsidRDefault="00D055C5" w:rsidP="00664161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4E55EE" w:rsidRDefault="00D055C5" w:rsidP="004E55EE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Хакасия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9334F1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9334F1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560"/>
        <w:gridCol w:w="850"/>
        <w:gridCol w:w="850"/>
        <w:gridCol w:w="1276"/>
        <w:gridCol w:w="1418"/>
        <w:gridCol w:w="1554"/>
      </w:tblGrid>
      <w:tr w:rsidR="00D055C5" w:rsidRPr="00D64126" w:rsidTr="00A054A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7D012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1"/>
            </w:r>
          </w:p>
          <w:p w:rsidR="00D055C5" w:rsidRPr="00D64126" w:rsidRDefault="00D055C5" w:rsidP="00A054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</w:t>
            </w:r>
            <w:r w:rsidRPr="00A45C4F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157CA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7D0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A05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7D0128" w:rsidTr="00157CA9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Кишенько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67A4F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1454112,</w:t>
            </w:r>
            <w:r w:rsidRPr="00467A4F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1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892057,66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16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Мишустина Т.Н.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65,6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4981959,88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Шестаков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1328,0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47,9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12579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val="en-US" w:eastAsia="ru-RU"/>
              </w:rPr>
              <w:t>Lifan X60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1280808,63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E761F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280910,20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E761F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E761F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761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3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Кульченко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Хакасия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52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934780,36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01257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Харунжин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Абаканского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Алмера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954979,15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749,0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</w:t>
            </w: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1866602,16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7D0128" w:rsidTr="00157CA9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D0128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A054AB" w:rsidRDefault="00D055C5" w:rsidP="007D012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54A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1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516167" w:rsidRDefault="00D055C5" w:rsidP="005B1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Ингушетия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D055C5" w:rsidRPr="00D64126" w:rsidTr="00315B4F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C27D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3"/>
            </w:r>
          </w:p>
          <w:p w:rsidR="00D055C5" w:rsidRPr="00D64126" w:rsidRDefault="00D055C5" w:rsidP="00FD52A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2020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315B4F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8C27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8C27D9" w:rsidTr="00315B4F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Гадаборшев М.М.</w:t>
            </w:r>
          </w:p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956716,69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8C27D9" w:rsidTr="007523E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Тимурзиев М.М.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1674303,90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7523E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437220,47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1D5D6F">
        <w:trPr>
          <w:trHeight w:val="34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1D5D6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9648B1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69E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1D5D6F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2962DC">
        <w:trPr>
          <w:trHeight w:val="35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B569BA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69B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Кодзоев А.З.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00,0</w:t>
            </w: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59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</w:t>
            </w:r>
          </w:p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Веста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627D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698549,24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2962DC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86900,00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5A00F9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5A00F9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5A00F9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5A00F9">
        <w:trPr>
          <w:trHeight w:val="35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15B4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1069E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255961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A26F3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Аушев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 Арбитражного суда Республики</w:t>
            </w:r>
            <w:r w:rsidRPr="00C259A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Ингушетия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 xml:space="preserve">ВАЗ Лада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Гранта</w:t>
            </w:r>
          </w:p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649447,60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A26F37">
        <w:trPr>
          <w:trHeight w:val="1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137671,87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8C27D9" w:rsidTr="00F517F1">
        <w:trPr>
          <w:trHeight w:val="35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C27D9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8C27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59A6"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D055C5" w:rsidRPr="00C259A6" w:rsidRDefault="00D055C5" w:rsidP="003C06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Калмыкия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992"/>
        <w:gridCol w:w="1276"/>
        <w:gridCol w:w="847"/>
        <w:gridCol w:w="994"/>
        <w:gridCol w:w="1275"/>
        <w:gridCol w:w="1559"/>
        <w:gridCol w:w="1557"/>
      </w:tblGrid>
      <w:tr w:rsidR="00D055C5" w:rsidRPr="00D64126" w:rsidTr="00FF7D0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5"/>
            </w:r>
          </w:p>
          <w:p w:rsidR="00D055C5" w:rsidRPr="00D64126" w:rsidRDefault="00D055C5" w:rsidP="00311B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FF7D0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Самтынов Д.О.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1/5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1013871,08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039B"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160,2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159C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Боваев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789868,81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159C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92580,65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159C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7B159C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B159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111,0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Эрендженова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11B6A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общая долевая,</w:t>
            </w:r>
          </w:p>
          <w:p w:rsidR="00D055C5" w:rsidRPr="00311B6A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897861,20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Кумеева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1B6A">
              <w:rPr>
                <w:sz w:val="18"/>
                <w:szCs w:val="18"/>
              </w:rPr>
              <w:t xml:space="preserve">Заместитель начальника управления – начальник </w:t>
            </w:r>
            <w:r w:rsidRPr="00311B6A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782274,61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1447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Земельный участок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индивидуальная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СХ-5;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1441738,17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1447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11B6A" w:rsidRDefault="00D055C5" w:rsidP="00311B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5740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14471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57404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57404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40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Жилой дом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198,6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101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Ангирова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Верховного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Квартира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849771,31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25DD9">
        <w:trPr>
          <w:trHeight w:val="24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Санжиев С.К.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B5B">
              <w:rPr>
                <w:sz w:val="18"/>
                <w:szCs w:val="18"/>
              </w:rPr>
              <w:t>Администратор Арбитражно</w:t>
            </w:r>
            <w:r>
              <w:rPr>
                <w:sz w:val="18"/>
                <w:szCs w:val="18"/>
              </w:rPr>
              <w:t>го суда Республики Калмыкия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701573,75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254B8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834126,11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25DD9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25DD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5C5" w:rsidRPr="00883B5B" w:rsidTr="00FF7D02">
        <w:trPr>
          <w:trHeight w:val="1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883B5B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254B8" w:rsidRDefault="00D055C5" w:rsidP="00883B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25DD9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686D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75D82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883B5B" w:rsidRDefault="00D055C5" w:rsidP="00B75D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055C5" w:rsidRDefault="00D055C5" w:rsidP="00883B5B">
      <w:pPr>
        <w:spacing w:after="0" w:line="240" w:lineRule="auto"/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Карелия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992"/>
        <w:gridCol w:w="1276"/>
        <w:gridCol w:w="992"/>
        <w:gridCol w:w="992"/>
        <w:gridCol w:w="1276"/>
        <w:gridCol w:w="1418"/>
        <w:gridCol w:w="1554"/>
      </w:tblGrid>
      <w:tr w:rsidR="00D055C5" w:rsidRPr="00D64126" w:rsidTr="001A17F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380C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7"/>
            </w:r>
          </w:p>
          <w:p w:rsidR="00D055C5" w:rsidRPr="00D64126" w:rsidRDefault="00D055C5" w:rsidP="007E36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0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33323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380C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032DE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Снигур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9A2CAE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C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D055C5" w:rsidRPr="005032DE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Кашкай +2 универсал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1858323,29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032DE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1231624,13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032DE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Стыцюн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1498,0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85,1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FC020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FC0201"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Кашкай</w:t>
            </w:r>
            <w:r w:rsidRPr="00FC020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 Форестер;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ЛАВ 81111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3463790,00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5032DE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5032D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1498,0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1885356,00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26708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Новосёлова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(дача)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473C8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Хендай </w:t>
            </w:r>
            <w:r w:rsidRPr="00E63B04"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1338291,94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26708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 (жилое помещение)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162,5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Fusion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4618905,52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26708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Антонен А.К.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1/9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FC0201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249,8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1640705,51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E26708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2670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772CF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47,5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2785059,95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Левитский Д.И.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74,3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A17F2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17F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Pr="00E63B04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Х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E63B04">
              <w:rPr>
                <w:rFonts w:eastAsia="Times New Roman"/>
                <w:sz w:val="18"/>
                <w:szCs w:val="18"/>
                <w:lang w:eastAsia="ru-RU"/>
              </w:rPr>
              <w:t>ндай</w:t>
            </w:r>
            <w:r w:rsidRPr="001A17F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1378893,81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63342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561423,60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Легин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Карелия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4082352,55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40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651B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766407,47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41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B751D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751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</w:t>
            </w: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9651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40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B1E53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B1E53">
              <w:rPr>
                <w:rFonts w:eastAsia="Times New Roman"/>
                <w:b/>
                <w:sz w:val="18"/>
                <w:szCs w:val="18"/>
                <w:lang w:eastAsia="ru-RU"/>
              </w:rPr>
              <w:t>Клейков И.М.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Петрозаводского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63342F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1396,0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80,9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Хендай</w:t>
            </w:r>
          </w:p>
          <w:p w:rsidR="00D055C5" w:rsidRPr="006B1E53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970788,80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380C54" w:rsidTr="0033323E">
        <w:trPr>
          <w:trHeight w:val="40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380C54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B1E53" w:rsidRDefault="00D055C5" w:rsidP="00380C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1455,0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1549016,61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9651B" w:rsidRDefault="00D055C5" w:rsidP="00FC020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Коми</w:t>
      </w:r>
    </w:p>
    <w:p w:rsidR="00D055C5" w:rsidRPr="00D14FFD" w:rsidRDefault="00D055C5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 период с 1 января 2020 г. по 31 декабря 2020 </w:t>
      </w:r>
      <w:r w:rsidRPr="00D14FFD">
        <w:rPr>
          <w:b/>
          <w:bCs/>
          <w:szCs w:val="24"/>
        </w:rPr>
        <w:t>г.</w:t>
      </w:r>
    </w:p>
    <w:p w:rsidR="00D055C5" w:rsidRPr="00D64126" w:rsidRDefault="00D055C5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D055C5" w:rsidRPr="00D64126" w:rsidTr="00C0619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0758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09"/>
            </w:r>
          </w:p>
          <w:p w:rsidR="00D055C5" w:rsidRPr="00D64126" w:rsidRDefault="00D055C5" w:rsidP="001E5ED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055C5" w:rsidRPr="00D64126" w:rsidTr="00C0619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607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D055C5" w:rsidRPr="00D64126" w:rsidRDefault="00D055C5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055C5" w:rsidRPr="00D64126" w:rsidRDefault="00D055C5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Климова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2100,0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1458693,14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Муравьева С.В.</w:t>
            </w:r>
          </w:p>
          <w:p w:rsidR="00D055C5" w:rsidRPr="001E5EDC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285086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1164002,33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Сметанина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1633493,19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C0619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ASX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2752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SORENTO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МЗСА 817716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429825,70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32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E5EDC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Колесник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2000,0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М 21Л;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Ssang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Yong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Kyron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401C29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1C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454676,</w:t>
            </w:r>
            <w:r w:rsidRPr="00401C2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401C29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1E5EDC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E5E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14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5148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989707,14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401C29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Горшков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Коми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Pr="006D14D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6D14D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55C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D055C5" w:rsidRPr="006D14D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  <w:p w:rsidR="00D055C5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65199" w:rsidRDefault="00D055C5" w:rsidP="008E10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055C5" w:rsidRPr="00065199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519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1033327,36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065199" w:rsidRDefault="00D055C5" w:rsidP="008E103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55C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D77566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77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D77566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Террано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2D1E5A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3136355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B047A8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0619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C061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CF36EE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F36E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D14D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6D14D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6C7036">
        <w:trPr>
          <w:trHeight w:val="38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Коваленко Т.Г.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Воркутинского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047A8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7A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804382,78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B047A8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5C5" w:rsidRPr="0060758D" w:rsidTr="00C06195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60758D" w:rsidRDefault="00D055C5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60758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D055C5" w:rsidRPr="000C0C25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C0C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5C5" w:rsidRPr="00B047A8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517677,81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55C5" w:rsidRPr="00B047A8" w:rsidRDefault="00D055C5" w:rsidP="008E10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055C5" w:rsidRPr="00EA70C9" w:rsidRDefault="00D055C5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Крым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A67D0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458F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1"/>
            </w:r>
          </w:p>
          <w:p w:rsidR="008237C9" w:rsidRPr="00D64126" w:rsidRDefault="008237C9" w:rsidP="00A67D0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A67D0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458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0458FD" w:rsidTr="00A67D0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458FD" w:rsidRDefault="008237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C4E82" w:rsidRDefault="008237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C4E82">
              <w:rPr>
                <w:b/>
                <w:sz w:val="18"/>
                <w:szCs w:val="18"/>
              </w:rPr>
              <w:t>Акуев К.Г.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58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5684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1133721,</w:t>
            </w:r>
            <w:r w:rsidRPr="0065568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458FD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0458FD" w:rsidTr="00A67D09">
        <w:trPr>
          <w:trHeight w:val="211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458FD" w:rsidRDefault="008237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Кузнецов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1023,0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Россий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063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</w:rPr>
              <w:t>а/м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  <w:lang w:val="en-US"/>
              </w:rPr>
              <w:t>Nissan</w:t>
            </w:r>
            <w:r w:rsidRPr="00280E9C">
              <w:rPr>
                <w:sz w:val="18"/>
                <w:szCs w:val="18"/>
              </w:rPr>
              <w:t xml:space="preserve"> </w:t>
            </w:r>
            <w:r w:rsidRPr="00280E9C">
              <w:rPr>
                <w:sz w:val="18"/>
                <w:szCs w:val="18"/>
                <w:lang w:val="en-US"/>
              </w:rPr>
              <w:t>Qashqai</w:t>
            </w:r>
            <w:r w:rsidRPr="00280E9C">
              <w:rPr>
                <w:sz w:val="18"/>
                <w:szCs w:val="18"/>
              </w:rPr>
              <w:t>;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80E9C">
              <w:rPr>
                <w:sz w:val="18"/>
                <w:szCs w:val="18"/>
              </w:rPr>
              <w:t>а</w:t>
            </w:r>
            <w:r w:rsidRPr="00280E9C">
              <w:rPr>
                <w:sz w:val="18"/>
                <w:szCs w:val="18"/>
                <w:lang w:val="en-US"/>
              </w:rPr>
              <w:t>/</w:t>
            </w:r>
            <w:r w:rsidRPr="00280E9C">
              <w:rPr>
                <w:sz w:val="18"/>
                <w:szCs w:val="18"/>
              </w:rPr>
              <w:t>м</w:t>
            </w:r>
          </w:p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E9C">
              <w:rPr>
                <w:sz w:val="18"/>
                <w:szCs w:val="18"/>
                <w:lang w:val="en-US"/>
              </w:rPr>
              <w:t>Infinity</w:t>
            </w:r>
            <w:r w:rsidRPr="00280E9C">
              <w:rPr>
                <w:sz w:val="18"/>
                <w:szCs w:val="18"/>
              </w:rPr>
              <w:t xml:space="preserve"> </w:t>
            </w:r>
            <w:r w:rsidRPr="00280E9C">
              <w:rPr>
                <w:sz w:val="18"/>
                <w:szCs w:val="18"/>
                <w:lang w:val="en-US"/>
              </w:rPr>
              <w:t>QX4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1027393,15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67D09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237C9" w:rsidRPr="000458FD" w:rsidTr="00A67D0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458FD" w:rsidRDefault="008237C9" w:rsidP="000458FD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0458F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80E9C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80E9C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160139,32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67D09" w:rsidRDefault="008237C9" w:rsidP="0064210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Марий Эл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46E18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746E18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A4549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C22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3"/>
            </w:r>
          </w:p>
          <w:p w:rsidR="008237C9" w:rsidRPr="00D64126" w:rsidRDefault="008237C9" w:rsidP="00A4549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8C5537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A4549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C2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45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6C227A" w:rsidTr="00A47E5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00CA3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Шагов В.Д.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741,0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18,9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Mitsubishi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Outlander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C5537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1327637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C227A" w:rsidTr="00A47E5A">
        <w:trPr>
          <w:trHeight w:val="10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00CA3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00CA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67,0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225100,22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F4448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Вайнштейн С.Г.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дом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19,7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70,5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1717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EcoSport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0521">
              <w:rPr>
                <w:rFonts w:eastAsia="Times New Roman"/>
                <w:sz w:val="18"/>
                <w:szCs w:val="18"/>
                <w:lang w:eastAsia="ru-RU"/>
              </w:rPr>
              <w:t>2424244,57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18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F4448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F4448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575400,02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D694D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D694D">
              <w:rPr>
                <w:rFonts w:eastAsia="Times New Roman"/>
                <w:b/>
                <w:sz w:val="18"/>
                <w:szCs w:val="18"/>
                <w:lang w:eastAsia="ru-RU"/>
              </w:rPr>
              <w:t>Зорина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1800,0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46E18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834903,</w:t>
            </w:r>
            <w:r w:rsidRPr="00746E18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19B4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Васянкин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549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Pr="00A4549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3700,0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172,2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1045368,90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3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19B4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300104,11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38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19B4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9B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1580,0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E3865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Юрина Т.В.</w:t>
            </w:r>
          </w:p>
          <w:p w:rsidR="008237C9" w:rsidRPr="00BE3865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Марий Эл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6B14E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736120,94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237C9" w:rsidRPr="006C227A" w:rsidTr="00A4549A">
        <w:trPr>
          <w:trHeight w:val="32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E3865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C227A" w:rsidTr="00A4549A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227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E3865" w:rsidRDefault="008237C9" w:rsidP="006C227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E386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171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1717A" w:rsidRDefault="008237C9" w:rsidP="0058269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6C227A" w:rsidRDefault="008237C9" w:rsidP="00BE3865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Мордовия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F80490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F80490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5A36C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D1D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5"/>
            </w:r>
          </w:p>
          <w:p w:rsidR="008237C9" w:rsidRPr="00D64126" w:rsidRDefault="008237C9" w:rsidP="000D29F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6D4E54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5A36C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D1D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163B" w:rsidRDefault="008237C9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Екшова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B5FC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Pr="005A36C3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5A36C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5A36C3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A36C3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 w:rsidRPr="005A36C3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  <w:p w:rsidR="008237C9" w:rsidRPr="005A36C3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8049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1235301,</w:t>
            </w:r>
            <w:r w:rsidRPr="00F80490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3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163B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4163B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8049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F8049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36C3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0490">
              <w:rPr>
                <w:rFonts w:eastAsia="Times New Roman"/>
                <w:sz w:val="18"/>
                <w:szCs w:val="18"/>
                <w:lang w:eastAsia="ru-RU"/>
              </w:rPr>
              <w:t>72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36C3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163B" w:rsidRDefault="008237C9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Круш О.Г.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7364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364C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774242,47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347FE" w:rsidRDefault="008237C9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Аксяитов Ш.К.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 МИЦУБИСИ 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735099,68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347FE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347F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233543,20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44D87" w:rsidRDefault="008237C9" w:rsidP="009D62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Журавлёв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Республики Мордовия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803799,12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44D87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562006,63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44D87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44D87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D1D2B" w:rsidTr="005A36C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D1D2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44D87" w:rsidRDefault="008237C9" w:rsidP="00DD1D2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</w:t>
            </w:r>
            <w:r w:rsidRPr="00344D87">
              <w:rPr>
                <w:rFonts w:eastAsia="Times New Roman"/>
                <w:b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B5FC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B5FC0" w:rsidRDefault="008237C9" w:rsidP="006D4E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DD1D2B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Саха (Якутия)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427E2F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427E2F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DD186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F11C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7"/>
            </w:r>
          </w:p>
          <w:p w:rsidR="008237C9" w:rsidRPr="00D64126" w:rsidRDefault="008237C9" w:rsidP="007519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1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DD186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F11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5583D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5583D">
              <w:rPr>
                <w:rFonts w:eastAsia="Times New Roman"/>
                <w:b/>
                <w:sz w:val="18"/>
                <w:szCs w:val="18"/>
                <w:lang w:eastAsia="ru-RU"/>
              </w:rPr>
              <w:t>Борзов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27E2F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2336357,</w:t>
            </w:r>
            <w:r w:rsidRPr="00427E2F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427E2F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5583D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255C">
              <w:rPr>
                <w:rFonts w:eastAsia="Times New Roman"/>
                <w:b/>
                <w:sz w:val="18"/>
                <w:szCs w:val="18"/>
                <w:lang w:eastAsia="ru-RU"/>
              </w:rPr>
              <w:t>Кузьменко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1501988,50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427E2F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B255C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 w:rsidRPr="0068525B">
              <w:rPr>
                <w:rFonts w:eastAsia="Times New Roman"/>
                <w:sz w:val="18"/>
                <w:szCs w:val="18"/>
                <w:lang w:val="en-US" w:eastAsia="ru-RU"/>
              </w:rPr>
              <w:t>ASX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1413995,85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427E2F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D5E97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Дегтярев Г.Г.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1491429,07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D5E97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ГАЗ 330210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118092,00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Румянцева Л.П.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0B6096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ALLION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1487481,62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F11C0" w:rsidRDefault="008237C9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В.Н.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1685,0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121,1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94363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</w:p>
          <w:p w:rsidR="008237C9" w:rsidRPr="00694363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B45A7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Катран 400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1092632,57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F11C0" w:rsidRDefault="008237C9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121,1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2648587,72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F11C0" w:rsidRDefault="008237C9" w:rsidP="000A06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D5E97" w:rsidRDefault="008237C9" w:rsidP="00C968E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Милиус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Саха (Якутия)</w:t>
            </w:r>
          </w:p>
          <w:p w:rsidR="008237C9" w:rsidRPr="0068525B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1501448,36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D5E97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1038530,40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D5E97" w:rsidRDefault="008237C9" w:rsidP="00DF11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D5E9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525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DF11C0" w:rsidTr="00DD186A">
        <w:trPr>
          <w:trHeight w:val="29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Муратов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Якутского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175A1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175A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Prado 150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6175A1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Duet</w:t>
            </w:r>
          </w:p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2013547,02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7E71D6" w:rsidRDefault="008237C9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4363">
              <w:rPr>
                <w:rFonts w:eastAsia="Times New Roman"/>
                <w:sz w:val="18"/>
                <w:szCs w:val="18"/>
                <w:lang w:eastAsia="ru-RU"/>
              </w:rPr>
              <w:t>Источником п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олучения средств, за счет которых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 xml:space="preserve"> совершены сделки по приобретению автомобилей, являются: доход, полученный от продажи автомобиля 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4363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8237C9" w:rsidRPr="00DF11C0" w:rsidTr="00DD186A">
        <w:trPr>
          <w:trHeight w:val="2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F11C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71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1233339,19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8525B" w:rsidRDefault="008237C9" w:rsidP="000A06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DF11C0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</w:t>
      </w:r>
      <w:r>
        <w:rPr>
          <w:b/>
          <w:bCs/>
          <w:szCs w:val="24"/>
        </w:rPr>
        <w:t>арственных гражданских служащих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Управления Судебного департамента в </w:t>
      </w:r>
      <w:r>
        <w:rPr>
          <w:b/>
          <w:bCs/>
          <w:szCs w:val="24"/>
        </w:rPr>
        <w:t>Республике Северная Осетия – Алания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701"/>
        <w:gridCol w:w="1134"/>
        <w:gridCol w:w="1559"/>
        <w:gridCol w:w="851"/>
        <w:gridCol w:w="850"/>
        <w:gridCol w:w="1276"/>
        <w:gridCol w:w="992"/>
        <w:gridCol w:w="992"/>
        <w:gridCol w:w="1276"/>
        <w:gridCol w:w="1418"/>
        <w:gridCol w:w="1554"/>
      </w:tblGrid>
      <w:tr w:rsidR="008237C9" w:rsidRPr="00D64126" w:rsidTr="00FF7B8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4B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19"/>
            </w:r>
          </w:p>
          <w:p w:rsidR="008237C9" w:rsidRPr="00D64126" w:rsidRDefault="008237C9" w:rsidP="00973A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FF7B8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4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B74BCB" w:rsidTr="00FF7B85">
        <w:trPr>
          <w:trHeight w:val="40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Кануков В.К.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B2218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B2218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1188079,18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666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2185,0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Бабочиев Б.Л.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802857,21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Grand Chtrokee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598554,62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CB270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9486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3A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275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73A0C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915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Каирова А.М.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54DDB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54DDB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40600,00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915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8791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1691676,26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21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915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B22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4D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34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Галустян И.В.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Северная Осетия – Алания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823760,84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1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E5B5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345694,00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B74BCB" w:rsidTr="00FF7B85">
        <w:trPr>
          <w:trHeight w:val="191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5B51" w:rsidRDefault="008237C9" w:rsidP="00B74BC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Бекуров М.В.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Владикавказского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F7B85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F7B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Мерседес Е320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1471844,07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7F2F4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Татарстан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B67195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B67195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1134"/>
        <w:gridCol w:w="850"/>
        <w:gridCol w:w="1134"/>
        <w:gridCol w:w="992"/>
        <w:gridCol w:w="992"/>
        <w:gridCol w:w="1276"/>
        <w:gridCol w:w="1418"/>
        <w:gridCol w:w="1554"/>
      </w:tblGrid>
      <w:tr w:rsidR="008237C9" w:rsidRPr="00D64126" w:rsidTr="00E10AE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C463C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1"/>
            </w:r>
          </w:p>
          <w:p w:rsidR="008237C9" w:rsidRPr="00D64126" w:rsidRDefault="008237C9" w:rsidP="00E10AE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DE2D88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BF33D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C463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49A8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Салихов З.М.</w:t>
            </w:r>
          </w:p>
          <w:p w:rsidR="008237C9" w:rsidRPr="00B649A8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273,2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7195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2050205,</w:t>
            </w:r>
            <w:r w:rsidRPr="00B671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49A8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64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10AE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438,1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83,7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107,1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464,2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2223,0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10AE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Лексус 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E10AE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10894945,06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4445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Кукушкин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912521,90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4445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A34445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A34445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Megane II P2A14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468925,88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4445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48,3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4445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3444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525,0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Рамазанов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1365,0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138,2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10AE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0AE9">
              <w:rPr>
                <w:rFonts w:eastAsia="Times New Roman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961562,58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2D88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2737171,83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31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2D88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2D88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Ибрагимов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921626,61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40064,49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384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Киселева Н.Х.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Верховного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50,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27,7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3335325,44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237C9" w:rsidRPr="00C04382" w:rsidTr="00B67195">
        <w:trPr>
          <w:trHeight w:val="31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Зиннуров Р.З.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Татарстан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9647F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647F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813213,</w:t>
            </w:r>
            <w:r w:rsidRPr="0019647F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67195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AF651E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1150000,00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687F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приобретен автомобиль, является доход, полученный от продажи автомобиля</w:t>
            </w:r>
          </w:p>
        </w:tc>
      </w:tr>
      <w:tr w:rsidR="008237C9" w:rsidRPr="00C04382" w:rsidTr="00B67195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3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F651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Андреев Г.Е.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 w:rsidRPr="00C043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AF651E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Гольф плюс 1.4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758277,27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04382" w:rsidTr="00BF33DE">
        <w:trPr>
          <w:trHeight w:val="1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5387E" w:rsidRDefault="008237C9" w:rsidP="00C463C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87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F651E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1031,0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043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328096,92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C04382" w:rsidRDefault="008237C9" w:rsidP="00BB73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C04382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Республике Тыва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164C5D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164C5D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32300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262B84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3"/>
            </w:r>
          </w:p>
          <w:p w:rsidR="008237C9" w:rsidRPr="00D64126" w:rsidRDefault="008237C9" w:rsidP="003F50C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8B17BC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32300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262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262B84" w:rsidTr="0032300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2348B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Чернявский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87CD6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557,0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AB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2112773,</w:t>
            </w:r>
            <w:r w:rsidRPr="009D6A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262B84" w:rsidTr="0032300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2348B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66,9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2977707,91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A0D8E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Источником получения средств, за счет которых приобретена квартира, является доход от продажи </w:t>
            </w:r>
            <w:r w:rsidRPr="00A83590">
              <w:rPr>
                <w:rFonts w:eastAsia="Times New Roman"/>
                <w:sz w:val="18"/>
                <w:szCs w:val="18"/>
                <w:lang w:eastAsia="ru-RU"/>
              </w:rPr>
              <w:t>квартир, легкового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автомобиля, гаража, а также </w:t>
            </w:r>
            <w:r w:rsidRPr="00A83590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8237C9" w:rsidRPr="00262B84" w:rsidTr="0032300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03653" w:rsidRDefault="008237C9" w:rsidP="00F807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03653">
              <w:rPr>
                <w:rFonts w:eastAsia="Times New Roman"/>
                <w:b/>
                <w:sz w:val="18"/>
                <w:szCs w:val="18"/>
                <w:lang w:eastAsia="ru-RU"/>
              </w:rPr>
              <w:t>Оюн У.У.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E1A4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E1A4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1507441,91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AD2B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Дамдын Б.С.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82348B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87CD6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82348B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1178,0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B17BC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17BC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817426,</w:t>
            </w:r>
            <w:r w:rsidRPr="008B17BC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AD2B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r w:rsidRPr="0082348B">
              <w:rPr>
                <w:rFonts w:eastAsia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82348B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1178,0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355954,50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AD2B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F50C7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Успенский Д.М.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Верховного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Атенза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1134740,07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CC11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8237C9" w:rsidRPr="00E55A56" w:rsidRDefault="008237C9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F50C7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347310,89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CC11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8237C9" w:rsidRPr="00E55A56" w:rsidRDefault="008237C9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F50C7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CC119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8237C9" w:rsidRPr="00E55A56" w:rsidRDefault="008237C9" w:rsidP="00E55A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F50C7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50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F43C2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Аракчаа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Республики Тыва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87CD6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  <w:p w:rsidR="008237C9" w:rsidRPr="00D858AC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val="en-US" w:eastAsia="ru-RU"/>
              </w:rPr>
              <w:t>Pajero 3,2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  <w:r w:rsidRPr="00D858AC">
              <w:rPr>
                <w:rFonts w:eastAsia="Times New Roman"/>
                <w:sz w:val="18"/>
                <w:szCs w:val="18"/>
                <w:lang w:val="en-US" w:eastAsia="ru-RU"/>
              </w:rPr>
              <w:t>;</w:t>
            </w:r>
          </w:p>
          <w:p w:rsidR="008237C9" w:rsidRPr="00D858AC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F43C21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1335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262B84" w:rsidTr="00B6150E">
        <w:trPr>
          <w:trHeight w:val="15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00"/>
          </w:tcPr>
          <w:p w:rsidR="008237C9" w:rsidRPr="00262B8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323001" w:rsidRDefault="008237C9" w:rsidP="00262B8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230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87CD6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A6C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1106532,68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4A6CC2" w:rsidRDefault="008237C9" w:rsidP="0048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Ростовской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10652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C63B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365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5"/>
            </w:r>
          </w:p>
          <w:p w:rsidR="008237C9" w:rsidRPr="00D64126" w:rsidRDefault="008237C9" w:rsidP="00ED67C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за 20</w:t>
            </w:r>
            <w:r>
              <w:rPr>
                <w:sz w:val="14"/>
                <w:szCs w:val="14"/>
              </w:rPr>
              <w:t xml:space="preserve">20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10652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C63B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3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C63BDF" w:rsidTr="0010652D">
        <w:trPr>
          <w:trHeight w:val="4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Рощевский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F066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06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БМВ Х3</w:t>
            </w:r>
            <w:r w:rsidRPr="00B36C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F066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xDrive</w:t>
            </w:r>
            <w:r w:rsidRPr="00B36C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 w:rsidRPr="005F066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1330583,37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618058,96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Загородняя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1523167,10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3F6F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559,0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20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0652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D77D3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9E1078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Дубатов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1318469,30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584,0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262,0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4629,23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Никольцева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1889,0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1068671,16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668,0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100,1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159947,11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Архипова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916764,94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r w:rsidRPr="003D77D3">
              <w:rPr>
                <w:rFonts w:eastAsia="Times New Roman"/>
                <w:b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2C6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42C6C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601106,98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Галкин А.Ю.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3003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B015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015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698307,43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3F6F06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Артеменко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F6F06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8237C9" w:rsidRPr="003F6F06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106/5000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F6F06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1436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2042,0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276226,18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F6F06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F6F06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3F6F06">
        <w:trPr>
          <w:trHeight w:val="354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Гончаров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Ростовской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1068821,78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3F6F06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204506,20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35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76BA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10652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Грикуров Э.Г.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5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val="en-US" w:eastAsia="ru-RU"/>
              </w:rPr>
              <w:t>Volkswagen Passat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852193,34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8237C9" w:rsidRPr="00C63BDF" w:rsidTr="0010652D">
        <w:trPr>
          <w:trHeight w:val="18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C63B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A185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A185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</w:tr>
      <w:tr w:rsidR="008237C9" w:rsidRPr="00C63BDF" w:rsidTr="003F6F0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D77D3" w:rsidRDefault="008237C9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Акимов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Ростовского-на-Дону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4214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4214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CORONA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1221107,18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237C9" w:rsidRPr="00C63BDF" w:rsidTr="00A3659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42149" w:rsidRDefault="008237C9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36C7D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4214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69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8429,12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237C9" w:rsidRPr="00C63BDF" w:rsidTr="00D76BA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Дурихин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Новочеркасского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659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7500,0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659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Лифан 720 Себриум;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УАЗ-3303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579489,05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3659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C63BDF" w:rsidTr="003F6F0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63BD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117C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3659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8237C9" w:rsidRPr="00D76BA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15BA1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15BA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Серато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273597,30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A3659E" w:rsidRDefault="008237C9" w:rsidP="00B36C7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Рязанской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2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418"/>
        <w:gridCol w:w="1418"/>
        <w:gridCol w:w="1554"/>
      </w:tblGrid>
      <w:tr w:rsidR="008237C9" w:rsidRPr="00D64126" w:rsidTr="0063698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4F204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3698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7"/>
            </w:r>
          </w:p>
          <w:p w:rsidR="008237C9" w:rsidRPr="00D64126" w:rsidRDefault="008237C9" w:rsidP="001338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2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63698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4F20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3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4F2048" w:rsidTr="00B606A3">
        <w:trPr>
          <w:trHeight w:val="2399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Высоцкий Б.И.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DF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C64DF4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4E7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F4E7F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F3E67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33820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382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3820"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2372161,70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39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111800,41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B606A3">
        <w:trPr>
          <w:trHeight w:val="169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DE3B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Бахарева Н.С.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2,3</w:t>
            </w:r>
          </w:p>
          <w:p w:rsidR="008237C9" w:rsidRPr="00B606A3" w:rsidRDefault="008237C9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B606A3" w:rsidRDefault="008237C9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Хундай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 xml:space="preserve"> IX 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892362,66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3698C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Козкина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1124885,94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86A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188/393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751,0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287,0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 xml:space="preserve">Форд </w:t>
            </w:r>
            <w:r w:rsidRPr="00B606A3">
              <w:rPr>
                <w:rFonts w:eastAsia="Times New Roman"/>
                <w:sz w:val="18"/>
                <w:szCs w:val="18"/>
                <w:lang w:val="en-US" w:eastAsia="ru-RU"/>
              </w:rPr>
              <w:t>Kuga</w:t>
            </w: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606A3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06A3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136370,97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3698C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Славинский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Рязанского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1026904,35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934678">
        <w:trPr>
          <w:trHeight w:val="394"/>
        </w:trPr>
        <w:tc>
          <w:tcPr>
            <w:tcW w:w="424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641932,38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16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Гаврикова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Рязанской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Кио Рио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672505,82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934678">
        <w:trPr>
          <w:trHeight w:val="193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A5066" w:rsidRDefault="008237C9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8237C9" w:rsidRDefault="008237C9" w:rsidP="0093467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8237C9" w:rsidRDefault="008237C9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A5066" w:rsidRDefault="008237C9" w:rsidP="009346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3303;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Трактор Владимировец Т25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599087,93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A5066" w:rsidRDefault="008237C9" w:rsidP="009A50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1663,0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222,5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7329,93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Балабанов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  <w:r w:rsidRPr="00E547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Рязанского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5476A">
              <w:rPr>
                <w:rFonts w:eastAsia="Times New Roman"/>
                <w:sz w:val="18"/>
                <w:szCs w:val="18"/>
                <w:lang w:val="en-US" w:eastAsia="ru-RU"/>
              </w:rPr>
              <w:t>A4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1008208,84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F2048" w:rsidTr="0063698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F204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3698C" w:rsidRDefault="008237C9" w:rsidP="004F20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3698C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590,0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5476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196850,90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5476A" w:rsidRDefault="008237C9" w:rsidP="0093467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4F2048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Сахалинской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709"/>
        <w:gridCol w:w="992"/>
        <w:gridCol w:w="1276"/>
        <w:gridCol w:w="992"/>
        <w:gridCol w:w="992"/>
        <w:gridCol w:w="1276"/>
        <w:gridCol w:w="1418"/>
        <w:gridCol w:w="1701"/>
      </w:tblGrid>
      <w:tr w:rsidR="008237C9" w:rsidRPr="00D64126" w:rsidTr="00D663F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B4E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29"/>
            </w:r>
          </w:p>
          <w:p w:rsidR="008237C9" w:rsidRPr="00D64126" w:rsidRDefault="008237C9" w:rsidP="004E57C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D663F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B4E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663F3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663F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Калина И.В.</w:t>
            </w:r>
          </w:p>
          <w:p w:rsidR="008237C9" w:rsidRPr="00D663F3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177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Escudo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C03DB5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Lexus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C03D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1572554,99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869A8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869A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Квасников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1244584,23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869A8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75508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Мицубиси Паджеро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254771,89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Арзымбаев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Сахалинской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Лэнд Крузер Прадо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1833724,47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1218278,45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A178A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8A">
              <w:rPr>
                <w:rFonts w:eastAsia="Times New Roman"/>
                <w:b/>
                <w:sz w:val="18"/>
                <w:szCs w:val="18"/>
                <w:lang w:eastAsia="ru-RU"/>
              </w:rPr>
              <w:t>Лысенков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Администратор Сахалинского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0705C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Delica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1275270,12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4E2A" w:rsidRDefault="008237C9" w:rsidP="0090705C">
            <w:pPr>
              <w:pStyle w:val="a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A178A" w:rsidRDefault="008237C9" w:rsidP="00AB4E2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A178A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775508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673,0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0705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1198507,88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C251E" w:rsidRDefault="008237C9" w:rsidP="00066C0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Сиренко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Курильского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1394751,79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32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C251E" w:rsidRDefault="008237C9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404123,04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4E2A" w:rsidTr="00D663F3">
        <w:trPr>
          <w:trHeight w:val="33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4E2A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C251E" w:rsidRDefault="008237C9" w:rsidP="00AB4E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C251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A177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A1770" w:rsidRDefault="008237C9" w:rsidP="0077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Самарской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40376A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5D4A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1"/>
            </w:r>
          </w:p>
          <w:p w:rsidR="008237C9" w:rsidRPr="00D64126" w:rsidRDefault="008237C9" w:rsidP="004229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40376A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5D4A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5D4A03" w:rsidTr="00275E1D">
        <w:trPr>
          <w:trHeight w:val="41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Сафоненко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1173035,90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1038,0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1030,0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75E1D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Бокс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</w:t>
            </w:r>
          </w:p>
          <w:p w:rsidR="008237C9" w:rsidRPr="00DE1795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229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1969695,57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5D4A03" w:rsidTr="00952A18">
        <w:trPr>
          <w:trHeight w:val="49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52C53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Сульдяйкина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75E1D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5133891,70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42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52C53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52C53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52C5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D75B9B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52C53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Терехов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52A18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2156696,79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D75B9B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52A18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52A18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1460453,85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52A18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406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52A18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Шатилова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52A18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2A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66FE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30,8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798348,89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Буцких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Шестого кассационного суда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46E58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Авенсис;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Ленд Крузер;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212140;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Моторная лодка Казанка 5М4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1557618,00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D366FE">
        <w:trPr>
          <w:trHeight w:val="49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46E58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46E58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330400,00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sz w:val="18"/>
                <w:szCs w:val="18"/>
                <w:lang w:eastAsia="ru-RU"/>
              </w:rPr>
              <w:t>Потапов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Одиннадцатого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773,0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49,8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ВАЗ 21121;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шлюпка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парусно-гребная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ЯЛС-6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водной техники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1921469,31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827D38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Матвеев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Самарской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366FE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366FE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6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492,0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509,0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64,5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954112,53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275E1D">
        <w:trPr>
          <w:trHeight w:val="35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4C2F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570281,28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827D3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4C2F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275E1D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4C2F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14C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Смирнов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Самарского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541427,65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D4A03" w:rsidTr="0040376A">
        <w:trPr>
          <w:trHeight w:val="17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D4A03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E1795" w:rsidRDefault="008237C9" w:rsidP="005D4A0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DE1795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68,0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744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498800,00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27440" w:rsidRDefault="008237C9" w:rsidP="00275E1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5D4A03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Саратовской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560"/>
        <w:gridCol w:w="1276"/>
        <w:gridCol w:w="1412"/>
      </w:tblGrid>
      <w:tr w:rsidR="008237C9" w:rsidRPr="00D64126" w:rsidTr="0062028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666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9D4FB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3"/>
            </w:r>
          </w:p>
          <w:p w:rsidR="008237C9" w:rsidRPr="00D64126" w:rsidRDefault="008237C9" w:rsidP="00AC37D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62028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666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9D4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Ефименко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92,9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Kia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Соренто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1600954,49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Гольф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854043,66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31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5/48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Строкин В.Г.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1250,0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885796,18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32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37D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3893200,00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D07C7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Джабраилов М.Э.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27,4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1403587,17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D07C7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25960,09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D07C7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4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D07C7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D07C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84C5D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84C5D">
              <w:rPr>
                <w:rFonts w:eastAsia="Times New Roman"/>
                <w:b/>
                <w:sz w:val="18"/>
                <w:szCs w:val="18"/>
                <w:lang w:eastAsia="ru-RU"/>
              </w:rPr>
              <w:t>Романов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E12A7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E12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1436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1436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210,0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115,3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8237C9" w:rsidRPr="00D14291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X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74E6F">
              <w:rPr>
                <w:rFonts w:eastAsia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ГКБ 8118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854573,79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84C5D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Агаев Р.Р.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С180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739748,56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142E3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A75D1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F6292F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A75D1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75D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A75D1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84C5D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Аблязов Э.В.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1327142,60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0A75D1">
        <w:trPr>
          <w:trHeight w:val="33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71004,55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0A75D1">
        <w:trPr>
          <w:trHeight w:val="46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12F8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2C05C5">
        <w:trPr>
          <w:trHeight w:val="718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84C5D" w:rsidRDefault="008237C9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Рябчиков А.М.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Двенадцатого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строение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21436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1436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21436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56457" w:rsidRDefault="008237C9" w:rsidP="00725F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Solaris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М21;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 М21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958313,21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F6292F">
        <w:trPr>
          <w:trHeight w:val="4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25F2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C05C5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539623,42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725F29">
        <w:trPr>
          <w:trHeight w:val="38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D64BB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Москаленко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Саратовской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2488,0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175,5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Мицубиси Паджеро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LWB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707649,26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346A4A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56457" w:rsidRDefault="008237C9" w:rsidP="0045645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49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Заболотников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Саратовского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587,0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111730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970221,38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66640" w:rsidTr="00620281">
        <w:trPr>
          <w:trHeight w:val="17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6664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63B0" w:rsidRDefault="008237C9" w:rsidP="000666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63B0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4E6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152182,27</w:t>
            </w:r>
          </w:p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F74E6F" w:rsidRDefault="008237C9" w:rsidP="00725F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066640" w:rsidRDefault="008237C9" w:rsidP="001563B0">
      <w:pPr>
        <w:tabs>
          <w:tab w:val="left" w:pos="2977"/>
        </w:tabs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Смоленской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5664B2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B1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5"/>
            </w:r>
          </w:p>
          <w:p w:rsidR="008237C9" w:rsidRPr="00D64126" w:rsidRDefault="008237C9" w:rsidP="001F375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5664B2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B1D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Пограничный П.А.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1068645,09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9778E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297B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Тарабрин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1051558,25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C109C" w:rsidRDefault="008237C9" w:rsidP="003F216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Лукьянова Е.Н.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969848,78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C109C" w:rsidRDefault="008237C9" w:rsidP="00AB1D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Автоприцеп МЗСА 817701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52653,93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62357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Фирсов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15000,0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529,0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1217733,01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62357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504908,62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246179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297B2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664B2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Островский П.Н.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left" w:pos="20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C109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3551,0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103,5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23097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0302BB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852752,74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27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478972,52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C418AA">
        <w:trPr>
          <w:trHeight w:val="41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Романов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Смоленской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1027580,68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C418AA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475F4C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475F4C"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44,4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1384995,49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3F21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Волкова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Смоленского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705159,10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B1DB6" w:rsidTr="005664B2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B1DB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D6175" w:rsidRDefault="008237C9" w:rsidP="00AB1D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D6175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2309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а/м, Фольксваген Тигуан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651597,85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23097" w:rsidRDefault="008237C9" w:rsidP="002461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AB1DB6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Ставропольском крае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F5632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4367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7"/>
            </w:r>
          </w:p>
          <w:p w:rsidR="008237C9" w:rsidRPr="00D64126" w:rsidRDefault="008237C9" w:rsidP="00723B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3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F5632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4367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4367A8" w:rsidTr="007F1AD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Бобров Е.Ф.</w:t>
            </w:r>
          </w:p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1031194,59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4367A8" w:rsidTr="0007568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33,8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5B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Sporttage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750000,04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278,5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4367A8" w:rsidTr="00451CE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Гужова Е.К.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1002651,40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4367A8" w:rsidTr="007F1AD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31BBC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E31BBC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107" w:right="-108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1046614,29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4367A8" w:rsidTr="00CF75E7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Клычев Ш.М.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8565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8565C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425701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25701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15172699,54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CF75E7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Мерседес Бенц С-180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532228,20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722BF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E32646">
        <w:trPr>
          <w:trHeight w:val="41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6502E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Бочарников С.А.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Шестнадцатого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708731,19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6502E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320,3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178928,12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4367A8">
        <w:trPr>
          <w:trHeight w:val="34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766C5F">
            <w:pPr>
              <w:tabs>
                <w:tab w:val="center" w:pos="4677"/>
                <w:tab w:val="right" w:pos="9355"/>
              </w:tabs>
              <w:spacing w:after="0" w:line="240" w:lineRule="auto"/>
              <w:ind w:right="-11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B2274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523,7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22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78222C">
        <w:trPr>
          <w:trHeight w:val="33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Козлитина Л.Н.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Ставропольского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F1B72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778,0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БМВ Х3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679729,21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4367A8">
        <w:trPr>
          <w:trHeight w:val="33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7F1B7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Luxgen 7U22T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7F1B72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Ссанг Йонг Актион Спортс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866665,60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681D3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Зубихин А.П.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Пятигорского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844236,28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4367A8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20646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937C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Винников О.В.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Ставропольского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A6BA3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520975,66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20646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66C5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145,0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1161392,00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4367A8" w:rsidTr="00206460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8237C9" w:rsidRPr="004367A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66C5F" w:rsidRDefault="008237C9" w:rsidP="004367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Халатян В.Г.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360E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Буденновского</w:t>
            </w:r>
            <w:r w:rsidRPr="00D360E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E31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393684,99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E3110" w:rsidRDefault="008237C9" w:rsidP="005A6B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Свердловской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276"/>
        <w:gridCol w:w="1559"/>
        <w:gridCol w:w="851"/>
        <w:gridCol w:w="1417"/>
        <w:gridCol w:w="1134"/>
        <w:gridCol w:w="851"/>
        <w:gridCol w:w="1276"/>
        <w:gridCol w:w="992"/>
        <w:gridCol w:w="1276"/>
        <w:gridCol w:w="1559"/>
      </w:tblGrid>
      <w:tr w:rsidR="008237C9" w:rsidRPr="00D64126" w:rsidTr="0042192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15296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15D0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39"/>
            </w:r>
          </w:p>
          <w:p w:rsidR="008237C9" w:rsidRPr="00D64126" w:rsidRDefault="008237C9" w:rsidP="009D1A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42192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152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15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D40EE" w:rsidRDefault="008237C9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Ножников О.Н.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D0E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15D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02AF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176" w:hanging="17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1559,0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4147,0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Murano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1600154,08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15296F" w:rsidTr="00421924">
        <w:trPr>
          <w:trHeight w:val="19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D40EE" w:rsidRDefault="008237C9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D40E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D40EE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15296F" w:rsidTr="00421924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4536" w:rsidRDefault="008237C9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C4536">
              <w:rPr>
                <w:rFonts w:eastAsia="Times New Roman"/>
                <w:b/>
                <w:sz w:val="18"/>
                <w:szCs w:val="18"/>
                <w:lang w:eastAsia="ru-RU"/>
              </w:rPr>
              <w:t>Ананьина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1018,0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75,9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Мазда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val="en-US" w:eastAsia="ru-RU"/>
              </w:rPr>
              <w:t>CX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1017574,61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237C9" w:rsidRPr="0015296F" w:rsidTr="00421924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4536" w:rsidRDefault="008237C9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02AF3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237C9" w:rsidRPr="0015296F" w:rsidTr="00421924">
        <w:trPr>
          <w:trHeight w:val="10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4186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Черноусов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965850,86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E3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265001,71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Tr="00421924">
        <w:trPr>
          <w:trHeight w:val="1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hideMark/>
          </w:tcPr>
          <w:p w:rsidR="008237C9" w:rsidRDefault="008237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1912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205949">
        <w:trPr>
          <w:trHeight w:val="137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320B9" w:rsidRDefault="008237C9" w:rsidP="0015296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b/>
                <w:sz w:val="18"/>
                <w:szCs w:val="18"/>
                <w:lang w:eastAsia="ru-RU"/>
              </w:rPr>
              <w:t>Шевченко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Свердловского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46,2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320B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20B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Эпика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1204492,12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237C9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320B9" w:rsidRDefault="008237C9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Пермякова Е.О.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суда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Свердловской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4536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717883,65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FF042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26A2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26A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26A2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9,6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6C4536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615773,73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FF0424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Ларченко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Центрального окружного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26A2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26A2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2598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2598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Лексус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RX330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4969654,16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FF042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E320B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26A2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26A2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2598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194521,91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42192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60CF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Джабаров Э.О.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109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772047,04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6E6BAD">
        <w:trPr>
          <w:trHeight w:val="3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60CF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42192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60CF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B36C8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60CF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760C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Таджики</w:t>
            </w:r>
            <w:r w:rsidRPr="00546263">
              <w:rPr>
                <w:rFonts w:eastAsia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B36C84">
        <w:trPr>
          <w:trHeight w:val="385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760CF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Аминов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36C84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Екатеринбургского</w:t>
            </w:r>
            <w:r w:rsidRPr="00B36C84">
              <w:rPr>
                <w:rFonts w:eastAsia="Times New Roman"/>
                <w:sz w:val="18"/>
                <w:szCs w:val="18"/>
                <w:lang w:eastAsia="ru-RU"/>
              </w:rPr>
              <w:t xml:space="preserve">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36C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1048730,42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15296F" w:rsidTr="00421924">
        <w:trPr>
          <w:trHeight w:val="38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296F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15296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36C8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0594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B36C84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Вольво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XC90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561974,76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546263" w:rsidRDefault="008237C9" w:rsidP="002059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6E6BAD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Тамбовской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6"/>
        <w:gridCol w:w="1559"/>
        <w:gridCol w:w="1276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8237C9" w:rsidRPr="00D64126" w:rsidTr="00934F43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1"/>
            </w:r>
          </w:p>
          <w:p w:rsidR="008237C9" w:rsidRPr="00D64126" w:rsidRDefault="008237C9" w:rsidP="004577E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934F43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C7EB3" w:rsidRDefault="008237C9" w:rsidP="002F4A6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Царев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785,0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993,0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(незавершённое </w:t>
            </w:r>
            <w:r>
              <w:rPr>
                <w:sz w:val="18"/>
                <w:szCs w:val="18"/>
              </w:rPr>
              <w:lastRenderedPageBreak/>
              <w:t>строительство)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</w:rPr>
              <w:t xml:space="preserve"> (незавершенное строительство)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2400,0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120,0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100,6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lastRenderedPageBreak/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2372999,54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86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C7EB3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2C7EB3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1/3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979,0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119,0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</w:t>
            </w:r>
            <w:r w:rsidRPr="00377ADB">
              <w:rPr>
                <w:sz w:val="18"/>
                <w:szCs w:val="18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2400,0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243,6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7381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Кузин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37,6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259,9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1488,0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829567,20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026611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C2029" w:rsidRDefault="008237C9" w:rsidP="00DC20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7381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B57381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259,9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513510,34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67FFB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Ширшова Е.Э.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ind w:left="-106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 (незавершенное строительство)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855510,76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67FFB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237C9" w:rsidRPr="002F4A69" w:rsidRDefault="008237C9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685158,05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975FC" w:rsidRDefault="008237C9" w:rsidP="009975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67FFB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67FFB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237C9" w:rsidRPr="002F4A69" w:rsidRDefault="008237C9" w:rsidP="005B3A78">
            <w:pPr>
              <w:spacing w:after="0" w:line="240" w:lineRule="auto"/>
              <w:ind w:left="-106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1634A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11634A">
              <w:rPr>
                <w:b/>
                <w:sz w:val="18"/>
                <w:szCs w:val="18"/>
              </w:rPr>
              <w:t>Ильинова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ind w:left="-106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747,0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85,0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2559763,60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3586">
              <w:rPr>
                <w:sz w:val="18"/>
                <w:szCs w:val="18"/>
              </w:rPr>
              <w:t>Источником получения средств, за счет котор</w:t>
            </w:r>
            <w:r>
              <w:rPr>
                <w:sz w:val="18"/>
                <w:szCs w:val="18"/>
              </w:rPr>
              <w:t>ых</w:t>
            </w:r>
            <w:r w:rsidRPr="00383586">
              <w:rPr>
                <w:sz w:val="18"/>
                <w:szCs w:val="18"/>
              </w:rPr>
              <w:t xml:space="preserve"> совершена сделка по приобретению квартиры, являются </w:t>
            </w:r>
            <w:r>
              <w:rPr>
                <w:sz w:val="18"/>
                <w:szCs w:val="18"/>
              </w:rPr>
              <w:t>денежные</w:t>
            </w:r>
            <w:r w:rsidRPr="00383586">
              <w:rPr>
                <w:sz w:val="18"/>
                <w:szCs w:val="18"/>
              </w:rPr>
              <w:t xml:space="preserve"> средства </w:t>
            </w:r>
            <w:r>
              <w:rPr>
                <w:sz w:val="18"/>
                <w:szCs w:val="18"/>
              </w:rPr>
              <w:t>полученные в порядке дарения и накопления за предыдущие годы</w:t>
            </w: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97DF5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Колесников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Администратор Тамбовского областного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69</w:t>
            </w:r>
            <w:r w:rsidRPr="002F4A69">
              <w:rPr>
                <w:sz w:val="18"/>
                <w:szCs w:val="18"/>
              </w:rPr>
              <w:t>,0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43,8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а/м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  <w:lang w:val="en-US"/>
              </w:rPr>
              <w:t>Toyota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2223660,67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97DF5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397DF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Земельный участок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B3A78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F4A6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24,8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28,6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61,7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21,6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23,6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492420,19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C17F0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9C17F0">
              <w:rPr>
                <w:b/>
                <w:sz w:val="18"/>
                <w:szCs w:val="18"/>
              </w:rPr>
              <w:t>Кулешов Б.В.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  <w:p w:rsidR="008237C9" w:rsidRPr="002F4A69" w:rsidRDefault="008237C9" w:rsidP="005B3A78">
            <w:pPr>
              <w:spacing w:after="0" w:line="240" w:lineRule="auto"/>
              <w:ind w:left="-106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арбитражного суда Тамбовской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2805,0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29,1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2079305,05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A1F58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AA1F5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2068007,04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A1F58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Зимин С.Г.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856CA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6CA">
              <w:rPr>
                <w:sz w:val="18"/>
                <w:szCs w:val="18"/>
              </w:rPr>
              <w:t>Администратор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6CA">
              <w:rPr>
                <w:sz w:val="18"/>
                <w:szCs w:val="18"/>
              </w:rPr>
              <w:t>Тамбовско</w:t>
            </w:r>
            <w:r>
              <w:rPr>
                <w:sz w:val="18"/>
                <w:szCs w:val="18"/>
              </w:rPr>
              <w:t>го гарнизонного военного суда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34F43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4F43">
              <w:rPr>
                <w:sz w:val="18"/>
                <w:szCs w:val="18"/>
              </w:rPr>
              <w:t>индивидуальная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Квартира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4A69">
              <w:rPr>
                <w:sz w:val="18"/>
                <w:szCs w:val="18"/>
              </w:rPr>
              <w:t>Россия</w:t>
            </w:r>
          </w:p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910056,86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F4A69" w:rsidTr="00934F43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2F4A6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A1F58" w:rsidRDefault="008237C9" w:rsidP="005003D6">
            <w:pPr>
              <w:spacing w:after="0" w:line="240" w:lineRule="auto"/>
              <w:ind w:right="-110"/>
              <w:rPr>
                <w:b/>
                <w:sz w:val="18"/>
                <w:szCs w:val="18"/>
              </w:rPr>
            </w:pPr>
            <w:r w:rsidRPr="00934F4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3A78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34F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442783,57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F4A69" w:rsidRDefault="008237C9" w:rsidP="005B3A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237C9" w:rsidRDefault="008237C9" w:rsidP="002F4A69"/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Томской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562"/>
        <w:gridCol w:w="850"/>
        <w:gridCol w:w="849"/>
        <w:gridCol w:w="1275"/>
        <w:gridCol w:w="1559"/>
        <w:gridCol w:w="1557"/>
      </w:tblGrid>
      <w:tr w:rsidR="008237C9" w:rsidRPr="00D64126" w:rsidTr="00A655C9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5B75E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3"/>
            </w:r>
          </w:p>
          <w:p w:rsidR="008237C9" w:rsidRPr="00D64126" w:rsidRDefault="008237C9" w:rsidP="00305A1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E30BB9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5B75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76DF1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Антонов С.М.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Porsche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Кайен;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FJ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круйзер;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Гризли 580НТ;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821711;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МЗСА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831134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3264861,33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109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76DF1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676D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189,4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34,5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347173,85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0E9E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Лобачев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305A12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1231278,14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3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0E9E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767034,18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0E9E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43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0E9E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00E9E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  <w:r w:rsidRPr="00305A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8371A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8371A">
              <w:rPr>
                <w:rFonts w:eastAsia="Times New Roman"/>
                <w:b/>
                <w:sz w:val="18"/>
                <w:szCs w:val="18"/>
                <w:lang w:eastAsia="ru-RU"/>
              </w:rPr>
              <w:t>Тимошенко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1044175,47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0CA7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Горбунов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22,6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ХОНДА ЦРВ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1194084,87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0CA7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963CE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717266,07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0CA7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0CA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65,4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1180,0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Романенко Н.Ю.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356052,82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3/10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8C4E34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858144,17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C4E3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62,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C02F8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C4E34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Крайсман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2F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5034399,29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C02F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C02F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Моторное судно Обь 3;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ЮМЗ 810240;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МЗСА 817711;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572E2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Снегоход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RM Vektor 551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678076,08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C02F8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C02F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7FEF" w:rsidRDefault="008237C9" w:rsidP="00C02F8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E7FE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C4E34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Бородин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874906,70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560200,17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91BB2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Гусейнов Р.М.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тор </w:t>
            </w: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Седьмого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13F7E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13F7E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847907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 w:rsidRPr="00847907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S015 L Lada Largus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883965,80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91BB2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91BB2">
              <w:rPr>
                <w:rFonts w:eastAsia="Times New Roman"/>
                <w:b/>
                <w:sz w:val="18"/>
                <w:szCs w:val="18"/>
                <w:lang w:eastAsia="ru-RU"/>
              </w:rPr>
              <w:t>Пушкарева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Томской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8237C9" w:rsidRPr="00680251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Golf plus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2616423,86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8371A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Шатова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Томского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30BB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 домовладения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1089054,79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5B75E6" w:rsidTr="00E30BB9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5E6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8371A" w:rsidRDefault="008237C9" w:rsidP="005B75E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1/4 домовладе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6562B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6562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B1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Санте Фе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1601501,29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B1390" w:rsidRDefault="008237C9" w:rsidP="006963C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5B75E6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Тульской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F9629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325E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5"/>
            </w:r>
          </w:p>
          <w:p w:rsidR="008237C9" w:rsidRPr="00D64126" w:rsidRDefault="008237C9" w:rsidP="00622E3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 2020 </w:t>
            </w:r>
            <w:r w:rsidRPr="00D64126">
              <w:rPr>
                <w:sz w:val="14"/>
                <w:szCs w:val="14"/>
              </w:rPr>
              <w:t>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4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F9629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325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0325ED" w:rsidTr="007E48AE">
        <w:trPr>
          <w:trHeight w:val="826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063C4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>Легатюк И.Н.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Peugeot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301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858849,64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063C4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986020,32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0C8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Миронова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452260,05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0C8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0C8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44,8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2523783,33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101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0C8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9629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C4B25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Кузнецова Д.Е.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656,0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Sandero</w:t>
            </w:r>
            <w:r w:rsidRPr="00DA07C6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Stepway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972972,83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EA1EB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A07C6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Рыжов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A07C6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07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967922,33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EA1EB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1457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A07C6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30BA4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F30BA4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0BA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50,7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429664,49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1457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b/>
                <w:sz w:val="18"/>
                <w:szCs w:val="18"/>
                <w:lang w:eastAsia="ru-RU"/>
              </w:rPr>
              <w:t>Хотеев Е.С.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1059,0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194,9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Соната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Мотоленд Флеш 200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6C0261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Мотоцикл Ямаха В-Стар Сильверадо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5145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1442085,17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C4B25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EE7883">
              <w:rPr>
                <w:rFonts w:eastAsia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50043478,61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C4B25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Тюрин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Тульской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AC3565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Сузуки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SX</w:t>
            </w:r>
            <w:r w:rsidRPr="00151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Hatchback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877109,77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41889">
        <w:trPr>
          <w:trHeight w:val="2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C4B25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C4B25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Pr="00F4188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C3565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722391,26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063C4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Грицин</w:t>
            </w: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Тульского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F4188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KAPTUR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762005,60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325ED" w:rsidTr="00F9629D">
        <w:trPr>
          <w:trHeight w:val="30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5ED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063C4" w:rsidRDefault="008237C9" w:rsidP="000325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063C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E788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1192916,69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E7883" w:rsidRDefault="008237C9" w:rsidP="007E48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B61B8A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</w:t>
      </w:r>
      <w:r w:rsidRPr="00B61B8A">
        <w:rPr>
          <w:b/>
          <w:bCs/>
          <w:szCs w:val="24"/>
        </w:rPr>
        <w:t>е и обязательствах имущественного характера</w:t>
      </w:r>
    </w:p>
    <w:p w:rsidR="008237C9" w:rsidRPr="00B61B8A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B61B8A">
        <w:rPr>
          <w:b/>
          <w:bCs/>
          <w:szCs w:val="24"/>
        </w:rPr>
        <w:t>федеральных государственных гражданских служащих Управления Судебного департамента в Тверской области</w:t>
      </w:r>
    </w:p>
    <w:p w:rsidR="008237C9" w:rsidRPr="00B61B8A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B61B8A">
        <w:rPr>
          <w:b/>
          <w:bCs/>
          <w:szCs w:val="24"/>
        </w:rPr>
        <w:t>за период с 1 января 2020 г. по 31 декабря 2020 г.</w:t>
      </w:r>
    </w:p>
    <w:p w:rsidR="008237C9" w:rsidRPr="00B61B8A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B61B8A" w:rsidTr="00256D0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66440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247D1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Транспортные средства</w:t>
            </w:r>
          </w:p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Декларированный годовой доход</w:t>
            </w:r>
            <w:r w:rsidRPr="00B61B8A">
              <w:rPr>
                <w:sz w:val="14"/>
                <w:szCs w:val="14"/>
                <w:vertAlign w:val="superscript"/>
              </w:rPr>
              <w:footnoteReference w:id="147"/>
            </w:r>
          </w:p>
          <w:p w:rsidR="008237C9" w:rsidRPr="00B61B8A" w:rsidRDefault="008237C9" w:rsidP="00D204B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за 2020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B61B8A">
              <w:rPr>
                <w:sz w:val="14"/>
                <w:szCs w:val="14"/>
                <w:vertAlign w:val="superscript"/>
              </w:rPr>
              <w:footnoteReference w:id="148"/>
            </w:r>
            <w:r w:rsidRPr="00B61B8A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B61B8A" w:rsidTr="00256D0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664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247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страна</w:t>
            </w:r>
          </w:p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располо-</w:t>
            </w:r>
          </w:p>
          <w:p w:rsidR="008237C9" w:rsidRPr="00B61B8A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61B8A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247D18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247D18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247D18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страна располо-</w:t>
            </w:r>
          </w:p>
          <w:p w:rsidR="008237C9" w:rsidRPr="00247D18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247D18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B61B8A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61B8A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61B8A">
              <w:rPr>
                <w:b/>
                <w:sz w:val="18"/>
                <w:szCs w:val="18"/>
              </w:rPr>
              <w:t>Данилов Ю.Ю.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Земельный участок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Жилой дом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Жилой дом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Квартира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Квартира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1/3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1500,0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1394,0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3346,0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3815,0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5000,0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918,0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2700,0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211,7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377,3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84,5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58,6</w:t>
            </w: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57392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926"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Жилой дом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312,5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61B8A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1B8A">
              <w:rPr>
                <w:sz w:val="18"/>
                <w:szCs w:val="18"/>
              </w:rPr>
              <w:t>1485896,75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D1439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47D1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 xml:space="preserve">Земельный </w:t>
            </w:r>
            <w:r w:rsidRPr="00247D18">
              <w:rPr>
                <w:sz w:val="18"/>
                <w:szCs w:val="18"/>
              </w:rPr>
              <w:lastRenderedPageBreak/>
              <w:t>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 xml:space="preserve">Земельный </w:t>
            </w:r>
            <w:r w:rsidRPr="00247D18">
              <w:rPr>
                <w:sz w:val="18"/>
                <w:szCs w:val="18"/>
              </w:rPr>
              <w:lastRenderedPageBreak/>
              <w:t>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 xml:space="preserve">Земельный </w:t>
            </w:r>
            <w:r w:rsidRPr="00247D18">
              <w:rPr>
                <w:sz w:val="18"/>
                <w:szCs w:val="18"/>
              </w:rPr>
              <w:lastRenderedPageBreak/>
              <w:t>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Жилой дом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1583,0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1712,0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1519,0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524,0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1696,0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1671,0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1270,0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1567,0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1572,0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1590,0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2205,0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2249,0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1675,0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1733,0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1822,0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1590,0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857,0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1649,0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1746,0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2058,0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1811,0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1765,0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269,0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1584,0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1699,0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2381,0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1070,0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1236,0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2748,0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1764,0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1598,0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1601,0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1528,0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1546,0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1598,0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1761,0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1527,0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1538,0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2381,0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1755,0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1538,0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1799,0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1953,0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2391,0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2120,0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1114,0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936,0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341,0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34,0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312,5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76,6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50,7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77,7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76,4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lastRenderedPageBreak/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247D18">
              <w:rPr>
                <w:sz w:val="18"/>
                <w:szCs w:val="18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КИА</w:t>
            </w:r>
            <w:r w:rsidRPr="00247D18">
              <w:rPr>
                <w:sz w:val="18"/>
                <w:szCs w:val="18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Sorento</w:t>
            </w:r>
            <w:r w:rsidRPr="00247D18">
              <w:rPr>
                <w:sz w:val="18"/>
                <w:szCs w:val="18"/>
              </w:rPr>
              <w:t>;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247D18">
              <w:rPr>
                <w:sz w:val="18"/>
                <w:szCs w:val="18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Mercedes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 xml:space="preserve"> 350;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  <w:r>
              <w:rPr>
                <w:sz w:val="18"/>
                <w:szCs w:val="18"/>
              </w:rPr>
              <w:t xml:space="preserve"> 8177;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прицеп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МЗСА</w:t>
            </w:r>
            <w:r>
              <w:rPr>
                <w:sz w:val="18"/>
                <w:szCs w:val="18"/>
              </w:rPr>
              <w:t xml:space="preserve"> 8177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2660469,34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4788B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4788B">
              <w:rPr>
                <w:b/>
                <w:sz w:val="18"/>
                <w:szCs w:val="18"/>
              </w:rPr>
              <w:t>Королёва Л.Б.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Земельный участок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Жилой дом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664401">
              <w:rPr>
                <w:sz w:val="18"/>
                <w:szCs w:val="18"/>
              </w:rPr>
              <w:t>,0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992015,32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51BD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Антонова О.И.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E33FC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E33FC6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1/3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а</w:t>
            </w:r>
            <w:r w:rsidRPr="00664401">
              <w:rPr>
                <w:sz w:val="18"/>
                <w:szCs w:val="18"/>
                <w:lang w:val="en-US"/>
              </w:rPr>
              <w:t>/</w:t>
            </w:r>
            <w:r w:rsidRPr="00664401">
              <w:rPr>
                <w:sz w:val="18"/>
                <w:szCs w:val="18"/>
              </w:rPr>
              <w:t>м</w:t>
            </w:r>
          </w:p>
          <w:p w:rsidR="008237C9" w:rsidRPr="00664401" w:rsidRDefault="008237C9" w:rsidP="006A690B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664401"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</w:rPr>
              <w:t xml:space="preserve"> </w:t>
            </w:r>
            <w:r w:rsidRPr="00664401">
              <w:rPr>
                <w:sz w:val="18"/>
                <w:szCs w:val="18"/>
                <w:lang w:val="en-US"/>
              </w:rPr>
              <w:t>Sportage SL SLS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1929332,77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11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51BD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1600423,69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44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51BD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A51B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44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49841,23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664401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47D18" w:rsidTr="00256D0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47D18">
              <w:rPr>
                <w:b/>
                <w:sz w:val="18"/>
                <w:szCs w:val="18"/>
              </w:rPr>
              <w:t>Хараборкин А.П.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Администратор Тверского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Жилой дом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1500,0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48,3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25000,0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7D18">
              <w:rPr>
                <w:sz w:val="18"/>
                <w:szCs w:val="18"/>
              </w:rPr>
              <w:t>а</w:t>
            </w:r>
            <w:r w:rsidRPr="00247D18">
              <w:rPr>
                <w:sz w:val="18"/>
                <w:szCs w:val="18"/>
                <w:lang w:val="en-US"/>
              </w:rPr>
              <w:t>/</w:t>
            </w:r>
            <w:r w:rsidRPr="00247D18">
              <w:rPr>
                <w:sz w:val="18"/>
                <w:szCs w:val="18"/>
              </w:rPr>
              <w:t>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7D18">
              <w:rPr>
                <w:sz w:val="18"/>
                <w:szCs w:val="18"/>
              </w:rPr>
              <w:t>СУЗУКИ</w:t>
            </w:r>
            <w:r w:rsidRPr="00247D18">
              <w:rPr>
                <w:sz w:val="18"/>
                <w:szCs w:val="18"/>
                <w:lang w:val="en-US"/>
              </w:rPr>
              <w:t xml:space="preserve"> GRAND VITARA;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7D18">
              <w:rPr>
                <w:sz w:val="18"/>
                <w:szCs w:val="18"/>
              </w:rPr>
              <w:t>а</w:t>
            </w:r>
            <w:r w:rsidRPr="00247D18">
              <w:rPr>
                <w:sz w:val="18"/>
                <w:szCs w:val="18"/>
                <w:lang w:val="en-US"/>
              </w:rPr>
              <w:t>/</w:t>
            </w:r>
            <w:r w:rsidRPr="00247D18">
              <w:rPr>
                <w:sz w:val="18"/>
                <w:szCs w:val="18"/>
              </w:rPr>
              <w:t>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47D18">
              <w:rPr>
                <w:sz w:val="18"/>
                <w:szCs w:val="18"/>
              </w:rPr>
              <w:t>МИЦУБИСИ</w:t>
            </w:r>
            <w:r w:rsidRPr="00247D18">
              <w:rPr>
                <w:sz w:val="18"/>
                <w:szCs w:val="18"/>
                <w:lang w:val="en-US"/>
              </w:rPr>
              <w:t xml:space="preserve"> POJERO SPORT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949720,27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247D18" w:rsidTr="00256D0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47D1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191495,57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664401" w:rsidTr="00256D04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64401" w:rsidRDefault="008237C9" w:rsidP="0066440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6440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47D18">
              <w:rPr>
                <w:b/>
                <w:sz w:val="18"/>
                <w:szCs w:val="18"/>
              </w:rPr>
              <w:t>Другов С.Н.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Администратор Тверского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1/3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1/9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1/9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68,5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68,5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а/м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  <w:lang w:val="en-US"/>
              </w:rPr>
              <w:t>Hyundai</w:t>
            </w:r>
          </w:p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7D18">
              <w:rPr>
                <w:sz w:val="18"/>
                <w:szCs w:val="18"/>
              </w:rPr>
              <w:t>1113225,18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247D18" w:rsidRDefault="008237C9" w:rsidP="006A69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237C9" w:rsidRPr="00664401" w:rsidRDefault="008237C9" w:rsidP="00664401">
      <w:pPr>
        <w:spacing w:after="0" w:line="240" w:lineRule="auto"/>
        <w:jc w:val="center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Тюменской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 xml:space="preserve">20 </w:t>
      </w:r>
      <w:r w:rsidRPr="00D14FFD">
        <w:rPr>
          <w:b/>
          <w:bCs/>
          <w:szCs w:val="24"/>
        </w:rPr>
        <w:t>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59"/>
        <w:gridCol w:w="851"/>
        <w:gridCol w:w="848"/>
        <w:gridCol w:w="1275"/>
        <w:gridCol w:w="992"/>
        <w:gridCol w:w="994"/>
        <w:gridCol w:w="1275"/>
        <w:gridCol w:w="1559"/>
        <w:gridCol w:w="1557"/>
      </w:tblGrid>
      <w:tr w:rsidR="008237C9" w:rsidRPr="00D64126" w:rsidTr="002662C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49"/>
            </w:r>
          </w:p>
          <w:p w:rsidR="008237C9" w:rsidRPr="00D64126" w:rsidRDefault="008237C9" w:rsidP="0064668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2662C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34F" w:rsidRDefault="008237C9" w:rsidP="00D33D8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Филипенко И.В.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1167587,04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34F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974,0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Фит;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Гетц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390321,75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234F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362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B15D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1532648,80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B44">
              <w:rPr>
                <w:sz w:val="18"/>
                <w:szCs w:val="18"/>
              </w:rPr>
              <w:t>а/м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B44"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TERRAKAN</w:t>
            </w:r>
            <w:r>
              <w:rPr>
                <w:sz w:val="18"/>
                <w:szCs w:val="18"/>
              </w:rPr>
              <w:t>;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Pr="0064668B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2139463,96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36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668B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4237,57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Кучумов К.У.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668B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1401934,81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4668B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116202,69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30C25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Мочалов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 xml:space="preserve">Администратор Арбитражного суда Западно-Сибирского </w:t>
            </w:r>
            <w:r w:rsidRPr="00D33D85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0439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807661,49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30C25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38,2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0439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20600,00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30C25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30C2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30C25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62C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41,7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662C5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Слинкин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439D">
              <w:rPr>
                <w:sz w:val="18"/>
                <w:szCs w:val="18"/>
              </w:rPr>
              <w:t>Администратор Тюменско</w:t>
            </w:r>
            <w:r>
              <w:rPr>
                <w:sz w:val="18"/>
                <w:szCs w:val="18"/>
              </w:rPr>
              <w:t>го</w:t>
            </w:r>
            <w:r w:rsidRPr="00004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624690,09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B06A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439D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0439D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D33D85">
              <w:rPr>
                <w:sz w:val="18"/>
                <w:szCs w:val="18"/>
              </w:rPr>
              <w:t>,7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3D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Цепенков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Арбитражного суда Тюменской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662C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XR</w:t>
            </w:r>
            <w:r>
              <w:rPr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709403,09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33D85" w:rsidTr="002662C5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33D85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AB15DD">
            <w:pPr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658617,14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D33D85" w:rsidRDefault="008237C9" w:rsidP="00AB15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237C9" w:rsidRDefault="008237C9" w:rsidP="00D33D85">
      <w:pPr>
        <w:spacing w:after="0" w:line="240" w:lineRule="auto"/>
        <w:rPr>
          <w:sz w:val="20"/>
          <w:szCs w:val="20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Удмуртской Республике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706C3A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706C3A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41612C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E1F2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1770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1"/>
            </w:r>
          </w:p>
          <w:p w:rsidR="008237C9" w:rsidRPr="00D64126" w:rsidRDefault="008237C9" w:rsidP="00394CC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за 20</w:t>
            </w:r>
            <w:r w:rsidRPr="00FF3A90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 xml:space="preserve">Сведения об источниках </w:t>
            </w:r>
            <w:r w:rsidRPr="00D64126">
              <w:rPr>
                <w:sz w:val="14"/>
                <w:szCs w:val="14"/>
              </w:rPr>
              <w:lastRenderedPageBreak/>
              <w:t>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41612C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E1F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177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6E1F20" w:rsidTr="0041612C">
        <w:trPr>
          <w:trHeight w:val="273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94CCB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Овечкин Ю.С.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06C3A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1281245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,85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94CCB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94CC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393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Ахметов А.А.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94CCB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Ахметов А.А.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Ситроен С-4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1266238,27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393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8237C9" w:rsidRPr="00FF3A90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589199,80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E1F20" w:rsidTr="000A0EE3">
        <w:trPr>
          <w:trHeight w:val="7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76,7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7CE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Матвеева О.В.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650,0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1794746,03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7CE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157CE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Мицубиси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547955,79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7CE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Шаклеина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C02DE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6C02DE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  <w:p w:rsidR="008237C9" w:rsidRPr="006C02DE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1339527,99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17707A">
        <w:trPr>
          <w:trHeight w:val="265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7CE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243550,00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17707A">
        <w:trPr>
          <w:trHeight w:val="41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157CE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E1F2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Масленников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Верховного Суда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Удмуртской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7707A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6"/>
                <w:szCs w:val="18"/>
                <w:lang w:val="en-US" w:eastAsia="ru-RU"/>
              </w:rPr>
              <w:t>HR</w:t>
            </w:r>
            <w:r w:rsidRPr="0017707A">
              <w:rPr>
                <w:rFonts w:eastAsia="Times New Roman"/>
                <w:sz w:val="16"/>
                <w:szCs w:val="18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8"/>
                <w:lang w:val="en-US" w:eastAsia="ru-RU"/>
              </w:rPr>
              <w:t>V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595015,54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17707A">
        <w:trPr>
          <w:trHeight w:val="4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7F0E" w:rsidRDefault="008237C9" w:rsidP="00157F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57F0E">
              <w:rPr>
                <w:rFonts w:eastAsia="Times New Roman"/>
                <w:b/>
                <w:sz w:val="18"/>
                <w:szCs w:val="18"/>
                <w:lang w:eastAsia="ru-RU"/>
              </w:rPr>
              <w:t>Яковлев И.А.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Администратор Арбитражного </w:t>
            </w:r>
            <w:r w:rsidRPr="00922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суда Удмуртской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53,0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57F0E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Снегоболотоход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STELS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ATV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500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JAG</w:t>
            </w:r>
            <w:r w:rsidRPr="00157F0E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E1E51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795447,</w:t>
            </w:r>
            <w:r w:rsidRPr="00EE1E51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51E6" w:rsidRDefault="008237C9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A51E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1090,0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236935,07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E1F20" w:rsidTr="0041612C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E1F20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A51E6" w:rsidRDefault="008237C9" w:rsidP="006E1F2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090</w:t>
            </w: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22FC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22FC9" w:rsidRDefault="008237C9" w:rsidP="000A0E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6E1F20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Ульяновской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75586B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7925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3"/>
            </w:r>
          </w:p>
          <w:p w:rsidR="008237C9" w:rsidRPr="00D64126" w:rsidRDefault="008237C9" w:rsidP="00386D5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75586B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7925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925E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1E6A" w:rsidRDefault="008237C9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1E6A">
              <w:rPr>
                <w:rFonts w:eastAsia="Times New Roman"/>
                <w:b/>
                <w:sz w:val="18"/>
                <w:szCs w:val="18"/>
                <w:lang w:eastAsia="ru-RU"/>
              </w:rPr>
              <w:t>Дубровина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966A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71,4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2925893,06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86D55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являются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денежные средства, полученные от продажи квартиры</w:t>
            </w:r>
            <w:r w:rsidRPr="00386D55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D55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7925E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1E6A" w:rsidRDefault="008237C9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Курина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9501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1031272,31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925E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5586B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75586B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1552,9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535,67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7925E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03899" w:rsidRDefault="008237C9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Елкин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5586B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726037,93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03899" w:rsidRDefault="008237C9" w:rsidP="00A038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03899" w:rsidRDefault="008237C9" w:rsidP="007925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038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444,0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A0389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271057,60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03899" w:rsidRDefault="008237C9" w:rsidP="00A038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214A5" w:rsidRDefault="008237C9" w:rsidP="0081162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A214A5">
              <w:rPr>
                <w:rFonts w:eastAsia="Times New Roman"/>
                <w:b/>
                <w:sz w:val="18"/>
                <w:szCs w:val="18"/>
                <w:lang w:eastAsia="ru-RU"/>
              </w:rPr>
              <w:t>Веселкина О.А.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Ульяновской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765977,37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813BC" w:rsidRDefault="008237C9" w:rsidP="00B813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2A44" w:rsidRDefault="008237C9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Хмелевской А.Р.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Ульяновского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Грейт Вул Сафе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1014819,10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7925E8" w:rsidTr="0075586B">
        <w:trPr>
          <w:trHeight w:val="26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925E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2A44" w:rsidRDefault="008237C9" w:rsidP="007925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82A44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E22B2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B813BC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B813B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813B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1/4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813BC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400,0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65,1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2B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651595,13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2B24" w:rsidRDefault="008237C9" w:rsidP="00D966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федеральных государственных гражданских служащих Упра</w:t>
      </w:r>
      <w:r>
        <w:rPr>
          <w:b/>
          <w:bCs/>
          <w:szCs w:val="24"/>
        </w:rPr>
        <w:t>вления Судебного департамента во Владимирской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2020 г. по 31 декабря 2020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9"/>
        <w:gridCol w:w="1559"/>
        <w:gridCol w:w="1134"/>
        <w:gridCol w:w="1560"/>
        <w:gridCol w:w="849"/>
        <w:gridCol w:w="992"/>
        <w:gridCol w:w="1276"/>
        <w:gridCol w:w="992"/>
        <w:gridCol w:w="992"/>
        <w:gridCol w:w="1276"/>
        <w:gridCol w:w="1418"/>
        <w:gridCol w:w="1555"/>
      </w:tblGrid>
      <w:tr w:rsidR="008237C9" w:rsidRPr="00D64126" w:rsidTr="00477699">
        <w:trPr>
          <w:trHeight w:val="360"/>
          <w:tblHeader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E11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5"/>
            </w:r>
          </w:p>
          <w:p w:rsidR="008237C9" w:rsidRPr="00D64126" w:rsidRDefault="008237C9" w:rsidP="00F95C7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477699">
        <w:trPr>
          <w:trHeight w:val="873"/>
          <w:tblHeader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0E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Калинин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AA799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1394444,34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8237C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Флюинс;</w:t>
            </w: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7E5782" w:rsidRDefault="008237C9" w:rsidP="007E57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CLS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1297772,22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Мищенко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316588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67B3C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sz w:val="18"/>
                <w:szCs w:val="18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253E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3761615,</w:t>
            </w:r>
            <w:r w:rsidRPr="009D253E"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0169D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385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438010,05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Цыров Е.М.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управления – 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83EAE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775170,66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439083,82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C63A23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6027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61B3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Осуховский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467B3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21213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920003,90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Гаврилов Ю.Н.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Первого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8B4D25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8B4D25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8B4D25" w:rsidRDefault="008237C9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8B4D25" w:rsidRDefault="008237C9" w:rsidP="008B4D2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50397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Фольксваген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706041,20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2/5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70,2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050397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Шевроле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KL1J CRUZE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121E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383463,</w:t>
            </w:r>
            <w:r w:rsidRPr="0043121E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Фролов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Владимирской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792349,01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116960" w:rsidRDefault="008237C9" w:rsidP="001169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662,0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11696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16960" w:rsidRDefault="008237C9" w:rsidP="0011696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563EA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8237C9" w:rsidRPr="00116960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296638,76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Лебедев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Администратор Владимирского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2040,0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799987,85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735084,02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0E1158" w:rsidTr="00477699">
        <w:trPr>
          <w:trHeight w:val="540"/>
        </w:trPr>
        <w:tc>
          <w:tcPr>
            <w:tcW w:w="42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E1158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77699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77699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E5F54" w:rsidRDefault="008237C9" w:rsidP="000169D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3/5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2040,0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29,9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0E11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E5F5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1E5F54" w:rsidRDefault="008237C9" w:rsidP="00984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Волгоградской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4D5657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83DD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7"/>
            </w:r>
          </w:p>
          <w:p w:rsidR="008237C9" w:rsidRPr="00D64126" w:rsidRDefault="008237C9" w:rsidP="00C009D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5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9835F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683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Иванов Д.А.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D60D1" w:rsidRDefault="008237C9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9D60D1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Венза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1497677,62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61,7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80,0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Хаскина Е.В.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847009,88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C009DF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009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C009DF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182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182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580,0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9D60D1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313559,39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Матвиенко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Волгоградского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4D5657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8237C9" w:rsidRPr="004D5657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RAV-4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1088021,74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 (строительство)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85,9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8237C9" w:rsidRPr="009835F6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60160,00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Ситкина О.С.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Волгоградской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722859,11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F679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9835F6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35F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/4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Logan</w:t>
            </w:r>
          </w:p>
          <w:p w:rsidR="008237C9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5D182B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212300-55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1128543,17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683DD4" w:rsidTr="009835F6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683DD4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D5657" w:rsidRDefault="008237C9" w:rsidP="000427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D5657">
              <w:rPr>
                <w:rFonts w:eastAsia="Times New Roman"/>
                <w:b/>
                <w:sz w:val="18"/>
                <w:szCs w:val="18"/>
                <w:lang w:eastAsia="ru-RU"/>
              </w:rPr>
              <w:t>Костюкова В.И.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Администратор Волгоградского гарнизонного 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338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38C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60,8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D5A4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9D60D1" w:rsidRDefault="008237C9" w:rsidP="00A9601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9D60D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9D60D1" w:rsidRDefault="008237C9" w:rsidP="00683DD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D60D1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D60D1" w:rsidRDefault="008237C9" w:rsidP="00B8250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554533,15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9D60D1" w:rsidRDefault="008237C9" w:rsidP="006B0D0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683DD4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Вологодской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0C5763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0C5763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9876F4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910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59"/>
            </w:r>
          </w:p>
          <w:p w:rsidR="008237C9" w:rsidRPr="00D64126" w:rsidRDefault="008237C9" w:rsidP="00EA5F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3A6F38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0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9876F4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91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A910BA" w:rsidTr="009876F4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6F4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Овцина Л.Ю.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Начальник </w:t>
            </w: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C5763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1232337,</w:t>
            </w:r>
            <w:r w:rsidRPr="000C5763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8237C9" w:rsidRPr="009876F4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1006,0</w:t>
            </w: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1410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а/м </w:t>
            </w:r>
          </w:p>
          <w:p w:rsidR="008237C9" w:rsidRPr="009876F4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TERAMONT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1826492,93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7066D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6F4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Варнакова Э.А.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Нежилой дом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1C37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2008,0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36,0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22,4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2000,0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ХЕНДЭ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Solaris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7D547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ХЕНДЭ</w:t>
            </w:r>
          </w:p>
          <w:p w:rsidR="008237C9" w:rsidRPr="007D547C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1191756,14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951CD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Дача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Нежилой дом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2008,0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2000,0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36,0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100,0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27,3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Прицеп к легковому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транспортному средству 82942Т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1041095,90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6807EF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910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14356B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A6F38" w:rsidRDefault="008237C9" w:rsidP="003A6F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Коновалова С.С.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общая долевая,</w:t>
            </w:r>
          </w:p>
          <w:p w:rsidR="008237C9" w:rsidRPr="00DB0D98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77,7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57,7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891825,44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9876F4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3A6F3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364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57,7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525A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237C9" w:rsidRPr="00A910BA" w:rsidTr="002F55C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EA5FD6" w:rsidRDefault="008237C9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Матковский А.Г.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Вологодского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  <w:p w:rsidR="008237C9" w:rsidRPr="000340C2" w:rsidRDefault="008237C9" w:rsidP="000B28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14,3</w:t>
            </w: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  <w:p w:rsidR="008237C9" w:rsidRDefault="008237C9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val="en-US" w:eastAsia="ru-RU"/>
              </w:rPr>
              <w:t>Jetta</w:t>
            </w:r>
          </w:p>
          <w:p w:rsidR="008237C9" w:rsidRDefault="008237C9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2F55C5" w:rsidRDefault="008237C9" w:rsidP="002F55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1280428,80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910BA" w:rsidTr="002F55C5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EA5FD6" w:rsidRDefault="008237C9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A5FD6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1112599,08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910BA" w:rsidTr="007B6FF2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876F4" w:rsidRDefault="008237C9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Казакова М.В.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Администратор Четырнадцатого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7B6FF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6FF2">
              <w:rPr>
                <w:rFonts w:eastAsia="Times New Roman"/>
                <w:sz w:val="18"/>
                <w:szCs w:val="18"/>
                <w:lang w:eastAsia="ru-RU"/>
              </w:rPr>
              <w:t>77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6546,</w:t>
            </w:r>
            <w:r w:rsidRPr="007B6FF2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910BA" w:rsidTr="007B6FF2">
        <w:trPr>
          <w:trHeight w:val="387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876F4" w:rsidRDefault="008237C9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0C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910BA" w:rsidTr="009876F4">
        <w:trPr>
          <w:trHeight w:val="387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910BA" w:rsidRDefault="008237C9" w:rsidP="00321436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876F4" w:rsidRDefault="008237C9" w:rsidP="00A910B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876F4">
              <w:rPr>
                <w:rFonts w:eastAsia="Times New Roman"/>
                <w:b/>
                <w:sz w:val="18"/>
                <w:szCs w:val="18"/>
                <w:lang w:eastAsia="ru-RU"/>
              </w:rPr>
              <w:t>Журавлев Д.С.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DB0D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Вологодской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  <w:p w:rsidR="008237C9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DB0D9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</w:t>
            </w:r>
          </w:p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Ситроен С4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698932,67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340C2" w:rsidRDefault="008237C9" w:rsidP="006501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Воронежской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</w:t>
      </w:r>
      <w:r w:rsidRPr="00D81E5B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 г. по 31 декабря 20</w:t>
      </w:r>
      <w:r w:rsidRPr="00D81E5B"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134"/>
        <w:gridCol w:w="1560"/>
        <w:gridCol w:w="850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9E7AB5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74A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1"/>
            </w:r>
          </w:p>
          <w:p w:rsidR="008237C9" w:rsidRPr="00D64126" w:rsidRDefault="008237C9" w:rsidP="003E130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</w:t>
            </w:r>
            <w:r w:rsidRPr="00C34B0E"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2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9E7AB5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77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B774A0" w:rsidTr="009E7AB5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E7AB5" w:rsidRDefault="008237C9" w:rsidP="00ED02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Яковлева Н.М.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774A0">
              <w:rPr>
                <w:sz w:val="18"/>
                <w:szCs w:val="18"/>
              </w:rPr>
              <w:t>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Садовый дом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663,0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22,2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96,8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176,6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8877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1037376,84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Земельный участок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Жилой дом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 xml:space="preserve">Жилой дом </w:t>
            </w:r>
            <w:r w:rsidRPr="00B774A0">
              <w:rPr>
                <w:sz w:val="18"/>
                <w:szCs w:val="18"/>
              </w:rPr>
              <w:lastRenderedPageBreak/>
              <w:t>незавершен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ное строитель</w:t>
            </w:r>
            <w:r>
              <w:rPr>
                <w:sz w:val="18"/>
                <w:szCs w:val="18"/>
              </w:rPr>
              <w:t>-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ство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716,0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3000,0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176,6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143,2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lastRenderedPageBreak/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976D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Hyundai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ix</w:t>
            </w:r>
            <w:r w:rsidRPr="00B774A0">
              <w:rPr>
                <w:sz w:val="18"/>
                <w:szCs w:val="18"/>
              </w:rPr>
              <w:t xml:space="preserve"> 55;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Мотовезде</w:t>
            </w:r>
            <w:r>
              <w:rPr>
                <w:sz w:val="18"/>
                <w:szCs w:val="18"/>
              </w:rPr>
              <w:t>-</w:t>
            </w:r>
            <w:r w:rsidRPr="00B774A0">
              <w:rPr>
                <w:sz w:val="18"/>
                <w:szCs w:val="18"/>
              </w:rPr>
              <w:t>ход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ЯМАХА</w:t>
            </w:r>
          </w:p>
          <w:p w:rsidR="008237C9" w:rsidRPr="00B774A0" w:rsidRDefault="008237C9" w:rsidP="008A63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YF M</w:t>
            </w:r>
            <w:r w:rsidRPr="00B774A0">
              <w:rPr>
                <w:sz w:val="18"/>
                <w:szCs w:val="18"/>
              </w:rPr>
              <w:t>660</w:t>
            </w:r>
            <w:r w:rsidRPr="00B774A0">
              <w:rPr>
                <w:sz w:val="18"/>
                <w:szCs w:val="18"/>
                <w:lang w:val="en-US"/>
              </w:rPr>
              <w:t>FWA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1561294,30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F864DF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Чернова Н.Н.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380,9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958010,63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1295,0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380,9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</w:t>
            </w:r>
          </w:p>
          <w:p w:rsidR="008237C9" w:rsidRPr="00FC0E61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S-Max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1256581,48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6E0DA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C0E61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Агеев С.И.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866464,02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678592,78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EB0AF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Крюков В.А.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5709">
              <w:rPr>
                <w:sz w:val="18"/>
                <w:szCs w:val="18"/>
              </w:rPr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938693,67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EB0AF6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570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</w:t>
            </w: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410226,61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9E7AB5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570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9B12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FC0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A61C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FC0E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Тищенко Ю.А.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79,3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A153A5" w:rsidRDefault="008237C9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а/м</w:t>
            </w:r>
          </w:p>
          <w:p w:rsidR="008237C9" w:rsidRPr="00B774A0" w:rsidRDefault="008237C9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53A5">
              <w:rPr>
                <w:sz w:val="18"/>
                <w:szCs w:val="18"/>
              </w:rPr>
              <w:t>Ауди А3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955240,21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FC0E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а/м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Peugeot</w:t>
            </w: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  <w:lang w:val="en-US"/>
              </w:rPr>
              <w:t>307 SW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A153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143759,48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FC0E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FC0E61">
        <w:trPr>
          <w:trHeight w:val="40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340022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Татаринский Г.А.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Воронежского областного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8237C9" w:rsidRPr="00FB0BA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962011,80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340022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B0BA9" w:rsidRDefault="008237C9" w:rsidP="00FB0B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B774A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1610438,95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Pr="00B774A0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340022">
        <w:trPr>
          <w:trHeight w:val="399"/>
        </w:trPr>
        <w:tc>
          <w:tcPr>
            <w:tcW w:w="424" w:type="dxa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7AB5">
              <w:rPr>
                <w:b/>
                <w:sz w:val="18"/>
                <w:szCs w:val="18"/>
              </w:rPr>
              <w:t>Кондратьева И.И.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Администратор Арбитражного суда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Квартира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индивидуальная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908,0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74A0">
              <w:rPr>
                <w:sz w:val="18"/>
                <w:szCs w:val="18"/>
              </w:rPr>
              <w:t>Россия</w:t>
            </w: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9E7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714949,32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340022">
        <w:trPr>
          <w:trHeight w:val="399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9E7AB5" w:rsidRDefault="008237C9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Бирюков А.Т.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Воронежского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1398651,15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B774A0" w:rsidTr="00340022">
        <w:trPr>
          <w:trHeight w:val="399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74A0" w:rsidRDefault="008237C9" w:rsidP="00B774A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Pr="00B774A0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37C9" w:rsidRDefault="008237C9" w:rsidP="00F864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281415,97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37C9" w:rsidRDefault="008237C9" w:rsidP="00B774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B8686E">
        <w:rPr>
          <w:b/>
          <w:bCs/>
          <w:szCs w:val="24"/>
        </w:rPr>
        <w:t xml:space="preserve"> </w:t>
      </w: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Ямало-Ненецком автономном округе</w:t>
      </w:r>
    </w:p>
    <w:p w:rsidR="008237C9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lastRenderedPageBreak/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6"/>
        <w:gridCol w:w="1559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8237C9" w:rsidRPr="00D64126" w:rsidTr="00437510">
        <w:trPr>
          <w:cantSplit/>
          <w:trHeight w:val="3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E2000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3"/>
            </w:r>
          </w:p>
          <w:p w:rsidR="008237C9" w:rsidRPr="00D64126" w:rsidRDefault="008237C9" w:rsidP="0042779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4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437510">
        <w:trPr>
          <w:cantSplit/>
          <w:trHeight w:val="8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E200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D64126" w:rsidTr="00437510">
        <w:trPr>
          <w:cantSplit/>
          <w:trHeight w:val="87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42E6A" w:rsidRDefault="008237C9" w:rsidP="00D42E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37510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Джаватханов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И.о.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Земельный участок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индивидуальная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77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805,0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8237C9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Ланд Крузер Прадо 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2130911,78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64126" w:rsidTr="00437510">
        <w:trPr>
          <w:cantSplit/>
          <w:trHeight w:val="364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Default="008237C9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2017662,89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64126" w:rsidTr="00437510">
        <w:trPr>
          <w:cantSplit/>
          <w:trHeight w:val="3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Default="008237C9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D64126" w:rsidTr="00437510">
        <w:trPr>
          <w:cantSplit/>
          <w:trHeight w:val="41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D42E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090348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090348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80,0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03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090348" w:rsidRDefault="008237C9" w:rsidP="00462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237C9" w:rsidRPr="00E20007" w:rsidTr="00437510">
        <w:trPr>
          <w:cantSplit/>
          <w:trHeight w:val="101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D42E6A" w:rsidRDefault="008237C9" w:rsidP="00D42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7510" w:rsidRDefault="008237C9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Махинько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Ямало-Ненецкого автономного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1536938,26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E20007" w:rsidTr="00437510">
        <w:trPr>
          <w:cantSplit/>
          <w:trHeight w:val="302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E2000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7510" w:rsidRDefault="008237C9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E20007" w:rsidTr="00437510">
        <w:trPr>
          <w:cantSplit/>
          <w:trHeight w:val="30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437510" w:rsidRDefault="008237C9" w:rsidP="00437510">
            <w:pPr>
              <w:spacing w:after="0" w:line="240" w:lineRule="auto"/>
              <w:ind w:right="-108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3751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00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20007" w:rsidRDefault="008237C9" w:rsidP="004629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090348" w:rsidRDefault="008237C9" w:rsidP="00090348">
      <w:pPr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Ярославской области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559"/>
        <w:gridCol w:w="1418"/>
        <w:gridCol w:w="1559"/>
        <w:gridCol w:w="992"/>
        <w:gridCol w:w="851"/>
        <w:gridCol w:w="1134"/>
        <w:gridCol w:w="850"/>
        <w:gridCol w:w="992"/>
        <w:gridCol w:w="1276"/>
        <w:gridCol w:w="1418"/>
        <w:gridCol w:w="1554"/>
      </w:tblGrid>
      <w:tr w:rsidR="008237C9" w:rsidRPr="00D64126" w:rsidTr="00C66461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8765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5"/>
            </w:r>
          </w:p>
          <w:p w:rsidR="008237C9" w:rsidRPr="00D64126" w:rsidRDefault="008237C9" w:rsidP="002866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6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C66461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A87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D6412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D641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47DC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Фролов Э.Я.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A65CB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65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9A298E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A29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</w:p>
          <w:p w:rsidR="008237C9" w:rsidRPr="009A298E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9A29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2504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MATIC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1911460,53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47DC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7DC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2521,0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216962,79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47DC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Афанасьев А.В.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2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A65CB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65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1531,0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1210689,40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F54BB" w:rsidRDefault="008237C9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Сорокина С.Р.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Кладовка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2343422,47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F54BB" w:rsidRDefault="008237C9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1967,0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151,6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Land Cruiser 120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325531,54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40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F54BB" w:rsidRDefault="008237C9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F54B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76BF1" w:rsidRDefault="008237C9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Тарусина В.В.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– начальник </w:t>
            </w: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1654,0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837788,46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76BF1" w:rsidRDefault="008237C9" w:rsidP="00A8765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6BF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71/8419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1654,0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8419,0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Matrix 1.6 GL MT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548032,09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384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91467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Москалева С.В.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C121B3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Ссанг йонг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kyron</w:t>
            </w:r>
            <w:r w:rsidRPr="00C121B3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487261,87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39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91467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315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91467" w:rsidRDefault="008237C9" w:rsidP="00A8765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91467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B4A69" w:rsidRDefault="008237C9" w:rsidP="0041097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Ганьшин Г.Н.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Ярославского областного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1135944,69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8B4A69" w:rsidRDefault="008237C9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B4A69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116A40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16A40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116A40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116A40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26,4</w:t>
            </w:r>
          </w:p>
          <w:p w:rsidR="008237C9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Pr="00276F4E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154584,12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15F6" w:rsidRDefault="008237C9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Гавриков Р.В.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Администратор Арбитражного суда Ярославской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76F4E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76F4E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76F4E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276F4E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69,0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69,0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116A40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Веста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15F6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1137150,71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237C9" w:rsidRPr="00A87657" w:rsidTr="00C66461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2915F6" w:rsidRDefault="008237C9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116A40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237C9" w:rsidRPr="00A87657" w:rsidTr="00C66461">
        <w:trPr>
          <w:trHeight w:val="38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C4972" w:rsidRDefault="008237C9" w:rsidP="00CA72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Свиногонов Ю.И.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C7FA1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Администратор Ярославского гарнизонного военного суда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0577F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C66461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12/7770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5309000,0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 xml:space="preserve">СУБАРУ </w:t>
            </w:r>
            <w:r w:rsidRPr="00377AFA">
              <w:rPr>
                <w:rFonts w:eastAsia="Times New Roman"/>
                <w:sz w:val="18"/>
                <w:szCs w:val="18"/>
                <w:lang w:val="en-US" w:eastAsia="ru-RU"/>
              </w:rPr>
              <w:t>FORESTER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879815,98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8237C9" w:rsidRPr="00A87657" w:rsidTr="00C66461">
        <w:trPr>
          <w:trHeight w:val="958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A87657" w:rsidRDefault="008237C9" w:rsidP="00970272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C4972" w:rsidRDefault="008237C9" w:rsidP="00A8765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C4972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516,0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77AF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177051,89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377AFA" w:rsidRDefault="008237C9" w:rsidP="00276F4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8237C9" w:rsidRPr="00EA70C9" w:rsidRDefault="008237C9" w:rsidP="00EA70C9">
      <w:pPr>
        <w:spacing w:after="0" w:line="240" w:lineRule="auto"/>
        <w:rPr>
          <w:sz w:val="18"/>
          <w:szCs w:val="18"/>
        </w:rPr>
      </w:pP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b/>
          <w:bCs/>
          <w:szCs w:val="24"/>
        </w:rPr>
        <w:t>Забайкальском крае</w:t>
      </w:r>
    </w:p>
    <w:p w:rsidR="008237C9" w:rsidRPr="00D14FFD" w:rsidRDefault="008237C9" w:rsidP="00D14FFD">
      <w:pPr>
        <w:spacing w:after="0" w:line="240" w:lineRule="auto"/>
        <w:jc w:val="center"/>
        <w:rPr>
          <w:b/>
          <w:bCs/>
          <w:szCs w:val="24"/>
        </w:rPr>
      </w:pPr>
      <w:r w:rsidRPr="00D14FFD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 по 31 декабря 20</w:t>
      </w:r>
      <w:r>
        <w:rPr>
          <w:b/>
          <w:bCs/>
          <w:szCs w:val="24"/>
        </w:rPr>
        <w:t>20</w:t>
      </w:r>
      <w:r w:rsidRPr="00D14FFD">
        <w:rPr>
          <w:b/>
          <w:bCs/>
          <w:szCs w:val="24"/>
        </w:rPr>
        <w:t xml:space="preserve"> г.</w:t>
      </w:r>
    </w:p>
    <w:p w:rsidR="008237C9" w:rsidRPr="00D64126" w:rsidRDefault="008237C9" w:rsidP="00535FF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pPr w:leftFromText="180" w:rightFromText="180" w:vertAnchor="text" w:tblpX="-601" w:tblpY="1"/>
        <w:tblOverlap w:val="never"/>
        <w:tblW w:w="16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8"/>
        <w:gridCol w:w="1559"/>
        <w:gridCol w:w="1134"/>
        <w:gridCol w:w="1560"/>
        <w:gridCol w:w="992"/>
        <w:gridCol w:w="992"/>
        <w:gridCol w:w="1134"/>
        <w:gridCol w:w="992"/>
        <w:gridCol w:w="992"/>
        <w:gridCol w:w="1276"/>
        <w:gridCol w:w="1418"/>
        <w:gridCol w:w="1554"/>
      </w:tblGrid>
      <w:tr w:rsidR="008237C9" w:rsidRPr="00D64126" w:rsidTr="00B0577F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Объекты недвижимости, находящиеся</w:t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Транспортные средства</w:t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Декларированный годовой доход</w:t>
            </w:r>
            <w:r w:rsidRPr="00D64126">
              <w:rPr>
                <w:sz w:val="14"/>
                <w:szCs w:val="14"/>
                <w:vertAlign w:val="superscript"/>
              </w:rPr>
              <w:footnoteReference w:id="167"/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20</w:t>
            </w:r>
            <w:r w:rsidRPr="00D64126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sz w:val="14"/>
                <w:szCs w:val="14"/>
                <w:vertAlign w:val="superscript"/>
              </w:rPr>
              <w:footnoteReference w:id="168"/>
            </w:r>
            <w:r w:rsidRPr="00D64126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237C9" w:rsidRPr="00D64126" w:rsidTr="00B0577F">
        <w:trPr>
          <w:trHeight w:val="87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</w:t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располо-</w:t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страна располо-</w:t>
            </w:r>
          </w:p>
          <w:p w:rsidR="008237C9" w:rsidRPr="00D64126" w:rsidRDefault="008237C9" w:rsidP="00B057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64126">
              <w:rPr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8237C9" w:rsidRPr="00D64126" w:rsidRDefault="008237C9" w:rsidP="00B057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Екимов А.И.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B040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759,0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5321718,42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B04054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</w:t>
            </w:r>
            <w:r w:rsidRPr="00B0405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приобретению квартиры, являются кредитные средства и накопления за предыдущие годы</w:t>
            </w: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57,8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0F48DC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 Жук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588919,47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4054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B04054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Катасонова Е.А.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111,7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а/м Мицубиси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PAJERO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1117144,40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109" w:right="-10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111,7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Специализи-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рованный автомобиль УРБ 2А-2 КАМАЗ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Грузовая специальная Буровая установка ЛБУ-50-05 на КАМАЗ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185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1480610,06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0A71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243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0A71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0A71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b/>
                <w:sz w:val="18"/>
                <w:szCs w:val="18"/>
                <w:lang w:eastAsia="ru-RU"/>
              </w:rPr>
              <w:t>Болтромюк Ю.В.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FEA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1058933,36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70,3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B7FE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5B7FE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val="en-US" w:eastAsia="ru-RU"/>
              </w:rPr>
              <w:t>Suzuki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Гранд Витара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73E4C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1401860,48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Уварова С.А.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1027676,46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CRV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автомобилю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256870,40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Спирева Л.А.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110,4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1063393,78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67D8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67D8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F67D8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Мазда Титан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369695,22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67D8A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67D8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F67D8A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110,4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999,0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21884,99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Сохатюк Н.В.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Забайкальского краевого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BCB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1130912,51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Бабуева О.Б.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45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Четвертого арбитражного апелляционного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848F7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293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Pr="00D848F7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Ланд Крузер 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945442,69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293E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E4293E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848F7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D848F7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339C6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Pr="00D848F7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284,5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848F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Каптур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429520,70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4293E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ых</w:t>
            </w:r>
            <w:r w:rsidRPr="00E4293E">
              <w:rPr>
                <w:rFonts w:eastAsia="Times New Roman"/>
                <w:sz w:val="18"/>
                <w:szCs w:val="18"/>
                <w:lang w:eastAsia="ru-RU"/>
              </w:rPr>
              <w:t xml:space="preserve"> совершена сделка по приобретению квартиры, являются кредитные средства и накопления за предыдущие годы</w:t>
            </w: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Парамонов А.С.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Второго Восточного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917352,40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150900,12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Филиппов Д.В.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Арбитражного суда Забайкальского края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39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3078,0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285,2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Машино-место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(1/23)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759,7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3516709,16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E522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(объект незавершенного строительства)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3078,0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125,7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285,2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5308843,80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5,03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1184D">
              <w:rPr>
                <w:rFonts w:eastAsia="Times New Roman"/>
                <w:b/>
                <w:sz w:val="18"/>
                <w:szCs w:val="18"/>
                <w:lang w:eastAsia="ru-RU"/>
              </w:rPr>
              <w:t>Варич М.О.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Борзинского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</w:t>
            </w:r>
          </w:p>
          <w:p w:rsidR="008237C9" w:rsidRPr="00B74BCB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54DF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1298152,66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71184D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Цыбенов З.Ц.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 Читинского гарнизонного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54DF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>а/м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Камри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675262,02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54DF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432375,08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237C9" w:rsidRPr="00B74BCB" w:rsidTr="00B0577F">
        <w:trPr>
          <w:trHeight w:val="412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74BCB" w:rsidRDefault="008237C9" w:rsidP="00B0577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5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554DF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Pr="00B554DF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7C9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37C9" w:rsidRPr="00EF458E" w:rsidRDefault="008237C9" w:rsidP="00B0577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237C9" w:rsidRPr="00EA70C9" w:rsidRDefault="00B0577F" w:rsidP="00EA70C9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textWrapping" w:clear="all"/>
      </w:r>
    </w:p>
    <w:p w:rsidR="008237C9" w:rsidRPr="001C34A2" w:rsidRDefault="008237C9" w:rsidP="001C34A2"/>
    <w:p w:rsidR="00243221" w:rsidRPr="001C34A2" w:rsidRDefault="00243221" w:rsidP="001C34A2"/>
    <w:sectPr w:rsidR="00243221" w:rsidRPr="001C34A2" w:rsidSect="00B0577F">
      <w:headerReference w:type="default" r:id="rId7"/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E6" w:rsidRDefault="000120E6" w:rsidP="00F4051C">
      <w:pPr>
        <w:spacing w:after="0" w:line="240" w:lineRule="auto"/>
      </w:pPr>
      <w:r>
        <w:separator/>
      </w:r>
    </w:p>
  </w:endnote>
  <w:endnote w:type="continuationSeparator" w:id="0">
    <w:p w:rsidR="000120E6" w:rsidRDefault="000120E6" w:rsidP="00F4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E6" w:rsidRDefault="000120E6" w:rsidP="00F4051C">
      <w:pPr>
        <w:spacing w:after="0" w:line="240" w:lineRule="auto"/>
      </w:pPr>
      <w:r>
        <w:separator/>
      </w:r>
    </w:p>
  </w:footnote>
  <w:footnote w:type="continuationSeparator" w:id="0">
    <w:p w:rsidR="000120E6" w:rsidRDefault="000120E6" w:rsidP="00F4051C">
      <w:pPr>
        <w:spacing w:after="0" w:line="240" w:lineRule="auto"/>
      </w:pPr>
      <w:r>
        <w:continuationSeparator/>
      </w:r>
    </w:p>
  </w:footnote>
  <w:footnote w:id="1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7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9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1">
    <w:p w:rsidR="00F4051C" w:rsidRPr="00D64126" w:rsidRDefault="00F4051C" w:rsidP="00563BAF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F4051C" w:rsidRPr="00D14FFD" w:rsidRDefault="00F4051C" w:rsidP="00563BAF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3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5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7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29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1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3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5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7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9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1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3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5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7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49">
    <w:p w:rsidR="00F4051C" w:rsidRPr="00D64126" w:rsidRDefault="00F4051C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F4051C" w:rsidRPr="00D14FFD" w:rsidRDefault="00F4051C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1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3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5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6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7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9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1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3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AE6240" w:rsidRPr="00F06A27" w:rsidRDefault="00AE6240" w:rsidP="00D64126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sz w:val="16"/>
          <w:szCs w:val="16"/>
        </w:rPr>
        <w:t xml:space="preserve"> </w:t>
      </w:r>
    </w:p>
  </w:footnote>
  <w:footnote w:id="65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7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69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1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3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5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7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79">
    <w:p w:rsidR="00AE6240" w:rsidRPr="00D64126" w:rsidRDefault="00AE6240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AE6240" w:rsidRPr="00D14FFD" w:rsidRDefault="00AE6240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1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3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5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7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89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1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2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3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4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5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6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7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8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99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0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1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2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3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4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5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6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7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8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09">
    <w:p w:rsidR="00D055C5" w:rsidRPr="00D64126" w:rsidRDefault="00D055C5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0">
    <w:p w:rsidR="00D055C5" w:rsidRPr="00D14FFD" w:rsidRDefault="00D055C5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1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19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0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29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0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3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39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0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49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0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5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59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0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1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2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3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4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5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6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167">
    <w:p w:rsidR="008237C9" w:rsidRPr="00D64126" w:rsidRDefault="008237C9" w:rsidP="00D64126">
      <w:pPr>
        <w:pStyle w:val="a8"/>
        <w:jc w:val="both"/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8">
    <w:p w:rsidR="008237C9" w:rsidRPr="00D14FFD" w:rsidRDefault="008237C9" w:rsidP="00D14FFD">
      <w:pPr>
        <w:jc w:val="both"/>
        <w:rPr>
          <w:sz w:val="16"/>
          <w:szCs w:val="16"/>
        </w:rPr>
      </w:pPr>
      <w:r w:rsidRPr="00D64126">
        <w:rPr>
          <w:rStyle w:val="a7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FD" w:rsidRPr="00D14FFD" w:rsidRDefault="000120E6" w:rsidP="00D14FFD">
    <w:pPr>
      <w:pStyle w:val="ab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120E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7C9"/>
    <w:rsid w:val="008C09C5"/>
    <w:rsid w:val="0097184D"/>
    <w:rsid w:val="009F48C4"/>
    <w:rsid w:val="00A22E7B"/>
    <w:rsid w:val="00A23DD1"/>
    <w:rsid w:val="00AE6240"/>
    <w:rsid w:val="00B0577F"/>
    <w:rsid w:val="00BE110E"/>
    <w:rsid w:val="00C76735"/>
    <w:rsid w:val="00D055C5"/>
    <w:rsid w:val="00F32F49"/>
    <w:rsid w:val="00F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3295B-01FA-4AD3-B3FB-1955606F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F4051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4051C"/>
    <w:rPr>
      <w:rFonts w:eastAsia="Times New Roman"/>
    </w:rPr>
  </w:style>
  <w:style w:type="paragraph" w:styleId="aa">
    <w:name w:val="List Paragraph"/>
    <w:basedOn w:val="a"/>
    <w:uiPriority w:val="34"/>
    <w:qFormat/>
    <w:rsid w:val="00F4051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F4051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F405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0">
    <w:name w:val="Default"/>
    <w:rsid w:val="008237C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237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7C9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footer"/>
    <w:basedOn w:val="a"/>
    <w:link w:val="af0"/>
    <w:uiPriority w:val="99"/>
    <w:unhideWhenUsed/>
    <w:rsid w:val="008237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237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39162</Words>
  <Characters>223230</Characters>
  <Application>Microsoft Office Word</Application>
  <DocSecurity>0</DocSecurity>
  <Lines>1860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2021-06-02T10:57:00Z</dcterms:modified>
</cp:coreProperties>
</file>