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625A" w14:textId="77777777" w:rsidR="00C832A5" w:rsidRPr="00A93FCC" w:rsidRDefault="00C832A5" w:rsidP="00E51BC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3FCC">
        <w:rPr>
          <w:rFonts w:ascii="Times New Roman" w:hAnsi="Times New Roman" w:cs="Times New Roman"/>
          <w:bCs/>
          <w:sz w:val="26"/>
          <w:szCs w:val="26"/>
        </w:rPr>
        <w:t>Сведения о доходах, расходах, об имуществе и обязательствах имущественного характера федеральных государственных</w:t>
      </w:r>
    </w:p>
    <w:p w14:paraId="5A09FE5D" w14:textId="3794CC3E" w:rsidR="00E51BC0" w:rsidRPr="00A93FCC" w:rsidRDefault="00C832A5" w:rsidP="00E51BC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3FCC">
        <w:rPr>
          <w:rFonts w:ascii="Times New Roman" w:hAnsi="Times New Roman" w:cs="Times New Roman"/>
          <w:bCs/>
          <w:sz w:val="26"/>
          <w:szCs w:val="26"/>
        </w:rPr>
        <w:t xml:space="preserve">гражданских служащих Северо-Кавказского территориального управления </w:t>
      </w:r>
      <w:r w:rsidR="005E608C" w:rsidRPr="00A93FCC">
        <w:rPr>
          <w:rFonts w:ascii="Times New Roman" w:hAnsi="Times New Roman" w:cs="Times New Roman"/>
          <w:bCs/>
          <w:sz w:val="26"/>
          <w:szCs w:val="26"/>
        </w:rPr>
        <w:t>Федерального агентства по рыболовству</w:t>
      </w:r>
      <w:r w:rsidRPr="00A93FCC">
        <w:rPr>
          <w:rFonts w:ascii="Times New Roman" w:hAnsi="Times New Roman" w:cs="Times New Roman"/>
          <w:bCs/>
          <w:sz w:val="26"/>
          <w:szCs w:val="26"/>
        </w:rPr>
        <w:t xml:space="preserve"> за </w:t>
      </w:r>
      <w:r w:rsidRPr="00A93FCC">
        <w:rPr>
          <w:rFonts w:ascii="Times New Roman" w:hAnsi="Times New Roman" w:cs="Times New Roman"/>
          <w:b/>
          <w:color w:val="C00000"/>
          <w:sz w:val="26"/>
          <w:szCs w:val="26"/>
        </w:rPr>
        <w:t>20</w:t>
      </w:r>
      <w:r w:rsidR="00C60C39" w:rsidRPr="00A93FCC">
        <w:rPr>
          <w:rFonts w:ascii="Times New Roman" w:hAnsi="Times New Roman" w:cs="Times New Roman"/>
          <w:b/>
          <w:color w:val="C00000"/>
          <w:sz w:val="26"/>
          <w:szCs w:val="26"/>
        </w:rPr>
        <w:t>20</w:t>
      </w:r>
      <w:r w:rsidRPr="00A93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93FCC">
        <w:rPr>
          <w:rFonts w:ascii="Times New Roman" w:hAnsi="Times New Roman" w:cs="Times New Roman"/>
          <w:bCs/>
          <w:sz w:val="26"/>
          <w:szCs w:val="26"/>
        </w:rPr>
        <w:t>год</w:t>
      </w:r>
      <w:r w:rsidR="00C60C39" w:rsidRPr="00A93FC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60C39" w:rsidRPr="00A93FCC">
        <w:rPr>
          <w:rFonts w:ascii="Times New Roman" w:hAnsi="Times New Roman" w:cs="Times New Roman"/>
          <w:b/>
          <w:sz w:val="26"/>
          <w:szCs w:val="26"/>
        </w:rPr>
        <w:t>*</w:t>
      </w:r>
    </w:p>
    <w:p w14:paraId="4A10B129" w14:textId="77777777" w:rsidR="00C832A5" w:rsidRPr="000717A5" w:rsidRDefault="00C832A5" w:rsidP="00E51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"/>
        <w:gridCol w:w="1985"/>
        <w:gridCol w:w="2008"/>
        <w:gridCol w:w="1559"/>
        <w:gridCol w:w="1554"/>
        <w:gridCol w:w="851"/>
        <w:gridCol w:w="567"/>
        <w:gridCol w:w="1559"/>
        <w:gridCol w:w="849"/>
        <w:gridCol w:w="563"/>
        <w:gridCol w:w="1405"/>
        <w:gridCol w:w="1419"/>
        <w:gridCol w:w="1274"/>
      </w:tblGrid>
      <w:tr w:rsidR="00E51BC0" w:rsidRPr="005546EF" w14:paraId="63A32EFF" w14:textId="77777777" w:rsidTr="007E33F0">
        <w:trPr>
          <w:trHeight w:val="447"/>
          <w:tblHeader/>
        </w:trPr>
        <w:tc>
          <w:tcPr>
            <w:tcW w:w="283" w:type="dxa"/>
            <w:vMerge w:val="restart"/>
            <w:shd w:val="clear" w:color="auto" w:fill="F2F2F2" w:themeFill="background1" w:themeFillShade="F2"/>
            <w:vAlign w:val="center"/>
          </w:tcPr>
          <w:p w14:paraId="4C70189D" w14:textId="77777777" w:rsidR="00E51BC0" w:rsidRPr="005546EF" w:rsidRDefault="00E51BC0" w:rsidP="00E51BC0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№</w:t>
            </w:r>
          </w:p>
          <w:p w14:paraId="036D2F48" w14:textId="77777777" w:rsidR="00E51BC0" w:rsidRPr="005546EF" w:rsidRDefault="00E51BC0" w:rsidP="00E51BC0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EBB9462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Фамилия и инициалы,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чьи сведения размещаются</w:t>
            </w:r>
          </w:p>
        </w:tc>
        <w:tc>
          <w:tcPr>
            <w:tcW w:w="2008" w:type="dxa"/>
            <w:vMerge w:val="restart"/>
            <w:shd w:val="clear" w:color="auto" w:fill="F2F2F2" w:themeFill="background1" w:themeFillShade="F2"/>
            <w:vAlign w:val="center"/>
          </w:tcPr>
          <w:p w14:paraId="4D38220E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Должность</w:t>
            </w:r>
          </w:p>
        </w:tc>
        <w:tc>
          <w:tcPr>
            <w:tcW w:w="4531" w:type="dxa"/>
            <w:gridSpan w:val="4"/>
            <w:shd w:val="clear" w:color="auto" w:fill="F2F2F2" w:themeFill="background1" w:themeFillShade="F2"/>
            <w:vAlign w:val="center"/>
          </w:tcPr>
          <w:p w14:paraId="7D7F6499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Объекты недвижимости, 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находящиеся в собственности</w:t>
            </w:r>
          </w:p>
        </w:tc>
        <w:tc>
          <w:tcPr>
            <w:tcW w:w="2971" w:type="dxa"/>
            <w:gridSpan w:val="3"/>
            <w:shd w:val="clear" w:color="auto" w:fill="F2F2F2" w:themeFill="background1" w:themeFillShade="F2"/>
            <w:vAlign w:val="center"/>
          </w:tcPr>
          <w:p w14:paraId="1B4348E8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Объекты недвижимости, 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находящиеся в пользовании</w:t>
            </w:r>
          </w:p>
        </w:tc>
        <w:tc>
          <w:tcPr>
            <w:tcW w:w="1405" w:type="dxa"/>
            <w:vMerge w:val="restart"/>
            <w:shd w:val="clear" w:color="auto" w:fill="F2F2F2" w:themeFill="background1" w:themeFillShade="F2"/>
            <w:vAlign w:val="center"/>
          </w:tcPr>
          <w:p w14:paraId="145570D3" w14:textId="77777777" w:rsidR="007E33F0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Транспортные</w:t>
            </w:r>
          </w:p>
          <w:p w14:paraId="7F50A18D" w14:textId="6562A4B4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средства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(вид, марка)</w:t>
            </w:r>
          </w:p>
        </w:tc>
        <w:tc>
          <w:tcPr>
            <w:tcW w:w="1419" w:type="dxa"/>
            <w:vMerge w:val="restart"/>
            <w:shd w:val="clear" w:color="auto" w:fill="F2F2F2" w:themeFill="background1" w:themeFillShade="F2"/>
            <w:vAlign w:val="center"/>
          </w:tcPr>
          <w:p w14:paraId="5352A40B" w14:textId="413EA840" w:rsidR="00E51BC0" w:rsidRPr="005546EF" w:rsidRDefault="00545DA4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Декларированный</w:t>
            </w:r>
            <w:r w:rsidR="00E51BC0"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годовой доход</w:t>
            </w:r>
            <w:r w:rsidR="00E51BC0"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(руб.)</w:t>
            </w:r>
          </w:p>
        </w:tc>
        <w:tc>
          <w:tcPr>
            <w:tcW w:w="1274" w:type="dxa"/>
            <w:vMerge w:val="restart"/>
            <w:shd w:val="clear" w:color="auto" w:fill="F2F2F2" w:themeFill="background1" w:themeFillShade="F2"/>
            <w:vAlign w:val="center"/>
          </w:tcPr>
          <w:p w14:paraId="44FFC58B" w14:textId="77777777" w:rsidR="00E9792E" w:rsidRDefault="00E51BC0" w:rsidP="00E51BC0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Сведения об источниках получения средств, за счет которых совершена сделка (вид</w:t>
            </w:r>
          </w:p>
          <w:p w14:paraId="246C23B9" w14:textId="0CFF9B91" w:rsidR="00E51BC0" w:rsidRPr="005546EF" w:rsidRDefault="00E51BC0" w:rsidP="00E51BC0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приобретенного имущества, источник)</w:t>
            </w:r>
          </w:p>
        </w:tc>
      </w:tr>
      <w:tr w:rsidR="00E51BC0" w:rsidRPr="005546EF" w14:paraId="03B769ED" w14:textId="77777777" w:rsidTr="007E33F0">
        <w:trPr>
          <w:cantSplit/>
          <w:trHeight w:val="1120"/>
          <w:tblHeader/>
        </w:trPr>
        <w:tc>
          <w:tcPr>
            <w:tcW w:w="283" w:type="dxa"/>
            <w:vMerge/>
            <w:shd w:val="clear" w:color="auto" w:fill="F2F2F2" w:themeFill="background1" w:themeFillShade="F2"/>
          </w:tcPr>
          <w:p w14:paraId="064ECEB9" w14:textId="77777777" w:rsidR="00E51BC0" w:rsidRPr="005546EF" w:rsidRDefault="00E51BC0" w:rsidP="00E51BC0">
            <w:pPr>
              <w:ind w:left="-142" w:right="-102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14:paraId="185D39C5" w14:textId="77777777" w:rsidR="00E51BC0" w:rsidRPr="005546EF" w:rsidRDefault="00E51BC0" w:rsidP="00E51B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2008" w:type="dxa"/>
            <w:vMerge/>
            <w:shd w:val="clear" w:color="auto" w:fill="F2F2F2" w:themeFill="background1" w:themeFillShade="F2"/>
          </w:tcPr>
          <w:p w14:paraId="4B7DF4A3" w14:textId="77777777" w:rsidR="00E51BC0" w:rsidRPr="005546EF" w:rsidRDefault="00E51BC0" w:rsidP="00E51BC0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A1EE24A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4DDBF8E3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Вид собственности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AE80BA9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Площадь 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(кв. м.)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03141B27" w14:textId="77777777" w:rsidR="00E51BC0" w:rsidRPr="005546EF" w:rsidRDefault="00E51BC0" w:rsidP="00E51B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pacing w:val="-10"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pacing w:val="-10"/>
                <w:sz w:val="17"/>
                <w:szCs w:val="17"/>
              </w:rPr>
              <w:t>Страна расположения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56268F5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1B6144EB" w14:textId="77777777" w:rsidR="00E51BC0" w:rsidRPr="005546EF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Площадь </w:t>
            </w:r>
            <w:r w:rsidRPr="005546EF">
              <w:rPr>
                <w:rFonts w:ascii="Times New Roman" w:hAnsi="Times New Roman" w:cs="Times New Roman"/>
                <w:bCs/>
                <w:sz w:val="17"/>
                <w:szCs w:val="17"/>
              </w:rPr>
              <w:br/>
              <w:t>(кв. м.)</w:t>
            </w:r>
          </w:p>
        </w:tc>
        <w:tc>
          <w:tcPr>
            <w:tcW w:w="563" w:type="dxa"/>
            <w:shd w:val="clear" w:color="auto" w:fill="F2F2F2" w:themeFill="background1" w:themeFillShade="F2"/>
            <w:textDirection w:val="btLr"/>
            <w:vAlign w:val="center"/>
          </w:tcPr>
          <w:p w14:paraId="7D9DA18A" w14:textId="77777777" w:rsidR="00E51BC0" w:rsidRPr="005546EF" w:rsidRDefault="00E51BC0" w:rsidP="00E51B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546EF">
              <w:rPr>
                <w:rFonts w:ascii="Times New Roman" w:hAnsi="Times New Roman" w:cs="Times New Roman"/>
                <w:bCs/>
                <w:spacing w:val="-10"/>
                <w:sz w:val="17"/>
                <w:szCs w:val="17"/>
              </w:rPr>
              <w:t>Страна расположения</w:t>
            </w:r>
          </w:p>
        </w:tc>
        <w:tc>
          <w:tcPr>
            <w:tcW w:w="1405" w:type="dxa"/>
            <w:vMerge/>
            <w:shd w:val="clear" w:color="auto" w:fill="F2F2F2" w:themeFill="background1" w:themeFillShade="F2"/>
          </w:tcPr>
          <w:p w14:paraId="234B37DA" w14:textId="77777777" w:rsidR="00E51BC0" w:rsidRPr="005546EF" w:rsidRDefault="00E51BC0" w:rsidP="00E51B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2F2F2" w:themeFill="background1" w:themeFillShade="F2"/>
          </w:tcPr>
          <w:p w14:paraId="17AA5E78" w14:textId="77777777" w:rsidR="00E51BC0" w:rsidRPr="005546EF" w:rsidRDefault="00E51BC0" w:rsidP="00E51B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2F2F2" w:themeFill="background1" w:themeFillShade="F2"/>
          </w:tcPr>
          <w:p w14:paraId="7DF6E4E0" w14:textId="77777777" w:rsidR="00E51BC0" w:rsidRPr="005546EF" w:rsidRDefault="00E51BC0" w:rsidP="00E51B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1CE1" w:rsidRPr="00B66747" w14:paraId="045BE978" w14:textId="77777777" w:rsidTr="00C60C3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5876" w:type="dxa"/>
            <w:gridSpan w:val="13"/>
            <w:shd w:val="clear" w:color="auto" w:fill="auto"/>
          </w:tcPr>
          <w:p w14:paraId="11124133" w14:textId="495E9DB9" w:rsidR="00801CE1" w:rsidRPr="00FD0FFC" w:rsidRDefault="007E099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990000"/>
                <w:spacing w:val="-10"/>
                <w:sz w:val="26"/>
                <w:szCs w:val="26"/>
              </w:rPr>
            </w:pPr>
            <w:r w:rsidRPr="00FD0FFC">
              <w:rPr>
                <w:rFonts w:ascii="Times New Roman" w:hAnsi="Times New Roman" w:cs="Times New Roman"/>
                <w:bCs/>
                <w:color w:val="990000"/>
                <w:spacing w:val="-10"/>
                <w:sz w:val="26"/>
                <w:szCs w:val="26"/>
              </w:rPr>
              <w:t>А</w:t>
            </w:r>
            <w:r w:rsidR="00FD0FFC" w:rsidRPr="00FD0FFC">
              <w:rPr>
                <w:rFonts w:ascii="Times New Roman" w:hAnsi="Times New Roman" w:cs="Times New Roman"/>
                <w:bCs/>
                <w:color w:val="990000"/>
                <w:spacing w:val="-10"/>
                <w:sz w:val="26"/>
                <w:szCs w:val="26"/>
              </w:rPr>
              <w:t>дминистративный отдел</w:t>
            </w:r>
          </w:p>
        </w:tc>
      </w:tr>
      <w:tr w:rsidR="009077DE" w:rsidRPr="00C75C38" w14:paraId="4C9F50E5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283" w:type="dxa"/>
            <w:vMerge w:val="restart"/>
            <w:shd w:val="clear" w:color="auto" w:fill="EBFCFF"/>
          </w:tcPr>
          <w:p w14:paraId="55184CF3" w14:textId="77777777" w:rsidR="003D1209" w:rsidRPr="00C75C38" w:rsidRDefault="003D1209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EBFCFF"/>
          </w:tcPr>
          <w:p w14:paraId="204CF480" w14:textId="2C279802" w:rsidR="003D1209" w:rsidRPr="005546EF" w:rsidRDefault="003D1209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46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Пидуева</w:t>
            </w:r>
            <w:proofErr w:type="spellEnd"/>
            <w:r w:rsidRPr="005546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З.А.</w:t>
            </w:r>
          </w:p>
        </w:tc>
        <w:tc>
          <w:tcPr>
            <w:tcW w:w="2008" w:type="dxa"/>
            <w:shd w:val="clear" w:color="auto" w:fill="EBFCFF"/>
          </w:tcPr>
          <w:p w14:paraId="434C8D65" w14:textId="6D34BBEE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shd w:val="clear" w:color="auto" w:fill="EBFCFF"/>
          </w:tcPr>
          <w:p w14:paraId="6AD92CB0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49880948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0"/>
          </w:p>
        </w:tc>
        <w:tc>
          <w:tcPr>
            <w:tcW w:w="1554" w:type="dxa"/>
            <w:shd w:val="clear" w:color="auto" w:fill="EBFCFF"/>
          </w:tcPr>
          <w:p w14:paraId="28944357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EBFCFF"/>
          </w:tcPr>
          <w:p w14:paraId="5AE82D8E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EBFCFF"/>
          </w:tcPr>
          <w:p w14:paraId="18288F55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EBFCFF"/>
          </w:tcPr>
          <w:p w14:paraId="00A68A37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14:paraId="670F752F" w14:textId="0C66EB20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EBFCFF"/>
          </w:tcPr>
          <w:p w14:paraId="63AD91D8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59,6</w:t>
            </w:r>
          </w:p>
          <w:p w14:paraId="570F8CF3" w14:textId="34186279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EBFCFF"/>
          </w:tcPr>
          <w:p w14:paraId="21615CF1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  <w:p w14:paraId="0A9F304E" w14:textId="49C44D20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EBFCFF"/>
          </w:tcPr>
          <w:p w14:paraId="345F5008" w14:textId="77777777" w:rsidR="007E33F0" w:rsidRDefault="003C2680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14:paraId="180CD4A3" w14:textId="12467766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Nissan</w:t>
            </w:r>
            <w:proofErr w:type="spellEnd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419" w:type="dxa"/>
            <w:shd w:val="clear" w:color="auto" w:fill="EBFCFF"/>
          </w:tcPr>
          <w:p w14:paraId="3F4642D0" w14:textId="5A308DE4" w:rsidR="003D1209" w:rsidRPr="005546EF" w:rsidRDefault="007748E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998</w:t>
            </w:r>
            <w:r w:rsidR="003D1209"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</w:t>
            </w:r>
            <w:r w:rsidR="003D1209"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4" w:type="dxa"/>
            <w:shd w:val="clear" w:color="auto" w:fill="EBFCFF"/>
          </w:tcPr>
          <w:p w14:paraId="057DF7FD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9077DE" w:rsidRPr="00C75C38" w14:paraId="5A7ACBC6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DA4EC0D" w14:textId="77777777" w:rsidR="003D1209" w:rsidRPr="00C75C38" w:rsidRDefault="003D1209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BFCFF"/>
          </w:tcPr>
          <w:p w14:paraId="6B00A27C" w14:textId="77777777" w:rsidR="003D1209" w:rsidRPr="005546EF" w:rsidRDefault="003D1209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BFCFF"/>
          </w:tcPr>
          <w:p w14:paraId="12666151" w14:textId="10598E3E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7CB0140C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BFCFF"/>
          </w:tcPr>
          <w:p w14:paraId="09FE1656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73AB8C06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BFCFF"/>
          </w:tcPr>
          <w:p w14:paraId="1727B785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9B82E2C" w14:textId="356862E4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9D04B6A" w14:textId="05D8A7E4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26E9FDE5" w14:textId="319AF979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BFCFF"/>
          </w:tcPr>
          <w:p w14:paraId="79BE129B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Hlk49880720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1"/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BFCFF"/>
          </w:tcPr>
          <w:p w14:paraId="0BDCAB0A" w14:textId="4051D47F" w:rsidR="003D1209" w:rsidRPr="005546EF" w:rsidRDefault="00E66167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BFCFF"/>
          </w:tcPr>
          <w:p w14:paraId="2B9A534F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9077DE" w:rsidRPr="00C75C38" w14:paraId="42D039E8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58EF7C9" w14:textId="77777777" w:rsidR="003D1209" w:rsidRPr="00C75C38" w:rsidRDefault="003D1209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2" w:name="_Hlk49884322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BFCFF"/>
          </w:tcPr>
          <w:p w14:paraId="38C4D6DA" w14:textId="77777777" w:rsidR="003D1209" w:rsidRPr="005546EF" w:rsidRDefault="003D1209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BFCFF"/>
          </w:tcPr>
          <w:p w14:paraId="72733432" w14:textId="56B2A0E3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48A65B8C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" w:name="_Hlk49882394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3"/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BFCFF"/>
          </w:tcPr>
          <w:p w14:paraId="3112ED97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3E318AA1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" w:name="_Hlk49881409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4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BFCFF"/>
          </w:tcPr>
          <w:p w14:paraId="0DA014FD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151E0DC" w14:textId="7845E6F5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4D2C458B" w14:textId="5894A432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674B55F" w14:textId="17D7E151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BFCFF"/>
          </w:tcPr>
          <w:p w14:paraId="365EC91E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BFCFF"/>
          </w:tcPr>
          <w:p w14:paraId="6D5641F0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" w:name="_Hlk70436815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  <w:bookmarkEnd w:id="5"/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BFCFF"/>
          </w:tcPr>
          <w:p w14:paraId="212C7D50" w14:textId="77777777" w:rsidR="003D1209" w:rsidRPr="005546EF" w:rsidRDefault="003D120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bookmarkEnd w:id="2"/>
      <w:tr w:rsidR="00801CE1" w:rsidRPr="00B66747" w14:paraId="492A07C4" w14:textId="77777777" w:rsidTr="00C60C3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5876" w:type="dxa"/>
            <w:gridSpan w:val="13"/>
            <w:shd w:val="clear" w:color="auto" w:fill="auto"/>
          </w:tcPr>
          <w:p w14:paraId="556CC763" w14:textId="43BFD0EE" w:rsidR="00801CE1" w:rsidRPr="00FD0FFC" w:rsidRDefault="00C832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0"/>
                <w:sz w:val="26"/>
                <w:szCs w:val="26"/>
              </w:rPr>
            </w:pPr>
            <w:r w:rsidRPr="00FD0FFC">
              <w:rPr>
                <w:rFonts w:ascii="Times New Roman" w:hAnsi="Times New Roman" w:cs="Times New Roman"/>
                <w:bCs/>
                <w:color w:val="990000"/>
                <w:spacing w:val="-10"/>
                <w:sz w:val="26"/>
                <w:szCs w:val="26"/>
              </w:rPr>
              <w:t>О</w:t>
            </w:r>
            <w:r w:rsidR="00FD0FFC" w:rsidRPr="00FD0FFC">
              <w:rPr>
                <w:rFonts w:ascii="Times New Roman" w:hAnsi="Times New Roman" w:cs="Times New Roman"/>
                <w:bCs/>
                <w:color w:val="990000"/>
                <w:spacing w:val="-10"/>
                <w:sz w:val="26"/>
                <w:szCs w:val="26"/>
              </w:rPr>
              <w:t>тдел государственной службы и кадров</w:t>
            </w:r>
          </w:p>
        </w:tc>
      </w:tr>
      <w:tr w:rsidR="00373D7F" w:rsidRPr="00C75C38" w14:paraId="41A748A5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169"/>
        </w:trPr>
        <w:tc>
          <w:tcPr>
            <w:tcW w:w="283" w:type="dxa"/>
            <w:vMerge w:val="restart"/>
            <w:shd w:val="clear" w:color="auto" w:fill="FFFDE5"/>
          </w:tcPr>
          <w:p w14:paraId="6E328EE3" w14:textId="77777777" w:rsidR="00373D7F" w:rsidRPr="00C75C38" w:rsidRDefault="00373D7F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FFDE5"/>
          </w:tcPr>
          <w:p w14:paraId="24A09892" w14:textId="4881280F" w:rsidR="00373D7F" w:rsidRPr="005546EF" w:rsidRDefault="00373D7F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46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Юзбеков</w:t>
            </w:r>
            <w:proofErr w:type="spellEnd"/>
            <w:r w:rsidRPr="005546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З.С.</w:t>
            </w:r>
          </w:p>
        </w:tc>
        <w:tc>
          <w:tcPr>
            <w:tcW w:w="2008" w:type="dxa"/>
            <w:vMerge w:val="restart"/>
            <w:shd w:val="clear" w:color="auto" w:fill="FFFDE5"/>
          </w:tcPr>
          <w:p w14:paraId="4009E77D" w14:textId="422BCF7F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Консультант</w:t>
            </w:r>
          </w:p>
        </w:tc>
        <w:tc>
          <w:tcPr>
            <w:tcW w:w="1559" w:type="dxa"/>
            <w:vMerge w:val="restart"/>
            <w:shd w:val="clear" w:color="auto" w:fill="FFFDE5"/>
          </w:tcPr>
          <w:p w14:paraId="57028711" w14:textId="749CA970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" w:name="_Hlk49883753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6"/>
          </w:p>
        </w:tc>
        <w:tc>
          <w:tcPr>
            <w:tcW w:w="1554" w:type="dxa"/>
            <w:vMerge w:val="restart"/>
            <w:shd w:val="clear" w:color="auto" w:fill="FFFDE5"/>
          </w:tcPr>
          <w:p w14:paraId="17047D28" w14:textId="391D33E3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DE5"/>
          </w:tcPr>
          <w:p w14:paraId="2242232D" w14:textId="305C4B3B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DE5"/>
          </w:tcPr>
          <w:p w14:paraId="5E4C3F4D" w14:textId="5FBEE003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DE5"/>
          </w:tcPr>
          <w:p w14:paraId="2E255187" w14:textId="0537C391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" w:name="_Hlk49883879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bookmarkEnd w:id="7"/>
          </w:p>
        </w:tc>
        <w:tc>
          <w:tcPr>
            <w:tcW w:w="849" w:type="dxa"/>
            <w:shd w:val="clear" w:color="auto" w:fill="FFFDE5"/>
          </w:tcPr>
          <w:p w14:paraId="68B578BD" w14:textId="530C81D3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8" w:name="_Hlk49883893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  <w:bookmarkEnd w:id="8"/>
          </w:p>
        </w:tc>
        <w:tc>
          <w:tcPr>
            <w:tcW w:w="563" w:type="dxa"/>
            <w:vMerge w:val="restart"/>
            <w:shd w:val="clear" w:color="auto" w:fill="FFFDE5"/>
          </w:tcPr>
          <w:p w14:paraId="14E5DC8E" w14:textId="359BB0DF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405" w:type="dxa"/>
            <w:vMerge w:val="restart"/>
            <w:shd w:val="clear" w:color="auto" w:fill="FFFDE5"/>
          </w:tcPr>
          <w:p w14:paraId="514AEAA8" w14:textId="7109E4A9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FDE5"/>
          </w:tcPr>
          <w:p w14:paraId="42191C47" w14:textId="6422C0A3" w:rsidR="00373D7F" w:rsidRPr="005546EF" w:rsidRDefault="005546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452</w:t>
            </w:r>
            <w:r w:rsidR="00373D7F"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820</w:t>
            </w:r>
            <w:r w:rsidR="00373D7F"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4" w:type="dxa"/>
            <w:vMerge w:val="restart"/>
            <w:shd w:val="clear" w:color="auto" w:fill="FFFDE5"/>
          </w:tcPr>
          <w:p w14:paraId="585EA330" w14:textId="13BEB0EE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73D7F" w:rsidRPr="00C75C38" w14:paraId="02AF0C19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169"/>
        </w:trPr>
        <w:tc>
          <w:tcPr>
            <w:tcW w:w="283" w:type="dxa"/>
            <w:vMerge/>
            <w:shd w:val="clear" w:color="auto" w:fill="FFFDE5"/>
          </w:tcPr>
          <w:p w14:paraId="698206B1" w14:textId="77777777" w:rsidR="00373D7F" w:rsidRPr="00C75C38" w:rsidRDefault="00373D7F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FFFDE5"/>
          </w:tcPr>
          <w:p w14:paraId="3C47AB4A" w14:textId="77777777" w:rsidR="00373D7F" w:rsidRPr="005546EF" w:rsidRDefault="00373D7F" w:rsidP="00801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FFFDE5"/>
          </w:tcPr>
          <w:p w14:paraId="2482FA72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DE5"/>
          </w:tcPr>
          <w:p w14:paraId="4FCEA29B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DE5"/>
          </w:tcPr>
          <w:p w14:paraId="4541012E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DE5"/>
          </w:tcPr>
          <w:p w14:paraId="69D718A0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DE5"/>
          </w:tcPr>
          <w:p w14:paraId="7BD8A6EF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418925D8" w14:textId="470158E2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9" w:name="_Hlk49883884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bookmarkEnd w:id="9"/>
          </w:p>
        </w:tc>
        <w:tc>
          <w:tcPr>
            <w:tcW w:w="849" w:type="dxa"/>
            <w:shd w:val="clear" w:color="auto" w:fill="FFFDE5"/>
          </w:tcPr>
          <w:p w14:paraId="457DB599" w14:textId="45E740FA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0" w:name="_Hlk49884033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  <w:bookmarkEnd w:id="10"/>
          </w:p>
        </w:tc>
        <w:tc>
          <w:tcPr>
            <w:tcW w:w="563" w:type="dxa"/>
            <w:vMerge/>
            <w:shd w:val="clear" w:color="auto" w:fill="FFFDE5"/>
          </w:tcPr>
          <w:p w14:paraId="02AC782A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FDE5"/>
          </w:tcPr>
          <w:p w14:paraId="2D8AA4F9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FDE5"/>
          </w:tcPr>
          <w:p w14:paraId="3AE7A366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DE5"/>
          </w:tcPr>
          <w:p w14:paraId="637460B6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73D7F" w:rsidRPr="00C75C38" w14:paraId="3E1F7F03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FFFDE5"/>
          </w:tcPr>
          <w:p w14:paraId="20DCB67E" w14:textId="77777777" w:rsidR="00373D7F" w:rsidRPr="00C75C38" w:rsidRDefault="00373D7F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FFDE5"/>
          </w:tcPr>
          <w:p w14:paraId="4E51B832" w14:textId="43B8907B" w:rsidR="00373D7F" w:rsidRPr="005546EF" w:rsidRDefault="00373D7F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008" w:type="dxa"/>
            <w:vMerge w:val="restart"/>
            <w:shd w:val="clear" w:color="auto" w:fill="FFFDE5"/>
          </w:tcPr>
          <w:p w14:paraId="30142763" w14:textId="41ED82C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1" w:name="_Hlk49884331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11"/>
          </w:p>
        </w:tc>
        <w:tc>
          <w:tcPr>
            <w:tcW w:w="1559" w:type="dxa"/>
            <w:vMerge w:val="restart"/>
            <w:shd w:val="clear" w:color="auto" w:fill="FFFDE5"/>
          </w:tcPr>
          <w:p w14:paraId="1037D6E9" w14:textId="17B73612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FFFDE5"/>
          </w:tcPr>
          <w:p w14:paraId="493C693C" w14:textId="6AA20523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DE5"/>
          </w:tcPr>
          <w:p w14:paraId="2D9DEC4E" w14:textId="64ABFD2F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DE5"/>
          </w:tcPr>
          <w:p w14:paraId="1E7F2715" w14:textId="351CDC60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DE5"/>
          </w:tcPr>
          <w:p w14:paraId="0F0B13B1" w14:textId="5BCB99DC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FFFDE5"/>
          </w:tcPr>
          <w:p w14:paraId="36FF3695" w14:textId="7722EFD1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3" w:type="dxa"/>
            <w:vMerge/>
            <w:shd w:val="clear" w:color="auto" w:fill="FFFDE5"/>
          </w:tcPr>
          <w:p w14:paraId="77DDBE54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FFFDE5"/>
          </w:tcPr>
          <w:p w14:paraId="10DB924E" w14:textId="2F3F22B9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2" w:name="_Hlk49884080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12"/>
          </w:p>
        </w:tc>
        <w:tc>
          <w:tcPr>
            <w:tcW w:w="1419" w:type="dxa"/>
            <w:vMerge w:val="restart"/>
            <w:shd w:val="clear" w:color="auto" w:fill="FFFDE5"/>
          </w:tcPr>
          <w:p w14:paraId="5288827E" w14:textId="667963CA" w:rsidR="00373D7F" w:rsidRPr="005546EF" w:rsidRDefault="005546E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  <w:r w:rsidR="00373D7F"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373D7F"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4" w:type="dxa"/>
            <w:vMerge w:val="restart"/>
            <w:shd w:val="clear" w:color="auto" w:fill="FFFDE5"/>
          </w:tcPr>
          <w:p w14:paraId="5A02F28A" w14:textId="15964D5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73D7F" w:rsidRPr="00C75C38" w14:paraId="13472AE0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FFFDE5"/>
          </w:tcPr>
          <w:p w14:paraId="79022D7A" w14:textId="77777777" w:rsidR="00373D7F" w:rsidRPr="00C75C38" w:rsidRDefault="00373D7F" w:rsidP="00801CE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FFFDE5"/>
          </w:tcPr>
          <w:p w14:paraId="6397941C" w14:textId="77777777" w:rsidR="00373D7F" w:rsidRPr="005546EF" w:rsidRDefault="00373D7F" w:rsidP="00801C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FFFDE5"/>
          </w:tcPr>
          <w:p w14:paraId="4919DA80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DE5"/>
          </w:tcPr>
          <w:p w14:paraId="7FE042A7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DE5"/>
          </w:tcPr>
          <w:p w14:paraId="5969FEEC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DE5"/>
          </w:tcPr>
          <w:p w14:paraId="5265801F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DE5"/>
          </w:tcPr>
          <w:p w14:paraId="1AF0FDAE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2A40BC93" w14:textId="39A0D1D1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3" w:name="_Hlk49884057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bookmarkEnd w:id="13"/>
          </w:p>
        </w:tc>
        <w:tc>
          <w:tcPr>
            <w:tcW w:w="849" w:type="dxa"/>
            <w:shd w:val="clear" w:color="auto" w:fill="FFFDE5"/>
          </w:tcPr>
          <w:p w14:paraId="108F2E5E" w14:textId="12DC1DB5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3" w:type="dxa"/>
            <w:vMerge/>
            <w:shd w:val="clear" w:color="auto" w:fill="FFFDE5"/>
          </w:tcPr>
          <w:p w14:paraId="5FF29341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FDE5"/>
          </w:tcPr>
          <w:p w14:paraId="78080CE9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FDE5"/>
          </w:tcPr>
          <w:p w14:paraId="67E440DA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DE5"/>
          </w:tcPr>
          <w:p w14:paraId="3A98CEED" w14:textId="77777777" w:rsidR="00373D7F" w:rsidRPr="005546EF" w:rsidRDefault="00373D7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2289" w:rsidRPr="00C75C38" w14:paraId="60119343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FFFDE5"/>
          </w:tcPr>
          <w:p w14:paraId="5B7CC8E2" w14:textId="77777777" w:rsidR="000D2289" w:rsidRPr="00C75C38" w:rsidRDefault="000D2289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FFDE5"/>
          </w:tcPr>
          <w:p w14:paraId="5D3362A3" w14:textId="064BD210" w:rsidR="000D2289" w:rsidRPr="005546EF" w:rsidRDefault="000D2289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vMerge w:val="restart"/>
            <w:shd w:val="clear" w:color="auto" w:fill="FFFDE5"/>
          </w:tcPr>
          <w:p w14:paraId="175BED92" w14:textId="29273940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DE5"/>
          </w:tcPr>
          <w:p w14:paraId="3CB5B229" w14:textId="085D2902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FFFDE5"/>
          </w:tcPr>
          <w:p w14:paraId="2180AA9C" w14:textId="74ACF709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DE5"/>
          </w:tcPr>
          <w:p w14:paraId="601DE2BC" w14:textId="0105794B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DE5"/>
          </w:tcPr>
          <w:p w14:paraId="75902BBF" w14:textId="1E750362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DE5"/>
          </w:tcPr>
          <w:p w14:paraId="36EB3C58" w14:textId="0F9B90E1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FFFDE5"/>
          </w:tcPr>
          <w:p w14:paraId="7976BC7B" w14:textId="339D41AA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3" w:type="dxa"/>
            <w:vMerge/>
            <w:shd w:val="clear" w:color="auto" w:fill="FFFDE5"/>
          </w:tcPr>
          <w:p w14:paraId="5B29A395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FFFDE5"/>
          </w:tcPr>
          <w:p w14:paraId="6775705B" w14:textId="33B17FB1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FDE5"/>
          </w:tcPr>
          <w:p w14:paraId="1F643C1C" w14:textId="22DE56A0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Merge w:val="restart"/>
            <w:shd w:val="clear" w:color="auto" w:fill="FFFDE5"/>
          </w:tcPr>
          <w:p w14:paraId="6362CAF9" w14:textId="4221C2E5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0D2289" w:rsidRPr="00C75C38" w14:paraId="64F8232B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FFFDE5"/>
          </w:tcPr>
          <w:p w14:paraId="400C0669" w14:textId="77777777" w:rsidR="000D2289" w:rsidRPr="00C75C38" w:rsidRDefault="000D2289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FFFDE5"/>
          </w:tcPr>
          <w:p w14:paraId="285EB3F3" w14:textId="77777777" w:rsidR="000D2289" w:rsidRPr="005546EF" w:rsidRDefault="000D2289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FFFDE5"/>
          </w:tcPr>
          <w:p w14:paraId="542A47E5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DE5"/>
          </w:tcPr>
          <w:p w14:paraId="7514F521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DE5"/>
          </w:tcPr>
          <w:p w14:paraId="400CE421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DE5"/>
          </w:tcPr>
          <w:p w14:paraId="4998AA9E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DE5"/>
          </w:tcPr>
          <w:p w14:paraId="00D64712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37711E95" w14:textId="17A480E2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FFFDE5"/>
          </w:tcPr>
          <w:p w14:paraId="09AF17F2" w14:textId="6ED73693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3" w:type="dxa"/>
            <w:vMerge/>
            <w:shd w:val="clear" w:color="auto" w:fill="FFFDE5"/>
          </w:tcPr>
          <w:p w14:paraId="1D364761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FDE5"/>
          </w:tcPr>
          <w:p w14:paraId="465D0B03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FDE5"/>
          </w:tcPr>
          <w:p w14:paraId="7A7C4375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DE5"/>
          </w:tcPr>
          <w:p w14:paraId="0C34E9C0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2289" w:rsidRPr="00C75C38" w14:paraId="6FDD3805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FFFDE5"/>
          </w:tcPr>
          <w:p w14:paraId="660CA59A" w14:textId="77777777" w:rsidR="000D2289" w:rsidRPr="00C75C38" w:rsidRDefault="000D2289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FFDE5"/>
          </w:tcPr>
          <w:p w14:paraId="0E39F5CA" w14:textId="2C192FD5" w:rsidR="000D2289" w:rsidRPr="005546EF" w:rsidRDefault="000D2289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vMerge w:val="restart"/>
            <w:shd w:val="clear" w:color="auto" w:fill="FFFDE5"/>
          </w:tcPr>
          <w:p w14:paraId="60970EFD" w14:textId="60CC164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DE5"/>
          </w:tcPr>
          <w:p w14:paraId="1E26DA20" w14:textId="78FAD743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FFFDE5"/>
          </w:tcPr>
          <w:p w14:paraId="538ACBC6" w14:textId="2A8E0FE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DE5"/>
          </w:tcPr>
          <w:p w14:paraId="0EB85615" w14:textId="4A0AE160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DE5"/>
          </w:tcPr>
          <w:p w14:paraId="50CB0D5D" w14:textId="0A0F8DF0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DE5"/>
          </w:tcPr>
          <w:p w14:paraId="18CC894C" w14:textId="5E11B1FF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FFFDE5"/>
          </w:tcPr>
          <w:p w14:paraId="79BBDA49" w14:textId="32ECEC2D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3" w:type="dxa"/>
            <w:vMerge/>
            <w:shd w:val="clear" w:color="auto" w:fill="FFFDE5"/>
          </w:tcPr>
          <w:p w14:paraId="36B20CC5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FFFDE5"/>
          </w:tcPr>
          <w:p w14:paraId="67A0AAEB" w14:textId="3B7C68FE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FDE5"/>
          </w:tcPr>
          <w:p w14:paraId="19C9F2E8" w14:textId="46ADFB56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Merge w:val="restart"/>
            <w:shd w:val="clear" w:color="auto" w:fill="FFFDE5"/>
          </w:tcPr>
          <w:p w14:paraId="73787995" w14:textId="243E9F30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0D2289" w:rsidRPr="00C75C38" w14:paraId="6AE2D47B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FFFDE5"/>
          </w:tcPr>
          <w:p w14:paraId="2F178543" w14:textId="77777777" w:rsidR="000D2289" w:rsidRPr="00C75C38" w:rsidRDefault="000D2289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FFFDE5"/>
          </w:tcPr>
          <w:p w14:paraId="34602EA9" w14:textId="77777777" w:rsidR="000D2289" w:rsidRPr="005546EF" w:rsidRDefault="000D2289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FFFDE5"/>
          </w:tcPr>
          <w:p w14:paraId="68EAE2A2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DE5"/>
          </w:tcPr>
          <w:p w14:paraId="16054782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DE5"/>
          </w:tcPr>
          <w:p w14:paraId="6394F3DB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DE5"/>
          </w:tcPr>
          <w:p w14:paraId="645C0A26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DE5"/>
          </w:tcPr>
          <w:p w14:paraId="39FE3BBB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69464C4C" w14:textId="1CF1280F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FFFDE5"/>
          </w:tcPr>
          <w:p w14:paraId="48E9F7DE" w14:textId="51558755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3" w:type="dxa"/>
            <w:vMerge/>
            <w:shd w:val="clear" w:color="auto" w:fill="FFFDE5"/>
          </w:tcPr>
          <w:p w14:paraId="52D6EDF1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FDE5"/>
          </w:tcPr>
          <w:p w14:paraId="1A731EC7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FDE5"/>
          </w:tcPr>
          <w:p w14:paraId="4D70852B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DE5"/>
          </w:tcPr>
          <w:p w14:paraId="70B1AA65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D2289" w:rsidRPr="00C75C38" w14:paraId="01A47F00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FFFDE5"/>
          </w:tcPr>
          <w:p w14:paraId="7092EAF6" w14:textId="77777777" w:rsidR="000D2289" w:rsidRPr="00C75C38" w:rsidRDefault="000D2289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FFDE5"/>
          </w:tcPr>
          <w:p w14:paraId="4F4CD8AD" w14:textId="5196E6D5" w:rsidR="000D2289" w:rsidRPr="005546EF" w:rsidRDefault="000D2289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vMerge w:val="restart"/>
            <w:shd w:val="clear" w:color="auto" w:fill="FFFDE5"/>
          </w:tcPr>
          <w:p w14:paraId="522141AF" w14:textId="107F8D51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4" w:name="_Hlk50129875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14"/>
          </w:p>
        </w:tc>
        <w:tc>
          <w:tcPr>
            <w:tcW w:w="1559" w:type="dxa"/>
            <w:vMerge w:val="restart"/>
            <w:shd w:val="clear" w:color="auto" w:fill="FFFDE5"/>
          </w:tcPr>
          <w:p w14:paraId="60E1B26F" w14:textId="4A21259E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5" w:name="_Hlk50129600"/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15"/>
          </w:p>
        </w:tc>
        <w:tc>
          <w:tcPr>
            <w:tcW w:w="1554" w:type="dxa"/>
            <w:vMerge w:val="restart"/>
            <w:shd w:val="clear" w:color="auto" w:fill="FFFDE5"/>
          </w:tcPr>
          <w:p w14:paraId="4D8740B0" w14:textId="2704DFAB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DE5"/>
          </w:tcPr>
          <w:p w14:paraId="58C97D26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DE5"/>
          </w:tcPr>
          <w:p w14:paraId="44D2F325" w14:textId="11C4E0AB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DE5"/>
          </w:tcPr>
          <w:p w14:paraId="6BC6B233" w14:textId="67E66E8F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FFFDE5"/>
          </w:tcPr>
          <w:p w14:paraId="40AF2D9D" w14:textId="462D56E2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63" w:type="dxa"/>
            <w:vMerge/>
            <w:shd w:val="clear" w:color="auto" w:fill="FFFDE5"/>
          </w:tcPr>
          <w:p w14:paraId="1B75A6D8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FFFDE5"/>
          </w:tcPr>
          <w:p w14:paraId="0B8E78E6" w14:textId="2ED49AE3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FDE5"/>
          </w:tcPr>
          <w:p w14:paraId="73C0CD84" w14:textId="1B8FE976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Merge w:val="restart"/>
            <w:shd w:val="clear" w:color="auto" w:fill="FFFDE5"/>
          </w:tcPr>
          <w:p w14:paraId="46994979" w14:textId="116DBFAB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0D2289" w:rsidRPr="00C75C38" w14:paraId="43C0A542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auto"/>
          </w:tcPr>
          <w:p w14:paraId="03EEA9B5" w14:textId="77777777" w:rsidR="000D2289" w:rsidRPr="00C75C38" w:rsidRDefault="000D2289" w:rsidP="000D228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5F129C4" w14:textId="77777777" w:rsidR="000D2289" w:rsidRPr="00373D7F" w:rsidRDefault="000D2289" w:rsidP="000D2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3FDC3A11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AC6D5F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37ECD57D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C6FF8B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44636E2" w14:textId="77777777" w:rsidR="000D2289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FFFDE5"/>
          </w:tcPr>
          <w:p w14:paraId="24B46F91" w14:textId="6A9A85A3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FFFDE5"/>
          </w:tcPr>
          <w:p w14:paraId="3928E3FE" w14:textId="5935B14D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46E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3" w:type="dxa"/>
            <w:vMerge/>
            <w:shd w:val="clear" w:color="auto" w:fill="auto"/>
          </w:tcPr>
          <w:p w14:paraId="70BF6AB3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7A6D56A6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A227CC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1ADDA2F1" w14:textId="77777777" w:rsidR="000D2289" w:rsidRPr="005546EF" w:rsidRDefault="000D2289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E3E1E" w:rsidRPr="00B66747" w14:paraId="751BE2CE" w14:textId="77777777" w:rsidTr="00C60C3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5876" w:type="dxa"/>
            <w:gridSpan w:val="13"/>
            <w:shd w:val="clear" w:color="auto" w:fill="auto"/>
          </w:tcPr>
          <w:p w14:paraId="375C9062" w14:textId="5B6E188E" w:rsidR="009E3E1E" w:rsidRPr="00FD0FFC" w:rsidRDefault="009E3E1E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pacing w:val="-10"/>
                <w:sz w:val="26"/>
                <w:szCs w:val="26"/>
                <w:highlight w:val="yellow"/>
              </w:rPr>
            </w:pPr>
            <w:bookmarkStart w:id="16" w:name="_Hlk51261996"/>
            <w:bookmarkStart w:id="17" w:name="_Hlk51262077"/>
            <w:r w:rsidRPr="00FD0FFC">
              <w:rPr>
                <w:rFonts w:ascii="Times New Roman" w:hAnsi="Times New Roman" w:cs="Times New Roman"/>
                <w:bCs/>
                <w:color w:val="990000"/>
                <w:spacing w:val="-10"/>
                <w:sz w:val="26"/>
                <w:szCs w:val="26"/>
              </w:rPr>
              <w:t>О</w:t>
            </w:r>
            <w:r w:rsidR="00FD0FFC" w:rsidRPr="00FD0FFC">
              <w:rPr>
                <w:rFonts w:ascii="Times New Roman" w:hAnsi="Times New Roman" w:cs="Times New Roman"/>
                <w:bCs/>
                <w:color w:val="990000"/>
                <w:spacing w:val="-10"/>
                <w:sz w:val="26"/>
                <w:szCs w:val="26"/>
              </w:rPr>
              <w:t>тдел обеспечения деятельности</w:t>
            </w:r>
            <w:bookmarkEnd w:id="16"/>
          </w:p>
        </w:tc>
      </w:tr>
      <w:bookmarkEnd w:id="17"/>
      <w:tr w:rsidR="003D4733" w:rsidRPr="00C75C38" w14:paraId="7969BD59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173"/>
        </w:trPr>
        <w:tc>
          <w:tcPr>
            <w:tcW w:w="283" w:type="dxa"/>
            <w:vMerge w:val="restart"/>
            <w:shd w:val="clear" w:color="auto" w:fill="EBFCFF"/>
          </w:tcPr>
          <w:p w14:paraId="49D8E58E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EBFCFF"/>
          </w:tcPr>
          <w:p w14:paraId="20EB6802" w14:textId="01942E55" w:rsidR="003D4733" w:rsidRPr="00E8530D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5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Гусейнов Г.М.</w:t>
            </w:r>
          </w:p>
        </w:tc>
        <w:tc>
          <w:tcPr>
            <w:tcW w:w="2008" w:type="dxa"/>
            <w:vMerge w:val="restart"/>
            <w:shd w:val="clear" w:color="auto" w:fill="EBFCFF"/>
          </w:tcPr>
          <w:p w14:paraId="0201CC07" w14:textId="7798B49D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8" w:name="_Hlk51262362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  <w:bookmarkEnd w:id="18"/>
          </w:p>
        </w:tc>
        <w:tc>
          <w:tcPr>
            <w:tcW w:w="1559" w:type="dxa"/>
            <w:vMerge w:val="restart"/>
            <w:shd w:val="clear" w:color="auto" w:fill="EBFCFF"/>
          </w:tcPr>
          <w:p w14:paraId="19FCDDF8" w14:textId="1F9D2312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EBFCFF"/>
          </w:tcPr>
          <w:p w14:paraId="14DC3A22" w14:textId="2F08E5B3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EBFCFF"/>
          </w:tcPr>
          <w:p w14:paraId="5FAED5F5" w14:textId="32DC6579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EBFCFF"/>
          </w:tcPr>
          <w:p w14:paraId="51530D44" w14:textId="0D709520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EBFCFF"/>
          </w:tcPr>
          <w:p w14:paraId="7A30CDCE" w14:textId="0EAFCB65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9" w:name="_Hlk50570971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bookmarkEnd w:id="19"/>
          </w:p>
        </w:tc>
        <w:tc>
          <w:tcPr>
            <w:tcW w:w="849" w:type="dxa"/>
            <w:shd w:val="clear" w:color="auto" w:fill="EBFCFF"/>
          </w:tcPr>
          <w:p w14:paraId="3D544B73" w14:textId="7110FC7C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0" w:name="_Hlk50570996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  <w:bookmarkEnd w:id="20"/>
          </w:p>
        </w:tc>
        <w:tc>
          <w:tcPr>
            <w:tcW w:w="563" w:type="dxa"/>
            <w:vMerge w:val="restart"/>
            <w:shd w:val="clear" w:color="auto" w:fill="EBFCFF"/>
          </w:tcPr>
          <w:p w14:paraId="2AAC9322" w14:textId="548B767A" w:rsidR="003D4733" w:rsidRPr="00E8530D" w:rsidRDefault="003D4733" w:rsidP="003D4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1" w:name="_Hlk50571420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  <w:bookmarkEnd w:id="21"/>
          <w:p w14:paraId="65DF5F1B" w14:textId="2E1A1DAB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EBFCFF"/>
          </w:tcPr>
          <w:p w14:paraId="4C16BC5C" w14:textId="77777777" w:rsidR="00521A9F" w:rsidRDefault="00521A9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Грузовой фургон</w:t>
            </w:r>
          </w:p>
          <w:p w14:paraId="455070F7" w14:textId="463721C1" w:rsidR="003D4733" w:rsidRPr="00E8530D" w:rsidRDefault="00521A9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2" w:name="_Hlk67502637"/>
            <w:r w:rsidRPr="00521A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УАЗ-390995</w:t>
            </w:r>
            <w:bookmarkEnd w:id="22"/>
          </w:p>
        </w:tc>
        <w:tc>
          <w:tcPr>
            <w:tcW w:w="1419" w:type="dxa"/>
            <w:vMerge w:val="restart"/>
            <w:shd w:val="clear" w:color="auto" w:fill="EBFCFF"/>
          </w:tcPr>
          <w:p w14:paraId="3A0A8B9F" w14:textId="073BF8A6" w:rsidR="003D4733" w:rsidRPr="00A26E67" w:rsidRDefault="00A26E67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875</w:t>
            </w:r>
            <w:r w:rsidR="003D4733"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065</w:t>
            </w:r>
            <w:r w:rsidR="003D4733"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274" w:type="dxa"/>
            <w:vMerge w:val="restart"/>
            <w:shd w:val="clear" w:color="auto" w:fill="EBFCFF"/>
          </w:tcPr>
          <w:p w14:paraId="419B2F13" w14:textId="5AA8AC54" w:rsidR="00A23485" w:rsidRPr="00E8530D" w:rsidRDefault="00521A9F" w:rsidP="00A93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3" w:name="_Hlk72239646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Грузовой фургон </w:t>
            </w:r>
            <w:r w:rsidRPr="00521A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УАЗ-390995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</w:t>
            </w:r>
            <w:r w:rsidRPr="00A26E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акопления за предыдущие годы</w:t>
            </w:r>
            <w:bookmarkEnd w:id="23"/>
          </w:p>
        </w:tc>
      </w:tr>
      <w:tr w:rsidR="003D4733" w:rsidRPr="00C75C38" w14:paraId="3225413B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173"/>
        </w:trPr>
        <w:tc>
          <w:tcPr>
            <w:tcW w:w="283" w:type="dxa"/>
            <w:vMerge/>
            <w:shd w:val="clear" w:color="auto" w:fill="EBFCFF"/>
          </w:tcPr>
          <w:p w14:paraId="193AAF99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EBFCFF"/>
          </w:tcPr>
          <w:p w14:paraId="7B6F4EF4" w14:textId="77777777" w:rsidR="003D4733" w:rsidRPr="00E8530D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EBFCFF"/>
          </w:tcPr>
          <w:p w14:paraId="7834E6B1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BFCFF"/>
          </w:tcPr>
          <w:p w14:paraId="2082FE7A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EBFCFF"/>
          </w:tcPr>
          <w:p w14:paraId="5C6950A1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BFCFF"/>
          </w:tcPr>
          <w:p w14:paraId="4F47272D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EBFCFF"/>
          </w:tcPr>
          <w:p w14:paraId="77B6B865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BFCFF"/>
          </w:tcPr>
          <w:p w14:paraId="37CCECBC" w14:textId="621F09C0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4" w:name="_Hlk50570985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bookmarkEnd w:id="24"/>
          </w:p>
        </w:tc>
        <w:tc>
          <w:tcPr>
            <w:tcW w:w="849" w:type="dxa"/>
            <w:shd w:val="clear" w:color="auto" w:fill="EBFCFF"/>
          </w:tcPr>
          <w:p w14:paraId="4BA2AD75" w14:textId="3A805556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5" w:name="_Hlk50571006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</w:t>
            </w:r>
            <w:bookmarkEnd w:id="25"/>
          </w:p>
        </w:tc>
        <w:tc>
          <w:tcPr>
            <w:tcW w:w="563" w:type="dxa"/>
            <w:vMerge/>
            <w:shd w:val="clear" w:color="auto" w:fill="EBFCFF"/>
          </w:tcPr>
          <w:p w14:paraId="3AE52E15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EBFCFF"/>
          </w:tcPr>
          <w:p w14:paraId="0525A789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EBFCFF"/>
          </w:tcPr>
          <w:p w14:paraId="1098E653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EBFCFF"/>
          </w:tcPr>
          <w:p w14:paraId="54C8B06E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D4733" w:rsidRPr="00C75C38" w14:paraId="3566A2AC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EBFCFF"/>
          </w:tcPr>
          <w:p w14:paraId="766E1554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EBFCFF"/>
          </w:tcPr>
          <w:p w14:paraId="78352DAD" w14:textId="27C42523" w:rsidR="003D4733" w:rsidRPr="00E8530D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008" w:type="dxa"/>
            <w:vMerge w:val="restart"/>
            <w:shd w:val="clear" w:color="auto" w:fill="EBFCFF"/>
          </w:tcPr>
          <w:p w14:paraId="2B2630EC" w14:textId="5CE4310C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EBFCFF"/>
          </w:tcPr>
          <w:p w14:paraId="732F96F0" w14:textId="6F8BA125" w:rsidR="003D4733" w:rsidRPr="00E8530D" w:rsidRDefault="00A26E67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6" w:name="_Hlk67502259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bookmarkEnd w:id="26"/>
          </w:p>
        </w:tc>
        <w:tc>
          <w:tcPr>
            <w:tcW w:w="1554" w:type="dxa"/>
            <w:vMerge w:val="restart"/>
            <w:shd w:val="clear" w:color="auto" w:fill="EBFCFF"/>
          </w:tcPr>
          <w:p w14:paraId="03BE60CA" w14:textId="74668578" w:rsidR="003D4733" w:rsidRPr="00E8530D" w:rsidRDefault="00A26E67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EBFCFF"/>
          </w:tcPr>
          <w:p w14:paraId="3993D291" w14:textId="4B6CFBBC" w:rsidR="003D4733" w:rsidRPr="00A26E67" w:rsidRDefault="00A26E67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567" w:type="dxa"/>
            <w:vMerge w:val="restart"/>
            <w:shd w:val="clear" w:color="auto" w:fill="EBFCFF"/>
          </w:tcPr>
          <w:p w14:paraId="7701CC74" w14:textId="3AA19A7F" w:rsidR="003D4733" w:rsidRPr="00E8530D" w:rsidRDefault="00521A9F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559" w:type="dxa"/>
            <w:shd w:val="clear" w:color="auto" w:fill="EBFCFF"/>
          </w:tcPr>
          <w:p w14:paraId="1B0D7ECC" w14:textId="42B5D141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EBFCFF"/>
          </w:tcPr>
          <w:p w14:paraId="6FC606F0" w14:textId="7DC4C008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3" w:type="dxa"/>
            <w:vMerge/>
            <w:shd w:val="clear" w:color="auto" w:fill="EBFCFF"/>
          </w:tcPr>
          <w:p w14:paraId="1B05132F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EBFCFF"/>
          </w:tcPr>
          <w:p w14:paraId="2CBDBE6D" w14:textId="79B40F5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EBFCFF"/>
          </w:tcPr>
          <w:p w14:paraId="063F38F6" w14:textId="18FA288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521A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521A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686</w:t>
            </w: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1A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74" w:type="dxa"/>
            <w:vMerge w:val="restart"/>
            <w:shd w:val="clear" w:color="auto" w:fill="EBFCFF"/>
          </w:tcPr>
          <w:p w14:paraId="4278F548" w14:textId="13E804DC" w:rsidR="00A23485" w:rsidRPr="00E8530D" w:rsidRDefault="00A26E67" w:rsidP="00A93F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7" w:name="_Hlk67502618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н</w:t>
            </w:r>
            <w:r w:rsidRPr="00A26E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акопления за предыдущие годы</w:t>
            </w:r>
            <w:bookmarkEnd w:id="27"/>
          </w:p>
        </w:tc>
      </w:tr>
      <w:tr w:rsidR="003D4733" w:rsidRPr="00C75C38" w14:paraId="6E61C801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EBFCFF"/>
          </w:tcPr>
          <w:p w14:paraId="3C7DF493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EBFCFF"/>
          </w:tcPr>
          <w:p w14:paraId="471C926E" w14:textId="77777777" w:rsidR="003D4733" w:rsidRPr="00E8530D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EBFCFF"/>
          </w:tcPr>
          <w:p w14:paraId="2E2A566F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BFCFF"/>
          </w:tcPr>
          <w:p w14:paraId="2942BD50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EBFCFF"/>
          </w:tcPr>
          <w:p w14:paraId="00656981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BFCFF"/>
          </w:tcPr>
          <w:p w14:paraId="4D8D1942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EBFCFF"/>
          </w:tcPr>
          <w:p w14:paraId="390ED6F0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BFCFF"/>
          </w:tcPr>
          <w:p w14:paraId="095894E0" w14:textId="0F0B61CE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8" w:name="_Hlk67502052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bookmarkEnd w:id="28"/>
          </w:p>
        </w:tc>
        <w:tc>
          <w:tcPr>
            <w:tcW w:w="849" w:type="dxa"/>
            <w:shd w:val="clear" w:color="auto" w:fill="EBFCFF"/>
          </w:tcPr>
          <w:p w14:paraId="26540721" w14:textId="74195FFC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563" w:type="dxa"/>
            <w:vMerge/>
            <w:shd w:val="clear" w:color="auto" w:fill="EBFCFF"/>
          </w:tcPr>
          <w:p w14:paraId="00A247D9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EBFCFF"/>
          </w:tcPr>
          <w:p w14:paraId="6CAAEE8D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EBFCFF"/>
          </w:tcPr>
          <w:p w14:paraId="748E8331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EBFCFF"/>
          </w:tcPr>
          <w:p w14:paraId="1A4BF0CE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D4733" w:rsidRPr="00C75C38" w14:paraId="5D4B1A12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EBFCFF"/>
          </w:tcPr>
          <w:p w14:paraId="7CCF0F46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EBFCFF"/>
          </w:tcPr>
          <w:p w14:paraId="39AE4AA1" w14:textId="77777777" w:rsidR="00A23485" w:rsidRDefault="003D4733" w:rsidP="00FD0F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  <w:p w14:paraId="2E89F521" w14:textId="1B84333C" w:rsidR="00FD0FFC" w:rsidRPr="00E8530D" w:rsidRDefault="00FD0FFC" w:rsidP="00FD0F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shd w:val="clear" w:color="auto" w:fill="EBFCFF"/>
          </w:tcPr>
          <w:p w14:paraId="7D8DC0D6" w14:textId="393A78E5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EBFCFF"/>
          </w:tcPr>
          <w:p w14:paraId="422BC761" w14:textId="2409CE7D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EBFCFF"/>
          </w:tcPr>
          <w:p w14:paraId="248CB4F9" w14:textId="1BF1BDC4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EBFCFF"/>
          </w:tcPr>
          <w:p w14:paraId="45077B0A" w14:textId="0DC70313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EBFCFF"/>
          </w:tcPr>
          <w:p w14:paraId="4B080C85" w14:textId="7E293444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EBFCFF"/>
          </w:tcPr>
          <w:p w14:paraId="0ED514A6" w14:textId="54298520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EBFCFF"/>
          </w:tcPr>
          <w:p w14:paraId="1F85DEFA" w14:textId="0007E134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3" w:type="dxa"/>
            <w:vMerge/>
            <w:shd w:val="clear" w:color="auto" w:fill="EBFCFF"/>
          </w:tcPr>
          <w:p w14:paraId="6DC7D8E9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EBFCFF"/>
          </w:tcPr>
          <w:p w14:paraId="26D95669" w14:textId="214546A6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EBFCFF"/>
          </w:tcPr>
          <w:p w14:paraId="7AD4C60B" w14:textId="2F553148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Merge w:val="restart"/>
            <w:shd w:val="clear" w:color="auto" w:fill="EBFCFF"/>
          </w:tcPr>
          <w:p w14:paraId="4FBE9446" w14:textId="354F5D6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D4733" w:rsidRPr="00C75C38" w14:paraId="351F68A9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EBFCFF"/>
          </w:tcPr>
          <w:p w14:paraId="5723F435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EBFCFF"/>
          </w:tcPr>
          <w:p w14:paraId="195C8978" w14:textId="77777777" w:rsidR="003D4733" w:rsidRPr="00E8530D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EBFCFF"/>
          </w:tcPr>
          <w:p w14:paraId="0E128FDF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BFCFF"/>
          </w:tcPr>
          <w:p w14:paraId="7926183A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EBFCFF"/>
          </w:tcPr>
          <w:p w14:paraId="457C6E71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BFCFF"/>
          </w:tcPr>
          <w:p w14:paraId="51A5CB2D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EBFCFF"/>
          </w:tcPr>
          <w:p w14:paraId="60706D4A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BFCFF"/>
          </w:tcPr>
          <w:p w14:paraId="541D97F5" w14:textId="42B3C9D8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EBFCFF"/>
          </w:tcPr>
          <w:p w14:paraId="0E5B774F" w14:textId="0C842C9A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563" w:type="dxa"/>
            <w:vMerge/>
            <w:shd w:val="clear" w:color="auto" w:fill="EBFCFF"/>
          </w:tcPr>
          <w:p w14:paraId="65FCDB5A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EBFCFF"/>
          </w:tcPr>
          <w:p w14:paraId="3077FABE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EBFCFF"/>
          </w:tcPr>
          <w:p w14:paraId="05DB05D9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EBFCFF"/>
          </w:tcPr>
          <w:p w14:paraId="3E7BF980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D4733" w:rsidRPr="00C75C38" w14:paraId="464F7CBB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3" w:type="dxa"/>
            <w:vMerge/>
            <w:shd w:val="clear" w:color="auto" w:fill="EBFCFF"/>
          </w:tcPr>
          <w:p w14:paraId="684BC8C3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EBFCFF"/>
          </w:tcPr>
          <w:p w14:paraId="1420E31B" w14:textId="22699B57" w:rsidR="003D4733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9" w:name="_Hlk50570857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  <w:bookmarkEnd w:id="29"/>
          </w:p>
          <w:p w14:paraId="487921BC" w14:textId="77777777" w:rsidR="00A23485" w:rsidRDefault="00A2348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3E61DA00" w14:textId="0B95FD3E" w:rsidR="00A23485" w:rsidRPr="00E8530D" w:rsidRDefault="00A2348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 w:val="restart"/>
            <w:shd w:val="clear" w:color="auto" w:fill="EBFCFF"/>
          </w:tcPr>
          <w:p w14:paraId="4AF500D3" w14:textId="133CB360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0" w:name="_Hlk50571196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30"/>
          </w:p>
        </w:tc>
        <w:tc>
          <w:tcPr>
            <w:tcW w:w="1559" w:type="dxa"/>
            <w:vMerge w:val="restart"/>
            <w:shd w:val="clear" w:color="auto" w:fill="EBFCFF"/>
          </w:tcPr>
          <w:p w14:paraId="342D7BCA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EBFCFF"/>
          </w:tcPr>
          <w:p w14:paraId="4FF2C5C1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EBFCFF"/>
          </w:tcPr>
          <w:p w14:paraId="2F9960FE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EBFCFF"/>
          </w:tcPr>
          <w:p w14:paraId="2A2ACEFC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1" w:name="_Hlk51262861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31"/>
          </w:p>
        </w:tc>
        <w:tc>
          <w:tcPr>
            <w:tcW w:w="1559" w:type="dxa"/>
            <w:shd w:val="clear" w:color="auto" w:fill="EBFCFF"/>
          </w:tcPr>
          <w:p w14:paraId="475363CD" w14:textId="083CE8F9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EBFCFF"/>
          </w:tcPr>
          <w:p w14:paraId="65288989" w14:textId="34B53DFE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3" w:type="dxa"/>
            <w:vMerge/>
            <w:shd w:val="clear" w:color="auto" w:fill="EBFCFF"/>
          </w:tcPr>
          <w:p w14:paraId="5F313358" w14:textId="0C074501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EBFCFF"/>
          </w:tcPr>
          <w:p w14:paraId="7D8BAA5B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2" w:name="_Hlk50571041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32"/>
          </w:p>
        </w:tc>
        <w:tc>
          <w:tcPr>
            <w:tcW w:w="1419" w:type="dxa"/>
            <w:vMerge w:val="restart"/>
            <w:shd w:val="clear" w:color="auto" w:fill="EBFCFF"/>
          </w:tcPr>
          <w:p w14:paraId="72135AC5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3" w:name="_Hlk50571052"/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  <w:bookmarkEnd w:id="33"/>
          </w:p>
        </w:tc>
        <w:tc>
          <w:tcPr>
            <w:tcW w:w="1274" w:type="dxa"/>
            <w:vMerge w:val="restart"/>
            <w:shd w:val="clear" w:color="auto" w:fill="EBFCFF"/>
          </w:tcPr>
          <w:p w14:paraId="6B8E1F31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D4733" w:rsidRPr="00C75C38" w14:paraId="7EEF353F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156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70FB5B" w14:textId="77777777" w:rsidR="003D4733" w:rsidRPr="00C75C38" w:rsidRDefault="003D4733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67C1B3" w14:textId="77777777" w:rsidR="003D4733" w:rsidRPr="00E8530D" w:rsidRDefault="003D4733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7EE2BD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CD7076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6025D3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97EA05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F9778A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5FBFF"/>
          </w:tcPr>
          <w:p w14:paraId="2B429192" w14:textId="77777777" w:rsidR="003D4733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  <w:p w14:paraId="6917FBA6" w14:textId="77777777" w:rsidR="00A93FCC" w:rsidRDefault="00A93FC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44B7FA5" w14:textId="77777777" w:rsidR="00A93FCC" w:rsidRDefault="00A93FC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466BCC0A" w14:textId="581E0FA8" w:rsidR="00A93FCC" w:rsidRPr="00E8530D" w:rsidRDefault="00A93FCC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E5FBFF"/>
          </w:tcPr>
          <w:p w14:paraId="307F6C7B" w14:textId="05333D8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718426" w14:textId="552475C4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E77AFF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6676A1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E1F135" w14:textId="77777777" w:rsidR="003D4733" w:rsidRPr="00E8530D" w:rsidRDefault="003D4733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77DE" w:rsidRPr="00C75C38" w14:paraId="6F7E6B22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3" w:type="dxa"/>
            <w:vMerge w:val="restart"/>
            <w:shd w:val="clear" w:color="auto" w:fill="FFFDE5"/>
          </w:tcPr>
          <w:p w14:paraId="439ED2DF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FFDE5"/>
          </w:tcPr>
          <w:p w14:paraId="3F0C8F73" w14:textId="6974835F" w:rsidR="00521A9F" w:rsidRPr="00E8530D" w:rsidRDefault="00E737A5" w:rsidP="000F5F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34" w:name="_Hlk67562428"/>
            <w:proofErr w:type="spellStart"/>
            <w:r w:rsidRPr="00E85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Алипханов</w:t>
            </w:r>
            <w:proofErr w:type="spellEnd"/>
            <w:r w:rsidRPr="00E853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А.Н.</w:t>
            </w:r>
            <w:bookmarkEnd w:id="34"/>
          </w:p>
        </w:tc>
        <w:tc>
          <w:tcPr>
            <w:tcW w:w="2008" w:type="dxa"/>
            <w:vMerge w:val="restart"/>
            <w:shd w:val="clear" w:color="auto" w:fill="FFFDE5"/>
          </w:tcPr>
          <w:p w14:paraId="6DA7BBBA" w14:textId="77777777" w:rsidR="006025C6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5" w:name="_Hlk51263288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</w:t>
            </w:r>
          </w:p>
          <w:p w14:paraId="5FE811D5" w14:textId="074498D4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начальника отдела</w:t>
            </w:r>
            <w:bookmarkEnd w:id="35"/>
          </w:p>
        </w:tc>
        <w:tc>
          <w:tcPr>
            <w:tcW w:w="1559" w:type="dxa"/>
            <w:shd w:val="clear" w:color="auto" w:fill="FFFDE5"/>
          </w:tcPr>
          <w:p w14:paraId="6500F729" w14:textId="4FBE3275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6" w:name="_Hlk50571581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bookmarkEnd w:id="36"/>
          </w:p>
        </w:tc>
        <w:tc>
          <w:tcPr>
            <w:tcW w:w="1554" w:type="dxa"/>
            <w:shd w:val="clear" w:color="auto" w:fill="FFFDE5"/>
          </w:tcPr>
          <w:p w14:paraId="7116D77A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7" w:name="_Hlk50571610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  <w:bookmarkEnd w:id="37"/>
          </w:p>
        </w:tc>
        <w:tc>
          <w:tcPr>
            <w:tcW w:w="851" w:type="dxa"/>
            <w:shd w:val="clear" w:color="auto" w:fill="FFFDE5"/>
          </w:tcPr>
          <w:p w14:paraId="14555FA1" w14:textId="00B28713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vMerge w:val="restart"/>
            <w:shd w:val="clear" w:color="auto" w:fill="FFFDE5"/>
          </w:tcPr>
          <w:p w14:paraId="2A426427" w14:textId="7F2FED86" w:rsidR="00521A9F" w:rsidRPr="00BF43DE" w:rsidRDefault="00E737A5" w:rsidP="000F5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8" w:name="_Hlk51262853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bookmarkEnd w:id="38"/>
          </w:p>
        </w:tc>
        <w:tc>
          <w:tcPr>
            <w:tcW w:w="1559" w:type="dxa"/>
            <w:shd w:val="clear" w:color="auto" w:fill="FFFDE5"/>
          </w:tcPr>
          <w:p w14:paraId="5008FCA4" w14:textId="35A4BD83" w:rsidR="00E737A5" w:rsidRPr="00BF43DE" w:rsidRDefault="00E737A5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39" w:name="_Hlk50571758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bookmarkEnd w:id="39"/>
          </w:p>
        </w:tc>
        <w:tc>
          <w:tcPr>
            <w:tcW w:w="849" w:type="dxa"/>
            <w:shd w:val="clear" w:color="auto" w:fill="FFFDE5"/>
          </w:tcPr>
          <w:p w14:paraId="03D0FC91" w14:textId="3119B7D6" w:rsidR="00E737A5" w:rsidRPr="00BF43DE" w:rsidRDefault="00E737A5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0" w:name="_Hlk50571775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</w:t>
            </w:r>
            <w:bookmarkEnd w:id="40"/>
          </w:p>
        </w:tc>
        <w:tc>
          <w:tcPr>
            <w:tcW w:w="563" w:type="dxa"/>
            <w:vMerge w:val="restart"/>
            <w:shd w:val="clear" w:color="auto" w:fill="FFFDE5"/>
          </w:tcPr>
          <w:p w14:paraId="03760A1E" w14:textId="2421D64E" w:rsidR="00E737A5" w:rsidRPr="00BF43DE" w:rsidRDefault="00E737A5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1" w:name="_Hlk67563496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bookmarkEnd w:id="41"/>
          </w:p>
        </w:tc>
        <w:tc>
          <w:tcPr>
            <w:tcW w:w="1405" w:type="dxa"/>
            <w:vMerge w:val="restart"/>
            <w:shd w:val="clear" w:color="auto" w:fill="FFFDE5"/>
          </w:tcPr>
          <w:p w14:paraId="626EC04B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2" w:name="_Hlk50572079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42"/>
          </w:p>
        </w:tc>
        <w:tc>
          <w:tcPr>
            <w:tcW w:w="1419" w:type="dxa"/>
            <w:vMerge w:val="restart"/>
            <w:shd w:val="clear" w:color="auto" w:fill="FFFDE5"/>
          </w:tcPr>
          <w:p w14:paraId="4DD3DB35" w14:textId="2EEA2D5C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B1549B"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B1549B"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</w:t>
            </w:r>
            <w:r w:rsidR="00B1549B"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4" w:type="dxa"/>
            <w:vMerge w:val="restart"/>
            <w:shd w:val="clear" w:color="auto" w:fill="FFFDE5"/>
          </w:tcPr>
          <w:p w14:paraId="538D518D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3" w:name="_Hlk50571798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43"/>
          </w:p>
        </w:tc>
      </w:tr>
      <w:tr w:rsidR="009077DE" w:rsidRPr="00C75C38" w14:paraId="25BABC96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3" w:type="dxa"/>
            <w:vMerge/>
            <w:shd w:val="clear" w:color="auto" w:fill="FFFDE5"/>
          </w:tcPr>
          <w:p w14:paraId="33073AFD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FFFDE5"/>
          </w:tcPr>
          <w:p w14:paraId="376EC6EA" w14:textId="77777777" w:rsidR="00E737A5" w:rsidRPr="00E8530D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FFFDE5"/>
          </w:tcPr>
          <w:p w14:paraId="2FD1D208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DE5"/>
          </w:tcPr>
          <w:p w14:paraId="1F733A46" w14:textId="042FC292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4" w:name="_Hlk50571587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bookmarkEnd w:id="44"/>
          </w:p>
        </w:tc>
        <w:tc>
          <w:tcPr>
            <w:tcW w:w="1554" w:type="dxa"/>
            <w:vMerge w:val="restart"/>
            <w:shd w:val="clear" w:color="auto" w:fill="FFFDE5"/>
          </w:tcPr>
          <w:p w14:paraId="228F6034" w14:textId="36172A63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5" w:name="_Hlk50571592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  <w:bookmarkEnd w:id="45"/>
          </w:p>
        </w:tc>
        <w:tc>
          <w:tcPr>
            <w:tcW w:w="851" w:type="dxa"/>
            <w:vMerge w:val="restart"/>
            <w:shd w:val="clear" w:color="auto" w:fill="FFFDE5"/>
          </w:tcPr>
          <w:p w14:paraId="716A7D62" w14:textId="799F8F68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vMerge/>
            <w:shd w:val="clear" w:color="auto" w:fill="FFFDE5"/>
          </w:tcPr>
          <w:p w14:paraId="1D591848" w14:textId="68EB0235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7E054969" w14:textId="080259BC" w:rsidR="00E737A5" w:rsidRPr="00BF43DE" w:rsidRDefault="00E737A5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FFFDE5"/>
          </w:tcPr>
          <w:p w14:paraId="2BDE3762" w14:textId="2C95664E" w:rsidR="00E737A5" w:rsidRPr="00BF43DE" w:rsidRDefault="00E737A5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563" w:type="dxa"/>
            <w:vMerge/>
            <w:shd w:val="clear" w:color="auto" w:fill="FFFDE5"/>
          </w:tcPr>
          <w:p w14:paraId="06FF765C" w14:textId="68AAF502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FDE5"/>
          </w:tcPr>
          <w:p w14:paraId="116C4D0A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FDE5"/>
          </w:tcPr>
          <w:p w14:paraId="02D43328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DE5"/>
          </w:tcPr>
          <w:p w14:paraId="21BB33B0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77DE" w:rsidRPr="00C75C38" w14:paraId="4B32994D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3" w:type="dxa"/>
            <w:vMerge/>
            <w:shd w:val="clear" w:color="auto" w:fill="FFFDE5"/>
          </w:tcPr>
          <w:p w14:paraId="2DB458B6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FFFDE5"/>
          </w:tcPr>
          <w:p w14:paraId="7ABC145B" w14:textId="77777777" w:rsidR="00E737A5" w:rsidRPr="00E8530D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FFFDE5"/>
          </w:tcPr>
          <w:p w14:paraId="1C65E9E3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DE5"/>
          </w:tcPr>
          <w:p w14:paraId="0CCA62A3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DE5"/>
          </w:tcPr>
          <w:p w14:paraId="4B36D165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DE5"/>
          </w:tcPr>
          <w:p w14:paraId="110BE2CA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DE5"/>
          </w:tcPr>
          <w:p w14:paraId="100823B8" w14:textId="18EF3859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234F167F" w14:textId="5D392BDB" w:rsidR="00E737A5" w:rsidRPr="00BF43DE" w:rsidRDefault="00E737A5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FFFDE5"/>
          </w:tcPr>
          <w:p w14:paraId="2C1ED902" w14:textId="7EB9986E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563" w:type="dxa"/>
            <w:vMerge/>
            <w:shd w:val="clear" w:color="auto" w:fill="FFFDE5"/>
          </w:tcPr>
          <w:p w14:paraId="3677F785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FDE5"/>
          </w:tcPr>
          <w:p w14:paraId="335F8255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FDE5"/>
          </w:tcPr>
          <w:p w14:paraId="7217C89F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DE5"/>
          </w:tcPr>
          <w:p w14:paraId="1578827C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77DE" w:rsidRPr="00C75C38" w14:paraId="7CBCA013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3" w:type="dxa"/>
            <w:vMerge/>
            <w:shd w:val="clear" w:color="auto" w:fill="FFFDE5"/>
          </w:tcPr>
          <w:p w14:paraId="29B85484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FFDE5"/>
          </w:tcPr>
          <w:p w14:paraId="1F8F2306" w14:textId="2BFF66C7" w:rsidR="00E737A5" w:rsidRPr="00E8530D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2008" w:type="dxa"/>
            <w:vMerge w:val="restart"/>
            <w:shd w:val="clear" w:color="auto" w:fill="FFFDE5"/>
          </w:tcPr>
          <w:p w14:paraId="513F5334" w14:textId="7DC9B798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DE5"/>
          </w:tcPr>
          <w:p w14:paraId="0567CA4F" w14:textId="22A90F2D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4" w:type="dxa"/>
            <w:shd w:val="clear" w:color="auto" w:fill="FFFDE5"/>
          </w:tcPr>
          <w:p w14:paraId="79C8F90F" w14:textId="45D18AB8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6" w:name="_Hlk51168647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  <w:bookmarkEnd w:id="46"/>
          </w:p>
        </w:tc>
        <w:tc>
          <w:tcPr>
            <w:tcW w:w="851" w:type="dxa"/>
            <w:shd w:val="clear" w:color="auto" w:fill="FFFDE5"/>
          </w:tcPr>
          <w:p w14:paraId="2E07B5C7" w14:textId="4D991C41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vMerge/>
            <w:shd w:val="clear" w:color="auto" w:fill="FFFDE5"/>
          </w:tcPr>
          <w:p w14:paraId="78D55A8C" w14:textId="3B84015E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2BFFA319" w14:textId="1CE3CD0B" w:rsidR="00E737A5" w:rsidRPr="00BF43DE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FFFDE5"/>
          </w:tcPr>
          <w:p w14:paraId="0920C1D7" w14:textId="377CF1B8" w:rsidR="00E737A5" w:rsidRPr="00BF43DE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7" w:name="_Hlk50572054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</w:t>
            </w:r>
            <w:bookmarkEnd w:id="47"/>
          </w:p>
        </w:tc>
        <w:tc>
          <w:tcPr>
            <w:tcW w:w="563" w:type="dxa"/>
            <w:vMerge/>
            <w:shd w:val="clear" w:color="auto" w:fill="FFFDE5"/>
          </w:tcPr>
          <w:p w14:paraId="48B8FAB8" w14:textId="6AFBC5CC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FFFDE5"/>
          </w:tcPr>
          <w:p w14:paraId="1AFE0390" w14:textId="77777777" w:rsidR="007E33F0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8" w:name="_Hlk72239588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14:paraId="7B7745B9" w14:textId="32FFD0E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ВАЗ-211440 (LADA </w:t>
            </w:r>
            <w:proofErr w:type="spellStart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Samara</w:t>
            </w:r>
            <w:proofErr w:type="spellEnd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bookmarkEnd w:id="48"/>
          </w:p>
        </w:tc>
        <w:tc>
          <w:tcPr>
            <w:tcW w:w="1419" w:type="dxa"/>
            <w:vMerge w:val="restart"/>
            <w:shd w:val="clear" w:color="auto" w:fill="FFFDE5"/>
          </w:tcPr>
          <w:p w14:paraId="29BAC517" w14:textId="57D7E6F9" w:rsidR="00E737A5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E737A5"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</w:t>
            </w:r>
            <w:r w:rsidR="00E737A5"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274" w:type="dxa"/>
            <w:vMerge w:val="restart"/>
            <w:shd w:val="clear" w:color="auto" w:fill="FFFDE5"/>
          </w:tcPr>
          <w:p w14:paraId="7D27D8FF" w14:textId="59AD22DD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9077DE" w:rsidRPr="00C75C38" w14:paraId="372FA4F7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3" w:type="dxa"/>
            <w:vMerge/>
            <w:shd w:val="clear" w:color="auto" w:fill="FFFDE5"/>
          </w:tcPr>
          <w:p w14:paraId="588BAB1E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FFFDE5"/>
          </w:tcPr>
          <w:p w14:paraId="013093D7" w14:textId="77777777" w:rsidR="00E737A5" w:rsidRPr="00E8530D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FFFDE5"/>
          </w:tcPr>
          <w:p w14:paraId="3FA44ED6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DE5"/>
          </w:tcPr>
          <w:p w14:paraId="1D713645" w14:textId="14603F86" w:rsidR="00E737A5" w:rsidRPr="00BF43DE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FFFDE5"/>
          </w:tcPr>
          <w:p w14:paraId="654E6A2E" w14:textId="65AB4D94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9" w:name="_Hlk50571852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  <w:bookmarkEnd w:id="49"/>
          <w:p w14:paraId="1B3BC1CC" w14:textId="7C5B9114" w:rsidR="00E737A5" w:rsidRPr="00BF43DE" w:rsidRDefault="00E737A5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DE5"/>
          </w:tcPr>
          <w:p w14:paraId="5E866295" w14:textId="68964819" w:rsidR="00E737A5" w:rsidRPr="00BF43DE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0" w:name="_Hlk50571859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  <w:bookmarkEnd w:id="50"/>
          </w:p>
        </w:tc>
        <w:tc>
          <w:tcPr>
            <w:tcW w:w="567" w:type="dxa"/>
            <w:vMerge/>
            <w:shd w:val="clear" w:color="auto" w:fill="FFFDE5"/>
          </w:tcPr>
          <w:p w14:paraId="6480E62A" w14:textId="7C14BC2A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400AB2A6" w14:textId="27DE7965" w:rsidR="00E737A5" w:rsidRPr="00BF43DE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FFFDE5"/>
          </w:tcPr>
          <w:p w14:paraId="75745887" w14:textId="613C847D" w:rsidR="00E737A5" w:rsidRPr="00BF43DE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1" w:name="_Hlk50572061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</w:t>
            </w:r>
            <w:bookmarkEnd w:id="51"/>
          </w:p>
        </w:tc>
        <w:tc>
          <w:tcPr>
            <w:tcW w:w="563" w:type="dxa"/>
            <w:vMerge/>
            <w:shd w:val="clear" w:color="auto" w:fill="FFFDE5"/>
          </w:tcPr>
          <w:p w14:paraId="0B75252A" w14:textId="70B5F43B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FDE5"/>
          </w:tcPr>
          <w:p w14:paraId="281F61F3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FDE5"/>
          </w:tcPr>
          <w:p w14:paraId="56FD68C3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DE5"/>
          </w:tcPr>
          <w:p w14:paraId="52A8F79A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77DE" w:rsidRPr="00C75C38" w14:paraId="738D0845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3" w:type="dxa"/>
            <w:vMerge/>
            <w:shd w:val="clear" w:color="auto" w:fill="FFFDE5"/>
          </w:tcPr>
          <w:p w14:paraId="0814AF90" w14:textId="77777777" w:rsidR="00E737A5" w:rsidRPr="00C75C38" w:rsidRDefault="00E737A5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FFFDE5"/>
          </w:tcPr>
          <w:p w14:paraId="1C9FE79A" w14:textId="77777777" w:rsidR="00E737A5" w:rsidRPr="00E8530D" w:rsidRDefault="00E737A5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shd w:val="clear" w:color="auto" w:fill="FFFDE5"/>
          </w:tcPr>
          <w:p w14:paraId="3D84D2F1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DE5"/>
          </w:tcPr>
          <w:p w14:paraId="2B9D32C8" w14:textId="4DE22F92" w:rsidR="00E737A5" w:rsidRPr="00BF43DE" w:rsidRDefault="00E737A5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DE5"/>
          </w:tcPr>
          <w:p w14:paraId="48B1E438" w14:textId="19EAF1E4" w:rsidR="00E737A5" w:rsidRPr="00BF43DE" w:rsidRDefault="00E737A5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DE5"/>
          </w:tcPr>
          <w:p w14:paraId="6B8D0FB5" w14:textId="30ADCC4C" w:rsidR="00E737A5" w:rsidRPr="00BF43DE" w:rsidRDefault="00E737A5" w:rsidP="00BE3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DE5"/>
          </w:tcPr>
          <w:p w14:paraId="1DA08B04" w14:textId="4C3CE223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3301E076" w14:textId="153B8809" w:rsidR="00E737A5" w:rsidRPr="00BF43DE" w:rsidRDefault="00E737A5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FFFDE5"/>
          </w:tcPr>
          <w:p w14:paraId="6A0CD7B2" w14:textId="02274489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563" w:type="dxa"/>
            <w:vMerge/>
            <w:shd w:val="clear" w:color="auto" w:fill="FFFDE5"/>
          </w:tcPr>
          <w:p w14:paraId="09BBB6C9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FDE5"/>
          </w:tcPr>
          <w:p w14:paraId="015FFED0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FDE5"/>
          </w:tcPr>
          <w:p w14:paraId="5ABF111B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FFFDE5"/>
          </w:tcPr>
          <w:p w14:paraId="6F0024B4" w14:textId="77777777" w:rsidR="00E737A5" w:rsidRPr="00BF43DE" w:rsidRDefault="00E737A5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77DE" w:rsidRPr="00C75C38" w14:paraId="1C3888E3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201"/>
        </w:trPr>
        <w:tc>
          <w:tcPr>
            <w:tcW w:w="283" w:type="dxa"/>
            <w:vMerge/>
            <w:shd w:val="clear" w:color="auto" w:fill="FFFDE5"/>
          </w:tcPr>
          <w:p w14:paraId="5FE0DA2E" w14:textId="77777777" w:rsidR="000F5FF8" w:rsidRPr="00C75C38" w:rsidRDefault="000F5FF8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FFDE5"/>
          </w:tcPr>
          <w:p w14:paraId="501F0707" w14:textId="757B2D34" w:rsidR="000F5FF8" w:rsidRPr="00E8530D" w:rsidRDefault="000F5FF8" w:rsidP="000F5F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53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vMerge w:val="restart"/>
            <w:shd w:val="clear" w:color="auto" w:fill="FFFDE5"/>
          </w:tcPr>
          <w:p w14:paraId="515D7C19" w14:textId="21C03DA4" w:rsidR="000F5FF8" w:rsidRPr="00BF43DE" w:rsidRDefault="000F5FF8" w:rsidP="000F5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2" w:name="_Hlk51266732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52"/>
          </w:p>
        </w:tc>
        <w:tc>
          <w:tcPr>
            <w:tcW w:w="1559" w:type="dxa"/>
            <w:vMerge/>
            <w:shd w:val="clear" w:color="auto" w:fill="FFFDE5"/>
          </w:tcPr>
          <w:p w14:paraId="0A6E9BC9" w14:textId="69E4A615" w:rsidR="000F5FF8" w:rsidRPr="00BF43DE" w:rsidRDefault="000F5FF8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DE5"/>
          </w:tcPr>
          <w:p w14:paraId="505B132F" w14:textId="73339535" w:rsidR="000F5FF8" w:rsidRPr="00BF43DE" w:rsidRDefault="000F5FF8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DE5"/>
          </w:tcPr>
          <w:p w14:paraId="50FBCF82" w14:textId="101AEE81" w:rsidR="000F5FF8" w:rsidRPr="00BF43DE" w:rsidRDefault="000F5FF8" w:rsidP="00BE3D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DE5"/>
          </w:tcPr>
          <w:p w14:paraId="67549B78" w14:textId="4293437E" w:rsidR="000F5FF8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33DD445A" w14:textId="6D6FF975" w:rsidR="000F5FF8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3" w:name="_Hlk67563397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bookmarkEnd w:id="53"/>
          </w:p>
        </w:tc>
        <w:tc>
          <w:tcPr>
            <w:tcW w:w="849" w:type="dxa"/>
            <w:shd w:val="clear" w:color="auto" w:fill="FFFDE5"/>
          </w:tcPr>
          <w:p w14:paraId="4A9410E7" w14:textId="1913B560" w:rsidR="000F5FF8" w:rsidRPr="00BF43DE" w:rsidRDefault="000F5FF8" w:rsidP="00E444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4" w:name="_Hlk50572351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269</w:t>
            </w:r>
            <w:bookmarkEnd w:id="54"/>
          </w:p>
        </w:tc>
        <w:tc>
          <w:tcPr>
            <w:tcW w:w="563" w:type="dxa"/>
            <w:vMerge/>
            <w:shd w:val="clear" w:color="auto" w:fill="FFFDE5"/>
          </w:tcPr>
          <w:p w14:paraId="2D595073" w14:textId="3F5F894B" w:rsidR="000F5FF8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shd w:val="clear" w:color="auto" w:fill="FFFDE5"/>
          </w:tcPr>
          <w:p w14:paraId="56702025" w14:textId="79A0A0C9" w:rsidR="000F5FF8" w:rsidRPr="00BF43DE" w:rsidRDefault="000F5FF8" w:rsidP="000F5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5" w:name="_Hlk50572377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55"/>
          </w:p>
        </w:tc>
        <w:tc>
          <w:tcPr>
            <w:tcW w:w="1419" w:type="dxa"/>
            <w:vMerge w:val="restart"/>
            <w:shd w:val="clear" w:color="auto" w:fill="FFFDE5"/>
          </w:tcPr>
          <w:p w14:paraId="268E1983" w14:textId="64EF1998" w:rsidR="000F5FF8" w:rsidRPr="00BF43DE" w:rsidRDefault="000F5FF8" w:rsidP="000F5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vMerge w:val="restart"/>
            <w:shd w:val="clear" w:color="auto" w:fill="FFFDE5"/>
          </w:tcPr>
          <w:p w14:paraId="347589E9" w14:textId="6A70690E" w:rsidR="000F5FF8" w:rsidRPr="00BF43DE" w:rsidRDefault="000F5FF8" w:rsidP="000F5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0F5FF8" w:rsidRPr="00C75C38" w14:paraId="56EB92A7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185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E82CC1" w14:textId="77777777" w:rsidR="000F5FF8" w:rsidRPr="00C75C38" w:rsidRDefault="000F5FF8" w:rsidP="009E3E1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09BC1C" w14:textId="4B7C5C1B" w:rsidR="000F5FF8" w:rsidRPr="00E8530D" w:rsidRDefault="000F5FF8" w:rsidP="009E3E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824967" w14:textId="51DEE20D" w:rsidR="000F5FF8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46B5FB" w14:textId="0F08D016" w:rsidR="000F5FF8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C0358D" w14:textId="1EB66256" w:rsidR="000F5FF8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D3341F" w14:textId="1231FA75" w:rsidR="000F5FF8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35131" w14:textId="2D727016" w:rsidR="000F5FF8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DE5"/>
          </w:tcPr>
          <w:p w14:paraId="6ECEAD06" w14:textId="5B1DF0BB" w:rsidR="000F5FF8" w:rsidRPr="00BF43DE" w:rsidRDefault="000F5FF8" w:rsidP="000F5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6" w:name="_Hlk50572333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bookmarkEnd w:id="56"/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DE5"/>
          </w:tcPr>
          <w:p w14:paraId="09D0B26C" w14:textId="55434985" w:rsidR="000F5FF8" w:rsidRPr="00BF43DE" w:rsidRDefault="000F5FF8" w:rsidP="00E737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7" w:name="_Hlk50572360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</w:t>
            </w:r>
            <w:bookmarkEnd w:id="57"/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599ACC" w14:textId="3285CEBB" w:rsidR="000F5FF8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945B7A" w14:textId="699B98B1" w:rsidR="000F5FF8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862938" w14:textId="764ECEB2" w:rsidR="000F5FF8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E81146" w14:textId="6C399FAD" w:rsidR="000F5FF8" w:rsidRPr="00BF43DE" w:rsidRDefault="000F5FF8" w:rsidP="00380B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2661" w:rsidRPr="00C75C38" w14:paraId="2CA79B7C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auto"/>
          </w:tcPr>
          <w:p w14:paraId="00D917AF" w14:textId="77777777" w:rsidR="00BF2661" w:rsidRPr="00C75C38" w:rsidRDefault="00BF2661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36E3FE3" w14:textId="77777777" w:rsidR="00BF2661" w:rsidRPr="005879DE" w:rsidRDefault="00BF2661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57959A7E" w14:textId="77777777" w:rsidR="00BF2661" w:rsidRPr="00BF43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54AD81" w14:textId="77777777" w:rsidR="00BF2661" w:rsidRPr="00BF43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14:paraId="4890E1DD" w14:textId="77777777" w:rsidR="00BF2661" w:rsidRPr="00BF43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935B75E" w14:textId="77777777" w:rsidR="00BF2661" w:rsidRPr="00BF43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CC89A6B" w14:textId="77777777" w:rsidR="00BF2661" w:rsidRPr="00BF43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56D8CBB8" w14:textId="3B177812" w:rsidR="00BF2661" w:rsidRPr="00BF43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FFFDE5"/>
          </w:tcPr>
          <w:p w14:paraId="560C2B4F" w14:textId="6763112F" w:rsidR="00BF2661" w:rsidRPr="00BF43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3" w:type="dxa"/>
            <w:vMerge/>
            <w:shd w:val="clear" w:color="auto" w:fill="auto"/>
          </w:tcPr>
          <w:p w14:paraId="2BE64AE5" w14:textId="77777777" w:rsidR="00BF2661" w:rsidRPr="00BF43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14:paraId="3CD3FAD3" w14:textId="77777777" w:rsidR="00BF2661" w:rsidRPr="00BF43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4A3D02" w14:textId="77777777" w:rsidR="00BF2661" w:rsidRPr="00BF43DE" w:rsidRDefault="00BF2661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5A132CB9" w14:textId="77777777" w:rsidR="00BF2661" w:rsidRPr="00BF43DE" w:rsidRDefault="00BF2661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77DE" w:rsidRPr="00C75C38" w14:paraId="7764B6AB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57"/>
        </w:trPr>
        <w:tc>
          <w:tcPr>
            <w:tcW w:w="283" w:type="dxa"/>
            <w:vMerge w:val="restart"/>
            <w:shd w:val="clear" w:color="auto" w:fill="EBFCFF"/>
          </w:tcPr>
          <w:p w14:paraId="26B6D95E" w14:textId="77777777" w:rsidR="00010BD6" w:rsidRPr="00C75C38" w:rsidRDefault="00010BD6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EBFCFF"/>
          </w:tcPr>
          <w:p w14:paraId="4FBDAC73" w14:textId="145BF13A" w:rsidR="00010BD6" w:rsidRPr="00A93FCC" w:rsidRDefault="00010BD6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bookmarkStart w:id="58" w:name="_Hlk67566059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Султанова Ш.А.</w:t>
            </w:r>
            <w:bookmarkEnd w:id="58"/>
          </w:p>
        </w:tc>
        <w:tc>
          <w:tcPr>
            <w:tcW w:w="2008" w:type="dxa"/>
            <w:vMerge w:val="restart"/>
            <w:shd w:val="clear" w:color="auto" w:fill="EBFCFF"/>
          </w:tcPr>
          <w:p w14:paraId="534333B9" w14:textId="77777777" w:rsidR="006025C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9" w:name="_Hlk67567461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</w:t>
            </w:r>
          </w:p>
          <w:p w14:paraId="3A8D89F0" w14:textId="1EF5B591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специалист-эксперт</w:t>
            </w:r>
            <w:bookmarkEnd w:id="59"/>
          </w:p>
        </w:tc>
        <w:tc>
          <w:tcPr>
            <w:tcW w:w="1559" w:type="dxa"/>
            <w:vMerge w:val="restart"/>
            <w:shd w:val="clear" w:color="auto" w:fill="EBFCFF"/>
          </w:tcPr>
          <w:p w14:paraId="62F1895D" w14:textId="474BF56D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0" w:name="_Hlk67567476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60"/>
          </w:p>
        </w:tc>
        <w:tc>
          <w:tcPr>
            <w:tcW w:w="1554" w:type="dxa"/>
            <w:vMerge w:val="restart"/>
            <w:shd w:val="clear" w:color="auto" w:fill="EBFCFF"/>
          </w:tcPr>
          <w:p w14:paraId="672F9212" w14:textId="1E01AEA6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EBFCFF"/>
          </w:tcPr>
          <w:p w14:paraId="27039BDA" w14:textId="0B19CF05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EBFCFF"/>
          </w:tcPr>
          <w:p w14:paraId="507EAF78" w14:textId="621D1C41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EBFCFF"/>
          </w:tcPr>
          <w:p w14:paraId="271E6E0E" w14:textId="4C0BABB4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EBFCFF"/>
          </w:tcPr>
          <w:p w14:paraId="5570D24C" w14:textId="59C09F8C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3" w:type="dxa"/>
            <w:vMerge w:val="restart"/>
            <w:shd w:val="clear" w:color="auto" w:fill="EBFCFF"/>
          </w:tcPr>
          <w:p w14:paraId="644084D3" w14:textId="79B4FAC5" w:rsidR="00010BD6" w:rsidRPr="00BF43DE" w:rsidRDefault="009077D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1" w:name="_Hlk67567501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bookmarkEnd w:id="61"/>
          </w:p>
        </w:tc>
        <w:tc>
          <w:tcPr>
            <w:tcW w:w="1405" w:type="dxa"/>
            <w:vMerge w:val="restart"/>
            <w:shd w:val="clear" w:color="auto" w:fill="EBFCFF"/>
          </w:tcPr>
          <w:p w14:paraId="1A347CFA" w14:textId="63C37074" w:rsidR="00010BD6" w:rsidRPr="00BF43DE" w:rsidRDefault="009077D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2" w:name="_Hlk67567519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62"/>
          </w:p>
        </w:tc>
        <w:tc>
          <w:tcPr>
            <w:tcW w:w="1419" w:type="dxa"/>
            <w:vMerge w:val="restart"/>
            <w:shd w:val="clear" w:color="auto" w:fill="EBFCFF"/>
          </w:tcPr>
          <w:p w14:paraId="6AAB52FE" w14:textId="74AA6BEC" w:rsidR="00010BD6" w:rsidRPr="00BF43DE" w:rsidRDefault="009077D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165 014,16</w:t>
            </w:r>
          </w:p>
        </w:tc>
        <w:tc>
          <w:tcPr>
            <w:tcW w:w="1274" w:type="dxa"/>
            <w:vMerge w:val="restart"/>
            <w:shd w:val="clear" w:color="auto" w:fill="EBFCFF"/>
          </w:tcPr>
          <w:p w14:paraId="499BC1C0" w14:textId="48FB3A17" w:rsidR="00010BD6" w:rsidRPr="00BF43DE" w:rsidRDefault="009077DE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010BD6" w:rsidRPr="00C75C38" w14:paraId="24615667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56"/>
        </w:trPr>
        <w:tc>
          <w:tcPr>
            <w:tcW w:w="283" w:type="dxa"/>
            <w:vMerge/>
            <w:shd w:val="clear" w:color="auto" w:fill="EBFCFF"/>
          </w:tcPr>
          <w:p w14:paraId="2CD7C4AD" w14:textId="77777777" w:rsidR="00010BD6" w:rsidRPr="00C75C38" w:rsidRDefault="00010BD6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EBFCFF"/>
          </w:tcPr>
          <w:p w14:paraId="6CA0F9A3" w14:textId="77777777" w:rsidR="00010BD6" w:rsidRDefault="00010BD6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EBFCFF"/>
          </w:tcPr>
          <w:p w14:paraId="7695C56B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BFCFF"/>
          </w:tcPr>
          <w:p w14:paraId="6AC38697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EBFCFF"/>
          </w:tcPr>
          <w:p w14:paraId="6A0F3E46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BFCFF"/>
          </w:tcPr>
          <w:p w14:paraId="65D4E117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EBFCFF"/>
          </w:tcPr>
          <w:p w14:paraId="32CC0B25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BFCFF"/>
          </w:tcPr>
          <w:p w14:paraId="58D45179" w14:textId="6E422EF3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3" w:name="_Hlk67567545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  <w:bookmarkEnd w:id="63"/>
          </w:p>
        </w:tc>
        <w:tc>
          <w:tcPr>
            <w:tcW w:w="849" w:type="dxa"/>
            <w:shd w:val="clear" w:color="auto" w:fill="EBFCFF"/>
          </w:tcPr>
          <w:p w14:paraId="64467049" w14:textId="34F8A0CE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563" w:type="dxa"/>
            <w:vMerge/>
            <w:shd w:val="clear" w:color="auto" w:fill="EBFCFF"/>
          </w:tcPr>
          <w:p w14:paraId="7D4E9ED8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EBFCFF"/>
          </w:tcPr>
          <w:p w14:paraId="4C30CE1D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EBFCFF"/>
          </w:tcPr>
          <w:p w14:paraId="075FFBF1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EBFCFF"/>
          </w:tcPr>
          <w:p w14:paraId="0850F205" w14:textId="77777777" w:rsidR="00010BD6" w:rsidRPr="00BF43DE" w:rsidRDefault="00010BD6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10BD6" w:rsidRPr="00C75C38" w14:paraId="61934DF7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56"/>
        </w:trPr>
        <w:tc>
          <w:tcPr>
            <w:tcW w:w="283" w:type="dxa"/>
            <w:vMerge/>
            <w:shd w:val="clear" w:color="auto" w:fill="EBFCFF"/>
          </w:tcPr>
          <w:p w14:paraId="453C63D1" w14:textId="77777777" w:rsidR="00010BD6" w:rsidRPr="00C75C38" w:rsidRDefault="00010BD6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EBFCFF"/>
          </w:tcPr>
          <w:p w14:paraId="38CE1DD2" w14:textId="77777777" w:rsidR="00010BD6" w:rsidRDefault="00010BD6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EBFCFF"/>
          </w:tcPr>
          <w:p w14:paraId="565AD369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BFCFF"/>
          </w:tcPr>
          <w:p w14:paraId="756D3FFA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EBFCFF"/>
          </w:tcPr>
          <w:p w14:paraId="7B3C5C0B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BFCFF"/>
          </w:tcPr>
          <w:p w14:paraId="55A40682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EBFCFF"/>
          </w:tcPr>
          <w:p w14:paraId="109A9474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BFCFF"/>
          </w:tcPr>
          <w:p w14:paraId="153DD6D9" w14:textId="680D54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4" w:name="_Hlk67567540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  <w:bookmarkEnd w:id="64"/>
          </w:p>
        </w:tc>
        <w:tc>
          <w:tcPr>
            <w:tcW w:w="849" w:type="dxa"/>
            <w:shd w:val="clear" w:color="auto" w:fill="EBFCFF"/>
          </w:tcPr>
          <w:p w14:paraId="0067F8DC" w14:textId="68640785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3" w:type="dxa"/>
            <w:vMerge/>
            <w:shd w:val="clear" w:color="auto" w:fill="EBFCFF"/>
          </w:tcPr>
          <w:p w14:paraId="2FC2C1FA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EBFCFF"/>
          </w:tcPr>
          <w:p w14:paraId="5D98542F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EBFCFF"/>
          </w:tcPr>
          <w:p w14:paraId="37E2786D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EBFCFF"/>
          </w:tcPr>
          <w:p w14:paraId="0632AFEA" w14:textId="77777777" w:rsidR="00010BD6" w:rsidRPr="00BF43DE" w:rsidRDefault="00010BD6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10BD6" w:rsidRPr="00C75C38" w14:paraId="77E7EF6E" w14:textId="77777777" w:rsidTr="009077DE">
        <w:tblPrEx>
          <w:tblLook w:val="0000" w:firstRow="0" w:lastRow="0" w:firstColumn="0" w:lastColumn="0" w:noHBand="0" w:noVBand="0"/>
        </w:tblPrEx>
        <w:trPr>
          <w:cantSplit/>
          <w:trHeight w:val="56"/>
        </w:trPr>
        <w:tc>
          <w:tcPr>
            <w:tcW w:w="283" w:type="dxa"/>
            <w:vMerge/>
            <w:shd w:val="clear" w:color="auto" w:fill="EBFCFF"/>
          </w:tcPr>
          <w:p w14:paraId="6B22F224" w14:textId="77777777" w:rsidR="00010BD6" w:rsidRPr="00C75C38" w:rsidRDefault="00010BD6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EBFCFF"/>
          </w:tcPr>
          <w:p w14:paraId="36B0411F" w14:textId="77777777" w:rsidR="00010BD6" w:rsidRDefault="00010BD6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EBFCFF"/>
          </w:tcPr>
          <w:p w14:paraId="22BF076C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BFCFF"/>
          </w:tcPr>
          <w:p w14:paraId="158C86D0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EBFCFF"/>
          </w:tcPr>
          <w:p w14:paraId="4B1CA577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EBFCFF"/>
          </w:tcPr>
          <w:p w14:paraId="2504A025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EBFCFF"/>
          </w:tcPr>
          <w:p w14:paraId="3D808415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BFCFF"/>
          </w:tcPr>
          <w:p w14:paraId="0657EEE7" w14:textId="16966FAB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EBFCFF"/>
          </w:tcPr>
          <w:p w14:paraId="7674BC27" w14:textId="71A15F2B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563" w:type="dxa"/>
            <w:vMerge/>
            <w:shd w:val="clear" w:color="auto" w:fill="EBFCFF"/>
          </w:tcPr>
          <w:p w14:paraId="776312C2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EBFCFF"/>
          </w:tcPr>
          <w:p w14:paraId="2ED3A094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EBFCFF"/>
          </w:tcPr>
          <w:p w14:paraId="07C40A3D" w14:textId="77777777" w:rsidR="00010BD6" w:rsidRPr="00BF43DE" w:rsidRDefault="00010BD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EBFCFF"/>
          </w:tcPr>
          <w:p w14:paraId="06C969AE" w14:textId="77777777" w:rsidR="00010BD6" w:rsidRPr="00BF43DE" w:rsidRDefault="00010BD6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755F" w:rsidRPr="00C75C38" w14:paraId="5321AA81" w14:textId="77777777" w:rsidTr="00C3755F">
        <w:tblPrEx>
          <w:tblLook w:val="0000" w:firstRow="0" w:lastRow="0" w:firstColumn="0" w:lastColumn="0" w:noHBand="0" w:noVBand="0"/>
        </w:tblPrEx>
        <w:trPr>
          <w:cantSplit/>
          <w:trHeight w:val="87"/>
        </w:trPr>
        <w:tc>
          <w:tcPr>
            <w:tcW w:w="283" w:type="dxa"/>
            <w:vMerge w:val="restart"/>
            <w:shd w:val="clear" w:color="auto" w:fill="FFFDE5"/>
          </w:tcPr>
          <w:p w14:paraId="24BB3587" w14:textId="77777777" w:rsidR="00C3755F" w:rsidRPr="00C75C38" w:rsidRDefault="00C3755F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 w:val="restart"/>
            <w:shd w:val="clear" w:color="auto" w:fill="FFFDE5"/>
          </w:tcPr>
          <w:p w14:paraId="3D01349D" w14:textId="1E1BB9B6" w:rsidR="00C3755F" w:rsidRPr="005879DE" w:rsidRDefault="00C3755F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Магомедов М.А.</w:t>
            </w:r>
          </w:p>
        </w:tc>
        <w:tc>
          <w:tcPr>
            <w:tcW w:w="2008" w:type="dxa"/>
            <w:vMerge w:val="restart"/>
            <w:shd w:val="clear" w:color="auto" w:fill="FFFDE5"/>
          </w:tcPr>
          <w:p w14:paraId="1AF6CD6E" w14:textId="77777777" w:rsidR="00C3755F" w:rsidRPr="00BF43DE" w:rsidRDefault="00C3755F" w:rsidP="00C37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Ведущий</w:t>
            </w:r>
          </w:p>
          <w:p w14:paraId="724C4A31" w14:textId="0933AA51" w:rsidR="00C3755F" w:rsidRPr="00BF43DE" w:rsidRDefault="00C3755F" w:rsidP="00C37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специалист-эксперт</w:t>
            </w:r>
          </w:p>
        </w:tc>
        <w:tc>
          <w:tcPr>
            <w:tcW w:w="1559" w:type="dxa"/>
            <w:vMerge w:val="restart"/>
            <w:shd w:val="clear" w:color="auto" w:fill="FFFDE5"/>
          </w:tcPr>
          <w:p w14:paraId="73C72DDD" w14:textId="504B6851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FFFDE5"/>
          </w:tcPr>
          <w:p w14:paraId="3B375F10" w14:textId="2AED75E6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DE5"/>
          </w:tcPr>
          <w:p w14:paraId="5646B251" w14:textId="4767D891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DE5"/>
          </w:tcPr>
          <w:p w14:paraId="7133AE88" w14:textId="70398694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FFFDE5"/>
          </w:tcPr>
          <w:p w14:paraId="66BB80D4" w14:textId="70678B2B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FFFDE5"/>
          </w:tcPr>
          <w:p w14:paraId="424A34BC" w14:textId="17E3CBE7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63" w:type="dxa"/>
            <w:vMerge w:val="restart"/>
            <w:shd w:val="clear" w:color="auto" w:fill="FFFDE5"/>
          </w:tcPr>
          <w:p w14:paraId="33D5E378" w14:textId="04316EC4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405" w:type="dxa"/>
            <w:vMerge w:val="restart"/>
            <w:shd w:val="clear" w:color="auto" w:fill="FFFDE5"/>
          </w:tcPr>
          <w:p w14:paraId="2F843DE6" w14:textId="76D76807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FFFDE5"/>
          </w:tcPr>
          <w:p w14:paraId="7F476915" w14:textId="20655C5E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256 679,89</w:t>
            </w:r>
          </w:p>
        </w:tc>
        <w:tc>
          <w:tcPr>
            <w:tcW w:w="1274" w:type="dxa"/>
            <w:vMerge w:val="restart"/>
            <w:shd w:val="clear" w:color="auto" w:fill="FFFDE5"/>
          </w:tcPr>
          <w:p w14:paraId="7197443C" w14:textId="7896E71C" w:rsidR="00C3755F" w:rsidRPr="00BF43DE" w:rsidRDefault="00C3755F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3755F" w:rsidRPr="00C75C38" w14:paraId="77B5EAA4" w14:textId="77777777" w:rsidTr="006025C6">
        <w:tblPrEx>
          <w:tblLook w:val="0000" w:firstRow="0" w:lastRow="0" w:firstColumn="0" w:lastColumn="0" w:noHBand="0" w:noVBand="0"/>
        </w:tblPrEx>
        <w:trPr>
          <w:cantSplit/>
          <w:trHeight w:val="86"/>
        </w:trPr>
        <w:tc>
          <w:tcPr>
            <w:tcW w:w="283" w:type="dxa"/>
            <w:vMerge/>
            <w:shd w:val="clear" w:color="auto" w:fill="FFFDE5"/>
          </w:tcPr>
          <w:p w14:paraId="735CC04F" w14:textId="77777777" w:rsidR="00C3755F" w:rsidRPr="00C75C38" w:rsidRDefault="00C3755F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FFFDE5"/>
          </w:tcPr>
          <w:p w14:paraId="484A807F" w14:textId="77777777" w:rsidR="00C3755F" w:rsidRDefault="00C3755F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FFFDE5"/>
          </w:tcPr>
          <w:p w14:paraId="6D307441" w14:textId="77777777" w:rsidR="00C3755F" w:rsidRPr="00A93FCC" w:rsidRDefault="00C3755F" w:rsidP="00C37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FFFDE5"/>
          </w:tcPr>
          <w:p w14:paraId="76E8E5EF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DE5"/>
          </w:tcPr>
          <w:p w14:paraId="5FC9F9A2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DE5"/>
          </w:tcPr>
          <w:p w14:paraId="627AA6C6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DE5"/>
          </w:tcPr>
          <w:p w14:paraId="165CDB7D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035D10EC" w14:textId="08833603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FFFDE5"/>
          </w:tcPr>
          <w:p w14:paraId="245EDE4A" w14:textId="665095BF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563" w:type="dxa"/>
            <w:vMerge/>
            <w:shd w:val="clear" w:color="auto" w:fill="FFFDE5"/>
          </w:tcPr>
          <w:p w14:paraId="66828B55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FDE5"/>
          </w:tcPr>
          <w:p w14:paraId="39281C8A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FDE5"/>
          </w:tcPr>
          <w:p w14:paraId="52DB99BF" w14:textId="77777777" w:rsidR="00C3755F" w:rsidRPr="005879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74" w:type="dxa"/>
            <w:vMerge/>
            <w:shd w:val="clear" w:color="auto" w:fill="FFFDE5"/>
          </w:tcPr>
          <w:p w14:paraId="4DA61664" w14:textId="77777777" w:rsidR="00C3755F" w:rsidRPr="00E8530D" w:rsidRDefault="00C3755F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755F" w:rsidRPr="00C75C38" w14:paraId="2959DB90" w14:textId="77777777" w:rsidTr="006025C6">
        <w:tblPrEx>
          <w:tblLook w:val="0000" w:firstRow="0" w:lastRow="0" w:firstColumn="0" w:lastColumn="0" w:noHBand="0" w:noVBand="0"/>
        </w:tblPrEx>
        <w:trPr>
          <w:cantSplit/>
          <w:trHeight w:val="86"/>
        </w:trPr>
        <w:tc>
          <w:tcPr>
            <w:tcW w:w="283" w:type="dxa"/>
            <w:vMerge/>
            <w:shd w:val="clear" w:color="auto" w:fill="FFFDE5"/>
          </w:tcPr>
          <w:p w14:paraId="18F7A07F" w14:textId="77777777" w:rsidR="00C3755F" w:rsidRPr="00C75C38" w:rsidRDefault="00C3755F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FFFDE5"/>
          </w:tcPr>
          <w:p w14:paraId="6ED4F8FB" w14:textId="77777777" w:rsidR="00C3755F" w:rsidRDefault="00C3755F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FFFDE5"/>
          </w:tcPr>
          <w:p w14:paraId="7B60B502" w14:textId="77777777" w:rsidR="00C3755F" w:rsidRPr="00A93FCC" w:rsidRDefault="00C3755F" w:rsidP="00C37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FFFDE5"/>
          </w:tcPr>
          <w:p w14:paraId="480D096F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DE5"/>
          </w:tcPr>
          <w:p w14:paraId="372FBCF8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DE5"/>
          </w:tcPr>
          <w:p w14:paraId="3D71412C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DE5"/>
          </w:tcPr>
          <w:p w14:paraId="3CDE0EF9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2DF14611" w14:textId="29FD118B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49" w:type="dxa"/>
            <w:shd w:val="clear" w:color="auto" w:fill="FFFDE5"/>
          </w:tcPr>
          <w:p w14:paraId="1C19CB53" w14:textId="2444DC7D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3" w:type="dxa"/>
            <w:vMerge/>
            <w:shd w:val="clear" w:color="auto" w:fill="FFFDE5"/>
          </w:tcPr>
          <w:p w14:paraId="2499FE21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FDE5"/>
          </w:tcPr>
          <w:p w14:paraId="42B6FCB3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FDE5"/>
          </w:tcPr>
          <w:p w14:paraId="01092829" w14:textId="77777777" w:rsidR="00C3755F" w:rsidRPr="005879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74" w:type="dxa"/>
            <w:vMerge/>
            <w:shd w:val="clear" w:color="auto" w:fill="FFFDE5"/>
          </w:tcPr>
          <w:p w14:paraId="57566B29" w14:textId="77777777" w:rsidR="00C3755F" w:rsidRPr="00E8530D" w:rsidRDefault="00C3755F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755F" w:rsidRPr="00C75C38" w14:paraId="020D1CD4" w14:textId="77777777" w:rsidTr="006025C6">
        <w:tblPrEx>
          <w:tblLook w:val="0000" w:firstRow="0" w:lastRow="0" w:firstColumn="0" w:lastColumn="0" w:noHBand="0" w:noVBand="0"/>
        </w:tblPrEx>
        <w:trPr>
          <w:cantSplit/>
          <w:trHeight w:val="86"/>
        </w:trPr>
        <w:tc>
          <w:tcPr>
            <w:tcW w:w="283" w:type="dxa"/>
            <w:vMerge/>
            <w:shd w:val="clear" w:color="auto" w:fill="FFFDE5"/>
          </w:tcPr>
          <w:p w14:paraId="7748F62E" w14:textId="77777777" w:rsidR="00C3755F" w:rsidRPr="00C75C38" w:rsidRDefault="00C3755F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vMerge/>
            <w:shd w:val="clear" w:color="auto" w:fill="FFFDE5"/>
          </w:tcPr>
          <w:p w14:paraId="45193EDE" w14:textId="77777777" w:rsidR="00C3755F" w:rsidRDefault="00C3755F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vMerge/>
            <w:shd w:val="clear" w:color="auto" w:fill="FFFDE5"/>
          </w:tcPr>
          <w:p w14:paraId="748DA3BC" w14:textId="77777777" w:rsidR="00C3755F" w:rsidRPr="00A93FCC" w:rsidRDefault="00C3755F" w:rsidP="00C37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FFFDE5"/>
          </w:tcPr>
          <w:p w14:paraId="78CF625F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FFFDE5"/>
          </w:tcPr>
          <w:p w14:paraId="46FDD91D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DE5"/>
          </w:tcPr>
          <w:p w14:paraId="137EF818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DE5"/>
          </w:tcPr>
          <w:p w14:paraId="090059EF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6D86D58D" w14:textId="7AF02626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49" w:type="dxa"/>
            <w:shd w:val="clear" w:color="auto" w:fill="FFFDE5"/>
          </w:tcPr>
          <w:p w14:paraId="68BB771C" w14:textId="15E8D6F0" w:rsidR="00C3755F" w:rsidRPr="00BF43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3" w:type="dxa"/>
            <w:vMerge/>
            <w:shd w:val="clear" w:color="auto" w:fill="FFFDE5"/>
          </w:tcPr>
          <w:p w14:paraId="7AD554CB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vMerge/>
            <w:shd w:val="clear" w:color="auto" w:fill="FFFDE5"/>
          </w:tcPr>
          <w:p w14:paraId="6522F7F7" w14:textId="77777777" w:rsidR="00C3755F" w:rsidRPr="00E8530D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FFFDE5"/>
          </w:tcPr>
          <w:p w14:paraId="098FA144" w14:textId="77777777" w:rsidR="00C3755F" w:rsidRPr="005879DE" w:rsidRDefault="00C3755F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74" w:type="dxa"/>
            <w:vMerge/>
            <w:shd w:val="clear" w:color="auto" w:fill="FFFDE5"/>
          </w:tcPr>
          <w:p w14:paraId="662A5BB5" w14:textId="77777777" w:rsidR="00C3755F" w:rsidRPr="00E8530D" w:rsidRDefault="00C3755F" w:rsidP="00BF2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260A6" w:rsidRPr="00B66747" w14:paraId="480A14B7" w14:textId="77777777" w:rsidTr="00C60C3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5876" w:type="dxa"/>
            <w:gridSpan w:val="13"/>
            <w:shd w:val="clear" w:color="auto" w:fill="auto"/>
          </w:tcPr>
          <w:p w14:paraId="07B1B8C5" w14:textId="0AF439E9" w:rsidR="00E260A6" w:rsidRPr="006025C6" w:rsidRDefault="006025C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025C6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>Отдел правового обеспечения</w:t>
            </w:r>
          </w:p>
        </w:tc>
      </w:tr>
      <w:tr w:rsidR="007A59DB" w:rsidRPr="00C75C38" w14:paraId="637F95C5" w14:textId="77777777" w:rsidTr="00654E44">
        <w:tblPrEx>
          <w:tblLook w:val="0000" w:firstRow="0" w:lastRow="0" w:firstColumn="0" w:lastColumn="0" w:noHBand="0" w:noVBand="0"/>
        </w:tblPrEx>
        <w:trPr>
          <w:cantSplit/>
          <w:trHeight w:val="162"/>
        </w:trPr>
        <w:tc>
          <w:tcPr>
            <w:tcW w:w="283" w:type="dxa"/>
            <w:shd w:val="clear" w:color="auto" w:fill="EBFCFF"/>
          </w:tcPr>
          <w:p w14:paraId="45C97E55" w14:textId="77777777" w:rsidR="007A59DB" w:rsidRPr="00C75C38" w:rsidRDefault="007A59DB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985" w:type="dxa"/>
            <w:shd w:val="clear" w:color="auto" w:fill="EBFCFF"/>
          </w:tcPr>
          <w:p w14:paraId="1B8847B3" w14:textId="77777777" w:rsidR="007A59DB" w:rsidRDefault="007A59DB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77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Умаров И.М.</w:t>
            </w:r>
          </w:p>
          <w:p w14:paraId="5CBE7637" w14:textId="77777777" w:rsidR="00853D6C" w:rsidRDefault="00853D6C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E005227" w14:textId="212D2A5A" w:rsidR="00853D6C" w:rsidRPr="009077DE" w:rsidRDefault="00853D6C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EBFCFF"/>
          </w:tcPr>
          <w:p w14:paraId="4D5C82C0" w14:textId="4BC69099" w:rsidR="007A59DB" w:rsidRPr="00BF43DE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shd w:val="clear" w:color="auto" w:fill="EBFCFF"/>
          </w:tcPr>
          <w:p w14:paraId="7110DEC2" w14:textId="7B274DAD" w:rsidR="007A59DB" w:rsidRPr="00BF43DE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5" w:name="_Hlk51261187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65"/>
          </w:p>
        </w:tc>
        <w:tc>
          <w:tcPr>
            <w:tcW w:w="1554" w:type="dxa"/>
            <w:shd w:val="clear" w:color="auto" w:fill="EBFCFF"/>
          </w:tcPr>
          <w:p w14:paraId="2F3E9E9B" w14:textId="39AED67D" w:rsidR="007A59DB" w:rsidRPr="00BF43DE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EBFCFF"/>
          </w:tcPr>
          <w:p w14:paraId="105769F7" w14:textId="0B39B9FF" w:rsidR="007A59DB" w:rsidRPr="00BF43DE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EBFCFF"/>
          </w:tcPr>
          <w:p w14:paraId="0488F16A" w14:textId="56FB9C8B" w:rsidR="007A59DB" w:rsidRPr="00BF43DE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EBFCFF"/>
          </w:tcPr>
          <w:p w14:paraId="14A22A54" w14:textId="25418A1E" w:rsidR="007A59DB" w:rsidRPr="00BF43DE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EBFCFF"/>
          </w:tcPr>
          <w:p w14:paraId="2C3EA28C" w14:textId="14397196" w:rsidR="007A59DB" w:rsidRPr="00BF43DE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63" w:type="dxa"/>
            <w:shd w:val="clear" w:color="auto" w:fill="EBFCFF"/>
          </w:tcPr>
          <w:p w14:paraId="79EE9A04" w14:textId="1765DF34" w:rsidR="007A59DB" w:rsidRPr="00BF43DE" w:rsidRDefault="007A59DB" w:rsidP="007A5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6" w:name="_Hlk51261242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bookmarkEnd w:id="66"/>
          </w:p>
        </w:tc>
        <w:tc>
          <w:tcPr>
            <w:tcW w:w="1405" w:type="dxa"/>
            <w:shd w:val="clear" w:color="auto" w:fill="EBFCFF"/>
          </w:tcPr>
          <w:p w14:paraId="51977E64" w14:textId="0DD67AE2" w:rsidR="007A59DB" w:rsidRPr="00BF43DE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7" w:name="_Hlk51261251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67"/>
          </w:p>
        </w:tc>
        <w:tc>
          <w:tcPr>
            <w:tcW w:w="1419" w:type="dxa"/>
            <w:shd w:val="clear" w:color="auto" w:fill="EBFCFF"/>
          </w:tcPr>
          <w:p w14:paraId="3BD8B4BF" w14:textId="303C4671" w:rsidR="007A59DB" w:rsidRPr="005B0BE3" w:rsidRDefault="005B0BE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740</w:t>
            </w:r>
            <w:r w:rsidR="007A59DB"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264</w:t>
            </w:r>
            <w:r w:rsidR="007A59DB"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04</w:t>
            </w:r>
          </w:p>
        </w:tc>
        <w:tc>
          <w:tcPr>
            <w:tcW w:w="1274" w:type="dxa"/>
            <w:shd w:val="clear" w:color="auto" w:fill="EBFCFF"/>
          </w:tcPr>
          <w:p w14:paraId="039AC4E1" w14:textId="77777777" w:rsidR="007A59DB" w:rsidRPr="00BF43DE" w:rsidRDefault="007A59D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260A6" w:rsidRPr="00B66747" w14:paraId="31A647C1" w14:textId="77777777" w:rsidTr="00C60C3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5876" w:type="dxa"/>
            <w:gridSpan w:val="13"/>
            <w:shd w:val="clear" w:color="auto" w:fill="auto"/>
          </w:tcPr>
          <w:p w14:paraId="7F31B97F" w14:textId="316DBE8E" w:rsidR="00E260A6" w:rsidRPr="005B0BE3" w:rsidRDefault="005B0BE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C00000"/>
                <w:spacing w:val="-10"/>
                <w:sz w:val="26"/>
                <w:szCs w:val="26"/>
              </w:rPr>
            </w:pPr>
            <w:r w:rsidRPr="005B0BE3">
              <w:rPr>
                <w:rFonts w:ascii="Times New Roman" w:hAnsi="Times New Roman" w:cs="Times New Roman"/>
                <w:bCs/>
                <w:color w:val="C00000"/>
                <w:spacing w:val="-10"/>
                <w:sz w:val="26"/>
                <w:szCs w:val="26"/>
              </w:rPr>
              <w:t>Финансово-экономический отдел</w:t>
            </w:r>
          </w:p>
        </w:tc>
      </w:tr>
      <w:tr w:rsidR="00C006BE" w:rsidRPr="00C75C38" w14:paraId="2E540D83" w14:textId="77777777" w:rsidTr="005B0BE3">
        <w:tblPrEx>
          <w:tblLook w:val="0000" w:firstRow="0" w:lastRow="0" w:firstColumn="0" w:lastColumn="0" w:noHBand="0" w:noVBand="0"/>
        </w:tblPrEx>
        <w:trPr>
          <w:cantSplit/>
          <w:trHeight w:val="389"/>
        </w:trPr>
        <w:tc>
          <w:tcPr>
            <w:tcW w:w="283" w:type="dxa"/>
            <w:vMerge w:val="restart"/>
            <w:shd w:val="clear" w:color="auto" w:fill="FFFDE5"/>
          </w:tcPr>
          <w:p w14:paraId="531B9273" w14:textId="77777777" w:rsidR="00C006BE" w:rsidRPr="00853D6C" w:rsidRDefault="00C006BE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DE5"/>
          </w:tcPr>
          <w:p w14:paraId="63CE2FB9" w14:textId="7192CE95" w:rsidR="00C006BE" w:rsidRPr="00853D6C" w:rsidRDefault="00C006BE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Янмурзаева</w:t>
            </w:r>
            <w:proofErr w:type="spellEnd"/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2008" w:type="dxa"/>
            <w:shd w:val="clear" w:color="auto" w:fill="FFFDE5"/>
          </w:tcPr>
          <w:p w14:paraId="7809C643" w14:textId="6F5E59C3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559" w:type="dxa"/>
            <w:shd w:val="clear" w:color="auto" w:fill="FFFDE5"/>
          </w:tcPr>
          <w:p w14:paraId="47E04607" w14:textId="77777777" w:rsidR="006B76F0" w:rsidRPr="00853D6C" w:rsidRDefault="006B76F0" w:rsidP="006B76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14:paraId="2A07F46C" w14:textId="785AA4F2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FFFDE5"/>
          </w:tcPr>
          <w:p w14:paraId="2F3E781F" w14:textId="77777777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8" w:name="_Hlk51265085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  <w:bookmarkEnd w:id="68"/>
          <w:p w14:paraId="0E38A549" w14:textId="76748E96" w:rsidR="00C006BE" w:rsidRPr="00853D6C" w:rsidRDefault="00C006BE" w:rsidP="00C00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DE5"/>
          </w:tcPr>
          <w:p w14:paraId="2E299107" w14:textId="796686EF" w:rsidR="00C006BE" w:rsidRPr="00853D6C" w:rsidRDefault="006B76F0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9" w:name="_Hlk70437554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49,3</w:t>
            </w:r>
            <w:bookmarkEnd w:id="69"/>
          </w:p>
        </w:tc>
        <w:tc>
          <w:tcPr>
            <w:tcW w:w="567" w:type="dxa"/>
            <w:shd w:val="clear" w:color="auto" w:fill="FFFDE5"/>
          </w:tcPr>
          <w:p w14:paraId="0BAD732B" w14:textId="44EDB511" w:rsidR="00C006BE" w:rsidRPr="00853D6C" w:rsidRDefault="00C006BE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0" w:name="_Hlk51265096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bookmarkEnd w:id="70"/>
          </w:p>
        </w:tc>
        <w:tc>
          <w:tcPr>
            <w:tcW w:w="1559" w:type="dxa"/>
            <w:shd w:val="clear" w:color="auto" w:fill="FFFDE5"/>
          </w:tcPr>
          <w:p w14:paraId="1827DFE3" w14:textId="5E5F9C1E" w:rsidR="00C006BE" w:rsidRPr="00853D6C" w:rsidRDefault="00DB438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DE5"/>
          </w:tcPr>
          <w:p w14:paraId="4CC4C1D5" w14:textId="6C651AE7" w:rsidR="00C006BE" w:rsidRPr="00853D6C" w:rsidRDefault="00DB4386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shd w:val="clear" w:color="auto" w:fill="FFFDE5"/>
          </w:tcPr>
          <w:p w14:paraId="334CF553" w14:textId="3667B201" w:rsidR="00C006BE" w:rsidRPr="00853D6C" w:rsidRDefault="00DB4386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shd w:val="clear" w:color="auto" w:fill="FFFDE5"/>
          </w:tcPr>
          <w:p w14:paraId="2A6C4F0A" w14:textId="15873BE1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FFFDE5"/>
          </w:tcPr>
          <w:p w14:paraId="1820FCF7" w14:textId="07C54499" w:rsidR="00C006BE" w:rsidRPr="00853D6C" w:rsidRDefault="00A70737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006BE"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</w:t>
            </w:r>
            <w:r w:rsidR="00C006BE"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</w:t>
            </w:r>
            <w:r w:rsidR="00C006BE"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4" w:type="dxa"/>
            <w:shd w:val="clear" w:color="auto" w:fill="FFFDE5"/>
          </w:tcPr>
          <w:p w14:paraId="44954A66" w14:textId="5584E493" w:rsidR="00C006BE" w:rsidRPr="00853D6C" w:rsidRDefault="00874C24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4C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Квартира - доход, полученный от продажи </w:t>
            </w:r>
            <w:r w:rsidR="00A709E5" w:rsidRPr="00874C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земельного участка (100 000 рублей),</w:t>
            </w:r>
            <w:r w:rsidR="00A709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е</w:t>
            </w:r>
            <w:r w:rsidRPr="00874C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диновременная субсидия на приобретение жилого помещения (2 565 256,08 рублей).</w:t>
            </w:r>
          </w:p>
        </w:tc>
      </w:tr>
      <w:tr w:rsidR="00C006BE" w:rsidRPr="00C75C38" w14:paraId="1219BA52" w14:textId="77777777" w:rsidTr="005B0BE3">
        <w:tblPrEx>
          <w:tblLook w:val="0000" w:firstRow="0" w:lastRow="0" w:firstColumn="0" w:lastColumn="0" w:noHBand="0" w:noVBand="0"/>
        </w:tblPrEx>
        <w:trPr>
          <w:cantSplit/>
          <w:trHeight w:val="268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DE5"/>
          </w:tcPr>
          <w:p w14:paraId="1F0ED50F" w14:textId="77777777" w:rsidR="00C006BE" w:rsidRPr="00853D6C" w:rsidRDefault="00C006BE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DE5"/>
          </w:tcPr>
          <w:p w14:paraId="0F550385" w14:textId="77777777" w:rsidR="00C006BE" w:rsidRDefault="00C006BE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  <w:p w14:paraId="17106A55" w14:textId="11CA0CAD" w:rsidR="00853D6C" w:rsidRPr="00853D6C" w:rsidRDefault="00853D6C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FDE5"/>
          </w:tcPr>
          <w:p w14:paraId="6BCBF619" w14:textId="14FBCF9F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DE5"/>
          </w:tcPr>
          <w:p w14:paraId="0AAD1845" w14:textId="5B8F4E5C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FDE5"/>
          </w:tcPr>
          <w:p w14:paraId="2D88B3DC" w14:textId="2DB751B3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DE5"/>
          </w:tcPr>
          <w:p w14:paraId="7068B983" w14:textId="115183E0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1" w:name="_Hlk70437213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71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DE5"/>
          </w:tcPr>
          <w:p w14:paraId="7CA1D870" w14:textId="33358D04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DE5"/>
          </w:tcPr>
          <w:p w14:paraId="67F938A5" w14:textId="6FBD0AC2" w:rsidR="00C006BE" w:rsidRPr="00853D6C" w:rsidRDefault="00C006BE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shd w:val="clear" w:color="auto" w:fill="FFFDE5"/>
          </w:tcPr>
          <w:p w14:paraId="5EFF0ACD" w14:textId="2B8FBE86" w:rsidR="00C006BE" w:rsidRPr="00853D6C" w:rsidRDefault="00FD3EB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DE5"/>
          </w:tcPr>
          <w:p w14:paraId="794E33C9" w14:textId="7CF60243" w:rsidR="00C006BE" w:rsidRPr="00853D6C" w:rsidRDefault="00FD3EB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FDE5"/>
          </w:tcPr>
          <w:p w14:paraId="482593A4" w14:textId="0010D353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DE5"/>
          </w:tcPr>
          <w:p w14:paraId="649DCA86" w14:textId="2DCC84BC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DE5"/>
          </w:tcPr>
          <w:p w14:paraId="146F6F9E" w14:textId="77777777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006BE" w:rsidRPr="00C75C38" w14:paraId="49DB64CC" w14:textId="77777777" w:rsidTr="005B0BE3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FFFDE5"/>
          </w:tcPr>
          <w:p w14:paraId="351A9ACB" w14:textId="77777777" w:rsidR="00C006BE" w:rsidRPr="00853D6C" w:rsidRDefault="00C006BE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DE5"/>
          </w:tcPr>
          <w:p w14:paraId="592CA68B" w14:textId="77777777" w:rsidR="00C006BE" w:rsidRDefault="00C006BE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2" w:name="_Hlk51264125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Несовершеннолетний ребёнок </w:t>
            </w:r>
            <w:bookmarkEnd w:id="72"/>
          </w:p>
          <w:p w14:paraId="58B11F88" w14:textId="4B74C169" w:rsidR="00853D6C" w:rsidRPr="00853D6C" w:rsidRDefault="00853D6C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FFFDE5"/>
          </w:tcPr>
          <w:p w14:paraId="1E1390AE" w14:textId="7A463F1B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DE5"/>
          </w:tcPr>
          <w:p w14:paraId="6FA228BE" w14:textId="77777777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FFDE5"/>
          </w:tcPr>
          <w:p w14:paraId="3B01F071" w14:textId="77777777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DE5"/>
          </w:tcPr>
          <w:p w14:paraId="5471FCC9" w14:textId="77777777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DE5"/>
          </w:tcPr>
          <w:p w14:paraId="33FB8DC7" w14:textId="77777777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DE5"/>
          </w:tcPr>
          <w:p w14:paraId="547ACE34" w14:textId="0B73ACE9" w:rsidR="00C006BE" w:rsidRPr="00853D6C" w:rsidRDefault="00C006BE" w:rsidP="00C00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DE5"/>
          </w:tcPr>
          <w:p w14:paraId="0645829A" w14:textId="5F7BFF52" w:rsidR="00C006BE" w:rsidRPr="00853D6C" w:rsidRDefault="00FD3EB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FFFDE5"/>
          </w:tcPr>
          <w:p w14:paraId="33AFFC07" w14:textId="68F1A9AA" w:rsidR="00C006BE" w:rsidRPr="00853D6C" w:rsidRDefault="00FD3EB6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FFDE5"/>
          </w:tcPr>
          <w:p w14:paraId="01646739" w14:textId="77777777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DE5"/>
          </w:tcPr>
          <w:p w14:paraId="03D89E8C" w14:textId="77777777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3" w:name="_Hlk51264287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  <w:bookmarkEnd w:id="73"/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DE5"/>
          </w:tcPr>
          <w:p w14:paraId="2847141D" w14:textId="77777777" w:rsidR="00C006BE" w:rsidRPr="00853D6C" w:rsidRDefault="00C006BE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E608C" w:rsidRPr="00C75C38" w14:paraId="1B87060F" w14:textId="77777777" w:rsidTr="005B0BE3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 w:val="restart"/>
            <w:shd w:val="clear" w:color="auto" w:fill="EBFCFF"/>
          </w:tcPr>
          <w:p w14:paraId="11B30C10" w14:textId="77777777" w:rsidR="005E608C" w:rsidRPr="00853D6C" w:rsidRDefault="005E608C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EBFCFF"/>
          </w:tcPr>
          <w:p w14:paraId="1CE27358" w14:textId="621337EF" w:rsidR="005E608C" w:rsidRPr="00853D6C" w:rsidRDefault="005E608C" w:rsidP="00E260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74" w:name="_Hlk67583069"/>
            <w:proofErr w:type="spellStart"/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Нахибашев</w:t>
            </w:r>
            <w:proofErr w:type="spellEnd"/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К.Д.</w:t>
            </w:r>
            <w:bookmarkEnd w:id="74"/>
          </w:p>
        </w:tc>
        <w:tc>
          <w:tcPr>
            <w:tcW w:w="2008" w:type="dxa"/>
            <w:shd w:val="clear" w:color="auto" w:fill="EBFCFF"/>
          </w:tcPr>
          <w:p w14:paraId="4AE71C7A" w14:textId="77777777" w:rsidR="006025C6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</w:t>
            </w:r>
          </w:p>
          <w:p w14:paraId="366FACEB" w14:textId="7D0F3166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начальника отдела</w:t>
            </w:r>
          </w:p>
        </w:tc>
        <w:tc>
          <w:tcPr>
            <w:tcW w:w="1559" w:type="dxa"/>
            <w:shd w:val="clear" w:color="auto" w:fill="EBFCFF"/>
          </w:tcPr>
          <w:p w14:paraId="754984D1" w14:textId="407C259D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5" w:name="_Hlk67583138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bookmarkEnd w:id="75"/>
          </w:p>
        </w:tc>
        <w:tc>
          <w:tcPr>
            <w:tcW w:w="1554" w:type="dxa"/>
            <w:shd w:val="clear" w:color="auto" w:fill="EBFCFF"/>
          </w:tcPr>
          <w:p w14:paraId="207930C7" w14:textId="6FD81A3C" w:rsidR="005E608C" w:rsidRPr="00853D6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6" w:name="_Hlk67583147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  <w:bookmarkEnd w:id="76"/>
          </w:p>
        </w:tc>
        <w:tc>
          <w:tcPr>
            <w:tcW w:w="851" w:type="dxa"/>
            <w:shd w:val="clear" w:color="auto" w:fill="EBFCFF"/>
          </w:tcPr>
          <w:p w14:paraId="6450F6AA" w14:textId="29741B22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567" w:type="dxa"/>
            <w:shd w:val="clear" w:color="auto" w:fill="EBFCFF"/>
          </w:tcPr>
          <w:p w14:paraId="1113D6B1" w14:textId="3572E0F6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7" w:name="_Hlk67583160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bookmarkEnd w:id="77"/>
          </w:p>
        </w:tc>
        <w:tc>
          <w:tcPr>
            <w:tcW w:w="1559" w:type="dxa"/>
            <w:vMerge w:val="restart"/>
            <w:shd w:val="clear" w:color="auto" w:fill="EBFCFF"/>
          </w:tcPr>
          <w:p w14:paraId="411FEC3D" w14:textId="4B5D727C" w:rsidR="005E608C" w:rsidRPr="00853D6C" w:rsidRDefault="005E608C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8" w:name="_Hlk51265272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  <w:bookmarkEnd w:id="78"/>
          </w:p>
        </w:tc>
        <w:tc>
          <w:tcPr>
            <w:tcW w:w="849" w:type="dxa"/>
            <w:vMerge w:val="restart"/>
            <w:shd w:val="clear" w:color="auto" w:fill="EBFCFF"/>
          </w:tcPr>
          <w:p w14:paraId="4DCC50A3" w14:textId="7F67808A" w:rsidR="005E608C" w:rsidRPr="00853D6C" w:rsidRDefault="005E608C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9" w:name="_Hlk51265281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  <w:bookmarkEnd w:id="79"/>
          </w:p>
          <w:p w14:paraId="00B6B2E3" w14:textId="1AC50F58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 w:val="restart"/>
            <w:shd w:val="clear" w:color="auto" w:fill="EBFCFF"/>
          </w:tcPr>
          <w:p w14:paraId="7BF94FF4" w14:textId="3DE5849A" w:rsidR="005E608C" w:rsidRPr="00853D6C" w:rsidRDefault="005E608C" w:rsidP="005E60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80" w:name="_Hlk51265294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  <w:bookmarkEnd w:id="80"/>
          </w:p>
        </w:tc>
        <w:tc>
          <w:tcPr>
            <w:tcW w:w="1405" w:type="dxa"/>
            <w:shd w:val="clear" w:color="auto" w:fill="EBFCFF"/>
          </w:tcPr>
          <w:p w14:paraId="715843E5" w14:textId="77777777" w:rsidR="00CC7F74" w:rsidRPr="00BF43DE" w:rsidRDefault="00CC7F74" w:rsidP="00CC7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81" w:name="_Hlk72239660"/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14:paraId="267D4B44" w14:textId="71AC9DD3" w:rsidR="005E608C" w:rsidRPr="00CC7F74" w:rsidRDefault="00CC7F74" w:rsidP="00CC7F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 w:rsidRPr="00CC7F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CC7F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7F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Camry</w:t>
            </w:r>
            <w:bookmarkEnd w:id="81"/>
            <w:proofErr w:type="spellEnd"/>
          </w:p>
        </w:tc>
        <w:tc>
          <w:tcPr>
            <w:tcW w:w="1419" w:type="dxa"/>
            <w:shd w:val="clear" w:color="auto" w:fill="EBFCFF"/>
          </w:tcPr>
          <w:p w14:paraId="2FBD25E1" w14:textId="4AA6EC11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7F20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9</w:t>
            </w:r>
            <w:r w:rsidR="007F20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7F20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4" w:type="dxa"/>
            <w:shd w:val="clear" w:color="auto" w:fill="EBFCFF"/>
          </w:tcPr>
          <w:p w14:paraId="40A40DFD" w14:textId="77777777" w:rsidR="008E206A" w:rsidRPr="00BF43DE" w:rsidRDefault="008E206A" w:rsidP="008E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F43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14:paraId="0662E8BB" w14:textId="1510B927" w:rsidR="005E608C" w:rsidRPr="00853D6C" w:rsidRDefault="008E206A" w:rsidP="008E2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C7F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Toyota</w:t>
            </w:r>
            <w:proofErr w:type="spellEnd"/>
            <w:r w:rsidRPr="00CC7F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C7F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Camry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н</w:t>
            </w:r>
            <w:r w:rsidRPr="00A26E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акопления за предыдущие годы</w:t>
            </w:r>
          </w:p>
        </w:tc>
      </w:tr>
      <w:tr w:rsidR="005E608C" w:rsidRPr="00C75C38" w14:paraId="7A367F2E" w14:textId="77777777" w:rsidTr="005B0BE3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EBFCFF"/>
          </w:tcPr>
          <w:p w14:paraId="5B282B54" w14:textId="77777777" w:rsidR="005E608C" w:rsidRPr="00853D6C" w:rsidRDefault="005E608C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EBFCFF"/>
          </w:tcPr>
          <w:p w14:paraId="01550216" w14:textId="77777777" w:rsidR="005E608C" w:rsidRDefault="005E608C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  <w:p w14:paraId="2F1312E1" w14:textId="5A4417E1" w:rsidR="00853D6C" w:rsidRPr="00853D6C" w:rsidRDefault="00853D6C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shd w:val="clear" w:color="auto" w:fill="EBFCFF"/>
          </w:tcPr>
          <w:p w14:paraId="09C818A9" w14:textId="38C027AB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82" w:name="_Hlk51265681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82"/>
          </w:p>
        </w:tc>
        <w:tc>
          <w:tcPr>
            <w:tcW w:w="1559" w:type="dxa"/>
            <w:shd w:val="clear" w:color="auto" w:fill="EBFCFF"/>
          </w:tcPr>
          <w:p w14:paraId="5C66B37B" w14:textId="31471FB2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EBFCFF"/>
          </w:tcPr>
          <w:p w14:paraId="6B005657" w14:textId="3BD3E0D2" w:rsidR="005E608C" w:rsidRPr="00853D6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EBFCFF"/>
          </w:tcPr>
          <w:p w14:paraId="06FD2D96" w14:textId="41E96417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EBFCFF"/>
          </w:tcPr>
          <w:p w14:paraId="39CA8F36" w14:textId="7155C8A4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EBFCFF"/>
          </w:tcPr>
          <w:p w14:paraId="2AE4DB8B" w14:textId="1AF2434B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EBFCFF"/>
          </w:tcPr>
          <w:p w14:paraId="28C71D91" w14:textId="33EE0897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EBFCFF"/>
          </w:tcPr>
          <w:p w14:paraId="79C614BF" w14:textId="60B65650" w:rsidR="005E608C" w:rsidRPr="00853D6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EBFCFF"/>
          </w:tcPr>
          <w:p w14:paraId="3F16D1C2" w14:textId="301F644C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EBFCFF"/>
          </w:tcPr>
          <w:p w14:paraId="6979C861" w14:textId="7860B95C" w:rsidR="005E608C" w:rsidRPr="00853D6C" w:rsidRDefault="007F204B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</w:t>
            </w:r>
            <w:r w:rsidR="005E608C"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830</w:t>
            </w:r>
            <w:r w:rsidR="005E608C"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4" w:type="dxa"/>
            <w:shd w:val="clear" w:color="auto" w:fill="EBFCFF"/>
          </w:tcPr>
          <w:p w14:paraId="00092754" w14:textId="3EBEACE7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E608C" w:rsidRPr="00C75C38" w14:paraId="5B825130" w14:textId="77777777" w:rsidTr="005B0BE3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EBFCFF"/>
          </w:tcPr>
          <w:p w14:paraId="2CADF51E" w14:textId="77777777" w:rsidR="005E608C" w:rsidRPr="00853D6C" w:rsidRDefault="005E608C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EBFCFF"/>
          </w:tcPr>
          <w:p w14:paraId="28A15A6A" w14:textId="652A48D8" w:rsidR="005E608C" w:rsidRPr="00853D6C" w:rsidRDefault="005E608C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shd w:val="clear" w:color="auto" w:fill="EBFCFF"/>
          </w:tcPr>
          <w:p w14:paraId="5116582B" w14:textId="6DAB8780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EBFCFF"/>
          </w:tcPr>
          <w:p w14:paraId="61414448" w14:textId="1097B1C1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EBFCFF"/>
          </w:tcPr>
          <w:p w14:paraId="1FE5761E" w14:textId="4A64A2D8" w:rsidR="005E608C" w:rsidRPr="00853D6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EBFCFF"/>
          </w:tcPr>
          <w:p w14:paraId="40F12F52" w14:textId="31B194E2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EBFCFF"/>
          </w:tcPr>
          <w:p w14:paraId="7FB12F22" w14:textId="02FF1DF7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EBFCFF"/>
          </w:tcPr>
          <w:p w14:paraId="4B6A1D18" w14:textId="55E77A84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EBFCFF"/>
          </w:tcPr>
          <w:p w14:paraId="40EAF15E" w14:textId="7B1CEC00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EBFCFF"/>
          </w:tcPr>
          <w:p w14:paraId="103A8036" w14:textId="7746D6EF" w:rsidR="005E608C" w:rsidRPr="00853D6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EBFCFF"/>
          </w:tcPr>
          <w:p w14:paraId="2F556206" w14:textId="3F5776B3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EBFCFF"/>
          </w:tcPr>
          <w:p w14:paraId="799E41D0" w14:textId="713B9B2F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shd w:val="clear" w:color="auto" w:fill="EBFCFF"/>
          </w:tcPr>
          <w:p w14:paraId="474FCD43" w14:textId="33FBF555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5E608C" w:rsidRPr="00C75C38" w14:paraId="7A47370D" w14:textId="77777777" w:rsidTr="005B0BE3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vMerge/>
            <w:shd w:val="clear" w:color="auto" w:fill="EBFCFF"/>
          </w:tcPr>
          <w:p w14:paraId="7337D351" w14:textId="77777777" w:rsidR="005E608C" w:rsidRPr="00853D6C" w:rsidRDefault="005E608C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EBFCFF"/>
          </w:tcPr>
          <w:p w14:paraId="3FB2BB1E" w14:textId="74E8956A" w:rsidR="00C2686B" w:rsidRPr="00853D6C" w:rsidRDefault="005E608C" w:rsidP="007E3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shd w:val="clear" w:color="auto" w:fill="EBFCFF"/>
          </w:tcPr>
          <w:p w14:paraId="46C14EEE" w14:textId="687A276B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EBFCFF"/>
          </w:tcPr>
          <w:p w14:paraId="00FDE2EC" w14:textId="268AF489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EBFCFF"/>
          </w:tcPr>
          <w:p w14:paraId="26F71EC6" w14:textId="11C8080C" w:rsidR="005E608C" w:rsidRPr="00853D6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EBFCFF"/>
          </w:tcPr>
          <w:p w14:paraId="71645DC1" w14:textId="04A9635E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83" w:name="_Hlk67583192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bookmarkEnd w:id="83"/>
          </w:p>
        </w:tc>
        <w:tc>
          <w:tcPr>
            <w:tcW w:w="567" w:type="dxa"/>
            <w:shd w:val="clear" w:color="auto" w:fill="EBFCFF"/>
          </w:tcPr>
          <w:p w14:paraId="326DB9ED" w14:textId="102D2CE1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EBFCFF"/>
          </w:tcPr>
          <w:p w14:paraId="36827E42" w14:textId="4D97C293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EBFCFF"/>
          </w:tcPr>
          <w:p w14:paraId="4732768E" w14:textId="33577BF0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shd w:val="clear" w:color="auto" w:fill="EBFCFF"/>
          </w:tcPr>
          <w:p w14:paraId="75FAF17C" w14:textId="7DAE5C43" w:rsidR="005E608C" w:rsidRPr="00853D6C" w:rsidRDefault="005E608C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EBFCFF"/>
          </w:tcPr>
          <w:p w14:paraId="370F2253" w14:textId="1971889F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EBFCFF"/>
          </w:tcPr>
          <w:p w14:paraId="5AA4A2CB" w14:textId="16BD5064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shd w:val="clear" w:color="auto" w:fill="EBFCFF"/>
          </w:tcPr>
          <w:p w14:paraId="79061B03" w14:textId="63FF886E" w:rsidR="005E608C" w:rsidRPr="00853D6C" w:rsidRDefault="005E608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39725D" w:rsidRPr="00C75C38" w14:paraId="2F46A9B4" w14:textId="77777777" w:rsidTr="005B0BE3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3" w:type="dxa"/>
            <w:shd w:val="clear" w:color="auto" w:fill="FFFDE5"/>
          </w:tcPr>
          <w:p w14:paraId="5170B825" w14:textId="77777777" w:rsidR="0039725D" w:rsidRPr="00853D6C" w:rsidRDefault="0039725D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DE5"/>
          </w:tcPr>
          <w:p w14:paraId="6C5544C5" w14:textId="7E391CC3" w:rsidR="0039725D" w:rsidRPr="00853D6C" w:rsidRDefault="005B0BE3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Амаев</w:t>
            </w:r>
            <w:proofErr w:type="spellEnd"/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2008" w:type="dxa"/>
            <w:shd w:val="clear" w:color="auto" w:fill="FFFDE5"/>
          </w:tcPr>
          <w:p w14:paraId="61D2C4EF" w14:textId="77777777" w:rsidR="00853D6C" w:rsidRDefault="005B0BE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</w:t>
            </w:r>
          </w:p>
          <w:p w14:paraId="5A17B33D" w14:textId="77777777" w:rsidR="0039725D" w:rsidRDefault="005B0BE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специалист-эксперт</w:t>
            </w:r>
          </w:p>
          <w:p w14:paraId="1E3C37E6" w14:textId="6DD9DD9D" w:rsidR="00853D6C" w:rsidRPr="00853D6C" w:rsidRDefault="00853D6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DE5"/>
          </w:tcPr>
          <w:p w14:paraId="07392FA0" w14:textId="4539BC99" w:rsidR="0039725D" w:rsidRPr="00853D6C" w:rsidRDefault="005B0BE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4" w:type="dxa"/>
            <w:shd w:val="clear" w:color="auto" w:fill="FFFDE5"/>
          </w:tcPr>
          <w:p w14:paraId="37E4C206" w14:textId="47BBC49A" w:rsidR="0039725D" w:rsidRPr="00853D6C" w:rsidRDefault="005B0BE3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FFFDE5"/>
          </w:tcPr>
          <w:p w14:paraId="5DF44329" w14:textId="384ED875" w:rsidR="0039725D" w:rsidRPr="00853D6C" w:rsidRDefault="005B0BE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67" w:type="dxa"/>
            <w:shd w:val="clear" w:color="auto" w:fill="FFFDE5"/>
          </w:tcPr>
          <w:p w14:paraId="7EC153B5" w14:textId="4FBD56DB" w:rsidR="0039725D" w:rsidRPr="00853D6C" w:rsidRDefault="005B0BE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559" w:type="dxa"/>
            <w:shd w:val="clear" w:color="auto" w:fill="FFFDE5"/>
          </w:tcPr>
          <w:p w14:paraId="59B54276" w14:textId="468DAFF6" w:rsidR="0039725D" w:rsidRPr="00853D6C" w:rsidRDefault="005B0BE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9" w:type="dxa"/>
            <w:shd w:val="clear" w:color="auto" w:fill="FFFDE5"/>
          </w:tcPr>
          <w:p w14:paraId="19C37E83" w14:textId="65F5D0DE" w:rsidR="0039725D" w:rsidRPr="00853D6C" w:rsidRDefault="005B0BE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3" w:type="dxa"/>
            <w:shd w:val="clear" w:color="auto" w:fill="FFFDE5"/>
          </w:tcPr>
          <w:p w14:paraId="7BD932AA" w14:textId="5FF7B7BD" w:rsidR="0039725D" w:rsidRPr="00853D6C" w:rsidRDefault="005B0BE3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05" w:type="dxa"/>
            <w:shd w:val="clear" w:color="auto" w:fill="FFFDE5"/>
          </w:tcPr>
          <w:p w14:paraId="5679A41C" w14:textId="2EF5DBEF" w:rsidR="0039725D" w:rsidRPr="00853D6C" w:rsidRDefault="005B0BE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shd w:val="clear" w:color="auto" w:fill="FFFDE5"/>
          </w:tcPr>
          <w:p w14:paraId="1399A5DC" w14:textId="6B8C6679" w:rsidR="0039725D" w:rsidRPr="00853D6C" w:rsidRDefault="00853D6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187 325,70</w:t>
            </w:r>
          </w:p>
        </w:tc>
        <w:tc>
          <w:tcPr>
            <w:tcW w:w="1274" w:type="dxa"/>
            <w:shd w:val="clear" w:color="auto" w:fill="FFFDE5"/>
          </w:tcPr>
          <w:p w14:paraId="087C9AAE" w14:textId="13BBA9CF" w:rsidR="0039725D" w:rsidRPr="00853D6C" w:rsidRDefault="00853D6C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E61323" w:rsidRPr="00C75C38" w14:paraId="23A88BE5" w14:textId="77777777" w:rsidTr="00BF43DE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15876" w:type="dxa"/>
            <w:gridSpan w:val="13"/>
            <w:shd w:val="clear" w:color="auto" w:fill="auto"/>
          </w:tcPr>
          <w:p w14:paraId="6F1C16EE" w14:textId="4C27539C" w:rsidR="00E61323" w:rsidRPr="00853D6C" w:rsidRDefault="00E61323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53D6C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 xml:space="preserve">Северный межрайонный отдел контроля, надзора, охраны </w:t>
            </w:r>
            <w:bookmarkStart w:id="84" w:name="_Hlk67506194"/>
            <w:r w:rsidRPr="00853D6C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 xml:space="preserve">водных биологических ресурсов </w:t>
            </w:r>
            <w:bookmarkEnd w:id="84"/>
            <w:r w:rsidRPr="00853D6C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>и среды обитания по Республике Дагестан</w:t>
            </w:r>
          </w:p>
        </w:tc>
      </w:tr>
      <w:tr w:rsidR="004B5BBD" w:rsidRPr="00C75C38" w14:paraId="55CFBFAF" w14:textId="77777777" w:rsidTr="007748E9">
        <w:tblPrEx>
          <w:tblLook w:val="0000" w:firstRow="0" w:lastRow="0" w:firstColumn="0" w:lastColumn="0" w:noHBand="0" w:noVBand="0"/>
        </w:tblPrEx>
        <w:trPr>
          <w:cantSplit/>
          <w:trHeight w:val="736"/>
        </w:trPr>
        <w:tc>
          <w:tcPr>
            <w:tcW w:w="283" w:type="dxa"/>
            <w:vMerge w:val="restart"/>
            <w:shd w:val="clear" w:color="auto" w:fill="EBFCFF"/>
          </w:tcPr>
          <w:p w14:paraId="6E1C7A01" w14:textId="77777777" w:rsidR="004B5BBD" w:rsidRPr="00853D6C" w:rsidRDefault="004B5BBD" w:rsidP="00E26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EBFCFF"/>
          </w:tcPr>
          <w:p w14:paraId="55816F20" w14:textId="63095571" w:rsidR="004B5BBD" w:rsidRPr="00853D6C" w:rsidRDefault="004B5BBD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Рашидов А.Р.</w:t>
            </w:r>
          </w:p>
        </w:tc>
        <w:tc>
          <w:tcPr>
            <w:tcW w:w="2008" w:type="dxa"/>
            <w:shd w:val="clear" w:color="auto" w:fill="EBFCFF"/>
          </w:tcPr>
          <w:p w14:paraId="34C50F80" w14:textId="77777777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Заместитель</w:t>
            </w:r>
          </w:p>
          <w:p w14:paraId="6190F4B7" w14:textId="66CBD55C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начальника отдела</w:t>
            </w:r>
          </w:p>
        </w:tc>
        <w:tc>
          <w:tcPr>
            <w:tcW w:w="1559" w:type="dxa"/>
            <w:shd w:val="clear" w:color="auto" w:fill="EBFCFF"/>
          </w:tcPr>
          <w:p w14:paraId="1109055F" w14:textId="037C25EC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shd w:val="clear" w:color="auto" w:fill="EBFCFF"/>
          </w:tcPr>
          <w:p w14:paraId="221FCEC7" w14:textId="390504D8" w:rsidR="004B5BBD" w:rsidRPr="00853D6C" w:rsidRDefault="004B5BBD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EBFCFF"/>
          </w:tcPr>
          <w:p w14:paraId="394C63C9" w14:textId="3B18FB96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EBFCFF"/>
          </w:tcPr>
          <w:p w14:paraId="429CF867" w14:textId="69AF951D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EBFCFF"/>
          </w:tcPr>
          <w:p w14:paraId="1D1A52DC" w14:textId="77777777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  <w:p w14:paraId="1AF24DDA" w14:textId="1B6BBD3D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EBFCFF"/>
          </w:tcPr>
          <w:p w14:paraId="5CA17424" w14:textId="7E2C1AA9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50,8</w:t>
            </w:r>
          </w:p>
        </w:tc>
        <w:tc>
          <w:tcPr>
            <w:tcW w:w="563" w:type="dxa"/>
            <w:vMerge w:val="restart"/>
            <w:shd w:val="clear" w:color="auto" w:fill="EBFCFF"/>
          </w:tcPr>
          <w:p w14:paraId="5C0E43D9" w14:textId="77777777" w:rsidR="004B5BBD" w:rsidRPr="00853D6C" w:rsidRDefault="004B5BBD" w:rsidP="00B015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РФ</w:t>
            </w:r>
          </w:p>
          <w:p w14:paraId="38F18203" w14:textId="77777777" w:rsidR="004B5BBD" w:rsidRPr="00853D6C" w:rsidRDefault="004B5BBD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EBFCFF"/>
          </w:tcPr>
          <w:p w14:paraId="17676709" w14:textId="77777777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14:paraId="24158D60" w14:textId="0759B452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ВАЗ 217050 (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LADA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Priora</w:t>
            </w:r>
            <w:proofErr w:type="spellEnd"/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9" w:type="dxa"/>
            <w:shd w:val="clear" w:color="auto" w:fill="EBFCFF"/>
          </w:tcPr>
          <w:p w14:paraId="69DD5F02" w14:textId="6C9D4944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609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74" w:type="dxa"/>
            <w:shd w:val="clear" w:color="auto" w:fill="EBFCFF"/>
          </w:tcPr>
          <w:p w14:paraId="6C92C656" w14:textId="5A0A55AB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B5BBD" w:rsidRPr="00C75C38" w14:paraId="22E9AECA" w14:textId="77777777" w:rsidTr="007748E9">
        <w:tblPrEx>
          <w:tblLook w:val="0000" w:firstRow="0" w:lastRow="0" w:firstColumn="0" w:lastColumn="0" w:noHBand="0" w:noVBand="0"/>
        </w:tblPrEx>
        <w:trPr>
          <w:cantSplit/>
          <w:trHeight w:val="184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8A1C953" w14:textId="77777777" w:rsidR="004B5BBD" w:rsidRPr="00853D6C" w:rsidRDefault="004B5BBD" w:rsidP="00E61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BFCFF"/>
          </w:tcPr>
          <w:p w14:paraId="63F8E3D9" w14:textId="77777777" w:rsidR="004B5BBD" w:rsidRDefault="004B5BBD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  <w:p w14:paraId="21B55AE8" w14:textId="63E85B06" w:rsidR="005348CA" w:rsidRPr="00853D6C" w:rsidRDefault="005348CA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BFCFF"/>
          </w:tcPr>
          <w:p w14:paraId="456D4362" w14:textId="5B3D7E91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0BBEDCEC" w14:textId="25813788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BFCFF"/>
          </w:tcPr>
          <w:p w14:paraId="342E06CD" w14:textId="3A5BDAD5" w:rsidR="004B5BBD" w:rsidRPr="00853D6C" w:rsidRDefault="004B5BBD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64C7C1BC" w14:textId="10012DF2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BFCFF"/>
          </w:tcPr>
          <w:p w14:paraId="5E602C47" w14:textId="35628039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2A8F779C" w14:textId="63C5249C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CEC7104" w14:textId="332D995C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75B87C05" w14:textId="77777777" w:rsidR="004B5BBD" w:rsidRPr="00853D6C" w:rsidRDefault="004B5BBD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BFCFF"/>
          </w:tcPr>
          <w:p w14:paraId="417AB64A" w14:textId="7FF79212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BFCFF"/>
          </w:tcPr>
          <w:p w14:paraId="1BB01312" w14:textId="64C670A6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60 720,00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BFCFF"/>
          </w:tcPr>
          <w:p w14:paraId="4CD85961" w14:textId="762F1F4E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B5BBD" w:rsidRPr="00C75C38" w14:paraId="5644777A" w14:textId="77777777" w:rsidTr="007748E9">
        <w:tblPrEx>
          <w:tblLook w:val="0000" w:firstRow="0" w:lastRow="0" w:firstColumn="0" w:lastColumn="0" w:noHBand="0" w:noVBand="0"/>
        </w:tblPrEx>
        <w:trPr>
          <w:cantSplit/>
          <w:trHeight w:val="368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0D29CA98" w14:textId="77777777" w:rsidR="004B5BBD" w:rsidRPr="00853D6C" w:rsidRDefault="004B5BBD" w:rsidP="00E61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BFCFF"/>
          </w:tcPr>
          <w:p w14:paraId="174DDD4C" w14:textId="6E9A1FBD" w:rsidR="004B5BBD" w:rsidRPr="00853D6C" w:rsidRDefault="004B5BBD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BFCFF"/>
          </w:tcPr>
          <w:p w14:paraId="212F694E" w14:textId="638A939A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32E78DC2" w14:textId="65E8CB86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BFCFF"/>
          </w:tcPr>
          <w:p w14:paraId="78361CB2" w14:textId="4DEEE78C" w:rsidR="004B5BBD" w:rsidRPr="00853D6C" w:rsidRDefault="004B5BBD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4EF7D4F8" w14:textId="74F32DF9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BFCFF"/>
          </w:tcPr>
          <w:p w14:paraId="14B21520" w14:textId="38786681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0EE116BD" w14:textId="345BCFCC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C320748" w14:textId="3B379DC3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564E3EF4" w14:textId="77777777" w:rsidR="004B5BBD" w:rsidRPr="00853D6C" w:rsidRDefault="004B5BBD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BFCFF"/>
          </w:tcPr>
          <w:p w14:paraId="12D202C4" w14:textId="1F16F1DE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BFCFF"/>
          </w:tcPr>
          <w:p w14:paraId="1DC0D0CD" w14:textId="75FFC2BF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BFCFF"/>
          </w:tcPr>
          <w:p w14:paraId="091719C6" w14:textId="1B40B958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4B5BBD" w:rsidRPr="00C75C38" w14:paraId="7DD5BAF2" w14:textId="77777777" w:rsidTr="007748E9">
        <w:tblPrEx>
          <w:tblLook w:val="0000" w:firstRow="0" w:lastRow="0" w:firstColumn="0" w:lastColumn="0" w:noHBand="0" w:noVBand="0"/>
        </w:tblPrEx>
        <w:trPr>
          <w:cantSplit/>
          <w:trHeight w:val="368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6EEEED79" w14:textId="77777777" w:rsidR="004B5BBD" w:rsidRPr="00853D6C" w:rsidRDefault="004B5BBD" w:rsidP="00E613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BFCFF"/>
          </w:tcPr>
          <w:p w14:paraId="5F193430" w14:textId="34D51027" w:rsidR="004B5BBD" w:rsidRPr="00853D6C" w:rsidRDefault="004B5BBD" w:rsidP="00E260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EBFCFF"/>
          </w:tcPr>
          <w:p w14:paraId="64F411BE" w14:textId="4CC65C0C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BFCFF"/>
          </w:tcPr>
          <w:p w14:paraId="02598CFB" w14:textId="10687B47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EBFCFF"/>
          </w:tcPr>
          <w:p w14:paraId="40821C53" w14:textId="1FD77068" w:rsidR="004B5BBD" w:rsidRPr="00853D6C" w:rsidRDefault="004B5BBD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BFCFF"/>
          </w:tcPr>
          <w:p w14:paraId="5A857D43" w14:textId="49316D16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BFCFF"/>
          </w:tcPr>
          <w:p w14:paraId="4E234D67" w14:textId="43EF8FD2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B5D4EFF" w14:textId="61DABE5C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05AC59AB" w14:textId="4835A3FF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EBFCFF"/>
          </w:tcPr>
          <w:p w14:paraId="3FF89E1B" w14:textId="77777777" w:rsidR="004B5BBD" w:rsidRPr="00853D6C" w:rsidRDefault="004B5BBD" w:rsidP="00971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EBFCFF"/>
          </w:tcPr>
          <w:p w14:paraId="3FD6595C" w14:textId="1506EF73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BFCFF"/>
          </w:tcPr>
          <w:p w14:paraId="1D2EF950" w14:textId="06BEF17F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EBFCFF"/>
          </w:tcPr>
          <w:p w14:paraId="2E1F3234" w14:textId="4BC59B99" w:rsidR="004B5BBD" w:rsidRPr="00853D6C" w:rsidRDefault="004B5BBD" w:rsidP="00E260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D6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14:paraId="28D44D9E" w14:textId="28AB152A" w:rsidR="00A5393C" w:rsidRDefault="00A5393C" w:rsidP="00BF2661"/>
    <w:p w14:paraId="640196D5" w14:textId="77777777" w:rsidR="00853D6C" w:rsidRDefault="00853D6C" w:rsidP="00C60C39">
      <w:pPr>
        <w:ind w:left="426"/>
        <w:rPr>
          <w:b/>
          <w:bCs/>
        </w:rPr>
      </w:pPr>
    </w:p>
    <w:p w14:paraId="27DBC48E" w14:textId="77777777" w:rsidR="00A25693" w:rsidRDefault="00A25693" w:rsidP="00C60C39">
      <w:pPr>
        <w:ind w:left="426"/>
        <w:rPr>
          <w:b/>
          <w:bCs/>
        </w:rPr>
      </w:pPr>
    </w:p>
    <w:p w14:paraId="3AFE8434" w14:textId="0AAC7C66" w:rsidR="00C60C39" w:rsidRPr="00C60C39" w:rsidRDefault="00C60C39" w:rsidP="00C60C39">
      <w:pPr>
        <w:ind w:left="426"/>
        <w:rPr>
          <w:i/>
          <w:iCs/>
        </w:rPr>
      </w:pPr>
      <w:r w:rsidRPr="00C60C39">
        <w:rPr>
          <w:b/>
          <w:bCs/>
        </w:rPr>
        <w:t>*</w:t>
      </w:r>
      <w:r>
        <w:t xml:space="preserve"> </w:t>
      </w:r>
      <w:hyperlink r:id="rId7" w:history="1">
        <w:r w:rsidRPr="00C60C39">
          <w:rPr>
            <w:rStyle w:val="a4"/>
            <w:b/>
            <w:bCs/>
            <w:color w:val="000000" w:themeColor="text1"/>
          </w:rPr>
          <w:t>Согласно Приказу Федерального агентства по рыболовству от 12 мая 2014 года № 343</w:t>
        </w:r>
      </w:hyperlink>
      <w:r>
        <w:t xml:space="preserve"> н</w:t>
      </w:r>
      <w:r w:rsidRPr="00C60C39">
        <w:t>а официальном сайте территориального органа Федерального агентства по рыболовству</w:t>
      </w:r>
      <w:r>
        <w:t xml:space="preserve"> размещаются </w:t>
      </w:r>
      <w:r w:rsidRPr="00C60C39">
        <w:t>сведени</w:t>
      </w:r>
      <w:r>
        <w:t>я</w:t>
      </w:r>
      <w:r w:rsidRPr="00C60C39">
        <w:t xml:space="preserve"> о доходах, расходах, об имуществе и обязательствах имущественного характера федеральных государственных гражданских служащих</w:t>
      </w:r>
      <w:r>
        <w:t xml:space="preserve"> </w:t>
      </w:r>
      <w:r w:rsidRPr="00EC63B9">
        <w:rPr>
          <w:i/>
          <w:iCs/>
        </w:rPr>
        <w:t>«…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коллегиальных органов, в полномочия которых входит распределение бюджетных ассигнований, субсидий, межбюджетных трансфертов, а также распределение ограниченных ресурсов; осуществление государственных закупок либо выдача лицензий и разрешений; списание объектов движимого и недвижимого имущества, находящегося в федеральной собственности и закрепленного на праве оперативного управления за Федеральным агентством по рыболовству.»</w:t>
      </w:r>
    </w:p>
    <w:sectPr w:rsidR="00C60C39" w:rsidRPr="00C60C39" w:rsidSect="00A23485">
      <w:footerReference w:type="default" r:id="rId8"/>
      <w:pgSz w:w="16838" w:h="11906" w:orient="landscape"/>
      <w:pgMar w:top="567" w:right="395" w:bottom="567" w:left="284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C241" w14:textId="77777777" w:rsidR="00F468F7" w:rsidRDefault="00F468F7" w:rsidP="00A23485">
      <w:pPr>
        <w:spacing w:after="0" w:line="240" w:lineRule="auto"/>
      </w:pPr>
      <w:r>
        <w:separator/>
      </w:r>
    </w:p>
  </w:endnote>
  <w:endnote w:type="continuationSeparator" w:id="0">
    <w:p w14:paraId="29011C5C" w14:textId="77777777" w:rsidR="00F468F7" w:rsidRDefault="00F468F7" w:rsidP="00A2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5031835"/>
      <w:docPartObj>
        <w:docPartGallery w:val="Page Numbers (Bottom of Page)"/>
        <w:docPartUnique/>
      </w:docPartObj>
    </w:sdtPr>
    <w:sdtEndPr/>
    <w:sdtContent>
      <w:p w14:paraId="4C19BD11" w14:textId="7FACB9E9" w:rsidR="007748E9" w:rsidRDefault="007748E9" w:rsidP="00A23485">
        <w:pPr>
          <w:pStyle w:val="a9"/>
          <w:ind w:right="11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4CE6B3" w14:textId="77777777" w:rsidR="007748E9" w:rsidRDefault="007748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DDBE" w14:textId="77777777" w:rsidR="00F468F7" w:rsidRDefault="00F468F7" w:rsidP="00A23485">
      <w:pPr>
        <w:spacing w:after="0" w:line="240" w:lineRule="auto"/>
      </w:pPr>
      <w:r>
        <w:separator/>
      </w:r>
    </w:p>
  </w:footnote>
  <w:footnote w:type="continuationSeparator" w:id="0">
    <w:p w14:paraId="6B5C9A0E" w14:textId="77777777" w:rsidR="00F468F7" w:rsidRDefault="00F468F7" w:rsidP="00A23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191"/>
    <w:multiLevelType w:val="hybridMultilevel"/>
    <w:tmpl w:val="0E8C8918"/>
    <w:lvl w:ilvl="0" w:tplc="887442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35BF2"/>
    <w:multiLevelType w:val="hybridMultilevel"/>
    <w:tmpl w:val="978655C2"/>
    <w:lvl w:ilvl="0" w:tplc="BAB42CA2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D57578"/>
    <w:multiLevelType w:val="hybridMultilevel"/>
    <w:tmpl w:val="36A4BA6A"/>
    <w:lvl w:ilvl="0" w:tplc="0C3A658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CE93C96"/>
    <w:multiLevelType w:val="hybridMultilevel"/>
    <w:tmpl w:val="DD5E1BC4"/>
    <w:lvl w:ilvl="0" w:tplc="EFCE38F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43B4E58"/>
    <w:multiLevelType w:val="hybridMultilevel"/>
    <w:tmpl w:val="8FC288E8"/>
    <w:lvl w:ilvl="0" w:tplc="634A6A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A39B7"/>
    <w:multiLevelType w:val="hybridMultilevel"/>
    <w:tmpl w:val="E986826E"/>
    <w:lvl w:ilvl="0" w:tplc="590ECAC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71"/>
    <w:rsid w:val="00000EA7"/>
    <w:rsid w:val="00001B66"/>
    <w:rsid w:val="00001C81"/>
    <w:rsid w:val="000036C0"/>
    <w:rsid w:val="0000709F"/>
    <w:rsid w:val="00010BD6"/>
    <w:rsid w:val="00013D4C"/>
    <w:rsid w:val="000155DB"/>
    <w:rsid w:val="0002123C"/>
    <w:rsid w:val="00026470"/>
    <w:rsid w:val="000373E5"/>
    <w:rsid w:val="00042BFA"/>
    <w:rsid w:val="000529E5"/>
    <w:rsid w:val="000546DC"/>
    <w:rsid w:val="00055E2E"/>
    <w:rsid w:val="000659AF"/>
    <w:rsid w:val="000717A5"/>
    <w:rsid w:val="000739C7"/>
    <w:rsid w:val="00077E5A"/>
    <w:rsid w:val="000805FD"/>
    <w:rsid w:val="0008689E"/>
    <w:rsid w:val="000872D1"/>
    <w:rsid w:val="00091853"/>
    <w:rsid w:val="000961D8"/>
    <w:rsid w:val="000973E1"/>
    <w:rsid w:val="000A2D58"/>
    <w:rsid w:val="000B29F5"/>
    <w:rsid w:val="000C0D57"/>
    <w:rsid w:val="000C65F6"/>
    <w:rsid w:val="000C7CAF"/>
    <w:rsid w:val="000D1DF1"/>
    <w:rsid w:val="000D2289"/>
    <w:rsid w:val="000E3973"/>
    <w:rsid w:val="000F36CC"/>
    <w:rsid w:val="000F5FF8"/>
    <w:rsid w:val="000F626B"/>
    <w:rsid w:val="000F7CE3"/>
    <w:rsid w:val="000F7ECB"/>
    <w:rsid w:val="00100291"/>
    <w:rsid w:val="00101E56"/>
    <w:rsid w:val="00103762"/>
    <w:rsid w:val="0011533A"/>
    <w:rsid w:val="00117702"/>
    <w:rsid w:val="00123580"/>
    <w:rsid w:val="00131322"/>
    <w:rsid w:val="001342C5"/>
    <w:rsid w:val="0013636C"/>
    <w:rsid w:val="0014489A"/>
    <w:rsid w:val="0015459F"/>
    <w:rsid w:val="001945DC"/>
    <w:rsid w:val="00196AE4"/>
    <w:rsid w:val="001A0A79"/>
    <w:rsid w:val="001A1E4A"/>
    <w:rsid w:val="001B16A3"/>
    <w:rsid w:val="001B4894"/>
    <w:rsid w:val="001B7718"/>
    <w:rsid w:val="001C1DE6"/>
    <w:rsid w:val="001C514D"/>
    <w:rsid w:val="001C536A"/>
    <w:rsid w:val="001C7149"/>
    <w:rsid w:val="001D17A1"/>
    <w:rsid w:val="001D1F7E"/>
    <w:rsid w:val="001D6501"/>
    <w:rsid w:val="00203EED"/>
    <w:rsid w:val="002101CE"/>
    <w:rsid w:val="0021255D"/>
    <w:rsid w:val="002127FD"/>
    <w:rsid w:val="00215CEF"/>
    <w:rsid w:val="002175D0"/>
    <w:rsid w:val="00221997"/>
    <w:rsid w:val="00227056"/>
    <w:rsid w:val="00227643"/>
    <w:rsid w:val="002367D0"/>
    <w:rsid w:val="00247E7A"/>
    <w:rsid w:val="002507BE"/>
    <w:rsid w:val="00262366"/>
    <w:rsid w:val="002643A0"/>
    <w:rsid w:val="002666A3"/>
    <w:rsid w:val="0028450A"/>
    <w:rsid w:val="0028704E"/>
    <w:rsid w:val="00290DE5"/>
    <w:rsid w:val="0029417C"/>
    <w:rsid w:val="002947B6"/>
    <w:rsid w:val="00295508"/>
    <w:rsid w:val="00296628"/>
    <w:rsid w:val="002C247F"/>
    <w:rsid w:val="002C6F27"/>
    <w:rsid w:val="002D0B4B"/>
    <w:rsid w:val="002D1460"/>
    <w:rsid w:val="002D4974"/>
    <w:rsid w:val="002D531D"/>
    <w:rsid w:val="002D534E"/>
    <w:rsid w:val="002D72EE"/>
    <w:rsid w:val="002E121C"/>
    <w:rsid w:val="002E5306"/>
    <w:rsid w:val="002E7AE1"/>
    <w:rsid w:val="002E7FD7"/>
    <w:rsid w:val="0030002B"/>
    <w:rsid w:val="0030142E"/>
    <w:rsid w:val="00301B63"/>
    <w:rsid w:val="00310779"/>
    <w:rsid w:val="0031377B"/>
    <w:rsid w:val="003138E2"/>
    <w:rsid w:val="00317C5E"/>
    <w:rsid w:val="00322EAA"/>
    <w:rsid w:val="0032607C"/>
    <w:rsid w:val="00327940"/>
    <w:rsid w:val="003301D9"/>
    <w:rsid w:val="0033413E"/>
    <w:rsid w:val="0033613C"/>
    <w:rsid w:val="003379DD"/>
    <w:rsid w:val="00337C09"/>
    <w:rsid w:val="003458A3"/>
    <w:rsid w:val="00347CD9"/>
    <w:rsid w:val="00354A7D"/>
    <w:rsid w:val="0036108D"/>
    <w:rsid w:val="00361264"/>
    <w:rsid w:val="003672B9"/>
    <w:rsid w:val="003703D4"/>
    <w:rsid w:val="00373D7F"/>
    <w:rsid w:val="003752F1"/>
    <w:rsid w:val="00380BC5"/>
    <w:rsid w:val="0038236A"/>
    <w:rsid w:val="00382DCF"/>
    <w:rsid w:val="003909CE"/>
    <w:rsid w:val="0039574A"/>
    <w:rsid w:val="003963C3"/>
    <w:rsid w:val="0039725D"/>
    <w:rsid w:val="003A012F"/>
    <w:rsid w:val="003A1229"/>
    <w:rsid w:val="003A129F"/>
    <w:rsid w:val="003A3467"/>
    <w:rsid w:val="003A5DEE"/>
    <w:rsid w:val="003A66D1"/>
    <w:rsid w:val="003A6B02"/>
    <w:rsid w:val="003B2595"/>
    <w:rsid w:val="003B71F4"/>
    <w:rsid w:val="003B7D01"/>
    <w:rsid w:val="003C2680"/>
    <w:rsid w:val="003C3F0E"/>
    <w:rsid w:val="003C4DAB"/>
    <w:rsid w:val="003C682D"/>
    <w:rsid w:val="003D0ADD"/>
    <w:rsid w:val="003D1209"/>
    <w:rsid w:val="003D4733"/>
    <w:rsid w:val="003D7479"/>
    <w:rsid w:val="003E3225"/>
    <w:rsid w:val="003E4F17"/>
    <w:rsid w:val="003F597C"/>
    <w:rsid w:val="003F77F2"/>
    <w:rsid w:val="004001B0"/>
    <w:rsid w:val="00416F19"/>
    <w:rsid w:val="00424836"/>
    <w:rsid w:val="00434706"/>
    <w:rsid w:val="00435740"/>
    <w:rsid w:val="004365F8"/>
    <w:rsid w:val="00442949"/>
    <w:rsid w:val="0044480A"/>
    <w:rsid w:val="004472A5"/>
    <w:rsid w:val="0045169D"/>
    <w:rsid w:val="004517E0"/>
    <w:rsid w:val="004520B8"/>
    <w:rsid w:val="0045226F"/>
    <w:rsid w:val="004714C6"/>
    <w:rsid w:val="004747CB"/>
    <w:rsid w:val="00475384"/>
    <w:rsid w:val="004768D2"/>
    <w:rsid w:val="0048046A"/>
    <w:rsid w:val="0049213B"/>
    <w:rsid w:val="0049486D"/>
    <w:rsid w:val="004956DA"/>
    <w:rsid w:val="0049596B"/>
    <w:rsid w:val="00495A2D"/>
    <w:rsid w:val="004A032C"/>
    <w:rsid w:val="004A1FAF"/>
    <w:rsid w:val="004A6397"/>
    <w:rsid w:val="004B5BBD"/>
    <w:rsid w:val="004C6FAD"/>
    <w:rsid w:val="004C70F1"/>
    <w:rsid w:val="004D2361"/>
    <w:rsid w:val="004D312B"/>
    <w:rsid w:val="004D56A6"/>
    <w:rsid w:val="004E12CC"/>
    <w:rsid w:val="004E5E1D"/>
    <w:rsid w:val="004F4093"/>
    <w:rsid w:val="0050684D"/>
    <w:rsid w:val="0051007E"/>
    <w:rsid w:val="00510C1F"/>
    <w:rsid w:val="005119F0"/>
    <w:rsid w:val="0051620F"/>
    <w:rsid w:val="00516B29"/>
    <w:rsid w:val="00521A9F"/>
    <w:rsid w:val="00525733"/>
    <w:rsid w:val="00533F42"/>
    <w:rsid w:val="0053460A"/>
    <w:rsid w:val="005348CA"/>
    <w:rsid w:val="00535B50"/>
    <w:rsid w:val="00540495"/>
    <w:rsid w:val="0054107C"/>
    <w:rsid w:val="00543CDD"/>
    <w:rsid w:val="00544DBA"/>
    <w:rsid w:val="00545DA4"/>
    <w:rsid w:val="0054738B"/>
    <w:rsid w:val="005546EF"/>
    <w:rsid w:val="00555D7F"/>
    <w:rsid w:val="00560D3E"/>
    <w:rsid w:val="00562A71"/>
    <w:rsid w:val="00563060"/>
    <w:rsid w:val="005756D5"/>
    <w:rsid w:val="005860C1"/>
    <w:rsid w:val="005879DE"/>
    <w:rsid w:val="00590178"/>
    <w:rsid w:val="00593549"/>
    <w:rsid w:val="00595F41"/>
    <w:rsid w:val="005A0D60"/>
    <w:rsid w:val="005A1431"/>
    <w:rsid w:val="005B0BE3"/>
    <w:rsid w:val="005B7258"/>
    <w:rsid w:val="005D1BAA"/>
    <w:rsid w:val="005D2D60"/>
    <w:rsid w:val="005D4ED2"/>
    <w:rsid w:val="005D5286"/>
    <w:rsid w:val="005D68F6"/>
    <w:rsid w:val="005E3321"/>
    <w:rsid w:val="005E608C"/>
    <w:rsid w:val="005E6F66"/>
    <w:rsid w:val="005E794B"/>
    <w:rsid w:val="005F3EDD"/>
    <w:rsid w:val="005F7EDC"/>
    <w:rsid w:val="006025C6"/>
    <w:rsid w:val="00617175"/>
    <w:rsid w:val="00622A3E"/>
    <w:rsid w:val="00627E45"/>
    <w:rsid w:val="00632BE5"/>
    <w:rsid w:val="00635F99"/>
    <w:rsid w:val="006459FA"/>
    <w:rsid w:val="00647501"/>
    <w:rsid w:val="00654E44"/>
    <w:rsid w:val="0066584E"/>
    <w:rsid w:val="006662E1"/>
    <w:rsid w:val="006673EE"/>
    <w:rsid w:val="006676C9"/>
    <w:rsid w:val="00671131"/>
    <w:rsid w:val="00671236"/>
    <w:rsid w:val="00672B61"/>
    <w:rsid w:val="00675D26"/>
    <w:rsid w:val="00683F25"/>
    <w:rsid w:val="0068652C"/>
    <w:rsid w:val="0068751D"/>
    <w:rsid w:val="006965CF"/>
    <w:rsid w:val="006B5ADB"/>
    <w:rsid w:val="006B5FD1"/>
    <w:rsid w:val="006B62FD"/>
    <w:rsid w:val="006B76F0"/>
    <w:rsid w:val="006C20F9"/>
    <w:rsid w:val="006C7F02"/>
    <w:rsid w:val="006D1113"/>
    <w:rsid w:val="006D6C3D"/>
    <w:rsid w:val="006E3613"/>
    <w:rsid w:val="006E59B8"/>
    <w:rsid w:val="00706718"/>
    <w:rsid w:val="00706F4B"/>
    <w:rsid w:val="0070706F"/>
    <w:rsid w:val="0072181D"/>
    <w:rsid w:val="00725D96"/>
    <w:rsid w:val="007266AE"/>
    <w:rsid w:val="007321AA"/>
    <w:rsid w:val="007402E0"/>
    <w:rsid w:val="00742E98"/>
    <w:rsid w:val="0074437C"/>
    <w:rsid w:val="007479C5"/>
    <w:rsid w:val="00751031"/>
    <w:rsid w:val="007724E9"/>
    <w:rsid w:val="007748E9"/>
    <w:rsid w:val="00775BB1"/>
    <w:rsid w:val="00775ECE"/>
    <w:rsid w:val="00790392"/>
    <w:rsid w:val="00795FA1"/>
    <w:rsid w:val="007A4517"/>
    <w:rsid w:val="007A59DB"/>
    <w:rsid w:val="007A6BDE"/>
    <w:rsid w:val="007B318A"/>
    <w:rsid w:val="007D56A6"/>
    <w:rsid w:val="007D5F7A"/>
    <w:rsid w:val="007D72BB"/>
    <w:rsid w:val="007E095E"/>
    <w:rsid w:val="007E0993"/>
    <w:rsid w:val="007E2808"/>
    <w:rsid w:val="007E33F0"/>
    <w:rsid w:val="007F204B"/>
    <w:rsid w:val="007F27A8"/>
    <w:rsid w:val="007F5493"/>
    <w:rsid w:val="007F6E90"/>
    <w:rsid w:val="007F7C69"/>
    <w:rsid w:val="00801CE1"/>
    <w:rsid w:val="0080230D"/>
    <w:rsid w:val="008109D4"/>
    <w:rsid w:val="0082029C"/>
    <w:rsid w:val="008321E1"/>
    <w:rsid w:val="008349D3"/>
    <w:rsid w:val="00841798"/>
    <w:rsid w:val="00852CD8"/>
    <w:rsid w:val="00853D6C"/>
    <w:rsid w:val="00867210"/>
    <w:rsid w:val="00867C97"/>
    <w:rsid w:val="00874C24"/>
    <w:rsid w:val="00885CD1"/>
    <w:rsid w:val="00886605"/>
    <w:rsid w:val="00893DCE"/>
    <w:rsid w:val="0089710F"/>
    <w:rsid w:val="0089736D"/>
    <w:rsid w:val="008A0FEE"/>
    <w:rsid w:val="008A1F50"/>
    <w:rsid w:val="008A4171"/>
    <w:rsid w:val="008B58A1"/>
    <w:rsid w:val="008B781E"/>
    <w:rsid w:val="008C0BAD"/>
    <w:rsid w:val="008E206A"/>
    <w:rsid w:val="008F1354"/>
    <w:rsid w:val="009006C9"/>
    <w:rsid w:val="00901C77"/>
    <w:rsid w:val="0090625D"/>
    <w:rsid w:val="009077DE"/>
    <w:rsid w:val="00907D4E"/>
    <w:rsid w:val="009118C7"/>
    <w:rsid w:val="00911AFC"/>
    <w:rsid w:val="00914D67"/>
    <w:rsid w:val="00917383"/>
    <w:rsid w:val="009238F5"/>
    <w:rsid w:val="009346FC"/>
    <w:rsid w:val="0094008F"/>
    <w:rsid w:val="00940636"/>
    <w:rsid w:val="0094399B"/>
    <w:rsid w:val="009503DE"/>
    <w:rsid w:val="00951D6A"/>
    <w:rsid w:val="0096143F"/>
    <w:rsid w:val="00966021"/>
    <w:rsid w:val="0097145D"/>
    <w:rsid w:val="009716A9"/>
    <w:rsid w:val="0097503C"/>
    <w:rsid w:val="009777E7"/>
    <w:rsid w:val="0098071B"/>
    <w:rsid w:val="00985BE7"/>
    <w:rsid w:val="00986FF3"/>
    <w:rsid w:val="00987591"/>
    <w:rsid w:val="00987E4C"/>
    <w:rsid w:val="0099094B"/>
    <w:rsid w:val="00991509"/>
    <w:rsid w:val="009951AF"/>
    <w:rsid w:val="009A1676"/>
    <w:rsid w:val="009B06BC"/>
    <w:rsid w:val="009B339E"/>
    <w:rsid w:val="009C0E5D"/>
    <w:rsid w:val="009C5617"/>
    <w:rsid w:val="009C6529"/>
    <w:rsid w:val="009D0EA1"/>
    <w:rsid w:val="009D3B61"/>
    <w:rsid w:val="009D3EAA"/>
    <w:rsid w:val="009E3E1E"/>
    <w:rsid w:val="00A0110F"/>
    <w:rsid w:val="00A023AA"/>
    <w:rsid w:val="00A16C66"/>
    <w:rsid w:val="00A23485"/>
    <w:rsid w:val="00A25693"/>
    <w:rsid w:val="00A26E67"/>
    <w:rsid w:val="00A43800"/>
    <w:rsid w:val="00A45E29"/>
    <w:rsid w:val="00A5393C"/>
    <w:rsid w:val="00A546CF"/>
    <w:rsid w:val="00A55075"/>
    <w:rsid w:val="00A57CC4"/>
    <w:rsid w:val="00A626E7"/>
    <w:rsid w:val="00A70737"/>
    <w:rsid w:val="00A709E5"/>
    <w:rsid w:val="00A71F56"/>
    <w:rsid w:val="00A770DB"/>
    <w:rsid w:val="00A93FCC"/>
    <w:rsid w:val="00AA1130"/>
    <w:rsid w:val="00AA3FB8"/>
    <w:rsid w:val="00AB669C"/>
    <w:rsid w:val="00AC07BF"/>
    <w:rsid w:val="00AC31E8"/>
    <w:rsid w:val="00AD0D31"/>
    <w:rsid w:val="00AD4D8B"/>
    <w:rsid w:val="00AE0DAD"/>
    <w:rsid w:val="00AF3238"/>
    <w:rsid w:val="00B01573"/>
    <w:rsid w:val="00B07F7C"/>
    <w:rsid w:val="00B1549B"/>
    <w:rsid w:val="00B17C73"/>
    <w:rsid w:val="00B23D05"/>
    <w:rsid w:val="00B25CC5"/>
    <w:rsid w:val="00B34E71"/>
    <w:rsid w:val="00B40242"/>
    <w:rsid w:val="00B41D32"/>
    <w:rsid w:val="00B45C08"/>
    <w:rsid w:val="00B53520"/>
    <w:rsid w:val="00B53761"/>
    <w:rsid w:val="00B53E8D"/>
    <w:rsid w:val="00B57E37"/>
    <w:rsid w:val="00B66747"/>
    <w:rsid w:val="00B6777E"/>
    <w:rsid w:val="00B73326"/>
    <w:rsid w:val="00B8371E"/>
    <w:rsid w:val="00B83F0D"/>
    <w:rsid w:val="00B84659"/>
    <w:rsid w:val="00B86C67"/>
    <w:rsid w:val="00B900BC"/>
    <w:rsid w:val="00B9598F"/>
    <w:rsid w:val="00BB06FE"/>
    <w:rsid w:val="00BB0DB6"/>
    <w:rsid w:val="00BB390E"/>
    <w:rsid w:val="00BB6CAF"/>
    <w:rsid w:val="00BC0456"/>
    <w:rsid w:val="00BC058D"/>
    <w:rsid w:val="00BC1A7D"/>
    <w:rsid w:val="00BC3233"/>
    <w:rsid w:val="00BD227A"/>
    <w:rsid w:val="00BE3D1E"/>
    <w:rsid w:val="00BF2661"/>
    <w:rsid w:val="00BF3F72"/>
    <w:rsid w:val="00BF43DE"/>
    <w:rsid w:val="00C006BE"/>
    <w:rsid w:val="00C0318B"/>
    <w:rsid w:val="00C14C84"/>
    <w:rsid w:val="00C16EED"/>
    <w:rsid w:val="00C2686B"/>
    <w:rsid w:val="00C33167"/>
    <w:rsid w:val="00C348B8"/>
    <w:rsid w:val="00C36516"/>
    <w:rsid w:val="00C3755F"/>
    <w:rsid w:val="00C448C6"/>
    <w:rsid w:val="00C477C2"/>
    <w:rsid w:val="00C47A20"/>
    <w:rsid w:val="00C5497B"/>
    <w:rsid w:val="00C57917"/>
    <w:rsid w:val="00C60C39"/>
    <w:rsid w:val="00C63E76"/>
    <w:rsid w:val="00C65125"/>
    <w:rsid w:val="00C65D88"/>
    <w:rsid w:val="00C67631"/>
    <w:rsid w:val="00C703A7"/>
    <w:rsid w:val="00C75B17"/>
    <w:rsid w:val="00C806A3"/>
    <w:rsid w:val="00C81D42"/>
    <w:rsid w:val="00C82AB1"/>
    <w:rsid w:val="00C832A5"/>
    <w:rsid w:val="00CA176A"/>
    <w:rsid w:val="00CA1D58"/>
    <w:rsid w:val="00CC7F74"/>
    <w:rsid w:val="00CD0602"/>
    <w:rsid w:val="00CD3457"/>
    <w:rsid w:val="00CF205F"/>
    <w:rsid w:val="00D17642"/>
    <w:rsid w:val="00D1770C"/>
    <w:rsid w:val="00D2279B"/>
    <w:rsid w:val="00D23604"/>
    <w:rsid w:val="00D24616"/>
    <w:rsid w:val="00D3205C"/>
    <w:rsid w:val="00D363B3"/>
    <w:rsid w:val="00D508A0"/>
    <w:rsid w:val="00D87EED"/>
    <w:rsid w:val="00D97A64"/>
    <w:rsid w:val="00DA2821"/>
    <w:rsid w:val="00DA3F88"/>
    <w:rsid w:val="00DB4386"/>
    <w:rsid w:val="00DB6B56"/>
    <w:rsid w:val="00DD2EEA"/>
    <w:rsid w:val="00DE0145"/>
    <w:rsid w:val="00DE4DAE"/>
    <w:rsid w:val="00DF4BDB"/>
    <w:rsid w:val="00DF77B1"/>
    <w:rsid w:val="00DF784C"/>
    <w:rsid w:val="00DF7A1F"/>
    <w:rsid w:val="00E0145B"/>
    <w:rsid w:val="00E0378E"/>
    <w:rsid w:val="00E120D4"/>
    <w:rsid w:val="00E16F09"/>
    <w:rsid w:val="00E22D9D"/>
    <w:rsid w:val="00E260A6"/>
    <w:rsid w:val="00E36858"/>
    <w:rsid w:val="00E36D13"/>
    <w:rsid w:val="00E43381"/>
    <w:rsid w:val="00E44416"/>
    <w:rsid w:val="00E51BC0"/>
    <w:rsid w:val="00E51E61"/>
    <w:rsid w:val="00E541F4"/>
    <w:rsid w:val="00E61323"/>
    <w:rsid w:val="00E62BC7"/>
    <w:rsid w:val="00E6583F"/>
    <w:rsid w:val="00E660EC"/>
    <w:rsid w:val="00E66167"/>
    <w:rsid w:val="00E73564"/>
    <w:rsid w:val="00E737A5"/>
    <w:rsid w:val="00E809EF"/>
    <w:rsid w:val="00E8530D"/>
    <w:rsid w:val="00E9792E"/>
    <w:rsid w:val="00EA1EC7"/>
    <w:rsid w:val="00EA6676"/>
    <w:rsid w:val="00EB64EA"/>
    <w:rsid w:val="00EB7ED5"/>
    <w:rsid w:val="00EC63B9"/>
    <w:rsid w:val="00ED18B1"/>
    <w:rsid w:val="00ED2F6B"/>
    <w:rsid w:val="00ED64AF"/>
    <w:rsid w:val="00ED79A6"/>
    <w:rsid w:val="00EE2D2A"/>
    <w:rsid w:val="00EE48C7"/>
    <w:rsid w:val="00EE64E3"/>
    <w:rsid w:val="00EF610A"/>
    <w:rsid w:val="00EF6EE3"/>
    <w:rsid w:val="00EF7477"/>
    <w:rsid w:val="00F01B80"/>
    <w:rsid w:val="00F02062"/>
    <w:rsid w:val="00F04DD3"/>
    <w:rsid w:val="00F15F27"/>
    <w:rsid w:val="00F27321"/>
    <w:rsid w:val="00F302B7"/>
    <w:rsid w:val="00F35907"/>
    <w:rsid w:val="00F4295E"/>
    <w:rsid w:val="00F42AC9"/>
    <w:rsid w:val="00F468F7"/>
    <w:rsid w:val="00F4700B"/>
    <w:rsid w:val="00F474B8"/>
    <w:rsid w:val="00F5470C"/>
    <w:rsid w:val="00F645C2"/>
    <w:rsid w:val="00F753C5"/>
    <w:rsid w:val="00F841CF"/>
    <w:rsid w:val="00F86DF1"/>
    <w:rsid w:val="00F90DBA"/>
    <w:rsid w:val="00F924FD"/>
    <w:rsid w:val="00F94A8F"/>
    <w:rsid w:val="00F9516E"/>
    <w:rsid w:val="00FA36DE"/>
    <w:rsid w:val="00FA5B1C"/>
    <w:rsid w:val="00FA67D3"/>
    <w:rsid w:val="00FB4448"/>
    <w:rsid w:val="00FB4954"/>
    <w:rsid w:val="00FB7FFC"/>
    <w:rsid w:val="00FD0FFC"/>
    <w:rsid w:val="00FD1A51"/>
    <w:rsid w:val="00FD3EB6"/>
    <w:rsid w:val="00FD3F3B"/>
    <w:rsid w:val="00FD5E1A"/>
    <w:rsid w:val="00FE17B2"/>
    <w:rsid w:val="00FE7C30"/>
    <w:rsid w:val="00FE7D6D"/>
    <w:rsid w:val="00FF4A86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0F008"/>
  <w15:chartTrackingRefBased/>
  <w15:docId w15:val="{B7A3D01D-49B2-4BEB-8707-67EBE09F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B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0C3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0C3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0C3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23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3485"/>
  </w:style>
  <w:style w:type="paragraph" w:styleId="a9">
    <w:name w:val="footer"/>
    <w:basedOn w:val="a"/>
    <w:link w:val="aa"/>
    <w:uiPriority w:val="99"/>
    <w:unhideWhenUsed/>
    <w:rsid w:val="00A23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05859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116</cp:revision>
  <dcterms:created xsi:type="dcterms:W3CDTF">2020-09-17T17:09:00Z</dcterms:created>
  <dcterms:modified xsi:type="dcterms:W3CDTF">2021-05-18T11:20:00Z</dcterms:modified>
</cp:coreProperties>
</file>