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B6A" w:rsidRPr="00645A1E" w:rsidRDefault="00744B6A" w:rsidP="001454E2">
      <w:pPr>
        <w:spacing w:after="0" w:line="240" w:lineRule="auto"/>
        <w:jc w:val="center"/>
        <w:rPr>
          <w:b/>
          <w:sz w:val="28"/>
        </w:rPr>
      </w:pPr>
      <w:r w:rsidRPr="00645A1E">
        <w:rPr>
          <w:b/>
          <w:sz w:val="28"/>
        </w:rPr>
        <w:t>СВЕДЕНИЯ</w:t>
      </w:r>
    </w:p>
    <w:p w:rsidR="00744B6A" w:rsidRPr="00645A1E" w:rsidRDefault="00744B6A" w:rsidP="001454E2">
      <w:pPr>
        <w:spacing w:after="0" w:line="240" w:lineRule="auto"/>
        <w:jc w:val="center"/>
        <w:rPr>
          <w:b/>
          <w:sz w:val="28"/>
        </w:rPr>
      </w:pPr>
      <w:r w:rsidRPr="00645A1E">
        <w:rPr>
          <w:b/>
          <w:sz w:val="28"/>
        </w:rPr>
        <w:t>о доходах, расходах, об имуществе и обязательствах имущественного характера федеральных государственных гражданских служащих Енисейского территориального управления Росрыболовства</w:t>
      </w:r>
    </w:p>
    <w:p w:rsidR="00744B6A" w:rsidRPr="00645A1E" w:rsidRDefault="00744B6A" w:rsidP="001454E2">
      <w:pPr>
        <w:spacing w:after="0" w:line="240" w:lineRule="auto"/>
        <w:jc w:val="center"/>
        <w:rPr>
          <w:b/>
          <w:sz w:val="28"/>
        </w:rPr>
      </w:pPr>
      <w:r w:rsidRPr="00645A1E">
        <w:rPr>
          <w:b/>
          <w:sz w:val="28"/>
        </w:rPr>
        <w:t xml:space="preserve"> за отчетный период с 1 января 2020 года по 31 декабря 2020 года</w:t>
      </w:r>
    </w:p>
    <w:p w:rsidR="00744B6A" w:rsidRPr="00645A1E" w:rsidRDefault="00744B6A" w:rsidP="00ED5DFB">
      <w:pPr>
        <w:shd w:val="clear" w:color="auto" w:fill="FFFFFF" w:themeFill="background1"/>
        <w:spacing w:after="0" w:line="240" w:lineRule="auto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1134"/>
        <w:gridCol w:w="1560"/>
        <w:gridCol w:w="850"/>
        <w:gridCol w:w="851"/>
        <w:gridCol w:w="1275"/>
        <w:gridCol w:w="851"/>
        <w:gridCol w:w="850"/>
        <w:gridCol w:w="1985"/>
        <w:gridCol w:w="1276"/>
        <w:gridCol w:w="1211"/>
      </w:tblGrid>
      <w:tr w:rsidR="00744B6A" w:rsidRPr="00645A1E" w:rsidTr="00E33CE4">
        <w:tc>
          <w:tcPr>
            <w:tcW w:w="534" w:type="dxa"/>
            <w:vMerge w:val="restart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№</w:t>
            </w:r>
          </w:p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42" w:type="dxa"/>
            <w:vMerge w:val="restart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Транспортные средства</w:t>
            </w:r>
          </w:p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211" w:type="dxa"/>
            <w:vMerge w:val="restart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(вид приобретенного имущества,</w:t>
            </w:r>
          </w:p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источники)</w:t>
            </w:r>
          </w:p>
        </w:tc>
      </w:tr>
      <w:tr w:rsidR="00744B6A" w:rsidRPr="00645A1E" w:rsidTr="00E33CE4">
        <w:tc>
          <w:tcPr>
            <w:tcW w:w="534" w:type="dxa"/>
            <w:vMerge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вид собствен-ности</w:t>
            </w:r>
          </w:p>
        </w:tc>
        <w:tc>
          <w:tcPr>
            <w:tcW w:w="850" w:type="dxa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пло-</w:t>
            </w:r>
          </w:p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щадь</w:t>
            </w:r>
          </w:p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страна распо ложе ния</w:t>
            </w:r>
          </w:p>
        </w:tc>
        <w:tc>
          <w:tcPr>
            <w:tcW w:w="1275" w:type="dxa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пло-</w:t>
            </w:r>
          </w:p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щадь</w:t>
            </w:r>
          </w:p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850" w:type="dxa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985" w:type="dxa"/>
            <w:vMerge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Алоев С.В.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72,4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TOYOTA AVENSIS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ВАЗ 21150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539633,27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72,4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280680,88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72,4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72,4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Аносов А.М.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Государственный</w:t>
            </w:r>
          </w:p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76,8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645A1E">
              <w:rPr>
                <w:sz w:val="16"/>
                <w:szCs w:val="16"/>
              </w:rPr>
              <w:t>1255,4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УАЗ 3315148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655384,84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76,8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1255,4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344414,47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Аносова Т.В.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Заместитель начальника 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1/4 доли 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60,8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23,8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993744,23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60,8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645A1E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645A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45A1E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645A1E">
              <w:rPr>
                <w:rFonts w:ascii="Times New Roman" w:hAnsi="Times New Roman"/>
                <w:sz w:val="18"/>
                <w:szCs w:val="18"/>
              </w:rPr>
              <w:t>-</w:t>
            </w:r>
            <w:r w:rsidRPr="00645A1E"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Мотолодка «Казанка 5М2»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860299,89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Арбузов Р.С.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Государственный</w:t>
            </w:r>
          </w:p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1/3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1/3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985,0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93,8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70,0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5980,0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291956,39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1/3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1/3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757,0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76,2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70,0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  <w:lang w:val="en-US"/>
              </w:rPr>
              <w:t>LADA</w:t>
            </w:r>
            <w:r w:rsidRPr="00645A1E">
              <w:rPr>
                <w:sz w:val="18"/>
                <w:szCs w:val="18"/>
              </w:rPr>
              <w:t xml:space="preserve"> </w:t>
            </w:r>
            <w:r w:rsidRPr="00645A1E">
              <w:rPr>
                <w:sz w:val="18"/>
                <w:szCs w:val="18"/>
                <w:lang w:val="en-US"/>
              </w:rPr>
              <w:t>GRANTA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219000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481366,02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70,0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70,0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lastRenderedPageBreak/>
              <w:t>5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Арепьев В.Г.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Государственный</w:t>
            </w:r>
          </w:p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инспектор</w:t>
            </w:r>
          </w:p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1/2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2071,0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177,6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Автоприцеп 8213Е6   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Автоприцеп МЗСА 817711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440925,23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1/2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1/2 доли 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2071,0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177,6  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1667,0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  <w:lang w:val="en-US"/>
              </w:rPr>
              <w:t>NISSAN</w:t>
            </w:r>
            <w:r w:rsidRPr="00645A1E">
              <w:rPr>
                <w:sz w:val="18"/>
                <w:szCs w:val="18"/>
              </w:rPr>
              <w:t xml:space="preserve"> </w:t>
            </w:r>
            <w:r w:rsidRPr="00645A1E">
              <w:rPr>
                <w:sz w:val="18"/>
                <w:szCs w:val="18"/>
                <w:lang w:val="en-US"/>
              </w:rPr>
              <w:t>MURANO</w:t>
            </w:r>
            <w:r w:rsidRPr="00645A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376472,99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Бабин А.П.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70,7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62,0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645A1E">
              <w:rPr>
                <w:sz w:val="18"/>
                <w:szCs w:val="18"/>
                <w:lang w:val="en-US"/>
              </w:rPr>
              <w:t>HONDA STREAM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593728,10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rPr>
          <w:trHeight w:val="231"/>
        </w:trPr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62,0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70,7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1059506,70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Бакеев С.Ю.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Государственный</w:t>
            </w:r>
          </w:p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индивидуальная 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869,0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1000,0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93,1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1174A4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MITSUBISHI PAJERO SPORT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Автоприцеп МЗСА 817715  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5086191,53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Белошапкин А.В.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Государственный</w:t>
            </w:r>
          </w:p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 жилой дом земельный участок          дачный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индивидуальная 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индивидуальная индивидуальная 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1438,0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92,2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1520,0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25,5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778,0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УАЗ 3962</w:t>
            </w:r>
          </w:p>
          <w:p w:rsidR="00744B6A" w:rsidRPr="00645A1E" w:rsidRDefault="00744B6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645A1E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645A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45A1E">
              <w:rPr>
                <w:rFonts w:ascii="Times New Roman" w:hAnsi="Times New Roman"/>
                <w:sz w:val="18"/>
                <w:szCs w:val="18"/>
                <w:lang w:val="en-US"/>
              </w:rPr>
              <w:t>PRIUS</w:t>
            </w:r>
          </w:p>
          <w:p w:rsidR="00744B6A" w:rsidRPr="00645A1E" w:rsidRDefault="00744B6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645A1E">
              <w:rPr>
                <w:rFonts w:ascii="Times New Roman" w:hAnsi="Times New Roman"/>
                <w:sz w:val="18"/>
                <w:szCs w:val="18"/>
              </w:rPr>
              <w:t>Мотолодка «Обь-М»</w:t>
            </w:r>
          </w:p>
          <w:p w:rsidR="00744B6A" w:rsidRPr="00645A1E" w:rsidRDefault="00744B6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645A1E">
              <w:rPr>
                <w:rFonts w:ascii="Times New Roman" w:hAnsi="Times New Roman"/>
                <w:sz w:val="18"/>
                <w:szCs w:val="18"/>
              </w:rPr>
              <w:t>Снегоход «Буран» 640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560323,39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92,2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1803720,51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Бикташев А.Р.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Государственный</w:t>
            </w:r>
          </w:p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1/2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1/2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1/2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804,0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149,1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61,3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645A1E">
              <w:rPr>
                <w:rFonts w:ascii="Times New Roman" w:hAnsi="Times New Roman"/>
                <w:sz w:val="18"/>
                <w:szCs w:val="18"/>
                <w:lang w:val="en-US"/>
              </w:rPr>
              <w:t>TOYOTA VITZ</w:t>
            </w:r>
          </w:p>
          <w:p w:rsidR="00744B6A" w:rsidRPr="00645A1E" w:rsidRDefault="00744B6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645A1E">
              <w:rPr>
                <w:rFonts w:ascii="Times New Roman" w:hAnsi="Times New Roman"/>
                <w:sz w:val="18"/>
                <w:szCs w:val="18"/>
              </w:rPr>
              <w:t>Автоприцеп</w:t>
            </w:r>
          </w:p>
          <w:p w:rsidR="00744B6A" w:rsidRPr="00645A1E" w:rsidRDefault="00744B6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645A1E">
              <w:rPr>
                <w:rFonts w:ascii="Times New Roman" w:hAnsi="Times New Roman"/>
                <w:sz w:val="18"/>
                <w:szCs w:val="18"/>
              </w:rPr>
              <w:t>КЗАП 8140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576815,25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1/2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804,0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149,1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209588,99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Несовершеннолет ний ребенок 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149,1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Бойко Р.А.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E7A5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</w:t>
            </w:r>
            <w:r w:rsidRPr="00645A1E">
              <w:rPr>
                <w:sz w:val="18"/>
                <w:szCs w:val="18"/>
              </w:rPr>
              <w:t>государственный</w:t>
            </w:r>
          </w:p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561,3  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33,4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500901,01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Бондаренко В.П.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1/4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1000,0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1200,0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121,4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  <w:lang w:val="en-US"/>
              </w:rPr>
              <w:t>TOYOTA SUCCEED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470774,04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1/4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1200,0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121,4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698533,96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1/4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1200,0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121,4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Васильев Ю.Б.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Государственный</w:t>
            </w:r>
          </w:p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60,3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5A1E">
              <w:rPr>
                <w:sz w:val="18"/>
                <w:szCs w:val="18"/>
                <w:lang w:val="en-US"/>
              </w:rPr>
              <w:t xml:space="preserve">TOYOTA 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5A1E">
              <w:rPr>
                <w:sz w:val="18"/>
                <w:szCs w:val="18"/>
                <w:lang w:val="en-US"/>
              </w:rPr>
              <w:t>COROLLA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5A1E">
              <w:rPr>
                <w:sz w:val="18"/>
                <w:szCs w:val="18"/>
              </w:rPr>
              <w:t>прицеп</w:t>
            </w:r>
            <w:r w:rsidRPr="00645A1E">
              <w:rPr>
                <w:sz w:val="18"/>
                <w:szCs w:val="18"/>
                <w:lang w:val="en-US"/>
              </w:rPr>
              <w:t xml:space="preserve"> </w:t>
            </w:r>
            <w:r w:rsidRPr="00645A1E">
              <w:rPr>
                <w:sz w:val="18"/>
                <w:szCs w:val="18"/>
              </w:rPr>
              <w:t>ММЗ</w:t>
            </w:r>
            <w:r w:rsidRPr="00645A1E">
              <w:rPr>
                <w:sz w:val="18"/>
                <w:szCs w:val="18"/>
                <w:lang w:val="en-US"/>
              </w:rPr>
              <w:t>81021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725296,16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60,3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222,0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714360,12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Викторов Н.В.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44B6A" w:rsidRPr="00645A1E" w:rsidRDefault="00744B6A" w:rsidP="008E51F5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Государственный</w:t>
            </w:r>
          </w:p>
          <w:p w:rsidR="00744B6A" w:rsidRPr="00645A1E" w:rsidRDefault="00744B6A" w:rsidP="008E51F5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44B6A" w:rsidRPr="00645A1E" w:rsidRDefault="00744B6A" w:rsidP="0051460D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51460D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1/4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51460D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51460D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5"/>
                <w:szCs w:val="15"/>
                <w:shd w:val="clear" w:color="auto" w:fill="FFFFFF"/>
              </w:rPr>
            </w:pPr>
            <w:r w:rsidRPr="00645A1E">
              <w:rPr>
                <w:sz w:val="18"/>
                <w:szCs w:val="18"/>
                <w:lang w:val="en-US"/>
              </w:rPr>
              <w:t>OPEL</w:t>
            </w:r>
            <w:r w:rsidRPr="00645A1E">
              <w:rPr>
                <w:sz w:val="18"/>
                <w:szCs w:val="18"/>
              </w:rPr>
              <w:t xml:space="preserve"> </w:t>
            </w:r>
            <w:r w:rsidRPr="00645A1E">
              <w:rPr>
                <w:sz w:val="18"/>
                <w:szCs w:val="18"/>
                <w:lang w:val="en-US"/>
              </w:rPr>
              <w:t>VECTRA</w:t>
            </w:r>
            <w:r w:rsidRPr="00645A1E">
              <w:rPr>
                <w:rFonts w:ascii="Arial" w:hAnsi="Arial" w:cs="Arial"/>
                <w:sz w:val="15"/>
                <w:szCs w:val="15"/>
                <w:shd w:val="clear" w:color="auto" w:fill="FFFFFF"/>
              </w:rPr>
              <w:t xml:space="preserve"> </w:t>
            </w:r>
          </w:p>
          <w:p w:rsidR="00744B6A" w:rsidRPr="00645A1E" w:rsidRDefault="00744B6A" w:rsidP="0051460D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MITSUBISHI </w:t>
            </w:r>
            <w:r w:rsidRPr="00645A1E">
              <w:rPr>
                <w:sz w:val="18"/>
                <w:szCs w:val="18"/>
                <w:lang w:val="en-US"/>
              </w:rPr>
              <w:t>GALANT</w:t>
            </w:r>
          </w:p>
          <w:p w:rsidR="00744B6A" w:rsidRPr="00645A1E" w:rsidRDefault="00744B6A" w:rsidP="0051460D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Снегоход Тайга-СТ 500Д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651722,55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697899,70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693DA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Винокурова Т.В.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 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700,0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30,0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973,0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50,1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136,8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Россия 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5A1E">
              <w:rPr>
                <w:sz w:val="18"/>
                <w:szCs w:val="18"/>
                <w:lang w:val="en-US"/>
              </w:rPr>
              <w:t>MAZDA</w:t>
            </w:r>
            <w:r w:rsidRPr="00645A1E">
              <w:rPr>
                <w:sz w:val="18"/>
                <w:szCs w:val="18"/>
              </w:rPr>
              <w:t xml:space="preserve"> </w:t>
            </w:r>
            <w:r w:rsidRPr="00645A1E">
              <w:rPr>
                <w:sz w:val="18"/>
                <w:szCs w:val="18"/>
                <w:lang w:val="en-US"/>
              </w:rPr>
              <w:t>CX</w:t>
            </w:r>
            <w:r w:rsidRPr="00645A1E">
              <w:rPr>
                <w:sz w:val="18"/>
                <w:szCs w:val="18"/>
              </w:rPr>
              <w:t>-</w:t>
            </w:r>
            <w:r w:rsidRPr="00645A1E">
              <w:rPr>
                <w:sz w:val="18"/>
                <w:szCs w:val="18"/>
                <w:lang w:val="en-US"/>
              </w:rPr>
              <w:t>5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1051981,46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136,8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Cs/>
                <w:spacing w:val="-2"/>
                <w:sz w:val="18"/>
                <w:szCs w:val="18"/>
                <w:lang w:val="en-US"/>
              </w:rPr>
            </w:pPr>
            <w:r w:rsidRPr="00645A1E">
              <w:rPr>
                <w:bCs/>
                <w:spacing w:val="-2"/>
                <w:sz w:val="18"/>
                <w:szCs w:val="18"/>
                <w:lang w:val="en-US"/>
              </w:rPr>
              <w:t>TOYOTA TOWN ACE  NOAH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Cs/>
                <w:spacing w:val="-2"/>
                <w:sz w:val="18"/>
                <w:szCs w:val="18"/>
                <w:lang w:val="en-US"/>
              </w:rPr>
            </w:pPr>
            <w:r w:rsidRPr="00645A1E">
              <w:rPr>
                <w:bCs/>
                <w:spacing w:val="-2"/>
                <w:sz w:val="18"/>
                <w:szCs w:val="18"/>
                <w:lang w:val="en-US"/>
              </w:rPr>
              <w:t>TOYOTA ALPHARD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Cs/>
                <w:spacing w:val="-2"/>
                <w:sz w:val="18"/>
                <w:szCs w:val="18"/>
              </w:rPr>
            </w:pPr>
            <w:r w:rsidRPr="00645A1E">
              <w:rPr>
                <w:bCs/>
                <w:spacing w:val="-2"/>
                <w:sz w:val="18"/>
                <w:szCs w:val="18"/>
              </w:rPr>
              <w:t>Мотолодка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bCs/>
                <w:spacing w:val="-2"/>
                <w:sz w:val="18"/>
                <w:szCs w:val="18"/>
              </w:rPr>
              <w:t xml:space="preserve"> Казанка 5М4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Cs/>
                <w:spacing w:val="-2"/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Автоприцеп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Cs/>
                <w:spacing w:val="-2"/>
                <w:sz w:val="18"/>
                <w:szCs w:val="18"/>
              </w:rPr>
            </w:pPr>
            <w:r w:rsidRPr="00645A1E">
              <w:rPr>
                <w:bCs/>
                <w:spacing w:val="-2"/>
                <w:sz w:val="18"/>
                <w:szCs w:val="18"/>
              </w:rPr>
              <w:t>ММ 3</w:t>
            </w:r>
            <w:r w:rsidRPr="00645A1E">
              <w:rPr>
                <w:bCs/>
                <w:spacing w:val="-2"/>
                <w:sz w:val="18"/>
                <w:szCs w:val="18"/>
                <w:lang w:val="en-US"/>
              </w:rPr>
              <w:t>81021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613749,08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136,8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136,8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Гаранин М.Ю.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44B6A" w:rsidRPr="00645A1E" w:rsidRDefault="00744B6A" w:rsidP="008A5A6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 земельный участок</w:t>
            </w:r>
          </w:p>
          <w:p w:rsidR="00744B6A" w:rsidRPr="00645A1E" w:rsidRDefault="00744B6A" w:rsidP="008A5A6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8A5A6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8A5A6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8A5A6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8A5A6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8A5A6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1040,0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9999,0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305,9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95,9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8A5A6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8A5A6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8A5A6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8A5A6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8A5A6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8A5A6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5A1E">
              <w:rPr>
                <w:sz w:val="18"/>
                <w:szCs w:val="18"/>
                <w:lang w:val="en-US"/>
              </w:rPr>
              <w:t>HYUNDAI</w:t>
            </w:r>
            <w:r w:rsidRPr="00645A1E">
              <w:rPr>
                <w:sz w:val="18"/>
                <w:szCs w:val="18"/>
              </w:rPr>
              <w:t xml:space="preserve"> </w:t>
            </w:r>
            <w:r w:rsidRPr="00645A1E">
              <w:rPr>
                <w:sz w:val="18"/>
                <w:szCs w:val="18"/>
                <w:lang w:val="en-US"/>
              </w:rPr>
              <w:t>SANTA FE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365855,16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1B53B9">
        <w:trPr>
          <w:trHeight w:val="938"/>
        </w:trPr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44B6A" w:rsidRPr="00645A1E" w:rsidRDefault="00744B6A" w:rsidP="006F078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6F078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  <w:p w:rsidR="00744B6A" w:rsidRPr="00645A1E" w:rsidRDefault="00744B6A" w:rsidP="006F078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6F078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6F078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6F078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6F078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2400,0 </w:t>
            </w:r>
          </w:p>
          <w:p w:rsidR="00744B6A" w:rsidRPr="00645A1E" w:rsidRDefault="00744B6A" w:rsidP="006F078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6F078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33,5</w:t>
            </w:r>
          </w:p>
          <w:p w:rsidR="00744B6A" w:rsidRPr="00645A1E" w:rsidRDefault="00744B6A" w:rsidP="006F0788">
            <w:pPr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52,8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6F078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6F078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6F078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6F078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582B7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H</w:t>
            </w:r>
            <w:r w:rsidRPr="00645A1E">
              <w:rPr>
                <w:sz w:val="18"/>
                <w:szCs w:val="18"/>
                <w:lang w:val="en-US"/>
              </w:rPr>
              <w:t>AVAL</w:t>
            </w:r>
            <w:r w:rsidRPr="00645A1E">
              <w:rPr>
                <w:sz w:val="18"/>
                <w:szCs w:val="18"/>
              </w:rPr>
              <w:t xml:space="preserve"> F7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1025903,62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305,9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305,9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305,9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Горбунов А.А.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Заместитель </w:t>
            </w:r>
            <w:r w:rsidRPr="00645A1E">
              <w:rPr>
                <w:sz w:val="18"/>
                <w:szCs w:val="18"/>
              </w:rPr>
              <w:lastRenderedPageBreak/>
              <w:t>начальника 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lastRenderedPageBreak/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lastRenderedPageBreak/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lastRenderedPageBreak/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lastRenderedPageBreak/>
              <w:t>32,6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lastRenderedPageBreak/>
              <w:t>64,5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lastRenderedPageBreak/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КАМАЗ 4310  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lastRenderedPageBreak/>
              <w:t>Трактор Т-16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lastRenderedPageBreak/>
              <w:t>1053881,51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rPr>
          <w:trHeight w:val="345"/>
        </w:trPr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 квартира         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64,5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0E4A91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5A1E">
              <w:rPr>
                <w:sz w:val="18"/>
                <w:szCs w:val="18"/>
                <w:lang w:val="en-US"/>
              </w:rPr>
              <w:t>MITSUBISHI PAJERO SPORT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989689,84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744B6A" w:rsidRPr="00645A1E" w:rsidTr="00E33CE4">
        <w:trPr>
          <w:trHeight w:val="345"/>
        </w:trPr>
        <w:tc>
          <w:tcPr>
            <w:tcW w:w="534" w:type="dxa"/>
            <w:shd w:val="clear" w:color="auto" w:fill="FFFFFF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Грайворонская И.С.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61,9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883801,37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rPr>
          <w:trHeight w:val="345"/>
        </w:trPr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1/5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82,7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5A1E">
              <w:rPr>
                <w:sz w:val="18"/>
                <w:szCs w:val="18"/>
                <w:lang w:val="en-US"/>
              </w:rPr>
              <w:t>61</w:t>
            </w:r>
            <w:r w:rsidRPr="00645A1E">
              <w:rPr>
                <w:sz w:val="18"/>
                <w:szCs w:val="18"/>
              </w:rPr>
              <w:t>,</w:t>
            </w:r>
            <w:r w:rsidRPr="00645A1E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45A1E">
              <w:rPr>
                <w:rFonts w:ascii="Times New Roman" w:hAnsi="Times New Roman"/>
                <w:sz w:val="18"/>
                <w:szCs w:val="18"/>
                <w:lang w:val="en-US"/>
              </w:rPr>
              <w:t>MERCEDES-BENZ A 180</w:t>
            </w:r>
          </w:p>
          <w:p w:rsidR="00744B6A" w:rsidRPr="00645A1E" w:rsidRDefault="00744B6A" w:rsidP="00BF5FF5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5A1E">
              <w:rPr>
                <w:sz w:val="18"/>
                <w:szCs w:val="18"/>
                <w:lang w:val="en-US"/>
              </w:rPr>
              <w:t>HONDA FIT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280250,13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rPr>
          <w:trHeight w:val="345"/>
        </w:trPr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61,9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rPr>
          <w:trHeight w:val="345"/>
        </w:trPr>
        <w:tc>
          <w:tcPr>
            <w:tcW w:w="534" w:type="dxa"/>
            <w:shd w:val="clear" w:color="auto" w:fill="FFFFFF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Гущин О.С.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120,0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122121,76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rPr>
          <w:trHeight w:val="345"/>
        </w:trPr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143,0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rPr>
          <w:trHeight w:val="345"/>
        </w:trPr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Дейкин В.А.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Государственный</w:t>
            </w:r>
          </w:p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индивидуальная1/4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63,4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67,7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1600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645A1E">
              <w:rPr>
                <w:rFonts w:ascii="Times New Roman" w:hAnsi="Times New Roman"/>
                <w:sz w:val="18"/>
                <w:szCs w:val="18"/>
              </w:rPr>
              <w:t>ВАЗ  ЛАДА 212140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478743,74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rPr>
          <w:trHeight w:val="345"/>
        </w:trPr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5A5D5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1/4доли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48,8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351459,79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rPr>
          <w:trHeight w:val="345"/>
        </w:trPr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5A5D5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C7573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C7573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C7573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rPr>
          <w:trHeight w:val="522"/>
        </w:trPr>
        <w:tc>
          <w:tcPr>
            <w:tcW w:w="534" w:type="dxa"/>
            <w:shd w:val="clear" w:color="auto" w:fill="FFFFFF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Деменев В.А.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Государственный</w:t>
            </w:r>
          </w:p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 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1900,0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 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59,8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645A1E">
              <w:rPr>
                <w:rFonts w:ascii="Times New Roman" w:hAnsi="Times New Roman"/>
                <w:sz w:val="18"/>
                <w:szCs w:val="18"/>
              </w:rPr>
              <w:t>ВАЗ 217130</w:t>
            </w:r>
          </w:p>
          <w:p w:rsidR="00744B6A" w:rsidRPr="00645A1E" w:rsidRDefault="00744B6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645A1E">
              <w:rPr>
                <w:rFonts w:ascii="Times New Roman" w:hAnsi="Times New Roman"/>
                <w:sz w:val="18"/>
                <w:szCs w:val="18"/>
              </w:rPr>
              <w:t>УАЗ 396254</w:t>
            </w:r>
          </w:p>
          <w:p w:rsidR="00744B6A" w:rsidRPr="00645A1E" w:rsidRDefault="00744B6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645A1E">
              <w:rPr>
                <w:rFonts w:ascii="Times New Roman" w:hAnsi="Times New Roman"/>
                <w:sz w:val="18"/>
                <w:szCs w:val="18"/>
              </w:rPr>
              <w:t>ГАЗ 66</w:t>
            </w:r>
          </w:p>
          <w:p w:rsidR="00744B6A" w:rsidRPr="00645A1E" w:rsidRDefault="00744B6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645A1E">
              <w:rPr>
                <w:rFonts w:ascii="Times New Roman" w:hAnsi="Times New Roman"/>
                <w:sz w:val="18"/>
                <w:szCs w:val="18"/>
              </w:rPr>
              <w:t>Автоприцеп 8213А5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521708,10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rPr>
          <w:trHeight w:val="522"/>
        </w:trPr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1900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59,8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154082,53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rPr>
          <w:trHeight w:val="522"/>
        </w:trPr>
        <w:tc>
          <w:tcPr>
            <w:tcW w:w="534" w:type="dxa"/>
            <w:shd w:val="clear" w:color="auto" w:fill="FFFFFF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Дударева Л.Г.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Заместитель начальника 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4732,0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31,0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45,2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783321,10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44B6A" w:rsidRPr="00645A1E" w:rsidTr="00E33CE4">
        <w:trPr>
          <w:trHeight w:val="710"/>
        </w:trPr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1/3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68,0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45,2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645A1E">
              <w:rPr>
                <w:sz w:val="18"/>
                <w:szCs w:val="18"/>
                <w:lang w:val="en-US"/>
              </w:rPr>
              <w:t>TOYOTA</w:t>
            </w:r>
            <w:r w:rsidRPr="00645A1E">
              <w:rPr>
                <w:sz w:val="18"/>
                <w:szCs w:val="18"/>
              </w:rPr>
              <w:t xml:space="preserve"> </w:t>
            </w:r>
            <w:r w:rsidRPr="00645A1E">
              <w:rPr>
                <w:sz w:val="18"/>
                <w:szCs w:val="18"/>
                <w:lang w:val="en-US"/>
              </w:rPr>
              <w:t>COROLLA FIELDER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963964,38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rPr>
          <w:trHeight w:val="522"/>
        </w:trPr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45,2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rPr>
          <w:trHeight w:val="522"/>
        </w:trPr>
        <w:tc>
          <w:tcPr>
            <w:tcW w:w="534" w:type="dxa"/>
            <w:shd w:val="clear" w:color="auto" w:fill="auto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Елисеева А.А.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Государственный</w:t>
            </w:r>
          </w:p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индивидуальная 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1108,0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60,9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53,2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501571,97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44B6A" w:rsidRPr="00645A1E" w:rsidTr="00E33CE4">
        <w:trPr>
          <w:trHeight w:val="380"/>
        </w:trPr>
        <w:tc>
          <w:tcPr>
            <w:tcW w:w="534" w:type="dxa"/>
            <w:shd w:val="clear" w:color="auto" w:fill="auto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53,2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44B6A" w:rsidRPr="00645A1E" w:rsidTr="00E33CE4">
        <w:trPr>
          <w:trHeight w:val="522"/>
        </w:trPr>
        <w:tc>
          <w:tcPr>
            <w:tcW w:w="534" w:type="dxa"/>
            <w:shd w:val="clear" w:color="auto" w:fill="auto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Жайворонок И.Ю.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Заместитель начальника 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120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92,1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45A1E">
              <w:rPr>
                <w:rFonts w:ascii="Times New Roman" w:hAnsi="Times New Roman"/>
                <w:sz w:val="18"/>
                <w:szCs w:val="18"/>
                <w:lang w:val="en-US"/>
              </w:rPr>
              <w:t>TOYOTA CORONA PREMIO</w:t>
            </w:r>
          </w:p>
          <w:p w:rsidR="00744B6A" w:rsidRPr="00645A1E" w:rsidRDefault="00744B6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45A1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LAND CRUISER 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1272592,91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744B6A" w:rsidRPr="00645A1E" w:rsidTr="00E33CE4">
        <w:trPr>
          <w:trHeight w:val="299"/>
        </w:trPr>
        <w:tc>
          <w:tcPr>
            <w:tcW w:w="534" w:type="dxa"/>
            <w:shd w:val="clear" w:color="auto" w:fill="auto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92,1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47,9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1932403,11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rPr>
          <w:trHeight w:val="522"/>
        </w:trPr>
        <w:tc>
          <w:tcPr>
            <w:tcW w:w="534" w:type="dxa"/>
            <w:shd w:val="clear" w:color="auto" w:fill="auto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lastRenderedPageBreak/>
              <w:t>2</w:t>
            </w: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Жижилев В.И.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индивидуальная 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2000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129,0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45A1E">
              <w:rPr>
                <w:rFonts w:ascii="Times New Roman" w:hAnsi="Times New Roman"/>
                <w:sz w:val="18"/>
                <w:szCs w:val="18"/>
                <w:lang w:val="en-US"/>
              </w:rPr>
              <w:t>HONDA CR-V</w:t>
            </w:r>
          </w:p>
          <w:p w:rsidR="00744B6A" w:rsidRPr="00645A1E" w:rsidRDefault="00744B6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45A1E">
              <w:rPr>
                <w:rFonts w:ascii="Times New Roman" w:hAnsi="Times New Roman"/>
                <w:sz w:val="18"/>
                <w:szCs w:val="18"/>
                <w:lang w:val="en-US"/>
              </w:rPr>
              <w:t>NISSAN VANETTE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1705272,76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744B6A" w:rsidRPr="00645A1E" w:rsidTr="00E33CE4">
        <w:trPr>
          <w:trHeight w:val="522"/>
        </w:trPr>
        <w:tc>
          <w:tcPr>
            <w:tcW w:w="534" w:type="dxa"/>
            <w:shd w:val="clear" w:color="auto" w:fill="auto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68,7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2000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129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2297376,08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rPr>
          <w:trHeight w:val="522"/>
        </w:trPr>
        <w:tc>
          <w:tcPr>
            <w:tcW w:w="534" w:type="dxa"/>
            <w:shd w:val="clear" w:color="auto" w:fill="auto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2000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129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342E11">
        <w:trPr>
          <w:trHeight w:val="632"/>
        </w:trPr>
        <w:tc>
          <w:tcPr>
            <w:tcW w:w="534" w:type="dxa"/>
            <w:shd w:val="clear" w:color="auto" w:fill="auto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Журавлев В.В.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Государственный</w:t>
            </w:r>
          </w:p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36,0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33,5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56,5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645A1E">
              <w:rPr>
                <w:sz w:val="18"/>
                <w:szCs w:val="18"/>
              </w:rPr>
              <w:t>УАЗ</w:t>
            </w:r>
            <w:r w:rsidRPr="00645A1E">
              <w:rPr>
                <w:sz w:val="18"/>
                <w:szCs w:val="18"/>
                <w:lang w:val="en-US"/>
              </w:rPr>
              <w:t xml:space="preserve"> 31514       TOYOTA LAND CRUISER PRADO       </w:t>
            </w:r>
            <w:r w:rsidRPr="00645A1E">
              <w:rPr>
                <w:sz w:val="18"/>
                <w:szCs w:val="18"/>
              </w:rPr>
              <w:t>Автоприцеп</w:t>
            </w:r>
            <w:r w:rsidRPr="00645A1E">
              <w:rPr>
                <w:sz w:val="18"/>
                <w:szCs w:val="18"/>
                <w:lang w:val="en-US"/>
              </w:rPr>
              <w:t xml:space="preserve"> </w:t>
            </w:r>
            <w:r w:rsidRPr="00645A1E">
              <w:rPr>
                <w:sz w:val="18"/>
                <w:szCs w:val="18"/>
              </w:rPr>
              <w:t>МЗСА</w:t>
            </w:r>
            <w:r w:rsidRPr="00645A1E">
              <w:rPr>
                <w:sz w:val="18"/>
                <w:szCs w:val="18"/>
                <w:lang w:val="en-US"/>
              </w:rPr>
              <w:t xml:space="preserve">  81771</w:t>
            </w:r>
            <w:r w:rsidRPr="00645A1E">
              <w:rPr>
                <w:sz w:val="18"/>
                <w:szCs w:val="18"/>
              </w:rPr>
              <w:t>С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2353529,82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744B6A" w:rsidRPr="00645A1E" w:rsidTr="00E33CE4">
        <w:trPr>
          <w:trHeight w:val="522"/>
        </w:trPr>
        <w:tc>
          <w:tcPr>
            <w:tcW w:w="534" w:type="dxa"/>
            <w:shd w:val="clear" w:color="auto" w:fill="auto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1/2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1265,0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53,3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42,1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56,6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931338,25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rPr>
          <w:trHeight w:val="522"/>
        </w:trPr>
        <w:tc>
          <w:tcPr>
            <w:tcW w:w="534" w:type="dxa"/>
            <w:shd w:val="clear" w:color="auto" w:fill="FFFFFF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050911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Кабусь М.А.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3F1152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Старший государственный</w:t>
            </w:r>
          </w:p>
          <w:p w:rsidR="00744B6A" w:rsidRPr="00645A1E" w:rsidRDefault="00744B6A" w:rsidP="003F1152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5B451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5B451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40,6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5B451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D408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299051,76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Кислов Н.Н.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1/4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индивидуальная 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65,7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1033,0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240,0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5A1E">
              <w:rPr>
                <w:sz w:val="18"/>
                <w:szCs w:val="18"/>
                <w:lang w:val="en-US"/>
              </w:rPr>
              <w:t>HONDA FIT</w:t>
            </w:r>
          </w:p>
          <w:p w:rsidR="00744B6A" w:rsidRPr="00645A1E" w:rsidRDefault="00744B6A" w:rsidP="007A557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5A1E">
              <w:rPr>
                <w:sz w:val="18"/>
                <w:szCs w:val="18"/>
                <w:lang w:val="en-US"/>
              </w:rPr>
              <w:t xml:space="preserve">RENAULT DUSTER   </w:t>
            </w:r>
            <w:r w:rsidRPr="00645A1E">
              <w:rPr>
                <w:sz w:val="18"/>
                <w:szCs w:val="18"/>
              </w:rPr>
              <w:t>Автоприцеп</w:t>
            </w:r>
            <w:r w:rsidRPr="00645A1E">
              <w:rPr>
                <w:sz w:val="18"/>
                <w:szCs w:val="18"/>
                <w:lang w:val="en-US"/>
              </w:rPr>
              <w:t xml:space="preserve"> </w:t>
            </w:r>
            <w:r w:rsidRPr="00645A1E">
              <w:rPr>
                <w:sz w:val="18"/>
                <w:szCs w:val="18"/>
              </w:rPr>
              <w:t>КМЗ</w:t>
            </w:r>
            <w:r w:rsidRPr="00645A1E">
              <w:rPr>
                <w:sz w:val="18"/>
                <w:szCs w:val="18"/>
                <w:lang w:val="en-US"/>
              </w:rPr>
              <w:t>-8284</w:t>
            </w:r>
          </w:p>
          <w:p w:rsidR="00744B6A" w:rsidRPr="00645A1E" w:rsidRDefault="00744B6A" w:rsidP="007A557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5A1E">
              <w:rPr>
                <w:sz w:val="18"/>
                <w:szCs w:val="18"/>
              </w:rPr>
              <w:t>Автоприцеп</w:t>
            </w:r>
            <w:r w:rsidRPr="00645A1E">
              <w:rPr>
                <w:sz w:val="18"/>
                <w:szCs w:val="18"/>
                <w:lang w:val="en-US"/>
              </w:rPr>
              <w:t xml:space="preserve"> FBI AWARD DAYSTAR                             </w:t>
            </w:r>
            <w:r w:rsidRPr="00645A1E">
              <w:rPr>
                <w:sz w:val="18"/>
                <w:szCs w:val="18"/>
              </w:rPr>
              <w:t>Мотолодка</w:t>
            </w:r>
            <w:r w:rsidRPr="00645A1E">
              <w:rPr>
                <w:sz w:val="18"/>
                <w:szCs w:val="18"/>
                <w:lang w:val="en-US"/>
              </w:rPr>
              <w:t xml:space="preserve"> «Gladiator» </w:t>
            </w:r>
            <w:r w:rsidRPr="00645A1E">
              <w:rPr>
                <w:sz w:val="18"/>
                <w:szCs w:val="18"/>
              </w:rPr>
              <w:t>Е</w:t>
            </w:r>
            <w:r w:rsidRPr="00645A1E">
              <w:rPr>
                <w:sz w:val="18"/>
                <w:szCs w:val="18"/>
                <w:lang w:val="en-US"/>
              </w:rPr>
              <w:t>420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7A557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5A1E">
              <w:rPr>
                <w:sz w:val="18"/>
                <w:szCs w:val="18"/>
                <w:lang w:val="en-US"/>
              </w:rPr>
              <w:t>1449043</w:t>
            </w:r>
            <w:r w:rsidRPr="00645A1E">
              <w:rPr>
                <w:sz w:val="18"/>
                <w:szCs w:val="18"/>
              </w:rPr>
              <w:t>,</w:t>
            </w:r>
            <w:r w:rsidRPr="00645A1E"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rPr>
          <w:trHeight w:val="339"/>
        </w:trPr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65,7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7A557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5A1E">
              <w:rPr>
                <w:sz w:val="18"/>
                <w:szCs w:val="18"/>
                <w:lang w:val="en-US"/>
              </w:rPr>
              <w:t>731150</w:t>
            </w:r>
            <w:r w:rsidRPr="00645A1E">
              <w:rPr>
                <w:sz w:val="18"/>
                <w:szCs w:val="18"/>
              </w:rPr>
              <w:t>,</w:t>
            </w:r>
            <w:r w:rsidRPr="00645A1E"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Ключник В.А.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75,3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5A1E">
              <w:rPr>
                <w:sz w:val="18"/>
                <w:szCs w:val="18"/>
                <w:lang w:val="en-US"/>
              </w:rPr>
              <w:t>TOYOTA</w:t>
            </w:r>
            <w:r w:rsidRPr="00645A1E">
              <w:rPr>
                <w:sz w:val="18"/>
                <w:szCs w:val="18"/>
              </w:rPr>
              <w:t xml:space="preserve"> </w:t>
            </w:r>
            <w:r w:rsidRPr="00645A1E">
              <w:rPr>
                <w:sz w:val="18"/>
                <w:szCs w:val="18"/>
                <w:lang w:val="en-US"/>
              </w:rPr>
              <w:t>COROLLA FIELDER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710428,45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75,3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503853,12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693DA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7E15EF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Конаков В.А.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7E15EF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Старший государственный</w:t>
            </w:r>
          </w:p>
          <w:p w:rsidR="00744B6A" w:rsidRPr="00645A1E" w:rsidRDefault="00744B6A" w:rsidP="007E15EF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 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ГАЗ 310290</w:t>
            </w:r>
          </w:p>
          <w:p w:rsidR="00744B6A" w:rsidRPr="00645A1E" w:rsidRDefault="00744B6A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Мотолодка Казанка5М   Мотолодка Крым 1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488642,30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7E15E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7E15EF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  <w:p w:rsidR="00744B6A" w:rsidRPr="00645A1E" w:rsidRDefault="00744B6A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нежилое</w:t>
            </w:r>
          </w:p>
          <w:p w:rsidR="00744B6A" w:rsidRPr="00645A1E" w:rsidRDefault="00744B6A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здание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694,0</w:t>
            </w:r>
          </w:p>
          <w:p w:rsidR="00744B6A" w:rsidRPr="00645A1E" w:rsidRDefault="00744B6A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198,0</w:t>
            </w:r>
          </w:p>
          <w:p w:rsidR="00744B6A" w:rsidRPr="00645A1E" w:rsidRDefault="00744B6A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115,1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5A1E">
              <w:rPr>
                <w:sz w:val="18"/>
                <w:szCs w:val="18"/>
                <w:lang w:val="en-US"/>
              </w:rPr>
              <w:t>TOYOTA</w:t>
            </w:r>
            <w:r w:rsidRPr="00645A1E">
              <w:rPr>
                <w:sz w:val="18"/>
                <w:szCs w:val="18"/>
              </w:rPr>
              <w:t xml:space="preserve"> </w:t>
            </w:r>
            <w:r w:rsidRPr="00645A1E">
              <w:rPr>
                <w:sz w:val="18"/>
                <w:szCs w:val="18"/>
                <w:lang w:val="en-US"/>
              </w:rPr>
              <w:t>VERSO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127980,90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7E15E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Кондрашевич И.В.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DD5375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DD5375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43,2 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18,5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DD5375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  <w:lang w:val="en-US"/>
              </w:rPr>
              <w:t>TOYOTA</w:t>
            </w:r>
            <w:r w:rsidRPr="00645A1E">
              <w:rPr>
                <w:sz w:val="18"/>
                <w:szCs w:val="18"/>
              </w:rPr>
              <w:t xml:space="preserve"> </w:t>
            </w:r>
            <w:r w:rsidRPr="00645A1E">
              <w:rPr>
                <w:sz w:val="18"/>
                <w:szCs w:val="18"/>
                <w:lang w:val="en-US"/>
              </w:rPr>
              <w:t>RAV</w:t>
            </w:r>
            <w:r w:rsidRPr="00645A1E">
              <w:rPr>
                <w:sz w:val="18"/>
                <w:szCs w:val="18"/>
              </w:rPr>
              <w:t>4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Лодка «Прогресс» 2М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Автоприцеп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1154239,68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DD5375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1/2 доли</w:t>
            </w:r>
          </w:p>
          <w:p w:rsidR="00744B6A" w:rsidRPr="00645A1E" w:rsidRDefault="00744B6A" w:rsidP="00DD5375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61,4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33,7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36,6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DD5375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DD5375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DD5375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DD5375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  <w:lang w:val="en-US"/>
              </w:rPr>
              <w:t>FORD FOCUS</w:t>
            </w:r>
            <w:r w:rsidRPr="00645A1E">
              <w:rPr>
                <w:sz w:val="18"/>
                <w:szCs w:val="18"/>
              </w:rPr>
              <w:t xml:space="preserve"> </w:t>
            </w:r>
          </w:p>
          <w:p w:rsidR="00744B6A" w:rsidRPr="00645A1E" w:rsidRDefault="00744B6A" w:rsidP="00DD5375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  <w:lang w:val="en-US"/>
              </w:rPr>
              <w:t>HYUNDAI ELANTRA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120223,66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lastRenderedPageBreak/>
              <w:t>3</w:t>
            </w: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Корепанов Н.В.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Государственный</w:t>
            </w:r>
          </w:p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2/4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индивидуальная 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61,6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800,0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800,0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24,0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Россия 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SUZUKI </w:t>
            </w:r>
            <w:r w:rsidRPr="00645A1E">
              <w:rPr>
                <w:sz w:val="18"/>
                <w:szCs w:val="18"/>
                <w:lang w:val="en-US"/>
              </w:rPr>
              <w:t>SX4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455273,23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61,6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492970,77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DD1039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Корниенко А.В.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Государственный</w:t>
            </w:r>
          </w:p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1/2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751,2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72,8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41,7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Россия 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ВАЗ 2109</w:t>
            </w:r>
          </w:p>
          <w:p w:rsidR="00744B6A" w:rsidRPr="00645A1E" w:rsidRDefault="00744B6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645A1E"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  <w:r w:rsidRPr="00645A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45A1E">
              <w:rPr>
                <w:rFonts w:ascii="Times New Roman" w:hAnsi="Times New Roman"/>
                <w:sz w:val="18"/>
                <w:szCs w:val="18"/>
                <w:lang w:val="en-US"/>
              </w:rPr>
              <w:t>STEPWGN</w:t>
            </w:r>
          </w:p>
          <w:p w:rsidR="00744B6A" w:rsidRPr="00645A1E" w:rsidRDefault="00744B6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645A1E">
              <w:rPr>
                <w:rFonts w:ascii="Times New Roman" w:hAnsi="Times New Roman"/>
                <w:sz w:val="18"/>
                <w:szCs w:val="18"/>
              </w:rPr>
              <w:t>Автоприцеп ММЗ 81021</w:t>
            </w:r>
          </w:p>
          <w:p w:rsidR="00744B6A" w:rsidRPr="00645A1E" w:rsidRDefault="00744B6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645A1E">
              <w:rPr>
                <w:rFonts w:ascii="Times New Roman" w:hAnsi="Times New Roman"/>
                <w:sz w:val="18"/>
                <w:szCs w:val="18"/>
              </w:rPr>
              <w:t>Мотолодка «Обь-3»</w:t>
            </w:r>
          </w:p>
          <w:p w:rsidR="00744B6A" w:rsidRPr="00645A1E" w:rsidRDefault="00744B6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645A1E">
              <w:rPr>
                <w:rFonts w:ascii="Times New Roman" w:hAnsi="Times New Roman"/>
                <w:sz w:val="18"/>
                <w:szCs w:val="18"/>
              </w:rPr>
              <w:t>Снегоход Буран СБ-640-М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516189,00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Костяков Д.А.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Государственный</w:t>
            </w:r>
          </w:p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72,0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УАЗ 390945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597131,29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72,0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1188266,25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72,0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Кояшов Д.Г.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047763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1/2 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580,9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51,7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19,2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5A1E">
              <w:rPr>
                <w:sz w:val="18"/>
                <w:szCs w:val="18"/>
                <w:lang w:val="en-US"/>
              </w:rPr>
              <w:t>TOYOTA FUNCARGO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5A1E">
              <w:rPr>
                <w:sz w:val="18"/>
                <w:szCs w:val="18"/>
                <w:lang w:val="en-US"/>
              </w:rPr>
              <w:t>RENAULT SANDERO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5A1E">
              <w:rPr>
                <w:sz w:val="18"/>
                <w:szCs w:val="18"/>
              </w:rPr>
              <w:t>Автоприцеп</w:t>
            </w:r>
            <w:r w:rsidRPr="00645A1E">
              <w:rPr>
                <w:sz w:val="18"/>
                <w:szCs w:val="18"/>
                <w:lang w:val="en-US"/>
              </w:rPr>
              <w:t xml:space="preserve"> </w:t>
            </w:r>
            <w:r w:rsidRPr="00645A1E">
              <w:rPr>
                <w:sz w:val="18"/>
                <w:szCs w:val="18"/>
              </w:rPr>
              <w:t>МЗСА</w:t>
            </w:r>
            <w:r w:rsidRPr="00645A1E">
              <w:rPr>
                <w:sz w:val="18"/>
                <w:szCs w:val="18"/>
                <w:lang w:val="en-US"/>
              </w:rPr>
              <w:t xml:space="preserve"> 817701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886675,69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1/2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47,5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19,2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108000,00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44B6A" w:rsidRPr="00645A1E" w:rsidTr="00DD1039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Красильников С.К.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Государственный</w:t>
            </w:r>
          </w:p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индивидуальная 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1002,0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63,4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5A1E">
              <w:rPr>
                <w:sz w:val="18"/>
                <w:szCs w:val="18"/>
              </w:rPr>
              <w:t>824,</w:t>
            </w:r>
            <w:r w:rsidRPr="00645A1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645A1E">
              <w:rPr>
                <w:rFonts w:ascii="Times New Roman" w:hAnsi="Times New Roman"/>
                <w:sz w:val="18"/>
                <w:szCs w:val="18"/>
              </w:rPr>
              <w:t xml:space="preserve">TOYOTA </w:t>
            </w:r>
            <w:r w:rsidRPr="00645A1E">
              <w:rPr>
                <w:rFonts w:ascii="Times New Roman" w:hAnsi="Times New Roman"/>
                <w:sz w:val="18"/>
                <w:szCs w:val="18"/>
                <w:lang w:val="en-US"/>
              </w:rPr>
              <w:t>HILUX</w:t>
            </w:r>
          </w:p>
          <w:p w:rsidR="00744B6A" w:rsidRPr="00645A1E" w:rsidRDefault="00744B6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645A1E">
              <w:rPr>
                <w:rFonts w:ascii="Times New Roman" w:hAnsi="Times New Roman"/>
                <w:sz w:val="18"/>
                <w:szCs w:val="18"/>
              </w:rPr>
              <w:t>Лодка деревянная «Щука»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644 775,35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44B6A" w:rsidRPr="00645A1E" w:rsidTr="00DD1039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индивидуальная 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824,0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63,4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244 402,98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Кривенко Е.В.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1620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Государственный</w:t>
            </w:r>
          </w:p>
          <w:p w:rsidR="00744B6A" w:rsidRPr="00645A1E" w:rsidRDefault="00744B6A" w:rsidP="001620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16205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16205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16205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индивидуальная 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16205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индивидуальная 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800,0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1543,0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45,2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16205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16205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16205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16205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16205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16205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5A1E">
              <w:rPr>
                <w:sz w:val="18"/>
                <w:szCs w:val="18"/>
                <w:lang w:val="en-US"/>
              </w:rPr>
              <w:t>TOYOTA</w:t>
            </w:r>
            <w:r w:rsidRPr="00645A1E">
              <w:rPr>
                <w:sz w:val="18"/>
                <w:szCs w:val="18"/>
              </w:rPr>
              <w:t xml:space="preserve"> </w:t>
            </w:r>
            <w:r w:rsidRPr="00645A1E">
              <w:rPr>
                <w:sz w:val="18"/>
                <w:szCs w:val="18"/>
                <w:lang w:val="en-US"/>
              </w:rPr>
              <w:t>LEXUS RX350</w:t>
            </w:r>
          </w:p>
          <w:p w:rsidR="00744B6A" w:rsidRPr="00645A1E" w:rsidRDefault="00744B6A" w:rsidP="0016205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45A1E">
              <w:rPr>
                <w:rFonts w:ascii="Times New Roman" w:hAnsi="Times New Roman"/>
                <w:sz w:val="18"/>
                <w:szCs w:val="18"/>
                <w:lang w:val="en-US"/>
              </w:rPr>
              <w:t>TOYOTA HARRIER</w:t>
            </w:r>
          </w:p>
          <w:p w:rsidR="00744B6A" w:rsidRPr="00645A1E" w:rsidRDefault="00744B6A" w:rsidP="0016205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1148346,19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16205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5A1E">
              <w:rPr>
                <w:sz w:val="18"/>
                <w:szCs w:val="18"/>
                <w:lang w:val="en-US"/>
              </w:rPr>
              <w:t>45</w:t>
            </w:r>
            <w:r w:rsidRPr="00645A1E">
              <w:rPr>
                <w:sz w:val="18"/>
                <w:szCs w:val="18"/>
              </w:rPr>
              <w:t>,</w:t>
            </w:r>
            <w:r w:rsidRPr="00645A1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5A1E">
              <w:rPr>
                <w:sz w:val="18"/>
                <w:szCs w:val="18"/>
                <w:lang w:val="en-US"/>
              </w:rPr>
              <w:t>581780.58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5A1E">
              <w:rPr>
                <w:sz w:val="18"/>
                <w:szCs w:val="18"/>
                <w:lang w:val="en-US"/>
              </w:rPr>
              <w:t>45</w:t>
            </w:r>
            <w:r w:rsidRPr="00645A1E">
              <w:rPr>
                <w:sz w:val="18"/>
                <w:szCs w:val="18"/>
              </w:rPr>
              <w:t>,</w:t>
            </w:r>
            <w:r w:rsidRPr="00645A1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5A1E">
              <w:rPr>
                <w:sz w:val="18"/>
                <w:szCs w:val="18"/>
                <w:lang w:val="en-US"/>
              </w:rPr>
              <w:t>45</w:t>
            </w:r>
            <w:r w:rsidRPr="00645A1E">
              <w:rPr>
                <w:sz w:val="18"/>
                <w:szCs w:val="18"/>
              </w:rPr>
              <w:t>,</w:t>
            </w:r>
            <w:r w:rsidRPr="00645A1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Кудревич И.В.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Государственный</w:t>
            </w:r>
          </w:p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1/3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1/3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518,0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81,7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  <w:lang w:val="en-US"/>
              </w:rPr>
              <w:t>HONDA</w:t>
            </w:r>
            <w:r w:rsidRPr="00645A1E">
              <w:rPr>
                <w:sz w:val="18"/>
                <w:szCs w:val="18"/>
              </w:rPr>
              <w:t xml:space="preserve"> </w:t>
            </w:r>
            <w:r w:rsidRPr="00645A1E">
              <w:rPr>
                <w:sz w:val="18"/>
                <w:szCs w:val="18"/>
                <w:lang w:val="en-US"/>
              </w:rPr>
              <w:t>CR</w:t>
            </w:r>
            <w:r w:rsidRPr="00645A1E">
              <w:rPr>
                <w:sz w:val="18"/>
                <w:szCs w:val="18"/>
              </w:rPr>
              <w:t>-</w:t>
            </w:r>
            <w:r w:rsidRPr="00645A1E">
              <w:rPr>
                <w:sz w:val="18"/>
                <w:szCs w:val="18"/>
                <w:lang w:val="en-US"/>
              </w:rPr>
              <w:t>V</w:t>
            </w:r>
            <w:r w:rsidRPr="00645A1E">
              <w:rPr>
                <w:sz w:val="18"/>
                <w:szCs w:val="18"/>
              </w:rPr>
              <w:t xml:space="preserve"> 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ВАЗ 21213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Мотолодка Обь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855808,47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518,0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81,7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884773,75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38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Кузнецов Г.В.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Государственный</w:t>
            </w:r>
          </w:p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1/3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1/2 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1/3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1/2 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696,0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1456,0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45,6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44,6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  <w:lang w:val="en-US"/>
              </w:rPr>
              <w:t>TOYOTA</w:t>
            </w:r>
            <w:r w:rsidRPr="00645A1E">
              <w:rPr>
                <w:sz w:val="18"/>
                <w:szCs w:val="18"/>
              </w:rPr>
              <w:t xml:space="preserve"> </w:t>
            </w:r>
            <w:r w:rsidRPr="00645A1E">
              <w:rPr>
                <w:sz w:val="18"/>
                <w:szCs w:val="18"/>
                <w:lang w:val="en-US"/>
              </w:rPr>
              <w:t>COROLLA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УАЗ 469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Лодка Казанка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495440,05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земельный участок 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1/3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1/3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696,0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45,6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27740,01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земельный участок 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1/3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1/3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696,0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45,6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7372,23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45,6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52007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Кыргыс О.С.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5529C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Государственный</w:t>
            </w:r>
          </w:p>
          <w:p w:rsidR="00744B6A" w:rsidRPr="00645A1E" w:rsidRDefault="00744B6A" w:rsidP="005529C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40,8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  <w:lang w:val="en-US"/>
              </w:rPr>
              <w:t>TOYOTA</w:t>
            </w:r>
            <w:r w:rsidRPr="00645A1E">
              <w:rPr>
                <w:sz w:val="18"/>
                <w:szCs w:val="18"/>
              </w:rPr>
              <w:t xml:space="preserve"> </w:t>
            </w:r>
            <w:r w:rsidRPr="00645A1E">
              <w:rPr>
                <w:sz w:val="18"/>
                <w:szCs w:val="18"/>
                <w:lang w:val="en-US"/>
              </w:rPr>
              <w:t>WISH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513626,90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земельный участок 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Default="00744B6A" w:rsidP="0094582D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45A1E">
              <w:rPr>
                <w:sz w:val="18"/>
                <w:szCs w:val="18"/>
              </w:rPr>
              <w:t>ндивидуальная</w:t>
            </w:r>
          </w:p>
          <w:p w:rsidR="00744B6A" w:rsidRDefault="00744B6A" w:rsidP="0094582D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94582D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600,0</w:t>
            </w:r>
          </w:p>
          <w:p w:rsidR="00744B6A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103,6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40,8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158000,00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72744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D19E3">
              <w:rPr>
                <w:sz w:val="18"/>
                <w:szCs w:val="18"/>
              </w:rPr>
              <w:t>Квартира                  (</w:t>
            </w:r>
            <w:r>
              <w:rPr>
                <w:sz w:val="18"/>
                <w:szCs w:val="18"/>
              </w:rPr>
              <w:t xml:space="preserve">кредитные средства, накопления за </w:t>
            </w:r>
            <w:r w:rsidRPr="001D19E3">
              <w:rPr>
                <w:sz w:val="18"/>
                <w:szCs w:val="18"/>
              </w:rPr>
              <w:t>предыдущие годы.)</w:t>
            </w: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40,8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0C3D99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40,8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Ларионова О.А.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8068A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9626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9626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9626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997,4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66,8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37,7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1062149,18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9626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66,8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0C3D99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9626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bCs/>
                <w:spacing w:val="-2"/>
                <w:sz w:val="18"/>
                <w:szCs w:val="18"/>
              </w:rPr>
              <w:t>прицеп 7143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1984763,94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66,8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66,8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Ларченко А.Г.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Старший государственный</w:t>
            </w:r>
          </w:p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1/2 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1699,8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80,0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66,3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Россия  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bCs/>
                <w:spacing w:val="-2"/>
                <w:sz w:val="18"/>
                <w:szCs w:val="18"/>
                <w:lang w:val="en-US"/>
              </w:rPr>
            </w:pPr>
            <w:r w:rsidRPr="00645A1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LAND CRUISER </w:t>
            </w:r>
          </w:p>
          <w:p w:rsidR="00744B6A" w:rsidRPr="00645A1E" w:rsidRDefault="00744B6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bCs/>
                <w:spacing w:val="-2"/>
                <w:sz w:val="18"/>
                <w:szCs w:val="18"/>
                <w:lang w:val="en-US"/>
              </w:rPr>
            </w:pPr>
            <w:r w:rsidRPr="00645A1E">
              <w:rPr>
                <w:rFonts w:ascii="Times New Roman" w:hAnsi="Times New Roman"/>
                <w:bCs/>
                <w:spacing w:val="-2"/>
                <w:sz w:val="18"/>
                <w:szCs w:val="18"/>
                <w:lang w:val="en-US"/>
              </w:rPr>
              <w:t>BMW X5</w:t>
            </w:r>
          </w:p>
          <w:p w:rsidR="00744B6A" w:rsidRPr="00645A1E" w:rsidRDefault="00744B6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bCs/>
                <w:spacing w:val="-2"/>
                <w:sz w:val="18"/>
                <w:szCs w:val="18"/>
                <w:lang w:val="en-US"/>
              </w:rPr>
            </w:pPr>
            <w:r w:rsidRPr="00645A1E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Мотолодка</w:t>
            </w:r>
            <w:r w:rsidRPr="00645A1E">
              <w:rPr>
                <w:rFonts w:ascii="Times New Roman" w:hAnsi="Times New Roman"/>
                <w:bCs/>
                <w:spacing w:val="-2"/>
                <w:sz w:val="18"/>
                <w:szCs w:val="18"/>
                <w:lang w:val="en-US"/>
              </w:rPr>
              <w:t xml:space="preserve"> «</w:t>
            </w:r>
            <w:r w:rsidRPr="00645A1E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Крым</w:t>
            </w:r>
            <w:r w:rsidRPr="00645A1E">
              <w:rPr>
                <w:rFonts w:ascii="Times New Roman" w:hAnsi="Times New Roman"/>
                <w:bCs/>
                <w:spacing w:val="-2"/>
                <w:sz w:val="18"/>
                <w:szCs w:val="18"/>
                <w:lang w:val="en-US"/>
              </w:rPr>
              <w:t xml:space="preserve">»  </w:t>
            </w:r>
          </w:p>
          <w:p w:rsidR="00744B6A" w:rsidRPr="00645A1E" w:rsidRDefault="00744B6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645A1E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Мотолодка     </w:t>
            </w:r>
          </w:p>
          <w:p w:rsidR="00744B6A" w:rsidRPr="00645A1E" w:rsidRDefault="00744B6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645A1E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прицеп АЛК71432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706664,05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04469A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1/2 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66,3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 80,0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1699,8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748883,00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80,0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1699,8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rPr>
          <w:trHeight w:val="620"/>
        </w:trPr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80,0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1699,8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80,0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1699,8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Лебедев В.Н.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Государственный</w:t>
            </w:r>
          </w:p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  <w:lang w:val="en-US"/>
              </w:rPr>
              <w:t>и</w:t>
            </w:r>
            <w:r w:rsidRPr="00645A1E">
              <w:rPr>
                <w:sz w:val="18"/>
                <w:szCs w:val="18"/>
              </w:rPr>
              <w:t>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940,0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240,0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Россия 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44,5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5A1E">
              <w:rPr>
                <w:sz w:val="18"/>
                <w:szCs w:val="18"/>
                <w:lang w:val="en-US"/>
              </w:rPr>
              <w:t>SUBARU LEGACY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443302,68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земельный участок 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44,5 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940,0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240,0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Россия  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529472,62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земельный участок 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44,5 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940,0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240,0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Россия  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земельный участок 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44,5 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940,0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240,0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Россия  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Литвинов В.В.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Государственный инспектор</w:t>
            </w:r>
          </w:p>
          <w:p w:rsidR="00744B6A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CB667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42,0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501,0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CB667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Россия  </w:t>
            </w:r>
          </w:p>
          <w:p w:rsidR="00744B6A" w:rsidRPr="00645A1E" w:rsidRDefault="00744B6A" w:rsidP="00CB667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CB667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470500,10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1/2 доли</w:t>
            </w:r>
          </w:p>
          <w:p w:rsidR="00744B6A" w:rsidRPr="00645A1E" w:rsidRDefault="00744B6A" w:rsidP="00CB667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CB667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501,0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42,0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Лушников В.И.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Государственный</w:t>
            </w:r>
          </w:p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  <w:lang w:val="en-US"/>
              </w:rPr>
              <w:t>и</w:t>
            </w:r>
            <w:r w:rsidRPr="00645A1E">
              <w:rPr>
                <w:sz w:val="18"/>
                <w:szCs w:val="18"/>
              </w:rPr>
              <w:t>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6764F9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1200,0</w:t>
            </w:r>
          </w:p>
          <w:p w:rsidR="00744B6A" w:rsidRPr="00645A1E" w:rsidRDefault="00744B6A" w:rsidP="006764F9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6764F9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63,9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rPr>
                <w:bCs/>
                <w:spacing w:val="-2"/>
                <w:sz w:val="18"/>
                <w:szCs w:val="18"/>
              </w:rPr>
            </w:pPr>
            <w:r w:rsidRPr="00645A1E">
              <w:rPr>
                <w:sz w:val="18"/>
                <w:szCs w:val="18"/>
                <w:lang w:val="en-US"/>
              </w:rPr>
              <w:t>TOYOTA LEXUS LX470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479057,85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rPr>
          <w:trHeight w:val="521"/>
        </w:trPr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39,4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Малинникова Г.М.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84,4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796,0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120,7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908301,48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1/25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796,0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120,7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74,9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1116,0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84,4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5A1E">
              <w:rPr>
                <w:sz w:val="18"/>
                <w:szCs w:val="18"/>
                <w:lang w:val="en-US"/>
              </w:rPr>
              <w:t>BMW X3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2337026,55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DD1039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Малолыченко О.А.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Старший государственный</w:t>
            </w:r>
          </w:p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64,1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40,5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54,8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40,6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Мотолодка «Казанка 2М»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Снегоход «Буран 640А»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740 044,04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DD1039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общая совместная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54,8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40,5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40,6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64,1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982 964,09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DD1039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lastRenderedPageBreak/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lastRenderedPageBreak/>
              <w:t>64,1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54,8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40,5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lastRenderedPageBreak/>
              <w:t>40,6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lastRenderedPageBreak/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lastRenderedPageBreak/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rPr>
          <w:trHeight w:val="518"/>
        </w:trPr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Мельниченко Н.В.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4400,0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106,0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A975A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ГАЗ  270500</w:t>
            </w:r>
          </w:p>
          <w:p w:rsidR="00744B6A" w:rsidRPr="00645A1E" w:rsidRDefault="00744B6A" w:rsidP="00A975A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ГАЗ  32213</w:t>
            </w:r>
          </w:p>
          <w:p w:rsidR="00744B6A" w:rsidRPr="00645A1E" w:rsidRDefault="00744B6A" w:rsidP="00A975A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ГАЗ  3102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880127,56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нежилое здание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нежилое здание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нежилое здание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10000,0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3235,0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5000,0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98977,0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10,0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5,0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 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 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106,0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25353,0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397668,99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Монгуш Г.Д.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Государственный</w:t>
            </w:r>
          </w:p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35/100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                                 35/100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657,0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23,9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67,8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790667,44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rPr>
          <w:trHeight w:val="285"/>
        </w:trPr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35/100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                                 35/100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657,0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23,9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67,8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005CD2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645A1E">
              <w:rPr>
                <w:sz w:val="18"/>
                <w:szCs w:val="18"/>
                <w:lang w:val="en-US"/>
              </w:rPr>
              <w:t>HONDA FREED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872282,09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10/100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                                 10/100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657,0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23,9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67,8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10/100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                                 10/100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657,0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23,9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67,8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Монгуш М.М.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Государственный</w:t>
            </w:r>
          </w:p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67,8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005CD2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sz w:val="18"/>
                <w:szCs w:val="18"/>
                <w:lang w:val="en-US"/>
              </w:rPr>
              <w:t>TOYOTA</w:t>
            </w:r>
            <w:r w:rsidRPr="00645A1E">
              <w:rPr>
                <w:sz w:val="18"/>
                <w:szCs w:val="18"/>
              </w:rPr>
              <w:t xml:space="preserve"> </w:t>
            </w:r>
            <w:r w:rsidRPr="00645A1E"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561829,16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67,8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895598,08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Москвичева И.А.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9D5AF3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Государственный</w:t>
            </w:r>
          </w:p>
          <w:p w:rsidR="00744B6A" w:rsidRPr="00645A1E" w:rsidRDefault="00744B6A" w:rsidP="009D5AF3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9D5AF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9D5AF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9D5AF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1/5 от 1/2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индивидуальная    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1/5 от 1/2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606,8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814,0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700,0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51,6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56,0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  <w:lang w:val="en-US"/>
              </w:rPr>
              <w:t>МОСКВИЧ 2141</w:t>
            </w:r>
          </w:p>
          <w:p w:rsidR="00744B6A" w:rsidRPr="00645A1E" w:rsidRDefault="00744B6A" w:rsidP="009D5AF3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645A1E">
              <w:rPr>
                <w:sz w:val="18"/>
                <w:szCs w:val="18"/>
                <w:lang w:val="en-US"/>
              </w:rPr>
              <w:t>TOYOTA COROLLA SPACIO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557249,49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9D5AF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9D5AF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9D5AF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9D5AF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lastRenderedPageBreak/>
              <w:t>жилой дом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9D5AF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lastRenderedPageBreak/>
              <w:t>1/5 от 1/2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9D5AF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9D5AF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9D5AF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9D5AF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lastRenderedPageBreak/>
              <w:t>1/5 от 1/2 доли</w:t>
            </w:r>
          </w:p>
          <w:p w:rsidR="00744B6A" w:rsidRPr="00645A1E" w:rsidRDefault="00744B6A" w:rsidP="009D5AF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lastRenderedPageBreak/>
              <w:t>606,8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1499,0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35,0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lastRenderedPageBreak/>
              <w:t>51,6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33,5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29,0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9D5AF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lastRenderedPageBreak/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9D5AF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9D5AF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9D5AF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lastRenderedPageBreak/>
              <w:t>Россия</w:t>
            </w:r>
          </w:p>
          <w:p w:rsidR="00744B6A" w:rsidRPr="00645A1E" w:rsidRDefault="00744B6A" w:rsidP="009D5AF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1465277,53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9D5AF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9D5AF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1/5 от 1/2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1/5 от 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606,8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51,6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9D5AF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9D5AF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9D5AF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9D249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9D249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3E222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1/2 плюс 1/5 от 1/2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1/2 плюс 1/5 от 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3E222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606,8</w:t>
            </w:r>
          </w:p>
          <w:p w:rsidR="00744B6A" w:rsidRPr="00645A1E" w:rsidRDefault="00744B6A" w:rsidP="003E222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3E222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51,6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3E222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3E222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3E222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7C75BE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Ногина И.М.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9D249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3E222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3E222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3E222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191,1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5A1E">
              <w:rPr>
                <w:sz w:val="18"/>
                <w:szCs w:val="18"/>
                <w:lang w:val="en-US"/>
              </w:rPr>
              <w:t>869590</w:t>
            </w:r>
            <w:r w:rsidRPr="00645A1E">
              <w:rPr>
                <w:sz w:val="18"/>
                <w:szCs w:val="18"/>
              </w:rPr>
              <w:t>,</w:t>
            </w:r>
            <w:r w:rsidRPr="00645A1E"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52007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DE545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DE545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9D249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  <w:p w:rsidR="00744B6A" w:rsidRPr="00645A1E" w:rsidRDefault="00744B6A" w:rsidP="009D249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9D249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9D249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9D249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DE545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3E222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DE545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3E222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DE545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DE545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1/4 доли</w:t>
            </w:r>
          </w:p>
          <w:p w:rsidR="00744B6A" w:rsidRPr="00645A1E" w:rsidRDefault="00744B6A" w:rsidP="00DE545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DE545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DE545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DE545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3E222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1360,0</w:t>
            </w:r>
          </w:p>
          <w:p w:rsidR="00744B6A" w:rsidRPr="00645A1E" w:rsidRDefault="00744B6A" w:rsidP="003E222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3E222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885,0</w:t>
            </w:r>
          </w:p>
          <w:p w:rsidR="00744B6A" w:rsidRPr="00645A1E" w:rsidRDefault="00744B6A" w:rsidP="003E222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3E222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191,1</w:t>
            </w:r>
          </w:p>
          <w:p w:rsidR="00744B6A" w:rsidRPr="00645A1E" w:rsidRDefault="00744B6A" w:rsidP="003E222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91,1</w:t>
            </w:r>
          </w:p>
          <w:p w:rsidR="00744B6A" w:rsidRPr="00645A1E" w:rsidRDefault="00744B6A" w:rsidP="003E222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23,8</w:t>
            </w:r>
          </w:p>
          <w:p w:rsidR="00744B6A" w:rsidRPr="00645A1E" w:rsidRDefault="00744B6A" w:rsidP="003E222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34,9</w:t>
            </w:r>
          </w:p>
          <w:p w:rsidR="00744B6A" w:rsidRPr="00645A1E" w:rsidRDefault="00744B6A" w:rsidP="003E222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9,0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DE545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DE545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DE545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DE545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DE545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DE545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DE545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DE545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DE545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           земельный участок</w:t>
            </w:r>
          </w:p>
          <w:p w:rsidR="00744B6A" w:rsidRPr="00645A1E" w:rsidRDefault="00744B6A" w:rsidP="00DE545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земельный участок           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DE545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3000,0</w:t>
            </w:r>
          </w:p>
          <w:p w:rsidR="00744B6A" w:rsidRPr="00645A1E" w:rsidRDefault="00744B6A" w:rsidP="00DE545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DE545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40749,0</w:t>
            </w:r>
          </w:p>
          <w:p w:rsidR="00744B6A" w:rsidRPr="00645A1E" w:rsidRDefault="00744B6A" w:rsidP="00DE545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DE545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DE545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Россия </w:t>
            </w:r>
          </w:p>
          <w:p w:rsidR="00744B6A" w:rsidRPr="00645A1E" w:rsidRDefault="00744B6A" w:rsidP="00DE545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DE545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DE545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DE545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DE545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  <w:lang w:val="en-US"/>
              </w:rPr>
              <w:t>HYUNDAI SOLARIS</w:t>
            </w:r>
          </w:p>
          <w:p w:rsidR="00744B6A" w:rsidRPr="00645A1E" w:rsidRDefault="00744B6A" w:rsidP="00DE545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ВАЗ</w:t>
            </w:r>
            <w:r w:rsidRPr="00645A1E">
              <w:rPr>
                <w:sz w:val="18"/>
                <w:szCs w:val="18"/>
                <w:lang w:val="en-US"/>
              </w:rPr>
              <w:t xml:space="preserve"> 21</w:t>
            </w:r>
            <w:r w:rsidRPr="00645A1E">
              <w:rPr>
                <w:sz w:val="18"/>
                <w:szCs w:val="18"/>
              </w:rPr>
              <w:t>083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5A1E">
              <w:rPr>
                <w:sz w:val="18"/>
                <w:szCs w:val="18"/>
              </w:rPr>
              <w:t>788812,90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9D249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3E222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3E222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3E222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191,1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7C75BE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Ондар С.О.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9D249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3E222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3E222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3E222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767DC6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           земельный участок</w:t>
            </w:r>
          </w:p>
          <w:p w:rsidR="00744B6A" w:rsidRPr="00645A1E" w:rsidRDefault="00744B6A" w:rsidP="00767DC6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49,5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800,0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767DC6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Россия </w:t>
            </w:r>
          </w:p>
          <w:p w:rsidR="00744B6A" w:rsidRPr="00645A1E" w:rsidRDefault="00744B6A" w:rsidP="00767DC6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767DC6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767DC6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767DC6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TOYOTA CARINA E</w:t>
            </w:r>
          </w:p>
          <w:p w:rsidR="00744B6A" w:rsidRPr="00645A1E" w:rsidRDefault="00744B6A" w:rsidP="00767DC6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ВАЗ 2106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1155928,41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9D249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767DC6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3E222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49,5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3E222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767DC6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767DC6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767DC6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800,0</w:t>
            </w:r>
          </w:p>
          <w:p w:rsidR="00744B6A" w:rsidRPr="00645A1E" w:rsidRDefault="00744B6A" w:rsidP="00767DC6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767DC6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767DC6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Россия </w:t>
            </w:r>
          </w:p>
          <w:p w:rsidR="00744B6A" w:rsidRPr="00645A1E" w:rsidRDefault="00744B6A" w:rsidP="00767DC6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100381,20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9D249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767DC6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3E222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3E222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767DC6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           земельный участок</w:t>
            </w:r>
          </w:p>
          <w:p w:rsidR="00744B6A" w:rsidRPr="00645A1E" w:rsidRDefault="00744B6A" w:rsidP="00767DC6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767DC6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49,5</w:t>
            </w:r>
          </w:p>
          <w:p w:rsidR="00744B6A" w:rsidRPr="00645A1E" w:rsidRDefault="00744B6A" w:rsidP="00767DC6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767DC6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800,0</w:t>
            </w:r>
          </w:p>
          <w:p w:rsidR="00744B6A" w:rsidRPr="00645A1E" w:rsidRDefault="00744B6A" w:rsidP="00767DC6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767DC6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Россия </w:t>
            </w:r>
          </w:p>
          <w:p w:rsidR="00744B6A" w:rsidRPr="00645A1E" w:rsidRDefault="00744B6A" w:rsidP="00767DC6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767DC6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767DC6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           земельный участок</w:t>
            </w:r>
          </w:p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49,5</w:t>
            </w:r>
          </w:p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800,0</w:t>
            </w:r>
          </w:p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Россия </w:t>
            </w:r>
          </w:p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           земельный участок</w:t>
            </w:r>
          </w:p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49,5</w:t>
            </w:r>
          </w:p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800,0</w:t>
            </w:r>
          </w:p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Россия </w:t>
            </w:r>
          </w:p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Ооржак О.Н.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Государственный</w:t>
            </w:r>
          </w:p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           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762,0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1200,0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138,5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Россия 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ВАЗ</w:t>
            </w:r>
            <w:r w:rsidRPr="00645A1E">
              <w:rPr>
                <w:sz w:val="18"/>
                <w:szCs w:val="18"/>
                <w:lang w:val="en-US"/>
              </w:rPr>
              <w:t xml:space="preserve"> 21103</w:t>
            </w:r>
          </w:p>
          <w:p w:rsidR="00744B6A" w:rsidRPr="00645A1E" w:rsidRDefault="00744B6A" w:rsidP="008068A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УАЗ</w:t>
            </w:r>
            <w:r w:rsidRPr="00645A1E">
              <w:rPr>
                <w:sz w:val="18"/>
                <w:szCs w:val="18"/>
                <w:lang w:val="en-US"/>
              </w:rPr>
              <w:t xml:space="preserve"> 31512</w:t>
            </w:r>
          </w:p>
          <w:p w:rsidR="00744B6A" w:rsidRPr="00645A1E" w:rsidRDefault="00744B6A" w:rsidP="008068A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5A1E">
              <w:rPr>
                <w:sz w:val="18"/>
                <w:szCs w:val="18"/>
                <w:lang w:val="en-US"/>
              </w:rPr>
              <w:t>SUZUKI ESCUDO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539937,23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Ощепков П.С.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3539F8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Государственный</w:t>
            </w:r>
          </w:p>
          <w:p w:rsidR="00744B6A" w:rsidRPr="00645A1E" w:rsidRDefault="00744B6A" w:rsidP="003539F8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3539F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3539F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lastRenderedPageBreak/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lastRenderedPageBreak/>
              <w:t>общая совместная</w:t>
            </w:r>
          </w:p>
          <w:p w:rsidR="00744B6A" w:rsidRPr="00645A1E" w:rsidRDefault="00744B6A" w:rsidP="003539F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lastRenderedPageBreak/>
              <w:t>1/3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lastRenderedPageBreak/>
              <w:t>600,0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573,0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lastRenderedPageBreak/>
              <w:t>57,7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31,7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3539F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lastRenderedPageBreak/>
              <w:t>Россия</w:t>
            </w:r>
          </w:p>
          <w:p w:rsidR="00744B6A" w:rsidRPr="00645A1E" w:rsidRDefault="00744B6A" w:rsidP="003539F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3539F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3539F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3539F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lastRenderedPageBreak/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3539F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  <w:lang w:val="en-US"/>
              </w:rPr>
              <w:t>HYUNDAI</w:t>
            </w:r>
            <w:r w:rsidRPr="00645A1E">
              <w:rPr>
                <w:sz w:val="18"/>
                <w:szCs w:val="18"/>
              </w:rPr>
              <w:t xml:space="preserve"> </w:t>
            </w:r>
            <w:r w:rsidRPr="00645A1E">
              <w:rPr>
                <w:sz w:val="18"/>
                <w:szCs w:val="18"/>
                <w:lang w:val="en-US"/>
              </w:rPr>
              <w:t>CRETA</w:t>
            </w:r>
          </w:p>
          <w:p w:rsidR="00744B6A" w:rsidRPr="00645A1E" w:rsidRDefault="00744B6A" w:rsidP="003539F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Мотолодка «Прогресс</w:t>
            </w:r>
            <w:r w:rsidRPr="00645A1E">
              <w:rPr>
                <w:sz w:val="18"/>
                <w:szCs w:val="18"/>
                <w:lang w:val="en-US"/>
              </w:rPr>
              <w:t xml:space="preserve"> </w:t>
            </w:r>
            <w:r w:rsidRPr="00645A1E">
              <w:rPr>
                <w:sz w:val="18"/>
                <w:szCs w:val="18"/>
              </w:rPr>
              <w:t>4»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BA799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1277890,41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52007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3539F8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3539F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3539F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3539F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общая совместная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1/3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600,0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57,7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3539F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3539F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3539F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3539F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944505,40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52007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3539F8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3539F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1/3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57,7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3539F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3539F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52007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3539F8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3539F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3539F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57,7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3539F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Павлов С.В.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3E222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Государственный</w:t>
            </w:r>
          </w:p>
          <w:p w:rsidR="00744B6A" w:rsidRPr="00645A1E" w:rsidRDefault="00744B6A" w:rsidP="003E222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60,3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460006,02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76,0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Попов А.В.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Старший государственный</w:t>
            </w:r>
          </w:p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  <w:p w:rsidR="00744B6A" w:rsidRPr="00645A1E" w:rsidRDefault="00744B6A" w:rsidP="002A502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83,0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  <w:lang w:val="en-US"/>
              </w:rPr>
              <w:t>HYUNDAI SOLARIS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5A1E">
              <w:rPr>
                <w:sz w:val="18"/>
                <w:szCs w:val="18"/>
              </w:rPr>
              <w:t>Автоприцеп</w:t>
            </w:r>
            <w:r w:rsidRPr="00645A1E">
              <w:rPr>
                <w:sz w:val="18"/>
                <w:szCs w:val="18"/>
                <w:lang w:val="en-US"/>
              </w:rPr>
              <w:t xml:space="preserve"> </w:t>
            </w:r>
            <w:r w:rsidRPr="00645A1E">
              <w:rPr>
                <w:sz w:val="18"/>
                <w:szCs w:val="18"/>
              </w:rPr>
              <w:t xml:space="preserve">МЗСА </w:t>
            </w:r>
            <w:r w:rsidRPr="00645A1E">
              <w:rPr>
                <w:sz w:val="18"/>
                <w:szCs w:val="18"/>
                <w:lang w:val="en-US"/>
              </w:rPr>
              <w:t>829450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35019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44B6A" w:rsidRPr="00645A1E" w:rsidTr="00E33CE4">
        <w:trPr>
          <w:trHeight w:val="287"/>
        </w:trPr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  <w:lang w:val="en-US"/>
              </w:rPr>
              <w:t>MAZDA DEMIO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35019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560000,00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Посохин А.Н.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C26D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Государственный</w:t>
            </w:r>
          </w:p>
          <w:p w:rsidR="00744B6A" w:rsidRPr="00645A1E" w:rsidRDefault="00744B6A" w:rsidP="00EC26D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EC26D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1/5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67,0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30,5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EC26D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EC26D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8068A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57,0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EC26D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5A1E">
              <w:rPr>
                <w:sz w:val="18"/>
                <w:szCs w:val="18"/>
              </w:rPr>
              <w:t>УАЗ</w:t>
            </w:r>
            <w:r w:rsidRPr="00645A1E">
              <w:rPr>
                <w:sz w:val="18"/>
                <w:szCs w:val="18"/>
                <w:lang w:val="en-US"/>
              </w:rPr>
              <w:t xml:space="preserve"> 31512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522990,70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30,5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8068A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57,0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30,5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8068A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57,0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Процко Е.И.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Старший государственный</w:t>
            </w:r>
          </w:p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1/3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1/4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59,2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30,7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58,1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1733,0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701817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645A1E">
              <w:rPr>
                <w:sz w:val="18"/>
                <w:szCs w:val="18"/>
              </w:rPr>
              <w:t>Автоприцеп</w:t>
            </w:r>
            <w:r w:rsidRPr="00645A1E">
              <w:rPr>
                <w:sz w:val="18"/>
                <w:szCs w:val="18"/>
                <w:lang w:val="en-US"/>
              </w:rPr>
              <w:t xml:space="preserve"> «</w:t>
            </w:r>
            <w:r w:rsidRPr="00645A1E">
              <w:rPr>
                <w:sz w:val="18"/>
                <w:szCs w:val="18"/>
              </w:rPr>
              <w:t>Скиф</w:t>
            </w:r>
            <w:r w:rsidRPr="00645A1E">
              <w:rPr>
                <w:sz w:val="18"/>
                <w:szCs w:val="18"/>
                <w:lang w:val="en-US"/>
              </w:rPr>
              <w:t>» 811001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1298058,79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185A2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1/2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1/4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58,1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30,7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830,0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183,0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230,7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87,0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     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Россия     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sz w:val="18"/>
                <w:szCs w:val="18"/>
                <w:lang w:val="en-US"/>
              </w:rPr>
              <w:t>TOYOTA</w:t>
            </w:r>
            <w:r w:rsidRPr="00645A1E">
              <w:rPr>
                <w:sz w:val="18"/>
                <w:szCs w:val="18"/>
              </w:rPr>
              <w:t xml:space="preserve"> </w:t>
            </w:r>
            <w:r w:rsidRPr="00645A1E">
              <w:rPr>
                <w:sz w:val="18"/>
                <w:szCs w:val="18"/>
                <w:lang w:val="en-US"/>
              </w:rPr>
              <w:t>LAND</w:t>
            </w:r>
            <w:r w:rsidRPr="00645A1E">
              <w:rPr>
                <w:sz w:val="18"/>
                <w:szCs w:val="18"/>
              </w:rPr>
              <w:t xml:space="preserve"> </w:t>
            </w:r>
            <w:r w:rsidRPr="00645A1E">
              <w:rPr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493041,96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1/4доли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30,7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58,1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Пшеничников Ю.П.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Государственный</w:t>
            </w:r>
          </w:p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1351,0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63,0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27,5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  <w:lang w:val="en-US"/>
              </w:rPr>
              <w:t>HONDA</w:t>
            </w:r>
            <w:r w:rsidRPr="00645A1E">
              <w:rPr>
                <w:sz w:val="18"/>
                <w:szCs w:val="18"/>
              </w:rPr>
              <w:t xml:space="preserve"> </w:t>
            </w:r>
            <w:r w:rsidRPr="00645A1E">
              <w:rPr>
                <w:sz w:val="18"/>
                <w:szCs w:val="18"/>
                <w:lang w:val="en-US"/>
              </w:rPr>
              <w:t>CR</w:t>
            </w:r>
            <w:r w:rsidRPr="00645A1E">
              <w:rPr>
                <w:sz w:val="18"/>
                <w:szCs w:val="18"/>
              </w:rPr>
              <w:t>-</w:t>
            </w:r>
            <w:r w:rsidRPr="00645A1E">
              <w:rPr>
                <w:sz w:val="18"/>
                <w:szCs w:val="18"/>
                <w:lang w:val="en-US"/>
              </w:rPr>
              <w:t>V</w:t>
            </w:r>
            <w:r w:rsidRPr="00645A1E">
              <w:rPr>
                <w:sz w:val="18"/>
                <w:szCs w:val="18"/>
              </w:rPr>
              <w:t xml:space="preserve"> Мотолодка 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«Казанка 5»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1283317,50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543067,93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Рогачев В.В.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Государственный</w:t>
            </w:r>
          </w:p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51,1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694936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ВАЗ 21213  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682597,23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51,1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293626,97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51,1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lastRenderedPageBreak/>
              <w:t>6</w:t>
            </w: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Романов С.В.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297108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Государственный</w:t>
            </w:r>
          </w:p>
          <w:p w:rsidR="00744B6A" w:rsidRPr="00645A1E" w:rsidRDefault="00744B6A" w:rsidP="00297108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107,1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97108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45A1E">
              <w:rPr>
                <w:rFonts w:ascii="Times New Roman" w:hAnsi="Times New Roman"/>
                <w:sz w:val="18"/>
                <w:szCs w:val="18"/>
                <w:lang w:val="en-US"/>
              </w:rPr>
              <w:t>TOYOTA HARRIER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525057,00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9710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9710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9710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9710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9710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1414,0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107,1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70,5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9710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9710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9710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9710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5A1E">
              <w:rPr>
                <w:sz w:val="18"/>
                <w:szCs w:val="18"/>
                <w:lang w:val="en-US"/>
              </w:rPr>
              <w:t>TOYOTA</w:t>
            </w:r>
            <w:r w:rsidRPr="00645A1E">
              <w:rPr>
                <w:sz w:val="18"/>
                <w:szCs w:val="18"/>
              </w:rPr>
              <w:t xml:space="preserve"> </w:t>
            </w:r>
            <w:r w:rsidRPr="00645A1E">
              <w:rPr>
                <w:sz w:val="18"/>
                <w:szCs w:val="18"/>
                <w:lang w:val="en-US"/>
              </w:rPr>
              <w:t>CALDINA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1094523,00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107,1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13F3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  <w:lang w:val="en-US"/>
              </w:rPr>
              <w:t>1556</w:t>
            </w:r>
            <w:r w:rsidRPr="00645A1E">
              <w:rPr>
                <w:sz w:val="18"/>
                <w:szCs w:val="18"/>
              </w:rPr>
              <w:t>,</w:t>
            </w:r>
            <w:r w:rsidRPr="00645A1E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Россиин А.С.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Заместитель начальника</w:t>
            </w:r>
            <w:r w:rsidRPr="00645A1E">
              <w:rPr>
                <w:sz w:val="18"/>
                <w:szCs w:val="18"/>
                <w:lang w:val="en-US"/>
              </w:rPr>
              <w:t xml:space="preserve"> </w:t>
            </w:r>
            <w:r w:rsidRPr="00645A1E">
              <w:rPr>
                <w:sz w:val="18"/>
                <w:szCs w:val="18"/>
              </w:rPr>
              <w:t>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58,6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D76A1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5A1E">
              <w:rPr>
                <w:sz w:val="18"/>
                <w:szCs w:val="18"/>
              </w:rPr>
              <w:t>ВАЗ</w:t>
            </w:r>
            <w:r w:rsidRPr="00645A1E">
              <w:rPr>
                <w:sz w:val="18"/>
                <w:szCs w:val="18"/>
                <w:lang w:val="en-US"/>
              </w:rPr>
              <w:t xml:space="preserve"> 21213                        </w:t>
            </w:r>
            <w:r w:rsidRPr="00645A1E">
              <w:rPr>
                <w:sz w:val="18"/>
                <w:szCs w:val="18"/>
              </w:rPr>
              <w:t>мотолодка</w:t>
            </w:r>
            <w:r w:rsidRPr="00645A1E">
              <w:rPr>
                <w:sz w:val="18"/>
                <w:szCs w:val="18"/>
                <w:lang w:val="en-US"/>
              </w:rPr>
              <w:t xml:space="preserve"> X-RIVER Agent 385              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687623,54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6B2B76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Сергачев А.Н.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1/3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1/12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1428,0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75,3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101,0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53,2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5A1E">
              <w:rPr>
                <w:sz w:val="18"/>
                <w:szCs w:val="18"/>
                <w:lang w:val="en-US"/>
              </w:rPr>
              <w:t xml:space="preserve">RENAULT KAPTUR 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  <w:lang w:val="en-US"/>
              </w:rPr>
              <w:t>ВАЗ 2121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438849,70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1/12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53,2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53,0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1/12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53,2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53,0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4B6A" w:rsidRPr="00645A1E" w:rsidTr="00E33CE4">
        <w:trPr>
          <w:trHeight w:val="600"/>
        </w:trPr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Сергеев С.И.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Начальник  отдела 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tabs>
                <w:tab w:val="center" w:pos="503"/>
              </w:tabs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tabs>
                <w:tab w:val="center" w:pos="288"/>
              </w:tabs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71,0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67,2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  <w:lang w:val="en-US"/>
              </w:rPr>
              <w:t>TOYOTA</w:t>
            </w:r>
            <w:r w:rsidRPr="00645A1E">
              <w:rPr>
                <w:sz w:val="18"/>
                <w:szCs w:val="18"/>
              </w:rPr>
              <w:t xml:space="preserve"> </w:t>
            </w:r>
            <w:r w:rsidRPr="00645A1E">
              <w:rPr>
                <w:sz w:val="18"/>
                <w:szCs w:val="18"/>
                <w:lang w:val="en-US"/>
              </w:rPr>
              <w:t>LAND</w:t>
            </w:r>
            <w:r w:rsidRPr="00645A1E">
              <w:rPr>
                <w:sz w:val="18"/>
                <w:szCs w:val="18"/>
              </w:rPr>
              <w:t xml:space="preserve"> </w:t>
            </w:r>
            <w:r w:rsidRPr="00645A1E">
              <w:rPr>
                <w:sz w:val="18"/>
                <w:szCs w:val="18"/>
                <w:lang w:val="en-US"/>
              </w:rPr>
              <w:t>CRUISER 150 (PRADO)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1708113,68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33,9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tabs>
                <w:tab w:val="left" w:pos="840"/>
              </w:tabs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tabs>
                <w:tab w:val="left" w:pos="840"/>
              </w:tabs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67,2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1148939,59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67,2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Струков К.П.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Государственный</w:t>
            </w:r>
          </w:p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 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1/2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649,0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67,3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53,9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645A1E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645A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45A1E">
              <w:rPr>
                <w:rFonts w:ascii="Times New Roman" w:hAnsi="Times New Roman"/>
                <w:sz w:val="18"/>
                <w:szCs w:val="18"/>
                <w:lang w:val="en-US"/>
              </w:rPr>
              <w:t>HARRIER</w:t>
            </w:r>
          </w:p>
          <w:p w:rsidR="00744B6A" w:rsidRPr="00645A1E" w:rsidRDefault="00744B6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645A1E">
              <w:rPr>
                <w:rFonts w:ascii="Times New Roman" w:hAnsi="Times New Roman"/>
                <w:sz w:val="18"/>
                <w:szCs w:val="18"/>
              </w:rPr>
              <w:t>ВАЗ21214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Трактор МТЗ-82 Трактор ЮМЗ-6</w:t>
            </w:r>
          </w:p>
          <w:p w:rsidR="00744B6A" w:rsidRPr="00645A1E" w:rsidRDefault="00744B6A" w:rsidP="001103A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автоприцеп 2 ПТС 4 887Б</w:t>
            </w:r>
          </w:p>
          <w:p w:rsidR="00744B6A" w:rsidRPr="00645A1E" w:rsidRDefault="00744B6A" w:rsidP="001103A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автоприцеп 2 ПТС 4 785А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459706,44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B32A85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хоз.постройка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1/2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76555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1/2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649,0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1200,0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15000,0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900,0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67,3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50,5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5,0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  <w:lang w:val="en-US"/>
              </w:rPr>
              <w:t>INTERNATIONAL</w:t>
            </w:r>
            <w:r w:rsidRPr="00645A1E">
              <w:rPr>
                <w:sz w:val="18"/>
                <w:szCs w:val="18"/>
              </w:rPr>
              <w:t xml:space="preserve"> 9200И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3388837,57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67,3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649,0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lastRenderedPageBreak/>
              <w:t>6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Судаков М.Н.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1/4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60,2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квартира 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65,6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НИВА ШЕВРОЛЕ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Мотолодка«Крым»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Снегоход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«Тайга-СТ500Д» автоприцеп 8213А7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автоприцеп МЗСА 81771D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964536,10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65,6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900,0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796,0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908,0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TOYOTA OPA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8887,68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65,6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65,6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44B6A" w:rsidRPr="00645A1E" w:rsidTr="00E33CE4">
        <w:trPr>
          <w:trHeight w:val="465"/>
        </w:trPr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Тамалинцев Д.А.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44,3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1763,0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831012,67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44,3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480632,26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7C75BE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Удрек С.С.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7C75BE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Старший государственный</w:t>
            </w:r>
          </w:p>
          <w:p w:rsidR="00744B6A" w:rsidRPr="00645A1E" w:rsidRDefault="00744B6A" w:rsidP="007C75BE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32,1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7C75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568838,62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7C75BE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7C75B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7C75BE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964DF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38,3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7C75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7C75BE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Файзова  Е.А.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Начальник 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532,0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18,7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68,0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1055140,75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44B6A" w:rsidRPr="00645A1E" w:rsidTr="00E33CE4">
        <w:trPr>
          <w:trHeight w:val="543"/>
        </w:trPr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68,0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26,5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404,0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NISSAN QASHQAI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244496,50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44B6A" w:rsidRPr="00645A1E" w:rsidTr="00E33CE4">
        <w:trPr>
          <w:trHeight w:val="543"/>
        </w:trPr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Фетисова О.В.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4A35C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4A35C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жилой дом</w:t>
            </w:r>
          </w:p>
          <w:p w:rsidR="00744B6A" w:rsidRPr="00645A1E" w:rsidRDefault="00744B6A" w:rsidP="004A35C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4A35C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4A35C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4A35C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4A35C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1/3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2251,0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49,4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46,8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79,4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4A35C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4A35C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4A35C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4A35C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4A35C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707807,31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Филимонова Т.Б.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Государственный</w:t>
            </w:r>
          </w:p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1/4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1/4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1/4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70,2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695,0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51,4</w:t>
            </w:r>
          </w:p>
          <w:p w:rsidR="00744B6A" w:rsidRPr="00645A1E" w:rsidRDefault="00744B6A" w:rsidP="00F87FC6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45,3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TOYOTA  PLATZ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793769,50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1/4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70,2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695,0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ВАЗ 2109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50036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262922,32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1/4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1/4 доли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70,2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695,0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51,4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Филиппов А.В.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Старший </w:t>
            </w:r>
            <w:r w:rsidRPr="00645A1E">
              <w:rPr>
                <w:sz w:val="18"/>
                <w:szCs w:val="18"/>
              </w:rPr>
              <w:lastRenderedPageBreak/>
              <w:t>государственный</w:t>
            </w:r>
          </w:p>
          <w:p w:rsidR="00744B6A" w:rsidRPr="00645A1E" w:rsidRDefault="00744B6A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51,9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HONDA STEPWGN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lastRenderedPageBreak/>
              <w:t>Мотолодка «Крым»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lastRenderedPageBreak/>
              <w:t>568344,57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51,9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1283362,74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51,9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51,9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Хобовец А.К.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Государственный</w:t>
            </w:r>
          </w:p>
          <w:p w:rsidR="00744B6A" w:rsidRPr="00645A1E" w:rsidRDefault="00744B6A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1/3 доли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600,0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62,8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16,8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TOYOTA CAMRI     Мотолодка Прогресс 4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Трактор колесный МТЗ82 Беларус, 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Прицеп тракторный  МОД785А 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665419,91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1/3 доли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62,8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16,8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  <w:lang w:val="en-US"/>
              </w:rPr>
              <w:t>MAZDA</w:t>
            </w:r>
            <w:r w:rsidRPr="00645A1E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340245,48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Храбрых А.И.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1617A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67,7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62,0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2072,4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1617A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  <w:lang w:val="en-US"/>
              </w:rPr>
              <w:t>HYUNDAI TUCSON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1444617,83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1/9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62,0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30,4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463466,08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8/9 доли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30,4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62,0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1474,74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Цыглимова Е.И.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Консультант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3B582A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60,3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699144,53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3B582A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1/3 доли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1760,0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60,3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5A1E">
              <w:rPr>
                <w:sz w:val="18"/>
                <w:szCs w:val="18"/>
                <w:lang w:val="en-US"/>
              </w:rPr>
              <w:t>LADA LARGUS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5A1E">
              <w:rPr>
                <w:sz w:val="18"/>
                <w:szCs w:val="18"/>
                <w:lang w:val="en-US"/>
              </w:rPr>
              <w:t xml:space="preserve">RENAULT DUSTER   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5A1E">
              <w:rPr>
                <w:sz w:val="18"/>
                <w:szCs w:val="18"/>
              </w:rPr>
              <w:t>Автоприцеп</w:t>
            </w:r>
            <w:r w:rsidRPr="00645A1E">
              <w:rPr>
                <w:sz w:val="18"/>
                <w:szCs w:val="18"/>
                <w:lang w:val="en-US"/>
              </w:rPr>
              <w:t xml:space="preserve"> </w:t>
            </w:r>
            <w:r w:rsidRPr="00645A1E">
              <w:rPr>
                <w:sz w:val="18"/>
                <w:szCs w:val="18"/>
              </w:rPr>
              <w:t>МЗСА</w:t>
            </w:r>
            <w:r w:rsidRPr="00645A1E">
              <w:rPr>
                <w:sz w:val="18"/>
                <w:szCs w:val="18"/>
                <w:lang w:val="en-US"/>
              </w:rPr>
              <w:t>817705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118886,48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60,3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Чанчиков С.В.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Старший государственный</w:t>
            </w:r>
          </w:p>
          <w:p w:rsidR="00744B6A" w:rsidRPr="00645A1E" w:rsidRDefault="00744B6A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1/4 доли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88,7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31,4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MITSUBISHI PAJERO SPORT</w:t>
            </w:r>
          </w:p>
          <w:p w:rsidR="00744B6A" w:rsidRPr="00645A1E" w:rsidRDefault="00744B6A" w:rsidP="002A5020">
            <w:pPr>
              <w:pStyle w:val="a9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840281,66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88,7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256688,59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Черных А.В.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Начальник 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FD7847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FD7847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56,6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110,1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Мотолодка «Казанка 5М3»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FD7847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1191124,32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B433E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ва</w:t>
            </w:r>
            <w:r w:rsidRPr="00645A1E">
              <w:rPr>
                <w:sz w:val="18"/>
                <w:szCs w:val="18"/>
              </w:rPr>
              <w:t>ртира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машиноместо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кладовка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индивидуальная                 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2338,0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50,0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110,1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43,8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18,8   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6,5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AF7C9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   Россия</w:t>
            </w:r>
          </w:p>
          <w:p w:rsidR="00744B6A" w:rsidRPr="00645A1E" w:rsidRDefault="00744B6A" w:rsidP="00AF7C9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pStyle w:val="a9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645A1E">
              <w:rPr>
                <w:rFonts w:ascii="Times New Roman" w:hAnsi="Times New Roman"/>
                <w:sz w:val="18"/>
                <w:szCs w:val="18"/>
              </w:rPr>
              <w:t>TOYOTA COROLLA SPACIO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1355428,82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645A1E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78010D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Чигирев А.А.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78010D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Государственный</w:t>
            </w:r>
          </w:p>
          <w:p w:rsidR="00744B6A" w:rsidRPr="00645A1E" w:rsidRDefault="00744B6A" w:rsidP="0078010D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78010D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78010D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78010D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22,3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78010D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78010D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78010D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78010D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7801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5A1E">
              <w:rPr>
                <w:sz w:val="18"/>
                <w:szCs w:val="18"/>
              </w:rPr>
              <w:t xml:space="preserve">TOYOTA </w:t>
            </w:r>
            <w:r w:rsidRPr="00645A1E">
              <w:rPr>
                <w:sz w:val="18"/>
                <w:szCs w:val="18"/>
                <w:lang w:val="en-US"/>
              </w:rPr>
              <w:t>CARINA</w:t>
            </w:r>
            <w:r w:rsidRPr="00645A1E">
              <w:rPr>
                <w:sz w:val="18"/>
                <w:szCs w:val="18"/>
              </w:rPr>
              <w:t xml:space="preserve"> </w:t>
            </w:r>
            <w:r w:rsidRPr="00645A1E">
              <w:rPr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78010D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616141,46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7801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78010D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78010D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78010D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78010D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78010D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78010D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78010D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78010D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7801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5A1E">
              <w:rPr>
                <w:sz w:val="18"/>
                <w:szCs w:val="18"/>
                <w:lang w:val="en-US"/>
              </w:rPr>
              <w:t>22</w:t>
            </w:r>
            <w:r w:rsidRPr="00645A1E">
              <w:rPr>
                <w:sz w:val="18"/>
                <w:szCs w:val="18"/>
              </w:rPr>
              <w:t>,</w:t>
            </w:r>
            <w:r w:rsidRPr="00645A1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78010D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78010D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78010D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78010D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Шапоров О.В.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29558C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Государственный</w:t>
            </w:r>
          </w:p>
          <w:p w:rsidR="00744B6A" w:rsidRPr="00645A1E" w:rsidRDefault="00744B6A" w:rsidP="0029558C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lastRenderedPageBreak/>
              <w:t>индивидуальная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lastRenderedPageBreak/>
              <w:t>1730,0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lastRenderedPageBreak/>
              <w:t>1264,0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51,6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71,1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lastRenderedPageBreak/>
              <w:t>Россия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pStyle w:val="a9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517917,03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/>
          </w:tcPr>
          <w:p w:rsidR="00744B6A" w:rsidRPr="00645A1E" w:rsidRDefault="00744B6A" w:rsidP="00ED5DFB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29558C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51,6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342E11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pStyle w:val="a9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Шапошникова М.В</w:t>
            </w:r>
            <w:r w:rsidRPr="00645A1E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Государственный</w:t>
            </w:r>
          </w:p>
          <w:p w:rsidR="00744B6A" w:rsidRPr="00645A1E" w:rsidRDefault="00744B6A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1/4доли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1/4доли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1228,0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67,7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pStyle w:val="a9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645A1E">
              <w:rPr>
                <w:rFonts w:ascii="Times New Roman" w:hAnsi="Times New Roman"/>
                <w:sz w:val="18"/>
                <w:szCs w:val="18"/>
              </w:rPr>
              <w:t>NISSAN QASHQAI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522266,36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44B6A" w:rsidRPr="00645A1E" w:rsidTr="00E33CE4">
        <w:trPr>
          <w:trHeight w:val="547"/>
        </w:trPr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1/4доли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1/4доли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1228,0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67,7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pStyle w:val="a9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1/4доли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1/4доли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1228,0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67,7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pStyle w:val="a9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Шкредова С.А.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2E7BF8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61,3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482560,48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2E7BF8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44B6A" w:rsidRPr="00645A1E" w:rsidTr="00E33CE4">
        <w:trPr>
          <w:trHeight w:val="480"/>
        </w:trPr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2E7BF8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61,3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MITSUBISHI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PAJERO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лодка Нырок-41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516704,68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2E7BF8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44B6A" w:rsidRPr="00645A1E" w:rsidTr="00E33CE4">
        <w:trPr>
          <w:trHeight w:val="480"/>
        </w:trPr>
        <w:tc>
          <w:tcPr>
            <w:tcW w:w="534" w:type="dxa"/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Юдина М.К.</w:t>
            </w:r>
          </w:p>
        </w:tc>
        <w:tc>
          <w:tcPr>
            <w:tcW w:w="1701" w:type="dxa"/>
            <w:shd w:val="clear" w:color="auto" w:fill="FFFFFF" w:themeFill="background1"/>
          </w:tcPr>
          <w:p w:rsidR="00744B6A" w:rsidRPr="00645A1E" w:rsidRDefault="00744B6A" w:rsidP="00DD1039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57,5</w:t>
            </w:r>
          </w:p>
        </w:tc>
        <w:tc>
          <w:tcPr>
            <w:tcW w:w="850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234915,02</w:t>
            </w:r>
          </w:p>
        </w:tc>
        <w:tc>
          <w:tcPr>
            <w:tcW w:w="1211" w:type="dxa"/>
            <w:shd w:val="clear" w:color="auto" w:fill="FFFFFF" w:themeFill="background1"/>
          </w:tcPr>
          <w:p w:rsidR="00744B6A" w:rsidRPr="00645A1E" w:rsidRDefault="00744B6A" w:rsidP="002E7BF8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44B6A" w:rsidRPr="00645A1E" w:rsidTr="00E33C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B6A" w:rsidRPr="00645A1E" w:rsidRDefault="00744B6A" w:rsidP="00645A1E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b/>
                <w:sz w:val="18"/>
                <w:szCs w:val="18"/>
              </w:rPr>
            </w:pPr>
            <w:r w:rsidRPr="00645A1E">
              <w:rPr>
                <w:b/>
                <w:sz w:val="18"/>
                <w:szCs w:val="18"/>
              </w:rPr>
              <w:t>Янгулова А.В.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квартира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 xml:space="preserve">квартира  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совместная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49,4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40,5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595,0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5A1E">
              <w:rPr>
                <w:sz w:val="18"/>
                <w:szCs w:val="18"/>
              </w:rPr>
              <w:t>NISSAN X-TRAIL</w:t>
            </w:r>
            <w:r w:rsidRPr="00645A1E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B6A" w:rsidRPr="00645A1E" w:rsidRDefault="00744B6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45A1E">
              <w:rPr>
                <w:sz w:val="18"/>
                <w:szCs w:val="18"/>
              </w:rPr>
              <w:t>754159,10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B6A" w:rsidRPr="00645A1E" w:rsidRDefault="00744B6A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744B6A" w:rsidRPr="00645A1E" w:rsidRDefault="00744B6A" w:rsidP="00580284">
      <w:pPr>
        <w:tabs>
          <w:tab w:val="left" w:pos="949"/>
        </w:tabs>
        <w:rPr>
          <w:sz w:val="28"/>
        </w:rPr>
      </w:pPr>
    </w:p>
    <w:p w:rsidR="00744B6A" w:rsidRPr="00C15197" w:rsidRDefault="00744B6A" w:rsidP="000164E4">
      <w:pPr>
        <w:spacing w:after="0" w:line="240" w:lineRule="auto"/>
        <w:jc w:val="center"/>
        <w:rPr>
          <w:b/>
          <w:sz w:val="28"/>
        </w:rPr>
      </w:pPr>
      <w:r w:rsidRPr="00C15197">
        <w:rPr>
          <w:b/>
          <w:sz w:val="28"/>
        </w:rPr>
        <w:t>СВЕДЕНИЯ</w:t>
      </w:r>
    </w:p>
    <w:p w:rsidR="00744B6A" w:rsidRPr="00C15197" w:rsidRDefault="00744B6A" w:rsidP="000164E4">
      <w:pPr>
        <w:spacing w:after="0" w:line="240" w:lineRule="auto"/>
        <w:jc w:val="center"/>
        <w:rPr>
          <w:b/>
          <w:sz w:val="28"/>
        </w:rPr>
      </w:pPr>
      <w:r w:rsidRPr="00C15197">
        <w:rPr>
          <w:b/>
          <w:sz w:val="28"/>
        </w:rPr>
        <w:t xml:space="preserve">о доходах, расходах, об имуществе и обязательствах имущественного характера работников </w:t>
      </w:r>
    </w:p>
    <w:p w:rsidR="00744B6A" w:rsidRPr="00C15197" w:rsidRDefault="00744B6A" w:rsidP="00C43485">
      <w:pPr>
        <w:spacing w:after="0" w:line="240" w:lineRule="auto"/>
        <w:jc w:val="center"/>
        <w:rPr>
          <w:b/>
          <w:sz w:val="28"/>
        </w:rPr>
      </w:pPr>
      <w:r w:rsidRPr="00C15197">
        <w:rPr>
          <w:b/>
          <w:sz w:val="28"/>
        </w:rPr>
        <w:t>ФГБУ «Главрыбвод» за отчетный период с 1 января 2020 года по 31 декабря 2020 года</w:t>
      </w:r>
    </w:p>
    <w:p w:rsidR="00744B6A" w:rsidRPr="00C15197" w:rsidRDefault="00744B6A" w:rsidP="000164E4">
      <w:pPr>
        <w:spacing w:after="0" w:line="240" w:lineRule="auto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418"/>
        <w:gridCol w:w="1276"/>
        <w:gridCol w:w="1701"/>
        <w:gridCol w:w="850"/>
        <w:gridCol w:w="851"/>
        <w:gridCol w:w="1275"/>
        <w:gridCol w:w="851"/>
        <w:gridCol w:w="992"/>
        <w:gridCol w:w="1701"/>
        <w:gridCol w:w="1276"/>
        <w:gridCol w:w="1353"/>
      </w:tblGrid>
      <w:tr w:rsidR="00744B6A" w:rsidRPr="00C15197" w:rsidTr="00C15197">
        <w:tc>
          <w:tcPr>
            <w:tcW w:w="534" w:type="dxa"/>
            <w:vMerge w:val="restart"/>
          </w:tcPr>
          <w:p w:rsidR="00744B6A" w:rsidRPr="00C15197" w:rsidRDefault="00744B6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№</w:t>
            </w:r>
          </w:p>
          <w:p w:rsidR="00744B6A" w:rsidRPr="00C15197" w:rsidRDefault="00744B6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2" w:type="dxa"/>
            <w:vMerge w:val="restart"/>
          </w:tcPr>
          <w:p w:rsidR="00744B6A" w:rsidRPr="00C15197" w:rsidRDefault="00744B6A" w:rsidP="00DD782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Фамилия и инициалы лица,</w:t>
            </w:r>
          </w:p>
          <w:p w:rsidR="00744B6A" w:rsidRPr="00C15197" w:rsidRDefault="00744B6A" w:rsidP="00DD782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744B6A" w:rsidRPr="00C15197" w:rsidRDefault="00744B6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44B6A" w:rsidRPr="00C15197" w:rsidRDefault="00744B6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744B6A" w:rsidRPr="00C15197" w:rsidRDefault="00744B6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744B6A" w:rsidRPr="00C15197" w:rsidRDefault="00744B6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Транспортные средства</w:t>
            </w:r>
          </w:p>
          <w:p w:rsidR="00744B6A" w:rsidRPr="00C15197" w:rsidRDefault="00744B6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44B6A" w:rsidRPr="00C15197" w:rsidRDefault="00744B6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Деклариро-ванный годовой доход</w:t>
            </w:r>
          </w:p>
          <w:p w:rsidR="00744B6A" w:rsidRPr="00C15197" w:rsidRDefault="00744B6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353" w:type="dxa"/>
            <w:vMerge w:val="restart"/>
          </w:tcPr>
          <w:p w:rsidR="00744B6A" w:rsidRPr="00C15197" w:rsidRDefault="00744B6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44B6A" w:rsidRPr="00C15197" w:rsidRDefault="00744B6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(вид приобретен-ного имущества,</w:t>
            </w:r>
          </w:p>
          <w:p w:rsidR="00744B6A" w:rsidRPr="00C15197" w:rsidRDefault="00744B6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источники)</w:t>
            </w:r>
          </w:p>
        </w:tc>
      </w:tr>
      <w:tr w:rsidR="00744B6A" w:rsidRPr="00C15197" w:rsidTr="00C15197">
        <w:tc>
          <w:tcPr>
            <w:tcW w:w="534" w:type="dxa"/>
            <w:vMerge/>
          </w:tcPr>
          <w:p w:rsidR="00744B6A" w:rsidRPr="00C15197" w:rsidRDefault="00744B6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44B6A" w:rsidRPr="00C15197" w:rsidRDefault="00744B6A" w:rsidP="00DD782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44B6A" w:rsidRPr="00C15197" w:rsidRDefault="00744B6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44B6A" w:rsidRPr="00C15197" w:rsidRDefault="00744B6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744B6A" w:rsidRPr="00C15197" w:rsidRDefault="00744B6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744B6A" w:rsidRPr="00C15197" w:rsidRDefault="00744B6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пло-</w:t>
            </w:r>
          </w:p>
          <w:p w:rsidR="00744B6A" w:rsidRPr="00C15197" w:rsidRDefault="00744B6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щадь</w:t>
            </w:r>
          </w:p>
          <w:p w:rsidR="00744B6A" w:rsidRPr="00C15197" w:rsidRDefault="00744B6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851" w:type="dxa"/>
          </w:tcPr>
          <w:p w:rsidR="00744B6A" w:rsidRPr="00C15197" w:rsidRDefault="00744B6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страна располо</w:t>
            </w:r>
          </w:p>
          <w:p w:rsidR="00744B6A" w:rsidRPr="00C15197" w:rsidRDefault="00744B6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75" w:type="dxa"/>
          </w:tcPr>
          <w:p w:rsidR="00744B6A" w:rsidRPr="00C15197" w:rsidRDefault="00744B6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744B6A" w:rsidRPr="00C15197" w:rsidRDefault="00744B6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пло-</w:t>
            </w:r>
          </w:p>
          <w:p w:rsidR="00744B6A" w:rsidRPr="00C15197" w:rsidRDefault="00744B6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щадь</w:t>
            </w:r>
          </w:p>
          <w:p w:rsidR="00744B6A" w:rsidRPr="00C15197" w:rsidRDefault="00744B6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744B6A" w:rsidRPr="00C15197" w:rsidRDefault="00744B6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44B6A" w:rsidRPr="00C15197" w:rsidRDefault="00744B6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4B6A" w:rsidRPr="00C15197" w:rsidRDefault="00744B6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44B6A" w:rsidRPr="00C15197" w:rsidRDefault="00744B6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4B6A" w:rsidRPr="00C15197" w:rsidTr="00C15197">
        <w:tc>
          <w:tcPr>
            <w:tcW w:w="534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Артемова О.Н.</w:t>
            </w:r>
          </w:p>
        </w:tc>
        <w:tc>
          <w:tcPr>
            <w:tcW w:w="1418" w:type="dxa"/>
            <w:shd w:val="clear" w:color="auto" w:fill="FFFFFF"/>
          </w:tcPr>
          <w:p w:rsidR="00744B6A" w:rsidRPr="00C15197" w:rsidRDefault="00744B6A" w:rsidP="00BF3EF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C15197">
              <w:rPr>
                <w:sz w:val="18"/>
                <w:szCs w:val="18"/>
              </w:rPr>
              <w:t xml:space="preserve">Заместитель </w:t>
            </w:r>
            <w:r w:rsidRPr="00C15197">
              <w:rPr>
                <w:sz w:val="18"/>
                <w:szCs w:val="18"/>
              </w:rPr>
              <w:lastRenderedPageBreak/>
              <w:t>главного бухгалтера</w:t>
            </w: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209,0</w:t>
            </w:r>
          </w:p>
        </w:tc>
        <w:tc>
          <w:tcPr>
            <w:tcW w:w="99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  <w:lang w:val="en-US"/>
              </w:rPr>
              <w:t>MITSUBISHI</w:t>
            </w:r>
            <w:r w:rsidRPr="00C15197">
              <w:rPr>
                <w:sz w:val="20"/>
                <w:szCs w:val="20"/>
              </w:rPr>
              <w:t xml:space="preserve"> </w:t>
            </w:r>
            <w:r w:rsidRPr="00C15197">
              <w:rPr>
                <w:sz w:val="20"/>
                <w:szCs w:val="20"/>
                <w:lang w:val="en-US"/>
              </w:rPr>
              <w:lastRenderedPageBreak/>
              <w:t>PAJERO</w:t>
            </w:r>
            <w:r w:rsidRPr="00C15197">
              <w:rPr>
                <w:sz w:val="20"/>
                <w:szCs w:val="20"/>
              </w:rPr>
              <w:t xml:space="preserve"> </w:t>
            </w:r>
            <w:r w:rsidRPr="00C15197">
              <w:rPr>
                <w:sz w:val="20"/>
                <w:szCs w:val="20"/>
                <w:lang w:val="en-US"/>
              </w:rPr>
              <w:t>SPORT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Автоприцеп САЗ</w:t>
            </w: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lastRenderedPageBreak/>
              <w:t>2074997,31</w:t>
            </w:r>
          </w:p>
        </w:tc>
        <w:tc>
          <w:tcPr>
            <w:tcW w:w="1353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4B6A" w:rsidRPr="00C15197" w:rsidTr="00C15197">
        <w:tc>
          <w:tcPr>
            <w:tcW w:w="534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744B6A" w:rsidRPr="00C15197" w:rsidRDefault="00744B6A" w:rsidP="00BF3EF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жилой дом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209,0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46,3</w:t>
            </w:r>
          </w:p>
        </w:tc>
        <w:tc>
          <w:tcPr>
            <w:tcW w:w="99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ВАЗ21043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 xml:space="preserve">Снегоболотоход </w:t>
            </w:r>
            <w:r w:rsidRPr="00C15197">
              <w:rPr>
                <w:sz w:val="20"/>
                <w:szCs w:val="20"/>
                <w:lang w:val="en-US"/>
              </w:rPr>
              <w:t>CFMOTO X6</w:t>
            </w: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4B6A" w:rsidRPr="00C15197" w:rsidTr="00C15197">
        <w:tc>
          <w:tcPr>
            <w:tcW w:w="534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744B6A" w:rsidRPr="00C15197" w:rsidRDefault="00744B6A" w:rsidP="00BF3EF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744B6A" w:rsidRPr="00C15197" w:rsidRDefault="00744B6A" w:rsidP="00FE11B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жилой дом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209,0</w:t>
            </w:r>
          </w:p>
        </w:tc>
        <w:tc>
          <w:tcPr>
            <w:tcW w:w="992" w:type="dxa"/>
            <w:shd w:val="clear" w:color="auto" w:fill="FFFFFF"/>
          </w:tcPr>
          <w:p w:rsidR="00744B6A" w:rsidRPr="00C15197" w:rsidRDefault="00744B6A" w:rsidP="00FE11B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4B6A" w:rsidRPr="00C15197" w:rsidTr="00C15197">
        <w:tc>
          <w:tcPr>
            <w:tcW w:w="534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Асмоловская М.Н.</w:t>
            </w:r>
          </w:p>
        </w:tc>
        <w:tc>
          <w:tcPr>
            <w:tcW w:w="1418" w:type="dxa"/>
            <w:shd w:val="clear" w:color="auto" w:fill="FFFFFF"/>
          </w:tcPr>
          <w:p w:rsidR="00744B6A" w:rsidRPr="00C15197" w:rsidRDefault="00744B6A" w:rsidP="00BF3EF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C15197">
              <w:rPr>
                <w:sz w:val="18"/>
                <w:szCs w:val="18"/>
              </w:rPr>
              <w:t>Главный экономист</w:t>
            </w: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57620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земельный участок</w:t>
            </w:r>
          </w:p>
          <w:p w:rsidR="00744B6A" w:rsidRPr="00C15197" w:rsidRDefault="00744B6A" w:rsidP="0057620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  <w:p w:rsidR="00744B6A" w:rsidRPr="00C15197" w:rsidRDefault="00744B6A" w:rsidP="0057620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57620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</w:t>
            </w:r>
          </w:p>
          <w:p w:rsidR="00744B6A" w:rsidRPr="00C15197" w:rsidRDefault="00744B6A" w:rsidP="0057620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744B6A" w:rsidRPr="00C15197" w:rsidRDefault="00744B6A" w:rsidP="0057620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576,0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40,8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59,4</w:t>
            </w: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57620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57620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744B6A" w:rsidRPr="00C15197" w:rsidRDefault="00744B6A" w:rsidP="0057620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57620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744B6A" w:rsidRPr="00C15197" w:rsidRDefault="00744B6A" w:rsidP="00FE11B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44B6A" w:rsidRPr="00C15197" w:rsidRDefault="00744B6A" w:rsidP="00FE11B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411EF9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15197">
              <w:rPr>
                <w:sz w:val="20"/>
                <w:szCs w:val="20"/>
                <w:lang w:val="en-US"/>
              </w:rPr>
              <w:t>LADA</w:t>
            </w:r>
            <w:r w:rsidRPr="00C15197">
              <w:rPr>
                <w:sz w:val="20"/>
                <w:szCs w:val="20"/>
              </w:rPr>
              <w:t xml:space="preserve"> </w:t>
            </w:r>
            <w:r w:rsidRPr="00C15197"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356298,52</w:t>
            </w:r>
          </w:p>
        </w:tc>
        <w:tc>
          <w:tcPr>
            <w:tcW w:w="1353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4B6A" w:rsidRPr="00C15197" w:rsidTr="00C15197">
        <w:tc>
          <w:tcPr>
            <w:tcW w:w="534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Бесхлебный В.В.</w:t>
            </w:r>
          </w:p>
        </w:tc>
        <w:tc>
          <w:tcPr>
            <w:tcW w:w="1418" w:type="dxa"/>
            <w:shd w:val="clear" w:color="auto" w:fill="FFFFFF"/>
          </w:tcPr>
          <w:p w:rsidR="00744B6A" w:rsidRPr="00C15197" w:rsidRDefault="00744B6A" w:rsidP="00C15197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C15197">
              <w:rPr>
                <w:sz w:val="18"/>
                <w:szCs w:val="18"/>
              </w:rPr>
              <w:t>Начальник отдел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земельный участок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жилой дом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 xml:space="preserve">квартира </w:t>
            </w:r>
          </w:p>
          <w:p w:rsidR="00744B6A" w:rsidRPr="00C15197" w:rsidRDefault="00744B6A" w:rsidP="00411EF9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</w:t>
            </w:r>
          </w:p>
          <w:p w:rsidR="00744B6A" w:rsidRPr="00C15197" w:rsidRDefault="00744B6A" w:rsidP="00C4348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916,0</w:t>
            </w:r>
          </w:p>
          <w:p w:rsidR="00744B6A" w:rsidRPr="00C15197" w:rsidRDefault="00744B6A" w:rsidP="00411EF9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327,7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40,5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  <w:lang w:val="en-US"/>
              </w:rPr>
              <w:t>TOYOTA</w:t>
            </w:r>
            <w:r w:rsidRPr="00C15197">
              <w:rPr>
                <w:sz w:val="20"/>
                <w:szCs w:val="20"/>
              </w:rPr>
              <w:t xml:space="preserve"> </w:t>
            </w:r>
            <w:r w:rsidRPr="00C15197">
              <w:rPr>
                <w:sz w:val="20"/>
                <w:szCs w:val="20"/>
                <w:lang w:val="en-US"/>
              </w:rPr>
              <w:t>RAV</w:t>
            </w:r>
            <w:r w:rsidRPr="00C15197">
              <w:rPr>
                <w:sz w:val="20"/>
                <w:szCs w:val="20"/>
              </w:rPr>
              <w:t>4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УАЗ 396255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трактор ТТ-4М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а/прицеп МЗСА 817731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а/прицеп ТС ММ 381021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Снегоход Буран С-640А1</w:t>
            </w: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411EF9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15197">
              <w:rPr>
                <w:sz w:val="20"/>
                <w:szCs w:val="20"/>
                <w:lang w:val="en-US"/>
              </w:rPr>
              <w:t>1106798</w:t>
            </w:r>
            <w:r w:rsidRPr="00C15197">
              <w:rPr>
                <w:sz w:val="20"/>
                <w:szCs w:val="20"/>
              </w:rPr>
              <w:t>,</w:t>
            </w:r>
            <w:r w:rsidRPr="00C15197"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1353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4B6A" w:rsidRPr="00C15197" w:rsidTr="00C15197">
        <w:tc>
          <w:tcPr>
            <w:tcW w:w="534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744B6A" w:rsidRPr="00C15197" w:rsidRDefault="00744B6A" w:rsidP="00BF3EF5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63,6</w:t>
            </w: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  <w:lang w:val="en-US"/>
              </w:rPr>
              <w:t>TOYOTA</w:t>
            </w:r>
            <w:r w:rsidRPr="00C15197">
              <w:rPr>
                <w:sz w:val="20"/>
                <w:szCs w:val="20"/>
              </w:rPr>
              <w:t xml:space="preserve"> </w:t>
            </w:r>
            <w:r w:rsidRPr="00C15197">
              <w:rPr>
                <w:sz w:val="20"/>
                <w:szCs w:val="20"/>
                <w:lang w:val="en-US"/>
              </w:rPr>
              <w:t>VERSO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транспортер ГАЗ-71</w:t>
            </w: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5324EE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526940,37</w:t>
            </w:r>
          </w:p>
        </w:tc>
        <w:tc>
          <w:tcPr>
            <w:tcW w:w="1353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4B6A" w:rsidRPr="00C15197" w:rsidTr="00C15197">
        <w:tc>
          <w:tcPr>
            <w:tcW w:w="534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Богатырев Ю.Г.</w:t>
            </w:r>
          </w:p>
        </w:tc>
        <w:tc>
          <w:tcPr>
            <w:tcW w:w="1418" w:type="dxa"/>
            <w:shd w:val="clear" w:color="auto" w:fill="FFFFFF"/>
          </w:tcPr>
          <w:p w:rsidR="00744B6A" w:rsidRPr="00C15197" w:rsidRDefault="00744B6A" w:rsidP="005324E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C15197"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744B6A" w:rsidRPr="00C15197" w:rsidRDefault="00744B6A" w:rsidP="00411EF9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411EF9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ВАЗ 2108</w:t>
            </w: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5324EE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1452074,58</w:t>
            </w:r>
          </w:p>
        </w:tc>
        <w:tc>
          <w:tcPr>
            <w:tcW w:w="1353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4B6A" w:rsidRPr="00C15197" w:rsidTr="00C15197">
        <w:tc>
          <w:tcPr>
            <w:tcW w:w="534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Гильгенберг В.И.</w:t>
            </w:r>
          </w:p>
        </w:tc>
        <w:tc>
          <w:tcPr>
            <w:tcW w:w="1418" w:type="dxa"/>
            <w:shd w:val="clear" w:color="auto" w:fill="FFFFFF"/>
          </w:tcPr>
          <w:p w:rsidR="00744B6A" w:rsidRPr="00C15197" w:rsidRDefault="00744B6A" w:rsidP="00CD7033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C15197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земельный участок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600,0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CD703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 xml:space="preserve">VOLKSWAGEN POLO </w:t>
            </w:r>
          </w:p>
          <w:p w:rsidR="00744B6A" w:rsidRPr="00C15197" w:rsidRDefault="00744B6A" w:rsidP="00DD7820">
            <w:pPr>
              <w:pStyle w:val="a9"/>
              <w:shd w:val="clear" w:color="auto" w:fill="FFFFFF"/>
              <w:rPr>
                <w:bCs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CD703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  <w:lang w:val="en-US"/>
              </w:rPr>
              <w:t>818262</w:t>
            </w:r>
            <w:r w:rsidRPr="00C15197">
              <w:rPr>
                <w:sz w:val="20"/>
                <w:szCs w:val="20"/>
              </w:rPr>
              <w:t>,</w:t>
            </w:r>
            <w:r w:rsidRPr="00C15197"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1353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4B6A" w:rsidRPr="00C15197" w:rsidTr="00C15197">
        <w:tc>
          <w:tcPr>
            <w:tcW w:w="534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земельный участок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669,0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ВАЗ 210740</w:t>
            </w: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2B75AE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256763,66</w:t>
            </w:r>
          </w:p>
        </w:tc>
        <w:tc>
          <w:tcPr>
            <w:tcW w:w="1353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4B6A" w:rsidRPr="00C15197" w:rsidTr="00C15197">
        <w:tc>
          <w:tcPr>
            <w:tcW w:w="534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4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Долгих П.М</w:t>
            </w:r>
          </w:p>
        </w:tc>
        <w:tc>
          <w:tcPr>
            <w:tcW w:w="1418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Советник начальника</w:t>
            </w: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26,7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41,4</w:t>
            </w: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OPEL ASTRA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2B75AE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1344437,95</w:t>
            </w:r>
          </w:p>
        </w:tc>
        <w:tc>
          <w:tcPr>
            <w:tcW w:w="1353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4B6A" w:rsidRPr="00C15197" w:rsidTr="00C15197">
        <w:tc>
          <w:tcPr>
            <w:tcW w:w="534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9D711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земельный участок</w:t>
            </w:r>
          </w:p>
          <w:p w:rsidR="00744B6A" w:rsidRPr="00C15197" w:rsidRDefault="00744B6A" w:rsidP="009D711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жилой дом</w:t>
            </w:r>
          </w:p>
          <w:p w:rsidR="00744B6A" w:rsidRPr="00C15197" w:rsidRDefault="00744B6A" w:rsidP="009D711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1000,0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24,0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61,5</w:t>
            </w: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9D711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9D711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744B6A" w:rsidRPr="00C15197" w:rsidRDefault="00744B6A" w:rsidP="009D711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26,7</w:t>
            </w:r>
          </w:p>
        </w:tc>
        <w:tc>
          <w:tcPr>
            <w:tcW w:w="99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 xml:space="preserve">VOLKSWAGEN POLO 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2B75AE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137104,44</w:t>
            </w:r>
          </w:p>
        </w:tc>
        <w:tc>
          <w:tcPr>
            <w:tcW w:w="1353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4B6A" w:rsidRPr="00C15197" w:rsidTr="00C15197">
        <w:tc>
          <w:tcPr>
            <w:tcW w:w="534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4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Задойнова В.С.</w:t>
            </w:r>
          </w:p>
        </w:tc>
        <w:tc>
          <w:tcPr>
            <w:tcW w:w="1418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Главный рыбовод</w:t>
            </w: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9D711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F1292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1/2доли</w:t>
            </w:r>
          </w:p>
        </w:tc>
        <w:tc>
          <w:tcPr>
            <w:tcW w:w="850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53,3</w:t>
            </w: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9D711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9D711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2B75AE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1427871,46</w:t>
            </w:r>
          </w:p>
        </w:tc>
        <w:tc>
          <w:tcPr>
            <w:tcW w:w="1353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4B6A" w:rsidRPr="00C15197" w:rsidTr="00C15197">
        <w:tc>
          <w:tcPr>
            <w:tcW w:w="534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744B6A" w:rsidRPr="00C15197" w:rsidRDefault="00744B6A" w:rsidP="00F1292F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B92E0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  <w:p w:rsidR="00744B6A" w:rsidRPr="00C15197" w:rsidRDefault="00744B6A" w:rsidP="00B92E0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B92E0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1/2доли</w:t>
            </w:r>
          </w:p>
          <w:p w:rsidR="00744B6A" w:rsidRPr="00C15197" w:rsidRDefault="00744B6A" w:rsidP="00B92E0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744B6A" w:rsidRPr="00C15197" w:rsidRDefault="00744B6A" w:rsidP="00B92E0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53,3</w:t>
            </w:r>
          </w:p>
          <w:p w:rsidR="00744B6A" w:rsidRPr="00C15197" w:rsidRDefault="00744B6A" w:rsidP="00B92E0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53,9</w:t>
            </w: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B92E0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B92E0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2B75AE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1894689,98</w:t>
            </w:r>
          </w:p>
        </w:tc>
        <w:tc>
          <w:tcPr>
            <w:tcW w:w="1353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4B6A" w:rsidRPr="00C15197" w:rsidTr="00C15197">
        <w:tc>
          <w:tcPr>
            <w:tcW w:w="534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418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9D711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9D711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2B75AE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4B6A" w:rsidRPr="00C15197" w:rsidTr="00C15197">
        <w:tc>
          <w:tcPr>
            <w:tcW w:w="534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84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Кузнецов В.В.</w:t>
            </w:r>
          </w:p>
        </w:tc>
        <w:tc>
          <w:tcPr>
            <w:tcW w:w="1418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C15197">
              <w:rPr>
                <w:sz w:val="18"/>
                <w:szCs w:val="18"/>
              </w:rPr>
              <w:t xml:space="preserve">Заместитель начальника </w:t>
            </w: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B92E0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B92E0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744B6A" w:rsidRPr="00C15197" w:rsidRDefault="00744B6A" w:rsidP="00B92E0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59,5</w:t>
            </w: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B92E0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65,0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66,7</w:t>
            </w:r>
          </w:p>
        </w:tc>
        <w:tc>
          <w:tcPr>
            <w:tcW w:w="99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1508833,56</w:t>
            </w:r>
          </w:p>
        </w:tc>
        <w:tc>
          <w:tcPr>
            <w:tcW w:w="1353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4B6A" w:rsidRPr="00C15197" w:rsidTr="00C15197">
        <w:tc>
          <w:tcPr>
            <w:tcW w:w="534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76,0</w:t>
            </w:r>
          </w:p>
        </w:tc>
        <w:tc>
          <w:tcPr>
            <w:tcW w:w="99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39294,35</w:t>
            </w:r>
          </w:p>
        </w:tc>
        <w:tc>
          <w:tcPr>
            <w:tcW w:w="1353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4B6A" w:rsidRPr="00C15197" w:rsidTr="00C15197">
        <w:tc>
          <w:tcPr>
            <w:tcW w:w="534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418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744B6A" w:rsidRPr="00C15197" w:rsidRDefault="00744B6A" w:rsidP="00B92E0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B92E0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76,0</w:t>
            </w:r>
          </w:p>
        </w:tc>
        <w:tc>
          <w:tcPr>
            <w:tcW w:w="992" w:type="dxa"/>
            <w:shd w:val="clear" w:color="auto" w:fill="FFFFFF"/>
          </w:tcPr>
          <w:p w:rsidR="00744B6A" w:rsidRPr="00C15197" w:rsidRDefault="00744B6A" w:rsidP="00B92E0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4B6A" w:rsidRPr="00C15197" w:rsidTr="00C15197">
        <w:tc>
          <w:tcPr>
            <w:tcW w:w="534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84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Маринин В.А.</w:t>
            </w:r>
          </w:p>
        </w:tc>
        <w:tc>
          <w:tcPr>
            <w:tcW w:w="1418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C15197">
              <w:rPr>
                <w:sz w:val="18"/>
                <w:szCs w:val="18"/>
              </w:rPr>
              <w:t>Советник начальника филиала</w:t>
            </w: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04740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земельный участок</w:t>
            </w:r>
          </w:p>
          <w:p w:rsidR="00744B6A" w:rsidRPr="00C15197" w:rsidRDefault="00744B6A" w:rsidP="0004740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земельный участок</w:t>
            </w:r>
          </w:p>
          <w:p w:rsidR="00744B6A" w:rsidRPr="00C15197" w:rsidRDefault="00744B6A" w:rsidP="0004740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жилой дом</w:t>
            </w:r>
          </w:p>
          <w:p w:rsidR="00744B6A" w:rsidRPr="00C15197" w:rsidRDefault="00744B6A" w:rsidP="002C0FF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  <w:p w:rsidR="00744B6A" w:rsidRPr="00C15197" w:rsidRDefault="00744B6A" w:rsidP="002C0FF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04740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</w:t>
            </w:r>
          </w:p>
          <w:p w:rsidR="00744B6A" w:rsidRPr="00C15197" w:rsidRDefault="00744B6A" w:rsidP="0004740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744B6A" w:rsidRPr="00C15197" w:rsidRDefault="00744B6A" w:rsidP="0004740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</w:t>
            </w:r>
          </w:p>
          <w:p w:rsidR="00744B6A" w:rsidRPr="00C15197" w:rsidRDefault="00744B6A" w:rsidP="0004740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744B6A" w:rsidRPr="00C15197" w:rsidRDefault="00744B6A" w:rsidP="0004740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</w:t>
            </w:r>
          </w:p>
          <w:p w:rsidR="00744B6A" w:rsidRPr="00C15197" w:rsidRDefault="00744B6A" w:rsidP="0004740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</w:t>
            </w:r>
          </w:p>
          <w:p w:rsidR="00744B6A" w:rsidRPr="00C15197" w:rsidRDefault="00744B6A" w:rsidP="0004740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518,0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1281,0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253,2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143,0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24,3</w:t>
            </w: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240908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240908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744B6A" w:rsidRPr="00C15197" w:rsidRDefault="00744B6A" w:rsidP="00240908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240908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744B6A" w:rsidRPr="00C15197" w:rsidRDefault="00744B6A" w:rsidP="00240908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240908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240908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земельный участок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садовый дом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24,3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15197">
              <w:rPr>
                <w:sz w:val="20"/>
                <w:szCs w:val="20"/>
                <w:lang w:val="en-US"/>
              </w:rPr>
              <w:t>BMWx4xDrive20i</w:t>
            </w: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1641204,00</w:t>
            </w:r>
          </w:p>
        </w:tc>
        <w:tc>
          <w:tcPr>
            <w:tcW w:w="1353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4B6A" w:rsidRPr="00C15197" w:rsidTr="00C15197">
        <w:tc>
          <w:tcPr>
            <w:tcW w:w="534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240908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земельный участок</w:t>
            </w:r>
          </w:p>
          <w:p w:rsidR="00744B6A" w:rsidRPr="00C15197" w:rsidRDefault="00744B6A" w:rsidP="002C0FF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земельный участок</w:t>
            </w:r>
          </w:p>
          <w:p w:rsidR="00744B6A" w:rsidRPr="00C15197" w:rsidRDefault="00744B6A" w:rsidP="00240908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  <w:p w:rsidR="00744B6A" w:rsidRPr="00C15197" w:rsidRDefault="00744B6A" w:rsidP="00240908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гараж</w:t>
            </w:r>
          </w:p>
          <w:p w:rsidR="00744B6A" w:rsidRPr="00C15197" w:rsidRDefault="00744B6A" w:rsidP="00240908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CA30E9">
            <w:pPr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1/2доли</w:t>
            </w:r>
          </w:p>
          <w:p w:rsidR="00744B6A" w:rsidRPr="00C15197" w:rsidRDefault="00744B6A" w:rsidP="00CA30E9">
            <w:pPr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1/2доли</w:t>
            </w:r>
          </w:p>
          <w:p w:rsidR="00744B6A" w:rsidRPr="00C15197" w:rsidRDefault="00744B6A" w:rsidP="00240908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1/2доли индивидуальная</w:t>
            </w:r>
          </w:p>
          <w:p w:rsidR="00744B6A" w:rsidRPr="00C15197" w:rsidRDefault="00744B6A" w:rsidP="00240908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400,0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25,0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66,2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19,6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21,1</w:t>
            </w: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240908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240908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744B6A" w:rsidRPr="00C15197" w:rsidRDefault="00744B6A" w:rsidP="00240908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CA30E9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744B6A" w:rsidRPr="00C15197" w:rsidRDefault="00744B6A" w:rsidP="00240908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CA30E9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CA30E9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 xml:space="preserve">жилой дом </w:t>
            </w:r>
          </w:p>
          <w:p w:rsidR="00744B6A" w:rsidRPr="00C15197" w:rsidRDefault="00744B6A" w:rsidP="00240908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земельный участок</w:t>
            </w:r>
          </w:p>
          <w:p w:rsidR="00744B6A" w:rsidRPr="00C15197" w:rsidRDefault="00744B6A" w:rsidP="00240908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земельный участок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143,0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253,2</w:t>
            </w:r>
          </w:p>
          <w:p w:rsidR="00744B6A" w:rsidRPr="00C15197" w:rsidRDefault="00744B6A" w:rsidP="00240908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1281,0</w:t>
            </w:r>
          </w:p>
          <w:p w:rsidR="00744B6A" w:rsidRPr="00C15197" w:rsidRDefault="00744B6A" w:rsidP="00240908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4B6A" w:rsidRPr="00C15197" w:rsidRDefault="00744B6A" w:rsidP="00240908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518,0</w:t>
            </w:r>
          </w:p>
        </w:tc>
        <w:tc>
          <w:tcPr>
            <w:tcW w:w="992" w:type="dxa"/>
            <w:shd w:val="clear" w:color="auto" w:fill="FFFFFF"/>
          </w:tcPr>
          <w:p w:rsidR="00744B6A" w:rsidRPr="00C15197" w:rsidRDefault="00744B6A" w:rsidP="00240908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240908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 xml:space="preserve">Россия </w:t>
            </w:r>
          </w:p>
          <w:p w:rsidR="00744B6A" w:rsidRPr="00C15197" w:rsidRDefault="00744B6A" w:rsidP="00240908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240908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744B6A" w:rsidRPr="00C15197" w:rsidRDefault="00744B6A" w:rsidP="00240908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240908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744B6A" w:rsidRPr="00C15197" w:rsidRDefault="00744B6A" w:rsidP="00240908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1938806,07</w:t>
            </w:r>
          </w:p>
        </w:tc>
        <w:tc>
          <w:tcPr>
            <w:tcW w:w="1353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4B6A" w:rsidRPr="00C15197" w:rsidTr="00C15197">
        <w:tc>
          <w:tcPr>
            <w:tcW w:w="534" w:type="dxa"/>
            <w:shd w:val="clear" w:color="auto" w:fill="FFFFFF"/>
          </w:tcPr>
          <w:p w:rsidR="00744B6A" w:rsidRPr="00C15197" w:rsidRDefault="00744B6A" w:rsidP="00C15197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Меньшикова Л.А.</w:t>
            </w:r>
          </w:p>
        </w:tc>
        <w:tc>
          <w:tcPr>
            <w:tcW w:w="1418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C15197">
              <w:rPr>
                <w:sz w:val="18"/>
                <w:szCs w:val="18"/>
              </w:rPr>
              <w:t>Ведущий инженер-рыбовод</w:t>
            </w: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09190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земельный участок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100000</w:t>
            </w: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15197">
              <w:rPr>
                <w:sz w:val="20"/>
                <w:szCs w:val="20"/>
                <w:lang w:val="en-US"/>
              </w:rPr>
              <w:t>SUZUKI ALTO</w:t>
            </w: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1009446,00</w:t>
            </w:r>
          </w:p>
        </w:tc>
        <w:tc>
          <w:tcPr>
            <w:tcW w:w="1353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4B6A" w:rsidRPr="00C15197" w:rsidTr="00C15197">
        <w:tc>
          <w:tcPr>
            <w:tcW w:w="534" w:type="dxa"/>
            <w:shd w:val="clear" w:color="auto" w:fill="FFFFFF"/>
          </w:tcPr>
          <w:p w:rsidR="00744B6A" w:rsidRPr="00C15197" w:rsidRDefault="00744B6A" w:rsidP="00C15197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Мерецкая Н.А.</w:t>
            </w:r>
          </w:p>
        </w:tc>
        <w:tc>
          <w:tcPr>
            <w:tcW w:w="1418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C1519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1/2доли</w:t>
            </w:r>
          </w:p>
        </w:tc>
        <w:tc>
          <w:tcPr>
            <w:tcW w:w="850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80,7</w:t>
            </w: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1248920,15</w:t>
            </w:r>
          </w:p>
        </w:tc>
        <w:tc>
          <w:tcPr>
            <w:tcW w:w="1353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4B6A" w:rsidRPr="00C15197" w:rsidTr="00C15197">
        <w:tc>
          <w:tcPr>
            <w:tcW w:w="534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земельный участок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земельный участок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1/2доли</w:t>
            </w:r>
          </w:p>
        </w:tc>
        <w:tc>
          <w:tcPr>
            <w:tcW w:w="850" w:type="dxa"/>
            <w:shd w:val="clear" w:color="auto" w:fill="FFFFFF"/>
          </w:tcPr>
          <w:p w:rsidR="00744B6A" w:rsidRPr="00C15197" w:rsidRDefault="00744B6A" w:rsidP="00CA30E9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 xml:space="preserve">  750,0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750,0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80,7</w:t>
            </w: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  <w:lang w:val="en-US"/>
              </w:rPr>
              <w:t>VOLKSWAGEN</w:t>
            </w:r>
            <w:r w:rsidRPr="00C15197">
              <w:rPr>
                <w:sz w:val="20"/>
                <w:szCs w:val="20"/>
              </w:rPr>
              <w:t xml:space="preserve"> </w:t>
            </w:r>
            <w:r w:rsidRPr="00C15197">
              <w:rPr>
                <w:sz w:val="20"/>
                <w:szCs w:val="20"/>
                <w:lang w:val="en-US"/>
              </w:rPr>
              <w:t>TIGUAN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15197">
              <w:rPr>
                <w:sz w:val="20"/>
                <w:szCs w:val="20"/>
              </w:rPr>
              <w:t xml:space="preserve">Мотоцикл </w:t>
            </w:r>
            <w:r w:rsidRPr="00C15197">
              <w:rPr>
                <w:sz w:val="20"/>
                <w:szCs w:val="20"/>
                <w:lang w:val="en-US"/>
              </w:rPr>
              <w:t>YAMAHA SEROW</w:t>
            </w: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3220922,74</w:t>
            </w:r>
          </w:p>
        </w:tc>
        <w:tc>
          <w:tcPr>
            <w:tcW w:w="1353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4B6A" w:rsidRPr="00C15197" w:rsidTr="00C15197">
        <w:tc>
          <w:tcPr>
            <w:tcW w:w="534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744B6A" w:rsidRDefault="00744B6A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Несовершеннолет ний ребенок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80,7</w:t>
            </w:r>
          </w:p>
        </w:tc>
        <w:tc>
          <w:tcPr>
            <w:tcW w:w="99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4B6A" w:rsidRPr="00C15197" w:rsidTr="00C15197">
        <w:tc>
          <w:tcPr>
            <w:tcW w:w="534" w:type="dxa"/>
            <w:shd w:val="clear" w:color="auto" w:fill="FFFFFF"/>
          </w:tcPr>
          <w:p w:rsidR="00744B6A" w:rsidRPr="00C15197" w:rsidRDefault="00744B6A" w:rsidP="00C15197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FFFFFF"/>
          </w:tcPr>
          <w:p w:rsidR="00744B6A" w:rsidRPr="00C15197" w:rsidRDefault="00744B6A" w:rsidP="00A04553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Никифорова Е.Н.</w:t>
            </w:r>
          </w:p>
        </w:tc>
        <w:tc>
          <w:tcPr>
            <w:tcW w:w="1418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C1519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09190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A0455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39,9</w:t>
            </w:r>
          </w:p>
        </w:tc>
        <w:tc>
          <w:tcPr>
            <w:tcW w:w="99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091904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15197">
              <w:rPr>
                <w:sz w:val="20"/>
                <w:szCs w:val="20"/>
                <w:lang w:val="en-US"/>
              </w:rPr>
              <w:t>760548</w:t>
            </w:r>
            <w:r w:rsidRPr="00C15197">
              <w:rPr>
                <w:sz w:val="20"/>
                <w:szCs w:val="20"/>
              </w:rPr>
              <w:t>,</w:t>
            </w:r>
            <w:r w:rsidRPr="00C15197"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1353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4B6A" w:rsidRPr="00C15197" w:rsidTr="00C15197">
        <w:tc>
          <w:tcPr>
            <w:tcW w:w="534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FFFFFF"/>
          </w:tcPr>
          <w:p w:rsidR="00744B6A" w:rsidRPr="00C15197" w:rsidRDefault="00744B6A" w:rsidP="00A04553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A0455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39,9</w:t>
            </w:r>
          </w:p>
        </w:tc>
        <w:tc>
          <w:tcPr>
            <w:tcW w:w="99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A0455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59366,84</w:t>
            </w:r>
          </w:p>
        </w:tc>
        <w:tc>
          <w:tcPr>
            <w:tcW w:w="1353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4B6A" w:rsidRPr="00C15197" w:rsidTr="00C15197">
        <w:tc>
          <w:tcPr>
            <w:tcW w:w="534" w:type="dxa"/>
            <w:shd w:val="clear" w:color="auto" w:fill="FFFFFF"/>
          </w:tcPr>
          <w:p w:rsidR="00744B6A" w:rsidRPr="00C15197" w:rsidRDefault="00744B6A" w:rsidP="00C15197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FFFFFF"/>
          </w:tcPr>
          <w:p w:rsidR="00744B6A" w:rsidRPr="00C15197" w:rsidRDefault="00744B6A" w:rsidP="00A04553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Опрышко А.В.</w:t>
            </w:r>
          </w:p>
        </w:tc>
        <w:tc>
          <w:tcPr>
            <w:tcW w:w="1418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C1519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земельный участок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земельный участок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земельный участок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садовый домик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садовый домик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</w:t>
            </w:r>
          </w:p>
          <w:p w:rsidR="00744B6A" w:rsidRPr="00C15197" w:rsidRDefault="00744B6A" w:rsidP="00C4348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406,0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420,0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20,0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12,6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30,0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85,6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39,4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39,0</w:t>
            </w: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A0455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15197">
              <w:rPr>
                <w:sz w:val="20"/>
                <w:szCs w:val="20"/>
                <w:lang w:val="en-US"/>
              </w:rPr>
              <w:t>HYUNDAI</w:t>
            </w:r>
            <w:r w:rsidRPr="00C15197">
              <w:rPr>
                <w:sz w:val="20"/>
                <w:szCs w:val="20"/>
              </w:rPr>
              <w:t xml:space="preserve"> </w:t>
            </w:r>
            <w:r w:rsidRPr="00C15197">
              <w:rPr>
                <w:sz w:val="20"/>
                <w:szCs w:val="20"/>
                <w:lang w:val="en-US"/>
              </w:rPr>
              <w:t>ELANTRA</w:t>
            </w:r>
          </w:p>
          <w:p w:rsidR="00744B6A" w:rsidRPr="00C15197" w:rsidRDefault="00744B6A" w:rsidP="007A345F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15197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A0455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1252427,29</w:t>
            </w:r>
          </w:p>
        </w:tc>
        <w:tc>
          <w:tcPr>
            <w:tcW w:w="1353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4B6A" w:rsidRPr="00C15197" w:rsidTr="00C15197">
        <w:tc>
          <w:tcPr>
            <w:tcW w:w="534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744B6A" w:rsidRPr="00C15197" w:rsidRDefault="00744B6A" w:rsidP="00A04553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418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744B6A" w:rsidRPr="00C15197" w:rsidRDefault="00744B6A" w:rsidP="007A345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7A34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85,6</w:t>
            </w:r>
          </w:p>
        </w:tc>
        <w:tc>
          <w:tcPr>
            <w:tcW w:w="99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7A345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3123,54</w:t>
            </w:r>
          </w:p>
        </w:tc>
        <w:tc>
          <w:tcPr>
            <w:tcW w:w="1353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4B6A" w:rsidRPr="00C15197" w:rsidTr="00C15197">
        <w:tc>
          <w:tcPr>
            <w:tcW w:w="534" w:type="dxa"/>
            <w:shd w:val="clear" w:color="auto" w:fill="FFFFFF"/>
          </w:tcPr>
          <w:p w:rsidR="00744B6A" w:rsidRPr="00C15197" w:rsidRDefault="00744B6A" w:rsidP="00C15197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FFFFFF"/>
          </w:tcPr>
          <w:p w:rsidR="00744B6A" w:rsidRPr="00C15197" w:rsidRDefault="00744B6A" w:rsidP="00A04553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Пейсатая С.Н.</w:t>
            </w:r>
          </w:p>
        </w:tc>
        <w:tc>
          <w:tcPr>
            <w:tcW w:w="1418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C15197">
              <w:rPr>
                <w:sz w:val="18"/>
                <w:szCs w:val="18"/>
              </w:rPr>
              <w:t>Помощник руководителя</w:t>
            </w: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66,5</w:t>
            </w: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A0455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A0455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504961,37</w:t>
            </w:r>
          </w:p>
        </w:tc>
        <w:tc>
          <w:tcPr>
            <w:tcW w:w="1353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4B6A" w:rsidRPr="00C15197" w:rsidTr="00C15197">
        <w:tc>
          <w:tcPr>
            <w:tcW w:w="534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744B6A" w:rsidRPr="00C15197" w:rsidRDefault="00744B6A" w:rsidP="00A04553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418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A0455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A0455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4B6A" w:rsidRPr="00C15197" w:rsidTr="00C15197">
        <w:tc>
          <w:tcPr>
            <w:tcW w:w="534" w:type="dxa"/>
            <w:shd w:val="clear" w:color="auto" w:fill="FFFFFF"/>
          </w:tcPr>
          <w:p w:rsidR="00744B6A" w:rsidRPr="00C15197" w:rsidRDefault="00744B6A" w:rsidP="00C15197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FFFFFF"/>
          </w:tcPr>
          <w:p w:rsidR="00744B6A" w:rsidRPr="00C15197" w:rsidRDefault="00744B6A" w:rsidP="00A04553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Петушкова С.М.</w:t>
            </w:r>
          </w:p>
        </w:tc>
        <w:tc>
          <w:tcPr>
            <w:tcW w:w="1418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C15197">
              <w:rPr>
                <w:sz w:val="18"/>
                <w:szCs w:val="18"/>
              </w:rPr>
              <w:t>Ведущий юрисконсульт</w:t>
            </w: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B92E0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B92E0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744B6A" w:rsidRPr="00C15197" w:rsidRDefault="00744B6A" w:rsidP="00B92E0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51,0</w:t>
            </w: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B92E0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A0455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59276A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15197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A0455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146927,17</w:t>
            </w:r>
          </w:p>
        </w:tc>
        <w:tc>
          <w:tcPr>
            <w:tcW w:w="1353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4B6A" w:rsidRPr="00C15197" w:rsidTr="00C15197">
        <w:tc>
          <w:tcPr>
            <w:tcW w:w="534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744B6A" w:rsidRPr="00C15197" w:rsidRDefault="00744B6A" w:rsidP="00A04553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418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744B6A" w:rsidRPr="00C15197" w:rsidRDefault="00744B6A" w:rsidP="00B92E0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B92E0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51,0</w:t>
            </w:r>
          </w:p>
        </w:tc>
        <w:tc>
          <w:tcPr>
            <w:tcW w:w="992" w:type="dxa"/>
            <w:shd w:val="clear" w:color="auto" w:fill="FFFFFF"/>
          </w:tcPr>
          <w:p w:rsidR="00744B6A" w:rsidRPr="00C15197" w:rsidRDefault="00744B6A" w:rsidP="00B92E0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A0455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4B6A" w:rsidRPr="00C15197" w:rsidTr="00C15197">
        <w:tc>
          <w:tcPr>
            <w:tcW w:w="534" w:type="dxa"/>
            <w:shd w:val="clear" w:color="auto" w:fill="FFFFFF"/>
          </w:tcPr>
          <w:p w:rsidR="00744B6A" w:rsidRPr="00C15197" w:rsidRDefault="00744B6A" w:rsidP="00C15197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4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Полтавец В.В.</w:t>
            </w:r>
          </w:p>
        </w:tc>
        <w:tc>
          <w:tcPr>
            <w:tcW w:w="1418" w:type="dxa"/>
            <w:shd w:val="clear" w:color="auto" w:fill="FFFFFF"/>
          </w:tcPr>
          <w:p w:rsidR="00744B6A" w:rsidRPr="00C15197" w:rsidRDefault="00744B6A" w:rsidP="00C15197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C15197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1/4доли</w:t>
            </w:r>
          </w:p>
        </w:tc>
        <w:tc>
          <w:tcPr>
            <w:tcW w:w="850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44,0</w:t>
            </w: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AD454A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887602,78</w:t>
            </w:r>
          </w:p>
        </w:tc>
        <w:tc>
          <w:tcPr>
            <w:tcW w:w="1353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4B6A" w:rsidRPr="00C15197" w:rsidTr="00C15197">
        <w:tc>
          <w:tcPr>
            <w:tcW w:w="534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84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Сисимбаева А.Р.</w:t>
            </w:r>
          </w:p>
        </w:tc>
        <w:tc>
          <w:tcPr>
            <w:tcW w:w="1418" w:type="dxa"/>
            <w:shd w:val="clear" w:color="auto" w:fill="FFFFFF"/>
          </w:tcPr>
          <w:p w:rsidR="00744B6A" w:rsidRPr="00C15197" w:rsidRDefault="00744B6A" w:rsidP="00AD454A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C15197">
              <w:rPr>
                <w:sz w:val="18"/>
                <w:szCs w:val="18"/>
              </w:rPr>
              <w:t xml:space="preserve">Заведующая хозяйством </w:t>
            </w: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CE299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земельный участок</w:t>
            </w:r>
          </w:p>
          <w:p w:rsidR="00744B6A" w:rsidRPr="00C15197" w:rsidRDefault="00744B6A" w:rsidP="00CE299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земельный участок</w:t>
            </w:r>
          </w:p>
          <w:p w:rsidR="00744B6A" w:rsidRPr="00C15197" w:rsidRDefault="00744B6A" w:rsidP="00CE299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  <w:p w:rsidR="00744B6A" w:rsidRPr="00C15197" w:rsidRDefault="00744B6A" w:rsidP="00CE299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  <w:p w:rsidR="00744B6A" w:rsidRPr="00C15197" w:rsidRDefault="00744B6A" w:rsidP="00CE299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  <w:p w:rsidR="00744B6A" w:rsidRPr="00C15197" w:rsidRDefault="00744B6A" w:rsidP="00CE299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  <w:p w:rsidR="00744B6A" w:rsidRPr="00C15197" w:rsidRDefault="00744B6A" w:rsidP="00CE299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  <w:p w:rsidR="00744B6A" w:rsidRPr="00C15197" w:rsidRDefault="00744B6A" w:rsidP="00CE299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A50AE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</w:t>
            </w:r>
          </w:p>
          <w:p w:rsidR="00744B6A" w:rsidRPr="00C15197" w:rsidRDefault="00744B6A" w:rsidP="00A50AE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744B6A" w:rsidRPr="00C15197" w:rsidRDefault="00744B6A" w:rsidP="00A50AE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</w:t>
            </w:r>
          </w:p>
          <w:p w:rsidR="00744B6A" w:rsidRPr="00C15197" w:rsidRDefault="00744B6A" w:rsidP="00A50AE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744B6A" w:rsidRPr="00C15197" w:rsidRDefault="00744B6A" w:rsidP="00A50AE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индивидуальнаяиндивидуальная</w:t>
            </w:r>
          </w:p>
          <w:p w:rsidR="00744B6A" w:rsidRPr="00C15197" w:rsidRDefault="00744B6A" w:rsidP="00A50AE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</w:t>
            </w:r>
          </w:p>
          <w:p w:rsidR="00744B6A" w:rsidRPr="00C15197" w:rsidRDefault="00744B6A" w:rsidP="00A50AE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 индивидуальная</w:t>
            </w:r>
          </w:p>
          <w:p w:rsidR="00744B6A" w:rsidRPr="00C15197" w:rsidRDefault="00744B6A" w:rsidP="00A50AE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</w:t>
            </w:r>
          </w:p>
          <w:p w:rsidR="00744B6A" w:rsidRPr="00C15197" w:rsidRDefault="00744B6A" w:rsidP="00A50AE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744B6A" w:rsidRPr="00C15197" w:rsidRDefault="00744B6A" w:rsidP="00C1519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2033402</w:t>
            </w:r>
            <w:r>
              <w:rPr>
                <w:sz w:val="20"/>
                <w:szCs w:val="20"/>
              </w:rPr>
              <w:t>,0</w:t>
            </w:r>
            <w:r w:rsidRPr="00C15197">
              <w:rPr>
                <w:sz w:val="20"/>
                <w:szCs w:val="20"/>
              </w:rPr>
              <w:t xml:space="preserve">  </w:t>
            </w:r>
          </w:p>
          <w:p w:rsidR="00744B6A" w:rsidRPr="00C15197" w:rsidRDefault="00744B6A" w:rsidP="00C1519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9966598</w:t>
            </w:r>
            <w:r>
              <w:rPr>
                <w:sz w:val="20"/>
                <w:szCs w:val="20"/>
              </w:rPr>
              <w:t>,0</w:t>
            </w:r>
          </w:p>
          <w:p w:rsidR="00744B6A" w:rsidRPr="00C15197" w:rsidRDefault="00744B6A" w:rsidP="00C15197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30,0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51,2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21,5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44,3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46,9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30,5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41,0</w:t>
            </w: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C15197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Default="00744B6A" w:rsidP="00C15197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4B6A" w:rsidRPr="00C15197" w:rsidRDefault="00744B6A" w:rsidP="00C15197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Default="00744B6A" w:rsidP="00C1519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C1519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C1519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Default="00744B6A" w:rsidP="00C1519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C1519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C1519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C1519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15197">
              <w:rPr>
                <w:sz w:val="20"/>
                <w:szCs w:val="20"/>
                <w:lang w:val="en-US"/>
              </w:rPr>
              <w:t>VOLKSWAGEN PASSAT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15197">
              <w:rPr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AD454A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888268,67</w:t>
            </w:r>
          </w:p>
        </w:tc>
        <w:tc>
          <w:tcPr>
            <w:tcW w:w="1353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4B6A" w:rsidRPr="00C15197" w:rsidTr="00C15197">
        <w:tc>
          <w:tcPr>
            <w:tcW w:w="534" w:type="dxa"/>
            <w:shd w:val="clear" w:color="auto" w:fill="FFFFFF"/>
          </w:tcPr>
          <w:p w:rsidR="00744B6A" w:rsidRPr="00C15197" w:rsidRDefault="00744B6A" w:rsidP="007A345F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84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Столбовская Л.В.</w:t>
            </w:r>
          </w:p>
        </w:tc>
        <w:tc>
          <w:tcPr>
            <w:tcW w:w="1418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C1519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1/3доли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общая совместная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бщ.</w:t>
            </w:r>
            <w:r w:rsidRPr="00C15197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FFFFFF"/>
          </w:tcPr>
          <w:p w:rsidR="00744B6A" w:rsidRPr="00C15197" w:rsidRDefault="00744B6A" w:rsidP="009D2E08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68,3</w:t>
            </w:r>
          </w:p>
          <w:p w:rsidR="00744B6A" w:rsidRPr="00C15197" w:rsidRDefault="00744B6A" w:rsidP="009D2E08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53,0</w:t>
            </w:r>
          </w:p>
          <w:p w:rsidR="00744B6A" w:rsidRPr="00C15197" w:rsidRDefault="00744B6A" w:rsidP="009D2E08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4B6A" w:rsidRPr="00C15197" w:rsidRDefault="00744B6A" w:rsidP="009D2E08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26,6</w:t>
            </w: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9D2E08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9D2E08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9D2E08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4B6A" w:rsidRPr="00C15197" w:rsidRDefault="00744B6A" w:rsidP="009D2E08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1125820,60</w:t>
            </w:r>
          </w:p>
        </w:tc>
        <w:tc>
          <w:tcPr>
            <w:tcW w:w="1353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4B6A" w:rsidRPr="00C15197" w:rsidTr="00C15197">
        <w:tc>
          <w:tcPr>
            <w:tcW w:w="534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B92E0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  <w:p w:rsidR="00744B6A" w:rsidRPr="00C15197" w:rsidRDefault="00744B6A" w:rsidP="00B92E0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B92E0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1/3доли</w:t>
            </w:r>
          </w:p>
          <w:p w:rsidR="00744B6A" w:rsidRPr="00C15197" w:rsidRDefault="00744B6A" w:rsidP="00B92E0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</w:t>
            </w:r>
            <w:r w:rsidRPr="00C15197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FFFFFF"/>
          </w:tcPr>
          <w:p w:rsidR="00744B6A" w:rsidRPr="00C15197" w:rsidRDefault="00744B6A" w:rsidP="00B6081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68,3</w:t>
            </w:r>
          </w:p>
          <w:p w:rsidR="00744B6A" w:rsidRPr="00C15197" w:rsidRDefault="00744B6A" w:rsidP="00B6081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26,6</w:t>
            </w: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B92E0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B6081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871955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15197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714719,32</w:t>
            </w:r>
          </w:p>
        </w:tc>
        <w:tc>
          <w:tcPr>
            <w:tcW w:w="1353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4B6A" w:rsidRPr="00C15197" w:rsidTr="00C15197">
        <w:tc>
          <w:tcPr>
            <w:tcW w:w="534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84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Токмакова Е.В.</w:t>
            </w:r>
          </w:p>
        </w:tc>
        <w:tc>
          <w:tcPr>
            <w:tcW w:w="1418" w:type="dxa"/>
            <w:shd w:val="clear" w:color="auto" w:fill="FFFFFF"/>
          </w:tcPr>
          <w:p w:rsidR="00744B6A" w:rsidRPr="00C15197" w:rsidRDefault="00744B6A" w:rsidP="00B60814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C15197">
              <w:rPr>
                <w:sz w:val="18"/>
                <w:szCs w:val="18"/>
              </w:rPr>
              <w:t>Заведующая хозяйством</w:t>
            </w: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5269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земельный участок</w:t>
            </w:r>
          </w:p>
          <w:p w:rsidR="00744B6A" w:rsidRPr="00C15197" w:rsidRDefault="00744B6A" w:rsidP="005269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  <w:p w:rsidR="00744B6A" w:rsidRPr="00C15197" w:rsidRDefault="00744B6A" w:rsidP="005269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  <w:p w:rsidR="00744B6A" w:rsidRPr="00C15197" w:rsidRDefault="00744B6A" w:rsidP="005269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5269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</w:t>
            </w:r>
          </w:p>
          <w:p w:rsidR="00744B6A" w:rsidRPr="00C15197" w:rsidRDefault="00744B6A" w:rsidP="005269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744B6A" w:rsidRPr="00C15197" w:rsidRDefault="00744B6A" w:rsidP="005269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1/3доли</w:t>
            </w:r>
          </w:p>
          <w:p w:rsidR="00744B6A" w:rsidRPr="00C15197" w:rsidRDefault="00744B6A" w:rsidP="005269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1/3доли</w:t>
            </w:r>
          </w:p>
          <w:p w:rsidR="00744B6A" w:rsidRPr="00C15197" w:rsidRDefault="00744B6A" w:rsidP="005269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678,0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48,5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67,6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22,8</w:t>
            </w: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5269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5269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744B6A" w:rsidRPr="00C15197" w:rsidRDefault="00744B6A" w:rsidP="005269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5269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 xml:space="preserve">Россия 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31,0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65,5</w:t>
            </w:r>
          </w:p>
        </w:tc>
        <w:tc>
          <w:tcPr>
            <w:tcW w:w="99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ВАЗ 21213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ВАЗ 111830</w:t>
            </w: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446353,87</w:t>
            </w:r>
          </w:p>
        </w:tc>
        <w:tc>
          <w:tcPr>
            <w:tcW w:w="1353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4B6A" w:rsidRPr="00C15197" w:rsidTr="00C15197">
        <w:tc>
          <w:tcPr>
            <w:tcW w:w="534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31,0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65,5</w:t>
            </w:r>
          </w:p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24,7</w:t>
            </w: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5269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5269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 xml:space="preserve">Россия </w:t>
            </w:r>
          </w:p>
          <w:p w:rsidR="00744B6A" w:rsidRPr="00C15197" w:rsidRDefault="00744B6A" w:rsidP="0052691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15197"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584378,21</w:t>
            </w:r>
          </w:p>
        </w:tc>
        <w:tc>
          <w:tcPr>
            <w:tcW w:w="1353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4B6A" w:rsidRPr="00C15197" w:rsidTr="00C15197">
        <w:tc>
          <w:tcPr>
            <w:tcW w:w="534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418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744B6A" w:rsidRPr="00C15197" w:rsidRDefault="00744B6A" w:rsidP="00B92E0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  <w:p w:rsidR="00744B6A" w:rsidRPr="00C15197" w:rsidRDefault="00744B6A" w:rsidP="00B92E0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B92E0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31,0</w:t>
            </w:r>
          </w:p>
          <w:p w:rsidR="00744B6A" w:rsidRPr="00C15197" w:rsidRDefault="00744B6A" w:rsidP="00B92E0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65,5</w:t>
            </w:r>
          </w:p>
        </w:tc>
        <w:tc>
          <w:tcPr>
            <w:tcW w:w="992" w:type="dxa"/>
            <w:shd w:val="clear" w:color="auto" w:fill="FFFFFF"/>
          </w:tcPr>
          <w:p w:rsidR="00744B6A" w:rsidRPr="00C15197" w:rsidRDefault="00744B6A" w:rsidP="00B92E0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  <w:p w:rsidR="00744B6A" w:rsidRPr="00C15197" w:rsidRDefault="00744B6A" w:rsidP="00B92E06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4B6A" w:rsidRPr="00C15197" w:rsidTr="00C15197">
        <w:tc>
          <w:tcPr>
            <w:tcW w:w="534" w:type="dxa"/>
            <w:shd w:val="clear" w:color="auto" w:fill="FFFFFF"/>
          </w:tcPr>
          <w:p w:rsidR="00744B6A" w:rsidRPr="00C15197" w:rsidRDefault="00744B6A" w:rsidP="00C15197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Тухто Н.С.</w:t>
            </w:r>
          </w:p>
        </w:tc>
        <w:tc>
          <w:tcPr>
            <w:tcW w:w="1418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Ведущий ихтиолог</w:t>
            </w: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B92E0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B92E0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744B6A" w:rsidRPr="00C15197" w:rsidRDefault="00744B6A" w:rsidP="00B92E0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53,1</w:t>
            </w: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B92E0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E91F5C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1039725,23</w:t>
            </w:r>
          </w:p>
        </w:tc>
        <w:tc>
          <w:tcPr>
            <w:tcW w:w="1353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4B6A" w:rsidRPr="00C15197" w:rsidTr="00C15197">
        <w:tc>
          <w:tcPr>
            <w:tcW w:w="534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30,6</w:t>
            </w: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744B6A" w:rsidRPr="00C15197" w:rsidRDefault="00744B6A" w:rsidP="00B92E0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3D2DDC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15197">
              <w:rPr>
                <w:sz w:val="20"/>
                <w:szCs w:val="20"/>
                <w:lang w:val="en-US"/>
              </w:rPr>
              <w:t>53</w:t>
            </w:r>
            <w:r w:rsidRPr="00C15197">
              <w:rPr>
                <w:sz w:val="20"/>
                <w:szCs w:val="20"/>
              </w:rPr>
              <w:t>,</w:t>
            </w:r>
            <w:r w:rsidRPr="00C1519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744B6A" w:rsidRPr="00C15197" w:rsidRDefault="00744B6A" w:rsidP="00B92E0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lang w:val="en-US"/>
              </w:rPr>
            </w:pPr>
            <w:r w:rsidRPr="00C15197">
              <w:rPr>
                <w:lang w:val="en-US"/>
              </w:rPr>
              <w:t>GREAT WALL CC 6461 KM29</w:t>
            </w: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E91F5C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669286,12</w:t>
            </w:r>
          </w:p>
        </w:tc>
        <w:tc>
          <w:tcPr>
            <w:tcW w:w="1353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4B6A" w:rsidRPr="00C15197" w:rsidTr="00C15197">
        <w:tc>
          <w:tcPr>
            <w:tcW w:w="534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418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744B6A" w:rsidRPr="00C15197" w:rsidRDefault="00744B6A" w:rsidP="00B92E0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B92E0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15197">
              <w:rPr>
                <w:sz w:val="20"/>
                <w:szCs w:val="20"/>
                <w:lang w:val="en-US"/>
              </w:rPr>
              <w:t>53</w:t>
            </w:r>
            <w:r w:rsidRPr="00C15197">
              <w:rPr>
                <w:sz w:val="20"/>
                <w:szCs w:val="20"/>
              </w:rPr>
              <w:t>,</w:t>
            </w:r>
            <w:r w:rsidRPr="00C1519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744B6A" w:rsidRPr="00C15197" w:rsidRDefault="00744B6A" w:rsidP="00B92E0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E91F5C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4B6A" w:rsidRPr="00C15197" w:rsidTr="00C15197">
        <w:tc>
          <w:tcPr>
            <w:tcW w:w="534" w:type="dxa"/>
            <w:shd w:val="clear" w:color="auto" w:fill="FFFFFF"/>
          </w:tcPr>
          <w:p w:rsidR="00744B6A" w:rsidRPr="00C15197" w:rsidRDefault="00744B6A" w:rsidP="00C15197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lastRenderedPageBreak/>
              <w:t>2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15197">
              <w:rPr>
                <w:b/>
                <w:sz w:val="20"/>
                <w:szCs w:val="20"/>
              </w:rPr>
              <w:t>Юдина Н.А.</w:t>
            </w:r>
          </w:p>
        </w:tc>
        <w:tc>
          <w:tcPr>
            <w:tcW w:w="1418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C15197">
              <w:rPr>
                <w:sz w:val="18"/>
                <w:szCs w:val="18"/>
              </w:rPr>
              <w:t>Главный рыбовод</w:t>
            </w: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33,9</w:t>
            </w:r>
          </w:p>
        </w:tc>
        <w:tc>
          <w:tcPr>
            <w:tcW w:w="992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44B6A" w:rsidRPr="00C15197" w:rsidRDefault="00744B6A" w:rsidP="00432EAE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15197">
              <w:rPr>
                <w:sz w:val="20"/>
                <w:szCs w:val="20"/>
              </w:rPr>
              <w:t>1771057,96</w:t>
            </w:r>
          </w:p>
        </w:tc>
        <w:tc>
          <w:tcPr>
            <w:tcW w:w="1353" w:type="dxa"/>
            <w:shd w:val="clear" w:color="auto" w:fill="FFFFFF"/>
          </w:tcPr>
          <w:p w:rsidR="00744B6A" w:rsidRPr="00C15197" w:rsidRDefault="00744B6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44B6A" w:rsidRPr="00C15197" w:rsidRDefault="00744B6A"/>
    <w:p w:rsidR="00744B6A" w:rsidRPr="00716FA6" w:rsidRDefault="00744B6A" w:rsidP="00BE2396">
      <w:pPr>
        <w:spacing w:after="0" w:line="240" w:lineRule="auto"/>
        <w:jc w:val="center"/>
        <w:rPr>
          <w:b/>
          <w:sz w:val="28"/>
        </w:rPr>
      </w:pPr>
    </w:p>
    <w:p w:rsidR="00744B6A" w:rsidRPr="00716FA6" w:rsidRDefault="00744B6A" w:rsidP="00BE2396">
      <w:pPr>
        <w:spacing w:after="0" w:line="240" w:lineRule="auto"/>
        <w:jc w:val="center"/>
        <w:rPr>
          <w:b/>
          <w:sz w:val="28"/>
        </w:rPr>
      </w:pPr>
      <w:r w:rsidRPr="00716FA6">
        <w:rPr>
          <w:b/>
          <w:sz w:val="28"/>
        </w:rPr>
        <w:t>СВЕДЕНИЯ</w:t>
      </w:r>
    </w:p>
    <w:p w:rsidR="00744B6A" w:rsidRPr="00716FA6" w:rsidRDefault="00744B6A" w:rsidP="00BE2396">
      <w:pPr>
        <w:spacing w:after="0" w:line="240" w:lineRule="auto"/>
        <w:jc w:val="center"/>
        <w:rPr>
          <w:b/>
          <w:sz w:val="28"/>
        </w:rPr>
      </w:pPr>
      <w:r w:rsidRPr="00716FA6">
        <w:rPr>
          <w:b/>
          <w:sz w:val="28"/>
        </w:rPr>
        <w:t>о доходах, расходах, об имуществе и обязательствах имущественного характера работников</w:t>
      </w:r>
    </w:p>
    <w:p w:rsidR="00744B6A" w:rsidRPr="00716FA6" w:rsidRDefault="00744B6A" w:rsidP="001D3D67">
      <w:pPr>
        <w:spacing w:after="0" w:line="240" w:lineRule="auto"/>
        <w:jc w:val="center"/>
        <w:rPr>
          <w:b/>
          <w:sz w:val="28"/>
        </w:rPr>
      </w:pPr>
      <w:r w:rsidRPr="00716FA6">
        <w:rPr>
          <w:b/>
          <w:sz w:val="28"/>
        </w:rPr>
        <w:t>Красноярского филиала ФГБНУ «ВНИРО» за отчетный период с 1 января 20</w:t>
      </w:r>
      <w:r>
        <w:rPr>
          <w:b/>
          <w:sz w:val="28"/>
        </w:rPr>
        <w:t>20</w:t>
      </w:r>
      <w:r w:rsidRPr="00716FA6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16FA6">
        <w:rPr>
          <w:b/>
          <w:sz w:val="28"/>
        </w:rPr>
        <w:t xml:space="preserve"> года</w:t>
      </w:r>
    </w:p>
    <w:p w:rsidR="00744B6A" w:rsidRPr="00716FA6" w:rsidRDefault="00744B6A" w:rsidP="001D3D67">
      <w:pPr>
        <w:spacing w:after="0" w:line="240" w:lineRule="auto"/>
        <w:jc w:val="center"/>
        <w:rPr>
          <w:b/>
          <w:sz w:val="28"/>
        </w:rPr>
      </w:pPr>
    </w:p>
    <w:tbl>
      <w:tblPr>
        <w:tblW w:w="16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417"/>
        <w:gridCol w:w="1134"/>
        <w:gridCol w:w="1701"/>
        <w:gridCol w:w="993"/>
        <w:gridCol w:w="992"/>
        <w:gridCol w:w="1189"/>
        <w:gridCol w:w="1079"/>
        <w:gridCol w:w="1059"/>
        <w:gridCol w:w="1634"/>
        <w:gridCol w:w="1359"/>
        <w:gridCol w:w="1361"/>
      </w:tblGrid>
      <w:tr w:rsidR="00744B6A" w:rsidRPr="00716FA6" w:rsidTr="002C05FF">
        <w:trPr>
          <w:trHeight w:val="600"/>
        </w:trPr>
        <w:tc>
          <w:tcPr>
            <w:tcW w:w="392" w:type="dxa"/>
            <w:vMerge w:val="restart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№</w:t>
            </w:r>
          </w:p>
          <w:p w:rsidR="00744B6A" w:rsidRPr="00716FA6" w:rsidRDefault="00744B6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27" w:type="dxa"/>
            <w:gridSpan w:val="3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34" w:type="dxa"/>
            <w:vMerge w:val="restart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Транспортные средства</w:t>
            </w:r>
          </w:p>
          <w:p w:rsidR="00744B6A" w:rsidRPr="00716FA6" w:rsidRDefault="00744B6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59" w:type="dxa"/>
            <w:vMerge w:val="restart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Деклариро-ванный годовой доход</w:t>
            </w:r>
          </w:p>
          <w:p w:rsidR="00744B6A" w:rsidRPr="00716FA6" w:rsidRDefault="00744B6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361" w:type="dxa"/>
            <w:vMerge w:val="restart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44B6A" w:rsidRPr="00716FA6" w:rsidRDefault="00744B6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(вид приобретен-ного имущества,</w:t>
            </w:r>
          </w:p>
          <w:p w:rsidR="00744B6A" w:rsidRPr="00716FA6" w:rsidRDefault="00744B6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источники)</w:t>
            </w:r>
          </w:p>
        </w:tc>
      </w:tr>
      <w:tr w:rsidR="00744B6A" w:rsidRPr="00716FA6" w:rsidTr="001D3D67">
        <w:trPr>
          <w:trHeight w:val="2299"/>
        </w:trPr>
        <w:tc>
          <w:tcPr>
            <w:tcW w:w="392" w:type="dxa"/>
            <w:vMerge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993" w:type="dxa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пло-</w:t>
            </w:r>
          </w:p>
          <w:p w:rsidR="00744B6A" w:rsidRPr="00716FA6" w:rsidRDefault="00744B6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щадь</w:t>
            </w:r>
          </w:p>
          <w:p w:rsidR="00744B6A" w:rsidRPr="00716FA6" w:rsidRDefault="00744B6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89" w:type="dxa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79" w:type="dxa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пло-</w:t>
            </w:r>
          </w:p>
          <w:p w:rsidR="00744B6A" w:rsidRPr="00716FA6" w:rsidRDefault="00744B6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щадь</w:t>
            </w:r>
          </w:p>
          <w:p w:rsidR="00744B6A" w:rsidRPr="00716FA6" w:rsidRDefault="00744B6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059" w:type="dxa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34" w:type="dxa"/>
            <w:vMerge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4B6A" w:rsidRPr="00716FA6" w:rsidTr="008B41BC">
        <w:trPr>
          <w:trHeight w:val="689"/>
        </w:trPr>
        <w:tc>
          <w:tcPr>
            <w:tcW w:w="392" w:type="dxa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44B6A" w:rsidRPr="00716FA6" w:rsidRDefault="00744B6A" w:rsidP="00E70EAA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b/>
                <w:sz w:val="20"/>
                <w:szCs w:val="20"/>
              </w:rPr>
              <w:t>Колягина Е.А.</w:t>
            </w:r>
          </w:p>
        </w:tc>
        <w:tc>
          <w:tcPr>
            <w:tcW w:w="1417" w:type="dxa"/>
            <w:shd w:val="clear" w:color="auto" w:fill="auto"/>
          </w:tcPr>
          <w:p w:rsidR="00744B6A" w:rsidRPr="00716FA6" w:rsidRDefault="00744B6A" w:rsidP="00DC1CB4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134" w:type="dxa"/>
            <w:shd w:val="clear" w:color="auto" w:fill="auto"/>
          </w:tcPr>
          <w:p w:rsidR="00744B6A" w:rsidRPr="00716FA6" w:rsidRDefault="00744B6A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квартира</w:t>
            </w:r>
          </w:p>
          <w:p w:rsidR="00744B6A" w:rsidRPr="00716FA6" w:rsidRDefault="00744B6A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квартира</w:t>
            </w:r>
          </w:p>
          <w:p w:rsidR="00744B6A" w:rsidRPr="00716FA6" w:rsidRDefault="00744B6A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744B6A" w:rsidRPr="00716FA6" w:rsidRDefault="00744B6A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индивидуальная</w:t>
            </w:r>
          </w:p>
          <w:p w:rsidR="00744B6A" w:rsidRPr="00716FA6" w:rsidRDefault="00744B6A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2/4 доли</w:t>
            </w:r>
          </w:p>
          <w:p w:rsidR="00744B6A" w:rsidRPr="00716FA6" w:rsidRDefault="00744B6A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44B6A" w:rsidRPr="00716FA6" w:rsidRDefault="00744B6A" w:rsidP="00C522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71,4</w:t>
            </w:r>
          </w:p>
          <w:p w:rsidR="00744B6A" w:rsidRPr="00716FA6" w:rsidRDefault="00744B6A" w:rsidP="00C522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58,2</w:t>
            </w:r>
          </w:p>
          <w:p w:rsidR="00744B6A" w:rsidRPr="00716FA6" w:rsidRDefault="00744B6A" w:rsidP="00C522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17,8</w:t>
            </w:r>
          </w:p>
        </w:tc>
        <w:tc>
          <w:tcPr>
            <w:tcW w:w="992" w:type="dxa"/>
            <w:shd w:val="clear" w:color="auto" w:fill="auto"/>
          </w:tcPr>
          <w:p w:rsidR="00744B6A" w:rsidRPr="00716FA6" w:rsidRDefault="00744B6A" w:rsidP="00C522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Россия</w:t>
            </w:r>
          </w:p>
          <w:p w:rsidR="00744B6A" w:rsidRPr="00716FA6" w:rsidRDefault="00744B6A" w:rsidP="00C522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Россия</w:t>
            </w:r>
          </w:p>
          <w:p w:rsidR="00744B6A" w:rsidRPr="00716FA6" w:rsidRDefault="00744B6A" w:rsidP="00C522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Россия</w:t>
            </w:r>
          </w:p>
        </w:tc>
        <w:tc>
          <w:tcPr>
            <w:tcW w:w="1189" w:type="dxa"/>
            <w:shd w:val="clear" w:color="auto" w:fill="auto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</w:tcPr>
          <w:p w:rsidR="00744B6A" w:rsidRPr="00716FA6" w:rsidRDefault="00744B6A" w:rsidP="001D3D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</w:tcPr>
          <w:p w:rsidR="00744B6A" w:rsidRPr="00716FA6" w:rsidRDefault="00744B6A" w:rsidP="00AF61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2375447,12</w:t>
            </w:r>
          </w:p>
        </w:tc>
        <w:tc>
          <w:tcPr>
            <w:tcW w:w="1361" w:type="dxa"/>
            <w:shd w:val="clear" w:color="auto" w:fill="auto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4B6A" w:rsidRPr="00716FA6" w:rsidTr="008B41BC">
        <w:trPr>
          <w:trHeight w:val="454"/>
        </w:trPr>
        <w:tc>
          <w:tcPr>
            <w:tcW w:w="392" w:type="dxa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44B6A" w:rsidRPr="00716FA6" w:rsidRDefault="00744B6A" w:rsidP="000C2ECB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b/>
                <w:sz w:val="20"/>
                <w:szCs w:val="20"/>
              </w:rPr>
              <w:t>Перепелин Ю.В</w:t>
            </w:r>
            <w:r w:rsidRPr="00716FA6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744B6A" w:rsidRPr="00716FA6" w:rsidRDefault="00744B6A" w:rsidP="00E842E9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1134" w:type="dxa"/>
            <w:shd w:val="clear" w:color="auto" w:fill="auto"/>
          </w:tcPr>
          <w:p w:rsidR="00744B6A" w:rsidRPr="00716FA6" w:rsidRDefault="00744B6A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квартира</w:t>
            </w:r>
          </w:p>
          <w:p w:rsidR="00744B6A" w:rsidRPr="00716FA6" w:rsidRDefault="00744B6A" w:rsidP="001D3D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44B6A" w:rsidRPr="00716FA6" w:rsidRDefault="00744B6A" w:rsidP="000C2EC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  <w:r w:rsidRPr="00716FA6">
              <w:rPr>
                <w:sz w:val="18"/>
                <w:szCs w:val="18"/>
              </w:rPr>
              <w:t xml:space="preserve"> доли</w:t>
            </w:r>
          </w:p>
          <w:p w:rsidR="00744B6A" w:rsidRPr="00716FA6" w:rsidRDefault="00744B6A" w:rsidP="00DC1C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44B6A" w:rsidRPr="00716FA6" w:rsidRDefault="00744B6A" w:rsidP="00C522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60,8</w:t>
            </w:r>
          </w:p>
          <w:p w:rsidR="00744B6A" w:rsidRPr="00716FA6" w:rsidRDefault="00744B6A" w:rsidP="00C522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44B6A" w:rsidRPr="00716FA6" w:rsidRDefault="00744B6A" w:rsidP="00C522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Россия</w:t>
            </w:r>
          </w:p>
          <w:p w:rsidR="00744B6A" w:rsidRPr="00716FA6" w:rsidRDefault="00744B6A" w:rsidP="00C522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shd w:val="clear" w:color="auto" w:fill="auto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</w:tcPr>
          <w:p w:rsidR="00744B6A" w:rsidRPr="00716FA6" w:rsidRDefault="00744B6A" w:rsidP="00534D49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</w:tcPr>
          <w:p w:rsidR="00744B6A" w:rsidRPr="00716FA6" w:rsidRDefault="00744B6A" w:rsidP="00534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1597080,00</w:t>
            </w:r>
          </w:p>
        </w:tc>
        <w:tc>
          <w:tcPr>
            <w:tcW w:w="1361" w:type="dxa"/>
            <w:shd w:val="clear" w:color="auto" w:fill="auto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4B6A" w:rsidRPr="00716FA6" w:rsidTr="008B41BC">
        <w:trPr>
          <w:trHeight w:val="454"/>
        </w:trPr>
        <w:tc>
          <w:tcPr>
            <w:tcW w:w="392" w:type="dxa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44B6A" w:rsidRPr="00716FA6" w:rsidRDefault="00744B6A" w:rsidP="000C2EC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16FA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744B6A" w:rsidRPr="00716FA6" w:rsidRDefault="00744B6A" w:rsidP="000C2EC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44B6A" w:rsidRPr="00716FA6" w:rsidRDefault="00744B6A" w:rsidP="001D3D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44B6A" w:rsidRPr="00716FA6" w:rsidRDefault="00744B6A" w:rsidP="000C2EC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44B6A" w:rsidRPr="00716FA6" w:rsidRDefault="00744B6A" w:rsidP="00C522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44B6A" w:rsidRPr="00716FA6" w:rsidRDefault="00744B6A" w:rsidP="00C522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shd w:val="clear" w:color="auto" w:fill="auto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</w:tcPr>
          <w:p w:rsidR="00744B6A" w:rsidRPr="00716FA6" w:rsidRDefault="00744B6A" w:rsidP="009911E6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  <w:shd w:val="clear" w:color="auto" w:fill="auto"/>
          </w:tcPr>
          <w:p w:rsidR="00744B6A" w:rsidRPr="00716FA6" w:rsidRDefault="00744B6A" w:rsidP="00AF61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700000,00</w:t>
            </w:r>
          </w:p>
        </w:tc>
        <w:tc>
          <w:tcPr>
            <w:tcW w:w="1361" w:type="dxa"/>
            <w:shd w:val="clear" w:color="auto" w:fill="auto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4B6A" w:rsidRPr="00716FA6" w:rsidTr="008B41BC">
        <w:trPr>
          <w:trHeight w:val="499"/>
        </w:trPr>
        <w:tc>
          <w:tcPr>
            <w:tcW w:w="392" w:type="dxa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44B6A" w:rsidRPr="00716FA6" w:rsidRDefault="00744B6A" w:rsidP="00A875D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Чугунова Ю.К.</w:t>
            </w:r>
          </w:p>
        </w:tc>
        <w:tc>
          <w:tcPr>
            <w:tcW w:w="1417" w:type="dxa"/>
            <w:shd w:val="clear" w:color="auto" w:fill="auto"/>
          </w:tcPr>
          <w:p w:rsidR="00744B6A" w:rsidRPr="00716FA6" w:rsidRDefault="00744B6A" w:rsidP="00E842E9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Заведующая лабораторией</w:t>
            </w:r>
          </w:p>
        </w:tc>
        <w:tc>
          <w:tcPr>
            <w:tcW w:w="1134" w:type="dxa"/>
            <w:shd w:val="clear" w:color="auto" w:fill="auto"/>
          </w:tcPr>
          <w:p w:rsidR="00744B6A" w:rsidRPr="00716FA6" w:rsidRDefault="00744B6A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квартира</w:t>
            </w:r>
          </w:p>
          <w:p w:rsidR="00744B6A" w:rsidRPr="00716FA6" w:rsidRDefault="00744B6A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744B6A" w:rsidRPr="00716FA6" w:rsidRDefault="00744B6A" w:rsidP="00DC1CB4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1/3доли</w:t>
            </w:r>
          </w:p>
          <w:p w:rsidR="00744B6A" w:rsidRPr="00716FA6" w:rsidRDefault="00744B6A" w:rsidP="00DC1CB4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67,2</w:t>
            </w:r>
          </w:p>
          <w:p w:rsidR="00744B6A" w:rsidRPr="00716FA6" w:rsidRDefault="00744B6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25,8</w:t>
            </w:r>
          </w:p>
        </w:tc>
        <w:tc>
          <w:tcPr>
            <w:tcW w:w="992" w:type="dxa"/>
            <w:shd w:val="clear" w:color="auto" w:fill="auto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Россия</w:t>
            </w:r>
          </w:p>
          <w:p w:rsidR="00744B6A" w:rsidRPr="00716FA6" w:rsidRDefault="00744B6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Россия</w:t>
            </w:r>
          </w:p>
        </w:tc>
        <w:tc>
          <w:tcPr>
            <w:tcW w:w="1189" w:type="dxa"/>
            <w:shd w:val="clear" w:color="auto" w:fill="auto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</w:tcPr>
          <w:p w:rsidR="00744B6A" w:rsidRPr="00716FA6" w:rsidRDefault="00744B6A" w:rsidP="00E842E9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716FA6">
              <w:rPr>
                <w:sz w:val="18"/>
                <w:szCs w:val="18"/>
                <w:lang w:val="en-US"/>
              </w:rPr>
              <w:t>OPEL ANTARA</w:t>
            </w:r>
          </w:p>
        </w:tc>
        <w:tc>
          <w:tcPr>
            <w:tcW w:w="1359" w:type="dxa"/>
            <w:shd w:val="clear" w:color="auto" w:fill="auto"/>
          </w:tcPr>
          <w:p w:rsidR="00744B6A" w:rsidRPr="00716FA6" w:rsidRDefault="00744B6A" w:rsidP="00AF61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1319229,42</w:t>
            </w:r>
          </w:p>
        </w:tc>
        <w:tc>
          <w:tcPr>
            <w:tcW w:w="1361" w:type="dxa"/>
            <w:shd w:val="clear" w:color="auto" w:fill="auto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4B6A" w:rsidRPr="00716FA6" w:rsidTr="008B41BC">
        <w:trPr>
          <w:trHeight w:val="427"/>
        </w:trPr>
        <w:tc>
          <w:tcPr>
            <w:tcW w:w="392" w:type="dxa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44B6A" w:rsidRPr="00716FA6" w:rsidRDefault="00744B6A" w:rsidP="00A875D5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744B6A" w:rsidRPr="00716FA6" w:rsidRDefault="00744B6A" w:rsidP="00A875D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44B6A" w:rsidRPr="00716FA6" w:rsidRDefault="00744B6A" w:rsidP="00E842E9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земельный участок</w:t>
            </w:r>
          </w:p>
          <w:p w:rsidR="00744B6A" w:rsidRPr="00716FA6" w:rsidRDefault="00744B6A" w:rsidP="00E842E9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земельный участок</w:t>
            </w:r>
          </w:p>
          <w:p w:rsidR="00744B6A" w:rsidRPr="00716FA6" w:rsidRDefault="00744B6A" w:rsidP="00E842E9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квартира</w:t>
            </w:r>
          </w:p>
          <w:p w:rsidR="00744B6A" w:rsidRPr="00716FA6" w:rsidRDefault="00744B6A" w:rsidP="00E842E9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744B6A" w:rsidRPr="00716FA6" w:rsidRDefault="00744B6A" w:rsidP="00E842E9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индивидуальная</w:t>
            </w:r>
          </w:p>
          <w:p w:rsidR="00744B6A" w:rsidRPr="00716FA6" w:rsidRDefault="00744B6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44B6A" w:rsidRPr="00716FA6" w:rsidRDefault="00744B6A" w:rsidP="00E842E9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индивидуальная</w:t>
            </w:r>
          </w:p>
          <w:p w:rsidR="00744B6A" w:rsidRPr="00716FA6" w:rsidRDefault="00744B6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44B6A" w:rsidRPr="00716FA6" w:rsidRDefault="00744B6A" w:rsidP="00E842E9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1/3доли</w:t>
            </w:r>
          </w:p>
          <w:p w:rsidR="00744B6A" w:rsidRPr="00716FA6" w:rsidRDefault="00744B6A" w:rsidP="00E842E9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1300,0</w:t>
            </w:r>
          </w:p>
          <w:p w:rsidR="00744B6A" w:rsidRPr="00716FA6" w:rsidRDefault="00744B6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44B6A" w:rsidRPr="00716FA6" w:rsidRDefault="00744B6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684,0</w:t>
            </w:r>
          </w:p>
          <w:p w:rsidR="00744B6A" w:rsidRPr="00716FA6" w:rsidRDefault="00744B6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44B6A" w:rsidRPr="00716FA6" w:rsidRDefault="00744B6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67,2</w:t>
            </w:r>
          </w:p>
          <w:p w:rsidR="00744B6A" w:rsidRPr="00716FA6" w:rsidRDefault="00744B6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20,9</w:t>
            </w:r>
          </w:p>
        </w:tc>
        <w:tc>
          <w:tcPr>
            <w:tcW w:w="992" w:type="dxa"/>
            <w:shd w:val="clear" w:color="auto" w:fill="auto"/>
          </w:tcPr>
          <w:p w:rsidR="00744B6A" w:rsidRPr="00716FA6" w:rsidRDefault="00744B6A" w:rsidP="00E84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Россия</w:t>
            </w:r>
          </w:p>
          <w:p w:rsidR="00744B6A" w:rsidRPr="00716FA6" w:rsidRDefault="00744B6A" w:rsidP="00E84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44B6A" w:rsidRPr="00716FA6" w:rsidRDefault="00744B6A" w:rsidP="00E84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Россия</w:t>
            </w:r>
          </w:p>
          <w:p w:rsidR="00744B6A" w:rsidRPr="00716FA6" w:rsidRDefault="00744B6A" w:rsidP="00E84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44B6A" w:rsidRPr="00716FA6" w:rsidRDefault="00744B6A" w:rsidP="00E84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Россия</w:t>
            </w:r>
          </w:p>
          <w:p w:rsidR="00744B6A" w:rsidRPr="00716FA6" w:rsidRDefault="00744B6A" w:rsidP="00E84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Россия</w:t>
            </w:r>
          </w:p>
        </w:tc>
        <w:tc>
          <w:tcPr>
            <w:tcW w:w="1189" w:type="dxa"/>
            <w:shd w:val="clear" w:color="auto" w:fill="auto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</w:tcPr>
          <w:p w:rsidR="00744B6A" w:rsidRPr="00716FA6" w:rsidRDefault="00744B6A" w:rsidP="00E842E9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УАЗ 31514</w:t>
            </w:r>
          </w:p>
        </w:tc>
        <w:tc>
          <w:tcPr>
            <w:tcW w:w="1359" w:type="dxa"/>
            <w:shd w:val="clear" w:color="auto" w:fill="auto"/>
          </w:tcPr>
          <w:p w:rsidR="00744B6A" w:rsidRPr="002701E1" w:rsidRDefault="00744B6A" w:rsidP="00E84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856937,48</w:t>
            </w:r>
          </w:p>
        </w:tc>
        <w:tc>
          <w:tcPr>
            <w:tcW w:w="1361" w:type="dxa"/>
            <w:shd w:val="clear" w:color="auto" w:fill="auto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4B6A" w:rsidRPr="00716FA6" w:rsidTr="008B41BC">
        <w:trPr>
          <w:trHeight w:val="427"/>
        </w:trPr>
        <w:tc>
          <w:tcPr>
            <w:tcW w:w="392" w:type="dxa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44B6A" w:rsidRPr="00716FA6" w:rsidRDefault="00744B6A" w:rsidP="00A875D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417" w:type="dxa"/>
            <w:shd w:val="clear" w:color="auto" w:fill="auto"/>
          </w:tcPr>
          <w:p w:rsidR="00744B6A" w:rsidRPr="00716FA6" w:rsidRDefault="00744B6A" w:rsidP="00A875D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44B6A" w:rsidRPr="00716FA6" w:rsidRDefault="00744B6A" w:rsidP="00E842E9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44B6A" w:rsidRPr="00716FA6" w:rsidRDefault="00744B6A" w:rsidP="00E842E9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1/3доли</w:t>
            </w:r>
          </w:p>
          <w:p w:rsidR="00744B6A" w:rsidRPr="00716FA6" w:rsidRDefault="00744B6A" w:rsidP="00E842E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67,2</w:t>
            </w:r>
          </w:p>
        </w:tc>
        <w:tc>
          <w:tcPr>
            <w:tcW w:w="992" w:type="dxa"/>
            <w:shd w:val="clear" w:color="auto" w:fill="auto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Россия</w:t>
            </w:r>
          </w:p>
        </w:tc>
        <w:tc>
          <w:tcPr>
            <w:tcW w:w="1189" w:type="dxa"/>
            <w:shd w:val="clear" w:color="auto" w:fill="auto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  <w:shd w:val="clear" w:color="auto" w:fill="auto"/>
          </w:tcPr>
          <w:p w:rsidR="00744B6A" w:rsidRPr="00716FA6" w:rsidRDefault="00744B6A" w:rsidP="00AF61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:rsidR="00744B6A" w:rsidRPr="00716FA6" w:rsidRDefault="00744B6A" w:rsidP="00A875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44B6A" w:rsidRPr="00716FA6" w:rsidRDefault="00744B6A"/>
    <w:p w:rsidR="00243221" w:rsidRPr="001C34A2" w:rsidRDefault="00243221" w:rsidP="001C34A2">
      <w:bookmarkStart w:id="0" w:name="_GoBack"/>
      <w:bookmarkEnd w:id="0"/>
    </w:p>
    <w:sectPr w:rsidR="00243221" w:rsidRPr="001C34A2" w:rsidSect="0081030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44B6A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D9E556-19E7-41E8-A3C7-5050C0B7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744B6A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744B6A"/>
    <w:rPr>
      <w:rFonts w:ascii="Calibri" w:eastAsia="Times New Roman" w:hAnsi="Calibri"/>
      <w:sz w:val="22"/>
      <w:szCs w:val="22"/>
    </w:rPr>
  </w:style>
  <w:style w:type="character" w:customStyle="1" w:styleId="serp-urlitem">
    <w:name w:val="serp-url__item"/>
    <w:basedOn w:val="a0"/>
    <w:rsid w:val="00744B6A"/>
  </w:style>
  <w:style w:type="paragraph" w:styleId="aa">
    <w:name w:val="endnote text"/>
    <w:basedOn w:val="a"/>
    <w:link w:val="ab"/>
    <w:uiPriority w:val="99"/>
    <w:semiHidden/>
    <w:unhideWhenUsed/>
    <w:rsid w:val="00744B6A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44B6A"/>
    <w:rPr>
      <w:rFonts w:ascii="Calibri" w:eastAsia="Times New Roman" w:hAnsi="Calibri"/>
    </w:rPr>
  </w:style>
  <w:style w:type="character" w:styleId="ac">
    <w:name w:val="endnote reference"/>
    <w:basedOn w:val="a0"/>
    <w:uiPriority w:val="99"/>
    <w:semiHidden/>
    <w:unhideWhenUsed/>
    <w:rsid w:val="00744B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5416</Words>
  <Characters>30874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2021-06-02T07:30:00Z</dcterms:modified>
</cp:coreProperties>
</file>