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5413D7">
        <w:rPr>
          <w:rFonts w:ascii="Times New Roman" w:hAnsi="Times New Roman" w:cs="Times New Roman"/>
          <w:b/>
          <w:sz w:val="28"/>
          <w:szCs w:val="28"/>
        </w:rPr>
        <w:t>20</w:t>
      </w:r>
      <w:r w:rsidR="00B16981">
        <w:rPr>
          <w:rFonts w:ascii="Times New Roman" w:hAnsi="Times New Roman" w:cs="Times New Roman"/>
          <w:b/>
          <w:sz w:val="28"/>
          <w:szCs w:val="28"/>
        </w:rPr>
        <w:t>20</w:t>
      </w:r>
      <w:r w:rsidR="005413D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B16981">
        <w:rPr>
          <w:rFonts w:ascii="Times New Roman" w:hAnsi="Times New Roman" w:cs="Times New Roman"/>
          <w:b/>
          <w:sz w:val="28"/>
          <w:szCs w:val="28"/>
        </w:rPr>
        <w:t>20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9"/>
        <w:gridCol w:w="1332"/>
        <w:gridCol w:w="13"/>
        <w:gridCol w:w="73"/>
        <w:gridCol w:w="1331"/>
        <w:gridCol w:w="87"/>
        <w:gridCol w:w="1189"/>
        <w:gridCol w:w="1646"/>
        <w:gridCol w:w="55"/>
        <w:gridCol w:w="653"/>
        <w:gridCol w:w="56"/>
        <w:gridCol w:w="992"/>
        <w:gridCol w:w="86"/>
        <w:gridCol w:w="1190"/>
        <w:gridCol w:w="992"/>
        <w:gridCol w:w="1134"/>
        <w:gridCol w:w="1559"/>
        <w:gridCol w:w="1276"/>
        <w:gridCol w:w="1701"/>
      </w:tblGrid>
      <w:tr w:rsidR="00E02E5A" w:rsidRPr="004819F6" w:rsidTr="00E40BA6">
        <w:trPr>
          <w:trHeight w:val="660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7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4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E40BA6">
        <w:trPr>
          <w:trHeight w:val="844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gridSpan w:val="2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D5" w:rsidRPr="004819F6" w:rsidTr="0049285C">
        <w:trPr>
          <w:trHeight w:val="341"/>
          <w:jc w:val="center"/>
        </w:trPr>
        <w:tc>
          <w:tcPr>
            <w:tcW w:w="15877" w:type="dxa"/>
            <w:gridSpan w:val="20"/>
            <w:vAlign w:val="center"/>
          </w:tcPr>
          <w:p w:rsidR="00FC54D5" w:rsidRPr="00FC54D5" w:rsidRDefault="00FC54D5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4D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7B6F0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  <w:hideMark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Татаринцев Т.А. 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  <w:hideMark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6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473/1000</w:t>
            </w:r>
          </w:p>
        </w:tc>
        <w:tc>
          <w:tcPr>
            <w:tcW w:w="709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F04" w:rsidRPr="007B5286" w:rsidRDefault="007B6F04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1 875 773,21</w:t>
            </w:r>
          </w:p>
        </w:tc>
        <w:tc>
          <w:tcPr>
            <w:tcW w:w="1701" w:type="dxa"/>
            <w:vMerge w:val="restart"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Pr="007B5286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Pr="007B5286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D9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gridSpan w:val="2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vMerge w:val="restart"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19 357 001,</w:t>
            </w:r>
          </w:p>
          <w:p w:rsidR="00FE0D94" w:rsidRPr="007B5286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D9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D9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D9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FE0D94" w:rsidRPr="00BA1FA9" w:rsidRDefault="00FE0D94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E0D94" w:rsidRDefault="00FE0D94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/1000</w:t>
            </w:r>
          </w:p>
        </w:tc>
        <w:tc>
          <w:tcPr>
            <w:tcW w:w="709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D9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D94" w:rsidRPr="004819F6" w:rsidTr="00A6215F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FE0D9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  <w:noWrap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FE0D94" w:rsidRPr="00601E53" w:rsidRDefault="00FE0D9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FE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0D94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0D94" w:rsidRPr="007B528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0D94" w:rsidRPr="007B5286" w:rsidRDefault="00FE0D9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0D94" w:rsidRDefault="00FE0D9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D94" w:rsidRPr="004819F6" w:rsidRDefault="00FE0D9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563F" w:rsidRDefault="00E4782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E47824" w:rsidRPr="00BA1FA9" w:rsidRDefault="00E47824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563F" w:rsidRDefault="00E4782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27/1000</w:t>
            </w:r>
          </w:p>
        </w:tc>
        <w:tc>
          <w:tcPr>
            <w:tcW w:w="709" w:type="dxa"/>
            <w:gridSpan w:val="2"/>
            <w:vAlign w:val="center"/>
          </w:tcPr>
          <w:p w:rsidR="0093563F" w:rsidRDefault="00E4782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93563F" w:rsidRDefault="00E4782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93563F" w:rsidRPr="007B528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7B6F04" w:rsidRPr="00BA1FA9" w:rsidRDefault="007B6F04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F04" w:rsidRDefault="007B6F04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27/1000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F04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07F" w:rsidRPr="004819F6" w:rsidTr="00E40BA6">
        <w:trPr>
          <w:trHeight w:val="473"/>
          <w:jc w:val="center"/>
        </w:trPr>
        <w:tc>
          <w:tcPr>
            <w:tcW w:w="5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07F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8D007F" w:rsidRDefault="008D007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Фомиченко О.Н.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D007F" w:rsidRPr="00601E53" w:rsidRDefault="008D007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vAlign w:val="center"/>
          </w:tcPr>
          <w:p w:rsidR="008D007F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gridSpan w:val="2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1/2</w:t>
            </w:r>
          </w:p>
        </w:tc>
        <w:tc>
          <w:tcPr>
            <w:tcW w:w="709" w:type="dxa"/>
            <w:gridSpan w:val="2"/>
            <w:vAlign w:val="center"/>
          </w:tcPr>
          <w:p w:rsidR="008D007F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007F" w:rsidRPr="007B5286" w:rsidRDefault="008D007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007F" w:rsidRDefault="008D007F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7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096F">
              <w:rPr>
                <w:rFonts w:ascii="Times New Roman" w:hAnsi="Times New Roman" w:cs="Times New Roman"/>
                <w:sz w:val="20"/>
                <w:szCs w:val="20"/>
              </w:rPr>
              <w:t> 369 758, 27</w:t>
            </w:r>
          </w:p>
        </w:tc>
        <w:tc>
          <w:tcPr>
            <w:tcW w:w="1701" w:type="dxa"/>
          </w:tcPr>
          <w:p w:rsidR="008D007F" w:rsidRPr="004819F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E40BA6">
        <w:trPr>
          <w:trHeight w:val="705"/>
          <w:jc w:val="center"/>
        </w:trPr>
        <w:tc>
          <w:tcPr>
            <w:tcW w:w="5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5/14</w:t>
            </w:r>
          </w:p>
        </w:tc>
        <w:tc>
          <w:tcPr>
            <w:tcW w:w="709" w:type="dxa"/>
            <w:gridSpan w:val="2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7352" w:rsidRPr="00E47352" w:rsidRDefault="00E47352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E2475">
              <w:rPr>
                <w:b w:val="0"/>
                <w:color w:val="000000" w:themeColor="text1"/>
                <w:sz w:val="18"/>
                <w:szCs w:val="18"/>
              </w:rPr>
              <w:t>ФОЛЬКСВАГЕН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Golf 7</w:t>
            </w:r>
          </w:p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65096F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512 145,93</w:t>
            </w:r>
          </w:p>
        </w:tc>
        <w:tc>
          <w:tcPr>
            <w:tcW w:w="1701" w:type="dxa"/>
          </w:tcPr>
          <w:p w:rsidR="00E47352" w:rsidRPr="004819F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73"/>
          <w:jc w:val="center"/>
        </w:trPr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3C39AA" w:rsidRPr="00601E53" w:rsidRDefault="003C39AA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Садретдинов О.Р.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89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134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907 343,68</w:t>
            </w:r>
          </w:p>
        </w:tc>
        <w:tc>
          <w:tcPr>
            <w:tcW w:w="1701" w:type="dxa"/>
            <w:vMerge w:val="restart"/>
          </w:tcPr>
          <w:p w:rsidR="003C39AA" w:rsidRPr="004819F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noWrap/>
            <w:vAlign w:val="center"/>
          </w:tcPr>
          <w:p w:rsidR="003C39AA" w:rsidRPr="00601E53" w:rsidRDefault="003C39AA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noWrap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134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166 610,00</w:t>
            </w:r>
          </w:p>
        </w:tc>
        <w:tc>
          <w:tcPr>
            <w:tcW w:w="1701" w:type="dxa"/>
            <w:vMerge w:val="restart"/>
          </w:tcPr>
          <w:p w:rsidR="003C39AA" w:rsidRPr="004819F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noWrap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  <w:vAlign w:val="center"/>
          </w:tcPr>
          <w:p w:rsidR="003C39AA" w:rsidRDefault="003C39AA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noWrap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</w:pPr>
            <w:r w:rsidRPr="00C242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vAlign w:val="center"/>
          </w:tcPr>
          <w:p w:rsidR="003C39AA" w:rsidRDefault="003C39AA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52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noWrap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C39AA" w:rsidRPr="00601E53" w:rsidRDefault="003C39AA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</w:pPr>
            <w:r w:rsidRPr="00C242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3C39AA" w:rsidRDefault="003C39AA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C39AA" w:rsidRPr="007B528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9AA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7B6F04">
        <w:trPr>
          <w:trHeight w:val="523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7B6F04" w:rsidRPr="004819F6" w:rsidRDefault="007B6F04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3F">
              <w:rPr>
                <w:rFonts w:ascii="Times New Roman" w:hAnsi="Times New Roman" w:cs="Times New Roman"/>
                <w:b/>
                <w:szCs w:val="20"/>
              </w:rPr>
              <w:t>Отдел бухгалтерского учёта и бюджетной отчетности</w:t>
            </w:r>
          </w:p>
        </w:tc>
      </w:tr>
      <w:tr w:rsidR="003C39AA" w:rsidRPr="004819F6" w:rsidTr="00E40BA6">
        <w:trPr>
          <w:trHeight w:val="705"/>
          <w:jc w:val="center"/>
        </w:trPr>
        <w:tc>
          <w:tcPr>
            <w:tcW w:w="512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C39AA" w:rsidRPr="00601E53" w:rsidRDefault="003C39A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3C39AA" w:rsidRDefault="003C39AA" w:rsidP="005D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Текерлек</w:t>
            </w:r>
            <w:proofErr w:type="spellEnd"/>
          </w:p>
          <w:p w:rsidR="003C39AA" w:rsidRPr="00601E53" w:rsidRDefault="003C39AA" w:rsidP="005D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3C39AA" w:rsidRPr="00601E53" w:rsidRDefault="003C39AA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3C39AA" w:rsidRPr="00D4566F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3C39AA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Align w:val="center"/>
          </w:tcPr>
          <w:p w:rsidR="003C39AA" w:rsidRPr="007B5286" w:rsidRDefault="003C39AA" w:rsidP="005D2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9AA" w:rsidRPr="007B5286" w:rsidRDefault="003C39AA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9AA" w:rsidRDefault="003C39AA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938 806,25</w:t>
            </w:r>
          </w:p>
        </w:tc>
        <w:tc>
          <w:tcPr>
            <w:tcW w:w="1701" w:type="dxa"/>
            <w:vMerge w:val="restart"/>
          </w:tcPr>
          <w:p w:rsidR="003C39AA" w:rsidRPr="004819F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E40BA6">
        <w:trPr>
          <w:trHeight w:val="705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9AA" w:rsidRPr="00601E53" w:rsidRDefault="003C39A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3C39AA" w:rsidRPr="00601E53" w:rsidRDefault="003C39AA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3C39AA" w:rsidRPr="00601E53" w:rsidRDefault="003C39AA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C39AA" w:rsidRPr="00D4566F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3C39AA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Align w:val="center"/>
          </w:tcPr>
          <w:p w:rsidR="003C39AA" w:rsidRPr="007B5286" w:rsidRDefault="003C39AA" w:rsidP="005D2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9AA" w:rsidRPr="007B528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9AA" w:rsidRPr="007B5286" w:rsidRDefault="003C39AA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39AA" w:rsidRDefault="003C39AA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155"/>
          <w:jc w:val="center"/>
        </w:trPr>
        <w:tc>
          <w:tcPr>
            <w:tcW w:w="15877" w:type="dxa"/>
            <w:gridSpan w:val="20"/>
            <w:vAlign w:val="center"/>
          </w:tcPr>
          <w:p w:rsidR="00A12056" w:rsidRPr="00866E4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Административно-хозяйственный отдел</w:t>
            </w:r>
          </w:p>
        </w:tc>
      </w:tr>
      <w:tr w:rsidR="00A12056" w:rsidRPr="004819F6" w:rsidTr="00E40BA6">
        <w:trPr>
          <w:trHeight w:val="401"/>
          <w:jc w:val="center"/>
        </w:trPr>
        <w:tc>
          <w:tcPr>
            <w:tcW w:w="512" w:type="dxa"/>
            <w:gridSpan w:val="2"/>
            <w:vAlign w:val="center"/>
          </w:tcPr>
          <w:p w:rsidR="00A12056" w:rsidRPr="00601E53" w:rsidRDefault="00E40BA6" w:rsidP="005D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2" w:type="dxa"/>
            <w:vAlign w:val="center"/>
          </w:tcPr>
          <w:p w:rsidR="00A12056" w:rsidRPr="00613D1A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4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Забабурина И.С.</w:t>
            </w:r>
          </w:p>
        </w:tc>
        <w:tc>
          <w:tcPr>
            <w:tcW w:w="1417" w:type="dxa"/>
            <w:gridSpan w:val="3"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774 054,69</w:t>
            </w: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01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7B6F04" w:rsidRDefault="00E40BA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2" w:type="dxa"/>
            <w:vMerge w:val="restart"/>
            <w:vAlign w:val="center"/>
          </w:tcPr>
          <w:p w:rsidR="007B6F04" w:rsidRPr="00F64ED7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Косолапова Е.Е.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7B6F04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903,0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B6F04" w:rsidRPr="00D4566F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6F04" w:rsidRPr="007B5286" w:rsidRDefault="007B6F04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1276" w:type="dxa"/>
            <w:vMerge w:val="restart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659 600,00</w:t>
            </w:r>
          </w:p>
        </w:tc>
        <w:tc>
          <w:tcPr>
            <w:tcW w:w="1701" w:type="dxa"/>
            <w:vMerge w:val="restart"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01"/>
          <w:jc w:val="center"/>
        </w:trPr>
        <w:tc>
          <w:tcPr>
            <w:tcW w:w="512" w:type="dxa"/>
            <w:gridSpan w:val="2"/>
            <w:vMerge/>
            <w:vAlign w:val="center"/>
          </w:tcPr>
          <w:p w:rsidR="007B6F04" w:rsidRDefault="007B6F04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B6F04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6F04" w:rsidRDefault="007B6F04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01"/>
          <w:jc w:val="center"/>
        </w:trPr>
        <w:tc>
          <w:tcPr>
            <w:tcW w:w="512" w:type="dxa"/>
            <w:gridSpan w:val="2"/>
            <w:vMerge/>
            <w:vAlign w:val="center"/>
          </w:tcPr>
          <w:p w:rsidR="007B6F04" w:rsidRDefault="007B6F04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B6F04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6F04" w:rsidRDefault="007B6F04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E40BA6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A12056" w:rsidRDefault="00A1205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A12056" w:rsidRPr="00855F67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F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3"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70523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="007B6F04">
              <w:rPr>
                <w:rFonts w:ascii="Times New Roman" w:hAnsi="Times New Roman" w:cs="Times New Roman"/>
                <w:sz w:val="20"/>
                <w:szCs w:val="20"/>
              </w:rPr>
              <w:t>ЛАДА 21940</w:t>
            </w:r>
          </w:p>
        </w:tc>
        <w:tc>
          <w:tcPr>
            <w:tcW w:w="1276" w:type="dxa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93 200,13</w:t>
            </w: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90" w:rsidRPr="004819F6" w:rsidTr="00E40BA6">
        <w:trPr>
          <w:trHeight w:val="443"/>
          <w:jc w:val="center"/>
        </w:trPr>
        <w:tc>
          <w:tcPr>
            <w:tcW w:w="512" w:type="dxa"/>
            <w:gridSpan w:val="2"/>
            <w:vAlign w:val="center"/>
          </w:tcPr>
          <w:p w:rsidR="007C5B90" w:rsidRDefault="00E40BA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2" w:type="dxa"/>
            <w:vAlign w:val="center"/>
          </w:tcPr>
          <w:p w:rsidR="007C5B90" w:rsidRDefault="007C5B90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Алёхина К.Е.</w:t>
            </w:r>
          </w:p>
        </w:tc>
        <w:tc>
          <w:tcPr>
            <w:tcW w:w="1417" w:type="dxa"/>
            <w:gridSpan w:val="3"/>
            <w:vAlign w:val="center"/>
          </w:tcPr>
          <w:p w:rsidR="007C5B90" w:rsidRDefault="007C5B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vAlign w:val="center"/>
          </w:tcPr>
          <w:p w:rsidR="007C5B90" w:rsidRPr="00D4566F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5B90" w:rsidRPr="007B528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B90" w:rsidRPr="007B5286" w:rsidRDefault="007C5B90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5B90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5B90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7C5B90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B90" w:rsidRDefault="007C5B90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B90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459 411,90</w:t>
            </w:r>
          </w:p>
        </w:tc>
        <w:tc>
          <w:tcPr>
            <w:tcW w:w="1701" w:type="dxa"/>
          </w:tcPr>
          <w:p w:rsidR="007C5B90" w:rsidRPr="004819F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49285C">
        <w:trPr>
          <w:trHeight w:val="401"/>
          <w:jc w:val="center"/>
        </w:trPr>
        <w:tc>
          <w:tcPr>
            <w:tcW w:w="15877" w:type="dxa"/>
            <w:gridSpan w:val="20"/>
            <w:vAlign w:val="center"/>
          </w:tcPr>
          <w:p w:rsidR="0065096F" w:rsidRPr="00866E46" w:rsidRDefault="0065096F" w:rsidP="007C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государственной службы, кадров и </w:t>
            </w:r>
            <w:r w:rsidR="007C5B9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 коррупционных правонарушений</w:t>
            </w: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 w:val="restart"/>
            <w:vAlign w:val="center"/>
            <w:hideMark/>
          </w:tcPr>
          <w:p w:rsidR="0065096F" w:rsidRPr="00601E53" w:rsidRDefault="00E40BA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2" w:type="dxa"/>
            <w:vMerge w:val="restart"/>
            <w:vAlign w:val="center"/>
            <w:hideMark/>
          </w:tcPr>
          <w:p w:rsidR="0065096F" w:rsidRPr="00924D8B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Чепрасова В.В.</w:t>
            </w:r>
          </w:p>
        </w:tc>
        <w:tc>
          <w:tcPr>
            <w:tcW w:w="1417" w:type="dxa"/>
            <w:gridSpan w:val="3"/>
            <w:vMerge w:val="restart"/>
            <w:vAlign w:val="center"/>
            <w:hideMark/>
          </w:tcPr>
          <w:p w:rsidR="0065096F" w:rsidRPr="00601E53" w:rsidRDefault="007B6F04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096F" w:rsidRPr="00D456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Pr="00D456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96F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545 680,67</w:t>
            </w:r>
          </w:p>
        </w:tc>
        <w:tc>
          <w:tcPr>
            <w:tcW w:w="1701" w:type="dxa"/>
            <w:vMerge w:val="restart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65096F" w:rsidRDefault="0065096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65096F" w:rsidRPr="00924D8B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65096F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096F" w:rsidRPr="00D456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90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7C5B90" w:rsidRDefault="007C5B90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vAlign w:val="center"/>
            <w:hideMark/>
          </w:tcPr>
          <w:p w:rsidR="007C5B90" w:rsidRDefault="007C5B90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B90" w:rsidRPr="005B4932" w:rsidRDefault="007C5B90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7C5B90" w:rsidRDefault="007C5B90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B90" w:rsidRPr="005B4932" w:rsidRDefault="007C5B90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  <w:hideMark/>
          </w:tcPr>
          <w:p w:rsidR="007C5B90" w:rsidRDefault="007C5B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5B90" w:rsidRPr="00D4566F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7C5B90" w:rsidRPr="007B528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2" w:type="dxa"/>
            <w:vMerge w:val="restart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B90" w:rsidRPr="007B5286" w:rsidRDefault="007C5B90" w:rsidP="004F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C5B90" w:rsidRPr="007B5286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C5B90" w:rsidRPr="007B5286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7C5B90" w:rsidRPr="007B5286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C5B90" w:rsidRPr="007B528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7C5B90" w:rsidRPr="004819F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90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</w:tcPr>
          <w:p w:rsidR="007C5B90" w:rsidRDefault="007C5B90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:rsidR="007C5B90" w:rsidRDefault="007C5B90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C5B90" w:rsidRDefault="007C5B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C5B90" w:rsidRPr="00D4566F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5B90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C5B90" w:rsidRPr="007B5286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5B90" w:rsidRPr="004819F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90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</w:tcPr>
          <w:p w:rsidR="007C5B90" w:rsidRDefault="007C5B90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</w:tcPr>
          <w:p w:rsidR="007C5B90" w:rsidRDefault="007C5B90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C5B90" w:rsidRDefault="007C5B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5B90" w:rsidRPr="00D4566F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5B90" w:rsidRPr="007B528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5B90" w:rsidRPr="007B528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C5B90" w:rsidRPr="007B5286" w:rsidRDefault="007C5B90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5B90" w:rsidRPr="007B5286" w:rsidRDefault="007C5B90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C5B90" w:rsidRPr="007B5286" w:rsidRDefault="007C5B90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5B90" w:rsidRPr="004819F6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138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:rsidR="0065096F" w:rsidRDefault="00E40BA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65096F" w:rsidRDefault="0065096F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5096F" w:rsidRPr="002D628E" w:rsidRDefault="0065096F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Мисякова Е.Ю.</w:t>
            </w:r>
          </w:p>
          <w:p w:rsidR="0065096F" w:rsidRDefault="0065096F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Align w:val="center"/>
          </w:tcPr>
          <w:p w:rsidR="0065096F" w:rsidRPr="00D4566F" w:rsidRDefault="0065096F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Pr="007B5286" w:rsidRDefault="0065096F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65096F" w:rsidRPr="007B5286" w:rsidRDefault="0065096F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Pr="00D456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096F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659 778,25</w:t>
            </w:r>
          </w:p>
        </w:tc>
        <w:tc>
          <w:tcPr>
            <w:tcW w:w="1701" w:type="dxa"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38728D">
        <w:trPr>
          <w:trHeight w:val="353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65096F" w:rsidRPr="0038728D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7B6F04" w:rsidRPr="004819F6" w:rsidTr="00E40BA6">
        <w:trPr>
          <w:trHeight w:val="936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7B6F04" w:rsidRDefault="00E40BA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Строкань Е.Ю.</w:t>
            </w:r>
          </w:p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7B6F04" w:rsidRPr="00D4566F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vAlign w:val="center"/>
          </w:tcPr>
          <w:p w:rsidR="007B6F04" w:rsidRPr="009538CD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F04" w:rsidRPr="007B5286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6F04" w:rsidRPr="007B6F04" w:rsidRDefault="007B6F04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  <w:vMerge w:val="restart"/>
            <w:vAlign w:val="center"/>
          </w:tcPr>
          <w:p w:rsidR="007B6F04" w:rsidRP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1 141 503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701" w:type="dxa"/>
            <w:vMerge w:val="restart"/>
            <w:vAlign w:val="center"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58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D4566F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F04" w:rsidRPr="007B5286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19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D4566F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F04" w:rsidRPr="007B5286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19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</w:t>
            </w:r>
          </w:p>
        </w:tc>
        <w:tc>
          <w:tcPr>
            <w:tcW w:w="992" w:type="dxa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F04" w:rsidRPr="007B5286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E40BA6">
        <w:trPr>
          <w:trHeight w:val="41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B6F04" w:rsidRDefault="007B6F04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6F04" w:rsidRPr="00D4566F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B6F04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6F04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F04" w:rsidRPr="007B5286" w:rsidRDefault="007B6F04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6F04" w:rsidRPr="004819F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41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65096F" w:rsidRPr="009538CD" w:rsidRDefault="0065096F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5096F" w:rsidRPr="00944F87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vAlign w:val="center"/>
          </w:tcPr>
          <w:p w:rsidR="0065096F" w:rsidRDefault="002B47D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696 305,00</w:t>
            </w:r>
          </w:p>
        </w:tc>
        <w:tc>
          <w:tcPr>
            <w:tcW w:w="1701" w:type="dxa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96F" w:rsidRDefault="0065096F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2B47DB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2B47DB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2B47DB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096F" w:rsidRDefault="002B47DB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65096F" w:rsidRPr="00750470" w:rsidRDefault="002B47DB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65096F" w:rsidRDefault="0065096F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B00444">
        <w:trPr>
          <w:trHeight w:val="299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65096F" w:rsidRPr="0038728D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65096F" w:rsidRDefault="00E40BA6" w:rsidP="005D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65096F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Берестов Е.В.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096F" w:rsidRPr="00D456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096F" w:rsidRPr="007B5286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Pr="006E150C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5096F" w:rsidRPr="006E150C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096F" w:rsidRDefault="00E40BA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683 719,78</w:t>
            </w:r>
          </w:p>
        </w:tc>
        <w:tc>
          <w:tcPr>
            <w:tcW w:w="1701" w:type="dxa"/>
            <w:vMerge w:val="restart"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65096F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096F" w:rsidRPr="00D456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096F" w:rsidRPr="007B5286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Pr="00D456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/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65096F" w:rsidRPr="006E150C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5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Pr="00D456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65096F" w:rsidRPr="007B528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65096F" w:rsidRPr="007B5286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5096F" w:rsidRDefault="00E40BA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545 022,96</w:t>
            </w:r>
          </w:p>
        </w:tc>
        <w:tc>
          <w:tcPr>
            <w:tcW w:w="1701" w:type="dxa"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65096F" w:rsidRPr="006E150C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65096F" w:rsidRPr="007B5286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65096F" w:rsidRDefault="0065096F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40B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65096F" w:rsidRDefault="0065096F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Комоза </w:t>
            </w:r>
          </w:p>
          <w:p w:rsidR="0065096F" w:rsidRDefault="0065096F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Э.Д.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gridSpan w:val="2"/>
            <w:vAlign w:val="center"/>
          </w:tcPr>
          <w:p w:rsidR="0065096F" w:rsidRPr="00D456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65096F" w:rsidRPr="007B5286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center"/>
          </w:tcPr>
          <w:p w:rsidR="0065096F" w:rsidRPr="007B5286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5096F" w:rsidRPr="007B5286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096F" w:rsidRPr="007B5286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96F" w:rsidRPr="007B5286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096F" w:rsidRDefault="0065096F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096F" w:rsidRDefault="00E40BA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</w:t>
            </w:r>
            <w:r w:rsidR="00952BD3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90</w:t>
            </w:r>
          </w:p>
        </w:tc>
        <w:tc>
          <w:tcPr>
            <w:tcW w:w="1701" w:type="dxa"/>
            <w:vAlign w:val="center"/>
          </w:tcPr>
          <w:p w:rsidR="0065096F" w:rsidRPr="004819F6" w:rsidRDefault="0065096F" w:rsidP="00F07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49285C">
        <w:trPr>
          <w:trHeight w:val="345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65096F" w:rsidRPr="0038728D" w:rsidRDefault="0065096F" w:rsidP="007C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="007C5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работе с ФСМ </w:t>
            </w:r>
          </w:p>
        </w:tc>
      </w:tr>
      <w:tr w:rsidR="0065096F" w:rsidRPr="004819F6" w:rsidTr="00E40BA6">
        <w:trPr>
          <w:trHeight w:val="70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65096F" w:rsidRDefault="0065096F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40B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65096F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Плещенко Екатерина Игоревна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5096F" w:rsidRDefault="007C5B9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096F" w:rsidRDefault="007C5B90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096F" w:rsidRPr="00B211E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096F" w:rsidRDefault="00952BD3" w:rsidP="0095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559 820</w:t>
            </w:r>
            <w:r w:rsidR="007C5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49285C">
        <w:trPr>
          <w:trHeight w:val="345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65096F" w:rsidRPr="0038728D" w:rsidRDefault="007C5B90" w:rsidP="005D2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</w:t>
            </w:r>
          </w:p>
        </w:tc>
      </w:tr>
      <w:tr w:rsidR="007C5B90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7C5B90" w:rsidRDefault="007C5B90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40B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7C5B90" w:rsidRPr="00A138AF" w:rsidRDefault="007C5B90" w:rsidP="00B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Макарова Т.В.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B90" w:rsidRPr="007B5286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701,7</w:t>
            </w:r>
          </w:p>
        </w:tc>
        <w:tc>
          <w:tcPr>
            <w:tcW w:w="1134" w:type="dxa"/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C5B90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90" w:rsidRPr="00E40BA6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BA6">
              <w:rPr>
                <w:rFonts w:ascii="Times New Roman" w:hAnsi="Times New Roman" w:cs="Times New Roman"/>
                <w:sz w:val="20"/>
                <w:szCs w:val="20"/>
              </w:rPr>
              <w:t>729 990,15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B90" w:rsidRPr="004819F6" w:rsidRDefault="007C5B90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B90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C5B90" w:rsidRDefault="007C5B9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7C5B90" w:rsidRPr="00A138AF" w:rsidRDefault="007C5B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7C5B90" w:rsidRDefault="007C5B9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vAlign w:val="center"/>
          </w:tcPr>
          <w:p w:rsidR="007C5B90" w:rsidRDefault="007C5B9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5B90" w:rsidRDefault="007C5B9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B90" w:rsidRDefault="007C5B9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B90" w:rsidRDefault="007C5B9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90" w:rsidRPr="004819F6" w:rsidRDefault="007C5B90" w:rsidP="00B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65096F" w:rsidRPr="000C3610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3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5096F" w:rsidRDefault="0065096F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096F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65096F" w:rsidRDefault="0065096F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5096F" w:rsidRPr="000C3610" w:rsidRDefault="0065096F" w:rsidP="00E4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</w:t>
            </w:r>
            <w:r w:rsidR="00E40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0BA6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096F" w:rsidRDefault="00E40BA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421 066</w:t>
            </w:r>
            <w:r w:rsidR="007C5B90"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C5B90" w:rsidRDefault="007C5B9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6F" w:rsidRPr="007C5B90" w:rsidRDefault="0065096F" w:rsidP="007C5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65096F" w:rsidRPr="000C3610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096F" w:rsidRDefault="0065096F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096F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65096F" w:rsidRDefault="0065096F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65096F" w:rsidRPr="000C3610" w:rsidRDefault="0065096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096F" w:rsidRDefault="0065096F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096F" w:rsidRDefault="0065096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096F" w:rsidRDefault="0065096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</w:tcPr>
          <w:p w:rsidR="0065096F" w:rsidRDefault="0065096F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096F" w:rsidRPr="004819F6" w:rsidRDefault="0065096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BA6" w:rsidRPr="004819F6" w:rsidTr="00BD0D28">
        <w:trPr>
          <w:trHeight w:val="523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E40BA6" w:rsidRPr="0004074B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оказанию государственных услуг в сфере производства и оборота этилового спирта, алкогольной и спиртосодержащей продукции по Республике Крым и г. Севастополю</w:t>
            </w:r>
          </w:p>
        </w:tc>
      </w:tr>
      <w:tr w:rsidR="00E40BA6" w:rsidRPr="004819F6" w:rsidTr="00087062">
        <w:trPr>
          <w:trHeight w:val="473"/>
          <w:jc w:val="center"/>
        </w:trPr>
        <w:tc>
          <w:tcPr>
            <w:tcW w:w="45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7" w:type="dxa"/>
            <w:gridSpan w:val="4"/>
            <w:vMerge w:val="restart"/>
            <w:shd w:val="clear" w:color="auto" w:fill="auto"/>
            <w:noWrap/>
            <w:vAlign w:val="center"/>
          </w:tcPr>
          <w:p w:rsidR="00E40BA6" w:rsidRDefault="00E40BA6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Белая Т.П.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E40BA6" w:rsidRPr="00601E53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6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2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gridSpan w:val="3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700 739,38</w:t>
            </w:r>
          </w:p>
        </w:tc>
        <w:tc>
          <w:tcPr>
            <w:tcW w:w="1701" w:type="dxa"/>
            <w:vMerge w:val="restart"/>
          </w:tcPr>
          <w:p w:rsidR="00E40BA6" w:rsidRPr="004819F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BA6" w:rsidRPr="004819F6" w:rsidTr="00087062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/>
            <w:shd w:val="clear" w:color="auto" w:fill="auto"/>
            <w:noWrap/>
            <w:vAlign w:val="center"/>
          </w:tcPr>
          <w:p w:rsidR="00E40BA6" w:rsidRDefault="00E40BA6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8" w:type="dxa"/>
            <w:gridSpan w:val="2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  <w:gridSpan w:val="3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BA6" w:rsidRPr="004819F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BA6" w:rsidRPr="004819F6" w:rsidTr="00087062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E40BA6" w:rsidRPr="00601E53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7" w:type="dxa"/>
            <w:gridSpan w:val="4"/>
            <w:vMerge w:val="restart"/>
            <w:shd w:val="clear" w:color="auto" w:fill="auto"/>
            <w:vAlign w:val="center"/>
            <w:hideMark/>
          </w:tcPr>
          <w:p w:rsidR="00E40BA6" w:rsidRPr="00601E53" w:rsidRDefault="00E40BA6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Чернова А.Е.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40BA6" w:rsidRPr="00601E53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9" w:type="dxa"/>
            <w:vAlign w:val="center"/>
          </w:tcPr>
          <w:p w:rsidR="00E40BA6" w:rsidRPr="00D4566F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3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0BA6" w:rsidRDefault="00E40BA6" w:rsidP="00BD0D2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E40BA6" w:rsidRPr="007B5286" w:rsidRDefault="00E40BA6" w:rsidP="00BD0D2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vMerge w:val="restart"/>
            <w:vAlign w:val="center"/>
          </w:tcPr>
          <w:p w:rsidR="00E40BA6" w:rsidRPr="00D4566F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752 007,26</w:t>
            </w:r>
          </w:p>
        </w:tc>
        <w:tc>
          <w:tcPr>
            <w:tcW w:w="1701" w:type="dxa"/>
            <w:vMerge w:val="restart"/>
          </w:tcPr>
          <w:p w:rsidR="00E40BA6" w:rsidRPr="004819F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BA6" w:rsidRPr="004819F6" w:rsidTr="00087062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/>
            <w:shd w:val="clear" w:color="auto" w:fill="auto"/>
            <w:vAlign w:val="center"/>
            <w:hideMark/>
          </w:tcPr>
          <w:p w:rsidR="00E40BA6" w:rsidRDefault="00E40BA6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708" w:type="dxa"/>
            <w:gridSpan w:val="2"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3"/>
            <w:vAlign w:val="center"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0BA6" w:rsidRPr="007B528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0BA6" w:rsidRDefault="00E40BA6" w:rsidP="00BD0D2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0BA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BA6" w:rsidRPr="004819F6" w:rsidRDefault="00E40BA6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50"/>
          <w:jc w:val="center"/>
        </w:trPr>
        <w:tc>
          <w:tcPr>
            <w:tcW w:w="453" w:type="dxa"/>
            <w:vMerge/>
            <w:vAlign w:val="center"/>
            <w:hideMark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98"/>
          <w:jc w:val="center"/>
        </w:trPr>
        <w:tc>
          <w:tcPr>
            <w:tcW w:w="453" w:type="dxa"/>
            <w:vMerge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D4566F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3C39AA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489"/>
          <w:jc w:val="center"/>
        </w:trPr>
        <w:tc>
          <w:tcPr>
            <w:tcW w:w="453" w:type="dxa"/>
            <w:vMerge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 w:val="restart"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708" w:type="dxa"/>
            <w:gridSpan w:val="2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9AA" w:rsidRPr="004819F6" w:rsidTr="00087062">
        <w:trPr>
          <w:trHeight w:val="550"/>
          <w:jc w:val="center"/>
        </w:trPr>
        <w:tc>
          <w:tcPr>
            <w:tcW w:w="453" w:type="dxa"/>
            <w:vMerge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/>
            <w:vAlign w:val="center"/>
          </w:tcPr>
          <w:p w:rsidR="003C39AA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C39AA" w:rsidRPr="00601E53" w:rsidRDefault="003C39AA" w:rsidP="00B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C39AA" w:rsidRPr="00D4566F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3C39AA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3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39AA" w:rsidRPr="007B528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39AA" w:rsidRPr="004819F6" w:rsidRDefault="003C39AA" w:rsidP="00BD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4105CC">
        <w:trPr>
          <w:trHeight w:val="345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65096F" w:rsidRPr="0038728D" w:rsidRDefault="0065096F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Экспертно-аналитический отдел (Испытательная лаборатория)</w:t>
            </w:r>
          </w:p>
        </w:tc>
      </w:tr>
      <w:tr w:rsidR="0065096F" w:rsidRPr="004819F6" w:rsidTr="00E40BA6">
        <w:trPr>
          <w:trHeight w:val="700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65096F" w:rsidRDefault="0065096F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40B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65096F" w:rsidRDefault="0065096F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Чекмарева М.Г.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5096F" w:rsidRPr="004105CC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722 232,16</w:t>
            </w:r>
          </w:p>
        </w:tc>
        <w:tc>
          <w:tcPr>
            <w:tcW w:w="1701" w:type="dxa"/>
            <w:vMerge w:val="restart"/>
            <w:vAlign w:val="center"/>
          </w:tcPr>
          <w:p w:rsidR="0065096F" w:rsidRPr="004819F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70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65096F" w:rsidRDefault="0065096F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96F" w:rsidRPr="007B528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5096F" w:rsidRPr="00B211E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096F" w:rsidRPr="004819F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70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  <w:noWrap/>
            <w:vAlign w:val="center"/>
          </w:tcPr>
          <w:p w:rsidR="0065096F" w:rsidRDefault="0065096F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096F" w:rsidRPr="007B528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5096F" w:rsidRPr="00B211E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096F" w:rsidRPr="004819F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6F" w:rsidRPr="004819F6" w:rsidTr="00E40BA6">
        <w:trPr>
          <w:trHeight w:val="70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65096F" w:rsidRPr="004105CC" w:rsidRDefault="0065096F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05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vAlign w:val="center"/>
          </w:tcPr>
          <w:p w:rsidR="0065096F" w:rsidRPr="007B528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096F" w:rsidRPr="00B211E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Align w:val="center"/>
          </w:tcPr>
          <w:p w:rsidR="0065096F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140 294,75</w:t>
            </w:r>
          </w:p>
        </w:tc>
        <w:tc>
          <w:tcPr>
            <w:tcW w:w="1701" w:type="dxa"/>
            <w:vAlign w:val="center"/>
          </w:tcPr>
          <w:p w:rsidR="0065096F" w:rsidRPr="004819F6" w:rsidRDefault="0065096F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BA6" w:rsidRPr="004819F6" w:rsidTr="00E40BA6">
        <w:trPr>
          <w:trHeight w:val="469"/>
          <w:jc w:val="center"/>
        </w:trPr>
        <w:tc>
          <w:tcPr>
            <w:tcW w:w="15877" w:type="dxa"/>
            <w:gridSpan w:val="20"/>
            <w:shd w:val="clear" w:color="auto" w:fill="auto"/>
            <w:noWrap/>
            <w:vAlign w:val="center"/>
          </w:tcPr>
          <w:p w:rsidR="00E40BA6" w:rsidRPr="004819F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Экспертно-аналитический отдел (Испытательная лаборатория) 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Крым и г. Севастополю</w:t>
            </w:r>
          </w:p>
        </w:tc>
      </w:tr>
      <w:tr w:rsidR="00E40BA6" w:rsidRPr="004819F6" w:rsidTr="00E40BA6">
        <w:trPr>
          <w:trHeight w:val="70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40BA6" w:rsidRPr="00E40BA6" w:rsidRDefault="00E40BA6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Мякишева А.А.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gridSpan w:val="2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0BA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423 610,96</w:t>
            </w:r>
          </w:p>
        </w:tc>
        <w:tc>
          <w:tcPr>
            <w:tcW w:w="1701" w:type="dxa"/>
            <w:vAlign w:val="center"/>
          </w:tcPr>
          <w:p w:rsidR="00E40BA6" w:rsidRPr="004819F6" w:rsidRDefault="00E40BA6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6C1D"/>
    <w:rsid w:val="0000284F"/>
    <w:rsid w:val="00016213"/>
    <w:rsid w:val="00035987"/>
    <w:rsid w:val="00087062"/>
    <w:rsid w:val="000C3610"/>
    <w:rsid w:val="000E0418"/>
    <w:rsid w:val="000E2475"/>
    <w:rsid w:val="0012281E"/>
    <w:rsid w:val="00126BDE"/>
    <w:rsid w:val="00134BCE"/>
    <w:rsid w:val="00155D0A"/>
    <w:rsid w:val="00245E46"/>
    <w:rsid w:val="00254F6C"/>
    <w:rsid w:val="002A44B0"/>
    <w:rsid w:val="002B47DB"/>
    <w:rsid w:val="002C013B"/>
    <w:rsid w:val="002C232D"/>
    <w:rsid w:val="002D628E"/>
    <w:rsid w:val="003107FC"/>
    <w:rsid w:val="003247D8"/>
    <w:rsid w:val="00335091"/>
    <w:rsid w:val="00360BAF"/>
    <w:rsid w:val="0037789E"/>
    <w:rsid w:val="0038728D"/>
    <w:rsid w:val="003C39AA"/>
    <w:rsid w:val="003D2357"/>
    <w:rsid w:val="003E4DC3"/>
    <w:rsid w:val="004105CC"/>
    <w:rsid w:val="00422F0E"/>
    <w:rsid w:val="00437824"/>
    <w:rsid w:val="00464B28"/>
    <w:rsid w:val="004819F6"/>
    <w:rsid w:val="00483192"/>
    <w:rsid w:val="0049285C"/>
    <w:rsid w:val="004B67A8"/>
    <w:rsid w:val="004B6EC3"/>
    <w:rsid w:val="004D1E2B"/>
    <w:rsid w:val="004D7886"/>
    <w:rsid w:val="004E0777"/>
    <w:rsid w:val="004F3067"/>
    <w:rsid w:val="005012CF"/>
    <w:rsid w:val="00512F15"/>
    <w:rsid w:val="00516070"/>
    <w:rsid w:val="005326E7"/>
    <w:rsid w:val="005413D7"/>
    <w:rsid w:val="00565FEF"/>
    <w:rsid w:val="005B4932"/>
    <w:rsid w:val="005D253F"/>
    <w:rsid w:val="005D7745"/>
    <w:rsid w:val="005F500C"/>
    <w:rsid w:val="00601E53"/>
    <w:rsid w:val="00613D1A"/>
    <w:rsid w:val="00620BC2"/>
    <w:rsid w:val="00640341"/>
    <w:rsid w:val="0065096F"/>
    <w:rsid w:val="00667D4F"/>
    <w:rsid w:val="0068796C"/>
    <w:rsid w:val="006E150C"/>
    <w:rsid w:val="007005F1"/>
    <w:rsid w:val="00705239"/>
    <w:rsid w:val="0071343A"/>
    <w:rsid w:val="007138EB"/>
    <w:rsid w:val="0073061C"/>
    <w:rsid w:val="00750470"/>
    <w:rsid w:val="0077241D"/>
    <w:rsid w:val="00781E47"/>
    <w:rsid w:val="007A53F8"/>
    <w:rsid w:val="007B1AA6"/>
    <w:rsid w:val="007B5286"/>
    <w:rsid w:val="007B6F04"/>
    <w:rsid w:val="007C5B90"/>
    <w:rsid w:val="008131F1"/>
    <w:rsid w:val="00816C1D"/>
    <w:rsid w:val="00824B05"/>
    <w:rsid w:val="008357E5"/>
    <w:rsid w:val="00855F67"/>
    <w:rsid w:val="00866E46"/>
    <w:rsid w:val="008741BE"/>
    <w:rsid w:val="008761C7"/>
    <w:rsid w:val="008A783F"/>
    <w:rsid w:val="008D007F"/>
    <w:rsid w:val="008F6E69"/>
    <w:rsid w:val="00923B1B"/>
    <w:rsid w:val="00924D8B"/>
    <w:rsid w:val="00927401"/>
    <w:rsid w:val="00934A6F"/>
    <w:rsid w:val="0093563F"/>
    <w:rsid w:val="00944F87"/>
    <w:rsid w:val="00952BD3"/>
    <w:rsid w:val="009538CD"/>
    <w:rsid w:val="00991BE8"/>
    <w:rsid w:val="00A12056"/>
    <w:rsid w:val="00A138AF"/>
    <w:rsid w:val="00A13EC6"/>
    <w:rsid w:val="00A41FE1"/>
    <w:rsid w:val="00B00444"/>
    <w:rsid w:val="00B16981"/>
    <w:rsid w:val="00B211E6"/>
    <w:rsid w:val="00B27D39"/>
    <w:rsid w:val="00BA1FA9"/>
    <w:rsid w:val="00BB0EAD"/>
    <w:rsid w:val="00C561B7"/>
    <w:rsid w:val="00CB4490"/>
    <w:rsid w:val="00D4566F"/>
    <w:rsid w:val="00D81289"/>
    <w:rsid w:val="00DB322F"/>
    <w:rsid w:val="00DD0549"/>
    <w:rsid w:val="00E02E5A"/>
    <w:rsid w:val="00E40BA6"/>
    <w:rsid w:val="00E47352"/>
    <w:rsid w:val="00E47824"/>
    <w:rsid w:val="00E55057"/>
    <w:rsid w:val="00E66E3F"/>
    <w:rsid w:val="00EB054F"/>
    <w:rsid w:val="00EF1F2E"/>
    <w:rsid w:val="00F07AD3"/>
    <w:rsid w:val="00F54C5E"/>
    <w:rsid w:val="00F634B4"/>
    <w:rsid w:val="00F64ED7"/>
    <w:rsid w:val="00F65DEE"/>
    <w:rsid w:val="00F95270"/>
    <w:rsid w:val="00FC54D5"/>
    <w:rsid w:val="00FD05B7"/>
    <w:rsid w:val="00FD71FC"/>
    <w:rsid w:val="00FE0D94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24"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D493D-F266-4C12-A482-8EC03B60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Ходакова Ангелина Дмитриевна</cp:lastModifiedBy>
  <cp:revision>18</cp:revision>
  <cp:lastPrinted>2021-05-12T07:16:00Z</cp:lastPrinted>
  <dcterms:created xsi:type="dcterms:W3CDTF">2020-08-07T06:20:00Z</dcterms:created>
  <dcterms:modified xsi:type="dcterms:W3CDTF">2021-05-31T07:31:00Z</dcterms:modified>
</cp:coreProperties>
</file>