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B87" w:rsidRDefault="008C6B9D" w:rsidP="00A909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6B9D">
        <w:rPr>
          <w:rFonts w:ascii="Times New Roman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</w:t>
      </w:r>
      <w:r w:rsidR="008945C1">
        <w:rPr>
          <w:rFonts w:ascii="Times New Roman" w:hAnsi="Times New Roman" w:cs="Times New Roman"/>
          <w:sz w:val="24"/>
          <w:szCs w:val="24"/>
        </w:rPr>
        <w:t xml:space="preserve"> </w:t>
      </w:r>
      <w:r w:rsidR="00A909EB" w:rsidRPr="00A909EB">
        <w:rPr>
          <w:rFonts w:ascii="Times New Roman" w:hAnsi="Times New Roman" w:cs="Times New Roman"/>
          <w:sz w:val="24"/>
          <w:szCs w:val="24"/>
        </w:rPr>
        <w:t xml:space="preserve">государственных гражданских служащих </w:t>
      </w:r>
    </w:p>
    <w:p w:rsidR="00A909EB" w:rsidRDefault="00A909EB" w:rsidP="00A909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909EB">
        <w:rPr>
          <w:rFonts w:ascii="Times New Roman" w:hAnsi="Times New Roman" w:cs="Times New Roman"/>
          <w:sz w:val="24"/>
          <w:szCs w:val="24"/>
        </w:rPr>
        <w:t xml:space="preserve">Управления Россельхознадзора по Чеченской </w:t>
      </w:r>
      <w:r w:rsidR="00DD22C8">
        <w:rPr>
          <w:rFonts w:ascii="Times New Roman" w:hAnsi="Times New Roman" w:cs="Times New Roman"/>
          <w:sz w:val="24"/>
          <w:szCs w:val="24"/>
        </w:rPr>
        <w:t>Республике</w:t>
      </w:r>
      <w:r w:rsidR="00A51B87" w:rsidRPr="00A909EB">
        <w:rPr>
          <w:rFonts w:ascii="Times New Roman" w:hAnsi="Times New Roman" w:cs="Times New Roman"/>
          <w:sz w:val="24"/>
          <w:szCs w:val="24"/>
        </w:rPr>
        <w:t xml:space="preserve"> </w:t>
      </w:r>
      <w:r w:rsidR="00A51B87" w:rsidRPr="008945C1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период с 1 января 20</w:t>
      </w:r>
      <w:r w:rsidR="006C7E44">
        <w:rPr>
          <w:rFonts w:ascii="Times New Roman" w:hAnsi="Times New Roman" w:cs="Times New Roman"/>
          <w:sz w:val="24"/>
          <w:szCs w:val="24"/>
        </w:rPr>
        <w:t>20</w:t>
      </w:r>
      <w:r w:rsidR="00DD2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по 31 декабря 20</w:t>
      </w:r>
      <w:r w:rsidR="006C7E44">
        <w:rPr>
          <w:rFonts w:ascii="Times New Roman" w:hAnsi="Times New Roman" w:cs="Times New Roman"/>
          <w:sz w:val="24"/>
          <w:szCs w:val="24"/>
        </w:rPr>
        <w:t>20</w:t>
      </w:r>
      <w:r w:rsidR="00DD2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035FF5" w:rsidRPr="00A909EB" w:rsidRDefault="00A51B87" w:rsidP="008C6B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909EB" w:rsidRPr="00A909EB">
        <w:rPr>
          <w:rFonts w:ascii="Times New Roman" w:hAnsi="Times New Roman" w:cs="Times New Roman"/>
          <w:sz w:val="24"/>
          <w:szCs w:val="24"/>
        </w:rPr>
        <w:t>Указ Президента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A909EB" w:rsidRPr="00A909E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="00A909EB" w:rsidRPr="00A909E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23 июня 2014</w:t>
      </w:r>
      <w:r w:rsidR="00A909EB" w:rsidRPr="00A909EB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460)</w:t>
      </w:r>
    </w:p>
    <w:p w:rsidR="008C6B9D" w:rsidRDefault="008C6B9D" w:rsidP="008C6B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3"/>
        <w:tblW w:w="5162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395"/>
        <w:gridCol w:w="2117"/>
        <w:gridCol w:w="25"/>
        <w:gridCol w:w="1398"/>
        <w:gridCol w:w="1274"/>
        <w:gridCol w:w="63"/>
        <w:gridCol w:w="10"/>
        <w:gridCol w:w="1607"/>
        <w:gridCol w:w="25"/>
        <w:gridCol w:w="19"/>
        <w:gridCol w:w="691"/>
        <w:gridCol w:w="10"/>
        <w:gridCol w:w="10"/>
        <w:gridCol w:w="859"/>
        <w:gridCol w:w="32"/>
        <w:gridCol w:w="6"/>
        <w:gridCol w:w="73"/>
        <w:gridCol w:w="992"/>
        <w:gridCol w:w="13"/>
        <w:gridCol w:w="92"/>
        <w:gridCol w:w="888"/>
        <w:gridCol w:w="16"/>
        <w:gridCol w:w="73"/>
        <w:gridCol w:w="10"/>
        <w:gridCol w:w="884"/>
        <w:gridCol w:w="13"/>
        <w:gridCol w:w="22"/>
        <w:gridCol w:w="10"/>
        <w:gridCol w:w="1366"/>
        <w:gridCol w:w="38"/>
        <w:gridCol w:w="54"/>
        <w:gridCol w:w="6"/>
        <w:gridCol w:w="60"/>
        <w:gridCol w:w="1189"/>
        <w:gridCol w:w="79"/>
        <w:gridCol w:w="10"/>
        <w:gridCol w:w="63"/>
        <w:gridCol w:w="10"/>
        <w:gridCol w:w="1347"/>
      </w:tblGrid>
      <w:tr w:rsidR="005F3A90" w:rsidTr="002B4364">
        <w:tc>
          <w:tcPr>
            <w:tcW w:w="125" w:type="pct"/>
            <w:vMerge w:val="restart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76" w:type="pct"/>
            <w:gridSpan w:val="2"/>
            <w:vMerge w:val="restart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441" w:type="pct"/>
            <w:vMerge w:val="restart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51" w:type="pct"/>
            <w:gridSpan w:val="11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961" w:type="pct"/>
            <w:gridSpan w:val="10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445" w:type="pct"/>
            <w:gridSpan w:val="4"/>
            <w:vMerge w:val="restart"/>
          </w:tcPr>
          <w:p w:rsidR="00A909EB" w:rsidRPr="008C6B9D" w:rsidRDefault="00A909EB" w:rsidP="00A51B87">
            <w:pPr>
              <w:ind w:right="-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    (вид, марка)</w:t>
            </w:r>
          </w:p>
        </w:tc>
        <w:tc>
          <w:tcPr>
            <w:tcW w:w="450" w:type="pct"/>
            <w:gridSpan w:val="6"/>
            <w:vMerge w:val="restart"/>
          </w:tcPr>
          <w:p w:rsidR="00A909EB" w:rsidRPr="008C6B9D" w:rsidRDefault="00A909EB" w:rsidP="00A51B87">
            <w:pPr>
              <w:ind w:right="-1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451" w:type="pct"/>
            <w:gridSpan w:val="4"/>
            <w:vMerge w:val="restart"/>
          </w:tcPr>
          <w:p w:rsidR="00A909EB" w:rsidRPr="00A909EB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92B01" w:rsidTr="002B4364">
        <w:tc>
          <w:tcPr>
            <w:tcW w:w="125" w:type="pct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515" w:type="pct"/>
            <w:gridSpan w:val="2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227" w:type="pct"/>
            <w:gridSpan w:val="3"/>
          </w:tcPr>
          <w:p w:rsidR="00A909EB" w:rsidRPr="008C6B9D" w:rsidRDefault="00A909EB" w:rsidP="000620C7">
            <w:pPr>
              <w:ind w:left="-152"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="00A51B87">
              <w:rPr>
                <w:rFonts w:ascii="Times New Roman" w:hAnsi="Times New Roman" w:cs="Times New Roman"/>
              </w:rPr>
              <w:t>кв.м</w:t>
            </w:r>
            <w:proofErr w:type="spellEnd"/>
            <w:r w:rsidR="00A51B8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4" w:type="pct"/>
            <w:gridSpan w:val="3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338" w:type="pct"/>
            <w:gridSpan w:val="3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341" w:type="pct"/>
            <w:gridSpan w:val="5"/>
          </w:tcPr>
          <w:p w:rsidR="00A909EB" w:rsidRPr="008C6B9D" w:rsidRDefault="00A909EB" w:rsidP="000620C7">
            <w:pPr>
              <w:ind w:left="-159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82" w:type="pct"/>
            <w:gridSpan w:val="2"/>
          </w:tcPr>
          <w:p w:rsidR="00A909EB" w:rsidRPr="008C6B9D" w:rsidRDefault="00A909EB" w:rsidP="0062112E">
            <w:pPr>
              <w:ind w:right="-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445" w:type="pct"/>
            <w:gridSpan w:val="4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" w:type="pct"/>
            <w:gridSpan w:val="4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491FDD" w:rsidTr="002B4364">
        <w:tc>
          <w:tcPr>
            <w:tcW w:w="125" w:type="pct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pct"/>
            <w:gridSpan w:val="2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1" w:type="pct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pct"/>
            <w:gridSpan w:val="3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15" w:type="pct"/>
            <w:gridSpan w:val="2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7" w:type="pct"/>
            <w:gridSpan w:val="3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4" w:type="pct"/>
            <w:gridSpan w:val="3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38" w:type="pct"/>
            <w:gridSpan w:val="3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41" w:type="pct"/>
            <w:gridSpan w:val="5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82" w:type="pct"/>
            <w:gridSpan w:val="2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45" w:type="pct"/>
            <w:gridSpan w:val="4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50" w:type="pct"/>
            <w:gridSpan w:val="6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51" w:type="pct"/>
            <w:gridSpan w:val="4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2F0EFD" w:rsidTr="00832FA3">
        <w:tc>
          <w:tcPr>
            <w:tcW w:w="5000" w:type="pct"/>
            <w:gridSpan w:val="39"/>
          </w:tcPr>
          <w:p w:rsidR="00A51B87" w:rsidRPr="00A51B87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Отдел государственного ветеринарного надзора</w:t>
            </w:r>
          </w:p>
        </w:tc>
      </w:tr>
      <w:tr w:rsidR="00792B01" w:rsidRPr="00BD7465" w:rsidTr="002B4364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proofErr w:type="spellStart"/>
            <w:r w:rsidRPr="00506FAD">
              <w:rPr>
                <w:rFonts w:ascii="Times New Roman" w:hAnsi="Times New Roman" w:cs="Times New Roman"/>
              </w:rPr>
              <w:t>Анасов</w:t>
            </w:r>
            <w:proofErr w:type="spellEnd"/>
            <w:r w:rsidRPr="00506FAD">
              <w:rPr>
                <w:rFonts w:ascii="Times New Roman" w:hAnsi="Times New Roman" w:cs="Times New Roman"/>
              </w:rPr>
              <w:t xml:space="preserve"> Р.Е.</w:t>
            </w:r>
          </w:p>
        </w:tc>
        <w:tc>
          <w:tcPr>
            <w:tcW w:w="441" w:type="pct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834,8</w:t>
            </w:r>
          </w:p>
        </w:tc>
        <w:tc>
          <w:tcPr>
            <w:tcW w:w="274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CC2432" w:rsidRPr="00506FAD" w:rsidRDefault="00CC2432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2432" w:rsidRPr="00506FAD" w:rsidRDefault="00506FAD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1454165,74</w:t>
            </w:r>
          </w:p>
        </w:tc>
        <w:tc>
          <w:tcPr>
            <w:tcW w:w="428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  <w:tc>
          <w:tcPr>
            <w:tcW w:w="510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74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CC2432" w:rsidRPr="00506FAD" w:rsidRDefault="00CC2432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9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BD7465" w:rsidTr="00832FA3">
        <w:tc>
          <w:tcPr>
            <w:tcW w:w="5000" w:type="pct"/>
            <w:gridSpan w:val="39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2432" w:rsidRPr="00506FAD" w:rsidRDefault="00CC2432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9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06FAD">
              <w:rPr>
                <w:rFonts w:ascii="Times New Roman" w:hAnsi="Times New Roman" w:cs="Times New Roman"/>
              </w:rPr>
              <w:t>ВАЗ, Лада приора</w:t>
            </w:r>
          </w:p>
        </w:tc>
        <w:tc>
          <w:tcPr>
            <w:tcW w:w="444" w:type="pct"/>
            <w:gridSpan w:val="6"/>
          </w:tcPr>
          <w:p w:rsidR="00CC2432" w:rsidRPr="00506FAD" w:rsidRDefault="00506FAD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474549,98</w:t>
            </w:r>
          </w:p>
        </w:tc>
        <w:tc>
          <w:tcPr>
            <w:tcW w:w="428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BD7465" w:rsidTr="00832FA3">
        <w:tc>
          <w:tcPr>
            <w:tcW w:w="5000" w:type="pct"/>
            <w:gridSpan w:val="39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2432" w:rsidRPr="00506FAD" w:rsidRDefault="00CC2432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9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BD7465" w:rsidTr="002853B3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2432" w:rsidRPr="00506FAD" w:rsidRDefault="00CC2432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9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BD7465" w:rsidTr="00832FA3">
        <w:tc>
          <w:tcPr>
            <w:tcW w:w="5000" w:type="pct"/>
            <w:gridSpan w:val="39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CC2432" w:rsidRPr="00853959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2432" w:rsidRPr="00506FAD" w:rsidRDefault="00CC2432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2432" w:rsidRPr="00506FAD" w:rsidRDefault="00CC2432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9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BD7465" w:rsidTr="00832FA3">
        <w:tc>
          <w:tcPr>
            <w:tcW w:w="5000" w:type="pct"/>
            <w:gridSpan w:val="39"/>
          </w:tcPr>
          <w:p w:rsidR="00CC2432" w:rsidRPr="00506FAD" w:rsidRDefault="00CC2432" w:rsidP="00542BB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506FAD" w:rsidRPr="00BD7465" w:rsidTr="0050559F">
        <w:tc>
          <w:tcPr>
            <w:tcW w:w="125" w:type="pct"/>
          </w:tcPr>
          <w:p w:rsidR="00506FAD" w:rsidRPr="00853959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06FAD" w:rsidRPr="00506FAD" w:rsidRDefault="00506FAD" w:rsidP="0050559F">
            <w:pPr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06FAD" w:rsidRPr="00506FAD" w:rsidRDefault="00506FAD" w:rsidP="00505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06FAD" w:rsidRPr="00506FAD" w:rsidRDefault="00506FAD" w:rsidP="0050559F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93" w:type="pct"/>
            <w:gridSpan w:val="4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FAD" w:rsidRPr="00BD7465" w:rsidTr="0050559F">
        <w:tc>
          <w:tcPr>
            <w:tcW w:w="5000" w:type="pct"/>
            <w:gridSpan w:val="39"/>
          </w:tcPr>
          <w:p w:rsidR="00506FAD" w:rsidRPr="00506FAD" w:rsidRDefault="00506FAD" w:rsidP="0050559F">
            <w:pPr>
              <w:jc w:val="center"/>
              <w:rPr>
                <w:rFonts w:ascii="Times New Roman" w:hAnsi="Times New Roman" w:cs="Times New Roman"/>
              </w:rPr>
            </w:pPr>
            <w:r w:rsidRPr="00506FA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324629" w:rsidRPr="00AF5EB8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324629" w:rsidRPr="00AF5EB8" w:rsidRDefault="00A95DBD" w:rsidP="00324629">
            <w:pPr>
              <w:ind w:left="-30" w:right="-103"/>
              <w:rPr>
                <w:rFonts w:ascii="Times New Roman" w:hAnsi="Times New Roman" w:cs="Times New Roman"/>
              </w:rPr>
            </w:pPr>
            <w:proofErr w:type="spellStart"/>
            <w:r w:rsidRPr="00AF5EB8">
              <w:rPr>
                <w:rFonts w:ascii="Times New Roman" w:hAnsi="Times New Roman" w:cs="Times New Roman"/>
              </w:rPr>
              <w:t>Матаев</w:t>
            </w:r>
            <w:proofErr w:type="spellEnd"/>
            <w:r w:rsidRPr="00AF5EB8">
              <w:rPr>
                <w:rFonts w:ascii="Times New Roman" w:hAnsi="Times New Roman" w:cs="Times New Roman"/>
              </w:rPr>
              <w:t xml:space="preserve"> С.С.</w:t>
            </w:r>
          </w:p>
        </w:tc>
        <w:tc>
          <w:tcPr>
            <w:tcW w:w="441" w:type="pct"/>
          </w:tcPr>
          <w:p w:rsidR="00324629" w:rsidRPr="00AF5EB8" w:rsidRDefault="00A95DBD" w:rsidP="00324629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 xml:space="preserve">Государственный инспектор </w:t>
            </w:r>
            <w:r w:rsidR="002E6C17" w:rsidRPr="00AF5EB8">
              <w:rPr>
                <w:rFonts w:ascii="Times New Roman" w:hAnsi="Times New Roman" w:cs="Times New Roman"/>
              </w:rPr>
              <w:t>отдела</w:t>
            </w:r>
          </w:p>
        </w:tc>
        <w:tc>
          <w:tcPr>
            <w:tcW w:w="425" w:type="pct"/>
            <w:gridSpan w:val="3"/>
          </w:tcPr>
          <w:p w:rsidR="00324629" w:rsidRPr="00AF5EB8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324629" w:rsidRPr="00AF5EB8" w:rsidRDefault="00324629" w:rsidP="00324629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gridSpan w:val="3"/>
          </w:tcPr>
          <w:p w:rsidR="00324629" w:rsidRPr="00AF5EB8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324629" w:rsidRPr="00AF5EB8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324629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324629" w:rsidRPr="00AF5EB8" w:rsidRDefault="002E6C17" w:rsidP="00A95DBD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10</w:t>
            </w:r>
            <w:r w:rsidR="00A95DBD" w:rsidRPr="00AF5E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" w:type="pct"/>
            <w:gridSpan w:val="3"/>
          </w:tcPr>
          <w:p w:rsidR="00324629" w:rsidRPr="00AF5EB8" w:rsidRDefault="004A1027" w:rsidP="00324629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Р</w:t>
            </w:r>
            <w:r w:rsidR="002E6C17" w:rsidRPr="00AF5EB8">
              <w:rPr>
                <w:rFonts w:ascii="Times New Roman" w:hAnsi="Times New Roman" w:cs="Times New Roman"/>
              </w:rPr>
              <w:t>оссия</w:t>
            </w:r>
          </w:p>
        </w:tc>
        <w:tc>
          <w:tcPr>
            <w:tcW w:w="453" w:type="pct"/>
            <w:gridSpan w:val="4"/>
          </w:tcPr>
          <w:p w:rsidR="00324629" w:rsidRPr="00AF5EB8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324629" w:rsidRPr="00AF5EB8" w:rsidRDefault="00AF5EB8" w:rsidP="008B5D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499439,84</w:t>
            </w:r>
          </w:p>
        </w:tc>
        <w:tc>
          <w:tcPr>
            <w:tcW w:w="428" w:type="pct"/>
            <w:gridSpan w:val="2"/>
          </w:tcPr>
          <w:p w:rsidR="00324629" w:rsidRPr="00AF5EB8" w:rsidRDefault="00324629" w:rsidP="0032462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2E6C17" w:rsidRPr="00AF5EB8" w:rsidRDefault="002E6C17" w:rsidP="00324629">
            <w:pPr>
              <w:ind w:left="-30" w:right="-103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2E6C17" w:rsidRPr="00AF5EB8" w:rsidRDefault="002E6C17" w:rsidP="00324629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gridSpan w:val="3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5"/>
          </w:tcPr>
          <w:p w:rsidR="002E6C17" w:rsidRPr="00AF5EB8" w:rsidRDefault="002E6C17" w:rsidP="00A95DBD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1</w:t>
            </w:r>
            <w:r w:rsidR="00A95DBD" w:rsidRPr="00AF5EB8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286" w:type="pct"/>
            <w:gridSpan w:val="3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2E6C17" w:rsidRPr="00AF5EB8" w:rsidRDefault="002E6C17" w:rsidP="0032462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A95DBD" w:rsidRPr="00AF5EB8" w:rsidRDefault="00A95DBD" w:rsidP="00324629">
            <w:pPr>
              <w:jc w:val="center"/>
              <w:rPr>
                <w:rFonts w:ascii="Times New Roman" w:hAnsi="Times New Roman" w:cs="Times New Roman"/>
              </w:rPr>
            </w:pPr>
            <w:r w:rsidRPr="00AF5EB8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D7858" w:rsidRPr="00961749" w:rsidRDefault="001E7BB7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961749">
              <w:rPr>
                <w:rFonts w:ascii="Times New Roman" w:hAnsi="Times New Roman" w:cs="Times New Roman"/>
              </w:rPr>
              <w:t>Дзакаев</w:t>
            </w:r>
            <w:proofErr w:type="spellEnd"/>
            <w:r w:rsidRPr="00961749">
              <w:rPr>
                <w:rFonts w:ascii="Times New Roman" w:hAnsi="Times New Roman" w:cs="Times New Roman"/>
              </w:rPr>
              <w:t xml:space="preserve"> А.Д.</w:t>
            </w:r>
          </w:p>
        </w:tc>
        <w:tc>
          <w:tcPr>
            <w:tcW w:w="441" w:type="pct"/>
          </w:tcPr>
          <w:p w:rsidR="005D7858" w:rsidRPr="00961749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Государстве</w:t>
            </w:r>
            <w:r w:rsidR="00905690" w:rsidRPr="00961749">
              <w:rPr>
                <w:rFonts w:ascii="Times New Roman" w:hAnsi="Times New Roman" w:cs="Times New Roman"/>
              </w:rPr>
              <w:t>нный инспектор</w:t>
            </w:r>
          </w:p>
        </w:tc>
        <w:tc>
          <w:tcPr>
            <w:tcW w:w="425" w:type="pct"/>
            <w:gridSpan w:val="3"/>
          </w:tcPr>
          <w:p w:rsidR="005D7858" w:rsidRPr="00961749" w:rsidRDefault="00905690" w:rsidP="005D7858">
            <w:pPr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5" w:type="pct"/>
            <w:gridSpan w:val="2"/>
          </w:tcPr>
          <w:p w:rsidR="005D7858" w:rsidRPr="00961749" w:rsidRDefault="00905690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7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603,0</w:t>
            </w:r>
          </w:p>
        </w:tc>
        <w:tc>
          <w:tcPr>
            <w:tcW w:w="284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38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6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5D7858" w:rsidRPr="00961749" w:rsidRDefault="00961749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709633,73</w:t>
            </w:r>
          </w:p>
        </w:tc>
        <w:tc>
          <w:tcPr>
            <w:tcW w:w="428" w:type="pct"/>
            <w:gridSpan w:val="2"/>
          </w:tcPr>
          <w:p w:rsidR="005D7858" w:rsidRPr="00BD7465" w:rsidRDefault="005D7858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D7858" w:rsidRPr="00961749" w:rsidRDefault="005D7858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5D7858" w:rsidRPr="00961749" w:rsidRDefault="00A37F06" w:rsidP="005D7858">
            <w:pPr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5" w:type="pct"/>
            <w:gridSpan w:val="2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7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284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38" w:type="pct"/>
            <w:gridSpan w:val="3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5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" w:type="pct"/>
            <w:gridSpan w:val="3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gridSpan w:val="4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D7858" w:rsidRPr="00BD7465" w:rsidRDefault="005D7858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4241C" w:rsidRPr="00BD7465" w:rsidTr="002853B3">
        <w:tc>
          <w:tcPr>
            <w:tcW w:w="125" w:type="pct"/>
          </w:tcPr>
          <w:p w:rsidR="002E6C17" w:rsidRPr="00853959" w:rsidRDefault="002E6C17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2E6C17" w:rsidRPr="00961749" w:rsidRDefault="002E6C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D7858" w:rsidRPr="00961749" w:rsidRDefault="00A37F06" w:rsidP="005D7858">
            <w:pPr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5D7858" w:rsidRPr="00961749" w:rsidRDefault="005D7858" w:rsidP="005D7858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5D7858" w:rsidRPr="00961749" w:rsidRDefault="005D7858" w:rsidP="005D7858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gridSpan w:val="3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5D7858" w:rsidRPr="0096174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6" w:type="pct"/>
            <w:gridSpan w:val="3"/>
          </w:tcPr>
          <w:p w:rsidR="005D7858" w:rsidRPr="0096174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3" w:type="pct"/>
            <w:gridSpan w:val="4"/>
          </w:tcPr>
          <w:p w:rsidR="005D7858" w:rsidRPr="00961749" w:rsidRDefault="00A37F06" w:rsidP="00C007EF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461" w:type="pct"/>
            <w:gridSpan w:val="7"/>
          </w:tcPr>
          <w:p w:rsidR="005D7858" w:rsidRPr="00961749" w:rsidRDefault="00961749" w:rsidP="000C1F0C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9</w:t>
            </w:r>
            <w:r w:rsidR="00A37F06" w:rsidRPr="00961749">
              <w:rPr>
                <w:rFonts w:ascii="Times New Roman" w:hAnsi="Times New Roman" w:cs="Times New Roman"/>
              </w:rPr>
              <w:t>0 000,00</w:t>
            </w:r>
          </w:p>
        </w:tc>
        <w:tc>
          <w:tcPr>
            <w:tcW w:w="428" w:type="pct"/>
            <w:gridSpan w:val="2"/>
          </w:tcPr>
          <w:p w:rsidR="005D7858" w:rsidRPr="00BD7465" w:rsidRDefault="005D7858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2E6C17" w:rsidRPr="00961749" w:rsidRDefault="002E6C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96174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D7858" w:rsidRPr="00DE4304" w:rsidRDefault="007A6D17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DE4304">
              <w:rPr>
                <w:rFonts w:ascii="Times New Roman" w:hAnsi="Times New Roman" w:cs="Times New Roman"/>
              </w:rPr>
              <w:t>Уциев</w:t>
            </w:r>
            <w:proofErr w:type="spellEnd"/>
            <w:r w:rsidRPr="00DE4304">
              <w:rPr>
                <w:rFonts w:ascii="Times New Roman" w:hAnsi="Times New Roman" w:cs="Times New Roman"/>
              </w:rPr>
              <w:t xml:space="preserve"> У.Х.</w:t>
            </w:r>
          </w:p>
        </w:tc>
        <w:tc>
          <w:tcPr>
            <w:tcW w:w="441" w:type="pct"/>
          </w:tcPr>
          <w:p w:rsidR="007A6D17" w:rsidRPr="00DE4304" w:rsidRDefault="007A6D17" w:rsidP="007A6D17">
            <w:pPr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5D7858" w:rsidRPr="00DE4304" w:rsidRDefault="005D7858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5D7858" w:rsidRPr="00DE4304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gridSpan w:val="3"/>
          </w:tcPr>
          <w:p w:rsidR="005D7858" w:rsidRPr="00DE4304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5D7858" w:rsidRPr="00DE4304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5D7858" w:rsidRPr="00DE4304" w:rsidRDefault="007A6D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5D7858" w:rsidRPr="00DE4304" w:rsidRDefault="007A6D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>229,7</w:t>
            </w:r>
          </w:p>
        </w:tc>
        <w:tc>
          <w:tcPr>
            <w:tcW w:w="286" w:type="pct"/>
            <w:gridSpan w:val="3"/>
          </w:tcPr>
          <w:p w:rsidR="005D7858" w:rsidRPr="00DE4304" w:rsidRDefault="007A6D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5D7858" w:rsidRPr="00DE4304" w:rsidRDefault="00DE4304" w:rsidP="000B7907">
            <w:pPr>
              <w:jc w:val="center"/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 xml:space="preserve">Мерседес </w:t>
            </w:r>
            <w:proofErr w:type="spellStart"/>
            <w:r w:rsidRPr="00DE4304">
              <w:rPr>
                <w:rFonts w:ascii="Times New Roman" w:hAnsi="Times New Roman" w:cs="Times New Roman"/>
              </w:rPr>
              <w:t>Бенц</w:t>
            </w:r>
            <w:proofErr w:type="spellEnd"/>
            <w:r w:rsidRPr="00DE4304">
              <w:rPr>
                <w:rFonts w:ascii="Times New Roman" w:hAnsi="Times New Roman" w:cs="Times New Roman"/>
              </w:rPr>
              <w:t xml:space="preserve"> С 250, 2016 </w:t>
            </w:r>
            <w:proofErr w:type="spellStart"/>
            <w:r w:rsidRPr="00DE4304">
              <w:rPr>
                <w:rFonts w:ascii="Times New Roman" w:hAnsi="Times New Roman" w:cs="Times New Roman"/>
              </w:rPr>
              <w:t>г.в</w:t>
            </w:r>
            <w:proofErr w:type="spellEnd"/>
            <w:r w:rsidRPr="00DE430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1" w:type="pct"/>
            <w:gridSpan w:val="7"/>
          </w:tcPr>
          <w:p w:rsidR="005D7858" w:rsidRPr="00DE4304" w:rsidRDefault="00DE4304" w:rsidP="000B7907">
            <w:pPr>
              <w:jc w:val="center"/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>536864,35</w:t>
            </w:r>
          </w:p>
        </w:tc>
        <w:tc>
          <w:tcPr>
            <w:tcW w:w="428" w:type="pct"/>
            <w:gridSpan w:val="2"/>
          </w:tcPr>
          <w:p w:rsidR="005D7858" w:rsidRPr="00BD7465" w:rsidRDefault="005D7858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B267F3" w:rsidRPr="00DE4304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DE430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B36B35" w:rsidRPr="002912B7" w:rsidRDefault="00773BC1" w:rsidP="005D7858">
            <w:pPr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Юсупов А.Р.</w:t>
            </w:r>
          </w:p>
        </w:tc>
        <w:tc>
          <w:tcPr>
            <w:tcW w:w="441" w:type="pct"/>
          </w:tcPr>
          <w:p w:rsidR="00B36B35" w:rsidRPr="002912B7" w:rsidRDefault="00C4650E" w:rsidP="007A6D17">
            <w:pPr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B36B35" w:rsidRPr="002912B7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gridSpan w:val="3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B36B35" w:rsidRPr="002912B7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B36B35" w:rsidRPr="002912B7" w:rsidRDefault="00DD0FFE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177</w:t>
            </w:r>
            <w:r w:rsidR="00C4650E" w:rsidRPr="002912B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" w:type="pct"/>
            <w:gridSpan w:val="3"/>
          </w:tcPr>
          <w:p w:rsidR="00B36B35" w:rsidRPr="002912B7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B36B35" w:rsidRPr="002912B7" w:rsidRDefault="002912B7" w:rsidP="005D78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695384,59</w:t>
            </w:r>
          </w:p>
        </w:tc>
        <w:tc>
          <w:tcPr>
            <w:tcW w:w="428" w:type="pct"/>
            <w:gridSpan w:val="2"/>
          </w:tcPr>
          <w:p w:rsidR="00B36B35" w:rsidRPr="00BD7465" w:rsidRDefault="00B36B35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B36B35" w:rsidRPr="002912B7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B36B35" w:rsidRPr="002912B7" w:rsidRDefault="00B36B35" w:rsidP="007A6D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B36B35" w:rsidRPr="002912B7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gridSpan w:val="3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B36B35" w:rsidRPr="002912B7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5"/>
          </w:tcPr>
          <w:p w:rsidR="00B36B35" w:rsidRPr="002912B7" w:rsidRDefault="00DD0FFE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6</w:t>
            </w:r>
            <w:r w:rsidR="00C4650E" w:rsidRPr="002912B7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86" w:type="pct"/>
            <w:gridSpan w:val="3"/>
          </w:tcPr>
          <w:p w:rsidR="00B36B35" w:rsidRPr="002912B7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B36B35" w:rsidRPr="002912B7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B36B35" w:rsidRPr="00BD7465" w:rsidRDefault="00B36B35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B267F3" w:rsidRPr="002912B7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2912B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B36B35" w:rsidRPr="00EF1BB6" w:rsidRDefault="00B267F3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EF1BB6">
              <w:rPr>
                <w:rFonts w:ascii="Times New Roman" w:hAnsi="Times New Roman" w:cs="Times New Roman"/>
              </w:rPr>
              <w:t>Цицаев</w:t>
            </w:r>
            <w:proofErr w:type="spellEnd"/>
            <w:r w:rsidRPr="00EF1BB6">
              <w:rPr>
                <w:rFonts w:ascii="Times New Roman" w:hAnsi="Times New Roman" w:cs="Times New Roman"/>
              </w:rPr>
              <w:t xml:space="preserve"> В-Х.В-Х</w:t>
            </w:r>
          </w:p>
        </w:tc>
        <w:tc>
          <w:tcPr>
            <w:tcW w:w="441" w:type="pct"/>
          </w:tcPr>
          <w:p w:rsidR="00B36B35" w:rsidRPr="00EF1BB6" w:rsidRDefault="008B01B4" w:rsidP="007A6D17">
            <w:pPr>
              <w:rPr>
                <w:rFonts w:ascii="Times New Roman" w:hAnsi="Times New Roman" w:cs="Times New Roman"/>
              </w:rPr>
            </w:pPr>
            <w:r w:rsidRPr="00EF1BB6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B36B35" w:rsidRPr="00EF1BB6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B36B35" w:rsidRPr="00EF1BB6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gridSpan w:val="3"/>
          </w:tcPr>
          <w:p w:rsidR="00B36B35" w:rsidRPr="00EF1BB6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B36B35" w:rsidRPr="00EF1BB6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B36B35" w:rsidRPr="00EF1BB6" w:rsidRDefault="008B01B4" w:rsidP="005D7858">
            <w:pPr>
              <w:jc w:val="center"/>
              <w:rPr>
                <w:rFonts w:ascii="Times New Roman" w:hAnsi="Times New Roman" w:cs="Times New Roman"/>
              </w:rPr>
            </w:pPr>
            <w:r w:rsidRPr="00EF1BB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B36B35" w:rsidRPr="00EF1BB6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EF1BB6">
              <w:rPr>
                <w:rFonts w:ascii="Times New Roman" w:hAnsi="Times New Roman" w:cs="Times New Roman"/>
              </w:rPr>
              <w:t>80</w:t>
            </w:r>
            <w:r w:rsidR="008B01B4" w:rsidRPr="00EF1BB6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" w:type="pct"/>
            <w:gridSpan w:val="3"/>
          </w:tcPr>
          <w:p w:rsidR="00B36B35" w:rsidRPr="00EF1BB6" w:rsidRDefault="008B01B4" w:rsidP="005D7858">
            <w:pPr>
              <w:jc w:val="center"/>
              <w:rPr>
                <w:rFonts w:ascii="Times New Roman" w:hAnsi="Times New Roman" w:cs="Times New Roman"/>
              </w:rPr>
            </w:pPr>
            <w:r w:rsidRPr="00EF1B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B36B35" w:rsidRPr="00EF1BB6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B36B35" w:rsidRPr="00EF1BB6" w:rsidRDefault="00EF1BB6" w:rsidP="005D78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615743</w:t>
            </w:r>
          </w:p>
        </w:tc>
        <w:tc>
          <w:tcPr>
            <w:tcW w:w="428" w:type="pct"/>
            <w:gridSpan w:val="2"/>
          </w:tcPr>
          <w:p w:rsidR="00B36B35" w:rsidRPr="00BD7465" w:rsidRDefault="00B36B35" w:rsidP="005D7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B267F3" w:rsidRPr="00EF1BB6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EF1BB6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A34857" w:rsidRPr="00F26CEB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34857" w:rsidRPr="00F26CEB" w:rsidRDefault="00A34857" w:rsidP="00507EFF">
            <w:pPr>
              <w:rPr>
                <w:rFonts w:ascii="Times New Roman" w:hAnsi="Times New Roman" w:cs="Times New Roman"/>
              </w:rPr>
            </w:pPr>
            <w:proofErr w:type="spellStart"/>
            <w:r w:rsidRPr="00F26CEB">
              <w:rPr>
                <w:rFonts w:ascii="Times New Roman" w:hAnsi="Times New Roman" w:cs="Times New Roman"/>
              </w:rPr>
              <w:t>Закаев</w:t>
            </w:r>
            <w:proofErr w:type="spellEnd"/>
            <w:r w:rsidRPr="00F26CEB">
              <w:rPr>
                <w:rFonts w:ascii="Times New Roman" w:hAnsi="Times New Roman" w:cs="Times New Roman"/>
              </w:rPr>
              <w:t xml:space="preserve"> Т.Т.</w:t>
            </w:r>
          </w:p>
        </w:tc>
        <w:tc>
          <w:tcPr>
            <w:tcW w:w="441" w:type="pct"/>
          </w:tcPr>
          <w:p w:rsidR="00A34857" w:rsidRPr="00F26CEB" w:rsidRDefault="00A34857" w:rsidP="00507EFF">
            <w:pPr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A34857" w:rsidRPr="00F26CEB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286" w:type="pct"/>
            <w:gridSpan w:val="3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4"/>
          </w:tcPr>
          <w:p w:rsidR="00A34857" w:rsidRPr="00F26CEB" w:rsidRDefault="00920EA8" w:rsidP="00507EF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 xml:space="preserve">ВАЗ 2114, 2005 </w:t>
            </w:r>
            <w:proofErr w:type="spellStart"/>
            <w:r w:rsidRPr="00F26CEB">
              <w:rPr>
                <w:rFonts w:ascii="Times New Roman" w:hAnsi="Times New Roman" w:cs="Times New Roman"/>
              </w:rPr>
              <w:t>г.в</w:t>
            </w:r>
            <w:proofErr w:type="spellEnd"/>
            <w:r w:rsidRPr="00F26C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" w:type="pct"/>
            <w:gridSpan w:val="8"/>
          </w:tcPr>
          <w:p w:rsidR="00A34857" w:rsidRPr="00F26CEB" w:rsidRDefault="00F26CEB" w:rsidP="00507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705002,98</w:t>
            </w:r>
          </w:p>
        </w:tc>
        <w:tc>
          <w:tcPr>
            <w:tcW w:w="425" w:type="pct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A34857" w:rsidRPr="00F26CEB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26CEB" w:rsidRPr="00853959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26CEB" w:rsidRPr="00F26CEB" w:rsidRDefault="00F26CEB" w:rsidP="00542BBF">
            <w:pPr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F26CEB" w:rsidRPr="00F26CEB" w:rsidRDefault="00F26CEB" w:rsidP="00542BBF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F26CEB" w:rsidRPr="00F26CEB" w:rsidRDefault="00F26CEB" w:rsidP="00542BBF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F26CE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6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3" w:type="pct"/>
            <w:gridSpan w:val="4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318500,36</w:t>
            </w:r>
          </w:p>
        </w:tc>
        <w:tc>
          <w:tcPr>
            <w:tcW w:w="428" w:type="pct"/>
            <w:gridSpan w:val="2"/>
          </w:tcPr>
          <w:p w:rsidR="00F26CEB" w:rsidRPr="00BD7465" w:rsidRDefault="00F26CEB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26CEB" w:rsidRPr="00853959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26CEB" w:rsidRPr="00F26CEB" w:rsidRDefault="00F26CEB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F26CEB" w:rsidRPr="00F26CEB" w:rsidRDefault="00F26CEB" w:rsidP="00542BBF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F26CEB" w:rsidRPr="00F26CEB" w:rsidRDefault="00F26CEB" w:rsidP="00542BBF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5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129,1</w:t>
            </w:r>
          </w:p>
        </w:tc>
        <w:tc>
          <w:tcPr>
            <w:tcW w:w="286" w:type="pct"/>
            <w:gridSpan w:val="3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3" w:type="pct"/>
            <w:gridSpan w:val="4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  <w:gridSpan w:val="7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26CEB" w:rsidRPr="00BD7465" w:rsidRDefault="00F26CEB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26CEB" w:rsidRPr="00BD7465" w:rsidTr="00832FA3">
        <w:tc>
          <w:tcPr>
            <w:tcW w:w="5000" w:type="pct"/>
            <w:gridSpan w:val="39"/>
          </w:tcPr>
          <w:p w:rsidR="00F26CEB" w:rsidRPr="00F26CEB" w:rsidRDefault="00F26CEB" w:rsidP="00542BBF">
            <w:pPr>
              <w:jc w:val="center"/>
              <w:rPr>
                <w:rFonts w:ascii="Times New Roman" w:hAnsi="Times New Roman" w:cs="Times New Roman"/>
              </w:rPr>
            </w:pPr>
            <w:r w:rsidRPr="00F26CEB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956698" w:rsidRPr="00853959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956698" w:rsidRPr="00956698" w:rsidRDefault="00956698" w:rsidP="00542BBF">
            <w:pPr>
              <w:rPr>
                <w:rFonts w:ascii="Times New Roman" w:hAnsi="Times New Roman" w:cs="Times New Roman"/>
              </w:rPr>
            </w:pPr>
            <w:r w:rsidRPr="00956698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956698" w:rsidRPr="00956698" w:rsidRDefault="00956698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956698" w:rsidRPr="00956698" w:rsidRDefault="00956698" w:rsidP="00542BBF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5669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956698" w:rsidRPr="00956698" w:rsidRDefault="00D51B61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293" w:type="pct"/>
            <w:gridSpan w:val="4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  <w:r w:rsidRPr="00956698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956698" w:rsidRPr="00BD7465" w:rsidRDefault="00956698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56698" w:rsidRPr="00BD7465" w:rsidTr="00832FA3">
        <w:tc>
          <w:tcPr>
            <w:tcW w:w="5000" w:type="pct"/>
            <w:gridSpan w:val="39"/>
          </w:tcPr>
          <w:p w:rsidR="00956698" w:rsidRPr="00956698" w:rsidRDefault="00956698" w:rsidP="00542BBF">
            <w:pPr>
              <w:jc w:val="center"/>
              <w:rPr>
                <w:rFonts w:ascii="Times New Roman" w:hAnsi="Times New Roman" w:cs="Times New Roman"/>
              </w:rPr>
            </w:pPr>
            <w:r w:rsidRPr="00956698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4758FE" w:rsidRPr="00853959" w:rsidRDefault="004758FE" w:rsidP="00475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758FE" w:rsidRPr="00E33818" w:rsidRDefault="004758FE" w:rsidP="004758FE">
            <w:pPr>
              <w:rPr>
                <w:rFonts w:ascii="Times New Roman" w:hAnsi="Times New Roman" w:cs="Times New Roman"/>
              </w:rPr>
            </w:pPr>
            <w:proofErr w:type="spellStart"/>
            <w:r w:rsidRPr="00E33818">
              <w:rPr>
                <w:rFonts w:ascii="Times New Roman" w:hAnsi="Times New Roman" w:cs="Times New Roman"/>
              </w:rPr>
              <w:t>Хадиев</w:t>
            </w:r>
            <w:proofErr w:type="spellEnd"/>
            <w:r w:rsidRPr="00E33818">
              <w:rPr>
                <w:rFonts w:ascii="Times New Roman" w:hAnsi="Times New Roman" w:cs="Times New Roman"/>
              </w:rPr>
              <w:t xml:space="preserve"> И.Н.</w:t>
            </w:r>
          </w:p>
        </w:tc>
        <w:tc>
          <w:tcPr>
            <w:tcW w:w="441" w:type="pct"/>
          </w:tcPr>
          <w:p w:rsidR="004758FE" w:rsidRPr="00E33818" w:rsidRDefault="00E33818" w:rsidP="004758FE">
            <w:pPr>
              <w:jc w:val="center"/>
              <w:rPr>
                <w:rFonts w:ascii="Times New Roman" w:hAnsi="Times New Roman" w:cs="Times New Roman"/>
              </w:rPr>
            </w:pPr>
            <w:r w:rsidRPr="00E33818">
              <w:rPr>
                <w:rFonts w:ascii="Times New Roman" w:hAnsi="Times New Roman" w:cs="Times New Roman"/>
              </w:rPr>
              <w:t xml:space="preserve">Ведущий </w:t>
            </w:r>
            <w:r w:rsidRPr="00E33818">
              <w:rPr>
                <w:rFonts w:ascii="Times New Roman" w:hAnsi="Times New Roman" w:cs="Times New Roman"/>
              </w:rPr>
              <w:lastRenderedPageBreak/>
              <w:t>специалист-эксперт</w:t>
            </w:r>
          </w:p>
        </w:tc>
        <w:tc>
          <w:tcPr>
            <w:tcW w:w="425" w:type="pct"/>
            <w:gridSpan w:val="3"/>
          </w:tcPr>
          <w:p w:rsidR="004758FE" w:rsidRPr="00E33818" w:rsidRDefault="004758FE" w:rsidP="00475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4758FE" w:rsidRPr="00E33818" w:rsidRDefault="004758FE" w:rsidP="004758FE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E3381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  <w:r w:rsidRPr="00E33818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6" w:type="pct"/>
            <w:gridSpan w:val="3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  <w:r w:rsidRPr="00E33818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3" w:type="pct"/>
            <w:gridSpan w:val="4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8"/>
          </w:tcPr>
          <w:p w:rsidR="004758FE" w:rsidRPr="00E33818" w:rsidRDefault="00E33818" w:rsidP="004758FE">
            <w:pPr>
              <w:jc w:val="center"/>
              <w:rPr>
                <w:rFonts w:ascii="Times New Roman" w:hAnsi="Times New Roman" w:cs="Times New Roman"/>
              </w:rPr>
            </w:pPr>
            <w:r w:rsidRPr="00E33818">
              <w:rPr>
                <w:rFonts w:ascii="Times New Roman" w:hAnsi="Times New Roman" w:cs="Times New Roman"/>
              </w:rPr>
              <w:t>573365,68</w:t>
            </w:r>
          </w:p>
        </w:tc>
        <w:tc>
          <w:tcPr>
            <w:tcW w:w="425" w:type="pct"/>
          </w:tcPr>
          <w:p w:rsidR="004758FE" w:rsidRPr="00E33818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B45C28" w:rsidRPr="00E33818" w:rsidRDefault="00B45C28" w:rsidP="00507EFF">
            <w:pPr>
              <w:jc w:val="center"/>
              <w:rPr>
                <w:rFonts w:ascii="Times New Roman" w:hAnsi="Times New Roman" w:cs="Times New Roman"/>
              </w:rPr>
            </w:pPr>
            <w:r w:rsidRPr="00E33818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B23FD9" w:rsidRPr="00853959" w:rsidRDefault="00B23FD9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B23FD9" w:rsidRPr="00985DC0" w:rsidRDefault="00B23FD9" w:rsidP="00507EFF">
            <w:pPr>
              <w:rPr>
                <w:rFonts w:ascii="Times New Roman" w:hAnsi="Times New Roman" w:cs="Times New Roman"/>
              </w:rPr>
            </w:pPr>
            <w:proofErr w:type="spellStart"/>
            <w:r w:rsidRPr="00985DC0">
              <w:rPr>
                <w:rFonts w:ascii="Times New Roman" w:hAnsi="Times New Roman" w:cs="Times New Roman"/>
              </w:rPr>
              <w:t>Исраилов</w:t>
            </w:r>
            <w:proofErr w:type="spellEnd"/>
            <w:r w:rsidRPr="00985DC0">
              <w:rPr>
                <w:rFonts w:ascii="Times New Roman" w:hAnsi="Times New Roman" w:cs="Times New Roman"/>
              </w:rPr>
              <w:t xml:space="preserve"> К.М.</w:t>
            </w:r>
          </w:p>
        </w:tc>
        <w:tc>
          <w:tcPr>
            <w:tcW w:w="441" w:type="pct"/>
          </w:tcPr>
          <w:p w:rsidR="00B23FD9" w:rsidRPr="00985DC0" w:rsidRDefault="00CB559B" w:rsidP="00507EFF">
            <w:pPr>
              <w:rPr>
                <w:rFonts w:ascii="Times New Roman" w:hAnsi="Times New Roman" w:cs="Times New Roman"/>
              </w:rPr>
            </w:pPr>
            <w:r w:rsidRPr="00985DC0">
              <w:rPr>
                <w:rFonts w:ascii="Times New Roman" w:hAnsi="Times New Roman" w:cs="Times New Roman"/>
              </w:rPr>
              <w:t>Специалист 1 разряда</w:t>
            </w:r>
          </w:p>
        </w:tc>
        <w:tc>
          <w:tcPr>
            <w:tcW w:w="425" w:type="pct"/>
            <w:gridSpan w:val="3"/>
          </w:tcPr>
          <w:p w:rsidR="00B23FD9" w:rsidRPr="00985DC0" w:rsidRDefault="00B23FD9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B23FD9" w:rsidRPr="00985DC0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B23FD9" w:rsidRPr="00985DC0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B23FD9" w:rsidRPr="00985DC0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B23FD9" w:rsidRPr="00985DC0" w:rsidRDefault="00B23FD9" w:rsidP="00C7266D">
            <w:pPr>
              <w:jc w:val="center"/>
              <w:rPr>
                <w:rFonts w:ascii="Times New Roman" w:hAnsi="Times New Roman" w:cs="Times New Roman"/>
              </w:rPr>
            </w:pPr>
            <w:r w:rsidRPr="00985DC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7" w:type="pct"/>
            <w:gridSpan w:val="4"/>
          </w:tcPr>
          <w:p w:rsidR="00B23FD9" w:rsidRPr="00985DC0" w:rsidRDefault="00B23FD9" w:rsidP="00C7266D">
            <w:pPr>
              <w:jc w:val="center"/>
              <w:rPr>
                <w:rFonts w:ascii="Times New Roman" w:hAnsi="Times New Roman" w:cs="Times New Roman"/>
              </w:rPr>
            </w:pPr>
            <w:r w:rsidRPr="00985DC0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86" w:type="pct"/>
            <w:gridSpan w:val="3"/>
          </w:tcPr>
          <w:p w:rsidR="00B23FD9" w:rsidRPr="00985DC0" w:rsidRDefault="00B23FD9" w:rsidP="00C7266D">
            <w:pPr>
              <w:jc w:val="center"/>
              <w:rPr>
                <w:rFonts w:ascii="Times New Roman" w:hAnsi="Times New Roman" w:cs="Times New Roman"/>
              </w:rPr>
            </w:pPr>
            <w:r w:rsidRPr="00985DC0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3" w:type="pct"/>
            <w:gridSpan w:val="4"/>
          </w:tcPr>
          <w:p w:rsidR="00B23FD9" w:rsidRPr="00985DC0" w:rsidRDefault="00B23FD9" w:rsidP="00A85E86">
            <w:pPr>
              <w:jc w:val="center"/>
              <w:rPr>
                <w:rFonts w:ascii="Times New Roman" w:hAnsi="Times New Roman" w:cs="Times New Roman"/>
              </w:rPr>
            </w:pPr>
            <w:r w:rsidRPr="00985DC0"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 w:rsidR="00A85E86">
              <w:rPr>
                <w:rFonts w:ascii="Times New Roman" w:hAnsi="Times New Roman" w:cs="Times New Roman"/>
              </w:rPr>
              <w:t>Хайландер</w:t>
            </w:r>
            <w:proofErr w:type="spellEnd"/>
            <w:r w:rsidR="00DB10B4" w:rsidRPr="00985DC0">
              <w:rPr>
                <w:rFonts w:ascii="Times New Roman" w:hAnsi="Times New Roman" w:cs="Times New Roman"/>
              </w:rPr>
              <w:t>, 201</w:t>
            </w:r>
            <w:r w:rsidR="00A85E86">
              <w:rPr>
                <w:rFonts w:ascii="Times New Roman" w:hAnsi="Times New Roman" w:cs="Times New Roman"/>
              </w:rPr>
              <w:t>4</w:t>
            </w:r>
            <w:r w:rsidR="00DB10B4" w:rsidRPr="00985D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B10B4" w:rsidRPr="00985DC0">
              <w:rPr>
                <w:rFonts w:ascii="Times New Roman" w:hAnsi="Times New Roman" w:cs="Times New Roman"/>
              </w:rPr>
              <w:t>г.в</w:t>
            </w:r>
            <w:proofErr w:type="spellEnd"/>
            <w:r w:rsidR="00DB10B4" w:rsidRPr="00985D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" w:type="pct"/>
            <w:gridSpan w:val="8"/>
          </w:tcPr>
          <w:p w:rsidR="00B23FD9" w:rsidRPr="00985DC0" w:rsidRDefault="009B11EF" w:rsidP="00507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  <w:r w:rsidR="00CB1DA4">
              <w:rPr>
                <w:rFonts w:ascii="Times New Roman" w:hAnsi="Times New Roman" w:cs="Times New Roman"/>
              </w:rPr>
              <w:t>6719,98</w:t>
            </w:r>
          </w:p>
        </w:tc>
        <w:tc>
          <w:tcPr>
            <w:tcW w:w="425" w:type="pct"/>
          </w:tcPr>
          <w:p w:rsidR="00B23FD9" w:rsidRPr="00892C4E" w:rsidRDefault="002D1631" w:rsidP="00507E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Pr="00985DC0"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</w:rPr>
              <w:t>Хайландер</w:t>
            </w:r>
            <w:proofErr w:type="spellEnd"/>
            <w:r w:rsidRPr="00985DC0">
              <w:rPr>
                <w:rFonts w:ascii="Times New Roman" w:hAnsi="Times New Roman" w:cs="Times New Roman"/>
              </w:rPr>
              <w:t>, 201</w:t>
            </w:r>
            <w:r>
              <w:rPr>
                <w:rFonts w:ascii="Times New Roman" w:hAnsi="Times New Roman" w:cs="Times New Roman"/>
              </w:rPr>
              <w:t>4</w:t>
            </w:r>
            <w:r w:rsidRPr="00985D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5DC0">
              <w:rPr>
                <w:rFonts w:ascii="Times New Roman" w:hAnsi="Times New Roman" w:cs="Times New Roman"/>
              </w:rPr>
              <w:t>г.в</w:t>
            </w:r>
            <w:proofErr w:type="spellEnd"/>
            <w:r w:rsidRPr="00985DC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92C4E">
              <w:rPr>
                <w:rFonts w:ascii="Times New Roman" w:hAnsi="Times New Roman" w:cs="Times New Roman"/>
              </w:rPr>
              <w:t xml:space="preserve">Источники средств: 1950000 – накопления за предыдущие годы; 150000 – доход от продажи автомобиля Тойота </w:t>
            </w:r>
            <w:r w:rsidR="00892C4E">
              <w:rPr>
                <w:rFonts w:ascii="Times New Roman" w:hAnsi="Times New Roman" w:cs="Times New Roman"/>
                <w:lang w:val="en-US"/>
              </w:rPr>
              <w:t>RAV</w:t>
            </w:r>
            <w:r w:rsidR="00892C4E" w:rsidRPr="00892C4E">
              <w:rPr>
                <w:rFonts w:ascii="Times New Roman" w:hAnsi="Times New Roman" w:cs="Times New Roman"/>
              </w:rPr>
              <w:t>4</w:t>
            </w:r>
            <w:r w:rsidR="00892C4E">
              <w:rPr>
                <w:rFonts w:ascii="Times New Roman" w:hAnsi="Times New Roman" w:cs="Times New Roman"/>
              </w:rPr>
              <w:t xml:space="preserve">; 150000 – помощь от отца </w:t>
            </w:r>
            <w:proofErr w:type="spellStart"/>
            <w:r w:rsidR="00892C4E">
              <w:rPr>
                <w:rFonts w:ascii="Times New Roman" w:hAnsi="Times New Roman" w:cs="Times New Roman"/>
              </w:rPr>
              <w:t>Исраилова</w:t>
            </w:r>
            <w:proofErr w:type="spellEnd"/>
            <w:r w:rsidR="00892C4E"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B45C28" w:rsidRPr="00985DC0" w:rsidRDefault="00B45C28" w:rsidP="00507EFF">
            <w:pPr>
              <w:jc w:val="center"/>
              <w:rPr>
                <w:rFonts w:ascii="Times New Roman" w:hAnsi="Times New Roman" w:cs="Times New Roman"/>
              </w:rPr>
            </w:pPr>
            <w:r w:rsidRPr="00985DC0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8D218B" w:rsidRPr="00A52907" w:rsidRDefault="008D218B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8D218B" w:rsidRPr="00A52907" w:rsidRDefault="004755F5" w:rsidP="00507EFF">
            <w:pPr>
              <w:rPr>
                <w:rFonts w:ascii="Times New Roman" w:hAnsi="Times New Roman" w:cs="Times New Roman"/>
              </w:rPr>
            </w:pPr>
            <w:proofErr w:type="spellStart"/>
            <w:r w:rsidRPr="00A52907">
              <w:rPr>
                <w:rFonts w:ascii="Times New Roman" w:hAnsi="Times New Roman" w:cs="Times New Roman"/>
              </w:rPr>
              <w:t>Нухаева</w:t>
            </w:r>
            <w:proofErr w:type="spellEnd"/>
            <w:r w:rsidRPr="00A52907">
              <w:rPr>
                <w:rFonts w:ascii="Times New Roman" w:hAnsi="Times New Roman" w:cs="Times New Roman"/>
              </w:rPr>
              <w:t xml:space="preserve"> А.А. </w:t>
            </w:r>
          </w:p>
        </w:tc>
        <w:tc>
          <w:tcPr>
            <w:tcW w:w="441" w:type="pct"/>
          </w:tcPr>
          <w:p w:rsidR="008D218B" w:rsidRPr="00A52907" w:rsidRDefault="008D218B" w:rsidP="00507EFF">
            <w:pPr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8D218B" w:rsidRPr="00A52907" w:rsidRDefault="008D218B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8D218B" w:rsidRPr="00A52907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8D218B" w:rsidRPr="00A52907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8D218B" w:rsidRPr="00A52907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8D218B" w:rsidRPr="00A52907" w:rsidRDefault="008D218B" w:rsidP="00C7266D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8D218B" w:rsidRPr="00A52907" w:rsidRDefault="004755F5" w:rsidP="00C7266D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59,1</w:t>
            </w:r>
          </w:p>
        </w:tc>
        <w:tc>
          <w:tcPr>
            <w:tcW w:w="290" w:type="pct"/>
            <w:gridSpan w:val="3"/>
          </w:tcPr>
          <w:p w:rsidR="008D218B" w:rsidRPr="00A52907" w:rsidRDefault="008D218B" w:rsidP="00C7266D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8D218B" w:rsidRPr="00A52907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8D218B" w:rsidRPr="00A52907" w:rsidRDefault="00A52907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502896,95</w:t>
            </w:r>
          </w:p>
        </w:tc>
        <w:tc>
          <w:tcPr>
            <w:tcW w:w="476" w:type="pct"/>
            <w:gridSpan w:val="5"/>
          </w:tcPr>
          <w:p w:rsidR="008D218B" w:rsidRPr="00A52907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29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9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29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4755F5" w:rsidRPr="00A52907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290" w:type="pct"/>
            <w:gridSpan w:val="3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A52907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205408" w:rsidRPr="00A52907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205408" w:rsidRPr="00A52907" w:rsidRDefault="00205408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205408" w:rsidRPr="00A52907" w:rsidRDefault="00835F86" w:rsidP="00507EFF">
            <w:pPr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441" w:type="pct"/>
          </w:tcPr>
          <w:p w:rsidR="00205408" w:rsidRPr="00A52907" w:rsidRDefault="00205408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205408" w:rsidRPr="00A52907" w:rsidRDefault="00F271FE" w:rsidP="00507EFF">
            <w:pPr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21" w:type="pct"/>
            <w:gridSpan w:val="3"/>
          </w:tcPr>
          <w:p w:rsidR="00205408" w:rsidRPr="00A52907" w:rsidRDefault="00F271FE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4" w:type="pct"/>
            <w:gridSpan w:val="3"/>
          </w:tcPr>
          <w:p w:rsidR="00205408" w:rsidRPr="00A52907" w:rsidRDefault="00F271FE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83" w:type="pct"/>
            <w:gridSpan w:val="3"/>
          </w:tcPr>
          <w:p w:rsidR="00205408" w:rsidRPr="00A52907" w:rsidRDefault="00F271FE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40" w:type="pct"/>
            <w:gridSpan w:val="3"/>
          </w:tcPr>
          <w:p w:rsidR="00205408" w:rsidRPr="00A52907" w:rsidRDefault="00F271FE" w:rsidP="00C7266D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5"/>
          </w:tcPr>
          <w:p w:rsidR="00205408" w:rsidRPr="00A52907" w:rsidRDefault="00F271FE" w:rsidP="00C7266D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290" w:type="pct"/>
            <w:gridSpan w:val="3"/>
          </w:tcPr>
          <w:p w:rsidR="00205408" w:rsidRPr="00A52907" w:rsidRDefault="00205408" w:rsidP="00C7266D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205408" w:rsidRPr="00A52907" w:rsidRDefault="00F271FE" w:rsidP="00F271FE">
            <w:pPr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Лада Приора, 2010</w:t>
            </w:r>
          </w:p>
        </w:tc>
        <w:tc>
          <w:tcPr>
            <w:tcW w:w="394" w:type="pct"/>
            <w:gridSpan w:val="2"/>
          </w:tcPr>
          <w:p w:rsidR="00205408" w:rsidRPr="00A52907" w:rsidRDefault="00A52907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30000,00</w:t>
            </w:r>
          </w:p>
        </w:tc>
        <w:tc>
          <w:tcPr>
            <w:tcW w:w="476" w:type="pct"/>
            <w:gridSpan w:val="5"/>
          </w:tcPr>
          <w:p w:rsidR="00205408" w:rsidRPr="00A52907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835F86" w:rsidRPr="00A52907" w:rsidRDefault="00835F86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835F86" w:rsidRPr="00A52907" w:rsidRDefault="00835F86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835F86" w:rsidRPr="00A52907" w:rsidRDefault="00835F86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835F86" w:rsidRPr="00A52907" w:rsidRDefault="00F271FE" w:rsidP="00835F86">
            <w:pPr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21" w:type="pct"/>
            <w:gridSpan w:val="3"/>
          </w:tcPr>
          <w:p w:rsidR="00835F86" w:rsidRPr="00A52907" w:rsidRDefault="00F271FE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4" w:type="pct"/>
            <w:gridSpan w:val="3"/>
          </w:tcPr>
          <w:p w:rsidR="00835F86" w:rsidRPr="00A52907" w:rsidRDefault="00F271FE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283" w:type="pct"/>
            <w:gridSpan w:val="3"/>
          </w:tcPr>
          <w:p w:rsidR="00835F86" w:rsidRPr="00A52907" w:rsidRDefault="00F271FE" w:rsidP="00835F86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40" w:type="pct"/>
            <w:gridSpan w:val="3"/>
          </w:tcPr>
          <w:p w:rsidR="00835F86" w:rsidRPr="00A52907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5"/>
          </w:tcPr>
          <w:p w:rsidR="00835F86" w:rsidRPr="00A52907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" w:type="pct"/>
            <w:gridSpan w:val="3"/>
          </w:tcPr>
          <w:p w:rsidR="00835F86" w:rsidRPr="00A52907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5"/>
          </w:tcPr>
          <w:p w:rsidR="00835F86" w:rsidRPr="00A52907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835F86" w:rsidRPr="00A52907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835F86" w:rsidRPr="00A52907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205408" w:rsidRPr="00A52907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271FE" w:rsidRPr="00A52907" w:rsidRDefault="009E0493" w:rsidP="00F271FE">
            <w:pPr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 xml:space="preserve">несовершеннолетний </w:t>
            </w:r>
            <w:r w:rsidRPr="00A52907"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441" w:type="pct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 xml:space="preserve">Жилой </w:t>
            </w:r>
            <w:r w:rsidRPr="00A52907">
              <w:rPr>
                <w:rFonts w:ascii="Times New Roman" w:hAnsi="Times New Roman" w:cs="Times New Roman"/>
              </w:rPr>
              <w:lastRenderedPageBreak/>
              <w:t>дом</w:t>
            </w:r>
          </w:p>
        </w:tc>
        <w:tc>
          <w:tcPr>
            <w:tcW w:w="340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lastRenderedPageBreak/>
              <w:t>244</w:t>
            </w:r>
          </w:p>
        </w:tc>
        <w:tc>
          <w:tcPr>
            <w:tcW w:w="290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290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F271FE" w:rsidRPr="00A52907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290" w:type="pct"/>
            <w:gridSpan w:val="3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271FE" w:rsidRPr="00A52907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AC41EB" w:rsidRPr="00A52907" w:rsidRDefault="00AC41EB" w:rsidP="00507EFF">
            <w:pPr>
              <w:jc w:val="center"/>
              <w:rPr>
                <w:rFonts w:ascii="Times New Roman" w:hAnsi="Times New Roman" w:cs="Times New Roman"/>
              </w:rPr>
            </w:pPr>
            <w:r w:rsidRPr="00A5290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12324A" w:rsidRPr="00853959" w:rsidRDefault="0012324A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12324A" w:rsidRPr="00017381" w:rsidRDefault="0012324A" w:rsidP="00A12351">
            <w:pPr>
              <w:rPr>
                <w:rFonts w:ascii="Times New Roman" w:hAnsi="Times New Roman" w:cs="Times New Roman"/>
              </w:rPr>
            </w:pPr>
            <w:proofErr w:type="spellStart"/>
            <w:r w:rsidRPr="00017381">
              <w:rPr>
                <w:rFonts w:ascii="Times New Roman" w:hAnsi="Times New Roman" w:cs="Times New Roman"/>
              </w:rPr>
              <w:t>Асхабов</w:t>
            </w:r>
            <w:proofErr w:type="spellEnd"/>
            <w:r w:rsidRPr="00017381">
              <w:rPr>
                <w:rFonts w:ascii="Times New Roman" w:hAnsi="Times New Roman" w:cs="Times New Roman"/>
              </w:rPr>
              <w:t xml:space="preserve"> А.У.</w:t>
            </w:r>
          </w:p>
        </w:tc>
        <w:tc>
          <w:tcPr>
            <w:tcW w:w="441" w:type="pct"/>
          </w:tcPr>
          <w:p w:rsidR="0012324A" w:rsidRPr="00017381" w:rsidRDefault="0012324A" w:rsidP="0012324A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12324A" w:rsidRPr="00017381" w:rsidRDefault="0012324A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290" w:type="pct"/>
            <w:gridSpan w:val="3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5" w:type="pct"/>
            <w:gridSpan w:val="5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Ваз 211440-26, 2011</w:t>
            </w:r>
          </w:p>
        </w:tc>
        <w:tc>
          <w:tcPr>
            <w:tcW w:w="394" w:type="pct"/>
            <w:gridSpan w:val="2"/>
          </w:tcPr>
          <w:p w:rsidR="0012324A" w:rsidRPr="00017381" w:rsidRDefault="00573059" w:rsidP="00A1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163483,98</w:t>
            </w:r>
          </w:p>
        </w:tc>
        <w:tc>
          <w:tcPr>
            <w:tcW w:w="476" w:type="pct"/>
            <w:gridSpan w:val="5"/>
          </w:tcPr>
          <w:p w:rsidR="0012324A" w:rsidRPr="00BD7465" w:rsidRDefault="0012324A" w:rsidP="00A1235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A1690A" w:rsidRPr="00853959" w:rsidRDefault="00A1690A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690A" w:rsidRPr="00BD7465" w:rsidRDefault="00A1690A" w:rsidP="00542BBF">
            <w:pPr>
              <w:ind w:left="-3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1" w:type="pct"/>
          </w:tcPr>
          <w:p w:rsidR="00A1690A" w:rsidRPr="00BD7465" w:rsidRDefault="00A1690A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5" w:type="pct"/>
            <w:gridSpan w:val="3"/>
          </w:tcPr>
          <w:p w:rsidR="00A1690A" w:rsidRPr="00BD7465" w:rsidRDefault="00A1690A" w:rsidP="00542BBF">
            <w:pPr>
              <w:ind w:right="-11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21" w:type="pct"/>
            <w:gridSpan w:val="3"/>
          </w:tcPr>
          <w:p w:rsidR="00A1690A" w:rsidRPr="00BD7465" w:rsidRDefault="00A1690A" w:rsidP="00542BBF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224" w:type="pct"/>
            <w:gridSpan w:val="3"/>
          </w:tcPr>
          <w:p w:rsidR="00A1690A" w:rsidRPr="00BD7465" w:rsidRDefault="00A1690A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" w:type="pct"/>
            <w:gridSpan w:val="3"/>
          </w:tcPr>
          <w:p w:rsidR="00A1690A" w:rsidRPr="00BD7465" w:rsidRDefault="00A1690A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40" w:type="pct"/>
            <w:gridSpan w:val="3"/>
          </w:tcPr>
          <w:p w:rsidR="00A1690A" w:rsidRPr="00A1690A" w:rsidRDefault="00A1690A" w:rsidP="00A1690A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A169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A1690A" w:rsidRPr="00A1690A" w:rsidRDefault="00A1690A" w:rsidP="00542BBF">
            <w:pPr>
              <w:jc w:val="center"/>
              <w:rPr>
                <w:rFonts w:ascii="Times New Roman" w:hAnsi="Times New Roman" w:cs="Times New Roman"/>
              </w:rPr>
            </w:pPr>
            <w:r w:rsidRPr="00A1690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90" w:type="pct"/>
            <w:gridSpan w:val="3"/>
          </w:tcPr>
          <w:p w:rsidR="00A1690A" w:rsidRPr="00A1690A" w:rsidRDefault="00A1690A" w:rsidP="00542BBF">
            <w:pPr>
              <w:jc w:val="center"/>
              <w:rPr>
                <w:rFonts w:ascii="Times New Roman" w:hAnsi="Times New Roman" w:cs="Times New Roman"/>
              </w:rPr>
            </w:pPr>
            <w:r w:rsidRPr="00A169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690A" w:rsidRPr="00BD7465" w:rsidRDefault="00A1690A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94" w:type="pct"/>
            <w:gridSpan w:val="2"/>
          </w:tcPr>
          <w:p w:rsidR="00A1690A" w:rsidRPr="00BD7465" w:rsidRDefault="00A1690A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76" w:type="pct"/>
            <w:gridSpan w:val="5"/>
          </w:tcPr>
          <w:p w:rsidR="00A1690A" w:rsidRPr="00BD7465" w:rsidRDefault="00A1690A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12324A" w:rsidRPr="00017381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8F6CA1" w:rsidRPr="00BD7465" w:rsidTr="006A4FA6">
        <w:tc>
          <w:tcPr>
            <w:tcW w:w="125" w:type="pct"/>
          </w:tcPr>
          <w:p w:rsidR="008F6CA1" w:rsidRPr="00853959" w:rsidRDefault="008F6CA1" w:rsidP="006A4F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8F6CA1" w:rsidRPr="00017381" w:rsidRDefault="008F6CA1" w:rsidP="006A4FA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Точиев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А.Р.</w:t>
            </w:r>
          </w:p>
        </w:tc>
        <w:tc>
          <w:tcPr>
            <w:tcW w:w="441" w:type="pct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8F6CA1" w:rsidRPr="00017381" w:rsidRDefault="008F6CA1" w:rsidP="006A4F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90" w:type="pct"/>
            <w:gridSpan w:val="3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5" w:type="pct"/>
            <w:gridSpan w:val="5"/>
          </w:tcPr>
          <w:p w:rsidR="008F6CA1" w:rsidRPr="00017381" w:rsidRDefault="001B13F8" w:rsidP="001B13F8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Ва</w:t>
            </w:r>
            <w:r>
              <w:rPr>
                <w:rFonts w:ascii="Times New Roman" w:hAnsi="Times New Roman" w:cs="Times New Roman"/>
              </w:rPr>
              <w:t>з</w:t>
            </w:r>
            <w:r w:rsidRPr="0001738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21103</w:t>
            </w:r>
            <w:r w:rsidRPr="00017381">
              <w:rPr>
                <w:rFonts w:ascii="Times New Roman" w:hAnsi="Times New Roman" w:cs="Times New Roman"/>
              </w:rPr>
              <w:t>, 20</w:t>
            </w: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394" w:type="pct"/>
            <w:gridSpan w:val="2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209391,98</w:t>
            </w:r>
          </w:p>
        </w:tc>
        <w:tc>
          <w:tcPr>
            <w:tcW w:w="476" w:type="pct"/>
            <w:gridSpan w:val="5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F6CA1" w:rsidRPr="00BD7465" w:rsidTr="006A4FA6">
        <w:tc>
          <w:tcPr>
            <w:tcW w:w="125" w:type="pct"/>
          </w:tcPr>
          <w:p w:rsidR="008F6CA1" w:rsidRPr="00853959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8F6CA1" w:rsidRPr="00BD7465" w:rsidRDefault="008F6CA1" w:rsidP="006A4FA6">
            <w:pPr>
              <w:ind w:left="-3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1" w:type="pct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5" w:type="pct"/>
            <w:gridSpan w:val="3"/>
          </w:tcPr>
          <w:p w:rsidR="008F6CA1" w:rsidRPr="00BD7465" w:rsidRDefault="008F6CA1" w:rsidP="006A4FA6">
            <w:pPr>
              <w:ind w:right="-11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21" w:type="pct"/>
            <w:gridSpan w:val="3"/>
          </w:tcPr>
          <w:p w:rsidR="008F6CA1" w:rsidRPr="00BD7465" w:rsidRDefault="008F6CA1" w:rsidP="006A4FA6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224" w:type="pct"/>
            <w:gridSpan w:val="3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3" w:type="pct"/>
            <w:gridSpan w:val="3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40" w:type="pct"/>
            <w:gridSpan w:val="3"/>
          </w:tcPr>
          <w:p w:rsidR="008F6CA1" w:rsidRPr="00A1690A" w:rsidRDefault="008F6CA1" w:rsidP="006A4FA6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A169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8F6CA1" w:rsidRPr="00A1690A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3527,0</w:t>
            </w:r>
          </w:p>
        </w:tc>
        <w:tc>
          <w:tcPr>
            <w:tcW w:w="290" w:type="pct"/>
            <w:gridSpan w:val="3"/>
          </w:tcPr>
          <w:p w:rsidR="008F6CA1" w:rsidRPr="00A1690A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 w:rsidRPr="00A169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94" w:type="pct"/>
            <w:gridSpan w:val="2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76" w:type="pct"/>
            <w:gridSpan w:val="5"/>
          </w:tcPr>
          <w:p w:rsidR="008F6CA1" w:rsidRPr="00BD7465" w:rsidRDefault="008F6CA1" w:rsidP="006A4FA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F6CA1" w:rsidRPr="00017381" w:rsidTr="006A4FA6">
        <w:tc>
          <w:tcPr>
            <w:tcW w:w="5000" w:type="pct"/>
            <w:gridSpan w:val="39"/>
          </w:tcPr>
          <w:p w:rsidR="008F6CA1" w:rsidRPr="00017381" w:rsidRDefault="008F6CA1" w:rsidP="006A4FA6">
            <w:pPr>
              <w:jc w:val="center"/>
              <w:rPr>
                <w:rFonts w:ascii="Times New Roman" w:hAnsi="Times New Roman" w:cs="Times New Roman"/>
              </w:rPr>
            </w:pPr>
            <w:r w:rsidRPr="0001738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2351" w:rsidRPr="00C22792" w:rsidRDefault="00A12351" w:rsidP="00A12351">
            <w:pPr>
              <w:rPr>
                <w:rFonts w:ascii="Times New Roman" w:hAnsi="Times New Roman" w:cs="Times New Roman"/>
              </w:rPr>
            </w:pPr>
            <w:proofErr w:type="spellStart"/>
            <w:r w:rsidRPr="00C22792">
              <w:rPr>
                <w:rFonts w:ascii="Times New Roman" w:hAnsi="Times New Roman" w:cs="Times New Roman"/>
              </w:rPr>
              <w:t>Гайтукаев</w:t>
            </w:r>
            <w:proofErr w:type="spellEnd"/>
            <w:r w:rsidRPr="00C22792">
              <w:rPr>
                <w:rFonts w:ascii="Times New Roman" w:hAnsi="Times New Roman" w:cs="Times New Roman"/>
              </w:rPr>
              <w:t xml:space="preserve"> М.М.</w:t>
            </w:r>
          </w:p>
        </w:tc>
        <w:tc>
          <w:tcPr>
            <w:tcW w:w="441" w:type="pct"/>
          </w:tcPr>
          <w:p w:rsidR="00A12351" w:rsidRPr="00C22792" w:rsidRDefault="00A12351" w:rsidP="00A12351">
            <w:pPr>
              <w:ind w:left="-113" w:right="-37"/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12351" w:rsidRPr="00C22792" w:rsidRDefault="00A12351" w:rsidP="00933E4B">
            <w:pPr>
              <w:ind w:left="-66" w:right="-109"/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A12351" w:rsidRPr="00C22792" w:rsidRDefault="00933E4B" w:rsidP="00A12351">
            <w:pPr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55</w:t>
            </w:r>
            <w:r w:rsidR="00A12351" w:rsidRPr="00C22792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0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C22792" w:rsidRDefault="00C22792" w:rsidP="00A12351">
            <w:pPr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235430,86</w:t>
            </w:r>
          </w:p>
        </w:tc>
        <w:tc>
          <w:tcPr>
            <w:tcW w:w="476" w:type="pct"/>
            <w:gridSpan w:val="5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2351" w:rsidRPr="00C22792" w:rsidRDefault="00A12351" w:rsidP="00A12351">
            <w:pPr>
              <w:ind w:left="-30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A12351" w:rsidRPr="00C22792" w:rsidRDefault="00A12351" w:rsidP="00A1235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12351" w:rsidRPr="00C22792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12351" w:rsidRPr="00C22792" w:rsidRDefault="00A12351" w:rsidP="00A1235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A12351" w:rsidRPr="00C22792" w:rsidRDefault="004202FD" w:rsidP="00A12351">
            <w:pPr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20000</w:t>
            </w:r>
            <w:r w:rsidR="00A12351" w:rsidRPr="00C22792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0" w:type="pct"/>
            <w:gridSpan w:val="3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BD7465" w:rsidTr="002853B3">
        <w:tc>
          <w:tcPr>
            <w:tcW w:w="12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A12351" w:rsidRPr="00C22792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C22792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2351" w:rsidRPr="00316187" w:rsidRDefault="00A12351" w:rsidP="00A12351">
            <w:pPr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A12351" w:rsidRPr="00316187" w:rsidRDefault="00A12351" w:rsidP="00A12351">
            <w:pPr>
              <w:ind w:left="-113" w:right="-17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12351" w:rsidRPr="00316187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A12351" w:rsidRPr="00316187" w:rsidRDefault="00B470E3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55</w:t>
            </w:r>
            <w:r w:rsidR="00A12351" w:rsidRPr="0031618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316187" w:rsidRDefault="00316187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514559,26</w:t>
            </w:r>
          </w:p>
        </w:tc>
        <w:tc>
          <w:tcPr>
            <w:tcW w:w="476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2351" w:rsidRPr="00316187" w:rsidRDefault="00A12351" w:rsidP="00A12351">
            <w:pPr>
              <w:ind w:left="-30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12351" w:rsidRPr="00316187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5"/>
          </w:tcPr>
          <w:p w:rsidR="00A12351" w:rsidRPr="00316187" w:rsidRDefault="00B470E3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200</w:t>
            </w:r>
            <w:r w:rsidR="00A12351" w:rsidRPr="00316187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9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BD7465" w:rsidTr="002853B3">
        <w:tc>
          <w:tcPr>
            <w:tcW w:w="125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2351" w:rsidRPr="00316187" w:rsidRDefault="00A12351" w:rsidP="00A12351">
            <w:pPr>
              <w:ind w:right="-103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12351" w:rsidRPr="00316187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A12351" w:rsidRPr="00316187" w:rsidRDefault="000F124D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55</w:t>
            </w:r>
            <w:r w:rsidR="00A12351" w:rsidRPr="0031618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BD7465" w:rsidTr="002853B3">
        <w:tc>
          <w:tcPr>
            <w:tcW w:w="125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12351" w:rsidRPr="00316187" w:rsidRDefault="00A12351" w:rsidP="00A12351">
            <w:pPr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A12351" w:rsidRPr="00316187" w:rsidRDefault="00A12351" w:rsidP="00A12351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gridSpan w:val="3"/>
          </w:tcPr>
          <w:p w:rsidR="00A12351" w:rsidRPr="00316187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5"/>
          </w:tcPr>
          <w:p w:rsidR="00A12351" w:rsidRPr="00316187" w:rsidRDefault="000F124D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55</w:t>
            </w:r>
            <w:r w:rsidR="00A12351" w:rsidRPr="0031618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0" w:type="pct"/>
            <w:gridSpan w:val="3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316187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BD7465" w:rsidTr="002853B3">
        <w:tc>
          <w:tcPr>
            <w:tcW w:w="125" w:type="pct"/>
          </w:tcPr>
          <w:p w:rsidR="00BF21E2" w:rsidRPr="00316187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BF21E2" w:rsidRPr="00316187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  <w:r w:rsidRPr="0031618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BF21E2" w:rsidRPr="00853959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BF21E2" w:rsidRPr="002B4364" w:rsidRDefault="002B4364" w:rsidP="00542BBF">
            <w:pPr>
              <w:rPr>
                <w:rFonts w:ascii="Times New Roman" w:hAnsi="Times New Roman" w:cs="Times New Roman"/>
              </w:rPr>
            </w:pPr>
            <w:proofErr w:type="spellStart"/>
            <w:r w:rsidRPr="002B4364">
              <w:rPr>
                <w:rFonts w:ascii="Times New Roman" w:hAnsi="Times New Roman" w:cs="Times New Roman"/>
              </w:rPr>
              <w:t>Шахгереева</w:t>
            </w:r>
            <w:proofErr w:type="spellEnd"/>
            <w:r w:rsidRPr="002B4364">
              <w:rPr>
                <w:rFonts w:ascii="Times New Roman" w:hAnsi="Times New Roman" w:cs="Times New Roman"/>
              </w:rPr>
              <w:t xml:space="preserve"> Л.А.</w:t>
            </w:r>
          </w:p>
        </w:tc>
        <w:tc>
          <w:tcPr>
            <w:tcW w:w="441" w:type="pct"/>
          </w:tcPr>
          <w:p w:rsidR="00BF21E2" w:rsidRPr="002B4364" w:rsidRDefault="00BF21E2" w:rsidP="00542BBF">
            <w:pPr>
              <w:rPr>
                <w:rFonts w:ascii="Times New Roman" w:hAnsi="Times New Roman" w:cs="Times New Roman"/>
              </w:rPr>
            </w:pPr>
            <w:r w:rsidRPr="002B4364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5" w:type="pct"/>
            <w:gridSpan w:val="3"/>
          </w:tcPr>
          <w:p w:rsidR="00BF21E2" w:rsidRPr="002B4364" w:rsidRDefault="00BF21E2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gridSpan w:val="3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BF21E2" w:rsidRPr="002B4364" w:rsidRDefault="0070333F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1" w:type="pct"/>
            <w:gridSpan w:val="5"/>
          </w:tcPr>
          <w:p w:rsidR="00BF21E2" w:rsidRPr="002B4364" w:rsidRDefault="0070333F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296" w:type="pct"/>
            <w:gridSpan w:val="5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  <w:r w:rsidRPr="002B436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3" w:type="pct"/>
            <w:gridSpan w:val="2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8"/>
          </w:tcPr>
          <w:p w:rsidR="00BF21E2" w:rsidRPr="002B4364" w:rsidRDefault="0070333F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42423,03</w:t>
            </w:r>
          </w:p>
        </w:tc>
        <w:tc>
          <w:tcPr>
            <w:tcW w:w="425" w:type="pct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1E4" w:rsidRPr="002B4364" w:rsidTr="00B2296C">
        <w:tc>
          <w:tcPr>
            <w:tcW w:w="125" w:type="pct"/>
          </w:tcPr>
          <w:p w:rsidR="00EE41E4" w:rsidRPr="00853959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EE41E4" w:rsidRPr="002B4364" w:rsidRDefault="00EE41E4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EE41E4" w:rsidRPr="002B4364" w:rsidRDefault="00EE41E4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  <w:gridSpan w:val="3"/>
          </w:tcPr>
          <w:p w:rsidR="00EE41E4" w:rsidRPr="002B4364" w:rsidRDefault="00EE41E4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gridSpan w:val="2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gridSpan w:val="3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3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3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1" w:type="pct"/>
            <w:gridSpan w:val="5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296" w:type="pct"/>
            <w:gridSpan w:val="5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  <w:r w:rsidRPr="002B436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3" w:type="pct"/>
            <w:gridSpan w:val="2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8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pct"/>
          </w:tcPr>
          <w:p w:rsidR="00EE41E4" w:rsidRPr="002B4364" w:rsidRDefault="00EE41E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BD7465" w:rsidTr="002853B3">
        <w:tc>
          <w:tcPr>
            <w:tcW w:w="125" w:type="pct"/>
          </w:tcPr>
          <w:p w:rsidR="00BF21E2" w:rsidRPr="00853959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BF21E2" w:rsidRPr="002B4364" w:rsidRDefault="00BF21E2" w:rsidP="00542BBF">
            <w:pPr>
              <w:jc w:val="center"/>
              <w:rPr>
                <w:rFonts w:ascii="Times New Roman" w:hAnsi="Times New Roman" w:cs="Times New Roman"/>
              </w:rPr>
            </w:pPr>
            <w:r w:rsidRPr="002B436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BD7465" w:rsidTr="00832FA3">
        <w:tc>
          <w:tcPr>
            <w:tcW w:w="5000" w:type="pct"/>
            <w:gridSpan w:val="39"/>
          </w:tcPr>
          <w:p w:rsidR="00205408" w:rsidRPr="00BB2C5F" w:rsidRDefault="00205408" w:rsidP="00507E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C5F">
              <w:rPr>
                <w:rFonts w:ascii="Times New Roman" w:hAnsi="Times New Roman" w:cs="Times New Roman"/>
                <w:b/>
                <w:sz w:val="24"/>
                <w:szCs w:val="24"/>
              </w:rPr>
              <w:t>Отдел фитосанитарного надзора, качества зерна и семенного контроля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FB06F4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FB06F4">
              <w:rPr>
                <w:rFonts w:ascii="Times New Roman" w:hAnsi="Times New Roman" w:cs="Times New Roman"/>
              </w:rPr>
              <w:t>Сальмурзаев</w:t>
            </w:r>
            <w:proofErr w:type="spellEnd"/>
            <w:r w:rsidRPr="00FB06F4">
              <w:rPr>
                <w:rFonts w:ascii="Times New Roman" w:hAnsi="Times New Roman" w:cs="Times New Roman"/>
              </w:rPr>
              <w:t xml:space="preserve"> Р.Э.</w:t>
            </w:r>
          </w:p>
        </w:tc>
        <w:tc>
          <w:tcPr>
            <w:tcW w:w="441" w:type="pct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 xml:space="preserve">Государственный </w:t>
            </w:r>
            <w:r w:rsidRPr="00FB06F4">
              <w:rPr>
                <w:rFonts w:ascii="Times New Roman" w:hAnsi="Times New Roman" w:cs="Times New Roman"/>
              </w:rPr>
              <w:lastRenderedPageBreak/>
              <w:t>инспектор</w:t>
            </w:r>
          </w:p>
        </w:tc>
        <w:tc>
          <w:tcPr>
            <w:tcW w:w="422" w:type="pct"/>
            <w:gridSpan w:val="2"/>
          </w:tcPr>
          <w:p w:rsidR="00F96701" w:rsidRPr="00FB06F4" w:rsidRDefault="00F96701" w:rsidP="00F96701">
            <w:pPr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35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4200,0</w:t>
            </w:r>
          </w:p>
        </w:tc>
        <w:tc>
          <w:tcPr>
            <w:tcW w:w="274" w:type="pct"/>
            <w:gridSpan w:val="2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FB06F4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  <w:lang w:val="en-US"/>
              </w:rPr>
              <w:t>Hyundai</w:t>
            </w:r>
            <w:r w:rsidRPr="00FB06F4">
              <w:rPr>
                <w:rFonts w:ascii="Times New Roman" w:hAnsi="Times New Roman" w:cs="Times New Roman"/>
              </w:rPr>
              <w:t xml:space="preserve"> </w:t>
            </w:r>
            <w:r w:rsidRPr="00FB06F4">
              <w:rPr>
                <w:rFonts w:ascii="Times New Roman" w:hAnsi="Times New Roman" w:cs="Times New Roman"/>
                <w:lang w:val="en-US"/>
              </w:rPr>
              <w:t>Solaris</w:t>
            </w:r>
            <w:r w:rsidRPr="00FB06F4">
              <w:rPr>
                <w:rFonts w:ascii="Times New Roman" w:hAnsi="Times New Roman" w:cs="Times New Roman"/>
              </w:rPr>
              <w:t xml:space="preserve">, 2013 </w:t>
            </w:r>
            <w:proofErr w:type="spellStart"/>
            <w:r w:rsidRPr="00FB06F4">
              <w:rPr>
                <w:rFonts w:ascii="Times New Roman" w:hAnsi="Times New Roman" w:cs="Times New Roman"/>
              </w:rPr>
              <w:lastRenderedPageBreak/>
              <w:t>г.в</w:t>
            </w:r>
            <w:proofErr w:type="spellEnd"/>
            <w:r w:rsidRPr="00FB06F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" w:type="pct"/>
            <w:gridSpan w:val="6"/>
          </w:tcPr>
          <w:p w:rsidR="00F96701" w:rsidRPr="00FB06F4" w:rsidRDefault="00FB06F4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837028,67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FB06F4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FB06F4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FB06F4" w:rsidRDefault="00F96701" w:rsidP="00F96701">
            <w:pPr>
              <w:ind w:right="-52"/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274" w:type="pct"/>
            <w:gridSpan w:val="2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FB06F4" w:rsidRDefault="00F96701" w:rsidP="00F96701">
            <w:pPr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FB06F4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FB06F4" w:rsidRDefault="00F96701" w:rsidP="00F96701">
            <w:pPr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293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FB06F4" w:rsidRDefault="00FB06F4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337761,68</w:t>
            </w:r>
            <w:r w:rsidR="00F96701" w:rsidRPr="00FB06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FB06F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B06F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E21758" w:rsidRPr="00853959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E21758" w:rsidRPr="002948DD" w:rsidRDefault="00E21758" w:rsidP="00542BBF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2948DD">
              <w:rPr>
                <w:rFonts w:ascii="Times New Roman" w:hAnsi="Times New Roman" w:cs="Times New Roman"/>
              </w:rPr>
              <w:t>Дашаев</w:t>
            </w:r>
            <w:proofErr w:type="spellEnd"/>
            <w:r w:rsidRPr="002948DD">
              <w:rPr>
                <w:rFonts w:ascii="Times New Roman" w:hAnsi="Times New Roman" w:cs="Times New Roman"/>
              </w:rPr>
              <w:t xml:space="preserve"> М.Х-П. </w:t>
            </w:r>
          </w:p>
        </w:tc>
        <w:tc>
          <w:tcPr>
            <w:tcW w:w="441" w:type="pct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E21758" w:rsidRPr="002948DD" w:rsidRDefault="00E21758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E21758" w:rsidRPr="002948DD" w:rsidRDefault="00E21758" w:rsidP="00542BBF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E21758" w:rsidRPr="002948DD" w:rsidRDefault="00E21758" w:rsidP="00542BBF">
            <w:pPr>
              <w:ind w:left="-66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93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E21758" w:rsidRPr="002948DD" w:rsidRDefault="002E4CB4" w:rsidP="00542B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439666,78</w:t>
            </w:r>
          </w:p>
        </w:tc>
        <w:tc>
          <w:tcPr>
            <w:tcW w:w="428" w:type="pct"/>
            <w:gridSpan w:val="2"/>
          </w:tcPr>
          <w:p w:rsidR="00E21758" w:rsidRPr="00BD7465" w:rsidRDefault="00E21758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E21758" w:rsidRPr="00853959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E21758" w:rsidRPr="002948DD" w:rsidRDefault="00E21758" w:rsidP="00542BBF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E21758" w:rsidRPr="002948DD" w:rsidRDefault="00E21758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E21758" w:rsidRPr="002948DD" w:rsidRDefault="00E21758" w:rsidP="00542BBF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E21758" w:rsidRPr="002948DD" w:rsidRDefault="00E21758" w:rsidP="00542BBF">
            <w:pPr>
              <w:ind w:left="-66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37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293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E21758" w:rsidRPr="00BD7465" w:rsidRDefault="00E21758" w:rsidP="00542BB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E21758" w:rsidRPr="00BD7465" w:rsidTr="00832FA3">
        <w:tc>
          <w:tcPr>
            <w:tcW w:w="5000" w:type="pct"/>
            <w:gridSpan w:val="39"/>
          </w:tcPr>
          <w:p w:rsidR="00E21758" w:rsidRPr="002948DD" w:rsidRDefault="00E21758" w:rsidP="00542BBF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 xml:space="preserve"> 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847884" w:rsidRPr="00853959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847884" w:rsidRPr="00847884" w:rsidRDefault="00847884" w:rsidP="00B2296C">
            <w:pPr>
              <w:rPr>
                <w:rFonts w:ascii="Times New Roman" w:hAnsi="Times New Roman" w:cs="Times New Roman"/>
              </w:rPr>
            </w:pPr>
            <w:r w:rsidRPr="00847884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847884" w:rsidRPr="00847884" w:rsidRDefault="00847884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847884" w:rsidRPr="00847884" w:rsidRDefault="00847884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4788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847884" w:rsidRPr="00847884" w:rsidRDefault="00D127BB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="007C7562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3" w:type="pct"/>
            <w:gridSpan w:val="4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  <w:r w:rsidRPr="0084788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847884" w:rsidRPr="00BD7465" w:rsidRDefault="00847884" w:rsidP="00B2296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847884" w:rsidRPr="00853959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847884" w:rsidRPr="00847884" w:rsidRDefault="00847884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847884" w:rsidRPr="00847884" w:rsidRDefault="00847884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847884" w:rsidRPr="00847884" w:rsidRDefault="00847884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4788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847884" w:rsidRPr="00847884" w:rsidRDefault="00D127BB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  <w:r w:rsidR="007C7562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3" w:type="pct"/>
            <w:gridSpan w:val="4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  <w:r w:rsidRPr="0084788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847884" w:rsidRPr="00BD7465" w:rsidRDefault="00847884" w:rsidP="00B2296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47884" w:rsidRPr="00BD7465" w:rsidTr="00832FA3">
        <w:tc>
          <w:tcPr>
            <w:tcW w:w="5000" w:type="pct"/>
            <w:gridSpan w:val="39"/>
          </w:tcPr>
          <w:p w:rsidR="00847884" w:rsidRPr="00847884" w:rsidRDefault="00847884" w:rsidP="00B2296C">
            <w:pPr>
              <w:jc w:val="center"/>
              <w:rPr>
                <w:rFonts w:ascii="Times New Roman" w:hAnsi="Times New Roman" w:cs="Times New Roman"/>
              </w:rPr>
            </w:pPr>
            <w:r w:rsidRPr="0084788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D3A00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7D3A00">
              <w:rPr>
                <w:rFonts w:ascii="Times New Roman" w:hAnsi="Times New Roman" w:cs="Times New Roman"/>
              </w:rPr>
              <w:t>Дашаев</w:t>
            </w:r>
            <w:proofErr w:type="spellEnd"/>
            <w:r w:rsidRPr="007D3A00">
              <w:rPr>
                <w:rFonts w:ascii="Times New Roman" w:hAnsi="Times New Roman" w:cs="Times New Roman"/>
              </w:rPr>
              <w:t xml:space="preserve"> Х-П.В.</w:t>
            </w:r>
          </w:p>
        </w:tc>
        <w:tc>
          <w:tcPr>
            <w:tcW w:w="441" w:type="pct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7D3A0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37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293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D3A00" w:rsidRDefault="00B04377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317866,22</w:t>
            </w:r>
          </w:p>
        </w:tc>
        <w:tc>
          <w:tcPr>
            <w:tcW w:w="428" w:type="pct"/>
            <w:gridSpan w:val="2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D3A0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D3A0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337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93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7D3A0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D3A00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Мацуев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Д.Т.</w:t>
            </w: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5A65CF" w:rsidRPr="00A454E1" w:rsidRDefault="005A65CF" w:rsidP="005A6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52907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47818,00</w:t>
            </w: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5A65CF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249685,00</w:t>
            </w: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5A65CF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5A65CF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5A65CF" w:rsidRPr="00A454E1" w:rsidTr="00B2296C">
        <w:tc>
          <w:tcPr>
            <w:tcW w:w="125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A65CF" w:rsidRPr="00A454E1" w:rsidRDefault="005A65C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5A65CF" w:rsidRPr="00A454E1" w:rsidRDefault="005A65C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5A65CF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29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7A9" w:rsidRPr="00A454E1" w:rsidTr="00B2296C">
        <w:tc>
          <w:tcPr>
            <w:tcW w:w="125" w:type="pct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AA67A9" w:rsidRPr="00A454E1" w:rsidRDefault="00AA67A9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AA67A9" w:rsidRPr="00A454E1" w:rsidRDefault="00AA67A9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AA67A9" w:rsidRPr="00A454E1" w:rsidRDefault="00AA67A9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93" w:type="pct"/>
            <w:gridSpan w:val="4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AA67A9" w:rsidRPr="00A454E1" w:rsidRDefault="00AA67A9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5CF" w:rsidRPr="00A454E1" w:rsidTr="00B2296C">
        <w:tc>
          <w:tcPr>
            <w:tcW w:w="5000" w:type="pct"/>
            <w:gridSpan w:val="39"/>
          </w:tcPr>
          <w:p w:rsidR="005A65CF" w:rsidRPr="00A454E1" w:rsidRDefault="005A65CF" w:rsidP="00B2296C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0730C0" w:rsidRPr="00A454E1" w:rsidTr="006A4FA6">
        <w:tc>
          <w:tcPr>
            <w:tcW w:w="125" w:type="pct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0730C0" w:rsidRPr="00A454E1" w:rsidRDefault="000730C0" w:rsidP="006A4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Ибрагимов Т.А.</w:t>
            </w:r>
          </w:p>
        </w:tc>
        <w:tc>
          <w:tcPr>
            <w:tcW w:w="441" w:type="pct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Государствен</w:t>
            </w:r>
            <w:r w:rsidRPr="00A454E1">
              <w:rPr>
                <w:rFonts w:ascii="Times New Roman" w:hAnsi="Times New Roman" w:cs="Times New Roman"/>
              </w:rPr>
              <w:lastRenderedPageBreak/>
              <w:t>ный инспектор</w:t>
            </w:r>
          </w:p>
        </w:tc>
        <w:tc>
          <w:tcPr>
            <w:tcW w:w="422" w:type="pct"/>
            <w:gridSpan w:val="2"/>
          </w:tcPr>
          <w:p w:rsidR="000730C0" w:rsidRPr="00A454E1" w:rsidRDefault="000730C0" w:rsidP="006A4F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0730C0" w:rsidRPr="00A52907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7" w:type="pct"/>
            <w:gridSpan w:val="4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58,0</w:t>
            </w:r>
          </w:p>
        </w:tc>
        <w:tc>
          <w:tcPr>
            <w:tcW w:w="293" w:type="pct"/>
            <w:gridSpan w:val="4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87451,00</w:t>
            </w:r>
          </w:p>
        </w:tc>
        <w:tc>
          <w:tcPr>
            <w:tcW w:w="428" w:type="pct"/>
            <w:gridSpan w:val="2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0C0" w:rsidRPr="00A454E1" w:rsidTr="006A4FA6">
        <w:tc>
          <w:tcPr>
            <w:tcW w:w="125" w:type="pct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0730C0" w:rsidRPr="00A454E1" w:rsidRDefault="000730C0" w:rsidP="006A4FA6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A454E1">
              <w:rPr>
                <w:rFonts w:ascii="Times New Roman" w:hAnsi="Times New Roman" w:cs="Times New Roman"/>
              </w:rPr>
              <w:t>Цуцаев</w:t>
            </w:r>
            <w:proofErr w:type="spellEnd"/>
            <w:r w:rsidRPr="00A454E1">
              <w:rPr>
                <w:rFonts w:ascii="Times New Roman" w:hAnsi="Times New Roman" w:cs="Times New Roman"/>
              </w:rPr>
              <w:t xml:space="preserve"> В.Г.</w:t>
            </w:r>
          </w:p>
        </w:tc>
        <w:tc>
          <w:tcPr>
            <w:tcW w:w="441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1307,0</w:t>
            </w:r>
          </w:p>
        </w:tc>
        <w:tc>
          <w:tcPr>
            <w:tcW w:w="274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29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ВАЗ 2106</w:t>
            </w:r>
          </w:p>
        </w:tc>
        <w:tc>
          <w:tcPr>
            <w:tcW w:w="444" w:type="pct"/>
            <w:gridSpan w:val="6"/>
          </w:tcPr>
          <w:p w:rsidR="00F96701" w:rsidRPr="00A454E1" w:rsidRDefault="00324DE0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613442,91</w:t>
            </w:r>
          </w:p>
        </w:tc>
        <w:tc>
          <w:tcPr>
            <w:tcW w:w="428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A454E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Лада 21074</w:t>
            </w:r>
          </w:p>
        </w:tc>
        <w:tc>
          <w:tcPr>
            <w:tcW w:w="444" w:type="pct"/>
            <w:gridSpan w:val="6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A454E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УАЗ 469</w:t>
            </w:r>
          </w:p>
        </w:tc>
        <w:tc>
          <w:tcPr>
            <w:tcW w:w="444" w:type="pct"/>
            <w:gridSpan w:val="6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A454E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Лада Гранта 219000</w:t>
            </w:r>
          </w:p>
        </w:tc>
        <w:tc>
          <w:tcPr>
            <w:tcW w:w="444" w:type="pct"/>
            <w:gridSpan w:val="6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A454E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29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A454E1" w:rsidRDefault="009B3332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142437,22</w:t>
            </w:r>
          </w:p>
        </w:tc>
        <w:tc>
          <w:tcPr>
            <w:tcW w:w="428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A454E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A454E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29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A454E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454E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937281">
              <w:rPr>
                <w:rFonts w:ascii="Times New Roman" w:hAnsi="Times New Roman" w:cs="Times New Roman"/>
              </w:rPr>
              <w:t>Мажаев</w:t>
            </w:r>
            <w:proofErr w:type="spellEnd"/>
            <w:r w:rsidRPr="00937281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441" w:type="pct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274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93728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29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BD7465" w:rsidRDefault="00AD6905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D6905">
              <w:rPr>
                <w:rFonts w:ascii="Times New Roman" w:hAnsi="Times New Roman" w:cs="Times New Roman"/>
              </w:rPr>
              <w:t>592118,40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3728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29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1028BE" w:rsidRDefault="00F348F1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226470,11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1028BE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1028BE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3728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29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 xml:space="preserve">ВАЗ 219010, 2013 </w:t>
            </w:r>
            <w:proofErr w:type="spellStart"/>
            <w:r w:rsidRPr="00937281">
              <w:rPr>
                <w:rFonts w:ascii="Times New Roman" w:hAnsi="Times New Roman" w:cs="Times New Roman"/>
              </w:rPr>
              <w:t>г.в</w:t>
            </w:r>
            <w:proofErr w:type="spellEnd"/>
            <w:r w:rsidRPr="0093728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" w:type="pct"/>
            <w:gridSpan w:val="6"/>
          </w:tcPr>
          <w:p w:rsidR="00F96701" w:rsidRPr="001028BE" w:rsidRDefault="008255D2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226114,58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3728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3728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29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3728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3728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517DD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D517DD">
              <w:rPr>
                <w:rFonts w:ascii="Times New Roman" w:hAnsi="Times New Roman" w:cs="Times New Roman"/>
              </w:rPr>
              <w:t>Бетирсолтанов</w:t>
            </w:r>
            <w:proofErr w:type="spellEnd"/>
            <w:r w:rsidRPr="00D517DD">
              <w:rPr>
                <w:rFonts w:ascii="Times New Roman" w:hAnsi="Times New Roman" w:cs="Times New Roman"/>
              </w:rPr>
              <w:t xml:space="preserve"> Х.Д.</w:t>
            </w:r>
          </w:p>
        </w:tc>
        <w:tc>
          <w:tcPr>
            <w:tcW w:w="441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D517DD" w:rsidRDefault="00F96701" w:rsidP="00F96701">
            <w:pPr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35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28,7</w:t>
            </w:r>
          </w:p>
        </w:tc>
        <w:tc>
          <w:tcPr>
            <w:tcW w:w="274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52" w:type="pct"/>
            <w:gridSpan w:val="5"/>
          </w:tcPr>
          <w:p w:rsidR="00F96701" w:rsidRPr="00D517DD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 w:rsidRPr="00D517DD">
              <w:rPr>
                <w:rFonts w:ascii="Times New Roman" w:hAnsi="Times New Roman" w:cs="Times New Roman"/>
              </w:rPr>
              <w:t>Тиана</w:t>
            </w:r>
            <w:proofErr w:type="spellEnd"/>
            <w:r w:rsidRPr="00D517DD">
              <w:rPr>
                <w:rFonts w:ascii="Times New Roman" w:hAnsi="Times New Roman" w:cs="Times New Roman"/>
              </w:rPr>
              <w:t xml:space="preserve">, 2009 </w:t>
            </w:r>
            <w:proofErr w:type="spellStart"/>
            <w:r w:rsidRPr="00D517DD">
              <w:rPr>
                <w:rFonts w:ascii="Times New Roman" w:hAnsi="Times New Roman" w:cs="Times New Roman"/>
              </w:rPr>
              <w:t>г.в</w:t>
            </w:r>
            <w:proofErr w:type="spellEnd"/>
            <w:r w:rsidRPr="00D517D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" w:type="pct"/>
            <w:gridSpan w:val="6"/>
          </w:tcPr>
          <w:p w:rsidR="00F96701" w:rsidRPr="00D517DD" w:rsidRDefault="00D517DD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651559,32</w:t>
            </w:r>
          </w:p>
        </w:tc>
        <w:tc>
          <w:tcPr>
            <w:tcW w:w="428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D517DD" w:rsidRPr="00D517DD" w:rsidRDefault="00D517DD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D517DD" w:rsidRPr="00D517DD" w:rsidRDefault="00D517DD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D517DD" w:rsidRPr="00D517DD" w:rsidRDefault="00D517DD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УАЗ Патриот, 2015 </w:t>
            </w:r>
            <w:proofErr w:type="spellStart"/>
            <w:r w:rsidRPr="00D517DD">
              <w:rPr>
                <w:rFonts w:ascii="Times New Roman" w:hAnsi="Times New Roman" w:cs="Times New Roman"/>
              </w:rPr>
              <w:t>г.в</w:t>
            </w:r>
            <w:proofErr w:type="spellEnd"/>
            <w:r w:rsidRPr="00D517D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" w:type="pct"/>
            <w:gridSpan w:val="6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D517DD" w:rsidRPr="00D517DD" w:rsidRDefault="00D517DD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517DD" w:rsidRDefault="00F96701" w:rsidP="00F96701">
            <w:pPr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441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517DD" w:rsidRDefault="00F96701" w:rsidP="00F96701">
            <w:pPr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1000,0       </w:t>
            </w:r>
          </w:p>
        </w:tc>
        <w:tc>
          <w:tcPr>
            <w:tcW w:w="274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517DD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517DD" w:rsidRDefault="00EC0C1B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125028,48</w:t>
            </w:r>
          </w:p>
        </w:tc>
        <w:tc>
          <w:tcPr>
            <w:tcW w:w="428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517DD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517DD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274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517DD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517D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517D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7C23A1">
              <w:rPr>
                <w:rFonts w:ascii="Times New Roman" w:hAnsi="Times New Roman" w:cs="Times New Roman"/>
              </w:rPr>
              <w:t>Джабаев</w:t>
            </w:r>
            <w:proofErr w:type="spellEnd"/>
            <w:r w:rsidRPr="007C23A1">
              <w:rPr>
                <w:rFonts w:ascii="Times New Roman" w:hAnsi="Times New Roman" w:cs="Times New Roman"/>
              </w:rPr>
              <w:t xml:space="preserve">  А.М.</w:t>
            </w:r>
          </w:p>
        </w:tc>
        <w:tc>
          <w:tcPr>
            <w:tcW w:w="441" w:type="pct"/>
          </w:tcPr>
          <w:p w:rsidR="00F96701" w:rsidRPr="007C23A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Лада Приора, 2009</w:t>
            </w:r>
          </w:p>
        </w:tc>
        <w:tc>
          <w:tcPr>
            <w:tcW w:w="444" w:type="pct"/>
            <w:gridSpan w:val="6"/>
          </w:tcPr>
          <w:p w:rsidR="00F96701" w:rsidRPr="007C23A1" w:rsidRDefault="00CC57BC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1117362,95</w:t>
            </w: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Лада Приора, 2014</w:t>
            </w:r>
          </w:p>
        </w:tc>
        <w:tc>
          <w:tcPr>
            <w:tcW w:w="444" w:type="pct"/>
            <w:gridSpan w:val="6"/>
          </w:tcPr>
          <w:p w:rsidR="00F96701" w:rsidRPr="007C23A1" w:rsidRDefault="00CC57BC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159188,92</w:t>
            </w: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C23A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C23A1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29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7C23A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C23A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334BC6">
              <w:rPr>
                <w:rFonts w:ascii="Times New Roman" w:hAnsi="Times New Roman" w:cs="Times New Roman"/>
              </w:rPr>
              <w:t>Исраилов</w:t>
            </w:r>
            <w:proofErr w:type="spellEnd"/>
            <w:r w:rsidRPr="00334BC6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41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35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274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52" w:type="pct"/>
            <w:gridSpan w:val="5"/>
          </w:tcPr>
          <w:p w:rsidR="00F96701" w:rsidRPr="00334BC6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34BC6">
              <w:rPr>
                <w:rFonts w:ascii="Times New Roman" w:hAnsi="Times New Roman" w:cs="Times New Roman"/>
              </w:rPr>
              <w:t>Тайота-Королла</w:t>
            </w:r>
            <w:proofErr w:type="spellEnd"/>
            <w:r w:rsidRPr="00334BC6">
              <w:rPr>
                <w:rFonts w:ascii="Times New Roman" w:hAnsi="Times New Roman" w:cs="Times New Roman"/>
              </w:rPr>
              <w:t xml:space="preserve"> 2012г.</w:t>
            </w:r>
          </w:p>
        </w:tc>
        <w:tc>
          <w:tcPr>
            <w:tcW w:w="444" w:type="pct"/>
            <w:gridSpan w:val="6"/>
          </w:tcPr>
          <w:p w:rsidR="00F96701" w:rsidRPr="00334BC6" w:rsidRDefault="00334BC6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829099,33</w:t>
            </w:r>
          </w:p>
        </w:tc>
        <w:tc>
          <w:tcPr>
            <w:tcW w:w="428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Общая долевая (1/9) </w:t>
            </w:r>
          </w:p>
        </w:tc>
        <w:tc>
          <w:tcPr>
            <w:tcW w:w="235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220,0</w:t>
            </w:r>
          </w:p>
        </w:tc>
        <w:tc>
          <w:tcPr>
            <w:tcW w:w="274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52" w:type="pct"/>
            <w:gridSpan w:val="5"/>
          </w:tcPr>
          <w:p w:rsidR="00F96701" w:rsidRPr="00334BC6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Общая долевая (1/9) </w:t>
            </w:r>
          </w:p>
        </w:tc>
        <w:tc>
          <w:tcPr>
            <w:tcW w:w="235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274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52" w:type="pct"/>
            <w:gridSpan w:val="5"/>
          </w:tcPr>
          <w:p w:rsidR="00F96701" w:rsidRPr="00334BC6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441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334BC6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29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334BC6" w:rsidRDefault="00334BC6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474244,00</w:t>
            </w:r>
          </w:p>
        </w:tc>
        <w:tc>
          <w:tcPr>
            <w:tcW w:w="428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334BC6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334BC6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29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28" w:type="pct"/>
            <w:gridSpan w:val="2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334BC6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334BC6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44E37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944E37">
              <w:rPr>
                <w:rFonts w:ascii="Times New Roman" w:hAnsi="Times New Roman" w:cs="Times New Roman"/>
              </w:rPr>
              <w:t>Ичаев</w:t>
            </w:r>
            <w:proofErr w:type="spellEnd"/>
            <w:r w:rsidRPr="00944E37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41" w:type="pct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944E3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44E37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93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ВАЗ, Лада приора 217030, 2011 </w:t>
            </w:r>
            <w:proofErr w:type="spellStart"/>
            <w:r w:rsidRPr="00944E37">
              <w:rPr>
                <w:rFonts w:ascii="Times New Roman" w:hAnsi="Times New Roman" w:cs="Times New Roman"/>
              </w:rPr>
              <w:t>г.в</w:t>
            </w:r>
            <w:proofErr w:type="spellEnd"/>
            <w:r w:rsidRPr="00944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" w:type="pct"/>
            <w:gridSpan w:val="6"/>
          </w:tcPr>
          <w:p w:rsidR="00F96701" w:rsidRPr="00944E37" w:rsidRDefault="00286869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532018,29</w:t>
            </w:r>
          </w:p>
        </w:tc>
        <w:tc>
          <w:tcPr>
            <w:tcW w:w="428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44E3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44E3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44E37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293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44E37" w:rsidRDefault="00F96701" w:rsidP="00F96701">
            <w:pPr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44E3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44E37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93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944E37" w:rsidTr="002B4364">
        <w:tc>
          <w:tcPr>
            <w:tcW w:w="125" w:type="pct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5115" w:rsidRPr="00944E37" w:rsidRDefault="00CC5115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5115" w:rsidRPr="00944E37" w:rsidRDefault="00CC5115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5115" w:rsidRPr="00944E37" w:rsidRDefault="00CC5115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293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44E3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944E37" w:rsidTr="002B4364">
        <w:tc>
          <w:tcPr>
            <w:tcW w:w="125" w:type="pct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5115" w:rsidRPr="00944E37" w:rsidRDefault="00CC5115" w:rsidP="00B2296C">
            <w:pPr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5115" w:rsidRPr="00944E37" w:rsidRDefault="00CC5115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5115" w:rsidRPr="00944E37" w:rsidRDefault="00CC5115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93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944E37" w:rsidTr="002B4364">
        <w:tc>
          <w:tcPr>
            <w:tcW w:w="125" w:type="pct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C5115" w:rsidRPr="00944E37" w:rsidRDefault="00CC5115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C5115" w:rsidRPr="00944E37" w:rsidRDefault="00CC5115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CC5115" w:rsidRPr="00944E37" w:rsidRDefault="00CC5115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293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5115" w:rsidRPr="00944E37" w:rsidTr="00832FA3">
        <w:tc>
          <w:tcPr>
            <w:tcW w:w="5000" w:type="pct"/>
            <w:gridSpan w:val="39"/>
          </w:tcPr>
          <w:p w:rsidR="00CC5115" w:rsidRPr="00944E37" w:rsidRDefault="00CC5115" w:rsidP="00B2296C">
            <w:pPr>
              <w:jc w:val="center"/>
              <w:rPr>
                <w:rFonts w:ascii="Times New Roman" w:hAnsi="Times New Roman" w:cs="Times New Roman"/>
              </w:rPr>
            </w:pPr>
            <w:r w:rsidRPr="00944E3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D77192">
              <w:rPr>
                <w:rFonts w:ascii="Times New Roman" w:hAnsi="Times New Roman" w:cs="Times New Roman"/>
              </w:rPr>
              <w:t>Мадаева</w:t>
            </w:r>
            <w:proofErr w:type="spellEnd"/>
            <w:r w:rsidRPr="00D77192">
              <w:rPr>
                <w:rFonts w:ascii="Times New Roman" w:hAnsi="Times New Roman" w:cs="Times New Roman"/>
              </w:rPr>
              <w:t xml:space="preserve"> А.С.</w:t>
            </w:r>
          </w:p>
        </w:tc>
        <w:tc>
          <w:tcPr>
            <w:tcW w:w="441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77192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9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77192" w:rsidRDefault="00F06F13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312078,17</w:t>
            </w:r>
          </w:p>
        </w:tc>
        <w:tc>
          <w:tcPr>
            <w:tcW w:w="428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77192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29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77192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29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77192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29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77192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9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44" w:type="pct"/>
            <w:gridSpan w:val="6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77192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77192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29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77192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7660BF" w:rsidRPr="00D77192" w:rsidRDefault="007660BF" w:rsidP="00B2296C">
            <w:pPr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7660BF" w:rsidRPr="00D77192" w:rsidRDefault="007660B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7660BF" w:rsidRPr="00D77192" w:rsidRDefault="007660B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93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44" w:type="pct"/>
            <w:gridSpan w:val="6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7660BF" w:rsidRPr="00D77192" w:rsidRDefault="007660B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7660BF" w:rsidRPr="00D77192" w:rsidRDefault="007660BF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7660BF" w:rsidRPr="00D77192" w:rsidRDefault="007660BF" w:rsidP="00B2296C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293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3" w:type="pct"/>
            <w:gridSpan w:val="4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60BF" w:rsidRPr="00BD7465" w:rsidTr="00832FA3">
        <w:tc>
          <w:tcPr>
            <w:tcW w:w="5000" w:type="pct"/>
            <w:gridSpan w:val="39"/>
          </w:tcPr>
          <w:p w:rsidR="007660BF" w:rsidRPr="00D77192" w:rsidRDefault="007660BF" w:rsidP="00B2296C">
            <w:pPr>
              <w:jc w:val="center"/>
              <w:rPr>
                <w:rFonts w:ascii="Times New Roman" w:hAnsi="Times New Roman" w:cs="Times New Roman"/>
              </w:rPr>
            </w:pPr>
            <w:r w:rsidRPr="00D77192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434E08" w:rsidRPr="00BD7465" w:rsidTr="002B4364">
        <w:tc>
          <w:tcPr>
            <w:tcW w:w="125" w:type="pct"/>
          </w:tcPr>
          <w:p w:rsidR="00434E08" w:rsidRPr="00853959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34E08" w:rsidRPr="002948DD" w:rsidRDefault="00434E08" w:rsidP="00B2296C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Таймазова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Т.И.</w:t>
            </w:r>
            <w:r w:rsidRPr="002948D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1" w:type="pct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434E08" w:rsidRPr="002948DD" w:rsidRDefault="00434E08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434E08" w:rsidRPr="002948DD" w:rsidRDefault="00434E08" w:rsidP="00B2296C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434E08" w:rsidRPr="002948DD" w:rsidRDefault="00434E08" w:rsidP="00B2296C">
            <w:pPr>
              <w:ind w:left="-66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293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БМВ 325, 2001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" w:type="pct"/>
            <w:gridSpan w:val="6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219751,16</w:t>
            </w:r>
          </w:p>
        </w:tc>
        <w:tc>
          <w:tcPr>
            <w:tcW w:w="428" w:type="pct"/>
            <w:gridSpan w:val="2"/>
          </w:tcPr>
          <w:p w:rsidR="00434E08" w:rsidRPr="00BD7465" w:rsidRDefault="00434E08" w:rsidP="00B2296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34E08" w:rsidRPr="00BD7465" w:rsidTr="002B4364">
        <w:tc>
          <w:tcPr>
            <w:tcW w:w="125" w:type="pct"/>
          </w:tcPr>
          <w:p w:rsidR="00434E08" w:rsidRPr="00853959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434E08" w:rsidRPr="002948DD" w:rsidRDefault="00434E08" w:rsidP="00B2296C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434E08" w:rsidRPr="002948DD" w:rsidRDefault="00434E08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434E08" w:rsidRPr="002948DD" w:rsidRDefault="00434E08" w:rsidP="00B2296C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434E08" w:rsidRPr="002948DD" w:rsidRDefault="00434E08" w:rsidP="00B2296C">
            <w:pPr>
              <w:ind w:left="-66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37" w:type="pct"/>
            <w:gridSpan w:val="4"/>
          </w:tcPr>
          <w:p w:rsidR="00434E08" w:rsidRPr="002948DD" w:rsidRDefault="00434E08" w:rsidP="00434E08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  <w:r w:rsidRPr="002948D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93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434E08" w:rsidRPr="00BD7465" w:rsidRDefault="00434E08" w:rsidP="00B2296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34E08" w:rsidRPr="002948DD" w:rsidTr="00B2296C">
        <w:tc>
          <w:tcPr>
            <w:tcW w:w="5000" w:type="pct"/>
            <w:gridSpan w:val="39"/>
          </w:tcPr>
          <w:p w:rsidR="00434E08" w:rsidRPr="002948DD" w:rsidRDefault="00434E08" w:rsidP="00B2296C">
            <w:pPr>
              <w:jc w:val="center"/>
              <w:rPr>
                <w:rFonts w:ascii="Times New Roman" w:hAnsi="Times New Roman" w:cs="Times New Roman"/>
              </w:rPr>
            </w:pPr>
            <w:r w:rsidRPr="002948DD">
              <w:rPr>
                <w:rFonts w:ascii="Times New Roman" w:hAnsi="Times New Roman" w:cs="Times New Roman"/>
              </w:rPr>
              <w:t xml:space="preserve"> 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374">
              <w:rPr>
                <w:rFonts w:ascii="Times New Roman" w:hAnsi="Times New Roman" w:cs="Times New Roman"/>
                <w:b/>
                <w:sz w:val="24"/>
                <w:szCs w:val="24"/>
              </w:rPr>
              <w:t>Отдел государственного земельного надзора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87374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787374">
              <w:rPr>
                <w:rFonts w:ascii="Times New Roman" w:hAnsi="Times New Roman" w:cs="Times New Roman"/>
              </w:rPr>
              <w:t>Аюбов</w:t>
            </w:r>
            <w:proofErr w:type="spellEnd"/>
            <w:r w:rsidRPr="00787374">
              <w:rPr>
                <w:rFonts w:ascii="Times New Roman" w:hAnsi="Times New Roman" w:cs="Times New Roman"/>
              </w:rPr>
              <w:t xml:space="preserve"> М.М.</w:t>
            </w:r>
          </w:p>
        </w:tc>
        <w:tc>
          <w:tcPr>
            <w:tcW w:w="441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 xml:space="preserve">Нач. отдела </w:t>
            </w:r>
          </w:p>
        </w:tc>
        <w:tc>
          <w:tcPr>
            <w:tcW w:w="422" w:type="pct"/>
            <w:gridSpan w:val="2"/>
          </w:tcPr>
          <w:p w:rsidR="00F96701" w:rsidRPr="00787374" w:rsidRDefault="00F96701" w:rsidP="00F96701">
            <w:pPr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274" w:type="pct"/>
            <w:gridSpan w:val="2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787374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 xml:space="preserve">ХУНДАЙ </w:t>
            </w:r>
            <w:proofErr w:type="spellStart"/>
            <w:r w:rsidRPr="00787374">
              <w:rPr>
                <w:rFonts w:ascii="Times New Roman" w:hAnsi="Times New Roman" w:cs="Times New Roman"/>
              </w:rPr>
              <w:t>солярис</w:t>
            </w:r>
            <w:proofErr w:type="spellEnd"/>
            <w:r w:rsidRPr="00787374">
              <w:rPr>
                <w:rFonts w:ascii="Times New Roman" w:hAnsi="Times New Roman" w:cs="Times New Roman"/>
              </w:rPr>
              <w:t xml:space="preserve">, </w:t>
            </w:r>
          </w:p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2016 г.</w:t>
            </w:r>
          </w:p>
        </w:tc>
        <w:tc>
          <w:tcPr>
            <w:tcW w:w="444" w:type="pct"/>
            <w:gridSpan w:val="6"/>
          </w:tcPr>
          <w:p w:rsidR="00F96701" w:rsidRPr="00787374" w:rsidRDefault="00542BBF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1057743,83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87374" w:rsidRDefault="00F96701" w:rsidP="00F96701">
            <w:pPr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441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87374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87374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7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293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787374" w:rsidRDefault="00F96701" w:rsidP="00F96701">
            <w:pPr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441" w:type="pct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787374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787374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7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293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787374" w:rsidRDefault="00787374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312523,92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787374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  <w:p w:rsidR="00F96701" w:rsidRPr="00787374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D10247">
              <w:rPr>
                <w:rFonts w:ascii="Times New Roman" w:hAnsi="Times New Roman" w:cs="Times New Roman"/>
              </w:rPr>
              <w:t>Хазбулатов</w:t>
            </w:r>
            <w:proofErr w:type="spellEnd"/>
            <w:r w:rsidRPr="00D10247">
              <w:rPr>
                <w:rFonts w:ascii="Times New Roman" w:hAnsi="Times New Roman" w:cs="Times New Roman"/>
              </w:rPr>
              <w:t xml:space="preserve"> Ч.Л.</w:t>
            </w:r>
          </w:p>
        </w:tc>
        <w:tc>
          <w:tcPr>
            <w:tcW w:w="441" w:type="pct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Государствен</w:t>
            </w:r>
            <w:r w:rsidRPr="00D10247">
              <w:rPr>
                <w:rFonts w:ascii="Times New Roman" w:hAnsi="Times New Roman" w:cs="Times New Roman"/>
              </w:rPr>
              <w:lastRenderedPageBreak/>
              <w:t>ный инспектор</w:t>
            </w: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lastRenderedPageBreak/>
              <w:t xml:space="preserve">Земельный </w:t>
            </w:r>
            <w:r w:rsidRPr="00D10247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lastRenderedPageBreak/>
              <w:t xml:space="preserve">Общая долевая </w:t>
            </w:r>
            <w:r w:rsidRPr="00D10247">
              <w:rPr>
                <w:rFonts w:ascii="Times New Roman" w:hAnsi="Times New Roman" w:cs="Times New Roman"/>
              </w:rPr>
              <w:lastRenderedPageBreak/>
              <w:t>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lastRenderedPageBreak/>
              <w:t>700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 xml:space="preserve">Жилой </w:t>
            </w:r>
            <w:r w:rsidRPr="00D10247">
              <w:rPr>
                <w:rFonts w:ascii="Times New Roman" w:hAnsi="Times New Roman" w:cs="Times New Roman"/>
              </w:rPr>
              <w:lastRenderedPageBreak/>
              <w:t>дом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lastRenderedPageBreak/>
              <w:t>70,0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 xml:space="preserve">МЕРСЕДЕС </w:t>
            </w:r>
            <w:r w:rsidRPr="00D10247">
              <w:rPr>
                <w:rFonts w:ascii="Times New Roman" w:hAnsi="Times New Roman" w:cs="Times New Roman"/>
              </w:rPr>
              <w:lastRenderedPageBreak/>
              <w:t>БЕНЦ Е 300</w:t>
            </w:r>
            <w:r w:rsidRPr="00D10247">
              <w:rPr>
                <w:rFonts w:ascii="Times New Roman" w:hAnsi="Times New Roman" w:cs="Times New Roman"/>
                <w:lang w:val="en-US"/>
              </w:rPr>
              <w:t>. 20</w:t>
            </w:r>
            <w:r w:rsidRPr="00D10247">
              <w:rPr>
                <w:rFonts w:ascii="Times New Roman" w:hAnsi="Times New Roman" w:cs="Times New Roman"/>
              </w:rPr>
              <w:t>10</w:t>
            </w:r>
            <w:r w:rsidRPr="00D1024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0247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44" w:type="pct"/>
            <w:gridSpan w:val="6"/>
          </w:tcPr>
          <w:p w:rsidR="00F96701" w:rsidRPr="00D10247" w:rsidRDefault="00D16889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621017,01</w:t>
            </w: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ВАЗ Лада 217050 приора, 2014 г</w:t>
            </w: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6706C7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192445,93</w:t>
            </w: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D10247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D10247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6706C7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178618,94</w:t>
            </w: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D10247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BD7465" w:rsidRDefault="00F96701" w:rsidP="00F96701">
            <w:pPr>
              <w:ind w:right="-11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1" w:type="pct"/>
          </w:tcPr>
          <w:p w:rsidR="00F96701" w:rsidRPr="00D10247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10247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10247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D10247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10247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10247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59511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595119">
              <w:rPr>
                <w:rFonts w:ascii="Times New Roman" w:hAnsi="Times New Roman" w:cs="Times New Roman"/>
              </w:rPr>
              <w:t>Байсаев</w:t>
            </w:r>
            <w:proofErr w:type="spellEnd"/>
            <w:r w:rsidRPr="00595119">
              <w:rPr>
                <w:rFonts w:ascii="Times New Roman" w:hAnsi="Times New Roman" w:cs="Times New Roman"/>
              </w:rPr>
              <w:t xml:space="preserve"> Д.С.</w:t>
            </w:r>
          </w:p>
        </w:tc>
        <w:tc>
          <w:tcPr>
            <w:tcW w:w="441" w:type="pct"/>
          </w:tcPr>
          <w:p w:rsidR="00F96701" w:rsidRPr="0059511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59511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59511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59511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59511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59511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37" w:type="pct"/>
            <w:gridSpan w:val="4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59511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293" w:type="pct"/>
            <w:gridSpan w:val="4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5951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595119" w:rsidRDefault="00C87448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621817,23</w:t>
            </w:r>
          </w:p>
        </w:tc>
        <w:tc>
          <w:tcPr>
            <w:tcW w:w="428" w:type="pct"/>
            <w:gridSpan w:val="2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59511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59511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3714D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A3714D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A3714D">
              <w:rPr>
                <w:rFonts w:ascii="Times New Roman" w:hAnsi="Times New Roman" w:cs="Times New Roman"/>
              </w:rPr>
              <w:t>Мусаев С-А.А.</w:t>
            </w:r>
          </w:p>
        </w:tc>
        <w:tc>
          <w:tcPr>
            <w:tcW w:w="441" w:type="pct"/>
          </w:tcPr>
          <w:p w:rsidR="00F96701" w:rsidRPr="00A3714D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A3714D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A3714D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A3714D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A3714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A3714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A3714D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A3714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A3714D" w:rsidRDefault="00134FBE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293" w:type="pct"/>
            <w:gridSpan w:val="4"/>
          </w:tcPr>
          <w:p w:rsidR="00F96701" w:rsidRPr="00A3714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3714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A3714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A3714D" w:rsidRDefault="0066269F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620352,72</w:t>
            </w:r>
          </w:p>
        </w:tc>
        <w:tc>
          <w:tcPr>
            <w:tcW w:w="428" w:type="pct"/>
            <w:gridSpan w:val="2"/>
          </w:tcPr>
          <w:p w:rsidR="00F96701" w:rsidRPr="00A3714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3714D" w:rsidTr="00832FA3">
        <w:tc>
          <w:tcPr>
            <w:tcW w:w="5000" w:type="pct"/>
            <w:gridSpan w:val="39"/>
          </w:tcPr>
          <w:p w:rsidR="00F96701" w:rsidRPr="00A3714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A3714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65762D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65762D">
              <w:rPr>
                <w:rFonts w:ascii="Times New Roman" w:hAnsi="Times New Roman" w:cs="Times New Roman"/>
              </w:rPr>
              <w:t>Саитов А.А.</w:t>
            </w:r>
          </w:p>
        </w:tc>
        <w:tc>
          <w:tcPr>
            <w:tcW w:w="441" w:type="pct"/>
          </w:tcPr>
          <w:p w:rsidR="00F96701" w:rsidRPr="0065762D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65762D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65762D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65762D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65762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65762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65762D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65762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65762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5762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93" w:type="pct"/>
            <w:gridSpan w:val="4"/>
          </w:tcPr>
          <w:p w:rsidR="00F96701" w:rsidRPr="0065762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5762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65762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65762D" w:rsidRDefault="00A3714D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617903,44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65762D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5762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9C742A">
              <w:rPr>
                <w:rFonts w:ascii="Times New Roman" w:hAnsi="Times New Roman" w:cs="Times New Roman"/>
              </w:rPr>
              <w:t>Дигаев</w:t>
            </w:r>
            <w:proofErr w:type="spellEnd"/>
            <w:r w:rsidRPr="009C742A">
              <w:rPr>
                <w:rFonts w:ascii="Times New Roman" w:hAnsi="Times New Roman" w:cs="Times New Roman"/>
              </w:rPr>
              <w:t xml:space="preserve"> А.Ш.</w:t>
            </w: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B2296C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Форд Фокус</w:t>
            </w:r>
            <w:r w:rsidR="00B2296C" w:rsidRPr="009C742A">
              <w:rPr>
                <w:rFonts w:ascii="Times New Roman" w:hAnsi="Times New Roman" w:cs="Times New Roman"/>
              </w:rPr>
              <w:t xml:space="preserve"> 3</w:t>
            </w:r>
            <w:r w:rsidRPr="009C742A">
              <w:rPr>
                <w:rFonts w:ascii="Times New Roman" w:hAnsi="Times New Roman" w:cs="Times New Roman"/>
              </w:rPr>
              <w:t>, 201</w:t>
            </w:r>
            <w:r w:rsidR="00B2296C" w:rsidRPr="009C742A">
              <w:rPr>
                <w:rFonts w:ascii="Times New Roman" w:hAnsi="Times New Roman" w:cs="Times New Roman"/>
              </w:rPr>
              <w:t>3</w:t>
            </w:r>
            <w:r w:rsidRPr="009C742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4" w:type="pct"/>
            <w:gridSpan w:val="6"/>
          </w:tcPr>
          <w:p w:rsidR="00F96701" w:rsidRPr="009C742A" w:rsidRDefault="00B2296C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1063669,83</w:t>
            </w: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9C742A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742A">
              <w:rPr>
                <w:rFonts w:ascii="Times New Roman" w:hAnsi="Times New Roman" w:cs="Times New Roman"/>
              </w:rPr>
              <w:t xml:space="preserve">Мерседес </w:t>
            </w:r>
            <w:proofErr w:type="spellStart"/>
            <w:r w:rsidRPr="009C742A">
              <w:rPr>
                <w:rFonts w:ascii="Times New Roman" w:hAnsi="Times New Roman" w:cs="Times New Roman"/>
              </w:rPr>
              <w:t>Бенц</w:t>
            </w:r>
            <w:proofErr w:type="spellEnd"/>
            <w:r w:rsidRPr="009C742A">
              <w:rPr>
                <w:rFonts w:ascii="Times New Roman" w:hAnsi="Times New Roman" w:cs="Times New Roman"/>
              </w:rPr>
              <w:t xml:space="preserve"> </w:t>
            </w:r>
            <w:r w:rsidRPr="009C742A">
              <w:rPr>
                <w:rFonts w:ascii="Times New Roman" w:hAnsi="Times New Roman" w:cs="Times New Roman"/>
                <w:lang w:val="en-US"/>
              </w:rPr>
              <w:t>G</w:t>
            </w:r>
            <w:r w:rsidRPr="009C742A">
              <w:rPr>
                <w:rFonts w:ascii="Times New Roman" w:hAnsi="Times New Roman" w:cs="Times New Roman"/>
              </w:rPr>
              <w:t xml:space="preserve"> 36 </w:t>
            </w:r>
            <w:proofErr w:type="spellStart"/>
            <w:r w:rsidRPr="009C742A">
              <w:rPr>
                <w:rFonts w:ascii="Times New Roman" w:hAnsi="Times New Roman" w:cs="Times New Roman"/>
                <w:lang w:val="en-US"/>
              </w:rPr>
              <w:t>Brabus</w:t>
            </w:r>
            <w:proofErr w:type="spellEnd"/>
            <w:r w:rsidRPr="009C742A">
              <w:rPr>
                <w:rFonts w:ascii="Times New Roman" w:hAnsi="Times New Roman" w:cs="Times New Roman"/>
              </w:rPr>
              <w:t xml:space="preserve">, </w:t>
            </w:r>
            <w:r w:rsidRPr="009C742A">
              <w:rPr>
                <w:rFonts w:ascii="Times New Roman" w:hAnsi="Times New Roman" w:cs="Times New Roman"/>
                <w:lang w:val="en-US"/>
              </w:rPr>
              <w:t>2006</w:t>
            </w:r>
          </w:p>
        </w:tc>
        <w:tc>
          <w:tcPr>
            <w:tcW w:w="444" w:type="pct"/>
            <w:gridSpan w:val="6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C742A" w:rsidRDefault="00B2296C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576528,00</w:t>
            </w: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9C742A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F96701" w:rsidRPr="009C742A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9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9C742A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9C742A" w:rsidRPr="00BD7465" w:rsidTr="007C2168">
        <w:tc>
          <w:tcPr>
            <w:tcW w:w="125" w:type="pct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293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742A" w:rsidRPr="00BD7465" w:rsidTr="007C2168">
        <w:tc>
          <w:tcPr>
            <w:tcW w:w="125" w:type="pct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9C742A" w:rsidRPr="009C742A" w:rsidRDefault="009C742A" w:rsidP="007C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gridSpan w:val="5"/>
          </w:tcPr>
          <w:p w:rsidR="009C742A" w:rsidRPr="009C742A" w:rsidRDefault="009C742A" w:rsidP="007C2168">
            <w:pPr>
              <w:ind w:left="-66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7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93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742A" w:rsidRPr="00BD7465" w:rsidTr="007C2168">
        <w:tc>
          <w:tcPr>
            <w:tcW w:w="5000" w:type="pct"/>
            <w:gridSpan w:val="39"/>
          </w:tcPr>
          <w:p w:rsidR="009C742A" w:rsidRPr="009C742A" w:rsidRDefault="009C742A" w:rsidP="007C2168">
            <w:pPr>
              <w:jc w:val="center"/>
              <w:rPr>
                <w:rFonts w:ascii="Times New Roman" w:hAnsi="Times New Roman" w:cs="Times New Roman"/>
              </w:rPr>
            </w:pPr>
            <w:r w:rsidRPr="009C742A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51B87" w:rsidTr="002B4364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</w:tcPr>
          <w:p w:rsidR="001A47F1" w:rsidRPr="00A51B87" w:rsidRDefault="001A47F1" w:rsidP="00B22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Мечиев М.Ж.</w:t>
            </w:r>
          </w:p>
        </w:tc>
        <w:tc>
          <w:tcPr>
            <w:tcW w:w="449" w:type="pct"/>
            <w:gridSpan w:val="2"/>
          </w:tcPr>
          <w:p w:rsidR="001A47F1" w:rsidRPr="000620C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02" w:type="pct"/>
          </w:tcPr>
          <w:p w:rsidR="001A47F1" w:rsidRPr="00A51B87" w:rsidRDefault="001A47F1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gridSpan w:val="4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2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" w:type="pct"/>
            <w:gridSpan w:val="6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Коттедж </w:t>
            </w:r>
          </w:p>
        </w:tc>
        <w:tc>
          <w:tcPr>
            <w:tcW w:w="313" w:type="pct"/>
            <w:gridSpan w:val="3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4" w:type="pct"/>
            <w:gridSpan w:val="5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91" w:type="pct"/>
            <w:gridSpan w:val="7"/>
          </w:tcPr>
          <w:p w:rsidR="001A47F1" w:rsidRPr="00A51B87" w:rsidRDefault="00746761" w:rsidP="007467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Калина,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03" w:type="pct"/>
            <w:gridSpan w:val="3"/>
          </w:tcPr>
          <w:p w:rsidR="001A47F1" w:rsidRPr="00A51B87" w:rsidRDefault="0074676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368159,98</w:t>
            </w:r>
          </w:p>
        </w:tc>
        <w:tc>
          <w:tcPr>
            <w:tcW w:w="448" w:type="pct"/>
            <w:gridSpan w:val="3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7F1" w:rsidRPr="00A51B87" w:rsidTr="002853B3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51B87" w:rsidTr="002B4364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449" w:type="pct"/>
            <w:gridSpan w:val="2"/>
          </w:tcPr>
          <w:p w:rsidR="001A47F1" w:rsidRPr="000620C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2" w:type="pct"/>
          </w:tcPr>
          <w:p w:rsidR="001A47F1" w:rsidRPr="00A51B87" w:rsidRDefault="001A47F1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gridSpan w:val="4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2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" w:type="pct"/>
            <w:gridSpan w:val="6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Коттедж </w:t>
            </w:r>
          </w:p>
        </w:tc>
        <w:tc>
          <w:tcPr>
            <w:tcW w:w="313" w:type="pct"/>
            <w:gridSpan w:val="3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4" w:type="pct"/>
            <w:gridSpan w:val="5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91" w:type="pct"/>
            <w:gridSpan w:val="7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1A47F1" w:rsidRDefault="00B54DC7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172344,95</w:t>
            </w:r>
          </w:p>
        </w:tc>
        <w:tc>
          <w:tcPr>
            <w:tcW w:w="448" w:type="pct"/>
            <w:gridSpan w:val="3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7F1" w:rsidRPr="00A51B87" w:rsidTr="002853B3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51B87" w:rsidTr="002B4364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449" w:type="pct"/>
            <w:gridSpan w:val="2"/>
          </w:tcPr>
          <w:p w:rsidR="001A47F1" w:rsidRPr="000620C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2" w:type="pct"/>
          </w:tcPr>
          <w:p w:rsidR="001A47F1" w:rsidRPr="00A51B87" w:rsidRDefault="001A47F1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gridSpan w:val="4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2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" w:type="pct"/>
            <w:gridSpan w:val="6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Коттедж </w:t>
            </w:r>
          </w:p>
        </w:tc>
        <w:tc>
          <w:tcPr>
            <w:tcW w:w="313" w:type="pct"/>
            <w:gridSpan w:val="3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4" w:type="pct"/>
            <w:gridSpan w:val="5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91" w:type="pct"/>
            <w:gridSpan w:val="7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1A47F1" w:rsidRDefault="00B106C4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448" w:type="pct"/>
            <w:gridSpan w:val="3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7F1" w:rsidRPr="00A51B87" w:rsidTr="002853B3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51B87" w:rsidTr="002B4364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449" w:type="pct"/>
            <w:gridSpan w:val="2"/>
          </w:tcPr>
          <w:p w:rsidR="001A47F1" w:rsidRPr="000620C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2" w:type="pct"/>
          </w:tcPr>
          <w:p w:rsidR="001A47F1" w:rsidRPr="00A51B87" w:rsidRDefault="001A47F1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gridSpan w:val="4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2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" w:type="pct"/>
            <w:gridSpan w:val="6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Коттедж </w:t>
            </w:r>
          </w:p>
        </w:tc>
        <w:tc>
          <w:tcPr>
            <w:tcW w:w="313" w:type="pct"/>
            <w:gridSpan w:val="3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4" w:type="pct"/>
            <w:gridSpan w:val="5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91" w:type="pct"/>
            <w:gridSpan w:val="7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1A47F1" w:rsidRDefault="00B106C4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448" w:type="pct"/>
            <w:gridSpan w:val="3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7F1" w:rsidRPr="00A51B87" w:rsidTr="002853B3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75" w:type="pct"/>
            <w:gridSpan w:val="38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51B87" w:rsidTr="002B4364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449" w:type="pct"/>
            <w:gridSpan w:val="2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2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gridSpan w:val="4"/>
          </w:tcPr>
          <w:p w:rsidR="001A47F1" w:rsidRPr="007411D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2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" w:type="pct"/>
            <w:gridSpan w:val="6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</w:tcPr>
          <w:p w:rsidR="001A47F1" w:rsidRDefault="001A47F1" w:rsidP="00B2296C">
            <w:pPr>
              <w:ind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Коттедж </w:t>
            </w:r>
          </w:p>
        </w:tc>
        <w:tc>
          <w:tcPr>
            <w:tcW w:w="313" w:type="pct"/>
            <w:gridSpan w:val="3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4" w:type="pct"/>
            <w:gridSpan w:val="5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России </w:t>
            </w:r>
          </w:p>
        </w:tc>
        <w:tc>
          <w:tcPr>
            <w:tcW w:w="491" w:type="pct"/>
            <w:gridSpan w:val="7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1A47F1" w:rsidRDefault="00B106C4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448" w:type="pct"/>
            <w:gridSpan w:val="3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7F1" w:rsidRPr="00A51B87" w:rsidTr="00792B01">
        <w:tc>
          <w:tcPr>
            <w:tcW w:w="5000" w:type="pct"/>
            <w:gridSpan w:val="39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 w:rsidRPr="00091C33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A51B87" w:rsidTr="002B4364">
        <w:tc>
          <w:tcPr>
            <w:tcW w:w="125" w:type="pct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449" w:type="pct"/>
            <w:gridSpan w:val="2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2" w:type="pct"/>
          </w:tcPr>
          <w:p w:rsidR="001A47F1" w:rsidRDefault="001A47F1" w:rsidP="00B229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  <w:gridSpan w:val="4"/>
          </w:tcPr>
          <w:p w:rsidR="001A47F1" w:rsidRPr="007411D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gridSpan w:val="2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" w:type="pct"/>
            <w:gridSpan w:val="6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</w:tcPr>
          <w:p w:rsidR="001A47F1" w:rsidRDefault="001A47F1" w:rsidP="00B2296C">
            <w:pPr>
              <w:ind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Коттедж </w:t>
            </w:r>
          </w:p>
        </w:tc>
        <w:tc>
          <w:tcPr>
            <w:tcW w:w="313" w:type="pct"/>
            <w:gridSpan w:val="3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4" w:type="pct"/>
            <w:gridSpan w:val="5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России </w:t>
            </w:r>
          </w:p>
        </w:tc>
        <w:tc>
          <w:tcPr>
            <w:tcW w:w="491" w:type="pct"/>
            <w:gridSpan w:val="7"/>
          </w:tcPr>
          <w:p w:rsidR="001A47F1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1A47F1" w:rsidRDefault="00B106C4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448" w:type="pct"/>
            <w:gridSpan w:val="3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7F1" w:rsidRPr="00A51B87" w:rsidTr="00792B01">
        <w:tc>
          <w:tcPr>
            <w:tcW w:w="5000" w:type="pct"/>
            <w:gridSpan w:val="39"/>
          </w:tcPr>
          <w:p w:rsidR="001A47F1" w:rsidRPr="00A51B87" w:rsidRDefault="001A47F1" w:rsidP="00B229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A01202" w:rsidRDefault="00F96701" w:rsidP="00F96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2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финансового, хозяйственного и информационного обеспечения 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4153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241539">
              <w:rPr>
                <w:rFonts w:ascii="Times New Roman" w:hAnsi="Times New Roman" w:cs="Times New Roman"/>
              </w:rPr>
              <w:t>Батаева</w:t>
            </w:r>
            <w:proofErr w:type="spellEnd"/>
            <w:r w:rsidRPr="00241539">
              <w:rPr>
                <w:rFonts w:ascii="Times New Roman" w:hAnsi="Times New Roman" w:cs="Times New Roman"/>
              </w:rPr>
              <w:t xml:space="preserve"> З.А.</w:t>
            </w:r>
          </w:p>
        </w:tc>
        <w:tc>
          <w:tcPr>
            <w:tcW w:w="441" w:type="pct"/>
          </w:tcPr>
          <w:p w:rsidR="00F96701" w:rsidRPr="0024153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Главный специалист-эксперт</w:t>
            </w:r>
          </w:p>
        </w:tc>
        <w:tc>
          <w:tcPr>
            <w:tcW w:w="422" w:type="pct"/>
            <w:gridSpan w:val="2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24153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16" w:type="pct"/>
            <w:gridSpan w:val="5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41539" w:rsidRDefault="00FF6C80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841746,40</w:t>
            </w:r>
          </w:p>
        </w:tc>
        <w:tc>
          <w:tcPr>
            <w:tcW w:w="428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4153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441" w:type="pct"/>
          </w:tcPr>
          <w:p w:rsidR="00F96701" w:rsidRPr="0024153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F96701" w:rsidRPr="0024153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274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41539" w:rsidRDefault="00FF6C80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2679616,51</w:t>
            </w:r>
          </w:p>
        </w:tc>
        <w:tc>
          <w:tcPr>
            <w:tcW w:w="428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4153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F96701" w:rsidRPr="0024153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10" w:type="pct"/>
            <w:gridSpan w:val="2"/>
          </w:tcPr>
          <w:p w:rsidR="00F96701" w:rsidRPr="0024153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74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4153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24153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24153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16" w:type="pct"/>
            <w:gridSpan w:val="5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4153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24153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24153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241539" w:rsidRDefault="00F96701" w:rsidP="00F96701">
            <w:pPr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16" w:type="pct"/>
            <w:gridSpan w:val="5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24153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4153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F36D4F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F36D4F">
              <w:rPr>
                <w:rFonts w:ascii="Times New Roman" w:hAnsi="Times New Roman" w:cs="Times New Roman"/>
              </w:rPr>
              <w:t>Арсанова</w:t>
            </w:r>
            <w:proofErr w:type="spellEnd"/>
            <w:r w:rsidRPr="00F36D4F">
              <w:rPr>
                <w:rFonts w:ascii="Times New Roman" w:hAnsi="Times New Roman" w:cs="Times New Roman"/>
              </w:rPr>
              <w:t xml:space="preserve"> Л.Э.</w:t>
            </w:r>
          </w:p>
        </w:tc>
        <w:tc>
          <w:tcPr>
            <w:tcW w:w="441" w:type="pct"/>
          </w:tcPr>
          <w:p w:rsidR="00F96701" w:rsidRPr="00F36D4F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Главный специалист-эксперт </w:t>
            </w:r>
          </w:p>
        </w:tc>
        <w:tc>
          <w:tcPr>
            <w:tcW w:w="422" w:type="pct"/>
            <w:gridSpan w:val="2"/>
          </w:tcPr>
          <w:p w:rsidR="00F96701" w:rsidRPr="00F36D4F" w:rsidRDefault="00F96701" w:rsidP="00F96701">
            <w:pPr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F36D4F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1000,0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4" w:type="pct"/>
            <w:gridSpan w:val="2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81" w:type="pct"/>
            <w:gridSpan w:val="6"/>
          </w:tcPr>
          <w:p w:rsidR="00F96701" w:rsidRPr="00F36D4F" w:rsidRDefault="00F96701" w:rsidP="00F96701">
            <w:pPr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316" w:type="pct"/>
            <w:gridSpan w:val="5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F36D4F" w:rsidRDefault="00F36D4F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1185161,20</w:t>
            </w:r>
          </w:p>
        </w:tc>
        <w:tc>
          <w:tcPr>
            <w:tcW w:w="428" w:type="pct"/>
            <w:gridSpan w:val="2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56577C" w:rsidRPr="00853959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6577C" w:rsidRPr="00F36D4F" w:rsidRDefault="0056577C" w:rsidP="00542BBF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6577C" w:rsidRPr="00F36D4F" w:rsidRDefault="0056577C" w:rsidP="00542BBF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6577C" w:rsidRPr="00F36D4F" w:rsidRDefault="0056577C" w:rsidP="00542BBF">
            <w:pPr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56577C" w:rsidRPr="00F36D4F" w:rsidRDefault="0056577C" w:rsidP="00542BBF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867,0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4" w:type="pct"/>
            <w:gridSpan w:val="2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81" w:type="pct"/>
            <w:gridSpan w:val="6"/>
          </w:tcPr>
          <w:p w:rsidR="0056577C" w:rsidRPr="00F36D4F" w:rsidRDefault="0056577C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56577C" w:rsidRPr="00853959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6577C" w:rsidRPr="00F36D4F" w:rsidRDefault="0056577C" w:rsidP="00542BBF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56577C" w:rsidRPr="00F36D4F" w:rsidRDefault="0056577C" w:rsidP="00542BBF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56577C" w:rsidRPr="00F36D4F" w:rsidRDefault="0056577C" w:rsidP="00542BBF">
            <w:pPr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0" w:type="pct"/>
            <w:gridSpan w:val="2"/>
          </w:tcPr>
          <w:p w:rsidR="0056577C" w:rsidRPr="00F36D4F" w:rsidRDefault="0056577C" w:rsidP="00542BBF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127,0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4" w:type="pct"/>
            <w:gridSpan w:val="2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81" w:type="pct"/>
            <w:gridSpan w:val="6"/>
          </w:tcPr>
          <w:p w:rsidR="0056577C" w:rsidRPr="00F36D4F" w:rsidRDefault="0056577C" w:rsidP="00542B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56577C" w:rsidRPr="00F36D4F" w:rsidRDefault="0056577C" w:rsidP="00542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2853B3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F96701" w:rsidRPr="00F36D4F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F36D4F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B6FC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2B6FC1">
              <w:rPr>
                <w:rFonts w:ascii="Times New Roman" w:hAnsi="Times New Roman" w:cs="Times New Roman"/>
              </w:rPr>
              <w:t>Ташухаджиев</w:t>
            </w:r>
            <w:proofErr w:type="spellEnd"/>
            <w:r w:rsidRPr="002B6FC1">
              <w:rPr>
                <w:rFonts w:ascii="Times New Roman" w:hAnsi="Times New Roman" w:cs="Times New Roman"/>
              </w:rPr>
              <w:t xml:space="preserve"> А.Ж.</w:t>
            </w:r>
          </w:p>
        </w:tc>
        <w:tc>
          <w:tcPr>
            <w:tcW w:w="441" w:type="pct"/>
          </w:tcPr>
          <w:p w:rsidR="00F96701" w:rsidRPr="002B6FC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 xml:space="preserve">Ведущий  специалист-эксперт </w:t>
            </w:r>
          </w:p>
        </w:tc>
        <w:tc>
          <w:tcPr>
            <w:tcW w:w="422" w:type="pct"/>
            <w:gridSpan w:val="2"/>
          </w:tcPr>
          <w:p w:rsidR="00F96701" w:rsidRPr="002B6FC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2B6FC1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2B6FC1" w:rsidRDefault="00F96701" w:rsidP="00F96701">
            <w:pPr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316" w:type="pct"/>
            <w:gridSpan w:val="5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B6FC1" w:rsidRDefault="00FD600F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807099,73</w:t>
            </w: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F96701" w:rsidRPr="002B6FC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2B6FC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2B6FC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2B6FC1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2B6FC1" w:rsidRDefault="00F96701" w:rsidP="00F96701">
            <w:pPr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316" w:type="pct"/>
            <w:gridSpan w:val="5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2B6FC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2B6FC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6F0D80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6F0D80">
              <w:rPr>
                <w:rFonts w:ascii="Times New Roman" w:hAnsi="Times New Roman" w:cs="Times New Roman"/>
              </w:rPr>
              <w:t>Ахмадова</w:t>
            </w:r>
            <w:proofErr w:type="spellEnd"/>
            <w:r w:rsidRPr="006F0D80">
              <w:rPr>
                <w:rFonts w:ascii="Times New Roman" w:hAnsi="Times New Roman" w:cs="Times New Roman"/>
              </w:rPr>
              <w:t xml:space="preserve"> М.Л.</w:t>
            </w:r>
          </w:p>
        </w:tc>
        <w:tc>
          <w:tcPr>
            <w:tcW w:w="441" w:type="pct"/>
          </w:tcPr>
          <w:p w:rsidR="00F96701" w:rsidRPr="006F0D80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Ведущий специалист-эксперт</w:t>
            </w:r>
          </w:p>
        </w:tc>
        <w:tc>
          <w:tcPr>
            <w:tcW w:w="422" w:type="pct"/>
            <w:gridSpan w:val="2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0" w:type="pct"/>
            <w:gridSpan w:val="2"/>
          </w:tcPr>
          <w:p w:rsidR="00F96701" w:rsidRPr="006F0D80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35" w:type="pct"/>
            <w:gridSpan w:val="4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74" w:type="pct"/>
            <w:gridSpan w:val="2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6F0D80">
              <w:rPr>
                <w:rFonts w:ascii="Times New Roman" w:hAnsi="Times New Roman" w:cs="Times New Roman"/>
                <w:lang w:val="en-US"/>
              </w:rPr>
              <w:t>Жилой</w:t>
            </w:r>
            <w:proofErr w:type="spellEnd"/>
            <w:r w:rsidRPr="006F0D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0D80">
              <w:rPr>
                <w:rFonts w:ascii="Times New Roman" w:hAnsi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285" w:type="pct"/>
            <w:gridSpan w:val="2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16" w:type="pct"/>
            <w:gridSpan w:val="5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ХУНДАЙ i40, 2015 г.;</w:t>
            </w:r>
          </w:p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 xml:space="preserve">Тойота </w:t>
            </w:r>
            <w:r w:rsidRPr="006F0D80">
              <w:rPr>
                <w:rFonts w:ascii="Times New Roman" w:hAnsi="Times New Roman" w:cs="Times New Roman"/>
                <w:lang w:val="en-US"/>
              </w:rPr>
              <w:t>Camry</w:t>
            </w:r>
            <w:r w:rsidRPr="006F0D80">
              <w:rPr>
                <w:rFonts w:ascii="Times New Roman" w:hAnsi="Times New Roman" w:cs="Times New Roman"/>
              </w:rPr>
              <w:t xml:space="preserve">, 2018; Мерседес </w:t>
            </w:r>
            <w:proofErr w:type="spellStart"/>
            <w:r w:rsidRPr="006F0D80">
              <w:rPr>
                <w:rFonts w:ascii="Times New Roman" w:hAnsi="Times New Roman" w:cs="Times New Roman"/>
              </w:rPr>
              <w:t>Бенц</w:t>
            </w:r>
            <w:proofErr w:type="spellEnd"/>
            <w:r w:rsidRPr="006F0D80">
              <w:rPr>
                <w:rFonts w:ascii="Times New Roman" w:hAnsi="Times New Roman" w:cs="Times New Roman"/>
              </w:rPr>
              <w:t xml:space="preserve"> Е 200, 2015.</w:t>
            </w:r>
          </w:p>
        </w:tc>
        <w:tc>
          <w:tcPr>
            <w:tcW w:w="424" w:type="pct"/>
            <w:gridSpan w:val="5"/>
          </w:tcPr>
          <w:p w:rsidR="00F96701" w:rsidRPr="006F0D80" w:rsidRDefault="006F0D80" w:rsidP="00F967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432985,24</w:t>
            </w:r>
          </w:p>
        </w:tc>
        <w:tc>
          <w:tcPr>
            <w:tcW w:w="448" w:type="pct"/>
            <w:gridSpan w:val="3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6F0D80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6F0D80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6F0D80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6F0D80">
              <w:rPr>
                <w:rFonts w:ascii="Times New Roman" w:hAnsi="Times New Roman" w:cs="Times New Roman"/>
                <w:lang w:val="en-US"/>
              </w:rPr>
              <w:t>Жилой</w:t>
            </w:r>
            <w:proofErr w:type="spellEnd"/>
            <w:r w:rsidRPr="006F0D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0D80">
              <w:rPr>
                <w:rFonts w:ascii="Times New Roman" w:hAnsi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285" w:type="pct"/>
            <w:gridSpan w:val="2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16" w:type="pct"/>
            <w:gridSpan w:val="5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gridSpan w:val="5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gridSpan w:val="3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6F0D80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6F0D80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6F0D80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6F0D80">
              <w:rPr>
                <w:rFonts w:ascii="Times New Roman" w:hAnsi="Times New Roman" w:cs="Times New Roman"/>
                <w:lang w:val="en-US"/>
              </w:rPr>
              <w:t>Жилой</w:t>
            </w:r>
            <w:proofErr w:type="spellEnd"/>
            <w:r w:rsidRPr="006F0D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0D80">
              <w:rPr>
                <w:rFonts w:ascii="Times New Roman" w:hAnsi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285" w:type="pct"/>
            <w:gridSpan w:val="2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16" w:type="pct"/>
            <w:gridSpan w:val="5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6F0D80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gridSpan w:val="5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gridSpan w:val="3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6F0D80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6F0D80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D4361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D43611">
              <w:rPr>
                <w:rFonts w:ascii="Times New Roman" w:hAnsi="Times New Roman" w:cs="Times New Roman"/>
              </w:rPr>
              <w:t>Эдильсултанов</w:t>
            </w:r>
            <w:proofErr w:type="spellEnd"/>
            <w:r w:rsidRPr="00D43611"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441" w:type="pct"/>
          </w:tcPr>
          <w:p w:rsidR="00F96701" w:rsidRPr="00D4361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Ведущий специалист-эксперт</w:t>
            </w:r>
          </w:p>
        </w:tc>
        <w:tc>
          <w:tcPr>
            <w:tcW w:w="422" w:type="pct"/>
            <w:gridSpan w:val="2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43611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D43611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16" w:type="pct"/>
            <w:gridSpan w:val="5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ВАЗ 2114, 2011г.</w:t>
            </w:r>
          </w:p>
        </w:tc>
        <w:tc>
          <w:tcPr>
            <w:tcW w:w="424" w:type="pct"/>
            <w:gridSpan w:val="5"/>
          </w:tcPr>
          <w:p w:rsidR="00F96701" w:rsidRPr="00D43611" w:rsidRDefault="00D4361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722955,45</w:t>
            </w:r>
          </w:p>
        </w:tc>
        <w:tc>
          <w:tcPr>
            <w:tcW w:w="448" w:type="pct"/>
            <w:gridSpan w:val="3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D4361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41" w:type="pct"/>
          </w:tcPr>
          <w:p w:rsidR="00F96701" w:rsidRPr="00D4361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43611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D43611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16" w:type="pct"/>
            <w:gridSpan w:val="5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gridSpan w:val="5"/>
          </w:tcPr>
          <w:p w:rsidR="00F96701" w:rsidRPr="00D43611" w:rsidRDefault="00D4361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244286,43</w:t>
            </w:r>
          </w:p>
        </w:tc>
        <w:tc>
          <w:tcPr>
            <w:tcW w:w="448" w:type="pct"/>
            <w:gridSpan w:val="3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D4361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 xml:space="preserve">несовершеннолетний </w:t>
            </w:r>
            <w:r w:rsidRPr="00D43611"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441" w:type="pct"/>
          </w:tcPr>
          <w:p w:rsidR="00F96701" w:rsidRPr="00D4361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43611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D43611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16" w:type="pct"/>
            <w:gridSpan w:val="5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gridSpan w:val="5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gridSpan w:val="3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lastRenderedPageBreak/>
              <w:t xml:space="preserve">Сведения об отчужденном имуществе, транспортном средстве и ценных бумагах, по результатам безвозмездной сделки – отсутствуют                                </w:t>
            </w:r>
          </w:p>
        </w:tc>
      </w:tr>
      <w:tr w:rsidR="00792B01" w:rsidRPr="00BD7465" w:rsidTr="002B4364">
        <w:tc>
          <w:tcPr>
            <w:tcW w:w="125" w:type="pct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76" w:type="pct"/>
            <w:gridSpan w:val="2"/>
          </w:tcPr>
          <w:p w:rsidR="00F96701" w:rsidRPr="00D43611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F96701" w:rsidRPr="00D43611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F96701" w:rsidRPr="00D43611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F96701" w:rsidRPr="00D43611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16" w:type="pct"/>
            <w:gridSpan w:val="5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F96701" w:rsidRPr="00D43611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gridSpan w:val="5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gridSpan w:val="3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D43611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D43611">
              <w:rPr>
                <w:rFonts w:ascii="Times New Roman" w:hAnsi="Times New Roman" w:cs="Times New Roman"/>
              </w:rPr>
              <w:t xml:space="preserve">Сведения об отчужденном имуществе, транспортном средстве и ценных бумагах, по результатам безвозмездной сделки – отсутствуют                                </w:t>
            </w:r>
          </w:p>
        </w:tc>
      </w:tr>
      <w:tr w:rsidR="00F96701" w:rsidRPr="00BD7465" w:rsidTr="00832FA3">
        <w:tc>
          <w:tcPr>
            <w:tcW w:w="5000" w:type="pct"/>
            <w:gridSpan w:val="39"/>
          </w:tcPr>
          <w:p w:rsidR="00F96701" w:rsidRPr="00BD7465" w:rsidRDefault="00F96701" w:rsidP="00F96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A2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кадров, правового обеспечения и делопроизводства </w:t>
            </w:r>
          </w:p>
        </w:tc>
      </w:tr>
      <w:tr w:rsidR="00CF33F6" w:rsidRPr="008D6099" w:rsidTr="006A4FA6">
        <w:tc>
          <w:tcPr>
            <w:tcW w:w="125" w:type="pct"/>
          </w:tcPr>
          <w:p w:rsidR="00CF33F6" w:rsidRPr="0085395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F33F6" w:rsidRPr="008D6099" w:rsidRDefault="00CF33F6" w:rsidP="006A4FA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Кумасаева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М.И.</w:t>
            </w:r>
          </w:p>
        </w:tc>
        <w:tc>
          <w:tcPr>
            <w:tcW w:w="441" w:type="pct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 разряда</w:t>
            </w:r>
          </w:p>
        </w:tc>
        <w:tc>
          <w:tcPr>
            <w:tcW w:w="422" w:type="pct"/>
            <w:gridSpan w:val="2"/>
          </w:tcPr>
          <w:p w:rsidR="00CF33F6" w:rsidRPr="008D6099" w:rsidRDefault="00CF33F6" w:rsidP="006A4F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CF33F6" w:rsidRPr="008D6099" w:rsidRDefault="000C7555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16" w:type="pct"/>
            <w:gridSpan w:val="5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F33F6" w:rsidRPr="008D6099" w:rsidRDefault="00BF3B1F" w:rsidP="006A4F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193552,92</w:t>
            </w:r>
          </w:p>
        </w:tc>
        <w:tc>
          <w:tcPr>
            <w:tcW w:w="428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33F6" w:rsidRPr="008D6099" w:rsidTr="006A4FA6">
        <w:tc>
          <w:tcPr>
            <w:tcW w:w="5000" w:type="pct"/>
            <w:gridSpan w:val="39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F33F6" w:rsidRPr="008D6099" w:rsidTr="006A4FA6">
        <w:tc>
          <w:tcPr>
            <w:tcW w:w="125" w:type="pct"/>
          </w:tcPr>
          <w:p w:rsidR="00CF33F6" w:rsidRPr="0085395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F33F6" w:rsidRPr="008D6099" w:rsidRDefault="00CF33F6" w:rsidP="006A4FA6">
            <w:pPr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F33F6" w:rsidRPr="008D6099" w:rsidRDefault="00CF33F6" w:rsidP="006A4F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316" w:type="pct"/>
            <w:gridSpan w:val="5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33F6" w:rsidRPr="008D6099" w:rsidTr="006A4FA6">
        <w:tc>
          <w:tcPr>
            <w:tcW w:w="5000" w:type="pct"/>
            <w:gridSpan w:val="39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F33F6" w:rsidRPr="008D6099" w:rsidTr="006A4FA6">
        <w:tc>
          <w:tcPr>
            <w:tcW w:w="125" w:type="pct"/>
          </w:tcPr>
          <w:p w:rsidR="00CF33F6" w:rsidRPr="0085395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CF33F6" w:rsidRPr="008D6099" w:rsidRDefault="00CF33F6" w:rsidP="006A4FA6">
            <w:pPr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CF33F6" w:rsidRPr="008D6099" w:rsidRDefault="00CF33F6" w:rsidP="006A4F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gridSpan w:val="4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gridSpan w:val="6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316" w:type="pct"/>
            <w:gridSpan w:val="5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33F6" w:rsidRPr="008D6099" w:rsidTr="006A4FA6">
        <w:tc>
          <w:tcPr>
            <w:tcW w:w="5000" w:type="pct"/>
            <w:gridSpan w:val="39"/>
          </w:tcPr>
          <w:p w:rsidR="00CF33F6" w:rsidRPr="008D6099" w:rsidRDefault="00CF33F6" w:rsidP="006A4FA6">
            <w:pPr>
              <w:jc w:val="center"/>
              <w:rPr>
                <w:rFonts w:ascii="Times New Roman" w:hAnsi="Times New Roman" w:cs="Times New Roman"/>
              </w:rPr>
            </w:pPr>
            <w:r w:rsidRPr="008D609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387845" w:rsidRPr="00853959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387845" w:rsidRPr="00635BDD" w:rsidRDefault="00387845" w:rsidP="00387845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635BDD">
              <w:rPr>
                <w:rFonts w:ascii="Times New Roman" w:hAnsi="Times New Roman" w:cs="Times New Roman"/>
              </w:rPr>
              <w:t>Бадашева</w:t>
            </w:r>
            <w:proofErr w:type="spellEnd"/>
            <w:r w:rsidRPr="00635BDD">
              <w:rPr>
                <w:rFonts w:ascii="Times New Roman" w:hAnsi="Times New Roman" w:cs="Times New Roman"/>
              </w:rPr>
              <w:t xml:space="preserve"> Б.М.</w:t>
            </w:r>
          </w:p>
        </w:tc>
        <w:tc>
          <w:tcPr>
            <w:tcW w:w="441" w:type="pct"/>
          </w:tcPr>
          <w:p w:rsidR="00387845" w:rsidRPr="00635BDD" w:rsidRDefault="00387845" w:rsidP="00387845">
            <w:pPr>
              <w:ind w:right="-110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Главный специалист-эксперт</w:t>
            </w:r>
          </w:p>
        </w:tc>
        <w:tc>
          <w:tcPr>
            <w:tcW w:w="422" w:type="pct"/>
            <w:gridSpan w:val="2"/>
          </w:tcPr>
          <w:p w:rsidR="00387845" w:rsidRPr="00635BDD" w:rsidRDefault="00387845" w:rsidP="00387845">
            <w:pPr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387845" w:rsidRPr="00635BDD" w:rsidRDefault="00387845" w:rsidP="00387845">
            <w:pPr>
              <w:ind w:right="-113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235" w:type="pct"/>
            <w:gridSpan w:val="4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274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387845" w:rsidRPr="00635BDD" w:rsidRDefault="00387845" w:rsidP="00387845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387845" w:rsidRPr="00635BDD" w:rsidRDefault="00635BDD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1070188,00</w:t>
            </w:r>
          </w:p>
        </w:tc>
        <w:tc>
          <w:tcPr>
            <w:tcW w:w="428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B01" w:rsidRPr="00BD7465" w:rsidTr="002B4364">
        <w:tc>
          <w:tcPr>
            <w:tcW w:w="125" w:type="pct"/>
          </w:tcPr>
          <w:p w:rsidR="00387845" w:rsidRPr="00853959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387845" w:rsidRPr="00635BDD" w:rsidRDefault="00387845" w:rsidP="00387845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</w:tcPr>
          <w:p w:rsidR="00387845" w:rsidRPr="00635BDD" w:rsidRDefault="00387845" w:rsidP="00387845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387845" w:rsidRPr="00635BDD" w:rsidRDefault="00387845" w:rsidP="00387845">
            <w:pPr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387845" w:rsidRPr="00635BDD" w:rsidRDefault="00387845" w:rsidP="00387845">
            <w:pPr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35" w:type="pct"/>
            <w:gridSpan w:val="4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71,2</w:t>
            </w:r>
          </w:p>
        </w:tc>
        <w:tc>
          <w:tcPr>
            <w:tcW w:w="274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387845" w:rsidRPr="00635BDD" w:rsidRDefault="00387845" w:rsidP="00387845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28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845" w:rsidRPr="00BD7465" w:rsidTr="00832FA3">
        <w:tc>
          <w:tcPr>
            <w:tcW w:w="5000" w:type="pct"/>
            <w:gridSpan w:val="39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792B01" w:rsidRPr="00BD7465" w:rsidTr="002B4364">
        <w:tc>
          <w:tcPr>
            <w:tcW w:w="125" w:type="pct"/>
          </w:tcPr>
          <w:p w:rsidR="00387845" w:rsidRPr="00853959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387845" w:rsidRPr="00635BDD" w:rsidRDefault="00387845" w:rsidP="00387845">
            <w:pPr>
              <w:ind w:right="-111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41" w:type="pct"/>
          </w:tcPr>
          <w:p w:rsidR="00387845" w:rsidRPr="00635BDD" w:rsidRDefault="00387845" w:rsidP="00387845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  <w:gridSpan w:val="2"/>
          </w:tcPr>
          <w:p w:rsidR="00387845" w:rsidRPr="00635BDD" w:rsidRDefault="00387845" w:rsidP="00387845">
            <w:pPr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0" w:type="pct"/>
            <w:gridSpan w:val="2"/>
          </w:tcPr>
          <w:p w:rsidR="00387845" w:rsidRPr="00635BDD" w:rsidRDefault="00387845" w:rsidP="00387845">
            <w:pPr>
              <w:ind w:right="-113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235" w:type="pct"/>
            <w:gridSpan w:val="4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274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387845" w:rsidRPr="00635BDD" w:rsidRDefault="00387845" w:rsidP="00387845">
            <w:pPr>
              <w:ind w:right="-1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5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5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" w:type="pct"/>
            <w:gridSpan w:val="4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387845" w:rsidRPr="00635BDD" w:rsidRDefault="00635BDD" w:rsidP="00387845">
            <w:pPr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111627,00</w:t>
            </w:r>
          </w:p>
        </w:tc>
        <w:tc>
          <w:tcPr>
            <w:tcW w:w="428" w:type="pct"/>
            <w:gridSpan w:val="2"/>
          </w:tcPr>
          <w:p w:rsidR="00387845" w:rsidRPr="00635BD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845" w:rsidRPr="00BD7465" w:rsidTr="00832FA3">
        <w:tc>
          <w:tcPr>
            <w:tcW w:w="5000" w:type="pct"/>
            <w:gridSpan w:val="39"/>
          </w:tcPr>
          <w:p w:rsidR="00387845" w:rsidRPr="00FD3CCD" w:rsidRDefault="00387845" w:rsidP="00387845">
            <w:pPr>
              <w:jc w:val="center"/>
              <w:rPr>
                <w:rFonts w:ascii="Times New Roman" w:hAnsi="Times New Roman" w:cs="Times New Roman"/>
              </w:rPr>
            </w:pPr>
            <w:r w:rsidRPr="00FD3CCD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5F13F3" w:rsidRPr="00BD7465" w:rsidTr="002B4364">
        <w:tc>
          <w:tcPr>
            <w:tcW w:w="125" w:type="pct"/>
          </w:tcPr>
          <w:p w:rsidR="005F13F3" w:rsidRPr="00853959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F13F3" w:rsidRPr="00D16F66" w:rsidRDefault="005F13F3" w:rsidP="005F13F3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D16F66">
              <w:rPr>
                <w:rFonts w:ascii="Times New Roman" w:hAnsi="Times New Roman" w:cs="Times New Roman"/>
              </w:rPr>
              <w:t>Бесирова</w:t>
            </w:r>
            <w:proofErr w:type="spellEnd"/>
            <w:r w:rsidRPr="00D16F66">
              <w:rPr>
                <w:rFonts w:ascii="Times New Roman" w:hAnsi="Times New Roman" w:cs="Times New Roman"/>
              </w:rPr>
              <w:t xml:space="preserve"> А.Д.</w:t>
            </w:r>
          </w:p>
        </w:tc>
        <w:tc>
          <w:tcPr>
            <w:tcW w:w="441" w:type="pct"/>
          </w:tcPr>
          <w:p w:rsidR="005F13F3" w:rsidRPr="00D16F66" w:rsidRDefault="005F13F3" w:rsidP="005F13F3">
            <w:pPr>
              <w:ind w:right="-110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Ведущий  специалист-эксперт</w:t>
            </w:r>
          </w:p>
        </w:tc>
        <w:tc>
          <w:tcPr>
            <w:tcW w:w="422" w:type="pct"/>
            <w:gridSpan w:val="2"/>
          </w:tcPr>
          <w:p w:rsidR="005F13F3" w:rsidRPr="00D16F66" w:rsidRDefault="005F13F3" w:rsidP="005F13F3">
            <w:pPr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510" w:type="pct"/>
            <w:gridSpan w:val="2"/>
          </w:tcPr>
          <w:p w:rsidR="005F13F3" w:rsidRPr="00D16F66" w:rsidRDefault="005F13F3" w:rsidP="005F13F3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 xml:space="preserve">Общая долевая (1/7) </w:t>
            </w:r>
          </w:p>
        </w:tc>
        <w:tc>
          <w:tcPr>
            <w:tcW w:w="235" w:type="pct"/>
            <w:gridSpan w:val="4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274" w:type="pct"/>
            <w:gridSpan w:val="2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5F13F3" w:rsidRPr="00D16F66" w:rsidRDefault="005F13F3" w:rsidP="005F13F3">
            <w:pPr>
              <w:ind w:right="-109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5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679501,55</w:t>
            </w:r>
          </w:p>
        </w:tc>
        <w:tc>
          <w:tcPr>
            <w:tcW w:w="428" w:type="pct"/>
            <w:gridSpan w:val="2"/>
          </w:tcPr>
          <w:p w:rsidR="005F13F3" w:rsidRPr="00BD7465" w:rsidRDefault="005F13F3" w:rsidP="00D16F6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D45D0">
              <w:rPr>
                <w:rFonts w:ascii="Times New Roman" w:hAnsi="Times New Roman" w:cs="Times New Roman"/>
              </w:rPr>
              <w:t xml:space="preserve">Земельный участок площадью </w:t>
            </w:r>
            <w:r>
              <w:rPr>
                <w:rFonts w:ascii="Times New Roman" w:hAnsi="Times New Roman" w:cs="Times New Roman"/>
              </w:rPr>
              <w:t>800</w:t>
            </w:r>
            <w:r w:rsidRPr="00DD45D0">
              <w:rPr>
                <w:rFonts w:ascii="Times New Roman" w:hAnsi="Times New Roman" w:cs="Times New Roman"/>
              </w:rPr>
              <w:t xml:space="preserve"> кв. м. под ИЖС. Источник средств – </w:t>
            </w:r>
            <w:r w:rsidRPr="005F13F3">
              <w:rPr>
                <w:rFonts w:ascii="Times New Roman" w:hAnsi="Times New Roman" w:cs="Times New Roman"/>
              </w:rPr>
              <w:t>компенса</w:t>
            </w:r>
            <w:r w:rsidR="00D16F66">
              <w:rPr>
                <w:rFonts w:ascii="Times New Roman" w:hAnsi="Times New Roman" w:cs="Times New Roman"/>
              </w:rPr>
              <w:t>ц</w:t>
            </w:r>
            <w:r w:rsidRPr="005F13F3">
              <w:rPr>
                <w:rFonts w:ascii="Times New Roman" w:hAnsi="Times New Roman" w:cs="Times New Roman"/>
              </w:rPr>
              <w:t xml:space="preserve">ионная выплата, предоставленная на основании Распоряжения Департамента городского имущества </w:t>
            </w:r>
            <w:r w:rsidRPr="005F13F3">
              <w:rPr>
                <w:rFonts w:ascii="Times New Roman" w:hAnsi="Times New Roman" w:cs="Times New Roman"/>
              </w:rPr>
              <w:lastRenderedPageBreak/>
              <w:t>города Москвы № 42337 от 23.10.2019 г., для приобретения или строительства жилого помещения</w:t>
            </w:r>
            <w:r w:rsidRPr="00DD45D0">
              <w:rPr>
                <w:rFonts w:ascii="Times New Roman" w:hAnsi="Times New Roman" w:cs="Times New Roman"/>
              </w:rPr>
              <w:t xml:space="preserve"> в размере </w:t>
            </w:r>
            <w:r>
              <w:rPr>
                <w:rFonts w:ascii="Times New Roman" w:hAnsi="Times New Roman" w:cs="Times New Roman"/>
              </w:rPr>
              <w:t>4900</w:t>
            </w:r>
            <w:r w:rsidRPr="00DD45D0">
              <w:rPr>
                <w:rFonts w:ascii="Times New Roman" w:hAnsi="Times New Roman" w:cs="Times New Roman"/>
              </w:rPr>
              <w:t>000 рублей</w:t>
            </w:r>
          </w:p>
        </w:tc>
      </w:tr>
      <w:tr w:rsidR="005F13F3" w:rsidRPr="00BD7465" w:rsidTr="002B4364">
        <w:tc>
          <w:tcPr>
            <w:tcW w:w="125" w:type="pct"/>
          </w:tcPr>
          <w:p w:rsidR="005F13F3" w:rsidRPr="00853959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F13F3" w:rsidRPr="00BD7465" w:rsidRDefault="005F13F3" w:rsidP="005F13F3">
            <w:pPr>
              <w:ind w:right="-11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1" w:type="pct"/>
          </w:tcPr>
          <w:p w:rsidR="005F13F3" w:rsidRPr="00BD7465" w:rsidRDefault="005F13F3" w:rsidP="005F13F3">
            <w:pPr>
              <w:ind w:right="-11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2" w:type="pct"/>
            <w:gridSpan w:val="2"/>
          </w:tcPr>
          <w:p w:rsidR="005F13F3" w:rsidRPr="00DD45D0" w:rsidRDefault="005F13F3" w:rsidP="005F13F3">
            <w:pPr>
              <w:rPr>
                <w:rFonts w:ascii="Times New Roman" w:hAnsi="Times New Roman" w:cs="Times New Roman"/>
              </w:rPr>
            </w:pPr>
            <w:r w:rsidRPr="00DD45D0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510" w:type="pct"/>
            <w:gridSpan w:val="2"/>
          </w:tcPr>
          <w:p w:rsidR="005F13F3" w:rsidRPr="00DD45D0" w:rsidRDefault="005F13F3" w:rsidP="005F13F3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635BDD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7</w:t>
            </w:r>
            <w:r w:rsidRPr="00635BD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" w:type="pct"/>
            <w:gridSpan w:val="4"/>
          </w:tcPr>
          <w:p w:rsidR="005F13F3" w:rsidRPr="00DD45D0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314,0</w:t>
            </w:r>
          </w:p>
        </w:tc>
        <w:tc>
          <w:tcPr>
            <w:tcW w:w="274" w:type="pct"/>
            <w:gridSpan w:val="2"/>
          </w:tcPr>
          <w:p w:rsidR="005F13F3" w:rsidRPr="00DD45D0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D45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1" w:type="pct"/>
            <w:gridSpan w:val="6"/>
          </w:tcPr>
          <w:p w:rsidR="005F13F3" w:rsidRPr="00D16F66" w:rsidRDefault="005F13F3" w:rsidP="005F13F3">
            <w:pPr>
              <w:ind w:right="-109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5" w:type="pct"/>
            <w:gridSpan w:val="2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316" w:type="pct"/>
            <w:gridSpan w:val="5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F13F3" w:rsidRPr="00BD7465" w:rsidRDefault="005F13F3" w:rsidP="005F13F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4" w:type="pct"/>
            <w:gridSpan w:val="6"/>
          </w:tcPr>
          <w:p w:rsidR="005F13F3" w:rsidRPr="00BD7465" w:rsidRDefault="005F13F3" w:rsidP="005F13F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8" w:type="pct"/>
            <w:gridSpan w:val="2"/>
          </w:tcPr>
          <w:p w:rsidR="005F13F3" w:rsidRPr="00BD7465" w:rsidRDefault="00D16F66" w:rsidP="00D16F6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Pr="00DD45D0">
              <w:rPr>
                <w:rFonts w:ascii="Times New Roman" w:hAnsi="Times New Roman" w:cs="Times New Roman"/>
              </w:rPr>
              <w:t xml:space="preserve"> площадью </w:t>
            </w:r>
            <w:r>
              <w:rPr>
                <w:rFonts w:ascii="Times New Roman" w:hAnsi="Times New Roman" w:cs="Times New Roman"/>
              </w:rPr>
              <w:t>314 кв. м</w:t>
            </w:r>
            <w:r w:rsidRPr="00DD45D0">
              <w:rPr>
                <w:rFonts w:ascii="Times New Roman" w:hAnsi="Times New Roman" w:cs="Times New Roman"/>
              </w:rPr>
              <w:t xml:space="preserve">. Источник средств – </w:t>
            </w:r>
            <w:r w:rsidRPr="005F13F3">
              <w:rPr>
                <w:rFonts w:ascii="Times New Roman" w:hAnsi="Times New Roman" w:cs="Times New Roman"/>
              </w:rPr>
              <w:t>компенса</w:t>
            </w:r>
            <w:r>
              <w:rPr>
                <w:rFonts w:ascii="Times New Roman" w:hAnsi="Times New Roman" w:cs="Times New Roman"/>
              </w:rPr>
              <w:t>ц</w:t>
            </w:r>
            <w:r w:rsidRPr="005F13F3">
              <w:rPr>
                <w:rFonts w:ascii="Times New Roman" w:hAnsi="Times New Roman" w:cs="Times New Roman"/>
              </w:rPr>
              <w:t>ионная выплата, предоставленная на основании Распоряжения Департамента городского имущества города Москвы № 42337 от 23.10.2019 г., для приобретения или строительства жилого помещения</w:t>
            </w:r>
            <w:r w:rsidRPr="00DD45D0">
              <w:rPr>
                <w:rFonts w:ascii="Times New Roman" w:hAnsi="Times New Roman" w:cs="Times New Roman"/>
              </w:rPr>
              <w:t xml:space="preserve"> в размере </w:t>
            </w:r>
            <w:r w:rsidRPr="00D16F66">
              <w:rPr>
                <w:rFonts w:ascii="Times New Roman" w:hAnsi="Times New Roman" w:cs="Times New Roman"/>
              </w:rPr>
              <w:t>6633721,40</w:t>
            </w:r>
            <w:r w:rsidRPr="00DD45D0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5F13F3" w:rsidRPr="00BD7465" w:rsidTr="002B4364">
        <w:tc>
          <w:tcPr>
            <w:tcW w:w="125" w:type="pct"/>
          </w:tcPr>
          <w:p w:rsidR="005F13F3" w:rsidRPr="00853959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2"/>
          </w:tcPr>
          <w:p w:rsidR="005F13F3" w:rsidRPr="00BD7465" w:rsidRDefault="005F13F3" w:rsidP="005F13F3">
            <w:pPr>
              <w:ind w:right="-11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1" w:type="pct"/>
          </w:tcPr>
          <w:p w:rsidR="005F13F3" w:rsidRPr="00BD7465" w:rsidRDefault="005F13F3" w:rsidP="005F13F3">
            <w:pPr>
              <w:ind w:right="-11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2" w:type="pct"/>
            <w:gridSpan w:val="2"/>
          </w:tcPr>
          <w:p w:rsidR="005F13F3" w:rsidRPr="00BD7465" w:rsidRDefault="005F13F3" w:rsidP="005F13F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10" w:type="pct"/>
            <w:gridSpan w:val="2"/>
          </w:tcPr>
          <w:p w:rsidR="005F13F3" w:rsidRPr="00BD7465" w:rsidRDefault="005F13F3" w:rsidP="005F13F3">
            <w:pPr>
              <w:ind w:right="-113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5" w:type="pct"/>
            <w:gridSpan w:val="4"/>
          </w:tcPr>
          <w:p w:rsidR="005F13F3" w:rsidRPr="00BD7465" w:rsidRDefault="005F13F3" w:rsidP="005F13F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4" w:type="pct"/>
            <w:gridSpan w:val="2"/>
          </w:tcPr>
          <w:p w:rsidR="005F13F3" w:rsidRPr="00BD7465" w:rsidRDefault="005F13F3" w:rsidP="005F13F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1" w:type="pct"/>
            <w:gridSpan w:val="6"/>
          </w:tcPr>
          <w:p w:rsidR="005F13F3" w:rsidRPr="00D16F66" w:rsidRDefault="005F13F3" w:rsidP="005F13F3">
            <w:pPr>
              <w:ind w:right="-109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6" w:type="pct"/>
            <w:gridSpan w:val="5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3" w:type="pct"/>
            <w:gridSpan w:val="4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4" w:type="pct"/>
            <w:gridSpan w:val="6"/>
          </w:tcPr>
          <w:p w:rsidR="005F13F3" w:rsidRPr="00BD7465" w:rsidRDefault="005F13F3" w:rsidP="005F13F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8" w:type="pct"/>
            <w:gridSpan w:val="2"/>
          </w:tcPr>
          <w:p w:rsidR="005F13F3" w:rsidRPr="00BD7465" w:rsidRDefault="005F13F3" w:rsidP="005F13F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F13F3" w:rsidRPr="00BD7465" w:rsidTr="002853B3">
        <w:trPr>
          <w:trHeight w:val="131"/>
        </w:trPr>
        <w:tc>
          <w:tcPr>
            <w:tcW w:w="125" w:type="pct"/>
          </w:tcPr>
          <w:p w:rsidR="005F13F3" w:rsidRPr="00853959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  <w:p w:rsidR="005F13F3" w:rsidRPr="00853959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75" w:type="pct"/>
            <w:gridSpan w:val="38"/>
          </w:tcPr>
          <w:p w:rsidR="005F13F3" w:rsidRPr="00D16F66" w:rsidRDefault="005F13F3" w:rsidP="005F13F3">
            <w:pPr>
              <w:jc w:val="center"/>
              <w:rPr>
                <w:rFonts w:ascii="Times New Roman" w:hAnsi="Times New Roman" w:cs="Times New Roman"/>
              </w:rPr>
            </w:pPr>
            <w:r w:rsidRPr="00D16F66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</w:tbl>
    <w:p w:rsidR="008C6B9D" w:rsidRPr="00A51B87" w:rsidRDefault="008C6B9D" w:rsidP="00CC2959">
      <w:pPr>
        <w:spacing w:after="0" w:line="240" w:lineRule="auto"/>
        <w:rPr>
          <w:rFonts w:ascii="Times New Roman" w:hAnsi="Times New Roman" w:cs="Times New Roman"/>
        </w:rPr>
      </w:pPr>
    </w:p>
    <w:sectPr w:rsidR="008C6B9D" w:rsidRPr="00A51B87" w:rsidSect="00FC350B">
      <w:pgSz w:w="16838" w:h="11906" w:orient="landscape" w:code="9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6B9D"/>
    <w:rsid w:val="00005F62"/>
    <w:rsid w:val="00017381"/>
    <w:rsid w:val="000179E2"/>
    <w:rsid w:val="00023247"/>
    <w:rsid w:val="0002544C"/>
    <w:rsid w:val="00027A33"/>
    <w:rsid w:val="00030C2B"/>
    <w:rsid w:val="000349A6"/>
    <w:rsid w:val="00035385"/>
    <w:rsid w:val="00035FF5"/>
    <w:rsid w:val="0004544D"/>
    <w:rsid w:val="000507C2"/>
    <w:rsid w:val="0005333C"/>
    <w:rsid w:val="000620C7"/>
    <w:rsid w:val="000639B2"/>
    <w:rsid w:val="000728EA"/>
    <w:rsid w:val="000730C0"/>
    <w:rsid w:val="000732FA"/>
    <w:rsid w:val="00073F07"/>
    <w:rsid w:val="00075570"/>
    <w:rsid w:val="0007733D"/>
    <w:rsid w:val="00077A9F"/>
    <w:rsid w:val="00087824"/>
    <w:rsid w:val="00090160"/>
    <w:rsid w:val="000911FB"/>
    <w:rsid w:val="00091C33"/>
    <w:rsid w:val="00095516"/>
    <w:rsid w:val="000A0AB2"/>
    <w:rsid w:val="000A71BF"/>
    <w:rsid w:val="000B064D"/>
    <w:rsid w:val="000B0A63"/>
    <w:rsid w:val="000B2BD1"/>
    <w:rsid w:val="000B319D"/>
    <w:rsid w:val="000B633F"/>
    <w:rsid w:val="000B7907"/>
    <w:rsid w:val="000B7E0C"/>
    <w:rsid w:val="000C04EA"/>
    <w:rsid w:val="000C1F0C"/>
    <w:rsid w:val="000C588D"/>
    <w:rsid w:val="000C64E7"/>
    <w:rsid w:val="000C64FC"/>
    <w:rsid w:val="000C7555"/>
    <w:rsid w:val="000D0021"/>
    <w:rsid w:val="000D19ED"/>
    <w:rsid w:val="000D1D34"/>
    <w:rsid w:val="000D1FB8"/>
    <w:rsid w:val="000D26A4"/>
    <w:rsid w:val="000D2FD8"/>
    <w:rsid w:val="000D4A42"/>
    <w:rsid w:val="000E5015"/>
    <w:rsid w:val="000F124D"/>
    <w:rsid w:val="000F3DE7"/>
    <w:rsid w:val="000F7DC7"/>
    <w:rsid w:val="001028BE"/>
    <w:rsid w:val="0010631F"/>
    <w:rsid w:val="001078B9"/>
    <w:rsid w:val="0011121B"/>
    <w:rsid w:val="00112291"/>
    <w:rsid w:val="0012324A"/>
    <w:rsid w:val="00124C59"/>
    <w:rsid w:val="00134FBE"/>
    <w:rsid w:val="001368D3"/>
    <w:rsid w:val="00137C22"/>
    <w:rsid w:val="001437B8"/>
    <w:rsid w:val="001440C5"/>
    <w:rsid w:val="00145794"/>
    <w:rsid w:val="0014760B"/>
    <w:rsid w:val="00150446"/>
    <w:rsid w:val="00163B6A"/>
    <w:rsid w:val="00163C9E"/>
    <w:rsid w:val="00172265"/>
    <w:rsid w:val="00175A36"/>
    <w:rsid w:val="00183762"/>
    <w:rsid w:val="00183E52"/>
    <w:rsid w:val="00185C17"/>
    <w:rsid w:val="00191C2E"/>
    <w:rsid w:val="001A47F1"/>
    <w:rsid w:val="001A613F"/>
    <w:rsid w:val="001B13F8"/>
    <w:rsid w:val="001B15F8"/>
    <w:rsid w:val="001B472A"/>
    <w:rsid w:val="001C066C"/>
    <w:rsid w:val="001C0702"/>
    <w:rsid w:val="001C2950"/>
    <w:rsid w:val="001D1DF0"/>
    <w:rsid w:val="001D4BE2"/>
    <w:rsid w:val="001E373C"/>
    <w:rsid w:val="001E5073"/>
    <w:rsid w:val="001E5CDA"/>
    <w:rsid w:val="001E7BB7"/>
    <w:rsid w:val="001F0B1B"/>
    <w:rsid w:val="001F32A5"/>
    <w:rsid w:val="001F3FFC"/>
    <w:rsid w:val="001F70A4"/>
    <w:rsid w:val="00204AF1"/>
    <w:rsid w:val="00205408"/>
    <w:rsid w:val="00211929"/>
    <w:rsid w:val="0021338B"/>
    <w:rsid w:val="002154A8"/>
    <w:rsid w:val="0021768B"/>
    <w:rsid w:val="00221F7B"/>
    <w:rsid w:val="00222DEC"/>
    <w:rsid w:val="00224468"/>
    <w:rsid w:val="00226EF6"/>
    <w:rsid w:val="00227981"/>
    <w:rsid w:val="00227CB6"/>
    <w:rsid w:val="00231A08"/>
    <w:rsid w:val="0023649B"/>
    <w:rsid w:val="00241539"/>
    <w:rsid w:val="00241F02"/>
    <w:rsid w:val="002423F3"/>
    <w:rsid w:val="0024374D"/>
    <w:rsid w:val="00251A5B"/>
    <w:rsid w:val="00260C5F"/>
    <w:rsid w:val="002805EA"/>
    <w:rsid w:val="00281608"/>
    <w:rsid w:val="00284182"/>
    <w:rsid w:val="002853B3"/>
    <w:rsid w:val="00286869"/>
    <w:rsid w:val="002912B7"/>
    <w:rsid w:val="002948DD"/>
    <w:rsid w:val="00297453"/>
    <w:rsid w:val="002A118F"/>
    <w:rsid w:val="002A3F2A"/>
    <w:rsid w:val="002B4364"/>
    <w:rsid w:val="002B567B"/>
    <w:rsid w:val="002B6FC1"/>
    <w:rsid w:val="002B7F88"/>
    <w:rsid w:val="002C3401"/>
    <w:rsid w:val="002C6AF4"/>
    <w:rsid w:val="002C6F88"/>
    <w:rsid w:val="002C7462"/>
    <w:rsid w:val="002C7A24"/>
    <w:rsid w:val="002C7BCE"/>
    <w:rsid w:val="002D1631"/>
    <w:rsid w:val="002D40AF"/>
    <w:rsid w:val="002D44A4"/>
    <w:rsid w:val="002D595E"/>
    <w:rsid w:val="002D7B79"/>
    <w:rsid w:val="002E0037"/>
    <w:rsid w:val="002E0C75"/>
    <w:rsid w:val="002E34AA"/>
    <w:rsid w:val="002E4366"/>
    <w:rsid w:val="002E4CB4"/>
    <w:rsid w:val="002E5E56"/>
    <w:rsid w:val="002E6C17"/>
    <w:rsid w:val="002F0EFD"/>
    <w:rsid w:val="002F283C"/>
    <w:rsid w:val="00303D21"/>
    <w:rsid w:val="0030415A"/>
    <w:rsid w:val="00306A5D"/>
    <w:rsid w:val="00306F1E"/>
    <w:rsid w:val="003104E9"/>
    <w:rsid w:val="00310633"/>
    <w:rsid w:val="00311772"/>
    <w:rsid w:val="00313136"/>
    <w:rsid w:val="00316187"/>
    <w:rsid w:val="00320FAC"/>
    <w:rsid w:val="00324629"/>
    <w:rsid w:val="00324DE0"/>
    <w:rsid w:val="0032739C"/>
    <w:rsid w:val="00332BA7"/>
    <w:rsid w:val="00334BC6"/>
    <w:rsid w:val="00340D47"/>
    <w:rsid w:val="003425E8"/>
    <w:rsid w:val="00344400"/>
    <w:rsid w:val="00352609"/>
    <w:rsid w:val="003570A3"/>
    <w:rsid w:val="003628C1"/>
    <w:rsid w:val="003642FD"/>
    <w:rsid w:val="003656CF"/>
    <w:rsid w:val="0037114F"/>
    <w:rsid w:val="0037136C"/>
    <w:rsid w:val="00372B80"/>
    <w:rsid w:val="0038270E"/>
    <w:rsid w:val="00384968"/>
    <w:rsid w:val="00387845"/>
    <w:rsid w:val="00387FF9"/>
    <w:rsid w:val="003A2521"/>
    <w:rsid w:val="003A7453"/>
    <w:rsid w:val="003B03C6"/>
    <w:rsid w:val="003B3988"/>
    <w:rsid w:val="003B4E4B"/>
    <w:rsid w:val="003C05D3"/>
    <w:rsid w:val="003D25C7"/>
    <w:rsid w:val="003D335A"/>
    <w:rsid w:val="003D3FBD"/>
    <w:rsid w:val="003D4D72"/>
    <w:rsid w:val="003D619F"/>
    <w:rsid w:val="003D7FFB"/>
    <w:rsid w:val="003E04B5"/>
    <w:rsid w:val="003E2AAA"/>
    <w:rsid w:val="003F16F9"/>
    <w:rsid w:val="003F1E29"/>
    <w:rsid w:val="003F3A3C"/>
    <w:rsid w:val="004006F0"/>
    <w:rsid w:val="00401014"/>
    <w:rsid w:val="004047F0"/>
    <w:rsid w:val="00413071"/>
    <w:rsid w:val="00417922"/>
    <w:rsid w:val="004202FD"/>
    <w:rsid w:val="00426F07"/>
    <w:rsid w:val="00434E08"/>
    <w:rsid w:val="00435255"/>
    <w:rsid w:val="00440F3B"/>
    <w:rsid w:val="00443486"/>
    <w:rsid w:val="00443BDA"/>
    <w:rsid w:val="00446E41"/>
    <w:rsid w:val="00447CE0"/>
    <w:rsid w:val="004572FC"/>
    <w:rsid w:val="0045767A"/>
    <w:rsid w:val="004579AA"/>
    <w:rsid w:val="00461C7F"/>
    <w:rsid w:val="00465A11"/>
    <w:rsid w:val="0047349A"/>
    <w:rsid w:val="0047456A"/>
    <w:rsid w:val="00475507"/>
    <w:rsid w:val="004755F5"/>
    <w:rsid w:val="004758FE"/>
    <w:rsid w:val="004864D4"/>
    <w:rsid w:val="00490386"/>
    <w:rsid w:val="00491FDD"/>
    <w:rsid w:val="00495FAB"/>
    <w:rsid w:val="004A1027"/>
    <w:rsid w:val="004A160D"/>
    <w:rsid w:val="004A24F0"/>
    <w:rsid w:val="004A542D"/>
    <w:rsid w:val="004B0C76"/>
    <w:rsid w:val="004B7418"/>
    <w:rsid w:val="004C0D87"/>
    <w:rsid w:val="004D0AB4"/>
    <w:rsid w:val="004D50DB"/>
    <w:rsid w:val="004E09F7"/>
    <w:rsid w:val="004F0CDC"/>
    <w:rsid w:val="004F1C92"/>
    <w:rsid w:val="004F2B72"/>
    <w:rsid w:val="004F536D"/>
    <w:rsid w:val="00502661"/>
    <w:rsid w:val="00503973"/>
    <w:rsid w:val="00506FAD"/>
    <w:rsid w:val="005072A8"/>
    <w:rsid w:val="005077CB"/>
    <w:rsid w:val="00507EFF"/>
    <w:rsid w:val="005109BD"/>
    <w:rsid w:val="00510CEB"/>
    <w:rsid w:val="005145A5"/>
    <w:rsid w:val="00532EEF"/>
    <w:rsid w:val="00542BBF"/>
    <w:rsid w:val="00543AE3"/>
    <w:rsid w:val="00545876"/>
    <w:rsid w:val="005462EC"/>
    <w:rsid w:val="005561AD"/>
    <w:rsid w:val="00560DC9"/>
    <w:rsid w:val="00562806"/>
    <w:rsid w:val="0056577C"/>
    <w:rsid w:val="00571A31"/>
    <w:rsid w:val="00572ADD"/>
    <w:rsid w:val="00573059"/>
    <w:rsid w:val="005743B6"/>
    <w:rsid w:val="00574933"/>
    <w:rsid w:val="005766D0"/>
    <w:rsid w:val="00577689"/>
    <w:rsid w:val="00577998"/>
    <w:rsid w:val="00577DD4"/>
    <w:rsid w:val="00583C88"/>
    <w:rsid w:val="00584A6F"/>
    <w:rsid w:val="00590C56"/>
    <w:rsid w:val="00595119"/>
    <w:rsid w:val="005A65CF"/>
    <w:rsid w:val="005A70A2"/>
    <w:rsid w:val="005B2E91"/>
    <w:rsid w:val="005B3172"/>
    <w:rsid w:val="005C3D02"/>
    <w:rsid w:val="005C439D"/>
    <w:rsid w:val="005D0D12"/>
    <w:rsid w:val="005D370F"/>
    <w:rsid w:val="005D39D1"/>
    <w:rsid w:val="005D7858"/>
    <w:rsid w:val="005E13C8"/>
    <w:rsid w:val="005F13F3"/>
    <w:rsid w:val="005F3A90"/>
    <w:rsid w:val="005F54E6"/>
    <w:rsid w:val="005F5613"/>
    <w:rsid w:val="005F6F66"/>
    <w:rsid w:val="005F7DC1"/>
    <w:rsid w:val="00600430"/>
    <w:rsid w:val="006054E1"/>
    <w:rsid w:val="0061331A"/>
    <w:rsid w:val="00614457"/>
    <w:rsid w:val="006177E2"/>
    <w:rsid w:val="00617A77"/>
    <w:rsid w:val="0062112E"/>
    <w:rsid w:val="00633CDA"/>
    <w:rsid w:val="00635BDD"/>
    <w:rsid w:val="00636277"/>
    <w:rsid w:val="0064241C"/>
    <w:rsid w:val="00642D6F"/>
    <w:rsid w:val="006477A9"/>
    <w:rsid w:val="00651BCF"/>
    <w:rsid w:val="00653EA7"/>
    <w:rsid w:val="00654262"/>
    <w:rsid w:val="0065629B"/>
    <w:rsid w:val="0065762D"/>
    <w:rsid w:val="00657BB0"/>
    <w:rsid w:val="006615C5"/>
    <w:rsid w:val="00661829"/>
    <w:rsid w:val="0066269F"/>
    <w:rsid w:val="00662F7D"/>
    <w:rsid w:val="006706C7"/>
    <w:rsid w:val="00677190"/>
    <w:rsid w:val="00682485"/>
    <w:rsid w:val="00683AE7"/>
    <w:rsid w:val="00685196"/>
    <w:rsid w:val="00695855"/>
    <w:rsid w:val="00696D1B"/>
    <w:rsid w:val="006A0519"/>
    <w:rsid w:val="006A0942"/>
    <w:rsid w:val="006A208D"/>
    <w:rsid w:val="006A4F7F"/>
    <w:rsid w:val="006A5EAC"/>
    <w:rsid w:val="006A663C"/>
    <w:rsid w:val="006B098E"/>
    <w:rsid w:val="006B795F"/>
    <w:rsid w:val="006C0EBB"/>
    <w:rsid w:val="006C6AA0"/>
    <w:rsid w:val="006C7E44"/>
    <w:rsid w:val="006D21C1"/>
    <w:rsid w:val="006E0E04"/>
    <w:rsid w:val="006E135E"/>
    <w:rsid w:val="006E174C"/>
    <w:rsid w:val="006F0D80"/>
    <w:rsid w:val="006F3EBC"/>
    <w:rsid w:val="007001C2"/>
    <w:rsid w:val="0070333F"/>
    <w:rsid w:val="00704696"/>
    <w:rsid w:val="00704823"/>
    <w:rsid w:val="00711F49"/>
    <w:rsid w:val="0071255A"/>
    <w:rsid w:val="00713367"/>
    <w:rsid w:val="007168A1"/>
    <w:rsid w:val="0071692C"/>
    <w:rsid w:val="00720670"/>
    <w:rsid w:val="007206E1"/>
    <w:rsid w:val="00724224"/>
    <w:rsid w:val="0072435F"/>
    <w:rsid w:val="007252FE"/>
    <w:rsid w:val="007311CD"/>
    <w:rsid w:val="00736A73"/>
    <w:rsid w:val="0074102F"/>
    <w:rsid w:val="007411D1"/>
    <w:rsid w:val="007464D6"/>
    <w:rsid w:val="00746761"/>
    <w:rsid w:val="007521A2"/>
    <w:rsid w:val="007569F5"/>
    <w:rsid w:val="00761B66"/>
    <w:rsid w:val="00765180"/>
    <w:rsid w:val="007660BF"/>
    <w:rsid w:val="00767DA3"/>
    <w:rsid w:val="00772B32"/>
    <w:rsid w:val="00773BC1"/>
    <w:rsid w:val="00773C8C"/>
    <w:rsid w:val="0077525A"/>
    <w:rsid w:val="00775504"/>
    <w:rsid w:val="00775D52"/>
    <w:rsid w:val="00781847"/>
    <w:rsid w:val="00782F87"/>
    <w:rsid w:val="00784FE0"/>
    <w:rsid w:val="00787374"/>
    <w:rsid w:val="00790E2E"/>
    <w:rsid w:val="00792B01"/>
    <w:rsid w:val="00793112"/>
    <w:rsid w:val="0079344C"/>
    <w:rsid w:val="00793A84"/>
    <w:rsid w:val="007955CD"/>
    <w:rsid w:val="007A6D17"/>
    <w:rsid w:val="007B7090"/>
    <w:rsid w:val="007B7515"/>
    <w:rsid w:val="007C23A1"/>
    <w:rsid w:val="007C6C9D"/>
    <w:rsid w:val="007C7562"/>
    <w:rsid w:val="007D151D"/>
    <w:rsid w:val="007D20BC"/>
    <w:rsid w:val="007D3A00"/>
    <w:rsid w:val="007E0168"/>
    <w:rsid w:val="007E0ECB"/>
    <w:rsid w:val="007E2F9A"/>
    <w:rsid w:val="007E314C"/>
    <w:rsid w:val="007E43E9"/>
    <w:rsid w:val="007E5A23"/>
    <w:rsid w:val="007E63C7"/>
    <w:rsid w:val="007F09E4"/>
    <w:rsid w:val="007F1F93"/>
    <w:rsid w:val="007F483E"/>
    <w:rsid w:val="008019B6"/>
    <w:rsid w:val="00801C7E"/>
    <w:rsid w:val="00803628"/>
    <w:rsid w:val="008062FC"/>
    <w:rsid w:val="00811AEE"/>
    <w:rsid w:val="00814734"/>
    <w:rsid w:val="00816361"/>
    <w:rsid w:val="00817758"/>
    <w:rsid w:val="008239E0"/>
    <w:rsid w:val="008255D2"/>
    <w:rsid w:val="0082598A"/>
    <w:rsid w:val="00825FB6"/>
    <w:rsid w:val="00831704"/>
    <w:rsid w:val="00832FA3"/>
    <w:rsid w:val="00833610"/>
    <w:rsid w:val="00833700"/>
    <w:rsid w:val="00833848"/>
    <w:rsid w:val="00835F86"/>
    <w:rsid w:val="00840CE5"/>
    <w:rsid w:val="00845D66"/>
    <w:rsid w:val="00847884"/>
    <w:rsid w:val="0085116F"/>
    <w:rsid w:val="00853959"/>
    <w:rsid w:val="008625CA"/>
    <w:rsid w:val="00872FD9"/>
    <w:rsid w:val="0087694E"/>
    <w:rsid w:val="00876ED9"/>
    <w:rsid w:val="00877A0F"/>
    <w:rsid w:val="00881A6C"/>
    <w:rsid w:val="00882BB1"/>
    <w:rsid w:val="008838A3"/>
    <w:rsid w:val="00890D62"/>
    <w:rsid w:val="00891D16"/>
    <w:rsid w:val="00892C4E"/>
    <w:rsid w:val="008945C1"/>
    <w:rsid w:val="0089481A"/>
    <w:rsid w:val="008956FD"/>
    <w:rsid w:val="00896A40"/>
    <w:rsid w:val="008A0A6B"/>
    <w:rsid w:val="008A4F9A"/>
    <w:rsid w:val="008A6463"/>
    <w:rsid w:val="008A6A9D"/>
    <w:rsid w:val="008B01B4"/>
    <w:rsid w:val="008B4DEE"/>
    <w:rsid w:val="008B5D2E"/>
    <w:rsid w:val="008B7FB0"/>
    <w:rsid w:val="008C08C1"/>
    <w:rsid w:val="008C4B3F"/>
    <w:rsid w:val="008C699B"/>
    <w:rsid w:val="008C6B9D"/>
    <w:rsid w:val="008D0EE5"/>
    <w:rsid w:val="008D195C"/>
    <w:rsid w:val="008D218B"/>
    <w:rsid w:val="008D3410"/>
    <w:rsid w:val="008D560D"/>
    <w:rsid w:val="008D6099"/>
    <w:rsid w:val="008D6D96"/>
    <w:rsid w:val="008D7979"/>
    <w:rsid w:val="008E5A0E"/>
    <w:rsid w:val="008F1F32"/>
    <w:rsid w:val="008F6CA1"/>
    <w:rsid w:val="00900045"/>
    <w:rsid w:val="00904144"/>
    <w:rsid w:val="00905690"/>
    <w:rsid w:val="009117CB"/>
    <w:rsid w:val="0091250A"/>
    <w:rsid w:val="009169D7"/>
    <w:rsid w:val="00920CC1"/>
    <w:rsid w:val="00920EA8"/>
    <w:rsid w:val="00922CA7"/>
    <w:rsid w:val="009230FA"/>
    <w:rsid w:val="00923956"/>
    <w:rsid w:val="009252C8"/>
    <w:rsid w:val="00933E4B"/>
    <w:rsid w:val="0093532C"/>
    <w:rsid w:val="00935B05"/>
    <w:rsid w:val="00937281"/>
    <w:rsid w:val="00944E37"/>
    <w:rsid w:val="009512C9"/>
    <w:rsid w:val="00952474"/>
    <w:rsid w:val="00952CC5"/>
    <w:rsid w:val="00956698"/>
    <w:rsid w:val="00957C2A"/>
    <w:rsid w:val="00961749"/>
    <w:rsid w:val="0097717E"/>
    <w:rsid w:val="00977769"/>
    <w:rsid w:val="0098002F"/>
    <w:rsid w:val="0098033E"/>
    <w:rsid w:val="00981DD4"/>
    <w:rsid w:val="00983EA6"/>
    <w:rsid w:val="009856CA"/>
    <w:rsid w:val="00985DC0"/>
    <w:rsid w:val="00993253"/>
    <w:rsid w:val="009A4652"/>
    <w:rsid w:val="009A4C47"/>
    <w:rsid w:val="009A4D00"/>
    <w:rsid w:val="009A6022"/>
    <w:rsid w:val="009B11EF"/>
    <w:rsid w:val="009B3332"/>
    <w:rsid w:val="009B5FAA"/>
    <w:rsid w:val="009C6A2E"/>
    <w:rsid w:val="009C742A"/>
    <w:rsid w:val="009C7762"/>
    <w:rsid w:val="009C78C4"/>
    <w:rsid w:val="009D479B"/>
    <w:rsid w:val="009D7A40"/>
    <w:rsid w:val="009E0493"/>
    <w:rsid w:val="009E270D"/>
    <w:rsid w:val="009E4083"/>
    <w:rsid w:val="009E7F0A"/>
    <w:rsid w:val="009E7FD8"/>
    <w:rsid w:val="009F1793"/>
    <w:rsid w:val="009F3817"/>
    <w:rsid w:val="00A00510"/>
    <w:rsid w:val="00A01202"/>
    <w:rsid w:val="00A053F0"/>
    <w:rsid w:val="00A06564"/>
    <w:rsid w:val="00A10C95"/>
    <w:rsid w:val="00A11954"/>
    <w:rsid w:val="00A12351"/>
    <w:rsid w:val="00A12EA7"/>
    <w:rsid w:val="00A13F8F"/>
    <w:rsid w:val="00A1690A"/>
    <w:rsid w:val="00A16F77"/>
    <w:rsid w:val="00A20285"/>
    <w:rsid w:val="00A214B1"/>
    <w:rsid w:val="00A25FA1"/>
    <w:rsid w:val="00A268E8"/>
    <w:rsid w:val="00A34857"/>
    <w:rsid w:val="00A35DED"/>
    <w:rsid w:val="00A3714D"/>
    <w:rsid w:val="00A37F06"/>
    <w:rsid w:val="00A454E1"/>
    <w:rsid w:val="00A46CBF"/>
    <w:rsid w:val="00A51138"/>
    <w:rsid w:val="00A51B87"/>
    <w:rsid w:val="00A52907"/>
    <w:rsid w:val="00A52BA0"/>
    <w:rsid w:val="00A53DB9"/>
    <w:rsid w:val="00A5657B"/>
    <w:rsid w:val="00A6458C"/>
    <w:rsid w:val="00A649B8"/>
    <w:rsid w:val="00A66B96"/>
    <w:rsid w:val="00A76056"/>
    <w:rsid w:val="00A85E86"/>
    <w:rsid w:val="00A862AB"/>
    <w:rsid w:val="00A909EB"/>
    <w:rsid w:val="00A939BB"/>
    <w:rsid w:val="00A941ED"/>
    <w:rsid w:val="00A948ED"/>
    <w:rsid w:val="00A95DBD"/>
    <w:rsid w:val="00AA04D1"/>
    <w:rsid w:val="00AA0987"/>
    <w:rsid w:val="00AA657E"/>
    <w:rsid w:val="00AA67A9"/>
    <w:rsid w:val="00AB069B"/>
    <w:rsid w:val="00AB5142"/>
    <w:rsid w:val="00AB54B0"/>
    <w:rsid w:val="00AB5B5D"/>
    <w:rsid w:val="00AC0231"/>
    <w:rsid w:val="00AC2946"/>
    <w:rsid w:val="00AC41EB"/>
    <w:rsid w:val="00AC4C6C"/>
    <w:rsid w:val="00AC6CA2"/>
    <w:rsid w:val="00AD6905"/>
    <w:rsid w:val="00AE11DD"/>
    <w:rsid w:val="00AE2F5C"/>
    <w:rsid w:val="00AE42A0"/>
    <w:rsid w:val="00AE62F3"/>
    <w:rsid w:val="00AE707F"/>
    <w:rsid w:val="00AE7F9B"/>
    <w:rsid w:val="00AF0333"/>
    <w:rsid w:val="00AF4F21"/>
    <w:rsid w:val="00AF53AE"/>
    <w:rsid w:val="00AF5571"/>
    <w:rsid w:val="00AF5EB8"/>
    <w:rsid w:val="00AF6C2C"/>
    <w:rsid w:val="00AF7767"/>
    <w:rsid w:val="00B001E4"/>
    <w:rsid w:val="00B01D8D"/>
    <w:rsid w:val="00B0202B"/>
    <w:rsid w:val="00B04074"/>
    <w:rsid w:val="00B04377"/>
    <w:rsid w:val="00B106C4"/>
    <w:rsid w:val="00B10A80"/>
    <w:rsid w:val="00B110CE"/>
    <w:rsid w:val="00B156FB"/>
    <w:rsid w:val="00B16DB6"/>
    <w:rsid w:val="00B16F51"/>
    <w:rsid w:val="00B2296C"/>
    <w:rsid w:val="00B23366"/>
    <w:rsid w:val="00B2393F"/>
    <w:rsid w:val="00B23FD9"/>
    <w:rsid w:val="00B267F3"/>
    <w:rsid w:val="00B27086"/>
    <w:rsid w:val="00B33E81"/>
    <w:rsid w:val="00B36B35"/>
    <w:rsid w:val="00B412D9"/>
    <w:rsid w:val="00B4182B"/>
    <w:rsid w:val="00B45C28"/>
    <w:rsid w:val="00B46A8F"/>
    <w:rsid w:val="00B470E3"/>
    <w:rsid w:val="00B47A68"/>
    <w:rsid w:val="00B50083"/>
    <w:rsid w:val="00B54DC7"/>
    <w:rsid w:val="00B56775"/>
    <w:rsid w:val="00B621EA"/>
    <w:rsid w:val="00B67977"/>
    <w:rsid w:val="00B71164"/>
    <w:rsid w:val="00B71DB3"/>
    <w:rsid w:val="00B73A2E"/>
    <w:rsid w:val="00B7464C"/>
    <w:rsid w:val="00B7791B"/>
    <w:rsid w:val="00B81B31"/>
    <w:rsid w:val="00B82CC3"/>
    <w:rsid w:val="00B83003"/>
    <w:rsid w:val="00BA4BCB"/>
    <w:rsid w:val="00BA5077"/>
    <w:rsid w:val="00BB2C5F"/>
    <w:rsid w:val="00BC2ABC"/>
    <w:rsid w:val="00BD4A48"/>
    <w:rsid w:val="00BD5697"/>
    <w:rsid w:val="00BD6955"/>
    <w:rsid w:val="00BD723C"/>
    <w:rsid w:val="00BD7465"/>
    <w:rsid w:val="00BE04F9"/>
    <w:rsid w:val="00BE13DF"/>
    <w:rsid w:val="00BE1EEB"/>
    <w:rsid w:val="00BE3C6D"/>
    <w:rsid w:val="00BE3E9B"/>
    <w:rsid w:val="00BE6A1F"/>
    <w:rsid w:val="00BE7A1D"/>
    <w:rsid w:val="00BF21E2"/>
    <w:rsid w:val="00BF3B1F"/>
    <w:rsid w:val="00C004D5"/>
    <w:rsid w:val="00C007EF"/>
    <w:rsid w:val="00C01275"/>
    <w:rsid w:val="00C136E2"/>
    <w:rsid w:val="00C17883"/>
    <w:rsid w:val="00C22792"/>
    <w:rsid w:val="00C23B25"/>
    <w:rsid w:val="00C2596E"/>
    <w:rsid w:val="00C266A0"/>
    <w:rsid w:val="00C323B0"/>
    <w:rsid w:val="00C333CD"/>
    <w:rsid w:val="00C33B04"/>
    <w:rsid w:val="00C34622"/>
    <w:rsid w:val="00C359F2"/>
    <w:rsid w:val="00C418F0"/>
    <w:rsid w:val="00C4426C"/>
    <w:rsid w:val="00C4650E"/>
    <w:rsid w:val="00C516FF"/>
    <w:rsid w:val="00C52FB7"/>
    <w:rsid w:val="00C576BD"/>
    <w:rsid w:val="00C6148A"/>
    <w:rsid w:val="00C64516"/>
    <w:rsid w:val="00C653BF"/>
    <w:rsid w:val="00C7266D"/>
    <w:rsid w:val="00C76BA0"/>
    <w:rsid w:val="00C80DA7"/>
    <w:rsid w:val="00C818AE"/>
    <w:rsid w:val="00C85E51"/>
    <w:rsid w:val="00C87448"/>
    <w:rsid w:val="00C94359"/>
    <w:rsid w:val="00C95FB1"/>
    <w:rsid w:val="00C97958"/>
    <w:rsid w:val="00CA6E37"/>
    <w:rsid w:val="00CA6E73"/>
    <w:rsid w:val="00CB1DA4"/>
    <w:rsid w:val="00CB559B"/>
    <w:rsid w:val="00CC0F9D"/>
    <w:rsid w:val="00CC2432"/>
    <w:rsid w:val="00CC2959"/>
    <w:rsid w:val="00CC5115"/>
    <w:rsid w:val="00CC57BC"/>
    <w:rsid w:val="00CD2D90"/>
    <w:rsid w:val="00CE074A"/>
    <w:rsid w:val="00CE176A"/>
    <w:rsid w:val="00CE186F"/>
    <w:rsid w:val="00CE6C0F"/>
    <w:rsid w:val="00CE72C0"/>
    <w:rsid w:val="00CF0E3E"/>
    <w:rsid w:val="00CF33F6"/>
    <w:rsid w:val="00D04CAB"/>
    <w:rsid w:val="00D05760"/>
    <w:rsid w:val="00D06031"/>
    <w:rsid w:val="00D07F69"/>
    <w:rsid w:val="00D10247"/>
    <w:rsid w:val="00D127BB"/>
    <w:rsid w:val="00D16889"/>
    <w:rsid w:val="00D16DC9"/>
    <w:rsid w:val="00D16F66"/>
    <w:rsid w:val="00D21421"/>
    <w:rsid w:val="00D23655"/>
    <w:rsid w:val="00D253C9"/>
    <w:rsid w:val="00D3108F"/>
    <w:rsid w:val="00D32F43"/>
    <w:rsid w:val="00D43611"/>
    <w:rsid w:val="00D43714"/>
    <w:rsid w:val="00D43D3F"/>
    <w:rsid w:val="00D451F2"/>
    <w:rsid w:val="00D517DD"/>
    <w:rsid w:val="00D51B61"/>
    <w:rsid w:val="00D53300"/>
    <w:rsid w:val="00D73869"/>
    <w:rsid w:val="00D7481C"/>
    <w:rsid w:val="00D7618E"/>
    <w:rsid w:val="00D7678A"/>
    <w:rsid w:val="00D77192"/>
    <w:rsid w:val="00D96A6F"/>
    <w:rsid w:val="00DA21F5"/>
    <w:rsid w:val="00DA25A7"/>
    <w:rsid w:val="00DA3ADE"/>
    <w:rsid w:val="00DB0FFE"/>
    <w:rsid w:val="00DB10B4"/>
    <w:rsid w:val="00DB161D"/>
    <w:rsid w:val="00DB1D23"/>
    <w:rsid w:val="00DB2EA4"/>
    <w:rsid w:val="00DB7B83"/>
    <w:rsid w:val="00DC0218"/>
    <w:rsid w:val="00DC16A2"/>
    <w:rsid w:val="00DC2E7C"/>
    <w:rsid w:val="00DC319C"/>
    <w:rsid w:val="00DC3841"/>
    <w:rsid w:val="00DD0FFE"/>
    <w:rsid w:val="00DD22C8"/>
    <w:rsid w:val="00DD45D0"/>
    <w:rsid w:val="00DD5C20"/>
    <w:rsid w:val="00DD6422"/>
    <w:rsid w:val="00DD7F6E"/>
    <w:rsid w:val="00DE4139"/>
    <w:rsid w:val="00DE4304"/>
    <w:rsid w:val="00DE5B05"/>
    <w:rsid w:val="00DE5B6F"/>
    <w:rsid w:val="00DE5E31"/>
    <w:rsid w:val="00DF21E8"/>
    <w:rsid w:val="00DF4017"/>
    <w:rsid w:val="00DF647A"/>
    <w:rsid w:val="00E03B15"/>
    <w:rsid w:val="00E07961"/>
    <w:rsid w:val="00E17D1F"/>
    <w:rsid w:val="00E21758"/>
    <w:rsid w:val="00E33550"/>
    <w:rsid w:val="00E33818"/>
    <w:rsid w:val="00E33B06"/>
    <w:rsid w:val="00E352C8"/>
    <w:rsid w:val="00E354B8"/>
    <w:rsid w:val="00E379A4"/>
    <w:rsid w:val="00E455A1"/>
    <w:rsid w:val="00E468D0"/>
    <w:rsid w:val="00E52256"/>
    <w:rsid w:val="00E57936"/>
    <w:rsid w:val="00E660C6"/>
    <w:rsid w:val="00E6679D"/>
    <w:rsid w:val="00E66F0C"/>
    <w:rsid w:val="00E67A0C"/>
    <w:rsid w:val="00E72531"/>
    <w:rsid w:val="00E74E48"/>
    <w:rsid w:val="00E756D7"/>
    <w:rsid w:val="00E819B2"/>
    <w:rsid w:val="00E862E9"/>
    <w:rsid w:val="00E869EB"/>
    <w:rsid w:val="00EA687B"/>
    <w:rsid w:val="00EB1B36"/>
    <w:rsid w:val="00EB4A65"/>
    <w:rsid w:val="00EB6421"/>
    <w:rsid w:val="00EC0C1B"/>
    <w:rsid w:val="00EC2930"/>
    <w:rsid w:val="00EC4F56"/>
    <w:rsid w:val="00ED04DB"/>
    <w:rsid w:val="00ED3C05"/>
    <w:rsid w:val="00ED45B8"/>
    <w:rsid w:val="00ED5CD3"/>
    <w:rsid w:val="00ED5D2B"/>
    <w:rsid w:val="00EE2136"/>
    <w:rsid w:val="00EE41E4"/>
    <w:rsid w:val="00EE4CFD"/>
    <w:rsid w:val="00EE75C5"/>
    <w:rsid w:val="00EF10C1"/>
    <w:rsid w:val="00EF1BB6"/>
    <w:rsid w:val="00EF3D8B"/>
    <w:rsid w:val="00EF4AFC"/>
    <w:rsid w:val="00F023A6"/>
    <w:rsid w:val="00F06F13"/>
    <w:rsid w:val="00F10824"/>
    <w:rsid w:val="00F11C90"/>
    <w:rsid w:val="00F13903"/>
    <w:rsid w:val="00F1472B"/>
    <w:rsid w:val="00F14F25"/>
    <w:rsid w:val="00F1588C"/>
    <w:rsid w:val="00F16C09"/>
    <w:rsid w:val="00F21E90"/>
    <w:rsid w:val="00F26CEB"/>
    <w:rsid w:val="00F271FE"/>
    <w:rsid w:val="00F27DAB"/>
    <w:rsid w:val="00F33435"/>
    <w:rsid w:val="00F348F1"/>
    <w:rsid w:val="00F36D4F"/>
    <w:rsid w:val="00F37BB9"/>
    <w:rsid w:val="00F40F7C"/>
    <w:rsid w:val="00F45CD9"/>
    <w:rsid w:val="00F523C3"/>
    <w:rsid w:val="00F56F25"/>
    <w:rsid w:val="00F67940"/>
    <w:rsid w:val="00F7366A"/>
    <w:rsid w:val="00F763D1"/>
    <w:rsid w:val="00F81244"/>
    <w:rsid w:val="00F84C83"/>
    <w:rsid w:val="00F96701"/>
    <w:rsid w:val="00FA29DD"/>
    <w:rsid w:val="00FA5011"/>
    <w:rsid w:val="00FA531F"/>
    <w:rsid w:val="00FA7C4D"/>
    <w:rsid w:val="00FB06F4"/>
    <w:rsid w:val="00FB13A6"/>
    <w:rsid w:val="00FB3D40"/>
    <w:rsid w:val="00FB4496"/>
    <w:rsid w:val="00FB4D74"/>
    <w:rsid w:val="00FB6CD5"/>
    <w:rsid w:val="00FC350B"/>
    <w:rsid w:val="00FD0C30"/>
    <w:rsid w:val="00FD3CCD"/>
    <w:rsid w:val="00FD600F"/>
    <w:rsid w:val="00FE10A6"/>
    <w:rsid w:val="00FF6691"/>
    <w:rsid w:val="00FF6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0334"/>
  <w15:docId w15:val="{7D4967D1-6527-45AE-B452-47C01501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90A"/>
  </w:style>
  <w:style w:type="paragraph" w:styleId="1">
    <w:name w:val="heading 1"/>
    <w:basedOn w:val="a"/>
    <w:next w:val="a"/>
    <w:link w:val="10"/>
    <w:uiPriority w:val="9"/>
    <w:qFormat/>
    <w:rsid w:val="0015044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044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44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044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044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044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044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044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044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4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5044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5044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0446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15044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15044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semiHidden/>
    <w:rsid w:val="0015044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80">
    <w:name w:val="Заголовок 8 Знак"/>
    <w:basedOn w:val="a0"/>
    <w:link w:val="8"/>
    <w:uiPriority w:val="9"/>
    <w:semiHidden/>
    <w:rsid w:val="0015044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semiHidden/>
    <w:rsid w:val="0015044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15044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a5"/>
    <w:uiPriority w:val="10"/>
    <w:qFormat/>
    <w:rsid w:val="0015044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15044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15044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0446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150446"/>
    <w:rPr>
      <w:b/>
      <w:bCs/>
    </w:rPr>
  </w:style>
  <w:style w:type="character" w:styleId="a9">
    <w:name w:val="Emphasis"/>
    <w:basedOn w:val="a0"/>
    <w:uiPriority w:val="20"/>
    <w:qFormat/>
    <w:rsid w:val="00150446"/>
    <w:rPr>
      <w:i/>
      <w:iCs/>
    </w:rPr>
  </w:style>
  <w:style w:type="paragraph" w:styleId="aa">
    <w:name w:val="No Spacing"/>
    <w:uiPriority w:val="1"/>
    <w:qFormat/>
    <w:rsid w:val="0015044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5044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0446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15044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15044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150446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15044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50446"/>
    <w:rPr>
      <w:smallCaps/>
      <w:color w:val="404040" w:themeColor="text1" w:themeTint="BF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150446"/>
    <w:rPr>
      <w:b/>
      <w:bCs/>
      <w:smallCaps/>
      <w:spacing w:val="5"/>
      <w:u w:val="single"/>
    </w:rPr>
  </w:style>
  <w:style w:type="character" w:styleId="af1">
    <w:name w:val="Book Title"/>
    <w:basedOn w:val="a0"/>
    <w:uiPriority w:val="33"/>
    <w:qFormat/>
    <w:rsid w:val="00150446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150446"/>
    <w:pPr>
      <w:outlineLvl w:val="9"/>
    </w:pPr>
  </w:style>
  <w:style w:type="table" w:styleId="af3">
    <w:name w:val="Table Grid"/>
    <w:basedOn w:val="a1"/>
    <w:uiPriority w:val="39"/>
    <w:rsid w:val="008C6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B00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7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C88FE-E74A-453C-8B19-988F1A09F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4294932692</TotalTime>
  <Pages>14</Pages>
  <Words>4291</Words>
  <Characters>24461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 Company</Company>
  <LinksUpToDate>false</LinksUpToDate>
  <CharactersWithSpaces>28695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580</cp:revision>
  <dcterms:created xsi:type="dcterms:W3CDTF">2018-04-09T14:52:00Z</dcterms:created>
  <dcterms:modified xsi:type="dcterms:W3CDTF">2021-05-11T06:40:00Z</dcterms:modified>
</cp:coreProperties>
</file>