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98" w:rsidRPr="00EE7F4B" w:rsidRDefault="00AA7C98" w:rsidP="00F4719F">
      <w:pPr>
        <w:jc w:val="center"/>
        <w:rPr>
          <w:sz w:val="18"/>
          <w:szCs w:val="18"/>
        </w:rPr>
      </w:pPr>
      <w:r w:rsidRPr="00EE7F4B">
        <w:rPr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 отчетный период с 1 янв</w:t>
      </w:r>
      <w:r>
        <w:rPr>
          <w:sz w:val="18"/>
          <w:szCs w:val="18"/>
        </w:rPr>
        <w:t>аря 2020 года по 31 декабря 2020</w:t>
      </w:r>
      <w:r w:rsidRPr="00EE7F4B">
        <w:rPr>
          <w:sz w:val="18"/>
          <w:szCs w:val="18"/>
        </w:rPr>
        <w:t xml:space="preserve"> года</w:t>
      </w:r>
    </w:p>
    <w:p w:rsidR="00AA7C98" w:rsidRPr="00EE7F4B" w:rsidRDefault="00AA7C98" w:rsidP="00CD732A">
      <w:pPr>
        <w:rPr>
          <w:sz w:val="18"/>
          <w:szCs w:val="18"/>
        </w:rPr>
      </w:pPr>
    </w:p>
    <w:tbl>
      <w:tblPr>
        <w:tblW w:w="315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276"/>
        <w:gridCol w:w="1701"/>
        <w:gridCol w:w="851"/>
        <w:gridCol w:w="992"/>
        <w:gridCol w:w="1134"/>
        <w:gridCol w:w="992"/>
        <w:gridCol w:w="992"/>
        <w:gridCol w:w="1560"/>
        <w:gridCol w:w="1134"/>
        <w:gridCol w:w="1275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7"/>
      </w:tblGrid>
      <w:tr w:rsidR="00AA7C98" w:rsidRPr="00EE7F4B" w:rsidTr="007026BB">
        <w:trPr>
          <w:trHeight w:val="9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№,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Транспортные средства 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Деклариро-ванный годовой доход</w:t>
            </w:r>
            <w:r w:rsidRPr="00EE7F4B">
              <w:rPr>
                <w:color w:val="0D0D0D"/>
                <w:sz w:val="18"/>
                <w:szCs w:val="18"/>
                <w:vertAlign w:val="superscript"/>
              </w:rPr>
              <w:t>1</w:t>
            </w:r>
            <w:r w:rsidRPr="00EE7F4B">
              <w:rPr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E7F4B">
              <w:rPr>
                <w:color w:val="0D0D0D"/>
                <w:sz w:val="18"/>
                <w:szCs w:val="18"/>
                <w:vertAlign w:val="superscript"/>
              </w:rPr>
              <w:t>2</w:t>
            </w:r>
            <w:r w:rsidRPr="00EE7F4B">
              <w:rPr>
                <w:color w:val="0D0D0D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5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Рябых Сергей Валериевич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1907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hyperlink r:id="rId5" w:history="1">
              <w:r w:rsidRPr="00EE7F4B">
                <w:rPr>
                  <w:rStyle w:val="a5"/>
                  <w:sz w:val="18"/>
                  <w:szCs w:val="18"/>
                  <w:lang w:val="en-US"/>
                </w:rPr>
                <w:t>http</w:t>
              </w:r>
              <w:r w:rsidRPr="00EE7F4B">
                <w:rPr>
                  <w:rStyle w:val="a5"/>
                  <w:sz w:val="18"/>
                  <w:szCs w:val="18"/>
                </w:rPr>
                <w:t>://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 w:rsidRPr="00EE7F4B">
                <w:rPr>
                  <w:rStyle w:val="a5"/>
                  <w:sz w:val="18"/>
                  <w:szCs w:val="18"/>
                </w:rPr>
                <w:t>.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fsvps</w:t>
              </w:r>
              <w:r w:rsidRPr="00EE7F4B">
                <w:rPr>
                  <w:rStyle w:val="a5"/>
                  <w:sz w:val="18"/>
                  <w:szCs w:val="18"/>
                </w:rPr>
                <w:t>.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ru</w:t>
              </w:r>
              <w:r w:rsidRPr="00EE7F4B">
                <w:rPr>
                  <w:rStyle w:val="a5"/>
                  <w:sz w:val="18"/>
                  <w:szCs w:val="18"/>
                </w:rPr>
                <w:t>/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fsvps</w:t>
              </w:r>
              <w:r w:rsidRPr="00EE7F4B">
                <w:rPr>
                  <w:rStyle w:val="a5"/>
                  <w:sz w:val="18"/>
                  <w:szCs w:val="18"/>
                </w:rPr>
                <w:t>/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corruption</w:t>
              </w:r>
              <w:r w:rsidRPr="00EE7F4B">
                <w:rPr>
                  <w:rStyle w:val="a5"/>
                  <w:sz w:val="18"/>
                  <w:szCs w:val="18"/>
                </w:rPr>
                <w:t>/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income</w:t>
              </w:r>
              <w:r w:rsidRPr="00EE7F4B">
                <w:rPr>
                  <w:rStyle w:val="a5"/>
                  <w:sz w:val="18"/>
                  <w:szCs w:val="18"/>
                </w:rPr>
                <w:t>.</w:t>
              </w:r>
              <w:r w:rsidRPr="00EE7F4B">
                <w:rPr>
                  <w:rStyle w:val="a5"/>
                  <w:sz w:val="18"/>
                  <w:szCs w:val="18"/>
                  <w:lang w:val="en-US"/>
                </w:rPr>
                <w:t>html</w:t>
              </w:r>
            </w:hyperlink>
            <w:r w:rsidRPr="00EE7F4B">
              <w:rPr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C50649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Ковалева Любовь Григорьевна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Заместитель руководителя Управления </w:t>
            </w:r>
          </w:p>
        </w:tc>
        <w:tc>
          <w:tcPr>
            <w:tcW w:w="1190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Храмов Евгений Вячеславович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90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Нехрапов С.Д.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559832,08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114,19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Кожокарь Л.В.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1104196,74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35,5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Темирбаев А.С.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549634,52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94,4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ИЖС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455984,15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94,4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Абалихина Е.О.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900693,93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4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EF7FB2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Радин 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Главный специалист-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>а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/</w:t>
            </w:r>
            <w:r w:rsidRPr="00EE7F4B">
              <w:rPr>
                <w:color w:val="0D0D0D"/>
                <w:sz w:val="18"/>
                <w:szCs w:val="18"/>
              </w:rPr>
              <w:t>м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 xml:space="preserve"> CHEVROLE -KLAS (AVEO)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757063,42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EF7FB2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Горячева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732203,88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</w:t>
            </w:r>
            <w:r>
              <w:rPr>
                <w:color w:val="0D0D0D"/>
                <w:sz w:val="18"/>
                <w:szCs w:val="18"/>
              </w:rPr>
              <w:t>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2223460,91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Кишкина А.Г.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Ведущий специалист-</w:t>
            </w:r>
            <w:r w:rsidRPr="00EE7F4B">
              <w:rPr>
                <w:color w:val="0D0D0D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lastRenderedPageBreak/>
              <w:t xml:space="preserve">Земельный участок под </w:t>
            </w:r>
            <w:r w:rsidRPr="00EE7F4B">
              <w:rPr>
                <w:color w:val="0D0D0D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868647,76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  <w:r w:rsidRPr="00EE7F4B">
              <w:rPr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Volkwagen Polo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340823,25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45,6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Докучаев В.В.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86,5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C369C2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</w:rPr>
              <w:t xml:space="preserve">ВАЗ ЛАДА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GAB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493420,13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86,5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107,09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EF7FB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86,5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Уколова А.А.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50,1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 xml:space="preserve">Renault Sandero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957411,66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1015300,75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5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4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Шутов М.А.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Специалист-</w:t>
            </w:r>
            <w:r w:rsidRPr="00EE7F4B">
              <w:rPr>
                <w:color w:val="0D0D0D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lastRenderedPageBreak/>
              <w:t xml:space="preserve">Земельный участок под </w:t>
            </w:r>
            <w:r w:rsidRPr="00EE7F4B">
              <w:rPr>
                <w:color w:val="0D0D0D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Земельный участок </w:t>
            </w:r>
            <w:r w:rsidRPr="00EE7F4B">
              <w:rPr>
                <w:color w:val="0D0D0D"/>
                <w:sz w:val="18"/>
                <w:szCs w:val="18"/>
              </w:rPr>
              <w:lastRenderedPageBreak/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lastRenderedPageBreak/>
              <w:t>931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а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/</w:t>
            </w:r>
            <w:r w:rsidRPr="00EE7F4B">
              <w:rPr>
                <w:color w:val="0D0D0D"/>
                <w:sz w:val="18"/>
                <w:szCs w:val="18"/>
              </w:rPr>
              <w:t>м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 xml:space="preserve"> CHEVROLE</w:t>
            </w:r>
            <w:r w:rsidRPr="00EE7F4B">
              <w:rPr>
                <w:color w:val="0D0D0D"/>
                <w:sz w:val="18"/>
                <w:szCs w:val="18"/>
              </w:rPr>
              <w:t xml:space="preserve">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lastRenderedPageBreak/>
              <w:t>Captiva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lastRenderedPageBreak/>
              <w:t>556011,95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Глотов В.И.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499526,41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EE7F4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Иванова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888627,77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УАЗ-23602, а/м ГАЗ 3302, 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Toyota</w:t>
            </w:r>
            <w:r w:rsidRPr="00EE7F4B">
              <w:rPr>
                <w:color w:val="0D0D0D"/>
                <w:sz w:val="18"/>
                <w:szCs w:val="18"/>
              </w:rPr>
              <w:t xml:space="preserve">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1299000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Петрусёва Ю.А.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425396,34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Балденкова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HONDA-HRV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850669,98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Микаелян О.Г.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698389,66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Волжанин Я.В.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</w:rPr>
              <w:t xml:space="preserve">УАЗ Патриот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92241,62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Браташова Д.В.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447319,17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Кухтина А.М.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370347,17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  <w:lang w:val="en-US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41,5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27,3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Репина Т.А.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Долевая 9/20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382067,78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Долевая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179200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E7F4B">
              <w:rPr>
                <w:color w:val="0D0D0D"/>
                <w:sz w:val="18"/>
                <w:szCs w:val="18"/>
              </w:rPr>
              <w:t>а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/</w:t>
            </w:r>
            <w:r w:rsidRPr="00EE7F4B">
              <w:rPr>
                <w:color w:val="0D0D0D"/>
                <w:sz w:val="18"/>
                <w:szCs w:val="18"/>
              </w:rPr>
              <w:t>м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 xml:space="preserve"> Iran Khodro Samand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589582,19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Долевая 9/20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Долевая 2/20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118,16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7026B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Клочкова Е.Ю.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466225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84,5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>
              <w:rPr>
                <w:color w:val="0D0D0D"/>
                <w:sz w:val="18"/>
                <w:szCs w:val="18"/>
              </w:rPr>
              <w:t xml:space="preserve">а/м </w:t>
            </w:r>
            <w:r w:rsidRPr="00EE7F4B">
              <w:rPr>
                <w:color w:val="0D0D0D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1251003,83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1134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10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A7C98" w:rsidRPr="00EE7F4B" w:rsidRDefault="00AA7C98" w:rsidP="007026BB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9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84,5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132DAF">
        <w:trPr>
          <w:trHeight w:val="3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A7C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 xml:space="preserve">84,5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 w:rsidRPr="00EE7F4B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ind w:left="-107" w:right="-108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nil"/>
              <w:right w:val="single" w:sz="4" w:space="0" w:color="auto"/>
            </w:tcBorders>
          </w:tcPr>
          <w:p w:rsidR="00AA7C98" w:rsidRPr="00EE7F4B" w:rsidRDefault="00AA7C98" w:rsidP="00AF4B0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E7F4B" w:rsidTr="00AF4B0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3"/>
          <w:wAfter w:w="15691" w:type="dxa"/>
          <w:trHeight w:val="100"/>
        </w:trPr>
        <w:tc>
          <w:tcPr>
            <w:tcW w:w="1587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AA7C98" w:rsidRPr="00EE7F4B" w:rsidRDefault="00AA7C98" w:rsidP="007026B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A7C98" w:rsidRPr="00EE7F4B" w:rsidRDefault="00AA7C98" w:rsidP="00CD732A">
      <w:pPr>
        <w:rPr>
          <w:color w:val="000000"/>
          <w:sz w:val="18"/>
          <w:szCs w:val="18"/>
        </w:rPr>
      </w:pPr>
    </w:p>
    <w:p w:rsidR="00AA7C98" w:rsidRPr="00E26AD6" w:rsidRDefault="00AA7C98" w:rsidP="00562414">
      <w:pPr>
        <w:jc w:val="center"/>
        <w:rPr>
          <w:sz w:val="18"/>
          <w:szCs w:val="18"/>
        </w:rPr>
      </w:pPr>
      <w:r w:rsidRPr="00E26AD6">
        <w:rPr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</w:t>
      </w:r>
      <w:r>
        <w:rPr>
          <w:sz w:val="18"/>
          <w:szCs w:val="18"/>
        </w:rPr>
        <w:t>а отчетный период с 1 января 2020 года по 31 декабря 2020</w:t>
      </w:r>
      <w:r w:rsidRPr="00E26AD6">
        <w:rPr>
          <w:sz w:val="18"/>
          <w:szCs w:val="18"/>
        </w:rPr>
        <w:t xml:space="preserve"> года</w:t>
      </w:r>
    </w:p>
    <w:p w:rsidR="00AA7C98" w:rsidRPr="00E26AD6" w:rsidRDefault="00AA7C98" w:rsidP="00562414">
      <w:pPr>
        <w:rPr>
          <w:sz w:val="18"/>
          <w:szCs w:val="18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560"/>
        <w:gridCol w:w="1842"/>
        <w:gridCol w:w="993"/>
        <w:gridCol w:w="992"/>
        <w:gridCol w:w="1417"/>
        <w:gridCol w:w="1134"/>
        <w:gridCol w:w="993"/>
        <w:gridCol w:w="1275"/>
        <w:gridCol w:w="1276"/>
        <w:gridCol w:w="1134"/>
      </w:tblGrid>
      <w:tr w:rsidR="00AA7C98" w:rsidRPr="00E26AD6" w:rsidTr="00135B0C">
        <w:trPr>
          <w:trHeight w:val="10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8965FD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Декларированный годовой доход</w:t>
            </w:r>
            <w:r w:rsidRPr="00E26AD6">
              <w:rPr>
                <w:color w:val="0D0D0D"/>
                <w:sz w:val="18"/>
                <w:szCs w:val="18"/>
                <w:vertAlign w:val="superscript"/>
              </w:rPr>
              <w:t>1</w:t>
            </w:r>
            <w:r w:rsidRPr="00E26AD6">
              <w:rPr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ind w:right="-108"/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26AD6">
              <w:rPr>
                <w:color w:val="0D0D0D"/>
                <w:sz w:val="18"/>
                <w:szCs w:val="18"/>
                <w:vertAlign w:val="superscript"/>
              </w:rPr>
              <w:t>2</w:t>
            </w:r>
            <w:r w:rsidRPr="00E26AD6">
              <w:rPr>
                <w:color w:val="0D0D0D"/>
                <w:sz w:val="18"/>
                <w:szCs w:val="18"/>
              </w:rPr>
              <w:t xml:space="preserve"> (вид приобретенного имущества,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источники)</w:t>
            </w:r>
          </w:p>
        </w:tc>
      </w:tr>
      <w:tr w:rsidR="00AA7C98" w:rsidRPr="00E26AD6" w:rsidTr="00135B0C">
        <w:trPr>
          <w:trHeight w:val="43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Даньшин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  <w:lang w:val="en-US"/>
              </w:rPr>
              <w:t>1270986</w:t>
            </w:r>
            <w:r w:rsidRPr="00E26AD6">
              <w:rPr>
                <w:color w:val="0D0D0D"/>
                <w:sz w:val="18"/>
                <w:szCs w:val="18"/>
              </w:rPr>
              <w:t>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 и земельный участок, ипотека, собственные накопления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824512,29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 и земельный участок, ипотека, собственные накопления</w:t>
            </w:r>
          </w:p>
        </w:tc>
      </w:tr>
      <w:tr w:rsidR="00AA7C98" w:rsidRPr="00E26AD6" w:rsidTr="00135B0C">
        <w:trPr>
          <w:trHeight w:val="182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Шмойлова Ю.В.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1016,8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105726,85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>
              <w:rPr>
                <w:color w:val="0D0D0D"/>
                <w:sz w:val="18"/>
                <w:szCs w:val="18"/>
              </w:rPr>
              <w:t>а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/</w:t>
            </w:r>
            <w:r>
              <w:rPr>
                <w:color w:val="0D0D0D"/>
                <w:sz w:val="18"/>
                <w:szCs w:val="18"/>
              </w:rPr>
              <w:t>м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 xml:space="preserve"> Nissan Bluebird Sulphy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1060066,52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  <w:lang w:val="en-US"/>
              </w:rPr>
              <w:t>1016</w:t>
            </w:r>
            <w:r w:rsidRPr="00E26AD6">
              <w:rPr>
                <w:color w:val="0D0D0D"/>
                <w:sz w:val="18"/>
                <w:szCs w:val="18"/>
              </w:rPr>
              <w:t>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  <w:lang w:val="en-US"/>
              </w:rPr>
              <w:t>1016</w:t>
            </w:r>
            <w:r w:rsidRPr="00E26AD6">
              <w:rPr>
                <w:color w:val="0D0D0D"/>
                <w:sz w:val="18"/>
                <w:szCs w:val="18"/>
              </w:rPr>
              <w:t>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3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Щелкунов И.С.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271289,29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11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825E57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26AD6">
              <w:rPr>
                <w:color w:val="0D0D0D"/>
                <w:sz w:val="18"/>
                <w:szCs w:val="18"/>
              </w:rPr>
              <w:t>Долевая</w:t>
            </w:r>
            <w:r>
              <w:rPr>
                <w:color w:val="0D0D0D"/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6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454063,04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33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36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Сизова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503440,54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157,4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Бардашов 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Chevrovet Cruze, Трактор МТЗ 82 «Беларусь», прицеп легковой «Кремень»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511005,63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УАЗ Патриот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310732,40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с/х использования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133,30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90,08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Бондина Ю.И.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436552,15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Peugeot-308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385606,60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86,98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Васильченков Г.В.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2609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Lada 21150,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Ваз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LADA</w:t>
            </w:r>
            <w:r w:rsidRPr="00E26AD6">
              <w:rPr>
                <w:color w:val="0D0D0D"/>
                <w:sz w:val="18"/>
                <w:szCs w:val="18"/>
              </w:rPr>
              <w:t xml:space="preserve">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GRANTA</w:t>
            </w:r>
            <w:r w:rsidRPr="00E26AD6">
              <w:rPr>
                <w:color w:val="0D0D0D"/>
                <w:sz w:val="18"/>
                <w:szCs w:val="18"/>
              </w:rPr>
              <w:t xml:space="preserve">,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прицеп САЗ 82994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453766,41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54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142391000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54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Земли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1240/142391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2609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188735,52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8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Доценко С.В.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ВАЗ-21013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479303,40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8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ВАЗ-21099, а/м Chevrolet Lachetti, а/м ВАЗ-21124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255311,27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135,35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7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Жантурганов А.Ж.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Volkswagen Jetta, а/м ВАЗ LADA -213100, прицеп ССТ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7132-06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548355,66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338043,70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168,47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114,19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Жантурганов Р.К.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Прицеп Атлетик 712012, Прицеп Атлетик 712012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852 883,16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sz w:val="18"/>
                <w:szCs w:val="18"/>
              </w:rPr>
              <w:t>ЛАДА 212140, LADA 213100, прицеп 710864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859 218,53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32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143,36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56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Земельный участок под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143,36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504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Котлярова О.А.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22,7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472043,21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ВАЗ-217230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330309,06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176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24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115,53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2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Курматов М.И.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ВАЗ-21213, а/м УАЗ-3303, а/м  УАЗ-396259, а/м  УАЗ-33039, а/м ВАЗ 21213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486 946,79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Мирошников А.Е.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bCs/>
                <w:sz w:val="18"/>
                <w:szCs w:val="18"/>
              </w:rPr>
              <w:t>781 874,77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bCs/>
                <w:sz w:val="18"/>
                <w:szCs w:val="18"/>
              </w:rPr>
              <w:t>892 251,40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Муртазин Р.К.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Lada - 219110,а/м Lada - 212140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472 077,96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36 540,00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154,73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2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Панфиленков М.Ю.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Skoda Octavia, а/м ВАЗ 212180, трактор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454 701,09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122 173,25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Сорокин О.В.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ВАЗ-217030, прицеп НОЭМЗ-8269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459 847,94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2/5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HYNDAI-IX35, трактор Т-25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47 590,00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5 398,32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84,78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C98" w:rsidRPr="00E26AD6" w:rsidRDefault="00AA7C98" w:rsidP="00DE331A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Колесников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ВАЗ-219470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909647,38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211362,95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Берлизева О.Н.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643 889,40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</w:t>
            </w:r>
            <w:r>
              <w:rPr>
                <w:color w:val="0D0D0D"/>
                <w:sz w:val="18"/>
                <w:szCs w:val="18"/>
              </w:rPr>
              <w:t xml:space="preserve"> </w:t>
            </w:r>
            <w:r w:rsidRPr="00E26AD6">
              <w:rPr>
                <w:color w:val="0D0D0D"/>
                <w:sz w:val="18"/>
                <w:szCs w:val="18"/>
              </w:rPr>
              <w:t>Chevrolet Orlando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613 011,07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Игнатушкин Е.П.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421 895,80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Кравчук О.А.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452 756,83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Toyota Camry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1 811 619,34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145,26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145,26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19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Литовкин М.А.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adjustRightInd w:val="0"/>
              <w:jc w:val="center"/>
              <w:rPr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УАЗ </w:t>
            </w:r>
            <w:r w:rsidRPr="00E26AD6">
              <w:rPr>
                <w:sz w:val="18"/>
                <w:szCs w:val="18"/>
              </w:rPr>
              <w:t>396252-03, Прицеп легковой СКИФ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811001 Скиф 811001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697 590,66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КАМАЗ 55102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453D37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Муллагалеева Т.Е.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12/4720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291067000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RENAULT DOSTER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698 311,78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53D37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81690,0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1 256 238,52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453D37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53D37">
        <w:trPr>
          <w:trHeight w:val="33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19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Богданова М.О.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443 920,23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Волкова Т.Д.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521 955,68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пай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1154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ГАЗ-3302, а/м Skoda Octavia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342 239,26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пай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146000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Волотко О.С.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280 213,16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5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222 923,57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Евдокимов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460 534,63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1275,9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45 114,00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Колесников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Е.Ю.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449 818,87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ВАЗ-219270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287 011,44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Коломыйцева Т.В.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445 787,64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2/4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102 345,21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24 090,73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Леваев А.П.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449789,60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179222,99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Лукъянцева Е.А.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335 363,63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660 000,00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Лухменев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Комбайн СК-5«Нива»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413 256,14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283 622,27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150"/>
        </w:trPr>
        <w:tc>
          <w:tcPr>
            <w:tcW w:w="568" w:type="dxa"/>
            <w:vMerge w:val="restart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Мальцев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УАЗ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Patriot</w:t>
            </w:r>
            <w:r w:rsidRPr="00E26AD6">
              <w:rPr>
                <w:color w:val="0D0D0D"/>
                <w:sz w:val="18"/>
                <w:szCs w:val="18"/>
              </w:rPr>
              <w:t xml:space="preserve">, а/м </w:t>
            </w:r>
            <w:r w:rsidRPr="00E26AD6">
              <w:rPr>
                <w:sz w:val="18"/>
                <w:szCs w:val="18"/>
              </w:rPr>
              <w:t>ТОЙОТА НILUX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472 312,77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15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329,1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704 528,47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114,1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"/>
        </w:trPr>
        <w:tc>
          <w:tcPr>
            <w:tcW w:w="568" w:type="dxa"/>
            <w:vMerge/>
            <w:vAlign w:val="center"/>
          </w:tcPr>
          <w:p w:rsidR="00AA7C98" w:rsidRPr="00E26AD6" w:rsidRDefault="00AA7C98" w:rsidP="00DE331A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Прокофьева С.П.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sz w:val="18"/>
                <w:szCs w:val="18"/>
              </w:rPr>
              <w:t>ЛАДА ПРИОРА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401 104,96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Спицына Т.Н.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ВАЗ-211440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546 547,45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584A48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 xml:space="preserve">Земельный </w:t>
            </w:r>
            <w:r w:rsidRPr="00584A48">
              <w:rPr>
                <w:color w:val="0D0D0D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584A48">
              <w:rPr>
                <w:color w:val="0D0D0D"/>
                <w:sz w:val="18"/>
                <w:szCs w:val="18"/>
              </w:rPr>
              <w:t xml:space="preserve">а/м </w:t>
            </w:r>
            <w:r w:rsidRPr="00584A48">
              <w:rPr>
                <w:color w:val="0D0D0D"/>
                <w:sz w:val="18"/>
                <w:szCs w:val="18"/>
                <w:lang w:val="en-US"/>
              </w:rPr>
              <w:t xml:space="preserve">LADA </w:t>
            </w:r>
            <w:r w:rsidRPr="00584A48">
              <w:rPr>
                <w:color w:val="0D0D0D"/>
                <w:sz w:val="18"/>
                <w:szCs w:val="18"/>
                <w:lang w:val="en-US"/>
              </w:rPr>
              <w:lastRenderedPageBreak/>
              <w:t>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584A48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sz w:val="18"/>
                <w:szCs w:val="18"/>
              </w:rPr>
              <w:lastRenderedPageBreak/>
              <w:t>704 813,88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584A48" w:rsidRDefault="00AA7C98" w:rsidP="00584A48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584A48" w:rsidRDefault="00AA7C98" w:rsidP="00584A48">
            <w:pPr>
              <w:jc w:val="center"/>
              <w:rPr>
                <w:color w:val="0D0D0D"/>
                <w:sz w:val="18"/>
                <w:szCs w:val="18"/>
              </w:rPr>
            </w:pPr>
            <w:r w:rsidRPr="00584A48">
              <w:rPr>
                <w:color w:val="0D0D0D"/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Default="00AA7C98" w:rsidP="00584A48">
            <w:pPr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584A48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70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Шатохина Е.О.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345625,97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2/6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2/6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71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7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95,48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97,1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C98" w:rsidRPr="00E26AD6" w:rsidRDefault="00AA7C98" w:rsidP="00DE331A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Шевченко Л.С.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1479,9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514 634,22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2A3043">
        <w:trPr>
          <w:trHeight w:val="33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1479,9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80,94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2A3043">
        <w:trPr>
          <w:trHeight w:val="28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25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2A3043">
        <w:trPr>
          <w:trHeight w:val="1019"/>
        </w:trPr>
        <w:tc>
          <w:tcPr>
            <w:tcW w:w="568" w:type="dxa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Новинова З.С.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263326,88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FA1022">
        <w:trPr>
          <w:trHeight w:val="405"/>
        </w:trPr>
        <w:tc>
          <w:tcPr>
            <w:tcW w:w="568" w:type="dxa"/>
            <w:vMerge w:val="restart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Захарова А.С.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RENAULT </w:t>
            </w:r>
            <w:r w:rsidRPr="00E26AD6">
              <w:rPr>
                <w:color w:val="0D0D0D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466 768,52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8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прицеп: нефаз-8122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26AD6">
              <w:rPr>
                <w:sz w:val="18"/>
                <w:szCs w:val="18"/>
              </w:rPr>
              <w:t>687 023,86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137,36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88,43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270"/>
        </w:trPr>
        <w:tc>
          <w:tcPr>
            <w:tcW w:w="568" w:type="dxa"/>
            <w:vMerge w:val="restart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Таналип С.С.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E26AD6">
              <w:rPr>
                <w:color w:val="0D0D0D"/>
                <w:sz w:val="18"/>
                <w:szCs w:val="18"/>
              </w:rPr>
              <w:t xml:space="preserve">а/м </w:t>
            </w:r>
            <w:r w:rsidRPr="00E26AD6"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449 100,47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27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159,7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5A689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927377">
        <w:trPr>
          <w:trHeight w:val="4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Бальвас А.Н.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E26AD6">
              <w:rPr>
                <w:sz w:val="18"/>
                <w:szCs w:val="18"/>
              </w:rPr>
              <w:t>Chevrolet Tahoe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670 865,08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2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927377">
        <w:trPr>
          <w:trHeight w:val="43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3600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5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7E4CBF">
        <w:trPr>
          <w:trHeight w:val="4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Рагулин В.С.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Государственн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 xml:space="preserve">Земельный участок для с/х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18678900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>-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lastRenderedPageBreak/>
              <w:t>405 722,47</w:t>
            </w:r>
          </w:p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lastRenderedPageBreak/>
              <w:t xml:space="preserve">Квартира, ипотека, </w:t>
            </w:r>
            <w:r w:rsidRPr="00E26AD6">
              <w:rPr>
                <w:color w:val="0D0D0D"/>
                <w:sz w:val="18"/>
                <w:szCs w:val="18"/>
              </w:rPr>
              <w:lastRenderedPageBreak/>
              <w:t xml:space="preserve">собственные накопления </w:t>
            </w:r>
          </w:p>
        </w:tc>
      </w:tr>
      <w:tr w:rsidR="00AA7C98" w:rsidRPr="00E26AD6" w:rsidTr="00135B0C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7E4CBF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84,8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46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59,4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A229D4">
        <w:trPr>
          <w:trHeight w:val="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Ситникова Т.В.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403 182,77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A229D4">
        <w:trPr>
          <w:trHeight w:val="48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A229D4">
        <w:trPr>
          <w:trHeight w:val="37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51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Гришин М.А.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428 834,59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A305C2">
        <w:trPr>
          <w:trHeight w:val="42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209 664,83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E26173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Шаранов А.И.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ГАЗ-31105, а/м RENAULT DOSTER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432 998,25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E26173">
        <w:trPr>
          <w:trHeight w:val="49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313 416,03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E26173">
        <w:trPr>
          <w:trHeight w:val="361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2 247,50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4E3628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Тугаев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333333"/>
                <w:sz w:val="18"/>
                <w:szCs w:val="18"/>
                <w:shd w:val="clear" w:color="auto" w:fill="FFFFFF"/>
              </w:rPr>
              <w:t xml:space="preserve">а/м </w:t>
            </w:r>
            <w:r w:rsidRPr="00E26AD6">
              <w:rPr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r w:rsidRPr="00E26AD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E26AD6">
              <w:rPr>
                <w:bCs/>
                <w:color w:val="333333"/>
                <w:sz w:val="18"/>
                <w:szCs w:val="18"/>
                <w:shd w:val="clear" w:color="auto" w:fill="FFFFFF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1 185 653,79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4E3628">
        <w:trPr>
          <w:trHeight w:val="632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adjustRightInd w:val="0"/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67341054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E3628">
        <w:trPr>
          <w:trHeight w:val="52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E3628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adjustRightInd w:val="0"/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КАМАЗ 55102-12-15, Прицеп 8350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851 921,30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E3628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733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129,54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106,4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4E3628">
        <w:trPr>
          <w:trHeight w:val="4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Саушкин И.Н.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SsangYong</w:t>
            </w:r>
            <w:r w:rsidRPr="00E26AD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E26AD6">
              <w:rPr>
                <w:bCs/>
                <w:color w:val="333333"/>
                <w:sz w:val="18"/>
                <w:szCs w:val="18"/>
                <w:shd w:val="clear" w:color="auto" w:fill="FFFFFF"/>
              </w:rPr>
              <w:t>Actyon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523 448,64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235709">
        <w:trPr>
          <w:trHeight w:val="624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97,42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235709">
        <w:trPr>
          <w:trHeight w:val="579"/>
        </w:trPr>
        <w:tc>
          <w:tcPr>
            <w:tcW w:w="568" w:type="dxa"/>
            <w:vMerge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9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Можаев А.В.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а/м Kia Sportage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433 027,70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E26AD6" w:rsidTr="00135B0C">
        <w:trPr>
          <w:trHeight w:val="600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sz w:val="18"/>
                <w:szCs w:val="18"/>
              </w:rPr>
              <w:t>404 871,69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405"/>
        </w:trPr>
        <w:tc>
          <w:tcPr>
            <w:tcW w:w="568" w:type="dxa"/>
            <w:vMerge/>
            <w:vAlign w:val="center"/>
          </w:tcPr>
          <w:p w:rsidR="00AA7C98" w:rsidRPr="00E26AD6" w:rsidRDefault="00AA7C98" w:rsidP="00AA7C9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E26AD6" w:rsidTr="00135B0C">
        <w:trPr>
          <w:trHeight w:val="300"/>
        </w:trPr>
        <w:tc>
          <w:tcPr>
            <w:tcW w:w="568" w:type="dxa"/>
            <w:vMerge/>
            <w:vAlign w:val="center"/>
          </w:tcPr>
          <w:p w:rsidR="00AA7C98" w:rsidRPr="00E26AD6" w:rsidRDefault="00AA7C98" w:rsidP="00B77134">
            <w:pPr>
              <w:ind w:left="36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7C98" w:rsidRPr="00E26AD6" w:rsidRDefault="00AA7C98" w:rsidP="002E7C81">
            <w:pPr>
              <w:jc w:val="center"/>
              <w:rPr>
                <w:color w:val="0D0D0D"/>
                <w:sz w:val="18"/>
                <w:szCs w:val="18"/>
              </w:rPr>
            </w:pPr>
            <w:r w:rsidRPr="00E26AD6">
              <w:rPr>
                <w:color w:val="0D0D0D"/>
                <w:sz w:val="18"/>
                <w:szCs w:val="18"/>
              </w:rPr>
              <w:t>-</w:t>
            </w:r>
          </w:p>
        </w:tc>
      </w:tr>
    </w:tbl>
    <w:p w:rsidR="00AA7C98" w:rsidRPr="00E26AD6" w:rsidRDefault="00AA7C98" w:rsidP="00562414">
      <w:pPr>
        <w:rPr>
          <w:sz w:val="18"/>
          <w:szCs w:val="18"/>
        </w:rPr>
      </w:pPr>
    </w:p>
    <w:p w:rsidR="00AA7C98" w:rsidRPr="00A76F90" w:rsidRDefault="00AA7C98" w:rsidP="0051256A">
      <w:pPr>
        <w:jc w:val="center"/>
        <w:rPr>
          <w:sz w:val="18"/>
          <w:szCs w:val="18"/>
        </w:rPr>
      </w:pPr>
      <w:r w:rsidRPr="00A76F90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за</w:t>
      </w:r>
      <w:r>
        <w:rPr>
          <w:sz w:val="18"/>
          <w:szCs w:val="18"/>
        </w:rPr>
        <w:t xml:space="preserve"> отчетный период с 1 января 2020 года по 31 декабря 2020</w:t>
      </w:r>
      <w:r w:rsidRPr="00A76F90">
        <w:rPr>
          <w:sz w:val="18"/>
          <w:szCs w:val="18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1"/>
        <w:gridCol w:w="1418"/>
        <w:gridCol w:w="1276"/>
        <w:gridCol w:w="1817"/>
        <w:gridCol w:w="992"/>
        <w:gridCol w:w="992"/>
        <w:gridCol w:w="1418"/>
        <w:gridCol w:w="1134"/>
        <w:gridCol w:w="992"/>
        <w:gridCol w:w="1134"/>
        <w:gridCol w:w="1276"/>
        <w:gridCol w:w="1417"/>
      </w:tblGrid>
      <w:tr w:rsidR="00AA7C98" w:rsidRPr="00A76F90" w:rsidTr="00716F8B">
        <w:trPr>
          <w:trHeight w:val="102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№</w:t>
            </w:r>
          </w:p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Декларированный годовой доход</w:t>
            </w:r>
            <w:r w:rsidRPr="00A76F90">
              <w:rPr>
                <w:color w:val="0D0D0D"/>
                <w:sz w:val="18"/>
                <w:szCs w:val="18"/>
                <w:vertAlign w:val="superscript"/>
              </w:rPr>
              <w:t>1</w:t>
            </w:r>
            <w:r w:rsidRPr="00A76F90">
              <w:rPr>
                <w:color w:val="0D0D0D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76F90">
              <w:rPr>
                <w:color w:val="0D0D0D"/>
                <w:sz w:val="18"/>
                <w:szCs w:val="18"/>
                <w:vertAlign w:val="superscript"/>
              </w:rPr>
              <w:t>2</w:t>
            </w:r>
            <w:r w:rsidRPr="00A76F90">
              <w:rPr>
                <w:color w:val="0D0D0D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A7C98" w:rsidRPr="00A76F90" w:rsidTr="00716F8B">
        <w:trPr>
          <w:trHeight w:val="435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Ильин И.В.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Kia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736 992,25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Изтлеуов М.М.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а/м ВАЗ-2106, а/м </w:t>
            </w:r>
            <w:r w:rsidRPr="00A76F90">
              <w:rPr>
                <w:sz w:val="18"/>
                <w:szCs w:val="18"/>
              </w:rPr>
              <w:t>KИА CERATO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869 450,76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479 638,90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0432F5">
        <w:trPr>
          <w:trHeight w:val="27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Воробжанский В.В.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Volkswagen Polo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548 735,58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1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0432F5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3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0432F5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697 978,80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0432F5">
        <w:trPr>
          <w:trHeight w:val="33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134,73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432F5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Иргизбаева Ю.В.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1 243 441,25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color w:val="0D0D0D"/>
                <w:sz w:val="18"/>
                <w:szCs w:val="18"/>
              </w:rPr>
              <w:t>а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/</w:t>
            </w:r>
            <w:r w:rsidRPr="00A76F90">
              <w:rPr>
                <w:color w:val="0D0D0D"/>
                <w:sz w:val="18"/>
                <w:szCs w:val="18"/>
              </w:rPr>
              <w:t>м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3 274 371,15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5D1FD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95,48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BB1DDB">
        <w:trPr>
          <w:trHeight w:val="371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B1D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2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B1D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Гиззаттуллина М.А.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440 913,76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54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6/14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color w:val="0D0D0D"/>
                <w:sz w:val="18"/>
                <w:szCs w:val="18"/>
              </w:rPr>
              <w:t>а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/</w:t>
            </w:r>
            <w:r w:rsidRPr="00A76F90">
              <w:rPr>
                <w:color w:val="0D0D0D"/>
                <w:sz w:val="18"/>
                <w:szCs w:val="18"/>
              </w:rPr>
              <w:t>м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 xml:space="preserve"> Lada Vesta, </w:t>
            </w:r>
            <w:r w:rsidRPr="00A76F90">
              <w:rPr>
                <w:color w:val="0D0D0D"/>
                <w:sz w:val="18"/>
                <w:szCs w:val="18"/>
              </w:rPr>
              <w:t>м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/</w:t>
            </w:r>
            <w:r w:rsidRPr="00A76F90">
              <w:rPr>
                <w:color w:val="0D0D0D"/>
                <w:sz w:val="18"/>
                <w:szCs w:val="18"/>
              </w:rPr>
              <w:t>с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 xml:space="preserve"> Bajaj Pulsar NS 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801 808,11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146,49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796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88,99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12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Николаева О.В.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495865,99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F02A0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12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Kia 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609 424,49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F02A0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F02A08">
        <w:trPr>
          <w:trHeight w:val="57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91,63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F02A0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1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F02A0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FC05CF">
        <w:trPr>
          <w:trHeight w:val="7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Вишнякова Т.В.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а/м 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Lifan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Solano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510 407,16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3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FC05CF">
        <w:trPr>
          <w:trHeight w:val="52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6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FC05CF">
        <w:trPr>
          <w:trHeight w:val="54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Козловская О.В.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691 122,81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 и земельный участок, ипотека, собственные накопления</w:t>
            </w:r>
          </w:p>
        </w:tc>
      </w:tr>
      <w:tr w:rsidR="00AA7C98" w:rsidRPr="00A76F90" w:rsidTr="00716F8B">
        <w:trPr>
          <w:trHeight w:val="64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C05C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12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Алиев А.Х.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406 147,63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Гусева Н.А.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91000/2912000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2858202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403 715,44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15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488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Емельянова Н.А.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а/м 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Tiguan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519 346,75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102,01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Жумаев Т.Б.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490 480,88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5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5/101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ind w:right="-108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4040810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316 876,57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226,43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Исайкин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488 811,00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Дом дачный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438 696,75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Гараж с погребом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137,36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101,19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Исковских А.С.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</w:t>
            </w:r>
            <w:r w:rsidRPr="00A76F90">
              <w:rPr>
                <w:color w:val="0D0D0D"/>
                <w:sz w:val="18"/>
                <w:szCs w:val="18"/>
              </w:rPr>
              <w:lastRenderedPageBreak/>
              <w:t>ый 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lastRenderedPageBreak/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417 632,22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12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Ломакина Т.В.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448 250,53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/</w:t>
            </w:r>
            <w:r w:rsidRPr="00A76F90">
              <w:rPr>
                <w:color w:val="0D0D0D"/>
                <w:sz w:val="18"/>
                <w:szCs w:val="18"/>
              </w:rPr>
              <w:t>м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1 199 977,90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Мерзляков С.В.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425 839,94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360 494,75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Погреб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116,89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Поддорогин А.В.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402 019,72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Проскуряков И.Д.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Renault Logan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455 321,36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Селина А.Б.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422 745,77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Kia Ceed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1 066 970,81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Суюндуков К.М.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5/8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ВАЗ-2112,а/м ВАЗ-2106, а/м прицеп ноэмз-82690, С/х техника: МТЗ-82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460 450,28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161457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551 263,25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120,14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151,8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Чернобай Д.М.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Kia Rio, а/м УАЗ-31512, а/м УАЗ-23632, тр.Беларус-82,1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431 469,06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 и земельный участок, ипотека, собственные накопления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Прицеп тракторный 2ПТС6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2 150 944,00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 и земельный участок, ипотека, собственные накопления</w:t>
            </w: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4797000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с/н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1845000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7C98" w:rsidRPr="00A76F90" w:rsidRDefault="00AA7C98" w:rsidP="0023047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9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120,72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86,98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6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BE406D">
        <w:trPr>
          <w:trHeight w:val="375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Щеколдина М.В.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606 173,33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BE406D">
        <w:trPr>
          <w:trHeight w:val="46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260999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54A7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BE406D">
        <w:trPr>
          <w:trHeight w:val="38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Мартынова Ю.С.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426 965,48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E406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Данилина В.А.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452 442,66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4013F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Кислина О.Н.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Toyota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Corolla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294 116,65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96 780,58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744D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109,42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94B63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3A75A7">
        <w:trPr>
          <w:trHeight w:val="45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Самойлов А.М.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 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919,9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ВАЗ 21124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1 026 325,40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3A75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4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3A75A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3C6B36">
        <w:trPr>
          <w:trHeight w:val="42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Мищенко Н.И.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Подземный погреб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Toyota Corolla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438 200,58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3C6B36">
        <w:trPr>
          <w:trHeight w:val="31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1 421 962,27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3C6B36">
        <w:trPr>
          <w:trHeight w:val="37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Подземный погреб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3C6B3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3C6B36">
        <w:trPr>
          <w:trHeight w:val="706"/>
        </w:trPr>
        <w:tc>
          <w:tcPr>
            <w:tcW w:w="559" w:type="dxa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Дроздов М.В.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Chevrolet Niva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446 492,18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A977CD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Травкин А.С.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20493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9999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ГАЗ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3307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297 262,95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54784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368723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2064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D37C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AC7998">
        <w:trPr>
          <w:trHeight w:val="32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103,93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6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AC7998">
        <w:trPr>
          <w:trHeight w:val="48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1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C799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Шаталов Е.В.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438 728,60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106,03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F334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Михайлов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7525000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ВАЗ-21074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460 966,99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Lada Kalina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622 781,58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152,60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46266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Дудина О.В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1314,7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Nissan Almera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462 026,74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1314,7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ГАЗ 2813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166 556,74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1/697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185402000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D0A2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5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Кзылбаев А.Е.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а/м </w:t>
            </w:r>
            <w:r w:rsidRPr="00A76F90">
              <w:rPr>
                <w:sz w:val="18"/>
                <w:szCs w:val="18"/>
              </w:rPr>
              <w:t>ГАЗ 3302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77 466,97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</w:t>
            </w:r>
            <w:r>
              <w:rPr>
                <w:color w:val="0D0D0D"/>
                <w:sz w:val="18"/>
                <w:szCs w:val="18"/>
              </w:rPr>
              <w:t>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555 417,05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</w:t>
            </w:r>
            <w:r>
              <w:rPr>
                <w:color w:val="0D0D0D"/>
                <w:sz w:val="18"/>
                <w:szCs w:val="18"/>
              </w:rPr>
              <w:t>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38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</w:t>
            </w:r>
            <w:r>
              <w:rPr>
                <w:color w:val="0D0D0D"/>
                <w:sz w:val="18"/>
                <w:szCs w:val="18"/>
              </w:rPr>
              <w:t>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</w:t>
            </w:r>
            <w:r>
              <w:rPr>
                <w:color w:val="0D0D0D"/>
                <w:sz w:val="18"/>
                <w:szCs w:val="18"/>
              </w:rPr>
              <w:t>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39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</w:t>
            </w:r>
            <w:r>
              <w:rPr>
                <w:color w:val="0D0D0D"/>
                <w:sz w:val="18"/>
                <w:szCs w:val="18"/>
              </w:rPr>
              <w:t>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6529A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Серикова О.Г.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Земля с/х назначения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358200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Hyundai Solaris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705093,86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10/20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696626,09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9/20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16F8B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107,09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BD54C9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80713E">
        <w:trPr>
          <w:trHeight w:val="217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Долженкова Н.В.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Специалист-экспер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385160,28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307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30000,44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80713E">
        <w:trPr>
          <w:trHeight w:val="254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92,21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42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80713E">
        <w:trPr>
          <w:trHeight w:val="189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307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8E6B87">
        <w:trPr>
          <w:trHeight w:val="990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Ильина М.Ф.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Специалист-экспер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а/м Nissan-Primera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814 612,03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929 782,24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84,30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8E6B8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4A33BD">
        <w:trPr>
          <w:trHeight w:val="24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Новиков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400445,74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3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47/100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4A33BD">
        <w:trPr>
          <w:trHeight w:val="267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97103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29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47/100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529AF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A6389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6E3EBE">
        <w:trPr>
          <w:trHeight w:val="313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Бутримов И.А.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389780,43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6E3EB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AA7C98" w:rsidRPr="00A76F90" w:rsidTr="006E3EBE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Skoda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262029,31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6E3EB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Квартира, ипотека, собственные накопления -</w:t>
            </w:r>
          </w:p>
        </w:tc>
      </w:tr>
      <w:tr w:rsidR="00AA7C98" w:rsidRPr="00A76F90" w:rsidTr="006E3EBE">
        <w:trPr>
          <w:trHeight w:val="288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6E3EB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Пузанова Н.Б.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Земельный участок </w:t>
            </w:r>
            <w:r w:rsidRPr="00A76F90">
              <w:rPr>
                <w:color w:val="0D0D0D"/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438 708,71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Гараж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а/м Skoda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Kodiaq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317979,85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F51214">
        <w:trPr>
          <w:trHeight w:val="224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27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F51214">
        <w:trPr>
          <w:trHeight w:val="30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194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F51214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Белков М.Ю.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113265,44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Скрынникова А.В.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87601,62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80713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Донская Е.И.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A76F90">
              <w:rPr>
                <w:sz w:val="18"/>
                <w:szCs w:val="18"/>
              </w:rPr>
              <w:t>LADA VESTA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359 136,72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D9230C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D9230C">
        <w:trPr>
          <w:trHeight w:val="78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2 055 332,77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D9230C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64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9230C">
            <w:pPr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D9230C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D9230C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Брыкалова Е.П.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а/м 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279619,35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EC4A88">
        <w:trPr>
          <w:trHeight w:val="421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1 645 140,12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43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EC4A88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EC4A88">
        <w:trPr>
          <w:trHeight w:val="371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124,15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42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EC4A88">
        <w:trPr>
          <w:trHeight w:val="21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92,40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B846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846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Савельев А.А.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color w:val="0D0D0D"/>
                <w:sz w:val="18"/>
                <w:szCs w:val="18"/>
              </w:rPr>
              <w:t>а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/</w:t>
            </w:r>
            <w:r w:rsidRPr="00A76F90">
              <w:rPr>
                <w:color w:val="0D0D0D"/>
                <w:sz w:val="18"/>
                <w:szCs w:val="18"/>
              </w:rPr>
              <w:t>м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358945,53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EC4A88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3000000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C73FCA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0C623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0C623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0C623F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Вервейн С.А.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168209,16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Супргу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23143,22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AB129E">
        <w:trPr>
          <w:trHeight w:val="40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B129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8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B129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928DE">
        <w:trPr>
          <w:trHeight w:val="255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Щеголев А.П.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а/м Lada</w:t>
            </w:r>
          </w:p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XRAY, а/м УАЗ 3303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472 517,65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7928D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66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7928D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7928DE">
        <w:trPr>
          <w:trHeight w:val="25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243 414,71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7928D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7928DE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Полозков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ВАЗ 21213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437 932,28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11634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11634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11634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ОНС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11634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428 658,56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BD3B02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AD017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111,16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DB09B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B09B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Жилое помещение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90,08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DB09B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DB09B1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Дубкова И.С.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422503,21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4A34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Квартира, ипотека, собственные накопления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7C98" w:rsidRPr="00A76F90" w:rsidRDefault="00AA7C98" w:rsidP="004A34DB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Рубаник С.А.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  <w:lang w:val="en-US"/>
              </w:rPr>
            </w:pP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а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</w:rPr>
              <w:t>м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Datsun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A76F90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A76F90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sz w:val="18"/>
                <w:szCs w:val="18"/>
              </w:rPr>
              <w:t>1 778 802,10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9B0D5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9B0D5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9B0D5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Квартира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27,9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9B0D50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Федюк Н.С.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292549,8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356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546BB6">
        <w:trPr>
          <w:trHeight w:val="24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 xml:space="preserve">а/м </w:t>
            </w:r>
            <w:r w:rsidRPr="00A76F90">
              <w:rPr>
                <w:color w:val="0D0D0D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516782,63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285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  <w:tr w:rsidR="00AA7C98" w:rsidRPr="00A76F90" w:rsidTr="00546BB6">
        <w:trPr>
          <w:trHeight w:val="341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A76F90">
              <w:rPr>
                <w:bCs/>
                <w:sz w:val="18"/>
                <w:szCs w:val="18"/>
              </w:rPr>
              <w:t>257944,30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-</w:t>
            </w:r>
          </w:p>
        </w:tc>
      </w:tr>
      <w:tr w:rsidR="00AA7C98" w:rsidRPr="00A76F90" w:rsidTr="00C540AA">
        <w:trPr>
          <w:trHeight w:val="450"/>
        </w:trPr>
        <w:tc>
          <w:tcPr>
            <w:tcW w:w="559" w:type="dxa"/>
            <w:vMerge/>
            <w:shd w:val="clear" w:color="auto" w:fill="auto"/>
            <w:vAlign w:val="center"/>
          </w:tcPr>
          <w:p w:rsidR="00AA7C98" w:rsidRPr="00A76F90" w:rsidRDefault="00AA7C98" w:rsidP="00AA7C9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7C98" w:rsidRPr="00A76F90" w:rsidRDefault="00AA7C98" w:rsidP="00FF23C7">
            <w:pPr>
              <w:jc w:val="center"/>
              <w:rPr>
                <w:color w:val="0D0D0D"/>
                <w:sz w:val="18"/>
                <w:szCs w:val="18"/>
              </w:rPr>
            </w:pPr>
            <w:r w:rsidRPr="00A76F90">
              <w:rPr>
                <w:color w:val="0D0D0D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7C98" w:rsidRPr="00A76F90" w:rsidRDefault="00AA7C98" w:rsidP="00FF23C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C98" w:rsidRPr="00A76F90" w:rsidRDefault="00AA7C98" w:rsidP="00546BB6">
            <w:pPr>
              <w:spacing w:after="0" w:line="240" w:lineRule="auto"/>
              <w:jc w:val="center"/>
              <w:rPr>
                <w:color w:val="0D0D0D"/>
                <w:sz w:val="18"/>
                <w:szCs w:val="18"/>
              </w:rPr>
            </w:pPr>
          </w:p>
        </w:tc>
      </w:tr>
    </w:tbl>
    <w:p w:rsidR="00AA7C98" w:rsidRPr="00A76F90" w:rsidRDefault="00AA7C98" w:rsidP="00B00AB4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542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88F"/>
    <w:multiLevelType w:val="hybridMultilevel"/>
    <w:tmpl w:val="B64A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683AA2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6726BEC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3ABA4180"/>
    <w:multiLevelType w:val="hybridMultilevel"/>
    <w:tmpl w:val="678007C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7531"/>
    <w:multiLevelType w:val="hybridMultilevel"/>
    <w:tmpl w:val="0E461662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4EC4001B"/>
    <w:multiLevelType w:val="hybridMultilevel"/>
    <w:tmpl w:val="7E9CA54C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0AD"/>
    <w:multiLevelType w:val="hybridMultilevel"/>
    <w:tmpl w:val="AF921524"/>
    <w:lvl w:ilvl="0" w:tplc="E6C811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3BE3"/>
    <w:multiLevelType w:val="hybridMultilevel"/>
    <w:tmpl w:val="808AA1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869"/>
    <w:multiLevelType w:val="hybridMultilevel"/>
    <w:tmpl w:val="654ED5C6"/>
    <w:lvl w:ilvl="0" w:tplc="E6C8115C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C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30A0E-7085-4A4B-A9F9-97436E6B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A7C9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A7C98"/>
    <w:rPr>
      <w:rFonts w:eastAsia="Times New Roman"/>
    </w:rPr>
  </w:style>
  <w:style w:type="paragraph" w:styleId="aa">
    <w:name w:val="footer"/>
    <w:basedOn w:val="a"/>
    <w:link w:val="ab"/>
    <w:uiPriority w:val="99"/>
    <w:rsid w:val="00AA7C9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A7C98"/>
    <w:rPr>
      <w:rFonts w:eastAsia="Times New Roman"/>
    </w:rPr>
  </w:style>
  <w:style w:type="paragraph" w:styleId="ac">
    <w:name w:val="footnote text"/>
    <w:basedOn w:val="a"/>
    <w:link w:val="ad"/>
    <w:uiPriority w:val="99"/>
    <w:rsid w:val="00AA7C9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A7C98"/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AA7C98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A7C98"/>
    <w:rPr>
      <w:rFonts w:ascii="Segoe UI" w:eastAsia="Times New Roman" w:hAnsi="Segoe UI" w:cs="Segoe UI"/>
      <w:sz w:val="18"/>
      <w:szCs w:val="18"/>
    </w:rPr>
  </w:style>
  <w:style w:type="table" w:styleId="af0">
    <w:name w:val="Table Grid"/>
    <w:basedOn w:val="a1"/>
    <w:uiPriority w:val="39"/>
    <w:rsid w:val="00AA7C98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A7C9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6956</Words>
  <Characters>39654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2021-06-02T03:47:00Z</dcterms:modified>
</cp:coreProperties>
</file>