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DFB" w14:textId="5A085830" w:rsidR="00DE6EAF" w:rsidRPr="004E5BC3" w:rsidRDefault="00DE6EAF" w:rsidP="00A10A69">
      <w:pPr>
        <w:ind w:left="1416" w:firstLine="708"/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14:paraId="41085CE0" w14:textId="77777777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359C4">
        <w:rPr>
          <w:rStyle w:val="a3"/>
          <w:color w:val="333333"/>
        </w:rPr>
        <w:t xml:space="preserve">Южно-Сибирского межрегионального </w:t>
      </w:r>
      <w:r w:rsidR="005A16F0">
        <w:rPr>
          <w:rStyle w:val="a3"/>
          <w:color w:val="333333"/>
        </w:rPr>
        <w:t xml:space="preserve">управления государственного автодорожного надзора </w:t>
      </w:r>
    </w:p>
    <w:p w14:paraId="78DFDD48" w14:textId="41711C1C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</w:t>
      </w:r>
      <w:r w:rsidR="00BD0224">
        <w:rPr>
          <w:rStyle w:val="a3"/>
          <w:color w:val="333333"/>
        </w:rPr>
        <w:t>20</w:t>
      </w:r>
      <w:r w:rsidRPr="004E5BC3">
        <w:rPr>
          <w:rStyle w:val="a3"/>
          <w:color w:val="333333"/>
        </w:rPr>
        <w:t xml:space="preserve"> года по 31 декабря 20</w:t>
      </w:r>
      <w:r w:rsidR="00BD0224">
        <w:rPr>
          <w:rStyle w:val="a3"/>
          <w:color w:val="333333"/>
        </w:rPr>
        <w:t>20</w:t>
      </w:r>
      <w:r w:rsidRPr="004E5BC3">
        <w:rPr>
          <w:rStyle w:val="a3"/>
          <w:color w:val="333333"/>
        </w:rPr>
        <w:t xml:space="preserve"> года</w:t>
      </w:r>
    </w:p>
    <w:p w14:paraId="3F39002D" w14:textId="77777777" w:rsidR="00E7180C" w:rsidRPr="004E5BC3" w:rsidRDefault="00E7180C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6162F5" w:rsidRPr="00D21C6A" w14:paraId="5E79AF4E" w14:textId="77777777" w:rsidTr="001F3652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C8A348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№</w:t>
            </w:r>
          </w:p>
          <w:p w14:paraId="142CA7F9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B26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128C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607E" w14:textId="77777777" w:rsidR="006162F5" w:rsidRPr="00D21C6A" w:rsidRDefault="006162F5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4A92C798" w14:textId="77777777" w:rsidR="006162F5" w:rsidRPr="00D21C6A" w:rsidRDefault="006162F5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14:paraId="7BFFFBF0" w14:textId="77777777" w:rsidR="006162F5" w:rsidRPr="00D21C6A" w:rsidRDefault="006162F5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31B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14:paraId="5F8CA8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2DBA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14:paraId="1F5D3DF4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E8B76" w14:textId="23322D17" w:rsidR="006162F5" w:rsidRPr="00D21C6A" w:rsidRDefault="006162F5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за 20</w:t>
            </w:r>
            <w:r w:rsidR="00BD0224">
              <w:rPr>
                <w:rFonts w:ascii="Verdana" w:hAnsi="Verdana"/>
                <w:sz w:val="14"/>
                <w:szCs w:val="16"/>
              </w:rPr>
              <w:t>20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91531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14:paraId="280EE526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6162F5" w:rsidRPr="00D21C6A" w14:paraId="141D5101" w14:textId="77777777" w:rsidTr="001F3652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EA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DAE3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0ECE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D497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AA4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392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0CF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4D9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B6D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21C6A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D21C6A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3AEA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D21C6A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FBCC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A45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7DC8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B4EF6" w:rsidRPr="00BD0224" w14:paraId="7726F43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3B943B1" w14:textId="77777777" w:rsidR="006B4EF6" w:rsidRPr="00D21C6A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566BD36" w14:textId="77777777" w:rsidR="006B4EF6" w:rsidRPr="00BD0224" w:rsidRDefault="006B4EF6" w:rsidP="00F1138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Аверичева О.Б.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1758746" w14:textId="77777777" w:rsidR="006B4EF6" w:rsidRPr="00BD0224" w:rsidRDefault="006B4EF6" w:rsidP="00F1138E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4D36D48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E144FBA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C4373F9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971,0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2C51CC1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EECF759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D9E601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9597194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76723F7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ADB9578" w14:textId="2BD10DD5" w:rsidR="006B4EF6" w:rsidRPr="00BD0224" w:rsidRDefault="005644E9" w:rsidP="00F1138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766 630,03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501F529" w14:textId="77777777" w:rsidR="006B4EF6" w:rsidRPr="00BD0224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B4EF6" w:rsidRPr="00BD0224" w14:paraId="30E195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72F4E3" w14:textId="77777777" w:rsidR="006B4EF6" w:rsidRPr="00BD0224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1297052" w14:textId="77777777" w:rsidR="006B4EF6" w:rsidRPr="00BD0224" w:rsidRDefault="006B4EF6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3DC6DB0C" w14:textId="77777777" w:rsidR="006B4EF6" w:rsidRPr="00BD0224" w:rsidRDefault="006B4EF6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0CE2C5C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0888675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09B29D2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BA025AB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9D1FCCB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7DBD256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720F7DE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6D1FC8D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70D2A58E" w14:textId="3ADA8D55" w:rsidR="000036E2" w:rsidRPr="00BD0224" w:rsidRDefault="006B4EF6" w:rsidP="005644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УАЗ 3909</w:t>
            </w:r>
          </w:p>
        </w:tc>
        <w:tc>
          <w:tcPr>
            <w:tcW w:w="394" w:type="pct"/>
          </w:tcPr>
          <w:p w14:paraId="5C262DFF" w14:textId="6A222461" w:rsidR="006B4EF6" w:rsidRPr="00BD0224" w:rsidRDefault="005644E9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538 765,54</w:t>
            </w:r>
          </w:p>
        </w:tc>
        <w:tc>
          <w:tcPr>
            <w:tcW w:w="485" w:type="pct"/>
          </w:tcPr>
          <w:p w14:paraId="3FBF81C1" w14:textId="77777777" w:rsidR="006B4EF6" w:rsidRPr="00BD0224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BD0224" w14:paraId="2D85955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921743D" w14:textId="77777777" w:rsidR="00F54F15" w:rsidRPr="00BD0224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751CAD" w14:textId="77777777" w:rsidR="00F54F15" w:rsidRPr="00BD0224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Акрамов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14:paraId="6EDA14DA" w14:textId="77777777" w:rsidR="00F54F15" w:rsidRPr="00BD0224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EE0B6" w14:textId="7E30ECFE" w:rsidR="000036E2" w:rsidRPr="00BD0224" w:rsidRDefault="00F54F15" w:rsidP="000036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5DF8726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B509F42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EFA9ABE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F0F36DA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5B81C23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31C6DD7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EA626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B28DFDE" w14:textId="606B64A1" w:rsidR="00F54F15" w:rsidRPr="00BD0224" w:rsidRDefault="00D6004E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477 508,49</w:t>
            </w:r>
          </w:p>
        </w:tc>
        <w:tc>
          <w:tcPr>
            <w:tcW w:w="485" w:type="pct"/>
            <w:vMerge w:val="restart"/>
          </w:tcPr>
          <w:p w14:paraId="0A20F5E2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4F15" w:rsidRPr="00BD0224" w14:paraId="1EDF3C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BF64A6" w14:textId="77777777" w:rsidR="00F54F15" w:rsidRPr="00BD0224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1853508" w14:textId="77777777" w:rsidR="00F54F15" w:rsidRPr="00BD0224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505024" w14:textId="77777777" w:rsidR="00F54F15" w:rsidRPr="00BD0224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7A1F65E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195D758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C72FEE6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2A96C50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ACF9BA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F5250C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9AF3F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8ECDF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1024E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424860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BD0224" w14:paraId="50159B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B7714" w14:textId="77777777" w:rsidR="00F54F15" w:rsidRPr="00BD0224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F8443D6" w14:textId="77777777" w:rsidR="00F54F15" w:rsidRPr="00BD0224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02B2F1A" w14:textId="77777777" w:rsidR="00F54F15" w:rsidRPr="00BD0224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03BAC16E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E9B494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6577BC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534E168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8B81145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7B70A3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9CFEA0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E0F8B3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0B1A3D2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9E6A35A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BD0224" w14:paraId="210EC4A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FA3A62" w14:textId="77777777" w:rsidR="00F54F15" w:rsidRPr="00BD0224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9EC21C" w14:textId="77777777" w:rsidR="00F54F15" w:rsidRPr="00BD0224" w:rsidRDefault="00F54F15" w:rsidP="00F54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6894CFE" w14:textId="77777777" w:rsidR="00F54F15" w:rsidRPr="00BD0224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4C5B752E" w14:textId="0349DAFD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6BAB356F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22DC75B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145B46A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A2735D9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49C2E3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C65E73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2222F67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04816328" w14:textId="11F6FC16" w:rsidR="00F54F15" w:rsidRPr="00BD0224" w:rsidRDefault="00D6004E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0,64</w:t>
            </w:r>
          </w:p>
        </w:tc>
        <w:tc>
          <w:tcPr>
            <w:tcW w:w="485" w:type="pct"/>
            <w:vMerge w:val="restart"/>
          </w:tcPr>
          <w:p w14:paraId="72C595BF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BD0224" w14:paraId="067B6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9A6B9E" w14:textId="77777777" w:rsidR="00F54F15" w:rsidRPr="00BD0224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1F7467" w14:textId="77777777" w:rsidR="00F54F15" w:rsidRPr="00BD0224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C14B63" w14:textId="77777777" w:rsidR="00F54F15" w:rsidRPr="00BD0224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7C76091A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7481943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3FE120F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45078072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BD77BB1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4B10CD2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7458DC3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25C3188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5E4F105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FF12A7" w14:textId="77777777" w:rsidR="00F54F15" w:rsidRPr="00BD0224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BD0224" w14:paraId="2624AB6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0DF645" w14:textId="77777777" w:rsidR="00F54F15" w:rsidRPr="00BD0224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DAD932C" w14:textId="77777777" w:rsidR="00F54F15" w:rsidRPr="00BD0224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6F40496" w14:textId="77777777" w:rsidR="00F54F15" w:rsidRPr="00BD0224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A609CDF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6F018F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89BB008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14:paraId="57BCD7A8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2AA1D14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32A41F6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7314EF7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AF26FB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F774F70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F2F56E1" w14:textId="77777777" w:rsidR="00F54F15" w:rsidRPr="00BD0224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BD0224" w14:paraId="696313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CFD0E6" w14:textId="77777777" w:rsidR="001F3652" w:rsidRPr="00BD0224" w:rsidRDefault="001F365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A8E02E3" w14:textId="77777777" w:rsidR="001F3652" w:rsidRPr="00BD0224" w:rsidRDefault="001F3652" w:rsidP="00845B65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511978E" w14:textId="77777777" w:rsidR="001F3652" w:rsidRPr="00BD0224" w:rsidRDefault="001F3652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EEFFB4D" w14:textId="77777777" w:rsidR="001F3652" w:rsidRPr="00BD0224" w:rsidRDefault="001F3652" w:rsidP="00845B65">
            <w:pPr>
              <w:jc w:val="center"/>
              <w:rPr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889536" w14:textId="77777777" w:rsidR="001F3652" w:rsidRPr="00BD0224" w:rsidRDefault="001F3652" w:rsidP="00845B65">
            <w:pPr>
              <w:jc w:val="center"/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10318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36709EB0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984A027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000C652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8C4FC94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81A6381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77680601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6CBB52C4" w14:textId="77777777" w:rsidR="001F3652" w:rsidRPr="00BD0224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3652" w:rsidRPr="00BD0224" w14:paraId="706A2713" w14:textId="77777777" w:rsidTr="00325400">
        <w:trPr>
          <w:tblCellSpacing w:w="0" w:type="dxa"/>
        </w:trPr>
        <w:tc>
          <w:tcPr>
            <w:tcW w:w="171" w:type="pct"/>
            <w:vMerge/>
          </w:tcPr>
          <w:p w14:paraId="18F0F24B" w14:textId="77777777" w:rsidR="001F3652" w:rsidRPr="00BD0224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8BEF53" w14:textId="77777777" w:rsidR="001F3652" w:rsidRPr="00BD0224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693951" w14:textId="77777777" w:rsidR="001F3652" w:rsidRPr="00BD0224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3F4110D8" w14:textId="27B1822F" w:rsidR="001F3652" w:rsidRPr="00BD0224" w:rsidRDefault="001F3652" w:rsidP="00274D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E301319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55597DBF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14:paraId="6539F628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A53A57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CBC0555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4254CBF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5FDFE13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08EBB4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473933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BD0224" w14:paraId="42D5147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6A0408" w14:textId="77777777" w:rsidR="001F3652" w:rsidRPr="00BD0224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2971C3" w14:textId="77777777" w:rsidR="001F3652" w:rsidRPr="00BD0224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FE0AED" w14:textId="77777777" w:rsidR="001F3652" w:rsidRPr="00BD0224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9F5EBB5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A604EC7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BBB01D5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1042248B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480AC01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39573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995CFC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90DADA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A28DCF3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B12494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BD0224" w14:paraId="282B2D3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C994C0" w14:textId="77777777" w:rsidR="001F3652" w:rsidRPr="00BD0224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5C841B" w14:textId="77777777" w:rsidR="001F3652" w:rsidRPr="00BD0224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44F17A" w14:textId="77777777" w:rsidR="001F3652" w:rsidRPr="00BD0224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2F09DED" w14:textId="72B717CA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3E7674F" w14:textId="69E6AFE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F733637" w14:textId="1C283BCA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51F3A0D7" w14:textId="7D7722D6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6E2F2D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014875F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E9A1FED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C7ADD3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6452B0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C51E60" w14:textId="77777777" w:rsidR="001F3652" w:rsidRPr="00BD0224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BD0224" w14:paraId="3354E76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7FC745" w14:textId="77777777" w:rsidR="00F54F15" w:rsidRPr="00BD0224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80C5CF5" w14:textId="77777777" w:rsidR="00F54F15" w:rsidRPr="00BD0224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D571A5D" w14:textId="77777777" w:rsidR="00F54F15" w:rsidRPr="00BD0224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28F2E33" w14:textId="77777777" w:rsidR="00F54F15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  <w:p w14:paraId="419B4930" w14:textId="6C696687" w:rsidR="002A2212" w:rsidRPr="00BD0224" w:rsidRDefault="002A2212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D538363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7E45BB6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E9F1A93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8CB61DB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D75C9FA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AD2573C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269635A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0154346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AC28429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BD0224" w14:paraId="295C189A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B3EDB7F" w14:textId="77777777" w:rsidR="00F54F15" w:rsidRPr="00BD0224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57778FF" w14:textId="77777777" w:rsidR="00F54F15" w:rsidRPr="00BD0224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3698AA8" w14:textId="77777777" w:rsidR="00F54F15" w:rsidRPr="00BD0224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2F91577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8B9462E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6C62549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7A911B70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BD68130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F26DEAF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39CE04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1A1659D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7C4231C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A83B24C" w14:textId="77777777" w:rsidR="00F54F15" w:rsidRPr="00BD0224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BD0224" w14:paraId="65A284D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D28A3B0" w14:textId="77777777" w:rsidR="00732369" w:rsidRPr="00BD0224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B1C6550" w14:textId="77777777" w:rsidR="00732369" w:rsidRPr="00BD0224" w:rsidRDefault="00732369" w:rsidP="00845B65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Андрюхина Т.Ю.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B6787C0" w14:textId="77777777" w:rsidR="00732369" w:rsidRPr="00BD0224" w:rsidRDefault="00732369" w:rsidP="00845B65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4DCFBAD9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53FF877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22BBAB4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12A6848E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937E420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0375D5F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705AC66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FB3A94E" w14:textId="77777777" w:rsidR="00732369" w:rsidRPr="00BD0224" w:rsidRDefault="00732369" w:rsidP="00D6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A7316E3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C41DE8E" w14:textId="63C5E726" w:rsidR="00732369" w:rsidRPr="00BD0224" w:rsidRDefault="005644E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496 125,41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603AA21" w14:textId="77777777" w:rsidR="00732369" w:rsidRPr="00BD0224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BD0224" w14:paraId="2F1DCF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CEDF35" w14:textId="77777777" w:rsidR="00732369" w:rsidRPr="00BD0224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6955C972" w14:textId="77777777" w:rsidR="00732369" w:rsidRPr="00BD0224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B1E0869" w14:textId="77777777" w:rsidR="00732369" w:rsidRPr="00BD0224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A35707F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F299580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9590F6B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08B12D07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0191F04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EC79C25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ABDFA0E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52EB0EC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0B460C4E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ВАЗ 21070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952B327" w14:textId="57F24399" w:rsidR="00732369" w:rsidRPr="00BD0224" w:rsidRDefault="005644E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530 407,20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4AF9618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BD0224" w14:paraId="14F6CA4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5B48866" w14:textId="77777777" w:rsidR="00732369" w:rsidRPr="00BD0224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9E16A27" w14:textId="77777777" w:rsidR="00732369" w:rsidRPr="00BD0224" w:rsidRDefault="00732369" w:rsidP="003F0B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7B21D60" w14:textId="77777777" w:rsidR="00732369" w:rsidRPr="00BD0224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23FF8E" w14:textId="77777777" w:rsidR="00732369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14:paraId="071DE975" w14:textId="69EC1665" w:rsidR="002A2212" w:rsidRPr="00BD0224" w:rsidRDefault="002A2212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191F177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E93267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3" w:type="pct"/>
            <w:shd w:val="clear" w:color="auto" w:fill="auto"/>
          </w:tcPr>
          <w:p w14:paraId="6B3F80E4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E40A52F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10DEDBE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E665AA1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7AFACB4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981438A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F08F047" w14:textId="77777777" w:rsidR="00732369" w:rsidRPr="00BD0224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BD0224" w14:paraId="3F5C6AB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BA0032" w14:textId="77777777" w:rsidR="00732369" w:rsidRPr="00BD0224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CA65D2D" w14:textId="77777777" w:rsidR="00732369" w:rsidRPr="00BD0224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551471E" w14:textId="77777777" w:rsidR="00732369" w:rsidRPr="00BD0224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A21ED1E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2292599D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3849AF9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713A3279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5AF06054" w14:textId="77777777" w:rsidR="00732369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0AF3B00" w14:textId="7D0F9C69" w:rsidR="002A2212" w:rsidRPr="00BD0224" w:rsidRDefault="002A221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D775055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2551A4D9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82DD5C0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16DF414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2396821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BD0224" w14:paraId="307348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75E4B0" w14:textId="77777777" w:rsidR="00732369" w:rsidRPr="00BD0224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D30C5A" w14:textId="77777777" w:rsidR="00732369" w:rsidRPr="00BD0224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B8DBF6D" w14:textId="77777777" w:rsidR="00732369" w:rsidRPr="00BD0224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27F56D33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6B04A3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9DA326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88E304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3998ED74" w14:textId="77777777" w:rsidR="00732369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14:paraId="3579CDBF" w14:textId="52AC5DD7" w:rsidR="002A2212" w:rsidRPr="00BD0224" w:rsidRDefault="002A2212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1CD6E232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7AB0486A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D709CF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FA03B6A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1143CF4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BD0224" w14:paraId="6518D7A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BB3EE0" w14:textId="77777777" w:rsidR="00732369" w:rsidRPr="00BD0224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767EFA5" w14:textId="77777777" w:rsidR="00732369" w:rsidRPr="00BD0224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9613F5F" w14:textId="77777777" w:rsidR="00732369" w:rsidRPr="00BD0224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2C8DC5A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1EBA556B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D6BB2EC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57BC0BC2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2FB49E0" w14:textId="77777777" w:rsidR="00732369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41BED69" w14:textId="3ADA47A5" w:rsidR="002A2212" w:rsidRPr="00BD0224" w:rsidRDefault="002A2212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1E6FD07B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29DB169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6ABE1DC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7B049128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79419C5F" w14:textId="77777777" w:rsidR="00732369" w:rsidRPr="00BD0224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BD0224" w14:paraId="552D718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51523B8" w14:textId="77777777" w:rsidR="00732369" w:rsidRPr="00BD0224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707F05C" w14:textId="77777777" w:rsidR="00732369" w:rsidRPr="00BD0224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69CBAD6" w14:textId="77777777" w:rsidR="00732369" w:rsidRPr="00BD0224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5B86D2C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F410B1F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D5491CF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06A7B42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2A6386A" w14:textId="77777777" w:rsidR="00732369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14:paraId="30074A46" w14:textId="5D4DF469" w:rsidR="002A2212" w:rsidRPr="00BD0224" w:rsidRDefault="002A2212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22B93B38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7219A60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F2C3636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286737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0CB29F" w14:textId="77777777" w:rsidR="00732369" w:rsidRPr="00BD0224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BD0224" w14:paraId="20A8DBA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5B42156" w14:textId="77777777" w:rsidR="00A44A76" w:rsidRPr="00BD0224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6FA002" w14:textId="57E41594" w:rsidR="00A44A76" w:rsidRPr="00BD0224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Баширов А.Р.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75A364E" w14:textId="62756E1F" w:rsidR="00A44A76" w:rsidRPr="00BD0224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0AE2366A" w14:textId="6AC59BED" w:rsidR="00A44A76" w:rsidRPr="00BD0224" w:rsidRDefault="00A44A76" w:rsidP="00C00B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4E3F73" w14:textId="085CB6F9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BE4E86F" w14:textId="337B5C14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67B5B301" w14:textId="6B406074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0A10E8C" w14:textId="168E7850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DB7DAE3" w14:textId="569006D1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15521FD" w14:textId="143F44F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A05B391" w14:textId="5876D55F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CALDINA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7C66E30" w14:textId="5364B3BB" w:rsidR="00A44A76" w:rsidRPr="00BD0224" w:rsidRDefault="009F59F3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460 556,58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27DD6DE" w14:textId="77777777" w:rsidR="00A44A76" w:rsidRPr="00BD0224" w:rsidRDefault="00A44A76" w:rsidP="00C00BD0">
            <w:pPr>
              <w:jc w:val="center"/>
              <w:rPr>
                <w:rStyle w:val="a3"/>
                <w:b w:val="0"/>
                <w:sz w:val="12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44A76" w:rsidRPr="00BD0224" w14:paraId="31C6A8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8FFDA82" w14:textId="77777777" w:rsidR="00A44A76" w:rsidRPr="00BD0224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A6E6738" w14:textId="1B8F664D" w:rsidR="00A44A76" w:rsidRPr="00BD0224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87ABFCF" w14:textId="77777777" w:rsidR="00A44A76" w:rsidRPr="00BD0224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1D5AB0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6647007" w14:textId="77777777" w:rsidR="00A44A76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  <w:p w14:paraId="192D00C2" w14:textId="0DCEECF0" w:rsidR="002A2212" w:rsidRPr="00BD0224" w:rsidRDefault="002A2212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6E82DED3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2DAB4861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F04714E" w14:textId="04260BB6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087B7C6E" w14:textId="429C05EE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4613931" w14:textId="769C59DE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0DBCD3E" w14:textId="673094C1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B5D7F18" w14:textId="4587E21D" w:rsidR="00A44A76" w:rsidRPr="00BD0224" w:rsidRDefault="009F59F3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368 610,98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CE17EB5" w14:textId="2D0D5E40" w:rsidR="00A44A76" w:rsidRPr="00BD0224" w:rsidRDefault="00A44A76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44A76" w:rsidRPr="00BD0224" w14:paraId="06DA31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2A6480" w14:textId="77777777" w:rsidR="00A44A76" w:rsidRPr="00BD0224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E5E518C" w14:textId="60AB0298" w:rsidR="00A44A76" w:rsidRPr="00BD0224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36B59E7" w14:textId="77777777" w:rsidR="00A44A76" w:rsidRPr="00BD0224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864B7EE" w14:textId="53A8E66F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F3A3D1C" w14:textId="77777777" w:rsidR="00A44A76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  <w:p w14:paraId="6AF0E419" w14:textId="2644FA12" w:rsidR="002A2212" w:rsidRPr="00BD0224" w:rsidRDefault="002A2212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366B8D97" w14:textId="216C7C10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14:paraId="5723B318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9A8660" w14:textId="64E1554D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621BE82" w14:textId="0B30A973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7964C74" w14:textId="59E04129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6BFFE610" w14:textId="3392517A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329F18B" w14:textId="0F4C7B62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24338C" w14:textId="17016F09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BD0224" w14:paraId="36E5ED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BA49CC4" w14:textId="77777777" w:rsidR="00A44A76" w:rsidRPr="00BD0224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751EFF30" w14:textId="77777777" w:rsidR="00A44A76" w:rsidRPr="00BD0224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4130DB89" w14:textId="77777777" w:rsidR="00A44A76" w:rsidRPr="00BD0224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A62DD6E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DD58374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320BF59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A599ABE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4A922398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36C5D60" w14:textId="5696F0AC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F471FF0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76A121E3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E9DEA4B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2B31F738" w14:textId="77777777" w:rsidR="00A44A76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BD0224" w14:paraId="74C95FC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7948A57" w14:textId="77777777" w:rsidR="00C00BD0" w:rsidRPr="00BD0224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88C036C" w14:textId="77777777" w:rsidR="00C00BD0" w:rsidRPr="00BD0224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Баширова Н.А.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E6C1B95" w14:textId="77777777" w:rsidR="00C00BD0" w:rsidRPr="00BD0224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14:paraId="646AD255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113F159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51EE7CF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14:paraId="2DAFA912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6F5EC35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37390D5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3882494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8F01C80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82596E" w14:textId="462D9935" w:rsidR="00C00BD0" w:rsidRPr="00BD0224" w:rsidRDefault="000F6C4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368 610,98</w:t>
            </w:r>
          </w:p>
        </w:tc>
        <w:tc>
          <w:tcPr>
            <w:tcW w:w="485" w:type="pct"/>
            <w:vMerge w:val="restart"/>
          </w:tcPr>
          <w:p w14:paraId="59AD9F69" w14:textId="77777777" w:rsidR="00C00BD0" w:rsidRPr="00BD0224" w:rsidRDefault="00C00BD0" w:rsidP="00C00BD0">
            <w:pPr>
              <w:jc w:val="center"/>
              <w:rPr>
                <w:rStyle w:val="a3"/>
                <w:b w:val="0"/>
                <w:sz w:val="12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00BD0" w:rsidRPr="00BD0224" w14:paraId="2A16F51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6D2173" w14:textId="77777777" w:rsidR="00C00BD0" w:rsidRPr="00BD0224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1A91ADC" w14:textId="77777777" w:rsidR="00C00BD0" w:rsidRPr="00BD0224" w:rsidRDefault="00C00BD0" w:rsidP="00C00BD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F783AEB" w14:textId="77777777" w:rsidR="00C00BD0" w:rsidRPr="00BD0224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7930C7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E50E8E1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102EE7D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6883E76E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75265BE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F15F5DA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8857F25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46B64D7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7086100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77E0F20" w14:textId="77777777" w:rsidR="00C00BD0" w:rsidRPr="00BD0224" w:rsidRDefault="00C00BD0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00BD0" w:rsidRPr="00BD0224" w14:paraId="28EFA5D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DC59BF2" w14:textId="77777777" w:rsidR="00C00BD0" w:rsidRPr="00BD0224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30FC60EA" w14:textId="77777777" w:rsidR="00C00BD0" w:rsidRPr="00BD0224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5D1ECE38" w14:textId="77777777" w:rsidR="00C00BD0" w:rsidRPr="00BD0224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1DA12B0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0BA356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785D2F8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53FB2B77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5BF56FC" w14:textId="21CFD775" w:rsidR="00C00BD0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878EAD1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1D55BFF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01371A16" w14:textId="185B63C2" w:rsidR="00C00BD0" w:rsidRPr="00BD0224" w:rsidRDefault="000F6C4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CALDINA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39F0664E" w14:textId="55CCB694" w:rsidR="00C00BD0" w:rsidRPr="00BD0224" w:rsidRDefault="000F6C44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460 556,58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6918D89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00BD0" w:rsidRPr="00BD0224" w14:paraId="2E20F33D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CBA50F3" w14:textId="77777777" w:rsidR="00C00BD0" w:rsidRPr="00BD0224" w:rsidRDefault="00C00BD0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2C028F5" w14:textId="77777777" w:rsidR="00C00BD0" w:rsidRPr="00BD0224" w:rsidRDefault="00C00BD0" w:rsidP="00C00BD0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00F01F11" w14:textId="77777777" w:rsidR="00C00BD0" w:rsidRPr="00BD0224" w:rsidRDefault="00C00BD0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6E47D69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6ABDB65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A0C8427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D368EDA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113345C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8CC8E4E" w14:textId="114826FA" w:rsidR="00C00BD0" w:rsidRPr="00BD0224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A7C1ADC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61F1934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216AAF9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0AA9C616" w14:textId="77777777" w:rsidR="00C00BD0" w:rsidRPr="00BD0224" w:rsidRDefault="00C00BD0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465C0E64" w14:textId="77777777" w:rsidTr="00BE5D43">
        <w:trPr>
          <w:tblCellSpacing w:w="0" w:type="dxa"/>
        </w:trPr>
        <w:tc>
          <w:tcPr>
            <w:tcW w:w="171" w:type="pct"/>
            <w:vMerge w:val="restart"/>
          </w:tcPr>
          <w:p w14:paraId="730A2A18" w14:textId="77777777" w:rsidR="00611369" w:rsidRPr="00BD0224" w:rsidRDefault="00611369" w:rsidP="00BE5D4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7FDDF57" w14:textId="5A798434" w:rsidR="00611369" w:rsidRPr="00BD0224" w:rsidRDefault="00611369" w:rsidP="00BE5D4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Битнер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389" w:type="pct"/>
          </w:tcPr>
          <w:p w14:paraId="116DF9EE" w14:textId="77777777" w:rsidR="00611369" w:rsidRPr="00BD0224" w:rsidRDefault="00611369" w:rsidP="00BE5D43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319D376" w14:textId="77777777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D231F4" w14:textId="68671DC7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6/14</w:t>
            </w:r>
          </w:p>
        </w:tc>
        <w:tc>
          <w:tcPr>
            <w:tcW w:w="251" w:type="pct"/>
            <w:shd w:val="clear" w:color="auto" w:fill="auto"/>
          </w:tcPr>
          <w:p w14:paraId="2AD3408C" w14:textId="26BBA37E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3" w:type="pct"/>
            <w:shd w:val="clear" w:color="auto" w:fill="auto"/>
          </w:tcPr>
          <w:p w14:paraId="05600BB6" w14:textId="77777777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0ADF838" w14:textId="1A827D28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D18518A" w14:textId="059F5DEF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09" w:type="pct"/>
          </w:tcPr>
          <w:p w14:paraId="68FCE2C3" w14:textId="0928D451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894458E" w14:textId="190A9008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Тойота Виста</w:t>
            </w:r>
          </w:p>
        </w:tc>
        <w:tc>
          <w:tcPr>
            <w:tcW w:w="394" w:type="pct"/>
          </w:tcPr>
          <w:p w14:paraId="7B3D35F1" w14:textId="1B966793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980 319,13</w:t>
            </w:r>
          </w:p>
        </w:tc>
        <w:tc>
          <w:tcPr>
            <w:tcW w:w="485" w:type="pct"/>
          </w:tcPr>
          <w:p w14:paraId="764B6B30" w14:textId="77777777" w:rsidR="00611369" w:rsidRPr="00BD0224" w:rsidRDefault="00611369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2FFEA90F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54A0F934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E8528CA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157AB29D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F22F3B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AECCD03" w14:textId="2EB4412B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6/14</w:t>
            </w:r>
          </w:p>
        </w:tc>
        <w:tc>
          <w:tcPr>
            <w:tcW w:w="251" w:type="pct"/>
            <w:shd w:val="clear" w:color="auto" w:fill="auto"/>
          </w:tcPr>
          <w:p w14:paraId="0981A68A" w14:textId="6D27DD51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3" w:type="pct"/>
            <w:shd w:val="clear" w:color="auto" w:fill="auto"/>
          </w:tcPr>
          <w:p w14:paraId="4DDEA35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12C5A8D" w14:textId="701B33FC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D9AC44A" w14:textId="28E563A9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09" w:type="pct"/>
          </w:tcPr>
          <w:p w14:paraId="45692878" w14:textId="712AF923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E42586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246A5AA" w14:textId="77F8B721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280 043,72</w:t>
            </w:r>
          </w:p>
        </w:tc>
        <w:tc>
          <w:tcPr>
            <w:tcW w:w="485" w:type="pct"/>
          </w:tcPr>
          <w:p w14:paraId="6B4E256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7CEF01C8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57A86290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1DA1E67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7CD4B6E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9D39818" w14:textId="68FB0C44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57EC874" w14:textId="0136C043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1/14</w:t>
            </w:r>
          </w:p>
        </w:tc>
        <w:tc>
          <w:tcPr>
            <w:tcW w:w="251" w:type="pct"/>
            <w:shd w:val="clear" w:color="auto" w:fill="auto"/>
          </w:tcPr>
          <w:p w14:paraId="2BDCEE2C" w14:textId="1F40D72C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3" w:type="pct"/>
            <w:shd w:val="clear" w:color="auto" w:fill="auto"/>
          </w:tcPr>
          <w:p w14:paraId="55A9D444" w14:textId="249258BE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F411D1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005631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14:paraId="59B6D5C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634E3A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60E50C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E3D338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2A4168EC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7455B019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651AEEA" w14:textId="4C31F8C6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6AFF5FD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77CC07B" w14:textId="3421B226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F0F2CB" w14:textId="0BBC3D11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1/14</w:t>
            </w:r>
          </w:p>
        </w:tc>
        <w:tc>
          <w:tcPr>
            <w:tcW w:w="251" w:type="pct"/>
            <w:shd w:val="clear" w:color="auto" w:fill="auto"/>
          </w:tcPr>
          <w:p w14:paraId="019F33DC" w14:textId="4F7F5FC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3" w:type="pct"/>
            <w:shd w:val="clear" w:color="auto" w:fill="auto"/>
          </w:tcPr>
          <w:p w14:paraId="539537CB" w14:textId="648B6F99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E8A3B6B" w14:textId="544533E5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816408D" w14:textId="7DE4C6E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14:paraId="48B74268" w14:textId="4CB0AA7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97B59D0" w14:textId="3089A4BA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C3145B9" w14:textId="2B813E33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94C96C9" w14:textId="183C0113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2D7D8B2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342DC1E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7031BAD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</w:tc>
        <w:tc>
          <w:tcPr>
            <w:tcW w:w="389" w:type="pct"/>
          </w:tcPr>
          <w:p w14:paraId="0D499F35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C6D793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CF047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6EB6E3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60F059A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FAC001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48C0A1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B6C9DF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0F5567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BD0224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14:paraId="3F01DFA1" w14:textId="24FF6F56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437 352,66</w:t>
            </w:r>
          </w:p>
        </w:tc>
        <w:tc>
          <w:tcPr>
            <w:tcW w:w="485" w:type="pct"/>
          </w:tcPr>
          <w:p w14:paraId="45ECEE4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5DFF750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45153CE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08D57B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10F2D31C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99A3B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72AE62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CBEF8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01B1296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48CE9B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CEFFBC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D9A3B3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0DEF10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3D190A4" w14:textId="46BC4050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375 343,84</w:t>
            </w:r>
          </w:p>
        </w:tc>
        <w:tc>
          <w:tcPr>
            <w:tcW w:w="485" w:type="pct"/>
          </w:tcPr>
          <w:p w14:paraId="09A6C5D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73B6078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3A98A4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EFE9D66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8E93961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64B2A9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CAD88F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86D639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791B61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C02CF2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2D27D6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14:paraId="5022085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4A72B0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C2B8111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C033FD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2F88B71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4CBF9C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05F823E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142B56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FCF5F8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190ABD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1C287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488E1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8082D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82854A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309" w:type="pct"/>
          </w:tcPr>
          <w:p w14:paraId="6E43C59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8FFD33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9561EEC" w14:textId="6CFBA478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395 059,39</w:t>
            </w:r>
          </w:p>
        </w:tc>
        <w:tc>
          <w:tcPr>
            <w:tcW w:w="485" w:type="pct"/>
          </w:tcPr>
          <w:p w14:paraId="07ED23F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19ECA8E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AE47500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96948B6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7171B12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2A2C8D9" w14:textId="77777777" w:rsidR="00611369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C768124" w14:textId="3EFF4910" w:rsidR="002A2212" w:rsidRPr="00BD0224" w:rsidRDefault="002A2212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94528C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D3B41C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263" w:type="pct"/>
            <w:shd w:val="clear" w:color="auto" w:fill="auto"/>
          </w:tcPr>
          <w:p w14:paraId="15581CB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05301E1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7C0DA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1255FE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1DD8B7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B3B5C6C" w14:textId="14254E3D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128 400,00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F55641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71289B0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7199A9D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4D3EF2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vMerge w:val="restart"/>
          </w:tcPr>
          <w:p w14:paraId="5A748F72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4AFF7D5" w14:textId="06CEDF8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2DC3840A" w14:textId="0F947F9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40AD4F6C" w14:textId="520066EA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350,0</w:t>
            </w:r>
          </w:p>
        </w:tc>
        <w:tc>
          <w:tcPr>
            <w:tcW w:w="263" w:type="pct"/>
            <w:shd w:val="clear" w:color="auto" w:fill="auto"/>
          </w:tcPr>
          <w:p w14:paraId="53CCA944" w14:textId="7A54C6AB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D86770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916C3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7F21D3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E58155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43740DC" w14:textId="7AF3601F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542 164,09</w:t>
            </w:r>
          </w:p>
        </w:tc>
        <w:tc>
          <w:tcPr>
            <w:tcW w:w="485" w:type="pct"/>
            <w:vMerge w:val="restart"/>
          </w:tcPr>
          <w:p w14:paraId="66C00FB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3A447C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CE80F0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3552D3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EB7481D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5643BE" w14:textId="53A7143E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071CD9B" w14:textId="4BC072DA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8E97745" w14:textId="3102F75A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263" w:type="pct"/>
            <w:shd w:val="clear" w:color="auto" w:fill="auto"/>
          </w:tcPr>
          <w:p w14:paraId="3F91623D" w14:textId="59D80F96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772A5A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49322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152CF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6B388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6383D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C63DF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603F2A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2FF7CC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B41F92B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D00B8F8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FC4DBDB" w14:textId="44508125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Нежилое помещение в жилом доме</w:t>
            </w:r>
          </w:p>
        </w:tc>
        <w:tc>
          <w:tcPr>
            <w:tcW w:w="433" w:type="pct"/>
          </w:tcPr>
          <w:p w14:paraId="1E3351A1" w14:textId="182CD28D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31CF44A3" w14:textId="2467984D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226,6</w:t>
            </w:r>
          </w:p>
        </w:tc>
        <w:tc>
          <w:tcPr>
            <w:tcW w:w="263" w:type="pct"/>
            <w:shd w:val="clear" w:color="auto" w:fill="auto"/>
          </w:tcPr>
          <w:p w14:paraId="7788EF10" w14:textId="5CDDCC13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B482E7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B2AD28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4DAB22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4F2200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7C3381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74B566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6BC26B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CF4AEF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47A7715" w14:textId="77777777" w:rsidR="00611369" w:rsidRPr="00BD0224" w:rsidRDefault="00611369" w:rsidP="00611369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9374CAC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9855FD7" w14:textId="3C50F20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6CBA909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C4A211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14:paraId="52E42B3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65B089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3D647AD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2CA687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A16AAE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Ссанг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Ионг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2A7E5B8" w14:textId="0EDD1916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195 932,97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E24905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548F078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C99EDBE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8424400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13793C3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C2C588F" w14:textId="7098CF38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C4E530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14:paraId="43D4C44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14:paraId="547ADE9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BA17E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34CD7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BB3D6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430475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B2E2FD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75EE5DB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0D16C37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21C202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1C7E06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201B87F8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B3BFC2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274438F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49E6F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512E9B5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0B7F4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1E929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EBB0B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E6EC8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0C58D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11B94EF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73ADBB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55FB2F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26920814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4B4C9E1D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55A96E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F5AEF2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E94CA7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D26F16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A0881B1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3644BC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9BAE6A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308A9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1B4078A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360627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1BFDC58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B0B9CFD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792822F" w14:textId="77777777" w:rsidR="00611369" w:rsidRPr="00BD0224" w:rsidRDefault="00611369" w:rsidP="006113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14:paraId="0A990AB0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vMerge w:val="restart"/>
          </w:tcPr>
          <w:p w14:paraId="2C3BAB9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832E62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3B30F6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638C1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102DAE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94836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D818B5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DCC482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0F9B493" w14:textId="3769078B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471 981,81</w:t>
            </w:r>
          </w:p>
        </w:tc>
        <w:tc>
          <w:tcPr>
            <w:tcW w:w="485" w:type="pct"/>
            <w:vMerge w:val="restart"/>
          </w:tcPr>
          <w:p w14:paraId="5691372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11369" w:rsidRPr="00BD0224" w14:paraId="5D19AD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8EED1B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2B1FB2" w14:textId="77777777" w:rsidR="00611369" w:rsidRPr="00BD0224" w:rsidRDefault="00611369" w:rsidP="006113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86B9EF1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3BD74F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63E0E6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5BBBFB1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B5B23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B826AF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54EDCD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D7B5D7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0BDF9D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326BC4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012678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103AA60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1015B2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D1D17FF" w14:textId="77777777" w:rsidR="00611369" w:rsidRPr="00BD0224" w:rsidRDefault="00611369" w:rsidP="00611369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02E4C4E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B322EC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F39EF2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14:paraId="1C9850A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shd w:val="clear" w:color="auto" w:fill="auto"/>
          </w:tcPr>
          <w:p w14:paraId="1A5A29CD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00253E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45866E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E70A46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25FE04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KSOYSL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032AF97B" w14:textId="2443B530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158 361,00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22B18B5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28BF797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FF3D58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EE12FA9" w14:textId="77777777" w:rsidR="00611369" w:rsidRPr="00BD0224" w:rsidRDefault="00611369" w:rsidP="006113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FEE464D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30BE4F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A5CC921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49CBD3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14:paraId="2C13089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13CA7F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04DA9E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843AD40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75A3F8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прицеп бортовой к а/м легковому САЗ 82993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43D842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1CC615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11369" w:rsidRPr="00BD0224" w14:paraId="07D837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A36D72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CAA967E" w14:textId="77777777" w:rsidR="00611369" w:rsidRPr="00BD0224" w:rsidRDefault="00611369" w:rsidP="00611369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75C1EB6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131C2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C2B336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5F8AD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C5F7D7A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65DA3C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 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1622B0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E192B2B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699EDFC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A4BA7F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3776E88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11369" w:rsidRPr="00BD0224" w14:paraId="35EE717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CDBD481" w14:textId="77777777" w:rsidR="00611369" w:rsidRPr="00BD0224" w:rsidRDefault="006113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417FD" w14:textId="77777777" w:rsidR="00611369" w:rsidRPr="00BD0224" w:rsidRDefault="00611369" w:rsidP="006113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8C9332B" w14:textId="77777777" w:rsidR="00611369" w:rsidRPr="00BD0224" w:rsidRDefault="00611369" w:rsidP="00611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BCCA2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A3B8E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5F8FFA9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C74C165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62C3914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99671A3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6B92249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093E09F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1D0D27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8E5F66" w14:textId="77777777" w:rsidR="00611369" w:rsidRPr="00BD0224" w:rsidRDefault="006113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5EC1BEA" w14:textId="77777777" w:rsidTr="003F7678">
        <w:trPr>
          <w:tblCellSpacing w:w="0" w:type="dxa"/>
        </w:trPr>
        <w:tc>
          <w:tcPr>
            <w:tcW w:w="171" w:type="pct"/>
            <w:vMerge w:val="restart"/>
          </w:tcPr>
          <w:p w14:paraId="5640BC85" w14:textId="77777777" w:rsidR="00896469" w:rsidRPr="00BD0224" w:rsidRDefault="00896469" w:rsidP="00611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8D2F95" w14:textId="77777777" w:rsidR="00896469" w:rsidRPr="00BD0224" w:rsidRDefault="00896469" w:rsidP="0061136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Бубенщиков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</w:tc>
        <w:tc>
          <w:tcPr>
            <w:tcW w:w="389" w:type="pct"/>
            <w:vMerge w:val="restart"/>
          </w:tcPr>
          <w:p w14:paraId="1F6724DF" w14:textId="77777777" w:rsidR="00896469" w:rsidRPr="00BD0224" w:rsidRDefault="00896469" w:rsidP="006113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52FE4C43" w14:textId="41CCEBAC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0C08A99" w14:textId="6D79EA44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591C467" w14:textId="791D378C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428A5CB" w14:textId="716E3B72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66D4439" w14:textId="17DB9C18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8DF12B4" w14:textId="5BE51142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</w:tcPr>
          <w:p w14:paraId="60DD4E9E" w14:textId="1381308B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51DEB53" w14:textId="77777777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7D9A686" w14:textId="359EF3AB" w:rsidR="00896469" w:rsidRPr="00BD0224" w:rsidRDefault="00896469" w:rsidP="006113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880 557,59</w:t>
            </w:r>
          </w:p>
        </w:tc>
        <w:tc>
          <w:tcPr>
            <w:tcW w:w="485" w:type="pct"/>
            <w:vMerge w:val="restart"/>
          </w:tcPr>
          <w:p w14:paraId="43D60E37" w14:textId="77777777" w:rsidR="00896469" w:rsidRPr="00BD0224" w:rsidRDefault="00896469" w:rsidP="00611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CB0A433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4AE4881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C462B5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AF92635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33BA04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180F3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AF90E2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FA156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B7870D0" w14:textId="7BBF42F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68C8ED1" w14:textId="34996BD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65,9</w:t>
            </w:r>
          </w:p>
        </w:tc>
        <w:tc>
          <w:tcPr>
            <w:tcW w:w="309" w:type="pct"/>
          </w:tcPr>
          <w:p w14:paraId="794FA4B1" w14:textId="29C1A54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F6E00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A04E65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90555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FE247C8" w14:textId="77777777" w:rsidTr="000D4D9C">
        <w:trPr>
          <w:tblCellSpacing w:w="0" w:type="dxa"/>
        </w:trPr>
        <w:tc>
          <w:tcPr>
            <w:tcW w:w="171" w:type="pct"/>
            <w:vMerge/>
          </w:tcPr>
          <w:p w14:paraId="4DF7A1D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009B4E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F6D503D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FAC23F5" w14:textId="76CBF3C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9EC21C8" w14:textId="518C655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2D8BCD6" w14:textId="31C7556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FD14D03" w14:textId="4EAFF79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B843BD1" w14:textId="3D87D85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AF77E97" w14:textId="2F4C6F0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3C05381" w14:textId="3F9879F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4503E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56854EE" w14:textId="06E052D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615 510,44</w:t>
            </w:r>
          </w:p>
        </w:tc>
        <w:tc>
          <w:tcPr>
            <w:tcW w:w="485" w:type="pct"/>
            <w:vMerge w:val="restart"/>
          </w:tcPr>
          <w:p w14:paraId="4E8F05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6BFE965C" w14:textId="77777777" w:rsidTr="003F767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82B55A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1816BF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D16BD9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C7416C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C9BD70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195A4A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4DA647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94D4C93" w14:textId="578CE09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57F7C58" w14:textId="5291AA9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6D206BF" w14:textId="394B697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259B1D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6095B7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00647D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C80751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C3221C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A45B3BD" w14:textId="2DA70F08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14:paraId="5F0D5690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1DBECAB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3B73F11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9F445E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14:paraId="5B29E31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F9CA1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CA9A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CA6C7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535ADF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vMerge w:val="restart"/>
          </w:tcPr>
          <w:p w14:paraId="4760023F" w14:textId="3BDB914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475 818,30</w:t>
            </w:r>
          </w:p>
        </w:tc>
        <w:tc>
          <w:tcPr>
            <w:tcW w:w="485" w:type="pct"/>
            <w:vMerge w:val="restart"/>
          </w:tcPr>
          <w:p w14:paraId="49430E1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81F14A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718493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9BECC9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7BB29AD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23A988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F971B8" w14:textId="716005C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88C66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1D33E22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A76EA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F1F3E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CBCA4E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C0EA69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91A51B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1BE99C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7DE9C73" w14:textId="77777777" w:rsidTr="00E35F9F">
        <w:trPr>
          <w:tblCellSpacing w:w="0" w:type="dxa"/>
        </w:trPr>
        <w:tc>
          <w:tcPr>
            <w:tcW w:w="171" w:type="pct"/>
            <w:vMerge w:val="restart"/>
          </w:tcPr>
          <w:p w14:paraId="1B683A17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893BA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Е.Ю.</w:t>
            </w:r>
          </w:p>
        </w:tc>
        <w:tc>
          <w:tcPr>
            <w:tcW w:w="389" w:type="pct"/>
            <w:vMerge w:val="restart"/>
          </w:tcPr>
          <w:p w14:paraId="13C25175" w14:textId="222950D5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20BBBC8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5D3CB5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CFC7E6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D8A656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61D40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610ECF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vMerge w:val="restart"/>
          </w:tcPr>
          <w:p w14:paraId="104AAA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B8886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ВАЗ-21074</w:t>
            </w:r>
          </w:p>
        </w:tc>
        <w:tc>
          <w:tcPr>
            <w:tcW w:w="394" w:type="pct"/>
            <w:vMerge w:val="restart"/>
          </w:tcPr>
          <w:p w14:paraId="5F8A4315" w14:textId="69CFEF1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525 646,90</w:t>
            </w:r>
          </w:p>
        </w:tc>
        <w:tc>
          <w:tcPr>
            <w:tcW w:w="485" w:type="pct"/>
            <w:vMerge w:val="restart"/>
          </w:tcPr>
          <w:p w14:paraId="563C71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40342F7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0872C9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C287331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6D8076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8A0C3C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A83561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B8AEEC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BF6045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811F14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361D89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BBE90E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8CA311B" w14:textId="055B0D4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МИЦУБИСИ ОУТЛАНДЕР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FCAB95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F3430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1484984" w14:textId="77777777" w:rsidTr="00AA20F6">
        <w:trPr>
          <w:tblCellSpacing w:w="0" w:type="dxa"/>
        </w:trPr>
        <w:tc>
          <w:tcPr>
            <w:tcW w:w="171" w:type="pct"/>
            <w:vMerge/>
          </w:tcPr>
          <w:p w14:paraId="6224C58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DD068E0" w14:textId="77777777" w:rsidR="00896469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7BA1559" w14:textId="1A00051A" w:rsidR="002A2212" w:rsidRPr="00BD0224" w:rsidRDefault="002A2212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78D1BA3D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0E2BE3B" w14:textId="427B96D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5A8B1E1" w14:textId="061C426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23BCD36A" w14:textId="6877E09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45,2</w:t>
            </w:r>
          </w:p>
        </w:tc>
        <w:tc>
          <w:tcPr>
            <w:tcW w:w="263" w:type="pct"/>
            <w:shd w:val="clear" w:color="auto" w:fill="auto"/>
          </w:tcPr>
          <w:p w14:paraId="1E0758B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AE2F15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0F52864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BF6378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FBDC2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0DED2DC3" w14:textId="0B37869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166 666,67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F0155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E7F924C" w14:textId="77777777" w:rsidTr="00AA20F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94FB7C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27E528B4" w14:textId="77777777" w:rsidR="00896469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24B8893" w14:textId="0F541638" w:rsidR="002A2212" w:rsidRPr="00BD0224" w:rsidRDefault="002A2212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6C312FF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4BC7ED5" w14:textId="7264133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5A72B7" w14:textId="6E22465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1EEFBF4F" w14:textId="5EB41A9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45,2</w:t>
            </w:r>
          </w:p>
        </w:tc>
        <w:tc>
          <w:tcPr>
            <w:tcW w:w="263" w:type="pct"/>
            <w:shd w:val="clear" w:color="auto" w:fill="auto"/>
          </w:tcPr>
          <w:p w14:paraId="6E8AF1AB" w14:textId="65BAFBD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3662142" w14:textId="7E9B9DD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016CFCB" w14:textId="7E155FC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62E9162" w14:textId="15FCACF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38C595C" w14:textId="1F6B7C5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5A4CE275" w14:textId="3A2C50D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166 666,67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29879A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54BE00AE" w14:textId="77777777" w:rsidTr="00325400">
        <w:trPr>
          <w:tblCellSpacing w:w="0" w:type="dxa"/>
        </w:trPr>
        <w:tc>
          <w:tcPr>
            <w:tcW w:w="171" w:type="pct"/>
            <w:vMerge w:val="restart"/>
          </w:tcPr>
          <w:p w14:paraId="33C0E63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A4C4850" w14:textId="421274F2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Бучнев О.В.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B7EDC5C" w14:textId="1A37C0C4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CD89136" w14:textId="31ABD16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B478BA6" w14:textId="5F6FCA8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2C540A2" w14:textId="1B4D1FA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3" w:type="pct"/>
            <w:shd w:val="clear" w:color="auto" w:fill="auto"/>
          </w:tcPr>
          <w:p w14:paraId="444D852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CFB18F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7FA95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349F9C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8012AFB" w14:textId="713874A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FDA9C2D" w14:textId="693E26C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635 175,02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0A63EA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780D17F8" w14:textId="77777777" w:rsidTr="00325400">
        <w:trPr>
          <w:tblCellSpacing w:w="0" w:type="dxa"/>
        </w:trPr>
        <w:tc>
          <w:tcPr>
            <w:tcW w:w="171" w:type="pct"/>
            <w:vMerge/>
          </w:tcPr>
          <w:p w14:paraId="0497DBAE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0D3495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4B0C7F2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CF3841B" w14:textId="49FB0B4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1FB695" w14:textId="3A20FC0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CAC4380" w14:textId="0E95438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405,0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7A66962" w14:textId="13B9DF5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99FF067" w14:textId="19D54BA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7D6755C" w14:textId="26C4F4D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9613160" w14:textId="6CF13FB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0AFF96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9FEDF58" w14:textId="76FF1BC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15 000,00</w:t>
            </w:r>
          </w:p>
        </w:tc>
        <w:tc>
          <w:tcPr>
            <w:tcW w:w="485" w:type="pct"/>
            <w:vMerge w:val="restart"/>
          </w:tcPr>
          <w:p w14:paraId="51CB1C6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96469" w:rsidRPr="00BD0224" w14:paraId="2259F155" w14:textId="77777777" w:rsidTr="00325400">
        <w:trPr>
          <w:tblCellSpacing w:w="0" w:type="dxa"/>
        </w:trPr>
        <w:tc>
          <w:tcPr>
            <w:tcW w:w="171" w:type="pct"/>
            <w:vMerge/>
          </w:tcPr>
          <w:p w14:paraId="295D77A9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1C45DE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52E950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8CD9B13" w14:textId="0E7A278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42C2FFCB" w14:textId="1E70554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DDBEB0F" w14:textId="2DA5DFE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8D56FE6" w14:textId="5CB9BBF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F328F09" w14:textId="4F8B814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1A64D38" w14:textId="35EB4AE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3ED4E68" w14:textId="1EA525A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1E5EFA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27CDE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B122674" w14:textId="77777777" w:rsidR="00896469" w:rsidRPr="00BD0224" w:rsidRDefault="00896469" w:rsidP="0089646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96469" w:rsidRPr="00BD0224" w14:paraId="6E87C50D" w14:textId="77777777" w:rsidTr="00325400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7F2F6F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EFA190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BA0236D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97BD176" w14:textId="3D32D1C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E1F4C92" w14:textId="68D0593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1C9596D" w14:textId="1BFAAA2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4788304" w14:textId="5C6C9E6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E46F0D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2915CE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A55D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C11822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6B9D97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2D8B440" w14:textId="77777777" w:rsidR="00896469" w:rsidRPr="00BD0224" w:rsidRDefault="00896469" w:rsidP="0089646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96469" w:rsidRPr="00BD0224" w14:paraId="63405508" w14:textId="77777777" w:rsidTr="00BE5D43">
        <w:trPr>
          <w:tblCellSpacing w:w="0" w:type="dxa"/>
        </w:trPr>
        <w:tc>
          <w:tcPr>
            <w:tcW w:w="171" w:type="pct"/>
            <w:vMerge w:val="restart"/>
          </w:tcPr>
          <w:p w14:paraId="3C7B42E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FC2524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Быкова Д.Ю.</w:t>
            </w:r>
          </w:p>
        </w:tc>
        <w:tc>
          <w:tcPr>
            <w:tcW w:w="389" w:type="pct"/>
          </w:tcPr>
          <w:p w14:paraId="3CDBA77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1B45E1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F8B6F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36E5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BFFF8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5FC837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34C6C5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309" w:type="pct"/>
          </w:tcPr>
          <w:p w14:paraId="25E5D02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C6E392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B92D8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333 191,47</w:t>
            </w:r>
          </w:p>
        </w:tc>
        <w:tc>
          <w:tcPr>
            <w:tcW w:w="485" w:type="pct"/>
          </w:tcPr>
          <w:p w14:paraId="3B8B1F6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54703C70" w14:textId="77777777" w:rsidTr="00BE5D4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60B10F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8CCF534" w14:textId="77777777" w:rsidR="00896469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1968D46" w14:textId="1D574A60" w:rsidR="002A2212" w:rsidRPr="00BD0224" w:rsidRDefault="002A2212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7B6A37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A957A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F93A80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EA328D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463387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D7B190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67B366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FE2A4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4CA940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A9CE3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FC5DB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2DB1B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3D833E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4CB522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Варкентин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П.Ф.</w:t>
            </w:r>
          </w:p>
        </w:tc>
        <w:tc>
          <w:tcPr>
            <w:tcW w:w="389" w:type="pct"/>
            <w:vMerge w:val="restart"/>
          </w:tcPr>
          <w:p w14:paraId="41CDAF72" w14:textId="4C85A7DD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AD076F1" w14:textId="2EFAC75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14:paraId="7A6FBCC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AB596C" w14:textId="14DADD4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263" w:type="pct"/>
            <w:shd w:val="clear" w:color="auto" w:fill="auto"/>
          </w:tcPr>
          <w:p w14:paraId="6792406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BD83C9" w14:textId="7A0221E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175A417" w14:textId="3EDBED9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924D9C1" w14:textId="1637978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5C27AF5" w14:textId="7217782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BD0224">
              <w:rPr>
                <w:rFonts w:ascii="Verdana" w:hAnsi="Verdana"/>
                <w:sz w:val="14"/>
                <w:szCs w:val="16"/>
              </w:rPr>
              <w:t>-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2.0 АТ</w:t>
            </w:r>
          </w:p>
        </w:tc>
        <w:tc>
          <w:tcPr>
            <w:tcW w:w="394" w:type="pct"/>
            <w:vMerge w:val="restart"/>
          </w:tcPr>
          <w:p w14:paraId="70F3EB88" w14:textId="0E7A864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761 562,68</w:t>
            </w:r>
          </w:p>
        </w:tc>
        <w:tc>
          <w:tcPr>
            <w:tcW w:w="485" w:type="pct"/>
            <w:vMerge w:val="restart"/>
          </w:tcPr>
          <w:p w14:paraId="589FBB2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9BA80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CB811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23D3A1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7A9F8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C46E84B" w14:textId="25A9781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74A4E74" w14:textId="058700A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B07D6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14:paraId="65C69F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DEBA05" w14:textId="2E226ED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E9305BD" w14:textId="7F02EBF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501F25" w14:textId="2F3E2AF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1C78F1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C9CF4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21DA2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160D5B4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EEFD7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FCF1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338C362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3AC3D2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1B2BD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121F71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F114EA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6041F89" w14:textId="35DD04C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73A98B2" w14:textId="5AD427D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E00BAE8" w14:textId="4E83C0E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D0F32B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B1A8269" w14:textId="75B82D4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243 020,93</w:t>
            </w:r>
          </w:p>
        </w:tc>
        <w:tc>
          <w:tcPr>
            <w:tcW w:w="485" w:type="pct"/>
            <w:vMerge w:val="restart"/>
          </w:tcPr>
          <w:p w14:paraId="3309B26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96469" w:rsidRPr="00BD0224" w14:paraId="7EA76F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97482ED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5CF6B6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15930AE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75AD554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15AC9AD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19BD309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09FE5F8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EA2D6B7" w14:textId="783D35D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14182D" w14:textId="5AC9C0E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5F04D31" w14:textId="00BE703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ECE184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38666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627C46D" w14:textId="77777777" w:rsidR="00896469" w:rsidRPr="00BD0224" w:rsidRDefault="00896469" w:rsidP="0089646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96469" w:rsidRPr="00BD0224" w14:paraId="672ACD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5EFD2E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F23D6E7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14:paraId="4CF84C3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C917E6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4ABF344" w14:textId="2D492FA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3A03F4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65A7B2B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D8044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CDDB99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255C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14A21B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3FD2B85" w14:textId="2A23AEE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580 555,73</w:t>
            </w:r>
          </w:p>
        </w:tc>
        <w:tc>
          <w:tcPr>
            <w:tcW w:w="485" w:type="pct"/>
          </w:tcPr>
          <w:p w14:paraId="527B81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74BC89A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1A607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EF2D10D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044ABF4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298112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ED6FEA0" w14:textId="6BB5890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8F32AD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23BEAD4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0B5C4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FE012E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242964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F8B80E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5DCDB5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64 860,00</w:t>
            </w:r>
          </w:p>
        </w:tc>
        <w:tc>
          <w:tcPr>
            <w:tcW w:w="485" w:type="pct"/>
          </w:tcPr>
          <w:p w14:paraId="04D8302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4C270A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F8E58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7B69E22" w14:textId="77777777" w:rsidR="00896469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A8AC94F" w14:textId="29E7ABCD" w:rsidR="002A2212" w:rsidRPr="00BD0224" w:rsidRDefault="002A2212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09599E0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E0FA96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9E3168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7E537A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93E08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184D2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A5432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09" w:type="pct"/>
          </w:tcPr>
          <w:p w14:paraId="1B178D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1AA83B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58B1BC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4B5928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899F7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FD4940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3F7CF9" w14:textId="67D07789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Вострикова А.В.</w:t>
            </w:r>
          </w:p>
        </w:tc>
        <w:tc>
          <w:tcPr>
            <w:tcW w:w="389" w:type="pct"/>
            <w:vMerge w:val="restart"/>
          </w:tcPr>
          <w:p w14:paraId="73AA51A4" w14:textId="124C957E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Врио государственного инспектора</w:t>
            </w:r>
          </w:p>
        </w:tc>
        <w:tc>
          <w:tcPr>
            <w:tcW w:w="512" w:type="pct"/>
            <w:vMerge w:val="restart"/>
          </w:tcPr>
          <w:p w14:paraId="680B0413" w14:textId="4E637D6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9A844B7" w14:textId="45C1728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760E4F8" w14:textId="6EF8BEF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B3CB251" w14:textId="51BC689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5AEBEE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291BE6A" w14:textId="7AFE0C8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C42E56B" w14:textId="74792F2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7D67E57A" w14:textId="0052D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5DB6E96" w14:textId="6DB2835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ТОЙОТА ВИЛЛ СИФА</w:t>
            </w:r>
          </w:p>
        </w:tc>
        <w:tc>
          <w:tcPr>
            <w:tcW w:w="394" w:type="pct"/>
            <w:vMerge w:val="restart"/>
          </w:tcPr>
          <w:p w14:paraId="1E2E2E4F" w14:textId="7B5F2B4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422 696,31</w:t>
            </w:r>
          </w:p>
        </w:tc>
        <w:tc>
          <w:tcPr>
            <w:tcW w:w="485" w:type="pct"/>
            <w:vMerge w:val="restart"/>
          </w:tcPr>
          <w:p w14:paraId="6CB360E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A9767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9AE53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357C613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5673A2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49EF88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1B205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59835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B3F87A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973F0AE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6F44F739" w14:textId="73DD3CD7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3CD3DD1" w14:textId="6504F0A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33C95B5C" w14:textId="2DB980D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EC2A97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ED352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1C954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78F2B3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B8EB8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22F6CF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1073DC9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7E1F0FB" w14:textId="207FFDB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1E6B782" w14:textId="408370F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1AC666" w14:textId="1A4BBAC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3A1E87" w14:textId="46E3F14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E5006D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19B21B54" w14:textId="4F2452C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60CF29C6" w14:textId="772AA2D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06827CFB" w14:textId="0AA3B6B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0159D0" w14:textId="6DDB0CB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9DF55FB" w14:textId="2D1DABA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442 114,74</w:t>
            </w:r>
          </w:p>
        </w:tc>
        <w:tc>
          <w:tcPr>
            <w:tcW w:w="485" w:type="pct"/>
            <w:vMerge w:val="restart"/>
          </w:tcPr>
          <w:p w14:paraId="37F25AB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12A5B2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F2483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ACA99C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79B7DC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D8F74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362E2D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3A4678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525A78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EFDC26B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0999473" w14:textId="3FE4FE54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EE103E0" w14:textId="20441D6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295E8B35" w14:textId="7029C43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B0F3A2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23607F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B570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A5892A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631B72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20AB8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260F59F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CBB82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080682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929768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B47C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35D2FB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51BC5FA" w14:textId="78FBB56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7586F8F6" w14:textId="3EF1E26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860,6</w:t>
            </w:r>
          </w:p>
        </w:tc>
        <w:tc>
          <w:tcPr>
            <w:tcW w:w="309" w:type="pct"/>
          </w:tcPr>
          <w:p w14:paraId="5609D9D8" w14:textId="5E452FA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2F723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E1EFAD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89965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D06E6C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C247D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4AA38D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D7124A7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897D8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45EA10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53A19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C6C06B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74A4591" w14:textId="1F414E5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75B903C" w14:textId="01C4FAD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EB92F5B" w14:textId="632A10E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15A7C9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7699D9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9CF9EA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33940C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269627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F2F28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Гаврилов А.Ю.</w:t>
            </w:r>
          </w:p>
        </w:tc>
        <w:tc>
          <w:tcPr>
            <w:tcW w:w="389" w:type="pct"/>
            <w:vMerge w:val="restart"/>
          </w:tcPr>
          <w:p w14:paraId="664EFE95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7F89764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578BDEC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ED854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3" w:type="pct"/>
            <w:shd w:val="clear" w:color="auto" w:fill="auto"/>
          </w:tcPr>
          <w:p w14:paraId="521ED5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03F5428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304DBE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C74F7A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E4C6C5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64E56726" w14:textId="2601E5E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480 646,04</w:t>
            </w:r>
          </w:p>
        </w:tc>
        <w:tc>
          <w:tcPr>
            <w:tcW w:w="485" w:type="pct"/>
            <w:vMerge w:val="restart"/>
          </w:tcPr>
          <w:p w14:paraId="4FB30E5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3DDBC0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75BAD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8EF4E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55E70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8C0E3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A095F2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94D61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3" w:type="pct"/>
            <w:shd w:val="clear" w:color="auto" w:fill="auto"/>
          </w:tcPr>
          <w:p w14:paraId="5CE6895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32FF65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20B68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B826A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5B068B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BADA18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F1A6D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3C0DBA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C82ACC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2B71DD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Глебов К.Ю.</w:t>
            </w:r>
          </w:p>
        </w:tc>
        <w:tc>
          <w:tcPr>
            <w:tcW w:w="389" w:type="pct"/>
            <w:vMerge w:val="restart"/>
          </w:tcPr>
          <w:p w14:paraId="79BBF2C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A5D2DF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3B9DBD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C3473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33CAA4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95E7BC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38BE7A0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E5CFD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07984E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КИА РИО</w:t>
            </w:r>
          </w:p>
        </w:tc>
        <w:tc>
          <w:tcPr>
            <w:tcW w:w="394" w:type="pct"/>
            <w:vMerge w:val="restart"/>
          </w:tcPr>
          <w:p w14:paraId="60EBDC31" w14:textId="7B69197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584 450,15</w:t>
            </w:r>
          </w:p>
        </w:tc>
        <w:tc>
          <w:tcPr>
            <w:tcW w:w="485" w:type="pct"/>
            <w:vMerge w:val="restart"/>
          </w:tcPr>
          <w:p w14:paraId="536B3A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440842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8B8A1E4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276F16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DD6EDD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EF3064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C43A9A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AD054C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51C39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9D781B8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4CC95B96" w14:textId="78185DE8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3CB5A4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0B52B53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ABDABB9" w14:textId="3F748ED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971CE8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0C96F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9471B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08CEE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65B3EA9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57F95B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A9F496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BD09A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CB32BE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0A74F4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D99FA7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2B6C2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27DFB70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C7CFD2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2091B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67201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86FDD0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ED3A9F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2EEAD78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981A7E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6E1395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051788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8A1A4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1EEEF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6C21B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5F957B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04A512F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BD4B491" w14:textId="054CF88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394" w:type="pct"/>
            <w:vMerge w:val="restart"/>
          </w:tcPr>
          <w:p w14:paraId="3A1FF2AC" w14:textId="7D27B86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221 979,35</w:t>
            </w:r>
          </w:p>
        </w:tc>
        <w:tc>
          <w:tcPr>
            <w:tcW w:w="485" w:type="pct"/>
            <w:vMerge w:val="restart"/>
          </w:tcPr>
          <w:p w14:paraId="76AD7BB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8D087D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7FC66F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EC8FA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44EDE5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0B49B0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BAD2DD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DC4956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9A56E6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A8976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698D9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50CC9EE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4F88DB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2374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EF20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4D0424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2F7E9FE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D8998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F86AB3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C63D27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8D3B5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2AC0B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30F2B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0DC51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F2D124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F23DAE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D92B6D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07C98B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FC6D9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79795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18C2E7" w14:textId="77777777" w:rsidR="00896469" w:rsidRPr="00BD0224" w:rsidRDefault="00896469" w:rsidP="00896469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FA0072" w14:textId="1E547AC9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EEFD7CD" w14:textId="29F745D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236AAC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641EC2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A0CA06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172775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F59425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6E52AF2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515C00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E73F4F3" w14:textId="24F908F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890198" w14:textId="0FBE929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00EEC9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F5E7E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D45B921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DBEAA6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C5BCF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5EF47B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79E23C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8D0226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3C576D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96D7F6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8BE90E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31CAB88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914EFA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A0E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DE4DE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5A721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2E1600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0EDA77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DFC040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4DF39D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2BB61E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9A7782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8B8D0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533D16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F4B32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988F60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653E3E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B5B01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66390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43C26BE2" w14:textId="77777777" w:rsidTr="003F7678">
        <w:trPr>
          <w:tblCellSpacing w:w="0" w:type="dxa"/>
        </w:trPr>
        <w:tc>
          <w:tcPr>
            <w:tcW w:w="171" w:type="pct"/>
            <w:vMerge w:val="restart"/>
          </w:tcPr>
          <w:p w14:paraId="2A22AC1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3014AB" w14:textId="1B73D8CE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Голованева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Ю.В.</w:t>
            </w:r>
          </w:p>
        </w:tc>
        <w:tc>
          <w:tcPr>
            <w:tcW w:w="389" w:type="pct"/>
            <w:vMerge w:val="restart"/>
          </w:tcPr>
          <w:p w14:paraId="4295ADB3" w14:textId="0F9F9C5A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14:paraId="0335941B" w14:textId="53004DC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97F8EC0" w14:textId="10B3374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D942568" w14:textId="23FD692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27,0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76BE67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1753B6C" w14:textId="3CD8DE7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975700E" w14:textId="36F4903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958B06A" w14:textId="775C35A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A749891" w14:textId="3B4ECDC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60DC625" w14:textId="2B8EF8A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988 001,97</w:t>
            </w:r>
          </w:p>
        </w:tc>
        <w:tc>
          <w:tcPr>
            <w:tcW w:w="485" w:type="pct"/>
            <w:vMerge w:val="restart"/>
          </w:tcPr>
          <w:p w14:paraId="0977609F" w14:textId="5F2957F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продажи недвижимого имущества, накопления за предыдущие годы</w:t>
            </w:r>
          </w:p>
        </w:tc>
      </w:tr>
      <w:tr w:rsidR="00896469" w:rsidRPr="00BD0224" w14:paraId="659B9462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14B198D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4049FC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963545D" w14:textId="68EAB7F2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2A84B88" w14:textId="30EF9F6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66486C" w14:textId="6E46E5E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7F50A90" w14:textId="6EE5504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A3110C" w14:textId="2783306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50D1F84A" w14:textId="20B28D3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22EFD56" w14:textId="535DFD6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7FB98688" w14:textId="2E60C03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B6B1BC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14507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5FDC8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66EC67A" w14:textId="77777777" w:rsidTr="00FA3048">
        <w:trPr>
          <w:tblCellSpacing w:w="0" w:type="dxa"/>
        </w:trPr>
        <w:tc>
          <w:tcPr>
            <w:tcW w:w="171" w:type="pct"/>
            <w:vMerge/>
          </w:tcPr>
          <w:p w14:paraId="1C986B0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4F26A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8A2A6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889C6E7" w14:textId="79AC33E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8A04DB4" w14:textId="346AA0E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8D1DEAA" w14:textId="1AF1418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657E55D" w14:textId="57CE286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507172C" w14:textId="5840B7E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C10CC87" w14:textId="32F63AF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B830CD7" w14:textId="42FAF05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D907DF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B3DD2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3EE6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08BDD88" w14:textId="77777777" w:rsidTr="00FA3048">
        <w:trPr>
          <w:tblCellSpacing w:w="0" w:type="dxa"/>
        </w:trPr>
        <w:tc>
          <w:tcPr>
            <w:tcW w:w="171" w:type="pct"/>
            <w:vMerge/>
          </w:tcPr>
          <w:p w14:paraId="31EA29E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F5618B8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4FF459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01D069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493E30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87907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6335DB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6B9EAD76" w14:textId="2BD979C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4171775C" w14:textId="56A1ACF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8FCE90D" w14:textId="1375A74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9856F6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F0F16B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0E8081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CCAE0F5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12C13254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8B48BAC" w14:textId="1D6867BA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15F001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492DAC2" w14:textId="75970F4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DEEFA2" w14:textId="778F88D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9C0BAA" w14:textId="7310D20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263" w:type="pct"/>
            <w:shd w:val="clear" w:color="auto" w:fill="auto"/>
          </w:tcPr>
          <w:p w14:paraId="747875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C43ECDC" w14:textId="228558D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4E28704" w14:textId="372C1AE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1628F26" w14:textId="6EBD0C2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D1A97D2" w14:textId="19E77A2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D022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vMerge w:val="restart"/>
          </w:tcPr>
          <w:p w14:paraId="203F2629" w14:textId="197CD29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1 626 215,72</w:t>
            </w:r>
          </w:p>
        </w:tc>
        <w:tc>
          <w:tcPr>
            <w:tcW w:w="485" w:type="pct"/>
            <w:vMerge w:val="restart"/>
          </w:tcPr>
          <w:p w14:paraId="31A7C8B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1729171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5E24C26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42305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44AA4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B04068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E44721B" w14:textId="41DF82F8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2DA3E44" w14:textId="23CF4A9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99382FB" w14:textId="3B32E67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3" w:type="pct"/>
            <w:shd w:val="clear" w:color="auto" w:fill="auto"/>
          </w:tcPr>
          <w:p w14:paraId="0B14AD9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3353CACD" w14:textId="4636137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3097F19E" w14:textId="502D2F3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01CF76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24B8BA0" w14:textId="5B31EA9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sport</w:t>
            </w:r>
          </w:p>
        </w:tc>
        <w:tc>
          <w:tcPr>
            <w:tcW w:w="394" w:type="pct"/>
            <w:vMerge/>
          </w:tcPr>
          <w:p w14:paraId="273839D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10AAB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8E10F9A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434256C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08932B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B02C84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4C9A4E8" w14:textId="719DFA2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6C827B5" w14:textId="0D3760D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A812EA" w14:textId="504D3E6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3" w:type="pct"/>
            <w:shd w:val="clear" w:color="auto" w:fill="auto"/>
          </w:tcPr>
          <w:p w14:paraId="25EA4B6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5BE2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FAC2B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A0CCBB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7EFC7C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D0F6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F92AC1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48610B20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7E1285B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A1278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775D82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A4B25C9" w14:textId="0B63252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6FF556AD" w14:textId="7594C29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20B0FB4" w14:textId="4D175F5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3" w:type="pct"/>
            <w:shd w:val="clear" w:color="auto" w:fill="auto"/>
          </w:tcPr>
          <w:p w14:paraId="6D6632BF" w14:textId="4491957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4B5B8B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A7CB4C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2FFD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52779B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674FA5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0B55A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1BD4BF8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2FA0238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C33FA82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Гончаров А.А.</w:t>
            </w:r>
          </w:p>
        </w:tc>
        <w:tc>
          <w:tcPr>
            <w:tcW w:w="389" w:type="pct"/>
            <w:vMerge w:val="restart"/>
          </w:tcPr>
          <w:p w14:paraId="311E10BD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6974EF6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1082C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276EA8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0F569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27AB9A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93011E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309" w:type="pct"/>
            <w:vMerge w:val="restart"/>
          </w:tcPr>
          <w:p w14:paraId="142ACE0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92E2AC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Шевроле клан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лачетти</w:t>
            </w:r>
            <w:proofErr w:type="spellEnd"/>
          </w:p>
        </w:tc>
        <w:tc>
          <w:tcPr>
            <w:tcW w:w="394" w:type="pct"/>
            <w:vMerge w:val="restart"/>
          </w:tcPr>
          <w:p w14:paraId="0B2CA88F" w14:textId="74D6758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559 453,90</w:t>
            </w:r>
          </w:p>
        </w:tc>
        <w:tc>
          <w:tcPr>
            <w:tcW w:w="485" w:type="pct"/>
            <w:vMerge w:val="restart"/>
          </w:tcPr>
          <w:p w14:paraId="4B4B1E4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7CB7EFE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C4EAB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C6E848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6DEA1B5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5EE69D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5FCC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4390C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F170A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1EB44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99EF1A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A882D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68AFFAF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Автоприцеп ЮМЗ 81024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23B008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C9073D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CAF7F58" w14:textId="77777777" w:rsidTr="00F431A1">
        <w:trPr>
          <w:tblCellSpacing w:w="0" w:type="dxa"/>
        </w:trPr>
        <w:tc>
          <w:tcPr>
            <w:tcW w:w="171" w:type="pct"/>
            <w:vMerge/>
          </w:tcPr>
          <w:p w14:paraId="377BDFDD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64804DE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3EF7B7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DE1FE24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05611ECA" w14:textId="3B98542C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9E6DD9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8CF91C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18EB8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D11025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092E0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DCBB57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AFDA0A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F07E069" w14:textId="2FD83BB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465 598,65</w:t>
            </w:r>
          </w:p>
        </w:tc>
        <w:tc>
          <w:tcPr>
            <w:tcW w:w="485" w:type="pct"/>
            <w:vMerge w:val="restart"/>
          </w:tcPr>
          <w:p w14:paraId="3C38DE2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104934E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1C44F7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329F3F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B80C26B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AF3020" w14:textId="3C7F590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0CD630BE" w14:textId="52AA01F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1898D5" w14:textId="7E3F7B8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shd w:val="clear" w:color="auto" w:fill="auto"/>
          </w:tcPr>
          <w:p w14:paraId="1AABD283" w14:textId="7CF9E36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CB7A8B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CD0F02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69A5A1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A80091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E9892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6406AA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722D83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3B5328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95F491D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14:paraId="5784DDF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F440D19" w14:textId="32126C4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10B72CA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E39FC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719F878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01E80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D3206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31F17D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AE3259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Хонда ЦР-В</w:t>
            </w:r>
          </w:p>
        </w:tc>
        <w:tc>
          <w:tcPr>
            <w:tcW w:w="394" w:type="pct"/>
            <w:vMerge w:val="restart"/>
          </w:tcPr>
          <w:p w14:paraId="572512EE" w14:textId="3753E7A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420 532,38</w:t>
            </w:r>
          </w:p>
        </w:tc>
        <w:tc>
          <w:tcPr>
            <w:tcW w:w="485" w:type="pct"/>
            <w:vMerge w:val="restart"/>
          </w:tcPr>
          <w:p w14:paraId="44540A7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6309A4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CE87E8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40B0C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CA0EB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A46A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885B5E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C9FA9A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443BF32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AEC4C0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2D84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31D8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43C94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E8C2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A488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4C7247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FBA75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50A6AD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171967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6368D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DDCA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8A4BF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435A6C8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F0223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0F2E8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7900F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27746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6A9576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89F46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7E563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3272AE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56667D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4AA426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C32698" w14:textId="7975A3B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63AC444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2C40DF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1658A31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1753B1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69A3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4A88E51" w14:textId="1C76036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168788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FE4378B" w14:textId="2D787B4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326 321,30</w:t>
            </w:r>
          </w:p>
        </w:tc>
        <w:tc>
          <w:tcPr>
            <w:tcW w:w="485" w:type="pct"/>
            <w:vMerge w:val="restart"/>
          </w:tcPr>
          <w:p w14:paraId="3133B64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4F4A47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288E7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EEED5B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14B2B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1A18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22284C7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F0957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245C886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EA92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DF73E6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222F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83C2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CD1D4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BEA1C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3717F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A0E0F9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9E3AC0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E4ADD2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13413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B9B4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943AEF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349D40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C5522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FED91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7E2E60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6A09FB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B1C40C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ED80C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1171F45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4350FFD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2B349A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31C94D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A86861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5D2407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DFF42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4A4812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FC87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43F723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7B2468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EBF58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A89D4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8A6C8C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9457E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B7198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5B0FC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27A41C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73A575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436967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D36A9C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1CBFC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B5346EA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AF68990" w14:textId="22A3A73B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3F0849B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3C0069E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6EC029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2C006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17FC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E480A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F0F70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4A00AA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AC5E07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4124B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22AB1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AF5366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35218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54FC0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055A8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11330DA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E9F2EA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CDDA5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33D35D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7BA414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B7238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8DA43C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86859A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643520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FAE968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7D1BD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46EAF8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551279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5677E6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6E690D0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24EC8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92D8F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9AB1C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F40FB2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DBE011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D3C43D1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14:paraId="1C0283D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787A91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1A6DB73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7E1B4C4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7849B3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869D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14:paraId="4D4A6F7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14:paraId="3BA4222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2BFACF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5AE49C" w14:textId="7D4DA39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533 218,46</w:t>
            </w:r>
          </w:p>
        </w:tc>
        <w:tc>
          <w:tcPr>
            <w:tcW w:w="485" w:type="pct"/>
            <w:vMerge w:val="restart"/>
          </w:tcPr>
          <w:p w14:paraId="7000F1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1AF0F5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F0FEE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70EDF6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9660016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91E20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3CF375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8BB9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14:paraId="3E6AD22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30D520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11095E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454BEE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2D606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D8A5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62C37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2E00A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910EB4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1F7198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655836D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99FB0B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E4AEDD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B94168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30C0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68672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491FD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856BC6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8620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A8BF7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C717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A18C4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0D9D6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D099B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35466357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85DC6E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70A3DA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90F44E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39D3CAE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D1BF0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E4B1F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78C15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410F9D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4D0CF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8F7162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3C2463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5E439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B513B8B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661F5C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06CDDA6D" w14:textId="2688CBD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14:paraId="22413E7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0573C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14:paraId="383692D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0AD541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48009D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055C6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BB6040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0C6488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1D8585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0305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F0C9DC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20E7194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F2805C4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D7229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4FB243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4C9B28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48D3CB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002186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41AD0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6F96CBB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71217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C11EDB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Ниссан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36D8DFDE" w14:textId="17FE2F2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3 586 495,12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9111A7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E7781F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9693F4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AE17F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52DADC10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9308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A074EE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56C00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14:paraId="1B6AEB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FCD91C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C5DD35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80661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6D8C1B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48C690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A588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88EB615" w14:textId="77777777" w:rsidTr="004254DB">
        <w:trPr>
          <w:tblCellSpacing w:w="0" w:type="dxa"/>
        </w:trPr>
        <w:tc>
          <w:tcPr>
            <w:tcW w:w="171" w:type="pct"/>
            <w:vMerge/>
          </w:tcPr>
          <w:p w14:paraId="39C10B9D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E752B0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E5BFCCE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59FE66F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FC1F75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F3B838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930A1B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B99A2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5B1FB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DB56C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9D518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54DB98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D44CA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C28D71A" w14:textId="77777777" w:rsidTr="004254DB">
        <w:trPr>
          <w:tblCellSpacing w:w="0" w:type="dxa"/>
        </w:trPr>
        <w:tc>
          <w:tcPr>
            <w:tcW w:w="171" w:type="pct"/>
            <w:vMerge/>
          </w:tcPr>
          <w:p w14:paraId="536838A7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52347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B36BE2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E8ED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6CFAFB3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38350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0FC3A07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EF0848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C19BD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29A3F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77220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F62321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28E01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1B77DFC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D0BBA4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BB491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62EFA7E8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F09641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51CD6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40C1D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E59AA3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0E356D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C8781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56D93E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CEEA4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7FE102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8BDFB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400C7DB7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0D01C0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AD0DAE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96A3133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EE39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316861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224062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B0C537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D51C839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2E9F104" w14:textId="423318F8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CFEDB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DF2EF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F1A91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95B22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85215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41440F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A3FB92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  <w:vMerge w:val="restart"/>
          </w:tcPr>
          <w:p w14:paraId="39AE3D8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14:paraId="6C7AEDE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4306C2C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56AA40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24988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14:paraId="71FC858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9B6A0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83E79D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FD3E51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F09B7D1" w14:textId="5EB57D8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Тойота Хай Люкс</w:t>
            </w:r>
          </w:p>
        </w:tc>
        <w:tc>
          <w:tcPr>
            <w:tcW w:w="394" w:type="pct"/>
            <w:vMerge w:val="restart"/>
          </w:tcPr>
          <w:p w14:paraId="12DDB9CD" w14:textId="0610669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715 648,75</w:t>
            </w:r>
          </w:p>
        </w:tc>
        <w:tc>
          <w:tcPr>
            <w:tcW w:w="485" w:type="pct"/>
            <w:vMerge w:val="restart"/>
          </w:tcPr>
          <w:p w14:paraId="5F2D9E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1F7773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80E30EE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780096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BB6A70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73DCB13" w14:textId="057AFC4A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A2D6498" w14:textId="77777777" w:rsidR="002A2212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69EF0C66" w14:textId="44D47FF6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2BB8A5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B7B5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14:paraId="05AA88F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548D1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B5C21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E497B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AED39F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F9C543D" w14:textId="7E75DEB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ВАЗ 2131</w:t>
            </w:r>
          </w:p>
        </w:tc>
        <w:tc>
          <w:tcPr>
            <w:tcW w:w="394" w:type="pct"/>
            <w:vMerge/>
          </w:tcPr>
          <w:p w14:paraId="3B589A6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29218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B80BE4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A5E7B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B6B2FD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BFD8294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2797393" w14:textId="1A790086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F15DE56" w14:textId="77777777" w:rsidR="002A2212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27874C79" w14:textId="08A44F0E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0C8D76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9FD78B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14:paraId="7C0D090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B2037B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076A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9E36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9A855F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F6F7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8536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1535C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116EC2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D2D9C6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BF95DD7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891E3F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FE2381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48DC1C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D4F2AA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124608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1B98BBD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14:paraId="4D6A1C9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AD69FC5" w14:textId="69790C4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14:paraId="16BC3225" w14:textId="4CA9C29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СЗАП-83553</w:t>
            </w:r>
          </w:p>
        </w:tc>
        <w:tc>
          <w:tcPr>
            <w:tcW w:w="394" w:type="pct"/>
            <w:vMerge w:val="restart"/>
          </w:tcPr>
          <w:p w14:paraId="4CDC665E" w14:textId="07116E5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422 988,38</w:t>
            </w:r>
          </w:p>
        </w:tc>
        <w:tc>
          <w:tcPr>
            <w:tcW w:w="485" w:type="pct"/>
            <w:vMerge w:val="restart"/>
          </w:tcPr>
          <w:p w14:paraId="3E50157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55374F5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01394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7FFE902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F9AC7BF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2FEDB1F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D056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F8B831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30EF4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AD4D66F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E579204" w14:textId="28539DAE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089718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14:paraId="63D52C3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40E5B0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C5F6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7F1A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342EA5B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5EB33B0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B2ACF8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Дедуренко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А.И.</w:t>
            </w:r>
          </w:p>
        </w:tc>
        <w:tc>
          <w:tcPr>
            <w:tcW w:w="389" w:type="pct"/>
            <w:vMerge w:val="restart"/>
          </w:tcPr>
          <w:p w14:paraId="6468AA7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14:paraId="1E6150A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512" w:type="pct"/>
          </w:tcPr>
          <w:p w14:paraId="16600F4E" w14:textId="1B636C8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E37E7BE" w14:textId="563E3FE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1C25E02" w14:textId="748EB9D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663,0</w:t>
            </w:r>
          </w:p>
        </w:tc>
        <w:tc>
          <w:tcPr>
            <w:tcW w:w="263" w:type="pct"/>
            <w:shd w:val="clear" w:color="auto" w:fill="auto"/>
          </w:tcPr>
          <w:p w14:paraId="589D417A" w14:textId="2B6C428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3E5BB7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F567F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475A4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031A5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A5A52A" w14:textId="544A1C1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1 114 442,14</w:t>
            </w:r>
          </w:p>
        </w:tc>
        <w:tc>
          <w:tcPr>
            <w:tcW w:w="485" w:type="pct"/>
            <w:vMerge w:val="restart"/>
          </w:tcPr>
          <w:p w14:paraId="4CBE1B6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BB90DD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50688C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1C7841F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247B1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941048" w14:textId="60EE6A2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334160AA" w14:textId="4463804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E2630AC" w14:textId="3562D35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836,0</w:t>
            </w:r>
          </w:p>
        </w:tc>
        <w:tc>
          <w:tcPr>
            <w:tcW w:w="263" w:type="pct"/>
            <w:shd w:val="clear" w:color="auto" w:fill="auto"/>
          </w:tcPr>
          <w:p w14:paraId="4A262B4C" w14:textId="318E8DF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557E35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7B96D8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AC981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B54348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86EF38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818AD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3D6B2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64DE8E1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EBB42F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6C74F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F6ABEC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1D03EB6" w14:textId="74FF51EB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D02A642" w14:textId="7CA1FD8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9B0F929" w14:textId="06519FA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118,0</w:t>
            </w:r>
          </w:p>
        </w:tc>
        <w:tc>
          <w:tcPr>
            <w:tcW w:w="263" w:type="pct"/>
            <w:shd w:val="clear" w:color="auto" w:fill="auto"/>
          </w:tcPr>
          <w:p w14:paraId="055362CE" w14:textId="54269F9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0222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BE6BC3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CE908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88B2DA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63833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AE82A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06EFF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92E47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F541AE0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97D545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7A0B473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3DDA65C" w14:textId="6F2E2079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943FFA6" w14:textId="13FDB86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0B35041" w14:textId="079851F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64,8</w:t>
            </w:r>
          </w:p>
        </w:tc>
        <w:tc>
          <w:tcPr>
            <w:tcW w:w="263" w:type="pct"/>
            <w:shd w:val="clear" w:color="auto" w:fill="auto"/>
          </w:tcPr>
          <w:p w14:paraId="5A1ABC5B" w14:textId="798D1E9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B8DAB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4AC127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84C896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41685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74D167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62CD6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172283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98797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79444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73CC3C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B1BEA3E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14:paraId="012FE31F" w14:textId="4B377F50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528C6D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86046B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3" w:type="pct"/>
            <w:shd w:val="clear" w:color="auto" w:fill="auto"/>
          </w:tcPr>
          <w:p w14:paraId="108603C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04BE65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ACF544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E2103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195C0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9187E4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BB031C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B61200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37D6AB2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D7308A7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11FCE4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394A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14:paraId="6CFCCE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98EB5B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14:paraId="32DD601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1BBC71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BD29A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9762BB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57766E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0B406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56F56C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06F4C3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815BA8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A21F38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14:paraId="1A946E1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B4FBAB9" w14:textId="50A8D9E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4CBB33A8" w14:textId="28D5D60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4B995D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1EB527F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6CB6C6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5096E7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5DF07D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83DC489" w14:textId="100FF0C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Rexton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4" w:type="pct"/>
            <w:vMerge w:val="restart"/>
          </w:tcPr>
          <w:p w14:paraId="04A9A366" w14:textId="08617E4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723 937,73</w:t>
            </w:r>
          </w:p>
        </w:tc>
        <w:tc>
          <w:tcPr>
            <w:tcW w:w="485" w:type="pct"/>
            <w:vMerge w:val="restart"/>
          </w:tcPr>
          <w:p w14:paraId="7AEE3B8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5291B01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8CCAD07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16E2D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08871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33D11A" w14:textId="1C9C6F9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4E9B892" w14:textId="22EBF8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255AA90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22146D2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AB6C2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F619E0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EF7C49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3E879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E55DF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519A1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3D3090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1D114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2C05F1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BECB6C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32CF464" w14:textId="4F7D07F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4EA88315" w14:textId="294E1496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1B9A5E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3A1E70A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CD37E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AB75B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4CFBCA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8638D4" w14:textId="06B935A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3ED9C9" w14:textId="2E72535E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317 362,62</w:t>
            </w:r>
          </w:p>
        </w:tc>
        <w:tc>
          <w:tcPr>
            <w:tcW w:w="485" w:type="pct"/>
            <w:vMerge w:val="restart"/>
          </w:tcPr>
          <w:p w14:paraId="0E35B36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609DF2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1A973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27895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5CBEA0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DED7B3" w14:textId="570B071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205EC35" w14:textId="34A9A45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84382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60F5FD2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FD854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ED2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1DC72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D6DF7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C9B07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83E2B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CF002F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6A3F47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50A4E0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761189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F9713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77FC7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41DBD7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14:paraId="63F9922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69F1C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36C93C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76D9C7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179DE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C1079C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F1BEA1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DBD64B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EAEA7AD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6391E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FE1471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0707CE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14:paraId="3675151E" w14:textId="152470A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4B8004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14:paraId="61EEAE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9927C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A9705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CB6E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4BB1D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BF2492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8ECC13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D8805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CCFB52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D25FE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8B5854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6C680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84D14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01D737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4E2F27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17DC54F" w14:textId="7F618CC4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263" w:type="pct"/>
          </w:tcPr>
          <w:p w14:paraId="7107330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</w:tcPr>
          <w:p w14:paraId="3C3C75E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683A56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36E8BF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2FC20E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C6274F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64DC48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79B90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CF62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43CD6A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D03378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F77249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8C3A52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527DB19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4A46D8A" w14:textId="68F61F9E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30B17D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14:paraId="1B9E11E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A21CEB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042FB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A7C5F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14129BEC" w14:textId="77777777" w:rsidTr="003F7678">
        <w:trPr>
          <w:tblCellSpacing w:w="0" w:type="dxa"/>
        </w:trPr>
        <w:tc>
          <w:tcPr>
            <w:tcW w:w="171" w:type="pct"/>
            <w:vMerge w:val="restart"/>
          </w:tcPr>
          <w:p w14:paraId="52294459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42FE260" w14:textId="6FCB14DD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Денеко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14:paraId="0C0C40C3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4D1D420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67B8B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CA719C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1943C1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2C7712C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ED0ECC9" w14:textId="250D1ABC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0188C9F" w14:textId="4399F37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8D7930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130DA5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A346703" w14:textId="1C42F580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119 887,94</w:t>
            </w:r>
          </w:p>
        </w:tc>
        <w:tc>
          <w:tcPr>
            <w:tcW w:w="485" w:type="pct"/>
            <w:vMerge w:val="restart"/>
          </w:tcPr>
          <w:p w14:paraId="3760B52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07BEE5AD" w14:textId="77777777" w:rsidTr="003F767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8F45EC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1E52BBF" w14:textId="77777777" w:rsidR="00896469" w:rsidRPr="00BD0224" w:rsidRDefault="00896469" w:rsidP="008964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FCC195A" w14:textId="77777777" w:rsidR="00896469" w:rsidRPr="00BD0224" w:rsidRDefault="00896469" w:rsidP="008964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23F558C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165C98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795DB7C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1B600A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09AC3F87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E82E672" w14:textId="384D546A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0ECF87F9" w14:textId="15F1E48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AA005C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80B084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A4942D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797059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150ABE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82CFDB8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10E5036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14:paraId="7D2815A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5D4D44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DFC13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30441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4556B7D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F67B341" w14:textId="77777777" w:rsidR="00896469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  <w:p w14:paraId="2AD7CB10" w14:textId="300DE06E" w:rsidR="002A2212" w:rsidRPr="00BD0224" w:rsidRDefault="002A2212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3395E66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14:paraId="18B3C8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15C46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 w:val="restart"/>
          </w:tcPr>
          <w:p w14:paraId="121D2B2B" w14:textId="0732370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427 427,61</w:t>
            </w:r>
          </w:p>
        </w:tc>
        <w:tc>
          <w:tcPr>
            <w:tcW w:w="485" w:type="pct"/>
            <w:vMerge w:val="restart"/>
          </w:tcPr>
          <w:p w14:paraId="040DD27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59A6ED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E0648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7CBF04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B8FCF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CD0A4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0F7C3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61D15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14:paraId="14D1D98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1931F8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142D782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14:paraId="2F68330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B7AAE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798A6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BF94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2EE0C7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01BFE2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22B42CE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0AE9C7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B68EC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7913712" w14:textId="1AD5749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долевая, 2/51</w:t>
            </w:r>
          </w:p>
        </w:tc>
        <w:tc>
          <w:tcPr>
            <w:tcW w:w="251" w:type="pct"/>
            <w:shd w:val="clear" w:color="auto" w:fill="auto"/>
          </w:tcPr>
          <w:p w14:paraId="78FA9D4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14:paraId="416FC02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72B3D4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50D9E37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14:paraId="51F7579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8E736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Рено Меган</w:t>
            </w:r>
          </w:p>
        </w:tc>
        <w:tc>
          <w:tcPr>
            <w:tcW w:w="394" w:type="pct"/>
            <w:vMerge w:val="restart"/>
          </w:tcPr>
          <w:p w14:paraId="7927C056" w14:textId="52C5BB3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666 405,14</w:t>
            </w:r>
          </w:p>
        </w:tc>
        <w:tc>
          <w:tcPr>
            <w:tcW w:w="485" w:type="pct"/>
            <w:vMerge w:val="restart"/>
          </w:tcPr>
          <w:p w14:paraId="050A9B2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72029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1602186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F2B652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951CE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0D439C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14:paraId="68B88C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03954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263" w:type="pct"/>
            <w:shd w:val="clear" w:color="auto" w:fill="auto"/>
          </w:tcPr>
          <w:p w14:paraId="23828BA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353F3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FC80DB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C3A1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416269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D3A9A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3203F1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81C7EC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D2875A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29F35B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0DC021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3494C6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14:paraId="2E04FBA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375F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263" w:type="pct"/>
            <w:shd w:val="clear" w:color="auto" w:fill="auto"/>
          </w:tcPr>
          <w:p w14:paraId="376A0C0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A5B6AC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01D8F5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910FE7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BFEA00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24DF7F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42FC81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4D2D236A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7839C494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B376BDB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831A7C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14:paraId="23FE0A0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14:paraId="63D3AA3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A372ED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20BF26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F5F112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D22577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0983517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DD83F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3C0DECB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7D3DF6AC" w14:textId="22D0C38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4EC4F4E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1E20AA18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62A190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103315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084964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986002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4BFBFC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B2C8A8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6CA81EE" w14:textId="3D3FE18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61E76618" w14:textId="56BB376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14:paraId="0544905F" w14:textId="6748677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263445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541571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6B6912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79EB17E4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0843ED48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F2942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2ABAC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4CC5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348661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B80B3C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7DC11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A6498F9" w14:textId="5FB546C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504D3C3B" w14:textId="4868E2E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14:paraId="3E0C90FB" w14:textId="7AD5DB5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322B61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5B0601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A62C3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90B5C8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565C2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1B4DD6" w14:textId="5AA497F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Домахин С.А.</w:t>
            </w:r>
          </w:p>
        </w:tc>
        <w:tc>
          <w:tcPr>
            <w:tcW w:w="389" w:type="pct"/>
            <w:vMerge w:val="restart"/>
          </w:tcPr>
          <w:p w14:paraId="3E8617F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952E129" w14:textId="3710A94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3B94A7BA" w14:textId="5B330979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50F36F7F" w14:textId="0AAC451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1350,5</w:t>
            </w:r>
          </w:p>
        </w:tc>
        <w:tc>
          <w:tcPr>
            <w:tcW w:w="263" w:type="pct"/>
            <w:shd w:val="clear" w:color="auto" w:fill="auto"/>
          </w:tcPr>
          <w:p w14:paraId="26094EA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1C2022" w14:textId="3E5973E8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80997AA" w14:textId="6F7834C3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309" w:type="pct"/>
            <w:vMerge w:val="restart"/>
          </w:tcPr>
          <w:p w14:paraId="130C0A09" w14:textId="39992E7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FE9B45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3B93D5C" w14:textId="2B4A84B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659 568,75</w:t>
            </w:r>
          </w:p>
        </w:tc>
        <w:tc>
          <w:tcPr>
            <w:tcW w:w="485" w:type="pct"/>
            <w:vMerge w:val="restart"/>
          </w:tcPr>
          <w:p w14:paraId="0473C9A4" w14:textId="733F5E8B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3311687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F6D25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77B2159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BB2562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B95D01B" w14:textId="2AC78E61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14:paraId="6D5D7BCA" w14:textId="5C8A9BD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3662E873" w14:textId="3AE856C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3" w:type="pct"/>
            <w:shd w:val="clear" w:color="auto" w:fill="auto"/>
          </w:tcPr>
          <w:p w14:paraId="0B7C4531" w14:textId="4103E95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77323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CCEDB9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CA5D9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50C6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6974C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B1DA5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595BEC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7DF853" w14:textId="77777777" w:rsidR="00896469" w:rsidRPr="00BD0224" w:rsidRDefault="00896469" w:rsidP="00896469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AC5C73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636884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AD6766" w14:textId="0EDD619C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F64668E" w14:textId="4F265E5F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49BF3FC2" w14:textId="47C220C2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3" w:type="pct"/>
            <w:shd w:val="clear" w:color="auto" w:fill="auto"/>
          </w:tcPr>
          <w:p w14:paraId="48FDDE27" w14:textId="23CC2025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404E7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1006D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E2985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0FAB9E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DBA1E7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2FB5B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3EEEE8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467F5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0502A9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Донова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  <w:vMerge w:val="restart"/>
          </w:tcPr>
          <w:p w14:paraId="3E43F35F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FDC6584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552F694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E6609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1181,0</w:t>
            </w:r>
          </w:p>
        </w:tc>
        <w:tc>
          <w:tcPr>
            <w:tcW w:w="263" w:type="pct"/>
            <w:shd w:val="clear" w:color="auto" w:fill="auto"/>
          </w:tcPr>
          <w:p w14:paraId="1F15847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7876E6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1A2F62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C916D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7F3C6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03D41FD" w14:textId="7A42CF6D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1 059 078,00</w:t>
            </w:r>
          </w:p>
        </w:tc>
        <w:tc>
          <w:tcPr>
            <w:tcW w:w="485" w:type="pct"/>
            <w:vMerge w:val="restart"/>
          </w:tcPr>
          <w:p w14:paraId="59196971" w14:textId="095EA70A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272407E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573EF0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41676E0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CDB2241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DBDD7E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7108CE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FAB83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166,1</w:t>
            </w:r>
          </w:p>
        </w:tc>
        <w:tc>
          <w:tcPr>
            <w:tcW w:w="263" w:type="pct"/>
            <w:shd w:val="clear" w:color="auto" w:fill="auto"/>
          </w:tcPr>
          <w:p w14:paraId="4D7ABDB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CD399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268E4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2DE7F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A29511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18AF1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01764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0DDAA3F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4F9E34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750BB5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64ED7E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BE694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</w:tcPr>
          <w:p w14:paraId="28D99C0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43FDE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3" w:type="pct"/>
            <w:shd w:val="clear" w:color="auto" w:fill="auto"/>
          </w:tcPr>
          <w:p w14:paraId="2E7071B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AC666E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673A7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3B7D3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43F7C7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2971176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85BE1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62A5B70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D02CBF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5146D9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117B3CB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5595F1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0A1E839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5697A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5B044C9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FBFB6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771A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0FF32EF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951E7E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3B0E32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9C564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96469" w:rsidRPr="00BD0224" w14:paraId="24C598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6B8953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A7FD957" w14:textId="77777777" w:rsidR="00896469" w:rsidRPr="00BD0224" w:rsidRDefault="00896469" w:rsidP="008964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C1D48A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03AE9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04DA57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DD141B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FD3A708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BC0AA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EDAFCA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021C0DD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94B5277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9A7478C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17085B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96469" w:rsidRPr="00BD0224" w14:paraId="6EE15FF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7C1E1B" w14:textId="77777777" w:rsidR="00896469" w:rsidRPr="00BD0224" w:rsidRDefault="0089646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9BBEF2" w14:textId="7B03F49A" w:rsidR="00436309" w:rsidRPr="00BD0224" w:rsidRDefault="00896469" w:rsidP="008068D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8F936DC" w14:textId="77777777" w:rsidR="00896469" w:rsidRPr="00BD0224" w:rsidRDefault="0089646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BBA73F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AFF564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09D6DDB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4DC3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901E90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2F1435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6CB24ACE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EECC2FD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012B05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3DC20C1" w14:textId="77777777" w:rsidR="00896469" w:rsidRPr="00BD0224" w:rsidRDefault="0089646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36309" w:rsidRPr="00BD0224" w14:paraId="6D4A7212" w14:textId="77777777" w:rsidTr="00324146">
        <w:trPr>
          <w:tblCellSpacing w:w="0" w:type="dxa"/>
        </w:trPr>
        <w:tc>
          <w:tcPr>
            <w:tcW w:w="171" w:type="pct"/>
            <w:vMerge w:val="restart"/>
          </w:tcPr>
          <w:p w14:paraId="6B462196" w14:textId="77777777" w:rsidR="00436309" w:rsidRPr="00BD0224" w:rsidRDefault="0043630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8361F6" w14:textId="046654F8" w:rsidR="00436309" w:rsidRPr="00BD0224" w:rsidRDefault="0043630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Евсюков А.П.</w:t>
            </w:r>
          </w:p>
        </w:tc>
        <w:tc>
          <w:tcPr>
            <w:tcW w:w="389" w:type="pct"/>
            <w:vMerge w:val="restart"/>
          </w:tcPr>
          <w:p w14:paraId="57521EEA" w14:textId="77777777" w:rsidR="00436309" w:rsidRPr="00BD0224" w:rsidRDefault="00436309" w:rsidP="0089646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478DD4A" w14:textId="509BDC3E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33" w:type="pct"/>
          </w:tcPr>
          <w:p w14:paraId="2BCE110A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B70661B" w14:textId="7B16B1F1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835,0</w:t>
            </w:r>
          </w:p>
        </w:tc>
        <w:tc>
          <w:tcPr>
            <w:tcW w:w="263" w:type="pct"/>
            <w:shd w:val="clear" w:color="auto" w:fill="auto"/>
          </w:tcPr>
          <w:p w14:paraId="4209D97F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EE9C61D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620C5E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1815715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9F66771" w14:textId="2D49BAA6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КИА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Спортаже</w:t>
            </w:r>
            <w:proofErr w:type="spellEnd"/>
          </w:p>
        </w:tc>
        <w:tc>
          <w:tcPr>
            <w:tcW w:w="394" w:type="pct"/>
            <w:vMerge w:val="restart"/>
          </w:tcPr>
          <w:p w14:paraId="5CEB3756" w14:textId="5C9DEEA8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330 238,24</w:t>
            </w:r>
          </w:p>
        </w:tc>
        <w:tc>
          <w:tcPr>
            <w:tcW w:w="485" w:type="pct"/>
            <w:vMerge w:val="restart"/>
          </w:tcPr>
          <w:p w14:paraId="46B6C904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36309" w:rsidRPr="00BD0224" w14:paraId="57D58460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5C0711A7" w14:textId="77777777" w:rsidR="00436309" w:rsidRPr="00BD0224" w:rsidRDefault="00436309" w:rsidP="008964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3D09EA" w14:textId="77777777" w:rsidR="00436309" w:rsidRPr="00BD0224" w:rsidRDefault="00436309" w:rsidP="008964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EB20C1B" w14:textId="77777777" w:rsidR="00436309" w:rsidRPr="00BD0224" w:rsidRDefault="00436309" w:rsidP="0089646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F874731" w14:textId="0770971F" w:rsidR="00436309" w:rsidRPr="00BD0224" w:rsidRDefault="0074241D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13C30569" w14:textId="69591992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3BB3421F" w14:textId="49214551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1,5</w:t>
            </w:r>
          </w:p>
        </w:tc>
        <w:tc>
          <w:tcPr>
            <w:tcW w:w="263" w:type="pct"/>
            <w:shd w:val="clear" w:color="auto" w:fill="auto"/>
          </w:tcPr>
          <w:p w14:paraId="66FC62D8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68F286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42CFAC4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9CDCE3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8D2C655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0F8ADE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4F0DE9" w14:textId="77777777" w:rsidR="00436309" w:rsidRPr="00BD0224" w:rsidRDefault="00436309" w:rsidP="008964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17603E9E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54443D2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EAAD2D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0261AD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A6A0AE2" w14:textId="23732AD1" w:rsidR="00436309" w:rsidRPr="00BD0224" w:rsidRDefault="0074241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41303C32" w14:textId="00CA4929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72821790" w14:textId="329434FE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3" w:type="pct"/>
            <w:shd w:val="clear" w:color="auto" w:fill="auto"/>
          </w:tcPr>
          <w:p w14:paraId="03CEE182" w14:textId="07356A6F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2ADE4CF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42FB5F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647343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9A6A37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8D9C2B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0F4F40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6DDA2144" w14:textId="77777777" w:rsidTr="005C43CA">
        <w:trPr>
          <w:tblCellSpacing w:w="0" w:type="dxa"/>
        </w:trPr>
        <w:tc>
          <w:tcPr>
            <w:tcW w:w="171" w:type="pct"/>
            <w:vMerge/>
          </w:tcPr>
          <w:p w14:paraId="624EEA3F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87D4B3B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9BBCFD4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520D71A" w14:textId="377C271A" w:rsidR="00436309" w:rsidRPr="00BD0224" w:rsidRDefault="0074241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17E8C72E" w14:textId="2E265FF9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582DF52B" w14:textId="7BDED489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3" w:type="pct"/>
            <w:shd w:val="clear" w:color="auto" w:fill="auto"/>
          </w:tcPr>
          <w:p w14:paraId="76235B11" w14:textId="009CD66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569A352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0AB5C48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8FFE151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73ABE2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5B8AB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A6178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4A5F9A21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755FF0C7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A4E86B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7540E3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473395" w14:textId="4053B29A" w:rsidR="00436309" w:rsidRPr="00BD0224" w:rsidRDefault="0074241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2492C348" w14:textId="171749C2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2D5A6737" w14:textId="12D16623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00367C74" w14:textId="77DD0C62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5512EF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83250D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03146DB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D77FEF2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F7C7D60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E2D70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15934211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055E397F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AD06A06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801416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8F7AC3" w14:textId="40E05476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6F6584E5" w14:textId="79150FB3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24A84146" w14:textId="25AF68CE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152,3</w:t>
            </w:r>
          </w:p>
        </w:tc>
        <w:tc>
          <w:tcPr>
            <w:tcW w:w="263" w:type="pct"/>
            <w:shd w:val="clear" w:color="auto" w:fill="auto"/>
          </w:tcPr>
          <w:p w14:paraId="65DCEC79" w14:textId="30C8B3C4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768DA30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C87436C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C3253DD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1C7FFA8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A7969E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49E2ED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560AB36B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9502D22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3E04169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3A4963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01E388D" w14:textId="5FC55E3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426C4E0B" w14:textId="31BC4816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4FFAC726" w14:textId="3B1F8C2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3" w:type="pct"/>
            <w:shd w:val="clear" w:color="auto" w:fill="auto"/>
          </w:tcPr>
          <w:p w14:paraId="62B6DDC3" w14:textId="19A1CBC8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665D5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E17310A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C11815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CC5DA75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D5AAC0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861CC7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7BE5CD40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2B188BAC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7B3070B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A222EB9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676777" w14:textId="6E1D767F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55F92E86" w14:textId="7B57D88D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537AB2E7" w14:textId="62B7BBF8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3,5</w:t>
            </w:r>
          </w:p>
        </w:tc>
        <w:tc>
          <w:tcPr>
            <w:tcW w:w="263" w:type="pct"/>
            <w:shd w:val="clear" w:color="auto" w:fill="auto"/>
          </w:tcPr>
          <w:p w14:paraId="252E3B29" w14:textId="5E36663F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9A0554E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6F58122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367A920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AD01E2C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2246E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706688D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4D2EDD48" w14:textId="77777777" w:rsidTr="00194FB8">
        <w:trPr>
          <w:tblCellSpacing w:w="0" w:type="dxa"/>
        </w:trPr>
        <w:tc>
          <w:tcPr>
            <w:tcW w:w="171" w:type="pct"/>
            <w:vMerge/>
          </w:tcPr>
          <w:p w14:paraId="5058840C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CE9FBE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7D31EA2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4AE1D3" w14:textId="24E8E3DC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8C6459A" w14:textId="4E0F33FB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968F8A4" w14:textId="20D8849D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3" w:type="pct"/>
            <w:shd w:val="clear" w:color="auto" w:fill="auto"/>
          </w:tcPr>
          <w:p w14:paraId="5B17814B" w14:textId="3D0315BB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FC812A8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9808CE7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AA338A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8802C1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DEAD3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0A7B74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3730BF7C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695931C9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D7D17A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B8BE68B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186FA9" w14:textId="3B3E8F98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1808853" w14:textId="33AF2BFC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AFAC181" w14:textId="6CDDB7E5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20DE342D" w14:textId="72D0EC5A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78472AD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F2FFF88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6AF672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57D5EEF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5AFE9D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8AAB00E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7F339C88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33F0870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3385F5" w14:textId="77777777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7A6D69B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83C089" w14:textId="554EABF8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77E4BDE" w14:textId="1109CBDF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331667C" w14:textId="0DD0151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3" w:type="pct"/>
            <w:shd w:val="clear" w:color="auto" w:fill="auto"/>
          </w:tcPr>
          <w:p w14:paraId="19354691" w14:textId="43BD189F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BE0DFE7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CFA6660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D365953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90DA716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BCFB9FA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B1E947F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36309" w:rsidRPr="00BD0224" w14:paraId="68A09B72" w14:textId="77777777" w:rsidTr="00065928">
        <w:trPr>
          <w:tblCellSpacing w:w="0" w:type="dxa"/>
        </w:trPr>
        <w:tc>
          <w:tcPr>
            <w:tcW w:w="171" w:type="pct"/>
            <w:vMerge/>
          </w:tcPr>
          <w:p w14:paraId="643B2476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BF2BF53" w14:textId="4466D310" w:rsidR="00436309" w:rsidRPr="00BD0224" w:rsidRDefault="00436309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AA2A1AE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C21517A" w14:textId="554E874D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3F70CF" w14:textId="41E152A5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DD7BDF2" w14:textId="4C9DD8C2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789EB36B" w14:textId="0DA227FE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B560D26" w14:textId="0C76AD18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F435F9F" w14:textId="55F2380A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B81121" w14:textId="2AFF535E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E760BF0" w14:textId="07FF43C2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Солярис</w:t>
            </w:r>
            <w:proofErr w:type="spellEnd"/>
          </w:p>
        </w:tc>
        <w:tc>
          <w:tcPr>
            <w:tcW w:w="394" w:type="pct"/>
            <w:vMerge w:val="restart"/>
          </w:tcPr>
          <w:p w14:paraId="31B4ADB6" w14:textId="3C395089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690 273,51</w:t>
            </w:r>
          </w:p>
        </w:tc>
        <w:tc>
          <w:tcPr>
            <w:tcW w:w="485" w:type="pct"/>
            <w:vMerge w:val="restart"/>
          </w:tcPr>
          <w:p w14:paraId="7B78E971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36309" w:rsidRPr="00BD0224" w14:paraId="30474083" w14:textId="77777777" w:rsidTr="006C02C2">
        <w:trPr>
          <w:tblCellSpacing w:w="0" w:type="dxa"/>
        </w:trPr>
        <w:tc>
          <w:tcPr>
            <w:tcW w:w="171" w:type="pct"/>
            <w:vMerge/>
          </w:tcPr>
          <w:p w14:paraId="648C9AE6" w14:textId="77777777" w:rsidR="00436309" w:rsidRPr="00BD0224" w:rsidRDefault="00436309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11F578E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A6E8894" w14:textId="77777777" w:rsidR="00436309" w:rsidRPr="00BD0224" w:rsidRDefault="00436309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7A4CC3" w14:textId="59693D7E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7DFC69F" w14:textId="7EBF12E6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ED381AD" w14:textId="15507E9D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0322A15E" w14:textId="4C160B3A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954C9E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A92F75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8E4EC1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370253F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051A147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A4EDE4" w14:textId="77777777" w:rsidR="00436309" w:rsidRPr="00BD0224" w:rsidRDefault="00436309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752C01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2B1DA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1DA65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Егоров И.С.</w:t>
            </w:r>
          </w:p>
        </w:tc>
        <w:tc>
          <w:tcPr>
            <w:tcW w:w="389" w:type="pct"/>
            <w:vMerge w:val="restart"/>
          </w:tcPr>
          <w:p w14:paraId="088388E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9273D2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1623F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135DF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ACA52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EC7735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4A170A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06AB3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8629B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9E84825" w14:textId="17C913A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430 820,86</w:t>
            </w:r>
          </w:p>
        </w:tc>
        <w:tc>
          <w:tcPr>
            <w:tcW w:w="485" w:type="pct"/>
            <w:vMerge w:val="restart"/>
          </w:tcPr>
          <w:p w14:paraId="6F2486C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2D5DEB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C9FA5F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3AFDC3D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A0D76B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5174F3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0EB7B1F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38341B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4208B5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31BC6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B8FBB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429DA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4AF50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4B280C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F030B4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C540EC6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1CF016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75B93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14:paraId="784F42E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13C777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14:paraId="662E4E5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shd w:val="clear" w:color="auto" w:fill="auto"/>
          </w:tcPr>
          <w:p w14:paraId="198030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14:paraId="65D84B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5CA6C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1A4C3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309" w:type="pct"/>
            <w:vMerge w:val="restart"/>
          </w:tcPr>
          <w:p w14:paraId="18DDA49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A0047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C3724F" w14:textId="7AEB963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676 086,80</w:t>
            </w:r>
          </w:p>
        </w:tc>
        <w:tc>
          <w:tcPr>
            <w:tcW w:w="485" w:type="pct"/>
            <w:vMerge w:val="restart"/>
          </w:tcPr>
          <w:p w14:paraId="300509C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F36F97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FC79DB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7FA62E0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BB00CB6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E453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16C9D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ED4A1F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E55D2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D794F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1EE4A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9C203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8D37C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9A27F1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9F1E04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1AA2DD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B0CF7A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B8504E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14:paraId="1919DFD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0AD37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3F1D94" w14:textId="0A80C8D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(21/46)</w:t>
            </w:r>
          </w:p>
        </w:tc>
        <w:tc>
          <w:tcPr>
            <w:tcW w:w="251" w:type="pct"/>
            <w:shd w:val="clear" w:color="auto" w:fill="auto"/>
          </w:tcPr>
          <w:p w14:paraId="705E9626" w14:textId="3812C88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77B312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BD621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0CF55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D17DB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7496978" w14:textId="185CBB6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ФОРД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</w:p>
        </w:tc>
        <w:tc>
          <w:tcPr>
            <w:tcW w:w="394" w:type="pct"/>
          </w:tcPr>
          <w:p w14:paraId="365FF304" w14:textId="7AF744E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759 245,97</w:t>
            </w:r>
          </w:p>
        </w:tc>
        <w:tc>
          <w:tcPr>
            <w:tcW w:w="485" w:type="pct"/>
          </w:tcPr>
          <w:p w14:paraId="19FAB2C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B4EA9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ADD3B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9F22C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14:paraId="1706720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D515D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58AF9FE" w14:textId="0DB70BB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(21/46)</w:t>
            </w:r>
          </w:p>
        </w:tc>
        <w:tc>
          <w:tcPr>
            <w:tcW w:w="251" w:type="pct"/>
            <w:shd w:val="clear" w:color="auto" w:fill="auto"/>
          </w:tcPr>
          <w:p w14:paraId="1FA5784A" w14:textId="185F100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2A0481C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9F29E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BC7034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CD64C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243C1F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BD022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14:paraId="318E15FA" w14:textId="37D6871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485 979,96</w:t>
            </w:r>
          </w:p>
        </w:tc>
        <w:tc>
          <w:tcPr>
            <w:tcW w:w="485" w:type="pct"/>
          </w:tcPr>
          <w:p w14:paraId="32EDE3F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9D86F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25D9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85CA6F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157D63E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66DCA85" w14:textId="0B07E92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CFEF5A2" w14:textId="73A0963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(1/23)</w:t>
            </w:r>
          </w:p>
        </w:tc>
        <w:tc>
          <w:tcPr>
            <w:tcW w:w="251" w:type="pct"/>
            <w:shd w:val="clear" w:color="auto" w:fill="auto"/>
          </w:tcPr>
          <w:p w14:paraId="1C220CDD" w14:textId="0F2C8DA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615438EC" w14:textId="2595E7E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718B03D" w14:textId="5F5977F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92E13B1" w14:textId="7E9B99E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7B626C5" w14:textId="7D64CD3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1FA39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7814B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63567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DF7A4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4159B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91CF809" w14:textId="4D9C64A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76450A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76F946" w14:textId="20F91C9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545CDC4" w14:textId="409984F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(1/23)</w:t>
            </w:r>
          </w:p>
        </w:tc>
        <w:tc>
          <w:tcPr>
            <w:tcW w:w="251" w:type="pct"/>
            <w:shd w:val="clear" w:color="auto" w:fill="auto"/>
          </w:tcPr>
          <w:p w14:paraId="21F3C227" w14:textId="6EE515E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1F6C25DD" w14:textId="46AF32F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2F56502" w14:textId="1A3BDD8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B30A968" w14:textId="7738976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4DFF703" w14:textId="473EC1C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F140E3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F727C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6163B9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EC2490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66350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0C087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Жигулина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389" w:type="pct"/>
            <w:vMerge w:val="restart"/>
          </w:tcPr>
          <w:p w14:paraId="64AE3B7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B2C03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14:paraId="328DF81F" w14:textId="612E88E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749B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1169,0</w:t>
            </w:r>
          </w:p>
        </w:tc>
        <w:tc>
          <w:tcPr>
            <w:tcW w:w="263" w:type="pct"/>
            <w:shd w:val="clear" w:color="auto" w:fill="auto"/>
          </w:tcPr>
          <w:p w14:paraId="138AA9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9A771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B63BE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  <w:vMerge w:val="restart"/>
          </w:tcPr>
          <w:p w14:paraId="6524212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1967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акорд</w:t>
            </w:r>
            <w:proofErr w:type="spellEnd"/>
          </w:p>
        </w:tc>
        <w:tc>
          <w:tcPr>
            <w:tcW w:w="394" w:type="pct"/>
            <w:vMerge w:val="restart"/>
          </w:tcPr>
          <w:p w14:paraId="07983385" w14:textId="79F782A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349 625,36</w:t>
            </w:r>
          </w:p>
        </w:tc>
        <w:tc>
          <w:tcPr>
            <w:tcW w:w="485" w:type="pct"/>
            <w:vMerge w:val="restart"/>
          </w:tcPr>
          <w:p w14:paraId="74FD26B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AF406E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78DE7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DFB99A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418F0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18DB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бревенчатый дом</w:t>
            </w:r>
          </w:p>
        </w:tc>
        <w:tc>
          <w:tcPr>
            <w:tcW w:w="433" w:type="pct"/>
          </w:tcPr>
          <w:p w14:paraId="32B172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C7967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15,7</w:t>
            </w:r>
          </w:p>
        </w:tc>
        <w:tc>
          <w:tcPr>
            <w:tcW w:w="263" w:type="pct"/>
            <w:shd w:val="clear" w:color="auto" w:fill="auto"/>
          </w:tcPr>
          <w:p w14:paraId="3884A0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14B4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C4B97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EDFE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75B73F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7CBEF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B619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E19AD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B933D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0799B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A1326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B16D4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5D706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7518F7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48,3</w:t>
            </w:r>
          </w:p>
        </w:tc>
        <w:tc>
          <w:tcPr>
            <w:tcW w:w="263" w:type="pct"/>
            <w:shd w:val="clear" w:color="auto" w:fill="auto"/>
          </w:tcPr>
          <w:p w14:paraId="59EE53B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70F67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50B444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464AD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B273D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131FF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BE92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CEF65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17888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3DE541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734C485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0806A4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7B026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(1/5)</w:t>
            </w:r>
          </w:p>
        </w:tc>
        <w:tc>
          <w:tcPr>
            <w:tcW w:w="251" w:type="pct"/>
            <w:shd w:val="clear" w:color="auto" w:fill="auto"/>
          </w:tcPr>
          <w:p w14:paraId="2F193C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3" w:type="pct"/>
            <w:shd w:val="clear" w:color="auto" w:fill="auto"/>
          </w:tcPr>
          <w:p w14:paraId="763F8F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6DE61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621FC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168,0</w:t>
            </w:r>
          </w:p>
        </w:tc>
        <w:tc>
          <w:tcPr>
            <w:tcW w:w="309" w:type="pct"/>
            <w:vMerge w:val="restart"/>
          </w:tcPr>
          <w:p w14:paraId="50E50C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E22E836" w14:textId="45E5FC4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Ниссан куб</w:t>
            </w:r>
          </w:p>
        </w:tc>
        <w:tc>
          <w:tcPr>
            <w:tcW w:w="394" w:type="pct"/>
            <w:vMerge w:val="restart"/>
          </w:tcPr>
          <w:p w14:paraId="1C334A64" w14:textId="0B6808E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526 600,00</w:t>
            </w:r>
          </w:p>
        </w:tc>
        <w:tc>
          <w:tcPr>
            <w:tcW w:w="485" w:type="pct"/>
            <w:vMerge w:val="restart"/>
          </w:tcPr>
          <w:p w14:paraId="76B9B2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F521BF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24FA9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AEBBD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67FA8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2039A7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14:paraId="2F4A733F" w14:textId="5147B3F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633F6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25,1</w:t>
            </w:r>
          </w:p>
        </w:tc>
        <w:tc>
          <w:tcPr>
            <w:tcW w:w="263" w:type="pct"/>
            <w:shd w:val="clear" w:color="auto" w:fill="auto"/>
          </w:tcPr>
          <w:p w14:paraId="22828D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57439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D6DA6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86633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99D44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170AB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6427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D4294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08AF7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3F8FE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7FF1B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86A17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90193D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C91C9C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FF7420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AD7C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99DB3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</w:tcPr>
          <w:p w14:paraId="51ED296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25AA5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A7C5E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50439F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88DAB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1400E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073DE8F" w14:textId="17F5134D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82DEDB6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505502F" w14:textId="2FF2423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7E1F895" w14:textId="7BE24E1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30A6058" w14:textId="33DB48C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01EDF52" w14:textId="7E832A7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B6A0DFA" w14:textId="090212D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EA70AB6" w14:textId="2F98BD4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</w:tcPr>
          <w:p w14:paraId="0952A842" w14:textId="11A164F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30DB209" w14:textId="77AA54D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F73D6BC" w14:textId="5C853CB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A01F7D7" w14:textId="7E76B09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DF49D2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E46E7D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137C1B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Захарова Е.Г.</w:t>
            </w:r>
          </w:p>
        </w:tc>
        <w:tc>
          <w:tcPr>
            <w:tcW w:w="389" w:type="pct"/>
            <w:vMerge w:val="restart"/>
          </w:tcPr>
          <w:p w14:paraId="630FA1A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69B9A6D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4337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7ACE4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7ED655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A09213" w14:textId="7BC1E74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E10DBE9" w14:textId="58D383D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7D160F8" w14:textId="457677B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681F67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14:paraId="32D819B4" w14:textId="2AC8EF3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1 030 767,40</w:t>
            </w:r>
          </w:p>
        </w:tc>
        <w:tc>
          <w:tcPr>
            <w:tcW w:w="485" w:type="pct"/>
            <w:vMerge w:val="restart"/>
          </w:tcPr>
          <w:p w14:paraId="275EE1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D667F5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3CFA5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5DB9E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1668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F13938D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08B7F955" w14:textId="68548F8A" w:rsidR="002A2212" w:rsidRPr="00BD0224" w:rsidRDefault="002A221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4E4D7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A319D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14:paraId="4C701E5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4879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6136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734A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0F901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CC55D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04EF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6EFD8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2EF56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4896C5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370E7CF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1DC88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749E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901E5E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68DCC5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888F4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237B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37EF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9F9DEA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ГАЗ 322132</w:t>
            </w:r>
          </w:p>
        </w:tc>
        <w:tc>
          <w:tcPr>
            <w:tcW w:w="394" w:type="pct"/>
            <w:vMerge w:val="restart"/>
          </w:tcPr>
          <w:p w14:paraId="01E09A8C" w14:textId="49282EC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176 500,35</w:t>
            </w:r>
          </w:p>
        </w:tc>
        <w:tc>
          <w:tcPr>
            <w:tcW w:w="485" w:type="pct"/>
            <w:vMerge w:val="restart"/>
          </w:tcPr>
          <w:p w14:paraId="20959E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9FA311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3F180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8980B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1B9A7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50275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53D33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14:paraId="6CDAE495" w14:textId="09DC56D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14:paraId="24800E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FC3E2C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8E0ABA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256B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CA92E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7327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403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2CBEE33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E3AF20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642E9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C5B4EB6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5E774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B68AC6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9AA5B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7865D2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8AF83F8" w14:textId="0804F29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106697CA" w14:textId="0458051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309" w:type="pct"/>
          </w:tcPr>
          <w:p w14:paraId="4AD9D9E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28A46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DB0D1C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736B9F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9794B1C" w14:textId="77777777" w:rsidTr="00372974">
        <w:trPr>
          <w:tblCellSpacing w:w="0" w:type="dxa"/>
        </w:trPr>
        <w:tc>
          <w:tcPr>
            <w:tcW w:w="171" w:type="pct"/>
            <w:vMerge w:val="restart"/>
          </w:tcPr>
          <w:p w14:paraId="46A8231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B581788" w14:textId="241956EB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Иванов В.А.</w:t>
            </w:r>
          </w:p>
        </w:tc>
        <w:tc>
          <w:tcPr>
            <w:tcW w:w="389" w:type="pct"/>
            <w:vMerge w:val="restart"/>
          </w:tcPr>
          <w:p w14:paraId="3D8B89E2" w14:textId="58ED8990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D3575E6" w14:textId="4853B73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6F8C760" w14:textId="583CA65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105B160" w14:textId="3016CEF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1039,0</w:t>
            </w:r>
          </w:p>
        </w:tc>
        <w:tc>
          <w:tcPr>
            <w:tcW w:w="263" w:type="pct"/>
            <w:shd w:val="clear" w:color="auto" w:fill="auto"/>
          </w:tcPr>
          <w:p w14:paraId="1272815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DD811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752974C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5272CD7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94124C6" w14:textId="761D42B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Мицубиси Паджеро Спорт2</w:t>
            </w:r>
          </w:p>
        </w:tc>
        <w:tc>
          <w:tcPr>
            <w:tcW w:w="394" w:type="pct"/>
            <w:vMerge w:val="restart"/>
          </w:tcPr>
          <w:p w14:paraId="732C91E6" w14:textId="0ED86CB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984 407,73</w:t>
            </w:r>
          </w:p>
        </w:tc>
        <w:tc>
          <w:tcPr>
            <w:tcW w:w="485" w:type="pct"/>
            <w:vMerge w:val="restart"/>
          </w:tcPr>
          <w:p w14:paraId="0FE619D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0FE2365" w14:textId="77777777" w:rsidTr="00372974">
        <w:trPr>
          <w:tblCellSpacing w:w="0" w:type="dxa"/>
        </w:trPr>
        <w:tc>
          <w:tcPr>
            <w:tcW w:w="171" w:type="pct"/>
            <w:vMerge/>
          </w:tcPr>
          <w:p w14:paraId="0D431F0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0A2FA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D3DB6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9523A3" w14:textId="56FAC00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E84EB8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C4D30B3" w14:textId="35060A9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1022,0</w:t>
            </w:r>
          </w:p>
        </w:tc>
        <w:tc>
          <w:tcPr>
            <w:tcW w:w="263" w:type="pct"/>
            <w:shd w:val="clear" w:color="auto" w:fill="auto"/>
          </w:tcPr>
          <w:p w14:paraId="485230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42C9FA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F5F7E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D3332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01CA8D6" w14:textId="43D118A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Мерседес Бенц E240</w:t>
            </w:r>
          </w:p>
        </w:tc>
        <w:tc>
          <w:tcPr>
            <w:tcW w:w="394" w:type="pct"/>
            <w:vMerge/>
          </w:tcPr>
          <w:p w14:paraId="6685C17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5B63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C0113B8" w14:textId="77777777" w:rsidTr="00586D23">
        <w:trPr>
          <w:tblCellSpacing w:w="0" w:type="dxa"/>
        </w:trPr>
        <w:tc>
          <w:tcPr>
            <w:tcW w:w="171" w:type="pct"/>
            <w:vMerge/>
          </w:tcPr>
          <w:p w14:paraId="66B7B9A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15B1277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E0394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E89B83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6E02D8D2" w14:textId="7D1049B5" w:rsidR="002A2212" w:rsidRPr="00BD0224" w:rsidRDefault="002A221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E44E3AD" w14:textId="735F90B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3DF5990" w14:textId="6A32C3C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100,5</w:t>
            </w:r>
          </w:p>
        </w:tc>
        <w:tc>
          <w:tcPr>
            <w:tcW w:w="263" w:type="pct"/>
            <w:shd w:val="clear" w:color="auto" w:fill="auto"/>
          </w:tcPr>
          <w:p w14:paraId="1A7BAA94" w14:textId="705584A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54BAB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F5E55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6CC0D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D2F61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DBC8A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52874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31B560E" w14:textId="77777777" w:rsidTr="00096862">
        <w:trPr>
          <w:tblCellSpacing w:w="0" w:type="dxa"/>
        </w:trPr>
        <w:tc>
          <w:tcPr>
            <w:tcW w:w="171" w:type="pct"/>
            <w:vMerge/>
          </w:tcPr>
          <w:p w14:paraId="5A393FC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14F9552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204C3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317F91A" w14:textId="45037AA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9BC133E" w14:textId="6F94081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4F3AFF3A" w14:textId="4171729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3" w:type="pct"/>
            <w:shd w:val="clear" w:color="auto" w:fill="auto"/>
          </w:tcPr>
          <w:p w14:paraId="255E2C6A" w14:textId="578976B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DA97E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50258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5F6E5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BBFB58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A457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C0D0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8D76CEA" w14:textId="77777777" w:rsidTr="00272F20">
        <w:trPr>
          <w:tblCellSpacing w:w="0" w:type="dxa"/>
        </w:trPr>
        <w:tc>
          <w:tcPr>
            <w:tcW w:w="171" w:type="pct"/>
            <w:vMerge/>
          </w:tcPr>
          <w:p w14:paraId="20A0B50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C2A4751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04DB77E" w14:textId="2040AC9A" w:rsidR="002A2212" w:rsidRPr="00BD0224" w:rsidRDefault="002A221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5085307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0A1415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5536C1B" w14:textId="6913255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C67440A" w14:textId="22A4AE1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3" w:type="pct"/>
            <w:shd w:val="clear" w:color="auto" w:fill="auto"/>
          </w:tcPr>
          <w:p w14:paraId="30AA13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7BF620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42060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7932B79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29B9F9BE" w14:textId="7D98E74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EAEB86D" w14:textId="59D6912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FE615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4E43CB5" w14:textId="77777777" w:rsidTr="00272F20">
        <w:trPr>
          <w:tblCellSpacing w:w="0" w:type="dxa"/>
        </w:trPr>
        <w:tc>
          <w:tcPr>
            <w:tcW w:w="171" w:type="pct"/>
            <w:vMerge/>
          </w:tcPr>
          <w:p w14:paraId="68A24B3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6ABBB23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52D7379" w14:textId="2CFED12F" w:rsidR="002A2212" w:rsidRPr="00BD0224" w:rsidRDefault="002A221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BB3BCA7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9592863" w14:textId="4E31B31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C6F3003" w14:textId="63B0336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091B8F5" w14:textId="79B1ADA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1716EFC" w14:textId="3060677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7BBAD89" w14:textId="57C5E3E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5FD4180" w14:textId="71BB821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09" w:type="pct"/>
          </w:tcPr>
          <w:p w14:paraId="6FC6B871" w14:textId="645EDD8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59ECB4D" w14:textId="2666A00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7EA1361" w14:textId="4A14ECC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59F631E0" w14:textId="1FCD554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6A4EFC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47DD31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A18453E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14:paraId="2025403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37501490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  <w:p w14:paraId="501DCFB4" w14:textId="04C5E789" w:rsidR="002A2212" w:rsidRPr="00BD0224" w:rsidRDefault="002A221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2B6160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E785BD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14:paraId="2A67472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7208D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6E2A4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14:paraId="0FD632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76AF49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366C05" w14:textId="60837F2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1 048 298,02</w:t>
            </w:r>
          </w:p>
        </w:tc>
        <w:tc>
          <w:tcPr>
            <w:tcW w:w="485" w:type="pct"/>
            <w:vMerge w:val="restart"/>
          </w:tcPr>
          <w:p w14:paraId="3BDADED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60F2F9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090365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78130D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3ACF3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8AE60D6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  <w:p w14:paraId="252D4708" w14:textId="4536F6FF" w:rsidR="002A2212" w:rsidRPr="00BD0224" w:rsidRDefault="002A221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50AB8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5AB8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14:paraId="0E6DC48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18A2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02356B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C3C4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67061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60ED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8074D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34C100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B1370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97D76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B2EC96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76CB3F5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CF074F6" w14:textId="1AA2ED0C" w:rsidR="002A2212" w:rsidRPr="00BD0224" w:rsidRDefault="002A221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FC402B1" w14:textId="2092FAE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DA82DEB" w14:textId="290857E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37F6869C" w14:textId="410CAA1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796DA6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46539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010F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B4380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5D6AD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C247D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03DBDA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FA1019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EC6692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CBDB81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54C34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79946DE" w14:textId="5CFF1BE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E4089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CED2DF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20A6C2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4E4BA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201,3</w:t>
            </w:r>
          </w:p>
        </w:tc>
        <w:tc>
          <w:tcPr>
            <w:tcW w:w="309" w:type="pct"/>
          </w:tcPr>
          <w:p w14:paraId="15D0339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F584C2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96F1A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66372F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773358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BA08BC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2007C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CD7EC2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28BAC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3684869" w14:textId="55D08D8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2AEC93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66A6A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B93AF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BB550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580,0</w:t>
            </w:r>
          </w:p>
        </w:tc>
        <w:tc>
          <w:tcPr>
            <w:tcW w:w="309" w:type="pct"/>
          </w:tcPr>
          <w:p w14:paraId="65EA6B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D220DE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7B6C7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FC27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3E341F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9D9562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1CC104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Калдекенов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Э.Э.</w:t>
            </w:r>
          </w:p>
        </w:tc>
        <w:tc>
          <w:tcPr>
            <w:tcW w:w="389" w:type="pct"/>
          </w:tcPr>
          <w:p w14:paraId="0C987CE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FBB9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6414CE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4997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14:paraId="5B38272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1443E72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C079C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14:paraId="1AF9C91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BA3ECDD" w14:textId="59109BE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AC2CA00" w14:textId="47D6D07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701 965,22 </w:t>
            </w:r>
          </w:p>
        </w:tc>
        <w:tc>
          <w:tcPr>
            <w:tcW w:w="485" w:type="pct"/>
          </w:tcPr>
          <w:p w14:paraId="7DCC5B9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20A36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65A57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689F48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576327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27AAF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7B680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F6B5C4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4BF003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E78B0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67131D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309" w:type="pct"/>
          </w:tcPr>
          <w:p w14:paraId="636574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6259F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C661A6B" w14:textId="5233203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516 181,38 </w:t>
            </w:r>
          </w:p>
        </w:tc>
        <w:tc>
          <w:tcPr>
            <w:tcW w:w="485" w:type="pct"/>
            <w:vMerge w:val="restart"/>
          </w:tcPr>
          <w:p w14:paraId="641057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B45C6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CF371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4808BD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82DE2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19146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D4F34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29A40E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2B82CD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51BC936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E9D0EEC" w14:textId="066B800B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5A522C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1D918A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379A3F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93FF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4ACFB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A635E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EBC86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E74DD70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267424BC" w14:textId="6E80CE3D" w:rsidR="001930C5" w:rsidRPr="00BD0224" w:rsidRDefault="001930C5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50B209C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92EDE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61DBD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DEFCA1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32853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2AA1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78717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24A2E85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8B80B7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79C1D4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B1D34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9D9AC0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1236A4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B12C5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5FFCE5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9ACDC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AD5D2D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8056F3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389A8A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316F7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32054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6A676A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C7479D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7304C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68AE75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3CEAC0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AA587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80FF29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6D986C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21391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3BDD6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4DA4A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56B1E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910E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CECEE3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87BBF5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E688D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85A7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78426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AF7771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AAB399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5CCA7E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752FBA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8DE7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0064A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C61482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B1AE2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178E77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5592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BD4EA0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2225B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0C7D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92B3E0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E55721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A0CAC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0262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Кашперов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14:paraId="0E15B68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90ABD02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14:paraId="72078678" w14:textId="4986878B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5BEA3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D8D93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14:paraId="5B72C7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D5565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11F8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14:paraId="3C7F54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BD112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CAB7E9" w14:textId="64111AB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414 145,70</w:t>
            </w:r>
          </w:p>
        </w:tc>
        <w:tc>
          <w:tcPr>
            <w:tcW w:w="485" w:type="pct"/>
            <w:vMerge w:val="restart"/>
          </w:tcPr>
          <w:p w14:paraId="61FE28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370C8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05E35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FEF99D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5ED6BA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AB8D40B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2048A9E3" w14:textId="3C01C394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EAA1B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E8BDE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41CB83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77C800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493B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A843F1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74E8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09BC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9C763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12B4380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8C39FA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CFC96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056DDC5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2ABD04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7462DEC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0888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14:paraId="326C4F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004555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EF00EB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A714C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477FD1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BD022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14:paraId="0DA4B828" w14:textId="3A95812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231 322,68</w:t>
            </w:r>
          </w:p>
        </w:tc>
        <w:tc>
          <w:tcPr>
            <w:tcW w:w="485" w:type="pct"/>
          </w:tcPr>
          <w:p w14:paraId="033988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EC2082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3C9751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29D0FC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Кертешев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14:paraId="3E730FC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F30E7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14:paraId="722F4C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BA92D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shd w:val="clear" w:color="auto" w:fill="auto"/>
          </w:tcPr>
          <w:p w14:paraId="444AF0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A080B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1AF3C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ABC102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FFFBE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BC4DB9F" w14:textId="2B4BDF6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0224">
              <w:rPr>
                <w:rFonts w:ascii="Verdana" w:hAnsi="Verdana"/>
                <w:sz w:val="14"/>
                <w:szCs w:val="16"/>
              </w:rPr>
              <w:t>УАЗ</w:t>
            </w:r>
            <w:proofErr w:type="gramEnd"/>
            <w:r w:rsidRPr="00BD0224">
              <w:rPr>
                <w:rFonts w:ascii="Verdana" w:hAnsi="Verdana"/>
                <w:sz w:val="14"/>
                <w:szCs w:val="16"/>
              </w:rPr>
              <w:t xml:space="preserve"> Патриот</w:t>
            </w:r>
          </w:p>
        </w:tc>
        <w:tc>
          <w:tcPr>
            <w:tcW w:w="394" w:type="pct"/>
            <w:vMerge w:val="restart"/>
          </w:tcPr>
          <w:p w14:paraId="5A2A3DB9" w14:textId="596565E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433 299,25</w:t>
            </w:r>
          </w:p>
        </w:tc>
        <w:tc>
          <w:tcPr>
            <w:tcW w:w="485" w:type="pct"/>
            <w:vMerge w:val="restart"/>
          </w:tcPr>
          <w:p w14:paraId="218ECF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4F1D25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BF6DA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DE5D08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63A3F31E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D3070FD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3B29F71" w14:textId="0FAB6438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69B67D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2EBD9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3" w:type="pct"/>
            <w:shd w:val="clear" w:color="auto" w:fill="auto"/>
          </w:tcPr>
          <w:p w14:paraId="0D0BC1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70A658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4E597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EC311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23E7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26A1B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9E5A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7DDBF6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1EDB6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5D9FA7D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6D3ADB3" w14:textId="30AA06F7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71BB771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FD520C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E5811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AF70D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C8999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C4BF2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7E673D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14:paraId="0EF7DBA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5B32F0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61FD55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E4854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139A08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4F8F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CD7DF9A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6D0AD37" w14:textId="760304B1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6E9216E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584B8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F9DCC5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3B5E6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4597B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DCCE10" w14:textId="1010A00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D9E40D" w14:textId="6CF74B9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309" w:type="pct"/>
          </w:tcPr>
          <w:p w14:paraId="0E0E8E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F8F04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CA7B9A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9893EC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9C4E27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AD0EF4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79520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Князьков М.Н.</w:t>
            </w:r>
          </w:p>
        </w:tc>
        <w:tc>
          <w:tcPr>
            <w:tcW w:w="389" w:type="pct"/>
            <w:vMerge w:val="restart"/>
          </w:tcPr>
          <w:p w14:paraId="754C0C4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01804C80" w14:textId="3A9E641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2038745" w14:textId="1AC1464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C692175" w14:textId="4902EE5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8355E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26816D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E3FFD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7F4E1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F62234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688BD40D" w14:textId="52F1894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394" w:type="pct"/>
            <w:vMerge w:val="restart"/>
          </w:tcPr>
          <w:p w14:paraId="5752F533" w14:textId="3967DE1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1 673 012,92</w:t>
            </w:r>
          </w:p>
        </w:tc>
        <w:tc>
          <w:tcPr>
            <w:tcW w:w="485" w:type="pct"/>
            <w:vMerge w:val="restart"/>
          </w:tcPr>
          <w:p w14:paraId="249596B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16C583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131019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15E7B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366979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1D171D7" w14:textId="7CB9F66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B09089E" w14:textId="2E0E7C0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9C6220" w14:textId="511F04F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6D3F76" w14:textId="107E1CA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02889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5E3F3C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AFF30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AFDB38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1DC24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56FE9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30682769" w14:textId="77777777" w:rsidTr="005A7D93">
        <w:trPr>
          <w:tblCellSpacing w:w="0" w:type="dxa"/>
        </w:trPr>
        <w:tc>
          <w:tcPr>
            <w:tcW w:w="171" w:type="pct"/>
            <w:vMerge/>
          </w:tcPr>
          <w:p w14:paraId="3481435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E0263F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CC2A30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1F562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6DCC7329" w14:textId="77777777" w:rsidR="008065B2" w:rsidRPr="00BD0224" w:rsidRDefault="008065B2" w:rsidP="008065B2"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76AEE3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40C9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C73D6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2F18FA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2820FC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4890C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8C0ADEB" w14:textId="53E37D8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2DCEC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3A75F55" w14:textId="77777777" w:rsidTr="005A7D93">
        <w:trPr>
          <w:tblCellSpacing w:w="0" w:type="dxa"/>
        </w:trPr>
        <w:tc>
          <w:tcPr>
            <w:tcW w:w="171" w:type="pct"/>
            <w:vMerge/>
          </w:tcPr>
          <w:p w14:paraId="26BCB7F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0EB64B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1847BD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629048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542E4C27" w14:textId="77777777" w:rsidR="008065B2" w:rsidRPr="00BD0224" w:rsidRDefault="008065B2" w:rsidP="008065B2"/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0F2C518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32408E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1A0B7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DA50B2B" w14:textId="430024F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FAA56B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4CECD54" w14:textId="2FA4584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CA7F7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2D800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0E7675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E514E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75F953E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38ED559F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14:paraId="03FA9666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14:paraId="3F686E2B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24573A6B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168E9B2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F053A31" w14:textId="77777777" w:rsidR="008065B2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0DA2ECC" w14:textId="3F788EA6" w:rsidR="00E7407D" w:rsidRPr="00BD0224" w:rsidRDefault="00E7407D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D423FD7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</w:tcPr>
          <w:p w14:paraId="7198257F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4E365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2C771F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86C61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E3A679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8745DE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3426272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C78F53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6D229CF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79ACF0E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906124B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8F8A8A7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66AED9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2A0C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</w:tcPr>
          <w:p w14:paraId="6B1F35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754A3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521A3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69A72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D1FC76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1A50C9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3E08C37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86FFCF6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3B48412F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5DF97D6B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474D4770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7ABA7E28" w14:textId="7777777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F86C90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0DA0A99" w14:textId="38523AC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</w:tcPr>
          <w:p w14:paraId="57D5644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073CE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5D284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8270C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771E3F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D7559F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A088364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Кобец А.С.</w:t>
            </w:r>
          </w:p>
        </w:tc>
        <w:tc>
          <w:tcPr>
            <w:tcW w:w="389" w:type="pct"/>
          </w:tcPr>
          <w:p w14:paraId="53A54B2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40D70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853846" w14:textId="01A48C4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 в совместной собственности)</w:t>
            </w:r>
          </w:p>
        </w:tc>
        <w:tc>
          <w:tcPr>
            <w:tcW w:w="251" w:type="pct"/>
            <w:shd w:val="clear" w:color="auto" w:fill="auto"/>
          </w:tcPr>
          <w:p w14:paraId="5ACCB96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7AF0CA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8CF2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437DB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14:paraId="1DE5BBD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11644356" w14:textId="5A6604D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МИЦУБИСИ АУТЛЕНДЕР</w:t>
            </w:r>
          </w:p>
        </w:tc>
        <w:tc>
          <w:tcPr>
            <w:tcW w:w="394" w:type="pct"/>
          </w:tcPr>
          <w:p w14:paraId="4E77E301" w14:textId="2CCC53D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805 609,56</w:t>
            </w:r>
          </w:p>
        </w:tc>
        <w:tc>
          <w:tcPr>
            <w:tcW w:w="485" w:type="pct"/>
          </w:tcPr>
          <w:p w14:paraId="684C70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755AA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43D33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00A1C27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6EE6C8B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6AF692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260DDA6" w14:textId="716C914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(1/2 в совместной собственности)</w:t>
            </w:r>
          </w:p>
        </w:tc>
        <w:tc>
          <w:tcPr>
            <w:tcW w:w="251" w:type="pct"/>
            <w:shd w:val="clear" w:color="auto" w:fill="auto"/>
          </w:tcPr>
          <w:p w14:paraId="4923E7C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018043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0A35B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606D9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14:paraId="4FCBBCB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5613E1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Аллион</w:t>
            </w:r>
            <w:proofErr w:type="spellEnd"/>
          </w:p>
        </w:tc>
        <w:tc>
          <w:tcPr>
            <w:tcW w:w="394" w:type="pct"/>
          </w:tcPr>
          <w:p w14:paraId="53C0ECBC" w14:textId="783AAA4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679 890,46</w:t>
            </w:r>
          </w:p>
        </w:tc>
        <w:tc>
          <w:tcPr>
            <w:tcW w:w="485" w:type="pct"/>
          </w:tcPr>
          <w:p w14:paraId="2B46D4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F8AAD3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7D927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868702A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9A3D70B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7DAE64" w14:textId="0D85BB83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99813A8" w14:textId="4B9BF357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A37125D" w14:textId="12BA0486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DC836B3" w14:textId="5CA34E8D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4E764B8" w14:textId="44DA48B4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C0FABB4" w14:textId="4E4D706B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03AEF75" w14:textId="75BD55A1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00137E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9C9FE3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52B774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A952DA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23DE1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90BDA4A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6C24318" w14:textId="77777777" w:rsidR="008065B2" w:rsidRPr="00BD0224" w:rsidRDefault="008065B2" w:rsidP="008065B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594AD02" w14:textId="7CD8ED69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3BE15E6" w14:textId="02CE0C5D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E5AC8CE" w14:textId="5E7E15D5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BD68623" w14:textId="1277D41D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FE4DDEE" w14:textId="1A5583A3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A22DEFC" w14:textId="0835DC58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6D13632" w14:textId="2603ED8B" w:rsidR="008065B2" w:rsidRPr="00BD0224" w:rsidRDefault="008065B2" w:rsidP="008065B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31915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56BFD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F0AC0D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-6</w:t>
            </w:r>
          </w:p>
        </w:tc>
      </w:tr>
      <w:tr w:rsidR="008065B2" w:rsidRPr="00BD0224" w14:paraId="628A81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05644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E5580E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Кобец В.С.</w:t>
            </w:r>
          </w:p>
        </w:tc>
        <w:tc>
          <w:tcPr>
            <w:tcW w:w="389" w:type="pct"/>
            <w:vMerge w:val="restart"/>
          </w:tcPr>
          <w:p w14:paraId="466FDD8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4C91CE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0BBEF8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4E0E5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2E1DE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3E3A64A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E13B629" w14:textId="5CE04C80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55402D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14:paraId="1A27ACC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F1B8D67" w14:textId="4A362F0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F0C9D14" w14:textId="3D04862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509 446,72</w:t>
            </w:r>
          </w:p>
        </w:tc>
        <w:tc>
          <w:tcPr>
            <w:tcW w:w="485" w:type="pct"/>
            <w:vMerge w:val="restart"/>
          </w:tcPr>
          <w:p w14:paraId="01F3016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06C8A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93E95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36CC9E4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89E45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80A373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F465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CE9FEF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7E70A8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6F49158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58C54E9" w14:textId="6F6F2BEA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3A21D0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09" w:type="pct"/>
          </w:tcPr>
          <w:p w14:paraId="3D4059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8BF19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47D06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136D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FD9443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EF982C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1A9C2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Комов А.Н.</w:t>
            </w:r>
          </w:p>
        </w:tc>
        <w:tc>
          <w:tcPr>
            <w:tcW w:w="389" w:type="pct"/>
            <w:vMerge w:val="restart"/>
          </w:tcPr>
          <w:p w14:paraId="68E657A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7BE15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024B122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0385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14:paraId="431C05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51860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32C516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3B31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7F1B8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14:paraId="3F381201" w14:textId="6861D05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510 442,76</w:t>
            </w:r>
          </w:p>
        </w:tc>
        <w:tc>
          <w:tcPr>
            <w:tcW w:w="485" w:type="pct"/>
            <w:vMerge w:val="restart"/>
          </w:tcPr>
          <w:p w14:paraId="651774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26881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D1A158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B8639C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8D23EC6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DCA1D70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4BF0960" w14:textId="166B4F33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FD75A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3B2FF0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04EF580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D1121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42934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61889D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66C094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AC569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828D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BC961C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E45D47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7F420C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B9B87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FFAEC4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18B0056F" w14:textId="3DD81739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3CD3F3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FF6D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592B35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9A447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E5FB95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956A0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5014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A33D42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15EC57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DA00CB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823E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E46E36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14:paraId="108F0259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959C3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B10E4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A7CDF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14:paraId="439FD6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E2ED9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DC176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FC17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F0B17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14:paraId="3795E037" w14:textId="524A671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744 289,73</w:t>
            </w:r>
          </w:p>
        </w:tc>
        <w:tc>
          <w:tcPr>
            <w:tcW w:w="485" w:type="pct"/>
          </w:tcPr>
          <w:p w14:paraId="0BC773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5E837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14D95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E1D69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F304E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0EE3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83CCB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F4A67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479BB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D1877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E9A27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EA0D9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017A3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5E69E4B" w14:textId="33BFA97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B534E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BB7CD5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8AFA7C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5C44DC5" w14:textId="447BDF35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56E8355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531B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6529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FD96B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9AE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71FEB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E98C9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67490A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0DEFF2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45EF983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3AF6B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C7B2F95" w14:textId="77777777" w:rsidTr="00503720">
        <w:trPr>
          <w:tblCellSpacing w:w="0" w:type="dxa"/>
        </w:trPr>
        <w:tc>
          <w:tcPr>
            <w:tcW w:w="171" w:type="pct"/>
            <w:vMerge w:val="restart"/>
          </w:tcPr>
          <w:p w14:paraId="654E7A8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BF255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Кондратьев А.В.</w:t>
            </w:r>
          </w:p>
        </w:tc>
        <w:tc>
          <w:tcPr>
            <w:tcW w:w="389" w:type="pct"/>
            <w:vMerge w:val="restart"/>
          </w:tcPr>
          <w:p w14:paraId="56078EEF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7B033F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46BAAC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27C1B6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E345CF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9DF570F" w14:textId="5D9E4B8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81BB770" w14:textId="0AF0299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309" w:type="pct"/>
            <w:vMerge w:val="restart"/>
          </w:tcPr>
          <w:p w14:paraId="1A590720" w14:textId="36038FB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4731C62" w14:textId="687FEB1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БМВ X6</w:t>
            </w:r>
          </w:p>
        </w:tc>
        <w:tc>
          <w:tcPr>
            <w:tcW w:w="394" w:type="pct"/>
            <w:vMerge w:val="restart"/>
          </w:tcPr>
          <w:p w14:paraId="2F14B990" w14:textId="68379D4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696 229,69</w:t>
            </w:r>
          </w:p>
        </w:tc>
        <w:tc>
          <w:tcPr>
            <w:tcW w:w="485" w:type="pct"/>
            <w:vMerge w:val="restart"/>
          </w:tcPr>
          <w:p w14:paraId="491F9A9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6C796E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1682E4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4C4F27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296F62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446D38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2D20C2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5CC764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687264A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78D7C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9ECDAD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E943C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1592DD8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47DD19A6" w14:textId="3E48A6A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ИЖ Ю 5К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82DC90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F84DA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0F37D8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7607F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A1B658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81359C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96881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93C497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shd w:val="clear" w:color="auto" w:fill="auto"/>
          </w:tcPr>
          <w:p w14:paraId="58DC195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0EC55C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47972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227FC6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30B64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71C1F60" w14:textId="5E24B50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ОПЕЛЬ MOKKA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CECADA6" w14:textId="5BE0E55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1 049 000,00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ECE71D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0D4944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23BE9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2E54A90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00E5AA5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C52C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435F3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4BA9690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D2EAA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4241682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244F0B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9D45D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330D0A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6623A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15E7C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E29486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648777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51C527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A93B21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22D0B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AD48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13BF8E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14:paraId="36C9D0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74864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F549AD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BC5BDC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C0DEB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4D1E20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7DA563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861F51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0CA7C0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30489EE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02C5F8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15AA5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9678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0AA91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5A9C3D6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6EB8B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552ADF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FE8FD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85016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Сузуки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BD022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376FC12" w14:textId="3C1A72C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433 340,32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6B13C4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882A9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52F6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EF86266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49E3D71E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4EEFEAE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4C081AD" w14:textId="2D3DBFAC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83B93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14:paraId="108DE4E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2E946C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F0051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A4883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AEC826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E54A29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FEEFCD5" w14:textId="76730876" w:rsidR="008065B2" w:rsidRPr="00BD0224" w:rsidRDefault="008065B2" w:rsidP="008065B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624 959,07</w:t>
            </w:r>
          </w:p>
        </w:tc>
        <w:tc>
          <w:tcPr>
            <w:tcW w:w="485" w:type="pct"/>
          </w:tcPr>
          <w:p w14:paraId="6E6660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8FCC7E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7A4FA2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1DC9EB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Короткевич В.С.</w:t>
            </w:r>
          </w:p>
        </w:tc>
        <w:tc>
          <w:tcPr>
            <w:tcW w:w="389" w:type="pct"/>
            <w:vMerge w:val="restart"/>
          </w:tcPr>
          <w:p w14:paraId="04D7F9B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6C94986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1BA8AC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FACD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14:paraId="20B15A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E746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98629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AE0D26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DF5741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C74788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ВАЗ 2115</w:t>
            </w:r>
          </w:p>
        </w:tc>
        <w:tc>
          <w:tcPr>
            <w:tcW w:w="394" w:type="pct"/>
            <w:vMerge w:val="restart"/>
          </w:tcPr>
          <w:p w14:paraId="5B413793" w14:textId="2C65271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965 666,34</w:t>
            </w:r>
          </w:p>
        </w:tc>
        <w:tc>
          <w:tcPr>
            <w:tcW w:w="485" w:type="pct"/>
            <w:vMerge w:val="restart"/>
          </w:tcPr>
          <w:p w14:paraId="6FFDDC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869FB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48F135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FE5994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369DE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85552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3BBAD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A7A91B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B34A5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DCE08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17D93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F46A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8AFE68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F2C556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D675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30E470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EF6D1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38696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30D68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B2F98F5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FA3F7A0" w14:textId="56963301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05FA0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9D0D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14:paraId="4710D2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58B7C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8E93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CCB3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D07552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5AC49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356F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48D80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C910E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D990FC2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3FE49A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F320C9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0D5CBD7A" w14:textId="4C0BE8E9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9DDA61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738D59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2A6695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C7627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BC43A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205C7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BAA2C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D0421D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292CB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1C2D19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826FB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E038F19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69959BF4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B8CD2C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48009A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EFECC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FF7D7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1493D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A78564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309" w:type="pct"/>
          </w:tcPr>
          <w:p w14:paraId="2591C9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4EAC0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E812BF" w14:textId="332284C2" w:rsidR="008065B2" w:rsidRPr="00BD0224" w:rsidRDefault="008065B2" w:rsidP="008065B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2 485 204,25</w:t>
            </w:r>
          </w:p>
        </w:tc>
        <w:tc>
          <w:tcPr>
            <w:tcW w:w="485" w:type="pct"/>
          </w:tcPr>
          <w:p w14:paraId="0E23E2D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154C7E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9F036A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6D4424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Костюченко А.С.</w:t>
            </w:r>
          </w:p>
        </w:tc>
        <w:tc>
          <w:tcPr>
            <w:tcW w:w="389" w:type="pct"/>
            <w:vMerge w:val="restart"/>
          </w:tcPr>
          <w:p w14:paraId="6DDBD7A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25ECA21F" w14:textId="042C9DC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2143657" w14:textId="68812A7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C75481F" w14:textId="201B47D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A5CC706" w14:textId="630B8C2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D53845F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44C0206" w14:textId="24C2B982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2F6A0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A6542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9A482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203048" w14:textId="4AC83EB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479 150,89</w:t>
            </w:r>
          </w:p>
        </w:tc>
        <w:tc>
          <w:tcPr>
            <w:tcW w:w="485" w:type="pct"/>
            <w:vMerge w:val="restart"/>
          </w:tcPr>
          <w:p w14:paraId="38E91844" w14:textId="6212208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F8EC1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A6B9A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32E248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3BFA2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F7888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A3E44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1D3836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63F72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4221187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580D87FB" w14:textId="680A09AD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A269FD9" w14:textId="51A483D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6CEFE61" w14:textId="50D5CD6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E01B2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219266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9E3B4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FA619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8716D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84B324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3ED92EEA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CE9A1B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9EEF4F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F3802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2D5AA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8F4ED88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9F20748" w14:textId="0A076687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0E5C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30A0F7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52838D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3FF3106" w14:textId="63187F1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112</w:t>
            </w:r>
          </w:p>
        </w:tc>
        <w:tc>
          <w:tcPr>
            <w:tcW w:w="394" w:type="pct"/>
            <w:vMerge w:val="restart"/>
          </w:tcPr>
          <w:p w14:paraId="00089E42" w14:textId="4D7E47F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558 657,21</w:t>
            </w:r>
          </w:p>
        </w:tc>
        <w:tc>
          <w:tcPr>
            <w:tcW w:w="485" w:type="pct"/>
            <w:vMerge w:val="restart"/>
          </w:tcPr>
          <w:p w14:paraId="65ABEC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11F980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3300F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9B91A1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2B934B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BBE66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25D2D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B9B033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4D850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65D5482A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9A60B36" w14:textId="474965DA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208F28D" w14:textId="6D7D3B8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0C4E068F" w14:textId="0F77EFF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4FD1B90" w14:textId="199CF32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4" w:type="pct"/>
            <w:vMerge/>
          </w:tcPr>
          <w:p w14:paraId="3D173F8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EDCE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BAD7F8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E3D71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9BF1C9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B7BBA5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AA682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0D745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D96C1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B76E78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F67B87A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B9E0229" w14:textId="423E69A5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7C5B524" w14:textId="7651B36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46C2DC2D" w14:textId="073D132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C8589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01AD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B62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02A55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16EBD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62D85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112931F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0A2B5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D2CD8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C6CE6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8E4B4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8DFCE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FD181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5492BEE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CB301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A4F89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786119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71AD5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3D188D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A561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5E250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C07D9B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43967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9466D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DD4795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B3F6129" w14:textId="3A551F7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97F2CF9" w14:textId="77C8F26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5EED2672" w14:textId="21C762F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AE8C30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8E8E5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F6FB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2264A6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15A45B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30BB6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91E396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6D4DF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F9A0A3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387DFC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EA0239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0832DD4" w14:textId="6EA5C5D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381F829" w14:textId="19605D5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2C19DDB7" w14:textId="792CA62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75B7E6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0C6BB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8C22F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20F7C5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0DDA3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971E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F13A9C6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064D8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7C959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6F27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D4D65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45578E" w14:textId="26EE06E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83CD680" w14:textId="70BB928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60FDC643" w14:textId="413F28E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2ABE9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82618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87EC3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3D0C92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27B53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6052A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4FAFAD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E1365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93BF1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BA8BE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3989D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0D0038D" w14:textId="2F10AD4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72523E4" w14:textId="2DD3B58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66DEE2C7" w14:textId="2DE82C9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FAEDD5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26EEFE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F771A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824C7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84798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937467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8986C26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A79CA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6B50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90C519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8A3D2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FD8B3A3" w14:textId="74B5869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77074A4" w14:textId="6B9DE8D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60379E4E" w14:textId="23F9739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0C0F14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4F5DE1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558D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8D7349B" w14:textId="77777777" w:rsidTr="001F3652">
        <w:trPr>
          <w:tblCellSpacing w:w="0" w:type="dxa"/>
        </w:trPr>
        <w:tc>
          <w:tcPr>
            <w:tcW w:w="171" w:type="pct"/>
          </w:tcPr>
          <w:p w14:paraId="5150D4F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5076153" w14:textId="69216746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4"/>
              </w:rPr>
              <w:t>Кранин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89" w:type="pct"/>
          </w:tcPr>
          <w:p w14:paraId="272D7336" w14:textId="2A9FF053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5A9B21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8F921A6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="00E7407D">
              <w:rPr>
                <w:rFonts w:ascii="Verdana" w:hAnsi="Verdana"/>
                <w:sz w:val="14"/>
                <w:szCs w:val="16"/>
              </w:rPr>
              <w:t>3/4</w:t>
            </w:r>
          </w:p>
          <w:p w14:paraId="2A21DD2C" w14:textId="31B8C8B9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702E9907" w14:textId="2EE6BAA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3" w:type="pct"/>
            <w:shd w:val="clear" w:color="auto" w:fill="auto"/>
          </w:tcPr>
          <w:p w14:paraId="46B19CA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6D376EE" w14:textId="36F1534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9864E26" w14:textId="340B3D9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75,7</w:t>
            </w:r>
          </w:p>
        </w:tc>
        <w:tc>
          <w:tcPr>
            <w:tcW w:w="309" w:type="pct"/>
          </w:tcPr>
          <w:p w14:paraId="5070B86F" w14:textId="7AD16C2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F604FBF" w14:textId="537F725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CE0088E" w14:textId="3769D20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945 893,77</w:t>
            </w:r>
          </w:p>
        </w:tc>
        <w:tc>
          <w:tcPr>
            <w:tcW w:w="485" w:type="pct"/>
          </w:tcPr>
          <w:p w14:paraId="39B53C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C7DC2D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4BB03D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58F074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14:paraId="7B17F7A6" w14:textId="48469C32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512" w:type="pct"/>
            <w:vMerge w:val="restart"/>
          </w:tcPr>
          <w:p w14:paraId="6184A3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8936D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AD45D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0173C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6667A286" w14:textId="42D7173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D2ECC9" w14:textId="0465CAD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  <w:vMerge w:val="restart"/>
          </w:tcPr>
          <w:p w14:paraId="26D2A9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AB9616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BD0224">
              <w:rPr>
                <w:rFonts w:ascii="Verdana" w:hAnsi="Verdana"/>
                <w:sz w:val="14"/>
                <w:szCs w:val="16"/>
              </w:rPr>
              <w:t>330</w:t>
            </w:r>
          </w:p>
        </w:tc>
        <w:tc>
          <w:tcPr>
            <w:tcW w:w="394" w:type="pct"/>
            <w:vMerge w:val="restart"/>
          </w:tcPr>
          <w:p w14:paraId="34D9B056" w14:textId="1F24F22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1 026 482,87</w:t>
            </w:r>
          </w:p>
        </w:tc>
        <w:tc>
          <w:tcPr>
            <w:tcW w:w="485" w:type="pct"/>
            <w:vMerge w:val="restart"/>
          </w:tcPr>
          <w:p w14:paraId="1E4EB4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8065B2" w:rsidRPr="00BD0224" w14:paraId="497666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FA8F7F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3E9A1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CAA8E3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61ECB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67A0F5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3AC1B2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C99B19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2F3F61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D87603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83DF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071395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15640F3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/>
          </w:tcPr>
          <w:p w14:paraId="3AA944A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BB2B3D" w14:textId="77777777" w:rsidR="008065B2" w:rsidRPr="00BD0224" w:rsidRDefault="008065B2" w:rsidP="008065B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8065B2" w:rsidRPr="00BD0224" w14:paraId="182B2DD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4AF89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E8540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BAD96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732B5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F7B4F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8AF20C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188B28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4435CF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F5879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4208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6050820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прицеп к легковому а/м РМЗ 531 М</w:t>
            </w:r>
          </w:p>
        </w:tc>
        <w:tc>
          <w:tcPr>
            <w:tcW w:w="394" w:type="pct"/>
            <w:vMerge/>
          </w:tcPr>
          <w:p w14:paraId="0B98A2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965AED" w14:textId="77777777" w:rsidR="008065B2" w:rsidRPr="00BD0224" w:rsidRDefault="008065B2" w:rsidP="008065B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8065B2" w:rsidRPr="00BD0224" w14:paraId="1147E89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8A286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0E3D0A6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56C5DFF9" w14:textId="77777777" w:rsidR="008065B2" w:rsidRPr="00BD0224" w:rsidRDefault="008065B2" w:rsidP="008065B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02E2E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6B1EC9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2CE9A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AFB9F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21358C7" w14:textId="031AA6B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B4183E9" w14:textId="10B5FA8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7B6E75A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7A3A8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C874926" w14:textId="15629C8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449 538,44</w:t>
            </w:r>
          </w:p>
        </w:tc>
        <w:tc>
          <w:tcPr>
            <w:tcW w:w="485" w:type="pct"/>
          </w:tcPr>
          <w:p w14:paraId="2D0E1BA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3D48F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B33D5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0D4584A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EFDF3A6" w14:textId="77777777" w:rsidR="008065B2" w:rsidRPr="00BD0224" w:rsidRDefault="008065B2" w:rsidP="008065B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F78F5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E5C0F1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CBAC1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3A368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EEBD722" w14:textId="52364FD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8A8D96B" w14:textId="2DB1A88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50A99BD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5CC42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82F497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92176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CC774F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7F774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14:paraId="11109F9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5C621F1" w14:textId="77777777" w:rsidR="008065B2" w:rsidRPr="00BD0224" w:rsidRDefault="008065B2" w:rsidP="008065B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D10F11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DFDF7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14103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BE58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85DEBF9" w14:textId="0BF6E33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328F96" w14:textId="03178FA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</w:tcPr>
          <w:p w14:paraId="0CBB6F6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DAE348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F215A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DA778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D70856B" w14:textId="77777777" w:rsidTr="00246DBD">
        <w:trPr>
          <w:tblCellSpacing w:w="0" w:type="dxa"/>
        </w:trPr>
        <w:tc>
          <w:tcPr>
            <w:tcW w:w="171" w:type="pct"/>
            <w:vMerge w:val="restart"/>
          </w:tcPr>
          <w:p w14:paraId="70B7153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AB6C750" w14:textId="16FF9A82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Крючкова С.Г.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1090F2C" w14:textId="4376590F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</w:tc>
        <w:tc>
          <w:tcPr>
            <w:tcW w:w="512" w:type="pct"/>
          </w:tcPr>
          <w:p w14:paraId="2397CC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9D4D95" w14:textId="40E6964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B60A6B" w14:textId="6C3328C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3" w:type="pct"/>
            <w:shd w:val="clear" w:color="auto" w:fill="auto"/>
          </w:tcPr>
          <w:p w14:paraId="14BA9B0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5DAA540" w14:textId="2C9575C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0026131" w14:textId="6CC408D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6575F95" w14:textId="5FA73F9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0FA953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3C5B9E" w14:textId="1252DAC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414 093,63</w:t>
            </w:r>
          </w:p>
        </w:tc>
        <w:tc>
          <w:tcPr>
            <w:tcW w:w="485" w:type="pct"/>
          </w:tcPr>
          <w:p w14:paraId="7E938C0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134C036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31A2EFF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2DC445F" w14:textId="530DFB9E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6737DD7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37AF63" w14:textId="3C1DC43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45059A9" w14:textId="5CFD47B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98C6310" w14:textId="7BB4701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9C13F44" w14:textId="543C5EC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5A50777" w14:textId="5808506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1C526D" w14:textId="62A14A5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6492CC2E" w14:textId="4607AAF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EAFDD78" w14:textId="7051E4A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BD03FD9" w14:textId="10BD3B3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F2E6065" w14:textId="3CD5C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803E5E5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5720F73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B64C185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26B86B6C" w14:textId="023D7957" w:rsidR="00E7407D" w:rsidRPr="00BD0224" w:rsidRDefault="00E7407D" w:rsidP="008065B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0BFDC66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1B24CA5" w14:textId="07C4CA6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03311E2" w14:textId="2394871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241F0EE" w14:textId="14102CE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6C4AE88" w14:textId="4B96FA0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268699B" w14:textId="73431DD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AA81CBF" w14:textId="70DCB6A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1E63C97F" w14:textId="5E5897C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535CC26" w14:textId="7A019D4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BE5C4CB" w14:textId="2AFC81D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8BB644F" w14:textId="340EF4E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9E7FCC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ADFCC5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6AE71C2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</w:tcPr>
          <w:p w14:paraId="3D4EDEA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5C01824" w14:textId="0B1888E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56AD966" w14:textId="59BAE48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22D9FF" w14:textId="425F0BD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3" w:type="pct"/>
            <w:shd w:val="clear" w:color="auto" w:fill="auto"/>
          </w:tcPr>
          <w:p w14:paraId="2711F177" w14:textId="17A82B3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669365F" w14:textId="0CB3A80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D57DA0A" w14:textId="7B1F7E2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E549177" w14:textId="3BDD4F5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D5D68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3767B48" w14:textId="6E1B2D9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448 257,40</w:t>
            </w:r>
          </w:p>
        </w:tc>
        <w:tc>
          <w:tcPr>
            <w:tcW w:w="485" w:type="pct"/>
          </w:tcPr>
          <w:p w14:paraId="33644CED" w14:textId="4CB6FF0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8DFE9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978F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B73BD99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901B229" w14:textId="59F30781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11C84F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E26E3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4F886A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D51F6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C6C692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60B90A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4BA3901" w14:textId="510D8ED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309" w:type="pct"/>
          </w:tcPr>
          <w:p w14:paraId="0729B46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5F9BE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920A9E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522F3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BDC369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0FE062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C3FB8A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Куклинов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39AA88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5F3FBA5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DCE5D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76A26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4461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058870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F41DC2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CA6D9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7E3584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7BE0DC8" w14:textId="6DC87A4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728 912,15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1238CC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D05766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27DEB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57FFBFE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16988088" w14:textId="5F4DC4B3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738797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3D1CE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2FE9A5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C742B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B153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0E6BDF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12CF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09" w:type="pct"/>
          </w:tcPr>
          <w:p w14:paraId="6FAB631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D04ED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08DB94" w14:textId="41C1BC9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600,03</w:t>
            </w:r>
          </w:p>
        </w:tc>
        <w:tc>
          <w:tcPr>
            <w:tcW w:w="485" w:type="pct"/>
          </w:tcPr>
          <w:p w14:paraId="2BDCB4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672796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D37EF4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5E401F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Лаврушенков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14:paraId="272D166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C189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BBEE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2C1A3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29A5328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9035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467A5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74BE5C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5BA7D1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7E5D18D1" w14:textId="1E2E78E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437 333,22</w:t>
            </w:r>
          </w:p>
        </w:tc>
        <w:tc>
          <w:tcPr>
            <w:tcW w:w="485" w:type="pct"/>
            <w:vMerge w:val="restart"/>
          </w:tcPr>
          <w:p w14:paraId="548DFEB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329D9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A7DE4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3070150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CA4AC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A2AF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2600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1FD44F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4C4B36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C835C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79B8E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B7BE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02D8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243454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C484D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AA49D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7FF9E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A2558E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5B8E52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13AF3D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DA932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F7F0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14:paraId="28D033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6510F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CC58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6BE6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67348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A1CDE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D64448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53FF9D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39DC8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ECF3D3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F6CCDD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156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602F1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A0A2D4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737904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B20D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DB97F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058D7A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B56D2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CC70983" w14:textId="22ADDFD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63 020,60</w:t>
            </w:r>
          </w:p>
        </w:tc>
        <w:tc>
          <w:tcPr>
            <w:tcW w:w="485" w:type="pct"/>
            <w:vMerge w:val="restart"/>
          </w:tcPr>
          <w:p w14:paraId="4AC4A6C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94412D9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326162A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11C87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44D22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3FEA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1CCE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825BC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6AADE9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66C1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8FC75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82392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7C087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01F8C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4B6A9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728DB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1575C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9540E4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B3F84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B49ABC5" w14:textId="3C247D1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44F5977" w14:textId="38D355E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3280D36" w14:textId="6C60AA5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3" w:type="pct"/>
            <w:shd w:val="clear" w:color="auto" w:fill="auto"/>
          </w:tcPr>
          <w:p w14:paraId="528FA882" w14:textId="7403743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C405F8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C9E02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4D5D2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A008B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1F72D8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299F3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3459E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393BDF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DCEA27D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5EB69DF" w14:textId="791D22D8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349723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B0936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812EEC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95FB3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778A9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AF8515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3558F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148189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8848389" w14:textId="36520EE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EB6F3AA" w14:textId="04786FB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6 720,60</w:t>
            </w:r>
          </w:p>
        </w:tc>
        <w:tc>
          <w:tcPr>
            <w:tcW w:w="485" w:type="pct"/>
          </w:tcPr>
          <w:p w14:paraId="6BAE92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661FB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E1495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E66F83B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1DC76394" w14:textId="2B3C9683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0543D7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AED5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C40F8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8FC2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D3061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41E11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08EE4B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44E8951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9ACB3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6B4F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CDBC6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CED090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7FCDB5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A77877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14:paraId="56960CB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573CD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56A870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F76C5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14:paraId="2D0461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C1B98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A8D1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C68EB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1E04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394" w:type="pct"/>
            <w:vMerge w:val="restart"/>
          </w:tcPr>
          <w:p w14:paraId="0AAD0A1F" w14:textId="0028D8D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507 431,83</w:t>
            </w:r>
          </w:p>
        </w:tc>
        <w:tc>
          <w:tcPr>
            <w:tcW w:w="485" w:type="pct"/>
            <w:vMerge w:val="restart"/>
          </w:tcPr>
          <w:p w14:paraId="2B6A02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904B8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7F8F0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9E0E2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92B50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36CD5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A70649C" w14:textId="07F1EB5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4D0A4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14:paraId="035662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0C401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50318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D893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9120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D40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B175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1B19E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25AB1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223102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7BED96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FA7A0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CC47AE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8AAEE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092E34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E26B7E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E69AB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14:paraId="06E529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6803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14E988F" w14:textId="040D120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308 405,09</w:t>
            </w:r>
          </w:p>
        </w:tc>
        <w:tc>
          <w:tcPr>
            <w:tcW w:w="485" w:type="pct"/>
            <w:vMerge w:val="restart"/>
          </w:tcPr>
          <w:p w14:paraId="4F3F7D2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FFB66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1D8A4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64F937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D876B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C4E75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8F65D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E705AA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75327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C20B5AA" w14:textId="69524EC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14:paraId="0DE647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14:paraId="5650CB97" w14:textId="602563A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49F498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D3B80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488A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4EF407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AA0F3C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B48C4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4"/>
              </w:rPr>
              <w:t>Лощинский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4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14:paraId="38758297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0F1FA0B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0C6B4353" w14:textId="1E7489A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4B6464DE" w14:textId="37F6A6D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657E65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3" w:type="pct"/>
            <w:shd w:val="clear" w:color="auto" w:fill="auto"/>
          </w:tcPr>
          <w:p w14:paraId="3D152C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69D2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6BD2D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309" w:type="pct"/>
            <w:vMerge w:val="restart"/>
          </w:tcPr>
          <w:p w14:paraId="4291E47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1F673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Лодка надувная с мотором</w:t>
            </w:r>
          </w:p>
        </w:tc>
        <w:tc>
          <w:tcPr>
            <w:tcW w:w="394" w:type="pct"/>
            <w:vMerge w:val="restart"/>
          </w:tcPr>
          <w:p w14:paraId="16B6563E" w14:textId="25DF898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1 008 240,93</w:t>
            </w:r>
          </w:p>
        </w:tc>
        <w:tc>
          <w:tcPr>
            <w:tcW w:w="485" w:type="pct"/>
            <w:vMerge w:val="restart"/>
          </w:tcPr>
          <w:p w14:paraId="6C174C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1C435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88242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6E0356C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26E6C3E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B51AE" w14:textId="5540A88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619C668" w14:textId="2F00422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4BB93ACE" w14:textId="60B7613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1C11CC5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71D85D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8E814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A033D8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95BC2E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051CC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D3236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A6AE4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3F093E4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F4C55C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E82F5D9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11E8822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B59556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D2DE3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548711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263" w:type="pct"/>
            <w:shd w:val="clear" w:color="auto" w:fill="auto"/>
          </w:tcPr>
          <w:p w14:paraId="5CB6F9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287A3D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58A656C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05B4B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97AFD2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0E4EE27E" w14:textId="33652D1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198 560,39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0353C0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EC3FCB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EE2D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381CE50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Маер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389" w:type="pct"/>
            <w:vMerge w:val="restart"/>
          </w:tcPr>
          <w:p w14:paraId="35D4BC5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3D4A10F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D790E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8369D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46,1</w:t>
            </w:r>
          </w:p>
        </w:tc>
        <w:tc>
          <w:tcPr>
            <w:tcW w:w="263" w:type="pct"/>
            <w:shd w:val="clear" w:color="auto" w:fill="auto"/>
          </w:tcPr>
          <w:p w14:paraId="3253B6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85819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2CC93AA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377,3</w:t>
            </w:r>
          </w:p>
        </w:tc>
        <w:tc>
          <w:tcPr>
            <w:tcW w:w="309" w:type="pct"/>
            <w:vMerge w:val="restart"/>
          </w:tcPr>
          <w:p w14:paraId="3EDACB8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ABE540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BD0224">
              <w:rPr>
                <w:rFonts w:ascii="Verdana" w:hAnsi="Verdana"/>
                <w:sz w:val="14"/>
                <w:szCs w:val="16"/>
              </w:rPr>
              <w:t>м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</w:rPr>
              <w:t>легковой</w:t>
            </w:r>
          </w:p>
          <w:p w14:paraId="22AB73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394" w:type="pct"/>
            <w:vMerge w:val="restart"/>
          </w:tcPr>
          <w:p w14:paraId="267719DA" w14:textId="62D54BB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582 281,04</w:t>
            </w:r>
          </w:p>
        </w:tc>
        <w:tc>
          <w:tcPr>
            <w:tcW w:w="485" w:type="pct"/>
            <w:vMerge w:val="restart"/>
          </w:tcPr>
          <w:p w14:paraId="422775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18C5E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C236D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BED1D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83EE2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5352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A8F570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80B73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1A6B1BA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106CE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2E72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7F99B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C1B4E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 xml:space="preserve">а/м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легковой</w:t>
            </w:r>
            <w:proofErr w:type="spellEnd"/>
          </w:p>
          <w:p w14:paraId="7B4515CB" w14:textId="47A4470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 xml:space="preserve">ШКОДА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Йети</w:t>
            </w:r>
            <w:proofErr w:type="spellEnd"/>
          </w:p>
        </w:tc>
        <w:tc>
          <w:tcPr>
            <w:tcW w:w="394" w:type="pct"/>
            <w:vMerge/>
          </w:tcPr>
          <w:p w14:paraId="246208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F97F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A7D840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119193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AE860CB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FD6119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26E98A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77E389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1EC1D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3" w:type="pct"/>
            <w:shd w:val="clear" w:color="auto" w:fill="auto"/>
          </w:tcPr>
          <w:p w14:paraId="0A00883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17677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8DBFA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A3646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F3DF4CD" w14:textId="33C4198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14:paraId="16E54B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УАЗ 390945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58648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B99131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9BC13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3E453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BF194C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3DE4D18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E464BCF" w14:textId="683240C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39D70709" w14:textId="6C7C8EC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935BF03" w14:textId="2514ACA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6DED88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92738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96794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5BEBFD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1D311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95AAB0A" w14:textId="7520D07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570 544,63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6605C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677C1DB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4E37C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14:paraId="37BD89A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14:paraId="7D56C1C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53ED26" w14:textId="3446D83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2BD6ACD" w14:textId="1CE241A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7B70374" w14:textId="2EFC6A1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230C4FD6" w14:textId="247E114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14:paraId="2A5F7E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14:paraId="2C7CA38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14:paraId="449AC9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</w:tcBorders>
          </w:tcPr>
          <w:p w14:paraId="0143B5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14:paraId="1D88214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14:paraId="0A728C4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B68589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45968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BABADE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43B44F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0D2A89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Гараж-стоянка</w:t>
            </w:r>
          </w:p>
        </w:tc>
        <w:tc>
          <w:tcPr>
            <w:tcW w:w="433" w:type="pct"/>
          </w:tcPr>
          <w:p w14:paraId="0C9AFE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113035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15,8</w:t>
            </w:r>
          </w:p>
        </w:tc>
        <w:tc>
          <w:tcPr>
            <w:tcW w:w="263" w:type="pct"/>
            <w:shd w:val="clear" w:color="auto" w:fill="auto"/>
          </w:tcPr>
          <w:p w14:paraId="4173D68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3FAD7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91838C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1461E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A14AA0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5CB585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509936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8AEC1C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1B7D0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298967D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12D2198C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2AC51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D6A8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1BECE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85B70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708C6D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6C1C2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256887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BE35B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581F8A5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D0A215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72E82E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4BE23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1131BD9C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3C43BF8C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183F5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342D2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592A0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51B1E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C789C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5A17A2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57B578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7DBE23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79836360" w14:textId="3DA116E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5 000,00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088479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E6968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D4AC7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9E9E8D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14:paraId="5D973BA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DD765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1B4CB490" w14:textId="55506A6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8B7B0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14:paraId="69EA0E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342243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B7542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75C8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D9F3C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vMerge w:val="restart"/>
          </w:tcPr>
          <w:p w14:paraId="40E7B7C7" w14:textId="0AF85A9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740 663,22</w:t>
            </w:r>
          </w:p>
        </w:tc>
        <w:tc>
          <w:tcPr>
            <w:tcW w:w="485" w:type="pct"/>
            <w:vMerge w:val="restart"/>
          </w:tcPr>
          <w:p w14:paraId="14821B9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2E2706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EBAD6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868500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4D360A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EE7E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E82E2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E42DB0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14:paraId="35D9D3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14:paraId="00A49F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67712D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11A766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F3D50D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5338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9B9AB0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FD2D24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FFD36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5CD22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F8136A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70DA8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1F856CD" w14:textId="641EC8C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3F26DBA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14:paraId="50C46B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A51A12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A11B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7B398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FF705F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2ABB761" w14:textId="3E4C577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282 735,11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0A6F3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3586DE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5DA076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5A957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Меденников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А.Ф.</w:t>
            </w:r>
          </w:p>
        </w:tc>
        <w:tc>
          <w:tcPr>
            <w:tcW w:w="389" w:type="pct"/>
            <w:vMerge w:val="restart"/>
          </w:tcPr>
          <w:p w14:paraId="1624E60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20994E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</w:tcPr>
          <w:p w14:paraId="345E66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4A1275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263" w:type="pct"/>
            <w:shd w:val="clear" w:color="auto" w:fill="auto"/>
          </w:tcPr>
          <w:p w14:paraId="556FEA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84614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E93E7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B1BB75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155D282" w14:textId="35C7FD8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D0224">
              <w:rPr>
                <w:rFonts w:ascii="Verdana" w:hAnsi="Verdana"/>
                <w:sz w:val="14"/>
                <w:szCs w:val="16"/>
              </w:rPr>
              <w:t>-4</w:t>
            </w:r>
          </w:p>
        </w:tc>
        <w:tc>
          <w:tcPr>
            <w:tcW w:w="394" w:type="pct"/>
            <w:vMerge w:val="restart"/>
          </w:tcPr>
          <w:p w14:paraId="6479A4C2" w14:textId="15ABC52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813 720,45</w:t>
            </w:r>
          </w:p>
        </w:tc>
        <w:tc>
          <w:tcPr>
            <w:tcW w:w="485" w:type="pct"/>
            <w:vMerge w:val="restart"/>
          </w:tcPr>
          <w:p w14:paraId="29B297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813C0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7D6E5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FEF2A0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AE90A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6EF6CA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2A27CE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3B5EC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3" w:type="pct"/>
            <w:shd w:val="clear" w:color="auto" w:fill="auto"/>
          </w:tcPr>
          <w:p w14:paraId="04AECC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0D918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38527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59513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8C911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A682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0EF516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A4417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BD88E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38D4A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142543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8A4D9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4B478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E03DB9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14:paraId="650CDA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199B8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714F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402102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E334B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0E6BC8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EDAC8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4CCF7E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364EEE" w14:textId="77777777" w:rsidR="008065B2" w:rsidRPr="00BD0224" w:rsidRDefault="008065B2" w:rsidP="008065B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B7ED32F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B7879E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7EA80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14:paraId="1A58E3D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F2996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263" w:type="pct"/>
            <w:shd w:val="clear" w:color="auto" w:fill="auto"/>
          </w:tcPr>
          <w:p w14:paraId="597FC6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5E29B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164AD0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4EC0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E2AC31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98BE3E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6B33A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6A8AEB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4FC518" w14:textId="77777777" w:rsidR="008065B2" w:rsidRPr="00BD0224" w:rsidRDefault="008065B2" w:rsidP="008065B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D48F19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26875A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C76A5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EB3D4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13F4D6E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2E48AD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4AF6C2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3" w:type="pct"/>
          </w:tcPr>
          <w:p w14:paraId="58D47B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309" w:type="pct"/>
          </w:tcPr>
          <w:p w14:paraId="6A9639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3747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3BB0C05" w14:textId="5BFF8D9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468 043,89</w:t>
            </w:r>
          </w:p>
        </w:tc>
        <w:tc>
          <w:tcPr>
            <w:tcW w:w="485" w:type="pct"/>
            <w:vMerge w:val="restart"/>
          </w:tcPr>
          <w:p w14:paraId="39C8C7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44B76C2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43BA9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59DBF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596E7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4EFF1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416310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2642E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84FB4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4C01B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263" w:type="pct"/>
          </w:tcPr>
          <w:p w14:paraId="78EC19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09" w:type="pct"/>
          </w:tcPr>
          <w:p w14:paraId="148CC4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764072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747A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85C3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7C7AF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BC9B2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98636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A2B6B5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EC2F16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7B2F65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7A2762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9B6F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C0846E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49556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309" w:type="pct"/>
          </w:tcPr>
          <w:p w14:paraId="301C92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33C73F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139D8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448C5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38C365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94802F" w14:textId="77777777" w:rsidR="008065B2" w:rsidRPr="00BD0224" w:rsidRDefault="008065B2" w:rsidP="008065B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0676D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0937E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9B326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8CDB86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72894C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AE12B3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B4437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263" w:type="pct"/>
          </w:tcPr>
          <w:p w14:paraId="03028A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309" w:type="pct"/>
          </w:tcPr>
          <w:p w14:paraId="138A46B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AC7F8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9840A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FF4F5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421943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50E1B3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363AC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b/>
                <w:sz w:val="14"/>
                <w:szCs w:val="14"/>
              </w:rPr>
              <w:t>Милютин В.Д.</w:t>
            </w:r>
          </w:p>
        </w:tc>
        <w:tc>
          <w:tcPr>
            <w:tcW w:w="389" w:type="pct"/>
            <w:vMerge w:val="restart"/>
          </w:tcPr>
          <w:p w14:paraId="607A00E4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  <w:r w:rsidRPr="00BD02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43811CC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B3A7C2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DB9A6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645CC3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EB8D01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31503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79,2</w:t>
            </w:r>
          </w:p>
        </w:tc>
        <w:tc>
          <w:tcPr>
            <w:tcW w:w="309" w:type="pct"/>
          </w:tcPr>
          <w:p w14:paraId="182AFEA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771F6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FDC0F7" w14:textId="2F5B75B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379 037,76</w:t>
            </w:r>
          </w:p>
        </w:tc>
        <w:tc>
          <w:tcPr>
            <w:tcW w:w="485" w:type="pct"/>
            <w:vMerge w:val="restart"/>
          </w:tcPr>
          <w:p w14:paraId="29E07C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215FBF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7404C4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8BB76D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ACB0CA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AB0D70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37080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33AF8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86EC7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CEBE93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15E92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309" w:type="pct"/>
          </w:tcPr>
          <w:p w14:paraId="64153FC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E3DA83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E6A17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72494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3692BFF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14F808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203C58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5BE260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AC503A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328F65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57FC3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8543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06F693F" w14:textId="561A798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D25636F" w14:textId="50B55423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14:paraId="4E6499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45FC1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8A218B8" w14:textId="621E725D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430 253,05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D9B36D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9612B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B6943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6231B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31A2AD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DEA99D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6C1D23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4F80BD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776,0</w:t>
            </w:r>
          </w:p>
        </w:tc>
        <w:tc>
          <w:tcPr>
            <w:tcW w:w="263" w:type="pct"/>
            <w:shd w:val="clear" w:color="auto" w:fill="auto"/>
          </w:tcPr>
          <w:p w14:paraId="2AEC3CA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3DFE0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EAC0F8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9DCCB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673A64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DBDC6CE" w14:textId="5BF334A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354 961,38</w:t>
            </w:r>
          </w:p>
        </w:tc>
        <w:tc>
          <w:tcPr>
            <w:tcW w:w="485" w:type="pct"/>
            <w:vMerge w:val="restart"/>
          </w:tcPr>
          <w:p w14:paraId="2480B9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1F4D6A5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FD813C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7CA25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B6DFCD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8A88C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EADC94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C0F8F3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14:paraId="4BF63CC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08735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E23FA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55A78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ADEC54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F42840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CF5D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0ABEB6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7F57DA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FE20E5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14:paraId="3E4BF824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37B5832" w14:textId="2B8B8877" w:rsidR="008065B2" w:rsidRPr="00BD0224" w:rsidRDefault="008065B2" w:rsidP="008065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гараж</w:t>
            </w:r>
            <w:r w:rsidR="007C5886" w:rsidRPr="00BD0224">
              <w:rPr>
                <w:rFonts w:ascii="Verdana" w:hAnsi="Verdana"/>
                <w:sz w:val="14"/>
                <w:szCs w:val="16"/>
              </w:rPr>
              <w:t>ей и автостоянок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DF324D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D9528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205,0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3FD9A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38D1E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E471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  <w:vMerge w:val="restart"/>
          </w:tcPr>
          <w:p w14:paraId="51F537D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76B4F60" w14:textId="743C138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7C5886" w:rsidRPr="00BD0224">
              <w:rPr>
                <w:rFonts w:ascii="Verdana" w:hAnsi="Verdana"/>
                <w:sz w:val="14"/>
                <w:szCs w:val="16"/>
              </w:rPr>
              <w:t xml:space="preserve">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14:paraId="7AD0F8C7" w14:textId="27929EFF" w:rsidR="008065B2" w:rsidRPr="00BD0224" w:rsidRDefault="007C5886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429 278,67</w:t>
            </w:r>
          </w:p>
        </w:tc>
        <w:tc>
          <w:tcPr>
            <w:tcW w:w="485" w:type="pct"/>
            <w:vMerge w:val="restart"/>
          </w:tcPr>
          <w:p w14:paraId="3DE4E1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065B2" w:rsidRPr="00BD0224" w14:paraId="35E036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72AA9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06D9A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D8354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81CB2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45C5C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65B74A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97A3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D6B4E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8AEF6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35D4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21F7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12522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A826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5A766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89645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DA752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CD5195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2B22CD6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3CBF70A2" w14:textId="3360C6AA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750D6D7" w14:textId="22FEFD5F" w:rsidR="008065B2" w:rsidRPr="00BD0224" w:rsidRDefault="008065B2" w:rsidP="007C5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34EB4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D6A78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91441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EF10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60D9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84027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5FBE0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60A56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CDD9BD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2019EE4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33958D6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Морозова И.А.</w:t>
            </w:r>
          </w:p>
        </w:tc>
        <w:tc>
          <w:tcPr>
            <w:tcW w:w="389" w:type="pct"/>
            <w:vMerge w:val="restart"/>
          </w:tcPr>
          <w:p w14:paraId="3A11D293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vMerge w:val="restart"/>
          </w:tcPr>
          <w:p w14:paraId="58C81A2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FA058A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576F7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00115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4A5BE3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</w:tcPr>
          <w:p w14:paraId="357DEE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3668,0</w:t>
            </w:r>
          </w:p>
        </w:tc>
        <w:tc>
          <w:tcPr>
            <w:tcW w:w="309" w:type="pct"/>
          </w:tcPr>
          <w:p w14:paraId="3B3C7E1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ABDD90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03B9C84" w14:textId="725EAD2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436 771,49</w:t>
            </w:r>
          </w:p>
        </w:tc>
        <w:tc>
          <w:tcPr>
            <w:tcW w:w="485" w:type="pct"/>
            <w:vMerge w:val="restart"/>
          </w:tcPr>
          <w:p w14:paraId="09F025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3F1665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B16F5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E09A6D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52431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5E4EA8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060BB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4FC610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123BC9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3078FCD" w14:textId="4D3D36E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424913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109,4</w:t>
            </w:r>
          </w:p>
        </w:tc>
        <w:tc>
          <w:tcPr>
            <w:tcW w:w="309" w:type="pct"/>
          </w:tcPr>
          <w:p w14:paraId="69E436A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310D98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8756F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C4A07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EC028C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946627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3BCB1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CEC029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52CE3E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2EF3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2526B0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DFCD2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ACDDEBA" w14:textId="4071549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E6812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24,6</w:t>
            </w:r>
          </w:p>
        </w:tc>
        <w:tc>
          <w:tcPr>
            <w:tcW w:w="309" w:type="pct"/>
          </w:tcPr>
          <w:p w14:paraId="03F496B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945FE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3065A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4B8C0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58088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8693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19AC5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Мукина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14:paraId="02F4558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281D51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33" w:type="pct"/>
          </w:tcPr>
          <w:p w14:paraId="79D7A96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18B604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AF9B87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25C4C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8FAFE8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004558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51912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3B5E97" w14:textId="40D4128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447 501,00 </w:t>
            </w:r>
          </w:p>
        </w:tc>
        <w:tc>
          <w:tcPr>
            <w:tcW w:w="485" w:type="pct"/>
            <w:vMerge w:val="restart"/>
          </w:tcPr>
          <w:p w14:paraId="7DA8884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3FE9B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014A4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F8B4CF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E14DBE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43FE0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68757B0E" w14:textId="496F7770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DFEB5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14:paraId="2F85110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EEA9E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9CF320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BED9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0A6703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2B281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AD28A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8E2D6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AE427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393050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FF5FC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10A32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F4617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1EF0D9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18C844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5FBA23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18A86D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630FA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55BC8E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36A3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41DDE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2C108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39693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2853B71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463231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C00815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A6E535A" w14:textId="54728BF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80636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79718F9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9DE69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8A4608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5174EC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35927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441A4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59027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3BDFBB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6236A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D77BE3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1B8776C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76CD176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Садовый дом</w:t>
            </w:r>
          </w:p>
          <w:p w14:paraId="7CCA60C4" w14:textId="2FCF86A2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AEF4D0A" w14:textId="4C710E6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96B72FE" w14:textId="42E12A7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3" w:type="pct"/>
            <w:shd w:val="clear" w:color="auto" w:fill="auto"/>
          </w:tcPr>
          <w:p w14:paraId="3A27459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FA507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915C1D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2BAC0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846F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Тойота ВВ</w:t>
            </w:r>
          </w:p>
        </w:tc>
        <w:tc>
          <w:tcPr>
            <w:tcW w:w="394" w:type="pct"/>
            <w:vMerge w:val="restart"/>
          </w:tcPr>
          <w:p w14:paraId="40C16C0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759311D" w14:textId="075AD7F6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FF8639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CBE4F5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1B5D7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DED0D0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FDA92F" w14:textId="1DAD1F5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5503FF3" w14:textId="15980FE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2B218E2" w14:textId="05A7EBF4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75715424" w14:textId="16139A3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7B5D2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54DE8B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8E657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C8F57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7CED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A9E24D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F7FE2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A6DFDE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8B1AA9B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2EADE8B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76832F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3791277" w14:textId="5327B22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C6480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shd w:val="clear" w:color="auto" w:fill="auto"/>
          </w:tcPr>
          <w:p w14:paraId="4FC6C35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7407EF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0531FC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F6AD3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55F2E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9468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84C4D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AC00A0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2A51D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917ACB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14:paraId="7A209C9A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24BE8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2CAD06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DB3E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3" w:type="pct"/>
            <w:shd w:val="clear" w:color="auto" w:fill="auto"/>
          </w:tcPr>
          <w:p w14:paraId="6A0C31C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DE45C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A28D79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BE46B8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FE6E3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5FD80395" w14:textId="5DCC5DE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729 697,12</w:t>
            </w:r>
          </w:p>
        </w:tc>
        <w:tc>
          <w:tcPr>
            <w:tcW w:w="485" w:type="pct"/>
            <w:vMerge w:val="restart"/>
          </w:tcPr>
          <w:p w14:paraId="7D0E5AD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0BC9A5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44C93D1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CF8F6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BCE0B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04DF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06204D" w14:textId="7C64B79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2/4</w:t>
            </w:r>
          </w:p>
        </w:tc>
        <w:tc>
          <w:tcPr>
            <w:tcW w:w="251" w:type="pct"/>
            <w:shd w:val="clear" w:color="auto" w:fill="auto"/>
          </w:tcPr>
          <w:p w14:paraId="661221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14:paraId="608D01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85D6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5804DF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63B0C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2666CF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6FE3F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88CA6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AB5245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D5DEF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D8A672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67613A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ADD601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BB109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878555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6E8DF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4959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EC3D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0E5E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4EB0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CF3D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C318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50097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2401A1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34A656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EDE18DE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6CDE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66B8C5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30A0DD3F" w14:textId="6020691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265480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12CB99B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7D5BA3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5649B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56DAF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91B9F6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3C02D6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9AD59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37857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B003C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58E91C9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7B9C57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29AB0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3792AA7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0A38F4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16,4</w:t>
            </w:r>
          </w:p>
        </w:tc>
        <w:tc>
          <w:tcPr>
            <w:tcW w:w="263" w:type="pct"/>
            <w:shd w:val="clear" w:color="auto" w:fill="auto"/>
          </w:tcPr>
          <w:p w14:paraId="6DBD232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BFBB45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24247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3C171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F38A32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AD8513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B12F8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24CC0B6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337D2B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C65FE09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055D773" w14:textId="286EC41B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58374825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BD7867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64E40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310FE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14:paraId="2DFABB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6FFCFA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ECDAB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34AA6A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1E7330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D9E34E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960E20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73F9B46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DE0E43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D601BF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Нескоромных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14:paraId="3C0DDB5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14:paraId="7AA3B7F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5D4B2F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BE3089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FCD9F1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E5CF02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6E76B86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14:paraId="5B8C266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AA9E3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14:paraId="529169A0" w14:textId="4E2B5A6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468 057,79</w:t>
            </w:r>
          </w:p>
        </w:tc>
        <w:tc>
          <w:tcPr>
            <w:tcW w:w="485" w:type="pct"/>
            <w:vMerge w:val="restart"/>
          </w:tcPr>
          <w:p w14:paraId="2F8DF4E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37804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D8A0BB6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F0258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DD634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7229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437D04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C3F100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57F37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0B247BF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1B49B1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8AF35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4A8F44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14:paraId="70B0D1C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6D057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1DB1BD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41E057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48385C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DA6D13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B57391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31F4D4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2E4813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33D444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20719E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E3293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B15FE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9B7EAF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14:paraId="0FBEEB3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ГАЗ 5204</w:t>
            </w:r>
          </w:p>
        </w:tc>
        <w:tc>
          <w:tcPr>
            <w:tcW w:w="394" w:type="pct"/>
            <w:vMerge/>
          </w:tcPr>
          <w:p w14:paraId="2A5267C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6361F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D1AAC2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C8A4F2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CB4F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767A539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A63B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10FF51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C3A412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1E17DA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629E7AB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75CE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1500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1B210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7730190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Иж 7.107</w:t>
            </w:r>
          </w:p>
        </w:tc>
        <w:tc>
          <w:tcPr>
            <w:tcW w:w="394" w:type="pct"/>
            <w:vMerge/>
          </w:tcPr>
          <w:p w14:paraId="0B3C03A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8659BE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73CE564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B600F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B0FE03" w14:textId="77777777" w:rsidR="008065B2" w:rsidRPr="00BD0224" w:rsidRDefault="008065B2" w:rsidP="008065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A0D7568" w14:textId="77777777" w:rsidR="008065B2" w:rsidRPr="00BD0224" w:rsidRDefault="008065B2" w:rsidP="008065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15DF91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D29A6D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F19A5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CBB8D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1234CA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3E04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C448939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514FC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066DAFA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Иж Планета 4</w:t>
            </w:r>
          </w:p>
        </w:tc>
        <w:tc>
          <w:tcPr>
            <w:tcW w:w="394" w:type="pct"/>
            <w:vMerge/>
          </w:tcPr>
          <w:p w14:paraId="38F85BF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AED7C8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0D3C63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DD0AD78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9BC01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Никитин С.В.</w:t>
            </w:r>
          </w:p>
        </w:tc>
        <w:tc>
          <w:tcPr>
            <w:tcW w:w="389" w:type="pct"/>
            <w:vMerge w:val="restart"/>
          </w:tcPr>
          <w:p w14:paraId="47260B7A" w14:textId="32FAB9F3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993133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A554B9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542EB66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4DA3B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48D65A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F82E71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BE8CC7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CF8494A" w14:textId="398A845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КИА UM</w:t>
            </w:r>
          </w:p>
        </w:tc>
        <w:tc>
          <w:tcPr>
            <w:tcW w:w="394" w:type="pct"/>
            <w:vMerge w:val="restart"/>
          </w:tcPr>
          <w:p w14:paraId="5C20A334" w14:textId="3C38E4C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1 239 297,09</w:t>
            </w:r>
          </w:p>
        </w:tc>
        <w:tc>
          <w:tcPr>
            <w:tcW w:w="485" w:type="pct"/>
            <w:vMerge w:val="restart"/>
          </w:tcPr>
          <w:p w14:paraId="6B21DD8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065B2" w:rsidRPr="00BD0224" w14:paraId="493E51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C20F3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CEE2DD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E1F402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A17D0CD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0D5A9B4A" w14:textId="34AC8930" w:rsidR="00E7407D" w:rsidRPr="00BD0224" w:rsidRDefault="00E7407D" w:rsidP="008065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8041FF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4AA4B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79DC87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212C3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AB1AC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92F3B3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FF1DE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2BAD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995AD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5E1C7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D6118C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6C1868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6F0FAAB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50CE231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5CD1E07" w14:textId="664AF7AF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0905DD5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108400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48DDB1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11B975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89BA4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BAF45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F3C200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A4B4A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2095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477998B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245BE0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1E5453E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39E1D16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CFA133C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73CEAC5C" w14:textId="3A4E680A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AB72E52" w14:textId="77777777" w:rsidR="008065B2" w:rsidRPr="00BD0224" w:rsidRDefault="008065B2" w:rsidP="008065B2"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078E504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8F6B38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B5128A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6391E2A3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309" w:type="pct"/>
            <w:vMerge w:val="restart"/>
          </w:tcPr>
          <w:p w14:paraId="6EB0821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47BCEB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CB680BA" w14:textId="7FA1303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225 179,61 </w:t>
            </w:r>
          </w:p>
        </w:tc>
        <w:tc>
          <w:tcPr>
            <w:tcW w:w="485" w:type="pct"/>
            <w:vMerge w:val="restart"/>
          </w:tcPr>
          <w:p w14:paraId="20751A2B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65B2" w:rsidRPr="00BD0224" w14:paraId="5D772E7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E5A8E9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B8DBE1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7C29B8D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EF392A8" w14:textId="77777777" w:rsidR="008065B2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3FD63B60" w14:textId="50C0C933" w:rsidR="00E7407D" w:rsidRPr="00BD0224" w:rsidRDefault="00E7407D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8B0B2D6" w14:textId="77777777" w:rsidR="008065B2" w:rsidRPr="00BD0224" w:rsidRDefault="008065B2" w:rsidP="008065B2"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DC970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23,9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3FBC62C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EE517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B70C27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5A258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5ECBCA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BCE81D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C21884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65B2" w:rsidRPr="00BD0224" w14:paraId="64DC8353" w14:textId="77777777" w:rsidTr="001862B4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8F3787D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F62301A" w14:textId="77777777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Николаева М.А.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4417960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472F4998" w14:textId="77777777" w:rsidR="00E7407D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  <w:p w14:paraId="44DBFD02" w14:textId="46F1D96F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6860BF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F86058F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38FF7F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28C7B2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881F95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D484EC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A0435D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E933108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FCCE043" w14:textId="5521C96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462 977,42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1C45AD0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065B2" w:rsidRPr="00BD0224" w14:paraId="47481132" w14:textId="77777777" w:rsidTr="000C5E98">
        <w:trPr>
          <w:tblCellSpacing w:w="0" w:type="dxa"/>
        </w:trPr>
        <w:tc>
          <w:tcPr>
            <w:tcW w:w="171" w:type="pct"/>
            <w:vMerge w:val="restart"/>
          </w:tcPr>
          <w:p w14:paraId="403F71EA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D01E530" w14:textId="4D65A7DA" w:rsidR="008065B2" w:rsidRPr="00BD0224" w:rsidRDefault="008065B2" w:rsidP="008065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Николюк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С.С.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1E8FFB8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077581E6" w14:textId="77777777" w:rsidR="00E7407D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  <w:p w14:paraId="2CC251B5" w14:textId="7C2736FD" w:rsidR="00E7407D" w:rsidRPr="00BD0224" w:rsidRDefault="00E7407D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5C55C7B" w14:textId="290B7CF1" w:rsidR="008065B2" w:rsidRPr="00BD0224" w:rsidRDefault="008065B2" w:rsidP="008065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F799859" w14:textId="73C1E2D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6D67AFB" w14:textId="2F9AABB5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D38B159" w14:textId="0B8DE512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2F865B8" w14:textId="2833A34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E631B23" w14:textId="68AD8EB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B14D8A4" w14:textId="7BA4D17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9C7FDFE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867E120" w14:textId="5B5CE4E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1 223 914,34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4345905" w14:textId="77777777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065B2" w:rsidRPr="00BD0224" w14:paraId="7A19969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CA4679E" w14:textId="77777777" w:rsidR="008065B2" w:rsidRPr="00BD0224" w:rsidRDefault="008065B2" w:rsidP="008065B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8B65BF0" w14:textId="77777777" w:rsidR="008065B2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A27D3BE" w14:textId="62A6EBF1" w:rsidR="00E7407D" w:rsidRPr="00BD0224" w:rsidRDefault="00E7407D" w:rsidP="008065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4F2F478" w14:textId="77777777" w:rsidR="008065B2" w:rsidRPr="00BD0224" w:rsidRDefault="008065B2" w:rsidP="008065B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7996E45" w14:textId="4331A37A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4281C43" w14:textId="62594A79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41D13651" w14:textId="168AE4E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21DA48F" w14:textId="697CC07E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63EC157" w14:textId="118D49CB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08BF3B6" w14:textId="333E9FAF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4113D13" w14:textId="2DD387BC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460BEF8" w14:textId="270B0081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E8B16DC" w14:textId="6C1F1A18" w:rsidR="008065B2" w:rsidRPr="00BD0224" w:rsidRDefault="008065B2" w:rsidP="008065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8F8C139" w14:textId="003904A2" w:rsidR="008065B2" w:rsidRPr="00BD0224" w:rsidRDefault="008065B2" w:rsidP="008065B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A286A" w:rsidRPr="00BD0224" w14:paraId="22F2C35E" w14:textId="77777777" w:rsidTr="0024209D">
        <w:trPr>
          <w:tblCellSpacing w:w="0" w:type="dxa"/>
        </w:trPr>
        <w:tc>
          <w:tcPr>
            <w:tcW w:w="171" w:type="pct"/>
            <w:vMerge w:val="restart"/>
          </w:tcPr>
          <w:p w14:paraId="14F80B60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AD912CF" w14:textId="3AC1667A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Осипов Е.С.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4B333C4" w14:textId="0515B4C0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9D5B242" w14:textId="5A585282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6244F78" w14:textId="346D0AFD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Общая 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A0958A1" w14:textId="1085D2D8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399EE82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35FB8C9" w14:textId="74F422FE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A40BC67" w14:textId="54EF56EB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0889CE7" w14:textId="7CE65DE5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3F80976" w14:textId="117C203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D8FA88B" w14:textId="5583C46D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402 124,77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B41B612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A286A" w:rsidRPr="00BD0224" w14:paraId="37CAA666" w14:textId="77777777" w:rsidTr="0024209D">
        <w:trPr>
          <w:tblCellSpacing w:w="0" w:type="dxa"/>
        </w:trPr>
        <w:tc>
          <w:tcPr>
            <w:tcW w:w="171" w:type="pct"/>
            <w:vMerge/>
          </w:tcPr>
          <w:p w14:paraId="399E90FC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2CDF87" w14:textId="6E592E8B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3B87F890" w14:textId="6E5B7B69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A5780D4" w14:textId="5228D972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9F64106" w14:textId="3875C4E9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7294E42" w14:textId="04A6A810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3" w:type="pct"/>
            <w:shd w:val="clear" w:color="auto" w:fill="auto"/>
          </w:tcPr>
          <w:p w14:paraId="46AC13F7" w14:textId="1AD07678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286CA57" w14:textId="77B08D1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80D3CC1" w14:textId="65B0FF6A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EE08716" w14:textId="02C9902A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6AB4211" w14:textId="29349DC0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Крета</w:t>
            </w:r>
            <w:proofErr w:type="spellEnd"/>
          </w:p>
        </w:tc>
        <w:tc>
          <w:tcPr>
            <w:tcW w:w="394" w:type="pct"/>
          </w:tcPr>
          <w:p w14:paraId="43124F4E" w14:textId="722C68D1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1 931 577,54</w:t>
            </w:r>
          </w:p>
        </w:tc>
        <w:tc>
          <w:tcPr>
            <w:tcW w:w="485" w:type="pct"/>
          </w:tcPr>
          <w:p w14:paraId="307947F7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A286A" w:rsidRPr="00BD0224" w14:paraId="0A91BEF2" w14:textId="77777777" w:rsidTr="00F10EFB">
        <w:trPr>
          <w:tblCellSpacing w:w="0" w:type="dxa"/>
        </w:trPr>
        <w:tc>
          <w:tcPr>
            <w:tcW w:w="171" w:type="pct"/>
            <w:vMerge/>
          </w:tcPr>
          <w:p w14:paraId="267D5B3B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21B675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261800B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7A0229" w14:textId="2EC4D3F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0B1A268" w14:textId="4E88E1D9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9B03C81" w14:textId="7C162A45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3" w:type="pct"/>
            <w:shd w:val="clear" w:color="auto" w:fill="auto"/>
          </w:tcPr>
          <w:p w14:paraId="790E2C87" w14:textId="6A103CA6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FCF2710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91A5992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2EAF7D4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4B3245EC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</w:tcPr>
          <w:p w14:paraId="62B15AA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</w:tcPr>
          <w:p w14:paraId="48EEC1E8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A286A" w:rsidRPr="00BD0224" w14:paraId="0C6ABCBE" w14:textId="77777777" w:rsidTr="00EA286A">
        <w:trPr>
          <w:tblCellSpacing w:w="0" w:type="dxa"/>
        </w:trPr>
        <w:tc>
          <w:tcPr>
            <w:tcW w:w="171" w:type="pct"/>
            <w:vMerge/>
          </w:tcPr>
          <w:p w14:paraId="71C3BD1B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3AAD11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F0E538B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3A7EAC3" w14:textId="01606A0F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BE630EE" w14:textId="6AD173D6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8EFD821" w14:textId="0055CBA6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shd w:val="clear" w:color="auto" w:fill="auto"/>
          </w:tcPr>
          <w:p w14:paraId="44433045" w14:textId="7672601D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09FAF7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91A5CDD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36969D2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6E0D6777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</w:tcPr>
          <w:p w14:paraId="134739B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</w:tcPr>
          <w:p w14:paraId="2E7CFFB6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A286A" w:rsidRPr="00BD0224" w14:paraId="4E50DD49" w14:textId="77777777" w:rsidTr="00EA286A">
        <w:trPr>
          <w:tblCellSpacing w:w="0" w:type="dxa"/>
        </w:trPr>
        <w:tc>
          <w:tcPr>
            <w:tcW w:w="171" w:type="pct"/>
            <w:vMerge/>
          </w:tcPr>
          <w:p w14:paraId="745E5E75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5AB2AD" w14:textId="7FE12BFC" w:rsidR="00C36DDB" w:rsidRPr="00BD0224" w:rsidRDefault="00EA286A" w:rsidP="00BD7B01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9858093" w14:textId="469A6128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1A24632" w14:textId="4E9AD631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96BA7E2" w14:textId="2314AF75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145A07" w14:textId="574E579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1CE8414" w14:textId="09230579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AADBC53" w14:textId="6C23402D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61E7373" w14:textId="59A6B965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93FDE9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24A27B5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1E22C16" w14:textId="4E0A205F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CC21FF5" w14:textId="48329442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A286A" w:rsidRPr="00BD0224" w14:paraId="1A307C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A7EF23" w14:textId="77777777" w:rsidR="00EA286A" w:rsidRPr="00BD0224" w:rsidRDefault="00EA286A" w:rsidP="00EA286A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DF11A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672EB0" w14:textId="77777777" w:rsidR="00EA286A" w:rsidRPr="00BD0224" w:rsidRDefault="00EA286A" w:rsidP="00EA28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876F147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12F46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03600EE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2CEA68C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CD7F48C" w14:textId="1F61F6D6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3CD4E5E" w14:textId="442DCB0C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64425C5" w14:textId="32B329A4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69C431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986C89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888A5B" w14:textId="77777777" w:rsidR="00EA286A" w:rsidRPr="00BD0224" w:rsidRDefault="00EA286A" w:rsidP="00EA28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62FA2" w:rsidRPr="00BD0224" w14:paraId="3A11593A" w14:textId="77777777" w:rsidTr="0029196B">
        <w:trPr>
          <w:tblCellSpacing w:w="0" w:type="dxa"/>
        </w:trPr>
        <w:tc>
          <w:tcPr>
            <w:tcW w:w="171" w:type="pct"/>
            <w:vMerge w:val="restart"/>
          </w:tcPr>
          <w:p w14:paraId="668CB173" w14:textId="77777777" w:rsidR="00A62FA2" w:rsidRPr="00BD0224" w:rsidRDefault="00A62FA2" w:rsidP="00C3727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E806EE8" w14:textId="15A26E67" w:rsidR="00A62FA2" w:rsidRPr="00BD0224" w:rsidRDefault="00A62FA2" w:rsidP="00C3727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Осипова А.В.</w:t>
            </w:r>
          </w:p>
        </w:tc>
        <w:tc>
          <w:tcPr>
            <w:tcW w:w="389" w:type="pct"/>
            <w:vMerge w:val="restart"/>
          </w:tcPr>
          <w:p w14:paraId="602B83DC" w14:textId="03F75257" w:rsidR="00A62FA2" w:rsidRPr="00BD0224" w:rsidRDefault="00A62FA2" w:rsidP="00C37279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06E7700" w14:textId="26BD86E3" w:rsidR="00A62FA2" w:rsidRPr="00BD0224" w:rsidRDefault="00A62FA2" w:rsidP="00C37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8D7F9F1" w14:textId="2793C930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09C5C36" w14:textId="0DFDAEF1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98A3171" w14:textId="4A1AC85E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5975F29" w14:textId="69006A1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B2A5779" w14:textId="342FFF8E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26AA3E8" w14:textId="32750E99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01EEB4C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D35B1A8" w14:textId="6A3BCD89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209 785,47</w:t>
            </w:r>
          </w:p>
        </w:tc>
        <w:tc>
          <w:tcPr>
            <w:tcW w:w="485" w:type="pct"/>
            <w:vMerge w:val="restart"/>
          </w:tcPr>
          <w:p w14:paraId="2FED34DA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62FA2" w:rsidRPr="00BD0224" w14:paraId="1203B2E1" w14:textId="77777777" w:rsidTr="00C37279">
        <w:trPr>
          <w:tblCellSpacing w:w="0" w:type="dxa"/>
        </w:trPr>
        <w:tc>
          <w:tcPr>
            <w:tcW w:w="171" w:type="pct"/>
            <w:vMerge/>
          </w:tcPr>
          <w:p w14:paraId="7A48FE97" w14:textId="77777777" w:rsidR="00A62FA2" w:rsidRPr="00BD0224" w:rsidRDefault="00A62FA2" w:rsidP="00C3727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D5BDF6A" w14:textId="77777777" w:rsidR="00A62FA2" w:rsidRPr="00BD0224" w:rsidRDefault="00A62FA2" w:rsidP="00C372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896C964" w14:textId="77777777" w:rsidR="00A62FA2" w:rsidRPr="00BD0224" w:rsidRDefault="00A62FA2" w:rsidP="00C372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BB8B9AD" w14:textId="1A7CF560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8B7EC1A" w14:textId="0895D00D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2E97B83" w14:textId="5061BC1B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23410CD" w14:textId="06D08C02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2757BDE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01DB3A3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E8152B2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24E78BD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77AD116" w14:textId="77777777" w:rsidR="00A62FA2" w:rsidRPr="00BD0224" w:rsidRDefault="00A62FA2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DB41E85" w14:textId="77777777" w:rsidR="00A62FA2" w:rsidRPr="00BD0224" w:rsidRDefault="00A62FA2" w:rsidP="00C3727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36DDB" w:rsidRPr="00BD0224" w14:paraId="192A438B" w14:textId="77777777" w:rsidTr="00D87BCE">
        <w:trPr>
          <w:tblCellSpacing w:w="0" w:type="dxa"/>
        </w:trPr>
        <w:tc>
          <w:tcPr>
            <w:tcW w:w="171" w:type="pct"/>
            <w:vMerge/>
          </w:tcPr>
          <w:p w14:paraId="24FA8E74" w14:textId="77777777" w:rsidR="00C36DDB" w:rsidRPr="00BD0224" w:rsidRDefault="00C36DDB" w:rsidP="00C3727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B37B907" w14:textId="6727347B" w:rsidR="00C36DDB" w:rsidRPr="00BD0224" w:rsidRDefault="00C36DDB" w:rsidP="00C3727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3C226EB" w14:textId="77777777" w:rsidR="00C36DDB" w:rsidRPr="00BD0224" w:rsidRDefault="00C36DDB" w:rsidP="00C372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A5BFC5C" w14:textId="706F51B3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– земли населенных пунктов – для эксплуатации объектов торговли и бытового обслуживания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5ED19FC" w14:textId="3F6AA212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82/5186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40A93BE" w14:textId="53B1E3B9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5186,0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4D2A687" w14:textId="29AF2024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4B8653" w14:textId="77777777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7C6CEC99" w14:textId="77777777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79BDB09A" w14:textId="77777777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7D2CEA12" w14:textId="05E680AE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LEND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CROISER</w:t>
            </w:r>
          </w:p>
        </w:tc>
        <w:tc>
          <w:tcPr>
            <w:tcW w:w="394" w:type="pct"/>
            <w:vMerge w:val="restart"/>
          </w:tcPr>
          <w:p w14:paraId="3F1CA48F" w14:textId="79D28CC3" w:rsidR="00C36DDB" w:rsidRPr="00BD0224" w:rsidRDefault="00C36DDB" w:rsidP="00C37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27,32</w:t>
            </w:r>
          </w:p>
        </w:tc>
        <w:tc>
          <w:tcPr>
            <w:tcW w:w="485" w:type="pct"/>
            <w:vMerge w:val="restart"/>
          </w:tcPr>
          <w:p w14:paraId="48E1CAB4" w14:textId="77777777" w:rsidR="00C36DDB" w:rsidRPr="00BD0224" w:rsidRDefault="00C36DDB" w:rsidP="00C3727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36DDB" w:rsidRPr="00BD0224" w14:paraId="32997E41" w14:textId="77777777" w:rsidTr="00E90818">
        <w:trPr>
          <w:tblCellSpacing w:w="0" w:type="dxa"/>
        </w:trPr>
        <w:tc>
          <w:tcPr>
            <w:tcW w:w="171" w:type="pct"/>
            <w:vMerge/>
          </w:tcPr>
          <w:p w14:paraId="3501F7AD" w14:textId="77777777" w:rsidR="00C36DDB" w:rsidRPr="00BD0224" w:rsidRDefault="00C36DDB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7877EC4" w14:textId="77777777" w:rsidR="00C36DDB" w:rsidRPr="00BD0224" w:rsidRDefault="00C36DDB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16F3A8" w14:textId="77777777" w:rsidR="00C36DDB" w:rsidRPr="00BD0224" w:rsidRDefault="00C36DDB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F8E2E53" w14:textId="66A88ACC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C940C22" w14:textId="406EA941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6A22FFE" w14:textId="70600404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7181397" w14:textId="2E8712C0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1B46C7D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1B2A8B8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FF3BE4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A96847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5121E73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26CD28" w14:textId="77777777" w:rsidR="00C36DDB" w:rsidRPr="00BD0224" w:rsidRDefault="00C36DDB" w:rsidP="004578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36DDB" w:rsidRPr="00BD0224" w14:paraId="01DBF236" w14:textId="77777777" w:rsidTr="00C37279">
        <w:trPr>
          <w:tblCellSpacing w:w="0" w:type="dxa"/>
        </w:trPr>
        <w:tc>
          <w:tcPr>
            <w:tcW w:w="171" w:type="pct"/>
            <w:vMerge/>
          </w:tcPr>
          <w:p w14:paraId="1670A45E" w14:textId="77777777" w:rsidR="00C36DDB" w:rsidRPr="00BD0224" w:rsidRDefault="00C36DDB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A5E7AD8" w14:textId="77777777" w:rsidR="00C36DDB" w:rsidRPr="00BD0224" w:rsidRDefault="00C36DDB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59BA25D" w14:textId="77777777" w:rsidR="00C36DDB" w:rsidRPr="00BD0224" w:rsidRDefault="00C36DDB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EB080DC" w14:textId="2C758CD1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44C3ECE" w14:textId="39724A85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C12383C" w14:textId="79886E76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2040FA5" w14:textId="3486E1F0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0D8E91B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C73AB8B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C88D249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7F7E560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27902D" w14:textId="77777777" w:rsidR="00C36DDB" w:rsidRPr="00BD0224" w:rsidRDefault="00C36DDB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4D31BBE" w14:textId="77777777" w:rsidR="00C36DDB" w:rsidRPr="00BD0224" w:rsidRDefault="00C36DDB" w:rsidP="004578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57822" w:rsidRPr="00BD0224" w14:paraId="667F12B0" w14:textId="77777777" w:rsidTr="00C3727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98CB3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EB9630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91835F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0DC2B4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97488F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B6A36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7A85B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0CDDB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45BB0AA" w14:textId="63D10A3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28,1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C954E6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6ED03A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DB12541" w14:textId="3BAB724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25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13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FEF32DD" w14:textId="77777777" w:rsidR="00457822" w:rsidRPr="00BD0224" w:rsidRDefault="00457822" w:rsidP="004578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57822" w:rsidRPr="00BD0224" w14:paraId="4D579C9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F943445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A60D0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14:paraId="744F078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6E0D08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49ABFE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65C625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14:paraId="01363E9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0CC2B0" w14:textId="33CDF9C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9958F84" w14:textId="7A3CAAA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9AF7510" w14:textId="3B24A9C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B2AA8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14:paraId="2E831291" w14:textId="40BB039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450 102,51</w:t>
            </w:r>
          </w:p>
        </w:tc>
        <w:tc>
          <w:tcPr>
            <w:tcW w:w="485" w:type="pct"/>
            <w:vMerge w:val="restart"/>
          </w:tcPr>
          <w:p w14:paraId="756C0D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6C93F1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1F4F2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2C8681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30B59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7B33A9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14:paraId="61DACF4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24EAF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3FB5AA3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74F757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5B2C2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AB8C12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CD70D5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127E5C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2A7B4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338E30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B0FF4C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E2F4AF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Перепелица А.И.</w:t>
            </w:r>
          </w:p>
        </w:tc>
        <w:tc>
          <w:tcPr>
            <w:tcW w:w="389" w:type="pct"/>
            <w:vMerge w:val="restart"/>
          </w:tcPr>
          <w:p w14:paraId="775CC90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управления</w:t>
            </w:r>
          </w:p>
        </w:tc>
        <w:tc>
          <w:tcPr>
            <w:tcW w:w="512" w:type="pct"/>
          </w:tcPr>
          <w:p w14:paraId="3D996B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14:paraId="41C402F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B1BB8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263" w:type="pct"/>
            <w:shd w:val="clear" w:color="auto" w:fill="auto"/>
          </w:tcPr>
          <w:p w14:paraId="187329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50D7F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1E61DE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416F02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F07E6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14:paraId="1D33EFDE" w14:textId="35E8C1A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1 667 476,82</w:t>
            </w:r>
          </w:p>
        </w:tc>
        <w:tc>
          <w:tcPr>
            <w:tcW w:w="485" w:type="pct"/>
            <w:vMerge w:val="restart"/>
          </w:tcPr>
          <w:p w14:paraId="6C85C73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FCA25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6A26D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60A86C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62A186C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7F78A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9885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C361C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shd w:val="clear" w:color="auto" w:fill="auto"/>
          </w:tcPr>
          <w:p w14:paraId="12FD566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BE754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49EB23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728A3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D12818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0139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0967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47493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018BB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B59A6D2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961C119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639AAD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D5B838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D2678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3" w:type="pct"/>
            <w:shd w:val="clear" w:color="auto" w:fill="auto"/>
          </w:tcPr>
          <w:p w14:paraId="54D98AF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38B419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044A2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142424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98C7B0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D58D3F3" w14:textId="43A7B26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163 092,72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3C7D6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455D2C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4C4FD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9F2AD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63A739B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B71FFD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F7193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283A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263" w:type="pct"/>
            <w:shd w:val="clear" w:color="auto" w:fill="auto"/>
          </w:tcPr>
          <w:p w14:paraId="1946209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4687FB8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325D0DBC" w14:textId="4204FCF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6E4A6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CDC5D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CFD9E0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8A32D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70C0CD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0DABE9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48D3B8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930F72C" w14:textId="18BFDC4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Поленников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</w:tcPr>
          <w:p w14:paraId="3686F9A6" w14:textId="606CA591" w:rsidR="00E7407D" w:rsidRPr="00BD0224" w:rsidRDefault="00E7407D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Врио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государственн</w:t>
            </w:r>
            <w:r>
              <w:rPr>
                <w:rFonts w:ascii="Verdana" w:hAnsi="Verdana"/>
                <w:sz w:val="14"/>
                <w:szCs w:val="16"/>
              </w:rPr>
              <w:t>ого</w:t>
            </w:r>
            <w:r w:rsidRPr="00BD0224">
              <w:rPr>
                <w:rFonts w:ascii="Verdana" w:hAnsi="Verdana"/>
                <w:sz w:val="14"/>
                <w:szCs w:val="16"/>
              </w:rPr>
              <w:t xml:space="preserve"> инспектор</w:t>
            </w:r>
            <w:r>
              <w:rPr>
                <w:rFonts w:ascii="Verdana" w:hAnsi="Verdana"/>
                <w:b/>
                <w:sz w:val="14"/>
                <w:szCs w:val="16"/>
              </w:rPr>
              <w:t>а</w:t>
            </w:r>
          </w:p>
        </w:tc>
        <w:tc>
          <w:tcPr>
            <w:tcW w:w="512" w:type="pct"/>
          </w:tcPr>
          <w:p w14:paraId="732424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C9F0238" w14:textId="0D708DD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B24F963" w14:textId="41EAD09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3" w:type="pct"/>
            <w:shd w:val="clear" w:color="auto" w:fill="auto"/>
          </w:tcPr>
          <w:p w14:paraId="247FF2A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B8DBB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74CCFC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8CB4B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A2E6B0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CC774E" w14:textId="61DC9E2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298 956,57</w:t>
            </w:r>
          </w:p>
        </w:tc>
        <w:tc>
          <w:tcPr>
            <w:tcW w:w="485" w:type="pct"/>
          </w:tcPr>
          <w:p w14:paraId="7C09D91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572D4E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CF9D2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F68AC91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71CB936A" w14:textId="3F91975D" w:rsidR="00E7407D" w:rsidRPr="00E7407D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29E32B9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B0C27C9" w14:textId="68741EF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C5EFB05" w14:textId="28F16D7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2D0E714" w14:textId="4A6D45F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3DB245" w14:textId="36E82BB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0ECF043" w14:textId="284133F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CA0319" w14:textId="741E5EC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09" w:type="pct"/>
          </w:tcPr>
          <w:p w14:paraId="2CE597DF" w14:textId="7679BA2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F000B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FD62245" w14:textId="6096423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4ED7A2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C168E7E" w14:textId="77777777" w:rsidTr="00ED4AAF">
        <w:trPr>
          <w:tblCellSpacing w:w="0" w:type="dxa"/>
        </w:trPr>
        <w:tc>
          <w:tcPr>
            <w:tcW w:w="171" w:type="pct"/>
            <w:vMerge w:val="restart"/>
          </w:tcPr>
          <w:p w14:paraId="3C6D70D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D8E47E3" w14:textId="12117DAF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Понятов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М.В.</w:t>
            </w:r>
          </w:p>
        </w:tc>
        <w:tc>
          <w:tcPr>
            <w:tcW w:w="389" w:type="pct"/>
            <w:vMerge w:val="restart"/>
          </w:tcPr>
          <w:p w14:paraId="6668A541" w14:textId="5D7650B1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798ADFE" w14:textId="47F4519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757BB06" w14:textId="7F2CC32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BAE8F2D" w14:textId="4C340CA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3" w:type="pct"/>
            <w:shd w:val="clear" w:color="auto" w:fill="auto"/>
          </w:tcPr>
          <w:p w14:paraId="12B77B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407DD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CC0688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C76A8F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F3C9565" w14:textId="367F1A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Sunny</w:t>
            </w:r>
          </w:p>
        </w:tc>
        <w:tc>
          <w:tcPr>
            <w:tcW w:w="394" w:type="pct"/>
            <w:vMerge w:val="restart"/>
          </w:tcPr>
          <w:p w14:paraId="623C2E16" w14:textId="3C7134F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482 431,47</w:t>
            </w:r>
          </w:p>
        </w:tc>
        <w:tc>
          <w:tcPr>
            <w:tcW w:w="485" w:type="pct"/>
            <w:vMerge w:val="restart"/>
          </w:tcPr>
          <w:p w14:paraId="39C0FF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2F58D9B" w14:textId="77777777" w:rsidTr="00611AC6">
        <w:trPr>
          <w:tblCellSpacing w:w="0" w:type="dxa"/>
        </w:trPr>
        <w:tc>
          <w:tcPr>
            <w:tcW w:w="171" w:type="pct"/>
            <w:vMerge/>
          </w:tcPr>
          <w:p w14:paraId="495BD03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250E61D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498CF9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607A4C" w14:textId="6945E97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140700D" w14:textId="5977C85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001796A4" w14:textId="05754DD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3" w:type="pct"/>
            <w:shd w:val="clear" w:color="auto" w:fill="auto"/>
          </w:tcPr>
          <w:p w14:paraId="23FAC4FB" w14:textId="2524907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6639BE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6603E9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4EDD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8641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2996CF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2F6039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E2BD819" w14:textId="77777777" w:rsidTr="008A03BA">
        <w:trPr>
          <w:tblCellSpacing w:w="0" w:type="dxa"/>
        </w:trPr>
        <w:tc>
          <w:tcPr>
            <w:tcW w:w="171" w:type="pct"/>
            <w:vMerge/>
          </w:tcPr>
          <w:p w14:paraId="0DD19A1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D114E15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BED48C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0645C0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390E2C2C" w14:textId="47F88B56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FC17610" w14:textId="06A9477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BDB3B19" w14:textId="58F56D2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39,5</w:t>
            </w:r>
          </w:p>
        </w:tc>
        <w:tc>
          <w:tcPr>
            <w:tcW w:w="263" w:type="pct"/>
            <w:shd w:val="clear" w:color="auto" w:fill="auto"/>
          </w:tcPr>
          <w:p w14:paraId="54770E84" w14:textId="08BC6AD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674AF1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56E47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2B6BF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CDD2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E1F254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BE5E91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2F587B8" w14:textId="77777777" w:rsidTr="00094984">
        <w:trPr>
          <w:tblCellSpacing w:w="0" w:type="dxa"/>
        </w:trPr>
        <w:tc>
          <w:tcPr>
            <w:tcW w:w="171" w:type="pct"/>
            <w:vMerge/>
          </w:tcPr>
          <w:p w14:paraId="2ED3BD7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1816A9" w14:textId="0A263C1B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32A0D1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03B9642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14:paraId="4F45E275" w14:textId="7CAE929D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70D82F0" w14:textId="25DC25E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6C650242" w14:textId="6627C42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711,0</w:t>
            </w:r>
          </w:p>
        </w:tc>
        <w:tc>
          <w:tcPr>
            <w:tcW w:w="263" w:type="pct"/>
            <w:shd w:val="clear" w:color="auto" w:fill="auto"/>
          </w:tcPr>
          <w:p w14:paraId="7A148C58" w14:textId="41F6AE9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158FB3E" w14:textId="2F95C93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AB22F5" w14:textId="20558A2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968FC01" w14:textId="0CA1594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B987FFE" w14:textId="24EAB63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472EDA4" w14:textId="263EDDB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754 806,06</w:t>
            </w:r>
          </w:p>
        </w:tc>
        <w:tc>
          <w:tcPr>
            <w:tcW w:w="485" w:type="pct"/>
            <w:vMerge w:val="restart"/>
          </w:tcPr>
          <w:p w14:paraId="78139985" w14:textId="54CDB2B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BB21ABD" w14:textId="77777777" w:rsidTr="00D6741F">
        <w:trPr>
          <w:tblCellSpacing w:w="0" w:type="dxa"/>
        </w:trPr>
        <w:tc>
          <w:tcPr>
            <w:tcW w:w="171" w:type="pct"/>
            <w:vMerge/>
          </w:tcPr>
          <w:p w14:paraId="0B0D422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B0789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0DF95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234DF5" w14:textId="1086B34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F727132" w14:textId="7B738CF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14:paraId="346D3FB1" w14:textId="51F4C6C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3" w:type="pct"/>
            <w:shd w:val="clear" w:color="auto" w:fill="auto"/>
          </w:tcPr>
          <w:p w14:paraId="5E312970" w14:textId="4D80A1F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F0F9A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497F7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0435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D8F0B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3B9E86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1661C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560D7A2" w14:textId="77777777" w:rsidTr="00A82FF5">
        <w:trPr>
          <w:tblCellSpacing w:w="0" w:type="dxa"/>
        </w:trPr>
        <w:tc>
          <w:tcPr>
            <w:tcW w:w="171" w:type="pct"/>
            <w:vMerge/>
          </w:tcPr>
          <w:p w14:paraId="0A50F72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F27499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13F3AA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1BA5B8E" w14:textId="7C3BFC7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5574196" w14:textId="24526D0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7BE531" w14:textId="092C835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3" w:type="pct"/>
            <w:shd w:val="clear" w:color="auto" w:fill="auto"/>
          </w:tcPr>
          <w:p w14:paraId="5F147080" w14:textId="0BB6D75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E2CC75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6E7996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DF53E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46475D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D0A10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628C6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52D502A" w14:textId="77777777" w:rsidTr="001862B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18EABF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8CA152F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966C10C" w14:textId="19003A52" w:rsidR="00E7407D" w:rsidRPr="00BD0224" w:rsidRDefault="00E7407D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608BF4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9FDF64" w14:textId="693FC25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849C0D1" w14:textId="4E0FBCE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076E252" w14:textId="4CCECB5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BD5602B" w14:textId="345B0E1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D73F8A" w14:textId="146A971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AD7CE2" w14:textId="650A0C4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19CA539" w14:textId="53F6FA4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17B3B3F" w14:textId="44EB664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F9CBAED" w14:textId="15C09E3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ABBE42C" w14:textId="19839D8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761731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DAB7F4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73DE0D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BE6839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15535DF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48E7A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9ECF0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31CC927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01CCC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E41D8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94E7FD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38C32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482E390" w14:textId="7E58529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538 249,66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C60C48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2E60B8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A10DA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4A92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14:paraId="3B2980C7" w14:textId="46E7E0F4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23E1C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DFC0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19EF18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047C1E8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8AAB67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825F1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B857C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50B24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vMerge w:val="restart"/>
          </w:tcPr>
          <w:p w14:paraId="67724B74" w14:textId="1830B3A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451 002,61</w:t>
            </w:r>
          </w:p>
        </w:tc>
        <w:tc>
          <w:tcPr>
            <w:tcW w:w="485" w:type="pct"/>
            <w:vMerge w:val="restart"/>
          </w:tcPr>
          <w:p w14:paraId="26C5875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D95E2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54AAE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12D6BF7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693998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774BB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43FD0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7F355B8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3D06473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4E6700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764AA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DDFD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49C3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D20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71C4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254C8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6802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403C0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74ABD4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94CB24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60F5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38B5806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260C46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F802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8867A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A293C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0AF52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C77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23B91C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23C794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95FF1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88F5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EEE7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EC9CA7F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471F357B" w14:textId="43188597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35378E4" w14:textId="1F69CA7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5188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46DDA15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840E3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21BB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16A8D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7B4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8A2DA7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A40A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0DA15E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06895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6D0A16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CCDF857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7E5B29A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14:paraId="02ADD401" w14:textId="77777777" w:rsidR="00E7407D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14BCF35B" w14:textId="0FF34514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FD0A4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773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14:paraId="15135EE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32D98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7503BA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0D25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F6C08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E7E24F4" w14:textId="2407B97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6 000,00</w:t>
            </w:r>
          </w:p>
        </w:tc>
        <w:tc>
          <w:tcPr>
            <w:tcW w:w="485" w:type="pct"/>
            <w:vMerge w:val="restart"/>
          </w:tcPr>
          <w:p w14:paraId="285C87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3BD891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88329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0895C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965F17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6EC5E3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4E6EF2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5A713AC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44E7CF8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128BC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89EB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23FC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A08F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B0CC5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9D4D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D3199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941CB6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249B7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36CD96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1DE29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2E90E7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71DD0EC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488D96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C176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E6B6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E9FD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EB7B1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344C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779F9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280209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E7222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16C8D4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23349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AA4B0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1EF08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2CFD44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0B35FE7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16F9C9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1D6BDF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41C12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39B157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94119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7466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32AB02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6F17B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8ECF581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Рязанова Г.Н.</w:t>
            </w:r>
          </w:p>
        </w:tc>
        <w:tc>
          <w:tcPr>
            <w:tcW w:w="389" w:type="pct"/>
            <w:vMerge w:val="restart"/>
          </w:tcPr>
          <w:p w14:paraId="3593610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14:paraId="1D368A29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Земельный участок дачный </w:t>
            </w:r>
          </w:p>
          <w:p w14:paraId="463C3CBF" w14:textId="77777777" w:rsidR="00E7407D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71FD490A" w14:textId="7201B2FB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CE7F12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91A59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581,0</w:t>
            </w:r>
          </w:p>
        </w:tc>
        <w:tc>
          <w:tcPr>
            <w:tcW w:w="263" w:type="pct"/>
            <w:shd w:val="clear" w:color="auto" w:fill="auto"/>
          </w:tcPr>
          <w:p w14:paraId="52E58D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B781E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3519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21ADA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B45F8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65BF62F" w14:textId="578F61E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742 429,69</w:t>
            </w:r>
          </w:p>
        </w:tc>
        <w:tc>
          <w:tcPr>
            <w:tcW w:w="485" w:type="pct"/>
            <w:vMerge w:val="restart"/>
          </w:tcPr>
          <w:p w14:paraId="71004A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6C4DD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B3F81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409DB6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EF1A6C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D569C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68B34E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  <w:p w14:paraId="50475773" w14:textId="5A22160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5BF2A90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14:paraId="074C332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152904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7576A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5547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AB600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8F14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0CA28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C6861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7649B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9F7CDF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2A59C1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D0F4762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4384554" w14:textId="77777777" w:rsidR="00E7407D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666278B2" w14:textId="61AAE5A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ABD2A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02B89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14:paraId="617170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EEDB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1648BB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5097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E0BA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6C660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92879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EB3404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B602E9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E7AB18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99BB4ED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578AF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1F785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FC614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3D2013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A504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FAE735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8ACF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44831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667BF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BAEDF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2C0B0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B568F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8893A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4995A29F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8C7AA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449A6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89827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2037FE8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F2C6E9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69B5F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  <w:vMerge w:val="restart"/>
          </w:tcPr>
          <w:p w14:paraId="11B58B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CB7F75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14:paraId="3898B141" w14:textId="4C23F90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267 427,16</w:t>
            </w:r>
          </w:p>
        </w:tc>
        <w:tc>
          <w:tcPr>
            <w:tcW w:w="485" w:type="pct"/>
            <w:vMerge w:val="restart"/>
          </w:tcPr>
          <w:p w14:paraId="54D4CC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C42E9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46DA8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3951C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403BBCE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93AC31E" w14:textId="2DC89151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027B9630" w14:textId="77777777" w:rsidR="00E7407D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1E488669" w14:textId="1E3242D6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F5922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9E45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14:paraId="47D38F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46461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FC31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0BB3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DF467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3CA1F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1F49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DBD883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DF40D7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6B645DC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Рязанов М.С.</w:t>
            </w:r>
          </w:p>
        </w:tc>
        <w:tc>
          <w:tcPr>
            <w:tcW w:w="389" w:type="pct"/>
            <w:vMerge w:val="restart"/>
          </w:tcPr>
          <w:p w14:paraId="19A2CD6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15AEE95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23BAC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47B79E" w14:textId="5B5E929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85C20C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637B2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077FB0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309" w:type="pct"/>
            <w:vMerge w:val="restart"/>
          </w:tcPr>
          <w:p w14:paraId="35E62B6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A1C3C40" w14:textId="18A37BF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мурано</w:t>
            </w:r>
            <w:proofErr w:type="spellEnd"/>
          </w:p>
        </w:tc>
        <w:tc>
          <w:tcPr>
            <w:tcW w:w="394" w:type="pct"/>
            <w:vMerge w:val="restart"/>
          </w:tcPr>
          <w:p w14:paraId="08404CAE" w14:textId="167BA8F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498 179,11</w:t>
            </w:r>
          </w:p>
        </w:tc>
        <w:tc>
          <w:tcPr>
            <w:tcW w:w="485" w:type="pct"/>
            <w:vMerge w:val="restart"/>
          </w:tcPr>
          <w:p w14:paraId="25CA522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10F1DC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1E8F3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696C3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69C3D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0A69593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3D8ACFC5" w14:textId="5A3D6708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151890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00321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3" w:type="pct"/>
            <w:shd w:val="clear" w:color="auto" w:fill="auto"/>
          </w:tcPr>
          <w:p w14:paraId="132D943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69B2E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4B924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388C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465C1D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ADA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73CC2E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8EA5A7C" w14:textId="77777777" w:rsidTr="001F3652">
        <w:trPr>
          <w:tblCellSpacing w:w="0" w:type="dxa"/>
        </w:trPr>
        <w:tc>
          <w:tcPr>
            <w:tcW w:w="171" w:type="pct"/>
          </w:tcPr>
          <w:p w14:paraId="3BF5EB5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51CA6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Сабянина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389" w:type="pct"/>
          </w:tcPr>
          <w:p w14:paraId="30CEFBB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F9C09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02EFC44" w14:textId="18ADAF1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09D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7FD380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85B6A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60C5B5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319AFA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B73EA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F9804F" w14:textId="7483DDC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443 601,71</w:t>
            </w:r>
          </w:p>
        </w:tc>
        <w:tc>
          <w:tcPr>
            <w:tcW w:w="485" w:type="pct"/>
          </w:tcPr>
          <w:p w14:paraId="56BC17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C0EDDE8" w14:textId="77777777" w:rsidTr="00F26A86">
        <w:trPr>
          <w:tblCellSpacing w:w="0" w:type="dxa"/>
        </w:trPr>
        <w:tc>
          <w:tcPr>
            <w:tcW w:w="171" w:type="pct"/>
            <w:vMerge w:val="restart"/>
          </w:tcPr>
          <w:p w14:paraId="0998480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210278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Савенкова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0CA6BD2" w14:textId="4C8C1D8B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0972D15" w14:textId="406AF52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2A957A5" w14:textId="0B074F4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426B0" w14:textId="1A014F6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9D0E4C" w14:textId="6FF3E66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73A43B7" w14:textId="2E2C47B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448F9B" w14:textId="4C0E0F1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E461C21" w14:textId="3B582A7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2B1EA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E750919" w14:textId="344C3FC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709 116,64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AEAC831" w14:textId="5BC47F5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361F7DE" w14:textId="77777777" w:rsidTr="00F26A8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203BE8A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5E52FB9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4B185E1" w14:textId="3B534E07" w:rsidR="00E7407D" w:rsidRPr="00BD0224" w:rsidRDefault="00E7407D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969E91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F202E30" w14:textId="79DEF37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098B392" w14:textId="792E61D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D2D8A21" w14:textId="036D221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1906A1" w14:textId="0CC1BF3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620306B" w14:textId="10F7C33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BEE6238" w14:textId="30D47B1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09" w:type="pct"/>
          </w:tcPr>
          <w:p w14:paraId="133AE7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C33A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DB6B6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593D5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10D460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D6C8CC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8607F6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14:paraId="5904BAE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8D7DB59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  <w:p w14:paraId="258429DC" w14:textId="3A39073F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A4697E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3DDDC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D7298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3F11D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E9D5CE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14:paraId="1600AE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32311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Мазда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Премаси</w:t>
            </w:r>
            <w:proofErr w:type="spellEnd"/>
          </w:p>
        </w:tc>
        <w:tc>
          <w:tcPr>
            <w:tcW w:w="394" w:type="pct"/>
            <w:vMerge w:val="restart"/>
          </w:tcPr>
          <w:p w14:paraId="63690C15" w14:textId="7EA13AE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813 828,96</w:t>
            </w:r>
          </w:p>
        </w:tc>
        <w:tc>
          <w:tcPr>
            <w:tcW w:w="485" w:type="pct"/>
            <w:vMerge w:val="restart"/>
          </w:tcPr>
          <w:p w14:paraId="5001685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26C62D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441B4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D7A7D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C4DF72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5F07684C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  <w:p w14:paraId="360EB702" w14:textId="4464832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6D8F918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7CEE50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734F01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ECA0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4C484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0D16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B1BFE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14:paraId="6BF99F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729F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FE7EC5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17AAD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02D04D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FE091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8AF9F95" w14:textId="6976328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надел (паевая доля)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4489E4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8FFC202" w14:textId="63ADC27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74093000,0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6C2B2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642CDA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BD7FD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27A09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4846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B9023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96D7F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80FA5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633FC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931554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A6156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48FDA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DC7B2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1495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DB464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8B611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188E2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133C3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3BF940E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3C9A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3F1387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E75134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B5BD6F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1E7D1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3717F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9F2CC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3B86BF0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B5AD0C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607167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F690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1FD4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E172D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4A43D51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532DE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158A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F0B64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71E9E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28269A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5DC56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C69CF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23C54B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F8A087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742C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C9DE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5AC2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FEA120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51C35BF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AB9AB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85C7B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1CEDD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2ACD0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0880F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7CA6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465CAD9F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462CF9B5" w14:textId="11C4CF98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746D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B9590F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3E6FBF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5D216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D72A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9033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E05A2E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47105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4AE2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7F135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19E35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34AAF4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38F0B5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61629EE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61B3B584" w14:textId="6C7D82F7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4774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E57B86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649430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39CF2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7058BF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AD8387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3FBC32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7A0A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F87D7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09555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A942C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7738F5B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74F5F6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B0C38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EE7368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7232E7D" w14:textId="272F4E4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BBB1E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85F58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228B3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E8979E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B178C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16F6FCB" w14:textId="61A2919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435 463,70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0B20B3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40056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02014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F82F86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44238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81422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776998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BECD1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72051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DD367E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45B1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AA13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15C4FD9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40D3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F18EC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DD31D2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04E6F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1C7A3A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89D24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0547AA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23F3485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72B175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5B2BF1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DD77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E5155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39487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D9CD3A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711E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BCBE0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11C02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128915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1C6B6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D13D64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74452FE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5D2CCFD0" w14:textId="3283042F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B2D380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0CB39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F72CF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2873C9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92C970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AA61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7975C3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D1F0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FDCF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82F0A2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8B3573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325BF1B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Санаев К.П.</w:t>
            </w:r>
          </w:p>
        </w:tc>
        <w:tc>
          <w:tcPr>
            <w:tcW w:w="389" w:type="pct"/>
            <w:vMerge w:val="restart"/>
          </w:tcPr>
          <w:p w14:paraId="6A215EC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D3CD3D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1972AF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F57C2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3" w:type="pct"/>
            <w:shd w:val="clear" w:color="auto" w:fill="auto"/>
          </w:tcPr>
          <w:p w14:paraId="44D396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31381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F416E0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C26A15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10853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УАЗ 469</w:t>
            </w:r>
          </w:p>
        </w:tc>
        <w:tc>
          <w:tcPr>
            <w:tcW w:w="394" w:type="pct"/>
            <w:vMerge w:val="restart"/>
          </w:tcPr>
          <w:p w14:paraId="276EDDD9" w14:textId="432CEF5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363 953,51</w:t>
            </w:r>
          </w:p>
        </w:tc>
        <w:tc>
          <w:tcPr>
            <w:tcW w:w="485" w:type="pct"/>
            <w:vMerge w:val="restart"/>
          </w:tcPr>
          <w:p w14:paraId="6341A3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3BCB0C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FA4D8D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1EF70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F6F85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0FE713D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  <w:p w14:paraId="55A22208" w14:textId="4330C4E6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800737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5B291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3,9</w:t>
            </w:r>
          </w:p>
        </w:tc>
        <w:tc>
          <w:tcPr>
            <w:tcW w:w="263" w:type="pct"/>
            <w:shd w:val="clear" w:color="auto" w:fill="auto"/>
          </w:tcPr>
          <w:p w14:paraId="48438D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8EB7C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2E0E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E9C5E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585ADB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Прицеп ГАЗ 704</w:t>
            </w:r>
          </w:p>
        </w:tc>
        <w:tc>
          <w:tcPr>
            <w:tcW w:w="394" w:type="pct"/>
            <w:vMerge/>
          </w:tcPr>
          <w:p w14:paraId="309661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1424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07BFFA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8D5D73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EAE69E5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42134E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8F783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788EB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3E08A25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6C4951A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CE504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CEAA1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033AFE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9EFE6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BD0224">
              <w:rPr>
                <w:rFonts w:ascii="Verdana" w:hAnsi="Verdana"/>
                <w:sz w:val="14"/>
                <w:szCs w:val="16"/>
              </w:rPr>
              <w:t>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370047C" w14:textId="4D6EA31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448 843,44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B68D9E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4210F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0BA53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9CE69B3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EB9EABE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D6F586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9E8D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B5C8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1CD045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D050C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45BC1A3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C4629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0AA5F5C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BD335CE" w14:textId="3D8B415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13 593,95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0C3D7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A72C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4E9F1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5849596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A3AD681" w14:textId="7C4B0826" w:rsidR="00E7407D" w:rsidRPr="00BD0224" w:rsidRDefault="00E7407D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7E43EAD3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94AA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55F30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5885E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23165B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BBA0F3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BE579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4D6C840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5710D0D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3B287D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B6771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BDADD6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4A3231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1872BE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Скопинцев А.В.</w:t>
            </w:r>
          </w:p>
        </w:tc>
        <w:tc>
          <w:tcPr>
            <w:tcW w:w="389" w:type="pct"/>
          </w:tcPr>
          <w:p w14:paraId="79AC66B4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5ECF8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EF8FE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14C659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2AE301B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1C4ABF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069D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5CFE9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4314ED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2AB8D97" w14:textId="591EA3F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688 758,50</w:t>
            </w:r>
          </w:p>
        </w:tc>
        <w:tc>
          <w:tcPr>
            <w:tcW w:w="485" w:type="pct"/>
          </w:tcPr>
          <w:p w14:paraId="4A63A5C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04BD5B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6C1DF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CC6887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276D064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C95D61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42E81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0CF0CA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722643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106F25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28AF6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82712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E068A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569B3" w14:textId="21BF927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217 131,54</w:t>
            </w:r>
          </w:p>
        </w:tc>
        <w:tc>
          <w:tcPr>
            <w:tcW w:w="485" w:type="pct"/>
          </w:tcPr>
          <w:p w14:paraId="16B4C73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358A501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7DDC564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E6C93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Сулейманов А.Ю.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8C1501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2B574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8C02A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F29F1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80,7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72BF00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BA4D70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DD9D2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877EEB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C0DB4D4" w14:textId="0E9FE6A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DEF464" w14:textId="1CDDF9E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430 544,74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852963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089F61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15458F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BE4EB1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vMerge w:val="restart"/>
          </w:tcPr>
          <w:p w14:paraId="481CC85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67CB3B7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33FC2B3" w14:textId="4C06A88B" w:rsidR="00E7407D" w:rsidRPr="00BD0224" w:rsidRDefault="00E7407D" w:rsidP="004578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3" w:type="pct"/>
          </w:tcPr>
          <w:p w14:paraId="101D0CD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58371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14:paraId="5E9A6F1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5A5B7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1806E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72B47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275BE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A137B4C" w14:textId="49A35AC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479 495,41</w:t>
            </w:r>
          </w:p>
        </w:tc>
        <w:tc>
          <w:tcPr>
            <w:tcW w:w="485" w:type="pct"/>
            <w:vMerge w:val="restart"/>
          </w:tcPr>
          <w:p w14:paraId="086E0A3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47846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B350C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52E125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382A68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4E6BA39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63BDD8B" w14:textId="69073770" w:rsidR="00E7407D" w:rsidRPr="00BD0224" w:rsidRDefault="00E7407D" w:rsidP="004578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3" w:type="pct"/>
          </w:tcPr>
          <w:p w14:paraId="11AED61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B5729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14:paraId="59D995F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B5A26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C7D2D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95877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1DC1B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40EEE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BF296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B1A226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3EAD4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608B71B6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60962DE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6CE2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84D1A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10A97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E5645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EAE994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B3A487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5FB3F7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BDCB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4623E5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6A2FE9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83ABFF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4A6D1A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EC53C9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Татарчук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С.И.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FB2800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E5E96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37E7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A8382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14:paraId="377E83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B79A93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5C57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28C10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267F8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9A74143" w14:textId="4368D91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985 679,59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07F8C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6911AA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E3FB9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537AFE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46478C0" w14:textId="77777777" w:rsidR="00457822" w:rsidRPr="00BD0224" w:rsidRDefault="00457822" w:rsidP="004578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D79485F" w14:textId="2108B06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  <w:proofErr w:type="gramEnd"/>
            <w:r w:rsidRPr="00BD0224">
              <w:rPr>
                <w:rFonts w:ascii="Verdana" w:hAnsi="Verdana"/>
                <w:sz w:val="14"/>
                <w:szCs w:val="16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</w:tcPr>
          <w:p w14:paraId="40DA50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25434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14:paraId="437AE0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C1134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B24B23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9D58B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05564B9" w14:textId="3543199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705E207" w14:textId="7247199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469 723,64</w:t>
            </w:r>
          </w:p>
        </w:tc>
        <w:tc>
          <w:tcPr>
            <w:tcW w:w="485" w:type="pct"/>
            <w:vMerge w:val="restart"/>
          </w:tcPr>
          <w:p w14:paraId="27BCF1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640803B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7B7213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8365C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6E42861" w14:textId="77777777" w:rsidR="00457822" w:rsidRPr="00BD0224" w:rsidRDefault="00457822" w:rsidP="004578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9EE0E1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9E93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94CE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14:paraId="19B995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FA7C7C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2A702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3C1A4B3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C475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6D573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5B61B4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312AB0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384155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D32EC57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Тимофеев М.В.</w:t>
            </w:r>
          </w:p>
        </w:tc>
        <w:tc>
          <w:tcPr>
            <w:tcW w:w="389" w:type="pct"/>
            <w:vMerge w:val="restart"/>
          </w:tcPr>
          <w:p w14:paraId="65A1A19E" w14:textId="64802220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4C2065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2279E63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9817E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263" w:type="pct"/>
            <w:shd w:val="clear" w:color="auto" w:fill="auto"/>
          </w:tcPr>
          <w:p w14:paraId="37E6BE7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A25DD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9BBFE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C2D068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66043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6010921" w14:textId="6162FE9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758 477,75</w:t>
            </w:r>
          </w:p>
        </w:tc>
        <w:tc>
          <w:tcPr>
            <w:tcW w:w="485" w:type="pct"/>
            <w:vMerge w:val="restart"/>
          </w:tcPr>
          <w:p w14:paraId="10C7FB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A3850C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380C0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3326C4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062F11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7E88AE4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1EC7C890" w14:textId="2A6B7808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166019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1590B4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3" w:type="pct"/>
            <w:shd w:val="clear" w:color="auto" w:fill="auto"/>
          </w:tcPr>
          <w:p w14:paraId="0012667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CF14A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FD2724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777F64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02FB0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08F12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BB7EE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E81DBF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D7F600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9474F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C5801F1" w14:textId="77777777" w:rsidR="00457822" w:rsidRPr="00BD0224" w:rsidRDefault="00457822" w:rsidP="004578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74F6F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14:paraId="0D64A4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14:paraId="68F5C45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14:paraId="3779F3A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C843F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89467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058FF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15E2E6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152674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394" w:type="pct"/>
            <w:vMerge w:val="restart"/>
          </w:tcPr>
          <w:p w14:paraId="7F47288C" w14:textId="7E8D2D6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390 389,02</w:t>
            </w:r>
          </w:p>
        </w:tc>
        <w:tc>
          <w:tcPr>
            <w:tcW w:w="485" w:type="pct"/>
            <w:vMerge w:val="restart"/>
          </w:tcPr>
          <w:p w14:paraId="67EB720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C44AA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DF9A3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B2D39B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0C826B" w14:textId="77777777" w:rsidR="00457822" w:rsidRPr="00BD0224" w:rsidRDefault="00457822" w:rsidP="004578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7F401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E2332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ED01D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FF1D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60E5995" w14:textId="61EF5CA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F8F58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9481E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ED3C5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4787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C34AFA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011AE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151FAF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114A1FA" w14:textId="314A96F5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Тома В.Г.</w:t>
            </w:r>
          </w:p>
        </w:tc>
        <w:tc>
          <w:tcPr>
            <w:tcW w:w="389" w:type="pct"/>
            <w:vMerge w:val="restart"/>
          </w:tcPr>
          <w:p w14:paraId="4F96D70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5BB35A3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  <w:p w14:paraId="68C3F95D" w14:textId="2F2551AD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1424C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76EBA85" w14:textId="5C41671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5DF64C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CEDD93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B33D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6547A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1E441A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CB846B0" w14:textId="75A9A82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384 236,66</w:t>
            </w:r>
          </w:p>
        </w:tc>
        <w:tc>
          <w:tcPr>
            <w:tcW w:w="485" w:type="pct"/>
            <w:vMerge w:val="restart"/>
          </w:tcPr>
          <w:p w14:paraId="247CBA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B1C51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5B6F9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D3ED95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C4E5A2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E6FD337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  <w:p w14:paraId="04E548A9" w14:textId="3A05753F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B21419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5DE925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14:paraId="76A165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C4B0B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C7DF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38BDD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D72C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DBDD0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BBEA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F1EFE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6E89E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ADB29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9AA44B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41B213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FD5CA5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C04E8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14:paraId="4790C87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8664A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378F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83AA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2D973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0F43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78CC9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FE2F8D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1266A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F8AEB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65490F4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549C9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AD6D79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F1965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C63D1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C7B2F8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6CDA0682" w14:textId="5093479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3388E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BB54194" w14:textId="44FF81C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3A1A3EE" w14:textId="0D6146F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549 067,26</w:t>
            </w:r>
          </w:p>
        </w:tc>
        <w:tc>
          <w:tcPr>
            <w:tcW w:w="485" w:type="pct"/>
            <w:vMerge w:val="restart"/>
          </w:tcPr>
          <w:p w14:paraId="4B1AD8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924E2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71B53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42AA2C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87189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3C886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ED3DE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1043CF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AA48A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55114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282BA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0C4A3AF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6C3FA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6A2CD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4806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60C0A4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01D36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C183B3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A3645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F4C8D5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D7C7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F134B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247348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0B7B92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346BBE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6BA44A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8D4CF1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719F9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901F4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B6220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F2536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757C10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B256B1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58B610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F15F8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8DAC30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B789A0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CB9675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FBD5C6D" w14:textId="1D498BC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E8F9E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CC43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547E4E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224DDE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22C40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8EDE7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F9FD2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70E32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3C66A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FAABC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49C010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FE125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B7491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11FCD0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2AD3E14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D761C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3C1D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578F9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136A447" w14:textId="77777777" w:rsidTr="00B1314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A2861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FF303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FE9A497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15C23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C310C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46740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824BCD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46D46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3627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B85821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BDD11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030C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0DD8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B6F15C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63F9F6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D3BDD7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Топорова Л.А.</w:t>
            </w:r>
          </w:p>
        </w:tc>
        <w:tc>
          <w:tcPr>
            <w:tcW w:w="389" w:type="pct"/>
            <w:vMerge w:val="restart"/>
          </w:tcPr>
          <w:p w14:paraId="53269F2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14:paraId="5A4B3121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0BB43792" w14:textId="2306E350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BC489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9B71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14:paraId="04522E6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FC9C8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2770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31696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37F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F63F876" w14:textId="646BAB2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741 160,05</w:t>
            </w:r>
          </w:p>
        </w:tc>
        <w:tc>
          <w:tcPr>
            <w:tcW w:w="485" w:type="pct"/>
            <w:vMerge w:val="restart"/>
          </w:tcPr>
          <w:p w14:paraId="693FB0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57822" w:rsidRPr="00BD0224" w14:paraId="358973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A30A3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CBF683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7BCD649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326C3C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2756811" w14:textId="11A89A4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D261A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E0423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2B59BE0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B0D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AEFD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63B00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090EF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1A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0C58B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E68F2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10A1D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A1D25F9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B4680EB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B43CB99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</w:t>
            </w:r>
          </w:p>
          <w:p w14:paraId="0ACCB1CF" w14:textId="056EEB4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9CDFE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9D1C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14:paraId="0C595D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B6A2B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31B6B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DE61F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05416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4F77B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418A7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376DD0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30112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4E0FE8A1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535C36F0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3B475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0D19C5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B8886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14:paraId="3256613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6DB52F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70BAAF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5AADDF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7712E9FB" w14:textId="17B2EB8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D0224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Pr="00BD0224">
              <w:rPr>
                <w:rFonts w:ascii="Verdana" w:hAnsi="Verdana"/>
                <w:sz w:val="14"/>
                <w:szCs w:val="16"/>
              </w:rPr>
              <w:t xml:space="preserve"> ХУНДАЙ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SANTAFE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2BA72F6E" w14:textId="5E9FD74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1 187 781,07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7D3628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0B108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09700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F1B1E92" w14:textId="559DA8F8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E70AE1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3D292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14:paraId="6050C7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5FA4BA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E363E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14:paraId="420220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6B2A9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</w:tcPr>
          <w:p w14:paraId="6F19B1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7B4C65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D2A0E48" w14:textId="7BE4774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2178</w:t>
            </w:r>
            <w:r w:rsidRPr="00BD0224">
              <w:rPr>
                <w:rFonts w:ascii="Verdana" w:hAnsi="Verdana"/>
                <w:sz w:val="14"/>
                <w:szCs w:val="16"/>
              </w:rPr>
              <w:t>,30</w:t>
            </w:r>
          </w:p>
        </w:tc>
        <w:tc>
          <w:tcPr>
            <w:tcW w:w="485" w:type="pct"/>
          </w:tcPr>
          <w:p w14:paraId="5172EB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EBF5EE6" w14:textId="77777777" w:rsidTr="006C1F9A">
        <w:trPr>
          <w:tblCellSpacing w:w="0" w:type="dxa"/>
        </w:trPr>
        <w:tc>
          <w:tcPr>
            <w:tcW w:w="171" w:type="pct"/>
            <w:vMerge w:val="restart"/>
          </w:tcPr>
          <w:p w14:paraId="62A9873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CB51E2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Тругумбаев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536BF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A624888" w14:textId="1D6AE9F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7858D35" w14:textId="40DBAE8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4986F136" w14:textId="4471759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8E07EFB" w14:textId="28A2657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7743F45" w14:textId="37D12AF4" w:rsidR="00457822" w:rsidRPr="00BD0224" w:rsidRDefault="00457822" w:rsidP="0045782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1AC1CFA" w14:textId="3C53BB3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123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2E04D4E" w14:textId="182B666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20282CE" w14:textId="2FAB87D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60DEAC" w14:textId="602E955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632 270,82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04B2B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1C673BF" w14:textId="77777777" w:rsidTr="00262DB5">
        <w:trPr>
          <w:tblCellSpacing w:w="0" w:type="dxa"/>
        </w:trPr>
        <w:tc>
          <w:tcPr>
            <w:tcW w:w="171" w:type="pct"/>
            <w:vMerge/>
          </w:tcPr>
          <w:p w14:paraId="6729A77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A5C187F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  <w:p w14:paraId="440AF805" w14:textId="42E65BC9" w:rsidR="00E7407D" w:rsidRPr="00BD0224" w:rsidRDefault="00E7407D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3D9A59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FB28085" w14:textId="7BC1231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DF97974" w14:textId="456840B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6B5632E" w14:textId="381F3DD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AAC848" w14:textId="56ECA84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DD25390" w14:textId="2D8F474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8DC9A40" w14:textId="217F81B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123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216420B" w14:textId="7756B7B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AF094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A6CEB26" w14:textId="010F159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323 459,82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F85F9A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FE26140" w14:textId="77777777" w:rsidTr="00393D84">
        <w:trPr>
          <w:tblCellSpacing w:w="0" w:type="dxa"/>
        </w:trPr>
        <w:tc>
          <w:tcPr>
            <w:tcW w:w="171" w:type="pct"/>
            <w:vMerge/>
          </w:tcPr>
          <w:p w14:paraId="071D62F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417F856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D698F5F" w14:textId="5A2477E2" w:rsidR="00E7407D" w:rsidRPr="00BD0224" w:rsidRDefault="00E7407D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5ADDE7E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D5D58" w14:textId="1204838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F32BD14" w14:textId="69CAB0D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88C8661" w14:textId="34DBD10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20BF01B" w14:textId="29F62C2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F0736D6" w14:textId="68942FC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2CFB9AF" w14:textId="663429D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123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61357DA" w14:textId="0D7BBE6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F1E01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D2DDF94" w14:textId="45AA384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187 500,00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3E6FF7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68D8421" w14:textId="77777777" w:rsidTr="00393D8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138C4C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59B0139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9E225AA" w14:textId="669ECFE9" w:rsidR="00E7407D" w:rsidRPr="00BD0224" w:rsidRDefault="00E7407D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3CBD202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D447C1B" w14:textId="24C02B3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759E86E" w14:textId="3A77196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F36AEE3" w14:textId="26A033D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FDFF5A8" w14:textId="2E77215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DE01AE7" w14:textId="34B7956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974E6D7" w14:textId="2B13C11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123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4C86E31" w14:textId="361E77E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8382E7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E5B247C" w14:textId="62CCC11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187 500,00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99364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058861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910337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D9333D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14:paraId="5337E61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282E2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14:paraId="122FF3DF" w14:textId="77777777" w:rsidR="00457822" w:rsidRPr="00BD0224" w:rsidRDefault="00457822" w:rsidP="00457822"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AB745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14:paraId="509A647A" w14:textId="77777777" w:rsidR="00457822" w:rsidRPr="00BD0224" w:rsidRDefault="00457822" w:rsidP="00457822"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E0D6B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3DCE73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C9E07C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9E7547" w14:textId="15D1B8A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НИССАН Х-Трейл</w:t>
            </w:r>
          </w:p>
        </w:tc>
        <w:tc>
          <w:tcPr>
            <w:tcW w:w="394" w:type="pct"/>
            <w:vMerge w:val="restart"/>
          </w:tcPr>
          <w:p w14:paraId="3B05FFFB" w14:textId="2F09567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855 944,00</w:t>
            </w:r>
          </w:p>
        </w:tc>
        <w:tc>
          <w:tcPr>
            <w:tcW w:w="485" w:type="pct"/>
            <w:vMerge w:val="restart"/>
          </w:tcPr>
          <w:p w14:paraId="703A1C3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57822" w:rsidRPr="00BD0224" w14:paraId="0C64ED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1D687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63E6379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27AD593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D60403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08C79B0" w14:textId="77777777" w:rsidR="00457822" w:rsidRPr="00BD0224" w:rsidRDefault="00457822" w:rsidP="00457822"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252A8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04DC8157" w14:textId="77777777" w:rsidR="00457822" w:rsidRPr="00BD0224" w:rsidRDefault="00457822" w:rsidP="00457822"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A5A9E5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79C1E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7119C2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99F81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Сельскохозяйственная техника Трактор Т-40АМ</w:t>
            </w:r>
          </w:p>
        </w:tc>
        <w:tc>
          <w:tcPr>
            <w:tcW w:w="394" w:type="pct"/>
            <w:vMerge/>
          </w:tcPr>
          <w:p w14:paraId="573A80E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6EEC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8FBD1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E8CCE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094DD8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BFC63D0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C8DDE47" w14:textId="144790D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9541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EE7CB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1132B01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09A9D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9733F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1B1A03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5C1F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3B8E7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D5A3D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0BD5C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FA551B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3BF573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B442A2D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12BB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6A8EA6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7934E1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7CBFEA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A723D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C1786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7EF72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ADD00E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78F8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D3219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0BE4F3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A1CDBA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5E412B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FF6FE56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8822C7" w14:textId="188D428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EAAF79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E971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14:paraId="39A538C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8023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CBA8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81550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BEF3C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9BF87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986DE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F6221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FF14E9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760C262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0E070A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330D184" w14:textId="7E3D2EF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2E288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959E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61EFF6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DD6AC2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9635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96C0F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2765C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1D271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15FB2F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6560E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9B3BCA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8515C53" w14:textId="77777777" w:rsidR="00457822" w:rsidRPr="00BD0224" w:rsidRDefault="00457822" w:rsidP="00457822">
            <w:pPr>
              <w:rPr>
                <w:rFonts w:ascii="Verdana" w:hAnsi="Verdana"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44F8884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A34E87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AC65BF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1/80</w:t>
            </w:r>
          </w:p>
        </w:tc>
        <w:tc>
          <w:tcPr>
            <w:tcW w:w="251" w:type="pct"/>
            <w:shd w:val="clear" w:color="auto" w:fill="auto"/>
          </w:tcPr>
          <w:p w14:paraId="06C30A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14:paraId="03897A3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22051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502B1C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20FBBF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4F64C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7D58137" w14:textId="3AE6799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205 931,07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4CAE23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0BC23D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653AE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90616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9F608A2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EB6029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178F6A7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3F38B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shd w:val="clear" w:color="auto" w:fill="auto"/>
          </w:tcPr>
          <w:p w14:paraId="61434E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2C796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B39B15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544F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069DC1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82D89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5F7DBE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54316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B75FF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1E992C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8B07C24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5972C1E" w14:textId="29A582D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38480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D36DD6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14:paraId="4CD866B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E9AA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49CA3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DFA1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E337B3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809FB7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00D6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112CE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C2E76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33DEB1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F2ED58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F87EF8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CFE09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8B8DE3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2730CF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8B8E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2EF9CE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627B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6191E4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AAD95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15FBE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08F0D58" w14:textId="77777777" w:rsidTr="002D249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9986775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C5D0C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E7B4B1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D0BC5E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B567A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560E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217D74E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FAF0B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9F1E0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F3E223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DB31C5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528A8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98FF8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E39C06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5B832B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67D801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Хубаев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А.К.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7A82A2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96609A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A8D7D0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0226D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A991A3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</w:tcPr>
          <w:p w14:paraId="4E9073F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6BDDAD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C8069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54C065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09C5541" w14:textId="7CB02EEA" w:rsidR="00457822" w:rsidRPr="00BD0224" w:rsidRDefault="00BD7B01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504 050,40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87F7F0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3DF8F3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8982A5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09CC7B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9A659E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D2A829" w14:textId="714308E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58A192B" w14:textId="4874838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DF44C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01A639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F6B4F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2C866F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D228C1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165F6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FAD6ACF" w14:textId="67C14D24" w:rsidR="00457822" w:rsidRPr="00BD0224" w:rsidRDefault="00BD7B01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363 000,00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AE73B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57822" w:rsidRPr="00BD0224" w14:paraId="5E45B3FC" w14:textId="77777777" w:rsidTr="00132EAF">
        <w:trPr>
          <w:tblCellSpacing w:w="0" w:type="dxa"/>
        </w:trPr>
        <w:tc>
          <w:tcPr>
            <w:tcW w:w="171" w:type="pct"/>
            <w:vMerge w:val="restart"/>
          </w:tcPr>
          <w:p w14:paraId="12867A9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C1AAB0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Ченчаев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14:paraId="361F3AA1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718F03A" w14:textId="35CCCFE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C4D4AF" w14:textId="196C6C0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42021D5" w14:textId="0F71BD1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BE9D34" w14:textId="0674E02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A1AF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E60CD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88028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3D5CE2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Sentra</w:t>
            </w:r>
          </w:p>
        </w:tc>
        <w:tc>
          <w:tcPr>
            <w:tcW w:w="394" w:type="pct"/>
            <w:vMerge w:val="restart"/>
          </w:tcPr>
          <w:p w14:paraId="2C51C711" w14:textId="3FE3A5A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1 081 082,19</w:t>
            </w:r>
          </w:p>
        </w:tc>
        <w:tc>
          <w:tcPr>
            <w:tcW w:w="485" w:type="pct"/>
            <w:vMerge w:val="restart"/>
          </w:tcPr>
          <w:p w14:paraId="584EB36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7A79949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3FA57F2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0C788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77A53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109D2D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0EB8F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7DCB2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8B7E5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1F446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402AC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B615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6B1B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1405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30DD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558027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B0612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8C1AF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F4457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1A7D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445D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3CA13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A47FB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694040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6A38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10B876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5556B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EBEF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47B0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FE4B82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6391A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D8A331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F9669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9E290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3D79E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EED13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1DC6B8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01586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8137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06F64D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C775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FAA89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2238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18378A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7AC88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6BBAC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0E97F6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8C91F8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6CB76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7DB6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FD519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D36C4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92605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BD9CA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F307B4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F72C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7C317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27F05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BB87C4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39E6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761D37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EFAD04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7150F4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DF80EA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115028,0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057F4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951F43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81320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0C25A4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B0F67A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907910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252EDF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0ED44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0F503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85ECC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DA80F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1924D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4ACB7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130C3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2C923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61E1D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21167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67E9F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088541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0E03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9D41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8039C86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49746E1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2AF71F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FB4113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A05F1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120F33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82048D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9967C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D22DDC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DA25B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88FD4C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0E319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34CC4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32405E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1D77C50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690CA9F5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5E10CEC" w14:textId="49D45D67" w:rsidR="00457822" w:rsidRPr="00BD0224" w:rsidRDefault="00457822" w:rsidP="00457822">
            <w:pPr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5B9894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9D571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C7B474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06A09B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02AD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14:paraId="14B9BA1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3" w:type="pct"/>
          </w:tcPr>
          <w:p w14:paraId="3423CC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14:paraId="5C5CEE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44141F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68CED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14:paraId="676F3F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57822" w:rsidRPr="00BD0224" w14:paraId="330BE40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6AF097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40B89ED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</w:tcPr>
          <w:p w14:paraId="09B7259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228BE5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01AA57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94B6163" w14:textId="27B60FB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14:paraId="7BE3D6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EAAC14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7C5E6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E2147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DD33583" w14:textId="21679B7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террано</w:t>
            </w:r>
            <w:proofErr w:type="spellEnd"/>
          </w:p>
        </w:tc>
        <w:tc>
          <w:tcPr>
            <w:tcW w:w="394" w:type="pct"/>
          </w:tcPr>
          <w:p w14:paraId="7AB8A772" w14:textId="67199EB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2 198 885,96</w:t>
            </w:r>
          </w:p>
        </w:tc>
        <w:tc>
          <w:tcPr>
            <w:tcW w:w="485" w:type="pct"/>
          </w:tcPr>
          <w:p w14:paraId="18FCBDD9" w14:textId="2007C6A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Приобретение легкового автомобиля и недвижимого имущества за счет продажи недвижимого имущества, накопленных и кредитных средств</w:t>
            </w:r>
          </w:p>
        </w:tc>
      </w:tr>
      <w:tr w:rsidR="00457822" w:rsidRPr="00BD0224" w14:paraId="252A37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36E0B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657AAF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14:paraId="7C46A17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989CE7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3CAC527A" w14:textId="2B81AB62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9E4F7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051E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14:paraId="7F6BC5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471C00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AE0D8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EE778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0180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AB5384" w14:textId="71B699D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1 898 007,46</w:t>
            </w:r>
          </w:p>
        </w:tc>
        <w:tc>
          <w:tcPr>
            <w:tcW w:w="485" w:type="pct"/>
            <w:vMerge w:val="restart"/>
          </w:tcPr>
          <w:p w14:paraId="44AFBE74" w14:textId="2D3998C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продажи недвижимого имущества и накопленных средств</w:t>
            </w:r>
          </w:p>
        </w:tc>
      </w:tr>
      <w:tr w:rsidR="00457822" w:rsidRPr="00BD0224" w14:paraId="2E8441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96FE5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A8839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1CCD081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67D2F05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0967DBDA" w14:textId="568AD0E8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069FE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D5F13A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14:paraId="3382742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EAE6DE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BC30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28B844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FCFF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BB48E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E767C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4EE78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D7D57A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255E1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D96AD9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8E0D3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C9CBF0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4597285" w14:textId="4A80581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14:paraId="668B1F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23B9AC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AE39D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DED83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D26F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3075FE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F743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CF9DD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85A1B5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994F2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47F7AE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9B4FBB" w14:textId="62A33B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33" w:type="pct"/>
          </w:tcPr>
          <w:p w14:paraId="764E81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DAC4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14:paraId="2FB8E70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3832BB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A30EC3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E2C0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0232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64C98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9101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24D567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B281C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29EE8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Чернодарова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И.П.</w:t>
            </w:r>
          </w:p>
        </w:tc>
        <w:tc>
          <w:tcPr>
            <w:tcW w:w="389" w:type="pct"/>
            <w:vMerge w:val="restart"/>
          </w:tcPr>
          <w:p w14:paraId="2AAFE00C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832F8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167C3B7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7029D9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33,6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A64CE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84374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EE91B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309" w:type="pct"/>
          </w:tcPr>
          <w:p w14:paraId="6FC2D7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CA405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A126F2C" w14:textId="5B3FB3C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379 909,75</w:t>
            </w:r>
          </w:p>
        </w:tc>
        <w:tc>
          <w:tcPr>
            <w:tcW w:w="485" w:type="pct"/>
            <w:vMerge w:val="restart"/>
          </w:tcPr>
          <w:p w14:paraId="003F954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67E717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A34FA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CF095A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A693D1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68195C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45B35B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A2808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CD6C1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5CBA3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04B38B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309" w:type="pct"/>
          </w:tcPr>
          <w:p w14:paraId="20CBA3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F4EB86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05599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4B51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29D39C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D40A5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9EA912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1C8C0D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D9A3B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0F1A5E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175B72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C011EA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201B6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76BC56D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309" w:type="pct"/>
          </w:tcPr>
          <w:p w14:paraId="325C0A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00E00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432D5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D22297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3D498F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BE840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BDCAAC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2B8FAB9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B7AF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3EDE53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A3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14:paraId="1BC5EC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310697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77A9B87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  <w:vMerge w:val="restart"/>
          </w:tcPr>
          <w:p w14:paraId="451691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DE0BCE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YAMAHA DT-200</w:t>
            </w:r>
          </w:p>
        </w:tc>
        <w:tc>
          <w:tcPr>
            <w:tcW w:w="394" w:type="pct"/>
            <w:vMerge w:val="restart"/>
          </w:tcPr>
          <w:p w14:paraId="01BC805B" w14:textId="6AA8613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467 728,35</w:t>
            </w:r>
          </w:p>
        </w:tc>
        <w:tc>
          <w:tcPr>
            <w:tcW w:w="485" w:type="pct"/>
            <w:vMerge w:val="restart"/>
          </w:tcPr>
          <w:p w14:paraId="3794D5A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30FAA5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DFE43C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7A2A24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AF77A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8D19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507F9F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4/9</w:t>
            </w:r>
          </w:p>
        </w:tc>
        <w:tc>
          <w:tcPr>
            <w:tcW w:w="251" w:type="pct"/>
            <w:shd w:val="clear" w:color="auto" w:fill="auto"/>
          </w:tcPr>
          <w:p w14:paraId="5E0C7F0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3" w:type="pct"/>
            <w:shd w:val="clear" w:color="auto" w:fill="auto"/>
          </w:tcPr>
          <w:p w14:paraId="2072C9C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B47A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F7C0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906834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9E7B1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8842E5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F36F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2A688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06C6C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E04FE8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A5AEB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2CF10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289DF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4124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263" w:type="pct"/>
            <w:shd w:val="clear" w:color="auto" w:fill="auto"/>
          </w:tcPr>
          <w:p w14:paraId="3531D51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C9848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EE752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113CE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5A14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CD8CF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1A56F2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89F88B9" w14:textId="77777777" w:rsidTr="0073355C">
        <w:trPr>
          <w:tblCellSpacing w:w="0" w:type="dxa"/>
        </w:trPr>
        <w:tc>
          <w:tcPr>
            <w:tcW w:w="171" w:type="pct"/>
            <w:vMerge/>
          </w:tcPr>
          <w:p w14:paraId="7616A37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D8B37C5" w14:textId="64F1980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0E76B7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137BF8" w14:textId="6011E56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B879F9A" w14:textId="2999E59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D02ADDD" w14:textId="100A083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AD4C5BC" w14:textId="6BEA9D9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FB29DF5" w14:textId="379C81A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2627F9E" w14:textId="0A2711F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BD0224">
              <w:rPr>
                <w:rFonts w:ascii="Verdana" w:hAnsi="Verdana"/>
                <w:sz w:val="14"/>
                <w:szCs w:val="16"/>
              </w:rPr>
              <w:t>,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</w:tcPr>
          <w:p w14:paraId="47C6B268" w14:textId="17E8842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CB709BD" w14:textId="22AD9C9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4FD55DB" w14:textId="795D907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5D35CE6" w14:textId="157D15B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C29F56B" w14:textId="77777777" w:rsidTr="00143885">
        <w:trPr>
          <w:tblCellSpacing w:w="0" w:type="dxa"/>
        </w:trPr>
        <w:tc>
          <w:tcPr>
            <w:tcW w:w="171" w:type="pct"/>
            <w:vMerge w:val="restart"/>
          </w:tcPr>
          <w:p w14:paraId="79C14D2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7B9B20E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vMerge w:val="restart"/>
          </w:tcPr>
          <w:p w14:paraId="79F0715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8380D0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958FF9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6521E3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75E26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F52CD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5C7117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60F70E9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0F7FF25" w14:textId="1CF4F2A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BD0224">
              <w:rPr>
                <w:rFonts w:ascii="Verdana" w:hAnsi="Verdana"/>
                <w:sz w:val="14"/>
                <w:szCs w:val="16"/>
              </w:rPr>
              <w:t>-</w:t>
            </w: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14:paraId="4503CFB6" w14:textId="6D1FD73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573 453,02</w:t>
            </w:r>
          </w:p>
        </w:tc>
        <w:tc>
          <w:tcPr>
            <w:tcW w:w="485" w:type="pct"/>
            <w:vMerge w:val="restart"/>
          </w:tcPr>
          <w:p w14:paraId="3E444579" w14:textId="3641E33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накопленных и кредитных средств</w:t>
            </w:r>
          </w:p>
        </w:tc>
      </w:tr>
      <w:tr w:rsidR="00457822" w:rsidRPr="00BD0224" w14:paraId="11F4B6A4" w14:textId="77777777" w:rsidTr="00143885">
        <w:trPr>
          <w:tblCellSpacing w:w="0" w:type="dxa"/>
        </w:trPr>
        <w:tc>
          <w:tcPr>
            <w:tcW w:w="171" w:type="pct"/>
            <w:vMerge/>
          </w:tcPr>
          <w:p w14:paraId="50B8E82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AE272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211C5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5485A1E" w14:textId="5F1D1AC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3B6130E" w14:textId="0395000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B05D7FB" w14:textId="3F27EB2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82,8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A3B6E21" w14:textId="0064791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4FCDFC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422800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3A96947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DCA5F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7C7AC9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62347837" w14:textId="70B3DCA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7FAE266C" w14:textId="77777777" w:rsidTr="00143885">
        <w:trPr>
          <w:tblCellSpacing w:w="0" w:type="dxa"/>
        </w:trPr>
        <w:tc>
          <w:tcPr>
            <w:tcW w:w="171" w:type="pct"/>
            <w:vMerge/>
          </w:tcPr>
          <w:p w14:paraId="740F713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7646C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7873D2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A41E5B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D16BAE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C0D21C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ED6DFA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44E371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7A48D7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6ED4618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4AE5A92" w14:textId="19FF40B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FD58DDA" w14:textId="4725258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842 047,26</w:t>
            </w:r>
          </w:p>
        </w:tc>
        <w:tc>
          <w:tcPr>
            <w:tcW w:w="485" w:type="pct"/>
            <w:vMerge/>
          </w:tcPr>
          <w:p w14:paraId="0EAF8C83" w14:textId="448B1EA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7A8DA1D" w14:textId="77777777" w:rsidTr="00143885">
        <w:trPr>
          <w:tblCellSpacing w:w="0" w:type="dxa"/>
        </w:trPr>
        <w:tc>
          <w:tcPr>
            <w:tcW w:w="171" w:type="pct"/>
            <w:vMerge/>
          </w:tcPr>
          <w:p w14:paraId="5704FD3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72E3B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97FC2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8B0BE55" w14:textId="48FFFE7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F8280C4" w14:textId="1FD2BF6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C92E0C1" w14:textId="7304A80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82,8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9C52833" w14:textId="14AF12C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BA40F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F0E6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17BAFF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BE6B3F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931F1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31C81B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24A2C5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C470D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228B31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3E6AE61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60A332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7058885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F72C4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0E36F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302A8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02DBE73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4942EE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7C62D1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8BD30C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D056FE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CEA436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3800F3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D404D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CAD33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215014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ADDD72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B93EA6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49364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58B2296" w14:textId="58D5B03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5BA9C1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430443F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5B0AB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A3E9F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C54666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D77322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229B91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5AE710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03248C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41E8EC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635725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1512ED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27DD48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4E24C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00E54D1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14:paraId="77CC508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43A936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635B09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4C3253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951255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CAE79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23704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1967D1A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54A223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80F74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3FB920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51EAC9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299D235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4D06C67" w14:textId="09FB8E96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ADBB1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14:paraId="59287A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1012B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F1467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295FE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FE3DAA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A432C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E3DA0E3" w14:textId="0A395822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Шабельникова М.В.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D520A2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BF39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9C28D7" w14:textId="0BB8AD4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2D7A32A" w14:textId="2E83B1B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9B3A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F26F66E" w14:textId="0C6D1B1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4C8D644" w14:textId="0AC9A1D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309" w:type="pct"/>
          </w:tcPr>
          <w:p w14:paraId="57D0D5A7" w14:textId="3C8CFF3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1A157B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ADC39F" w14:textId="7521365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359 940,24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36659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43F6EC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348593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992ECEB" w14:textId="08281CD4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97C2B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15F465" w14:textId="737D3DE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E4DA194" w14:textId="20191DD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3C9144" w14:textId="1657AAE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59DCA20" w14:textId="31D5009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600119" w14:textId="01F86BD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</w:tcPr>
          <w:p w14:paraId="4B16DCE5" w14:textId="009D8A4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</w:tcPr>
          <w:p w14:paraId="47251B9A" w14:textId="21DCBC2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5A0B7B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1B3C57D" w14:textId="7D35EB5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Мурано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8AC0B46" w14:textId="77785F1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1 461 517,65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B3965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9292C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A3582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4FF876E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C79C8F3" w14:textId="01C81CA5" w:rsidR="00E7407D" w:rsidRPr="00BD0224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71F0AF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CF5574B" w14:textId="0DED39B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B228162" w14:textId="60CC20B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5CA5BBA" w14:textId="120FA9E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2DC138" w14:textId="7DF6D1B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5A423C" w14:textId="00D7896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6ABB6CF" w14:textId="7805E5B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  <w:lang w:val="en-US"/>
              </w:rPr>
              <w:t>5</w:t>
            </w:r>
            <w:r w:rsidRPr="00BD0224">
              <w:rPr>
                <w:rFonts w:ascii="Verdana" w:hAnsi="Verdana"/>
                <w:sz w:val="14"/>
                <w:szCs w:val="16"/>
              </w:rPr>
              <w:t>7,9</w:t>
            </w:r>
          </w:p>
        </w:tc>
        <w:tc>
          <w:tcPr>
            <w:tcW w:w="309" w:type="pct"/>
          </w:tcPr>
          <w:p w14:paraId="64911A2F" w14:textId="09D7221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A66800" w14:textId="1D4435A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3F08331" w14:textId="5CCC462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CE5DBAD" w14:textId="23AD10C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2A8237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8A09D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FA95EFE" w14:textId="373DD01C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Шадчнев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CA236C6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0FAE0BD8" w14:textId="4FC611B5" w:rsidR="00E7407D" w:rsidRPr="00BD0224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309219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05A08E0" w14:textId="62683A8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13589D" w14:textId="1F6E6C1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63B2D5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747462F" w14:textId="7258BA5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45C6246" w14:textId="62D304D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732F22B" w14:textId="06D29C7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881342F" w14:textId="25B4D9E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FBBE3BC" w14:textId="5EE3869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453 985,77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1C9C6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DDFD9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4C833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67B65A0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  <w:p w14:paraId="6FB00BEA" w14:textId="77777777" w:rsidR="00E7407D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  <w:p w14:paraId="3451D77A" w14:textId="76F6A8A0" w:rsidR="00E7407D" w:rsidRPr="00BD0224" w:rsidRDefault="00E7407D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2C433A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FE0FFD" w14:textId="2DA3DD5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CB84EF3" w14:textId="53524F0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5B9ABCD" w14:textId="35107D8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F00A40C" w14:textId="594E9EE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6A252A0" w14:textId="706911C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C489E0B" w14:textId="7E4EC1E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58E3BE4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E4E82D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40758B3" w14:textId="3122DAB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Tiida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8E299A1" w14:textId="08FA7B9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263 733,13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82C7DB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03D9ECB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A9D9D69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F8F2130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2BAC89EE" w14:textId="2BEF8A08" w:rsidR="00E7407D" w:rsidRPr="00BD0224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15343F9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0773176" w14:textId="77897B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7B12D8B" w14:textId="495CA46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2D17BE" w14:textId="178786D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3F4C398" w14:textId="4A22796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0006388" w14:textId="4D52FC0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9F70C8F" w14:textId="5FB5E26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05A98D9D" w14:textId="0A7DDD9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4AA821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4EC10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4509E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DB2E3E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912DC9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A5601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89" w:type="pct"/>
            <w:vMerge w:val="restart"/>
          </w:tcPr>
          <w:p w14:paraId="4A6497B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415EC46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01D3242" w14:textId="6C5355F8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B1DBB3C" w14:textId="48C47B9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EA4BB8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20BBC0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DC2A20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ECF16C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9A98C2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872DFC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9FEC74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0224">
              <w:rPr>
                <w:rFonts w:ascii="Verdana" w:hAnsi="Verdana"/>
                <w:sz w:val="14"/>
                <w:szCs w:val="16"/>
              </w:rPr>
              <w:t>УАЗ</w:t>
            </w:r>
            <w:proofErr w:type="gramEnd"/>
            <w:r w:rsidRPr="00BD0224">
              <w:rPr>
                <w:rFonts w:ascii="Verdana" w:hAnsi="Verdana"/>
                <w:sz w:val="14"/>
                <w:szCs w:val="16"/>
              </w:rPr>
              <w:t xml:space="preserve"> Патриот</w:t>
            </w:r>
          </w:p>
        </w:tc>
        <w:tc>
          <w:tcPr>
            <w:tcW w:w="394" w:type="pct"/>
            <w:vMerge w:val="restart"/>
          </w:tcPr>
          <w:p w14:paraId="2E30CD29" w14:textId="24CF88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746 890,80</w:t>
            </w:r>
          </w:p>
        </w:tc>
        <w:tc>
          <w:tcPr>
            <w:tcW w:w="485" w:type="pct"/>
            <w:vMerge w:val="restart"/>
          </w:tcPr>
          <w:p w14:paraId="213B5ED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5FFA46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DE07C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ADD6F0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F9448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C7830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4F9968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1098E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15C5AF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BE7D19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FBA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7874B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22D0B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AF0C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8601C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0EA879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52230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917E006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3FA1D66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C8819D1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D469603" w14:textId="3221FA32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7F5E7A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FC3CCC0" w14:textId="7DCA78B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63" w:type="pct"/>
            <w:shd w:val="clear" w:color="auto" w:fill="auto"/>
          </w:tcPr>
          <w:p w14:paraId="2592C39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A66F3B1" w14:textId="3D9912D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14:paraId="2A9F93BC" w14:textId="3075B9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1399,0</w:t>
            </w:r>
          </w:p>
        </w:tc>
        <w:tc>
          <w:tcPr>
            <w:tcW w:w="309" w:type="pct"/>
            <w:vMerge w:val="restart"/>
          </w:tcPr>
          <w:p w14:paraId="46F3633F" w14:textId="11DBD49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2333A7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2567AC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AB15A8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2D0C2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05F7D0D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4D181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A2F9CF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565B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110A7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FF593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5D0F951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D746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BC8B7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63E2D7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A6215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FD24F7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402B7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5EE04C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DC5B11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2856FE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A9DFD4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A097C2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8EDDB2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7FE783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4855824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374E55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6902AB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3C40AC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DE02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0B42E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D12665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3C2C958" w14:textId="77777777" w:rsidTr="00C04FE9">
        <w:trPr>
          <w:tblCellSpacing w:w="0" w:type="dxa"/>
        </w:trPr>
        <w:tc>
          <w:tcPr>
            <w:tcW w:w="171" w:type="pct"/>
            <w:vMerge w:val="restart"/>
          </w:tcPr>
          <w:p w14:paraId="7157DAA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26D53B9" w14:textId="785BD1CD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В.О.</w:t>
            </w:r>
          </w:p>
        </w:tc>
        <w:tc>
          <w:tcPr>
            <w:tcW w:w="389" w:type="pct"/>
            <w:vMerge w:val="restart"/>
          </w:tcPr>
          <w:p w14:paraId="4731CCA1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6746AC0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размещений домов индивидуальной жилой застройки</w:t>
            </w:r>
          </w:p>
          <w:p w14:paraId="5C840FF5" w14:textId="761C4AF4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165112E" w14:textId="1D8DF83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3/32</w:t>
            </w:r>
          </w:p>
        </w:tc>
        <w:tc>
          <w:tcPr>
            <w:tcW w:w="251" w:type="pct"/>
            <w:shd w:val="clear" w:color="auto" w:fill="auto"/>
          </w:tcPr>
          <w:p w14:paraId="2D50F01F" w14:textId="3BB4E4F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576,0</w:t>
            </w:r>
          </w:p>
        </w:tc>
        <w:tc>
          <w:tcPr>
            <w:tcW w:w="263" w:type="pct"/>
            <w:shd w:val="clear" w:color="auto" w:fill="auto"/>
          </w:tcPr>
          <w:p w14:paraId="1518AA02" w14:textId="40D4DC8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E3ED2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B2E19B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29DA9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77853B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657863C7" w14:textId="4E3C9FB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394" w:type="pct"/>
            <w:vMerge w:val="restart"/>
          </w:tcPr>
          <w:p w14:paraId="5698AC32" w14:textId="0963263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461 487,86</w:t>
            </w:r>
          </w:p>
        </w:tc>
        <w:tc>
          <w:tcPr>
            <w:tcW w:w="485" w:type="pct"/>
            <w:vMerge w:val="restart"/>
          </w:tcPr>
          <w:p w14:paraId="3A12F16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1E8AACC6" w14:textId="77777777" w:rsidTr="00D64D9C">
        <w:trPr>
          <w:tblCellSpacing w:w="0" w:type="dxa"/>
        </w:trPr>
        <w:tc>
          <w:tcPr>
            <w:tcW w:w="171" w:type="pct"/>
            <w:vMerge/>
          </w:tcPr>
          <w:p w14:paraId="06ABB40B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426C99D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F1147A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4F7A82B" w14:textId="0A5D510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BFB37D0" w14:textId="6A2F419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3/32</w:t>
            </w:r>
          </w:p>
        </w:tc>
        <w:tc>
          <w:tcPr>
            <w:tcW w:w="251" w:type="pct"/>
            <w:shd w:val="clear" w:color="auto" w:fill="auto"/>
          </w:tcPr>
          <w:p w14:paraId="0F98F743" w14:textId="0CBBD5B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69,0</w:t>
            </w:r>
          </w:p>
        </w:tc>
        <w:tc>
          <w:tcPr>
            <w:tcW w:w="263" w:type="pct"/>
            <w:shd w:val="clear" w:color="auto" w:fill="auto"/>
          </w:tcPr>
          <w:p w14:paraId="7A5290DD" w14:textId="580EA46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C8C721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017C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B2350A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D97F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037F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456D9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7044D29" w14:textId="77777777" w:rsidTr="002352C1">
        <w:trPr>
          <w:tblCellSpacing w:w="0" w:type="dxa"/>
        </w:trPr>
        <w:tc>
          <w:tcPr>
            <w:tcW w:w="171" w:type="pct"/>
            <w:vMerge/>
          </w:tcPr>
          <w:p w14:paraId="7F75FAB2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C1F805D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F8C59D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5E34F1" w14:textId="19290A7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721B3C1" w14:textId="345DB20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15/16</w:t>
            </w:r>
          </w:p>
        </w:tc>
        <w:tc>
          <w:tcPr>
            <w:tcW w:w="251" w:type="pct"/>
            <w:shd w:val="clear" w:color="auto" w:fill="auto"/>
          </w:tcPr>
          <w:p w14:paraId="22F9C16A" w14:textId="25D02BE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14:paraId="627DD23A" w14:textId="3E305DE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F6E9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609D2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B793F1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575A34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06B44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3F434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1B7CB4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52326C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92CEFF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B1BE36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7EFCD4C" w14:textId="4183AF8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05A39F26" w14:textId="6C71546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7/16</w:t>
            </w:r>
          </w:p>
        </w:tc>
        <w:tc>
          <w:tcPr>
            <w:tcW w:w="251" w:type="pct"/>
            <w:shd w:val="clear" w:color="auto" w:fill="auto"/>
          </w:tcPr>
          <w:p w14:paraId="711D33AB" w14:textId="14F7167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3" w:type="pct"/>
            <w:shd w:val="clear" w:color="auto" w:fill="auto"/>
          </w:tcPr>
          <w:p w14:paraId="0854102D" w14:textId="3FE5A53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BFD34F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BE4A39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63DD5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2F79D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623D7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DDE56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4B1E50E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53EF1E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AD1FDC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Шкурина Н.Ф.</w:t>
            </w:r>
          </w:p>
        </w:tc>
        <w:tc>
          <w:tcPr>
            <w:tcW w:w="389" w:type="pct"/>
          </w:tcPr>
          <w:p w14:paraId="355228AF" w14:textId="77777777" w:rsidR="00457822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1500DE16" w14:textId="681629E5" w:rsidR="00E7407D" w:rsidRPr="00BD0224" w:rsidRDefault="00E7407D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D54A6F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3963BAF" w14:textId="25AACD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057C55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14:paraId="0DF87B0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093810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5CA7F3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47FB4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22B4AB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1DE08DB" w14:textId="1750AD3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660 515,62</w:t>
            </w:r>
          </w:p>
        </w:tc>
        <w:tc>
          <w:tcPr>
            <w:tcW w:w="485" w:type="pct"/>
          </w:tcPr>
          <w:p w14:paraId="3E0659D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EDE9E4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7AD00F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09A92B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4"/>
              </w:rPr>
              <w:t>Эстамиров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4"/>
              </w:rPr>
              <w:t xml:space="preserve"> С.Х.</w:t>
            </w:r>
          </w:p>
        </w:tc>
        <w:tc>
          <w:tcPr>
            <w:tcW w:w="389" w:type="pct"/>
            <w:vMerge w:val="restart"/>
          </w:tcPr>
          <w:p w14:paraId="74AB9003" w14:textId="7ECD590D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3F8E1C2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Здание</w:t>
            </w:r>
          </w:p>
          <w:p w14:paraId="74C0C889" w14:textId="40029EA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(нежилое здание, хозяйственная постройка)</w:t>
            </w:r>
          </w:p>
        </w:tc>
        <w:tc>
          <w:tcPr>
            <w:tcW w:w="433" w:type="pct"/>
            <w:vMerge w:val="restart"/>
          </w:tcPr>
          <w:p w14:paraId="22DA1CF1" w14:textId="0856ED6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495160E" w14:textId="5468CA8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4,8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67BDC06" w14:textId="6C87ADD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8B489DA" w14:textId="320854B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263" w:type="pct"/>
          </w:tcPr>
          <w:p w14:paraId="21194877" w14:textId="671A16A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1001,1</w:t>
            </w:r>
          </w:p>
        </w:tc>
        <w:tc>
          <w:tcPr>
            <w:tcW w:w="309" w:type="pct"/>
          </w:tcPr>
          <w:p w14:paraId="61FDAFA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C48A33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14:paraId="69AB2184" w14:textId="7A9EB66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622 619,01</w:t>
            </w:r>
          </w:p>
        </w:tc>
        <w:tc>
          <w:tcPr>
            <w:tcW w:w="485" w:type="pct"/>
            <w:vMerge w:val="restart"/>
          </w:tcPr>
          <w:p w14:paraId="6531B4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7A5DDC5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7973D6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1B7509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8657ADD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8274A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667ACC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25C2C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5204AA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2DCBD57" w14:textId="45495706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59586FD2" w14:textId="5884F4B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30C6B47D" w14:textId="267928F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206FA2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0B75C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55F76D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F17D80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6BCFE1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12D7C3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9EC126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08AECF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CB150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96206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094617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76AE526" w14:textId="2C24D19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AE5A60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671EBEA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185907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03359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2BA2F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019FEE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C6D5B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701932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277896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EDEF16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9E01D7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5D638C9" w14:textId="70B4E56D" w:rsidR="00457822" w:rsidRPr="00BD0224" w:rsidRDefault="00457822" w:rsidP="00457822">
            <w:pPr>
              <w:tabs>
                <w:tab w:val="center" w:pos="330"/>
              </w:tabs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541,0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64D74D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4879B8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21660121" w14:textId="04A9D5C9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6146113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80FA76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96D3C4" w14:textId="29E9D593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218 002,26</w:t>
            </w:r>
          </w:p>
        </w:tc>
        <w:tc>
          <w:tcPr>
            <w:tcW w:w="485" w:type="pct"/>
            <w:vMerge w:val="restart"/>
          </w:tcPr>
          <w:p w14:paraId="1446F7D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5805322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91FD9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BB3E3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4D87D7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960F2C3" w14:textId="3B05F1EC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1826425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14:paraId="574DEA66" w14:textId="2B30282F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63261ED3" w14:textId="2F551CF2" w:rsidR="00457822" w:rsidRPr="00BD0224" w:rsidRDefault="00457822" w:rsidP="00457822">
            <w:pPr>
              <w:tabs>
                <w:tab w:val="center" w:pos="330"/>
              </w:tabs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8796157" w14:textId="4407568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3981487" w14:textId="0AB33342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C587BA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598C6B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B11FD7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C354FF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44A78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7118C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612AA7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CAE1C8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E88B13F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0487B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1D667E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5D7B51" w14:textId="48DB5EA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25076D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3EBFA9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4EF9163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44D6585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6E08781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5F507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433ECD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3BE381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4EDF3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7D6A31C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3C70B9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29BD0CF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4A6926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54B76A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B129F9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81E21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5CB4B9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1FEBB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AA3DCF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B60129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FB6338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63E9F7D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EC2C6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6F11AC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4C05F988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C42AE9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30F56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24357C0" w14:textId="0EA12D3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C8A00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53D090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118FBA6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51EE634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416433B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C2032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A477F43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AF134C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D4FBE6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D05A69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2915EF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93B369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FAAE5C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6A3DB45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5C3D796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D66420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700AEF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044DCB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CD47861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E1AEC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9F1590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5B97A0D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82FBA8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5FD207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AD262AD" w14:textId="77777777" w:rsidR="00457822" w:rsidRPr="00BD0224" w:rsidRDefault="00457822" w:rsidP="004578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42046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5363F2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D20CD8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E7A57A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681EC8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115AB8E1" w14:textId="4CB882A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1178,0</w:t>
            </w:r>
          </w:p>
        </w:tc>
        <w:tc>
          <w:tcPr>
            <w:tcW w:w="309" w:type="pct"/>
          </w:tcPr>
          <w:p w14:paraId="6073431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0E0A6E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5701A48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8ACE34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62B6C55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3030D1C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71AC850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29835013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DA3A6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A34359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FF85F6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6700CB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E0C6D78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03A59C36" w14:textId="3248CDD0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366662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0A6A029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FF34B6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A1813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5E80FE5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3A8D3D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BE86AF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041B1C0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14:paraId="534D0C35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2EA55B75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DDA37F4" w14:textId="2DD06452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7A1584B" w14:textId="279F0A7E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C5081F" w14:textId="269A2E2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14:paraId="08D53CB2" w14:textId="0004A43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7862B5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138942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993C6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BAFA604" w14:textId="2E395CE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C80DCCA" w14:textId="1B61FBD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4 566 551,08</w:t>
            </w:r>
          </w:p>
        </w:tc>
        <w:tc>
          <w:tcPr>
            <w:tcW w:w="485" w:type="pct"/>
            <w:vMerge w:val="restart"/>
          </w:tcPr>
          <w:p w14:paraId="06A31C9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BD0224" w14:paraId="2ED00C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786843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44AAC1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5794D8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DC4D066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14:paraId="74F5D711" w14:textId="18B25DCA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64894A7" w14:textId="28638A3A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7B7D3E" w14:textId="4B99CE8F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1180A4AB" w14:textId="2AADC14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39F26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D1497A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09E94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4666C9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E216BF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8F5C2C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4D8E75C3" w14:textId="77777777" w:rsidTr="007B3AC9">
        <w:trPr>
          <w:tblCellSpacing w:w="0" w:type="dxa"/>
        </w:trPr>
        <w:tc>
          <w:tcPr>
            <w:tcW w:w="171" w:type="pct"/>
            <w:vMerge/>
          </w:tcPr>
          <w:p w14:paraId="7E79A8F4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C53A668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023B0BB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8F06D65" w14:textId="77777777" w:rsidR="00457822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  <w:p w14:paraId="043FE4AE" w14:textId="527B8D81" w:rsidR="00E7407D" w:rsidRPr="00BD0224" w:rsidRDefault="00E7407D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234AC86" w14:textId="2DDC8075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9CB44D4" w14:textId="424AB2EB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14:paraId="661C630A" w14:textId="2003C291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A10514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F0BA23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C5A9DA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B5FC83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48FF18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1323100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57822" w:rsidRPr="00BD0224" w14:paraId="12C6CD05" w14:textId="77777777" w:rsidTr="001608A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E6C2FE0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77582DB" w14:textId="77777777" w:rsidR="00457822" w:rsidRPr="00BD0224" w:rsidRDefault="00457822" w:rsidP="004578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22A0DA2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259E64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DE4175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25F835A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3ED00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EE566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733986" w14:textId="4707365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309" w:type="pct"/>
          </w:tcPr>
          <w:p w14:paraId="6A72776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45AE329" w14:textId="7B528DED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  <w:r w:rsidRPr="00BD02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224">
              <w:rPr>
                <w:rFonts w:ascii="Verdana" w:hAnsi="Verdana"/>
                <w:sz w:val="14"/>
                <w:szCs w:val="16"/>
              </w:rPr>
              <w:t>Ранкс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DC97FB2" w14:textId="4B4AC588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455 895,40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634CD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D21C6A" w14:paraId="04F0CFA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628807DE" w14:textId="77777777" w:rsidR="00457822" w:rsidRPr="00BD0224" w:rsidRDefault="00457822" w:rsidP="004578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7A2BD0C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D0224">
              <w:rPr>
                <w:rFonts w:ascii="Verdana" w:hAnsi="Verdana"/>
                <w:b/>
                <w:sz w:val="14"/>
                <w:szCs w:val="16"/>
              </w:rPr>
              <w:t>Ямангулов</w:t>
            </w:r>
            <w:proofErr w:type="spellEnd"/>
            <w:r w:rsidRPr="00BD0224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</w:tcPr>
          <w:p w14:paraId="593B3054" w14:textId="77777777" w:rsidR="00457822" w:rsidRPr="00BD0224" w:rsidRDefault="00457822" w:rsidP="00457822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EB9DE7B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B98F7F7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6D8C0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A2E04E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A840DC4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710F4BD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14:paraId="7089DD02" w14:textId="77777777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3F09A92" w14:textId="4BC6D774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Прицеп к легковому автомобилю 821303</w:t>
            </w:r>
          </w:p>
        </w:tc>
        <w:tc>
          <w:tcPr>
            <w:tcW w:w="394" w:type="pct"/>
          </w:tcPr>
          <w:p w14:paraId="7066D530" w14:textId="51F985D0" w:rsidR="00457822" w:rsidRPr="00BD0224" w:rsidRDefault="00457822" w:rsidP="004578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436 050,82</w:t>
            </w:r>
          </w:p>
        </w:tc>
        <w:tc>
          <w:tcPr>
            <w:tcW w:w="485" w:type="pct"/>
          </w:tcPr>
          <w:p w14:paraId="340D7FE9" w14:textId="77777777" w:rsidR="00457822" w:rsidRPr="00D21C6A" w:rsidRDefault="00457822" w:rsidP="004578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57822" w:rsidRPr="000E1A52" w14:paraId="2623008B" w14:textId="77777777" w:rsidTr="001F3652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14:paraId="255B3AD9" w14:textId="77777777" w:rsidR="00457822" w:rsidRPr="00D21C6A" w:rsidRDefault="00457822" w:rsidP="00457822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14:paraId="37ED5001" w14:textId="77777777" w:rsidR="00457822" w:rsidRPr="00166E04" w:rsidRDefault="00457822" w:rsidP="00457822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Style w:val="ac"/>
                <w:sz w:val="12"/>
                <w:szCs w:val="12"/>
              </w:rPr>
              <w:t>2</w:t>
            </w: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14:paraId="27D8A798" w14:textId="77777777" w:rsidR="00F94CFA" w:rsidRDefault="00F94CFA" w:rsidP="001575DB">
      <w:pPr>
        <w:pStyle w:val="ad"/>
        <w:ind w:firstLine="709"/>
        <w:jc w:val="both"/>
        <w:rPr>
          <w:color w:val="FF0000"/>
        </w:rPr>
      </w:pPr>
    </w:p>
    <w:p w14:paraId="3DA2368E" w14:textId="77777777" w:rsidR="00754258" w:rsidRDefault="00754258" w:rsidP="001575DB">
      <w:pPr>
        <w:pStyle w:val="ad"/>
        <w:ind w:firstLine="709"/>
        <w:jc w:val="both"/>
        <w:rPr>
          <w:color w:val="FF0000"/>
        </w:rPr>
      </w:pPr>
    </w:p>
    <w:p w14:paraId="1313B23E" w14:textId="77777777"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107A" w14:textId="77777777" w:rsidR="00C71A3C" w:rsidRDefault="00C71A3C" w:rsidP="00026614">
      <w:r>
        <w:separator/>
      </w:r>
    </w:p>
  </w:endnote>
  <w:endnote w:type="continuationSeparator" w:id="0">
    <w:p w14:paraId="1ECFBC5C" w14:textId="77777777" w:rsidR="00C71A3C" w:rsidRDefault="00C71A3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9154" w14:textId="77777777" w:rsidR="00C71A3C" w:rsidRDefault="00C71A3C" w:rsidP="00026614">
      <w:r>
        <w:separator/>
      </w:r>
    </w:p>
  </w:footnote>
  <w:footnote w:type="continuationSeparator" w:id="0">
    <w:p w14:paraId="1E108BB3" w14:textId="77777777" w:rsidR="00C71A3C" w:rsidRDefault="00C71A3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9111"/>
      <w:docPartObj>
        <w:docPartGallery w:val="Page Numbers (Top of Page)"/>
        <w:docPartUnique/>
      </w:docPartObj>
    </w:sdtPr>
    <w:sdtEndPr/>
    <w:sdtContent>
      <w:p w14:paraId="0E656B7A" w14:textId="77777777" w:rsidR="003F7678" w:rsidRDefault="003F767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3D8E8F5" w14:textId="77777777" w:rsidR="003F7678" w:rsidRDefault="003F76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3F7B"/>
    <w:multiLevelType w:val="hybridMultilevel"/>
    <w:tmpl w:val="3B4C1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6E2"/>
    <w:rsid w:val="00003AAF"/>
    <w:rsid w:val="00003BFB"/>
    <w:rsid w:val="00004786"/>
    <w:rsid w:val="00004B17"/>
    <w:rsid w:val="00004E2C"/>
    <w:rsid w:val="0000518E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800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A7B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CCB"/>
    <w:rsid w:val="00031D50"/>
    <w:rsid w:val="00031F13"/>
    <w:rsid w:val="000321FC"/>
    <w:rsid w:val="00032485"/>
    <w:rsid w:val="00032718"/>
    <w:rsid w:val="00032F0E"/>
    <w:rsid w:val="00033133"/>
    <w:rsid w:val="000336AE"/>
    <w:rsid w:val="00033D09"/>
    <w:rsid w:val="00033DD9"/>
    <w:rsid w:val="0003413A"/>
    <w:rsid w:val="00034376"/>
    <w:rsid w:val="00034A9A"/>
    <w:rsid w:val="00035885"/>
    <w:rsid w:val="000359C4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1779"/>
    <w:rsid w:val="00042701"/>
    <w:rsid w:val="000432F8"/>
    <w:rsid w:val="00043A91"/>
    <w:rsid w:val="00043BCB"/>
    <w:rsid w:val="00045207"/>
    <w:rsid w:val="000455FC"/>
    <w:rsid w:val="000459CF"/>
    <w:rsid w:val="00045C24"/>
    <w:rsid w:val="00045E88"/>
    <w:rsid w:val="0004674A"/>
    <w:rsid w:val="00047324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60C"/>
    <w:rsid w:val="0005479D"/>
    <w:rsid w:val="0005481E"/>
    <w:rsid w:val="0005486E"/>
    <w:rsid w:val="00055047"/>
    <w:rsid w:val="00055B5E"/>
    <w:rsid w:val="00055D85"/>
    <w:rsid w:val="00056153"/>
    <w:rsid w:val="000561C8"/>
    <w:rsid w:val="0005651A"/>
    <w:rsid w:val="00056A31"/>
    <w:rsid w:val="00056AF2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0A7"/>
    <w:rsid w:val="0006436B"/>
    <w:rsid w:val="00064408"/>
    <w:rsid w:val="0006473C"/>
    <w:rsid w:val="00064B19"/>
    <w:rsid w:val="00065CB9"/>
    <w:rsid w:val="00065E86"/>
    <w:rsid w:val="00066E13"/>
    <w:rsid w:val="00070095"/>
    <w:rsid w:val="000701D7"/>
    <w:rsid w:val="00070455"/>
    <w:rsid w:val="000704E7"/>
    <w:rsid w:val="00070CB5"/>
    <w:rsid w:val="00070DBB"/>
    <w:rsid w:val="00071194"/>
    <w:rsid w:val="00071603"/>
    <w:rsid w:val="00071B7F"/>
    <w:rsid w:val="00071E47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74E5"/>
    <w:rsid w:val="00077A15"/>
    <w:rsid w:val="00077A74"/>
    <w:rsid w:val="00077D6D"/>
    <w:rsid w:val="00080731"/>
    <w:rsid w:val="00080E3C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4B12"/>
    <w:rsid w:val="00085093"/>
    <w:rsid w:val="00085219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D21"/>
    <w:rsid w:val="00087D68"/>
    <w:rsid w:val="000901D4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5D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57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52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14B"/>
    <w:rsid w:val="000B554A"/>
    <w:rsid w:val="000B58B7"/>
    <w:rsid w:val="000B5C98"/>
    <w:rsid w:val="000B62A0"/>
    <w:rsid w:val="000B67E0"/>
    <w:rsid w:val="000B70EE"/>
    <w:rsid w:val="000C018F"/>
    <w:rsid w:val="000C01D3"/>
    <w:rsid w:val="000C0B95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CCF"/>
    <w:rsid w:val="000C3D12"/>
    <w:rsid w:val="000C4104"/>
    <w:rsid w:val="000C414A"/>
    <w:rsid w:val="000C43B5"/>
    <w:rsid w:val="000C4417"/>
    <w:rsid w:val="000C499D"/>
    <w:rsid w:val="000C4D20"/>
    <w:rsid w:val="000C4EF5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D19"/>
    <w:rsid w:val="000D0FA7"/>
    <w:rsid w:val="000D0FAA"/>
    <w:rsid w:val="000D18E5"/>
    <w:rsid w:val="000D224A"/>
    <w:rsid w:val="000D2287"/>
    <w:rsid w:val="000D2875"/>
    <w:rsid w:val="000D2876"/>
    <w:rsid w:val="000D2BE4"/>
    <w:rsid w:val="000D2D84"/>
    <w:rsid w:val="000D306F"/>
    <w:rsid w:val="000D380D"/>
    <w:rsid w:val="000D3841"/>
    <w:rsid w:val="000D4279"/>
    <w:rsid w:val="000D43D1"/>
    <w:rsid w:val="000D48EA"/>
    <w:rsid w:val="000D5403"/>
    <w:rsid w:val="000D5517"/>
    <w:rsid w:val="000D5DC9"/>
    <w:rsid w:val="000D5E69"/>
    <w:rsid w:val="000D614F"/>
    <w:rsid w:val="000D6C91"/>
    <w:rsid w:val="000D6EB1"/>
    <w:rsid w:val="000D73DB"/>
    <w:rsid w:val="000D74B0"/>
    <w:rsid w:val="000D7698"/>
    <w:rsid w:val="000D7C53"/>
    <w:rsid w:val="000E00DF"/>
    <w:rsid w:val="000E05C9"/>
    <w:rsid w:val="000E0652"/>
    <w:rsid w:val="000E07B4"/>
    <w:rsid w:val="000E1A52"/>
    <w:rsid w:val="000E2060"/>
    <w:rsid w:val="000E21B5"/>
    <w:rsid w:val="000E2E8F"/>
    <w:rsid w:val="000E30F6"/>
    <w:rsid w:val="000E35F9"/>
    <w:rsid w:val="000E37A1"/>
    <w:rsid w:val="000E3FFC"/>
    <w:rsid w:val="000E42F6"/>
    <w:rsid w:val="000E455B"/>
    <w:rsid w:val="000E4830"/>
    <w:rsid w:val="000E485B"/>
    <w:rsid w:val="000E495A"/>
    <w:rsid w:val="000E580D"/>
    <w:rsid w:val="000E596D"/>
    <w:rsid w:val="000E5AEE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E7139"/>
    <w:rsid w:val="000F003F"/>
    <w:rsid w:val="000F0BEC"/>
    <w:rsid w:val="000F0D7E"/>
    <w:rsid w:val="000F0EA8"/>
    <w:rsid w:val="000F176A"/>
    <w:rsid w:val="000F19D8"/>
    <w:rsid w:val="000F1CFA"/>
    <w:rsid w:val="000F1EFF"/>
    <w:rsid w:val="000F264C"/>
    <w:rsid w:val="000F2D1D"/>
    <w:rsid w:val="000F3238"/>
    <w:rsid w:val="000F3934"/>
    <w:rsid w:val="000F3B0F"/>
    <w:rsid w:val="000F3FEA"/>
    <w:rsid w:val="000F4694"/>
    <w:rsid w:val="000F4997"/>
    <w:rsid w:val="000F4E1D"/>
    <w:rsid w:val="000F5887"/>
    <w:rsid w:val="000F5E3E"/>
    <w:rsid w:val="000F5E69"/>
    <w:rsid w:val="000F5E8E"/>
    <w:rsid w:val="000F619C"/>
    <w:rsid w:val="000F619E"/>
    <w:rsid w:val="000F65CB"/>
    <w:rsid w:val="000F6C44"/>
    <w:rsid w:val="000F7161"/>
    <w:rsid w:val="000F7696"/>
    <w:rsid w:val="000F76F0"/>
    <w:rsid w:val="000F798C"/>
    <w:rsid w:val="000F7F51"/>
    <w:rsid w:val="0010008F"/>
    <w:rsid w:val="0010026F"/>
    <w:rsid w:val="001004C6"/>
    <w:rsid w:val="001017B2"/>
    <w:rsid w:val="00101C4D"/>
    <w:rsid w:val="00101CEB"/>
    <w:rsid w:val="001024BD"/>
    <w:rsid w:val="00103310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D14"/>
    <w:rsid w:val="00106E3B"/>
    <w:rsid w:val="0010707E"/>
    <w:rsid w:val="00107E71"/>
    <w:rsid w:val="001103AB"/>
    <w:rsid w:val="00110877"/>
    <w:rsid w:val="0011107A"/>
    <w:rsid w:val="001115DB"/>
    <w:rsid w:val="00111958"/>
    <w:rsid w:val="00111DE1"/>
    <w:rsid w:val="00112A1D"/>
    <w:rsid w:val="00113228"/>
    <w:rsid w:val="00113AAC"/>
    <w:rsid w:val="00113D21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0D3"/>
    <w:rsid w:val="00116AAA"/>
    <w:rsid w:val="00117770"/>
    <w:rsid w:val="001178C4"/>
    <w:rsid w:val="00120E0E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2EAF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BE0"/>
    <w:rsid w:val="00141D08"/>
    <w:rsid w:val="001430BA"/>
    <w:rsid w:val="001430C0"/>
    <w:rsid w:val="001434B9"/>
    <w:rsid w:val="00143691"/>
    <w:rsid w:val="00143885"/>
    <w:rsid w:val="00143D28"/>
    <w:rsid w:val="00144257"/>
    <w:rsid w:val="00144742"/>
    <w:rsid w:val="001448FE"/>
    <w:rsid w:val="00144928"/>
    <w:rsid w:val="00144A64"/>
    <w:rsid w:val="00144D6D"/>
    <w:rsid w:val="00145A31"/>
    <w:rsid w:val="00145D78"/>
    <w:rsid w:val="00145E4B"/>
    <w:rsid w:val="00146899"/>
    <w:rsid w:val="001475E2"/>
    <w:rsid w:val="00147845"/>
    <w:rsid w:val="001479ED"/>
    <w:rsid w:val="00147F5A"/>
    <w:rsid w:val="00150250"/>
    <w:rsid w:val="0015053E"/>
    <w:rsid w:val="0015077E"/>
    <w:rsid w:val="00150E24"/>
    <w:rsid w:val="00151B92"/>
    <w:rsid w:val="001525F9"/>
    <w:rsid w:val="00152611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6EE4"/>
    <w:rsid w:val="00157298"/>
    <w:rsid w:val="001575DB"/>
    <w:rsid w:val="0015785B"/>
    <w:rsid w:val="00157C06"/>
    <w:rsid w:val="00160458"/>
    <w:rsid w:val="00160663"/>
    <w:rsid w:val="001608A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0AD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558"/>
    <w:rsid w:val="00174C9A"/>
    <w:rsid w:val="00174CB3"/>
    <w:rsid w:val="0017520F"/>
    <w:rsid w:val="001753C5"/>
    <w:rsid w:val="00175875"/>
    <w:rsid w:val="00175D3A"/>
    <w:rsid w:val="00176040"/>
    <w:rsid w:val="00176A12"/>
    <w:rsid w:val="00176A7F"/>
    <w:rsid w:val="00176E5B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4858"/>
    <w:rsid w:val="0018535D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0C5"/>
    <w:rsid w:val="0019319F"/>
    <w:rsid w:val="00193223"/>
    <w:rsid w:val="001935E3"/>
    <w:rsid w:val="0019372C"/>
    <w:rsid w:val="001938A1"/>
    <w:rsid w:val="00193A6A"/>
    <w:rsid w:val="00193D95"/>
    <w:rsid w:val="00194606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6FD2"/>
    <w:rsid w:val="001A7011"/>
    <w:rsid w:val="001A706B"/>
    <w:rsid w:val="001A7772"/>
    <w:rsid w:val="001A7F46"/>
    <w:rsid w:val="001B0E87"/>
    <w:rsid w:val="001B10BC"/>
    <w:rsid w:val="001B1194"/>
    <w:rsid w:val="001B1285"/>
    <w:rsid w:val="001B1403"/>
    <w:rsid w:val="001B1914"/>
    <w:rsid w:val="001B1E28"/>
    <w:rsid w:val="001B1F8C"/>
    <w:rsid w:val="001B22F4"/>
    <w:rsid w:val="001B2651"/>
    <w:rsid w:val="001B37A4"/>
    <w:rsid w:val="001B3897"/>
    <w:rsid w:val="001B390F"/>
    <w:rsid w:val="001B3E53"/>
    <w:rsid w:val="001B44C1"/>
    <w:rsid w:val="001B5E3C"/>
    <w:rsid w:val="001B5F84"/>
    <w:rsid w:val="001B6EEB"/>
    <w:rsid w:val="001C014A"/>
    <w:rsid w:val="001C0172"/>
    <w:rsid w:val="001C06E4"/>
    <w:rsid w:val="001C0C68"/>
    <w:rsid w:val="001C1759"/>
    <w:rsid w:val="001C192F"/>
    <w:rsid w:val="001C2199"/>
    <w:rsid w:val="001C258A"/>
    <w:rsid w:val="001C2D31"/>
    <w:rsid w:val="001C376C"/>
    <w:rsid w:val="001C3BF2"/>
    <w:rsid w:val="001C3F97"/>
    <w:rsid w:val="001C5453"/>
    <w:rsid w:val="001C5608"/>
    <w:rsid w:val="001C5CC8"/>
    <w:rsid w:val="001C6023"/>
    <w:rsid w:val="001C63D7"/>
    <w:rsid w:val="001C6D57"/>
    <w:rsid w:val="001C6E81"/>
    <w:rsid w:val="001C6FA8"/>
    <w:rsid w:val="001C7075"/>
    <w:rsid w:val="001C7CEA"/>
    <w:rsid w:val="001C7F9C"/>
    <w:rsid w:val="001D075E"/>
    <w:rsid w:val="001D0FCA"/>
    <w:rsid w:val="001D1D1B"/>
    <w:rsid w:val="001D1D6C"/>
    <w:rsid w:val="001D1EF4"/>
    <w:rsid w:val="001D20B6"/>
    <w:rsid w:val="001D2CC0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0E3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465D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652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A88"/>
    <w:rsid w:val="001F5C4C"/>
    <w:rsid w:val="001F5E36"/>
    <w:rsid w:val="001F66EE"/>
    <w:rsid w:val="001F6ADD"/>
    <w:rsid w:val="001F6AFB"/>
    <w:rsid w:val="001F6B17"/>
    <w:rsid w:val="001F6D7F"/>
    <w:rsid w:val="001F6EA2"/>
    <w:rsid w:val="001F6F80"/>
    <w:rsid w:val="001F735C"/>
    <w:rsid w:val="001F760E"/>
    <w:rsid w:val="001F7A9F"/>
    <w:rsid w:val="002004C6"/>
    <w:rsid w:val="002006C6"/>
    <w:rsid w:val="00200B84"/>
    <w:rsid w:val="00200DD9"/>
    <w:rsid w:val="00200FB0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865"/>
    <w:rsid w:val="00207918"/>
    <w:rsid w:val="00210D0A"/>
    <w:rsid w:val="002115BA"/>
    <w:rsid w:val="00211638"/>
    <w:rsid w:val="00211702"/>
    <w:rsid w:val="002120D9"/>
    <w:rsid w:val="0021276E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0B"/>
    <w:rsid w:val="00215B1A"/>
    <w:rsid w:val="002160AE"/>
    <w:rsid w:val="002163D7"/>
    <w:rsid w:val="00216D80"/>
    <w:rsid w:val="00216F6F"/>
    <w:rsid w:val="00217409"/>
    <w:rsid w:val="00217445"/>
    <w:rsid w:val="00220273"/>
    <w:rsid w:val="002213F0"/>
    <w:rsid w:val="0022163A"/>
    <w:rsid w:val="00222170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84C"/>
    <w:rsid w:val="00227C81"/>
    <w:rsid w:val="002305D4"/>
    <w:rsid w:val="002309DC"/>
    <w:rsid w:val="00231A9B"/>
    <w:rsid w:val="00231EA0"/>
    <w:rsid w:val="002328CE"/>
    <w:rsid w:val="00232A75"/>
    <w:rsid w:val="00232AEE"/>
    <w:rsid w:val="0023369D"/>
    <w:rsid w:val="00233D12"/>
    <w:rsid w:val="00233F30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37706"/>
    <w:rsid w:val="00240467"/>
    <w:rsid w:val="00240CA4"/>
    <w:rsid w:val="00241388"/>
    <w:rsid w:val="00241399"/>
    <w:rsid w:val="002416A2"/>
    <w:rsid w:val="00241881"/>
    <w:rsid w:val="00242441"/>
    <w:rsid w:val="00242C05"/>
    <w:rsid w:val="00243447"/>
    <w:rsid w:val="00245CE1"/>
    <w:rsid w:val="00246DBD"/>
    <w:rsid w:val="00246ED6"/>
    <w:rsid w:val="00247122"/>
    <w:rsid w:val="00247557"/>
    <w:rsid w:val="002507C8"/>
    <w:rsid w:val="00250973"/>
    <w:rsid w:val="00250B47"/>
    <w:rsid w:val="00251409"/>
    <w:rsid w:val="0025141B"/>
    <w:rsid w:val="0025166D"/>
    <w:rsid w:val="002516E9"/>
    <w:rsid w:val="002517E4"/>
    <w:rsid w:val="002519BC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5F04"/>
    <w:rsid w:val="00255F95"/>
    <w:rsid w:val="00256AF7"/>
    <w:rsid w:val="00256F27"/>
    <w:rsid w:val="0025705B"/>
    <w:rsid w:val="0026092D"/>
    <w:rsid w:val="002615AC"/>
    <w:rsid w:val="002615C5"/>
    <w:rsid w:val="00262DA6"/>
    <w:rsid w:val="00263034"/>
    <w:rsid w:val="00263C38"/>
    <w:rsid w:val="00263F3A"/>
    <w:rsid w:val="0026461B"/>
    <w:rsid w:val="0026478A"/>
    <w:rsid w:val="00264BC5"/>
    <w:rsid w:val="00265199"/>
    <w:rsid w:val="002653C5"/>
    <w:rsid w:val="0026542B"/>
    <w:rsid w:val="00265A1E"/>
    <w:rsid w:val="00265BC5"/>
    <w:rsid w:val="00265BEB"/>
    <w:rsid w:val="002660F5"/>
    <w:rsid w:val="00266E90"/>
    <w:rsid w:val="00266FB8"/>
    <w:rsid w:val="002671CC"/>
    <w:rsid w:val="00267486"/>
    <w:rsid w:val="00267C10"/>
    <w:rsid w:val="00267D78"/>
    <w:rsid w:val="00267F03"/>
    <w:rsid w:val="00270386"/>
    <w:rsid w:val="0027040B"/>
    <w:rsid w:val="00270AA9"/>
    <w:rsid w:val="00270B36"/>
    <w:rsid w:val="00270FAC"/>
    <w:rsid w:val="002713DB"/>
    <w:rsid w:val="002716B7"/>
    <w:rsid w:val="00271C6B"/>
    <w:rsid w:val="00272318"/>
    <w:rsid w:val="00272543"/>
    <w:rsid w:val="002726A9"/>
    <w:rsid w:val="0027301D"/>
    <w:rsid w:val="00273959"/>
    <w:rsid w:val="00273CE6"/>
    <w:rsid w:val="0027437D"/>
    <w:rsid w:val="00274834"/>
    <w:rsid w:val="00274D9D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564"/>
    <w:rsid w:val="00284D9B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879D4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C2"/>
    <w:rsid w:val="002934FB"/>
    <w:rsid w:val="00293517"/>
    <w:rsid w:val="002935C5"/>
    <w:rsid w:val="0029371C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6EF1"/>
    <w:rsid w:val="0029789E"/>
    <w:rsid w:val="002A0236"/>
    <w:rsid w:val="002A03D1"/>
    <w:rsid w:val="002A0844"/>
    <w:rsid w:val="002A087A"/>
    <w:rsid w:val="002A0B47"/>
    <w:rsid w:val="002A1BD9"/>
    <w:rsid w:val="002A1ED8"/>
    <w:rsid w:val="002A2212"/>
    <w:rsid w:val="002A2E3F"/>
    <w:rsid w:val="002A317E"/>
    <w:rsid w:val="002A328D"/>
    <w:rsid w:val="002A3A6B"/>
    <w:rsid w:val="002A494E"/>
    <w:rsid w:val="002A5234"/>
    <w:rsid w:val="002A55BF"/>
    <w:rsid w:val="002A6193"/>
    <w:rsid w:val="002A627C"/>
    <w:rsid w:val="002A6747"/>
    <w:rsid w:val="002A68F2"/>
    <w:rsid w:val="002A6CA7"/>
    <w:rsid w:val="002A7120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C5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AB"/>
    <w:rsid w:val="002B76CF"/>
    <w:rsid w:val="002B78CA"/>
    <w:rsid w:val="002B7935"/>
    <w:rsid w:val="002B7A21"/>
    <w:rsid w:val="002C067A"/>
    <w:rsid w:val="002C070F"/>
    <w:rsid w:val="002C0C6B"/>
    <w:rsid w:val="002C0DFD"/>
    <w:rsid w:val="002C102B"/>
    <w:rsid w:val="002C18CF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77D5"/>
    <w:rsid w:val="002D012A"/>
    <w:rsid w:val="002D0AB5"/>
    <w:rsid w:val="002D1024"/>
    <w:rsid w:val="002D103E"/>
    <w:rsid w:val="002D1077"/>
    <w:rsid w:val="002D1086"/>
    <w:rsid w:val="002D133D"/>
    <w:rsid w:val="002D1A9B"/>
    <w:rsid w:val="002D2231"/>
    <w:rsid w:val="002D2386"/>
    <w:rsid w:val="002D2499"/>
    <w:rsid w:val="002D24FF"/>
    <w:rsid w:val="002D261D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53"/>
    <w:rsid w:val="002E1DDF"/>
    <w:rsid w:val="002E2365"/>
    <w:rsid w:val="002E23EC"/>
    <w:rsid w:val="002E25FC"/>
    <w:rsid w:val="002E2607"/>
    <w:rsid w:val="002E29B9"/>
    <w:rsid w:val="002E3CBA"/>
    <w:rsid w:val="002E3F79"/>
    <w:rsid w:val="002E4123"/>
    <w:rsid w:val="002E45B8"/>
    <w:rsid w:val="002E50F0"/>
    <w:rsid w:val="002E5C72"/>
    <w:rsid w:val="002E6328"/>
    <w:rsid w:val="002E66B6"/>
    <w:rsid w:val="002E6CD1"/>
    <w:rsid w:val="002E6E2A"/>
    <w:rsid w:val="002E75B3"/>
    <w:rsid w:val="002F0004"/>
    <w:rsid w:val="002F01BE"/>
    <w:rsid w:val="002F01EE"/>
    <w:rsid w:val="002F03BE"/>
    <w:rsid w:val="002F0694"/>
    <w:rsid w:val="002F0DB6"/>
    <w:rsid w:val="002F0F2A"/>
    <w:rsid w:val="002F119A"/>
    <w:rsid w:val="002F1F68"/>
    <w:rsid w:val="002F289F"/>
    <w:rsid w:val="002F2B38"/>
    <w:rsid w:val="002F2F2E"/>
    <w:rsid w:val="002F3405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552"/>
    <w:rsid w:val="003016A1"/>
    <w:rsid w:val="003017F8"/>
    <w:rsid w:val="00302761"/>
    <w:rsid w:val="00303947"/>
    <w:rsid w:val="00304029"/>
    <w:rsid w:val="0030480D"/>
    <w:rsid w:val="00305CA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02D"/>
    <w:rsid w:val="003151F1"/>
    <w:rsid w:val="0031523E"/>
    <w:rsid w:val="003154B6"/>
    <w:rsid w:val="00315780"/>
    <w:rsid w:val="00315AEF"/>
    <w:rsid w:val="00315D93"/>
    <w:rsid w:val="00315DA1"/>
    <w:rsid w:val="003160AC"/>
    <w:rsid w:val="00316537"/>
    <w:rsid w:val="0031733F"/>
    <w:rsid w:val="00317B23"/>
    <w:rsid w:val="00317BB6"/>
    <w:rsid w:val="0032022D"/>
    <w:rsid w:val="003205E7"/>
    <w:rsid w:val="00320933"/>
    <w:rsid w:val="003209E5"/>
    <w:rsid w:val="00320DF6"/>
    <w:rsid w:val="003216B3"/>
    <w:rsid w:val="0032181D"/>
    <w:rsid w:val="00321D91"/>
    <w:rsid w:val="00321F7C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400"/>
    <w:rsid w:val="00325779"/>
    <w:rsid w:val="003259AE"/>
    <w:rsid w:val="00325C50"/>
    <w:rsid w:val="003260E9"/>
    <w:rsid w:val="00326EFD"/>
    <w:rsid w:val="00326F67"/>
    <w:rsid w:val="0032792B"/>
    <w:rsid w:val="003279EB"/>
    <w:rsid w:val="003279F7"/>
    <w:rsid w:val="00330F02"/>
    <w:rsid w:val="00331842"/>
    <w:rsid w:val="00331A60"/>
    <w:rsid w:val="00331CDC"/>
    <w:rsid w:val="00331DB9"/>
    <w:rsid w:val="0033296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6445"/>
    <w:rsid w:val="0033702A"/>
    <w:rsid w:val="00337F50"/>
    <w:rsid w:val="00340126"/>
    <w:rsid w:val="003401D5"/>
    <w:rsid w:val="00340239"/>
    <w:rsid w:val="00340696"/>
    <w:rsid w:val="003406CA"/>
    <w:rsid w:val="003407E6"/>
    <w:rsid w:val="00340FDC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B69"/>
    <w:rsid w:val="00344FA1"/>
    <w:rsid w:val="0034526C"/>
    <w:rsid w:val="00345415"/>
    <w:rsid w:val="003457FF"/>
    <w:rsid w:val="0034586F"/>
    <w:rsid w:val="003458BD"/>
    <w:rsid w:val="003462BA"/>
    <w:rsid w:val="003468D9"/>
    <w:rsid w:val="00346D4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8C2"/>
    <w:rsid w:val="00356CA1"/>
    <w:rsid w:val="0035703B"/>
    <w:rsid w:val="0035741E"/>
    <w:rsid w:val="003577B9"/>
    <w:rsid w:val="00357AC5"/>
    <w:rsid w:val="00357C44"/>
    <w:rsid w:val="00357DDB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277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D0C"/>
    <w:rsid w:val="00372F42"/>
    <w:rsid w:val="00373117"/>
    <w:rsid w:val="00373739"/>
    <w:rsid w:val="00373B45"/>
    <w:rsid w:val="00373F35"/>
    <w:rsid w:val="003740F9"/>
    <w:rsid w:val="00374485"/>
    <w:rsid w:val="00374575"/>
    <w:rsid w:val="003751F5"/>
    <w:rsid w:val="00375F73"/>
    <w:rsid w:val="003762E0"/>
    <w:rsid w:val="00376F68"/>
    <w:rsid w:val="003776DD"/>
    <w:rsid w:val="00380344"/>
    <w:rsid w:val="003806E0"/>
    <w:rsid w:val="00380EF1"/>
    <w:rsid w:val="00381B96"/>
    <w:rsid w:val="00382439"/>
    <w:rsid w:val="00382756"/>
    <w:rsid w:val="00382D56"/>
    <w:rsid w:val="00383610"/>
    <w:rsid w:val="00383B85"/>
    <w:rsid w:val="00383DEC"/>
    <w:rsid w:val="00383E2B"/>
    <w:rsid w:val="00384180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499"/>
    <w:rsid w:val="00390595"/>
    <w:rsid w:val="00390778"/>
    <w:rsid w:val="00391053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940"/>
    <w:rsid w:val="00395B90"/>
    <w:rsid w:val="003968FB"/>
    <w:rsid w:val="00396DF8"/>
    <w:rsid w:val="003973C2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48"/>
    <w:rsid w:val="003A28A8"/>
    <w:rsid w:val="003A30C9"/>
    <w:rsid w:val="003A3368"/>
    <w:rsid w:val="003A36E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0EB9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28D"/>
    <w:rsid w:val="003B5A57"/>
    <w:rsid w:val="003B5A75"/>
    <w:rsid w:val="003B5E99"/>
    <w:rsid w:val="003B5F06"/>
    <w:rsid w:val="003B6315"/>
    <w:rsid w:val="003B659A"/>
    <w:rsid w:val="003B6691"/>
    <w:rsid w:val="003B6883"/>
    <w:rsid w:val="003B6C3D"/>
    <w:rsid w:val="003B705C"/>
    <w:rsid w:val="003B7291"/>
    <w:rsid w:val="003B7436"/>
    <w:rsid w:val="003B74DC"/>
    <w:rsid w:val="003B779C"/>
    <w:rsid w:val="003B77E5"/>
    <w:rsid w:val="003B7B8A"/>
    <w:rsid w:val="003B7DD4"/>
    <w:rsid w:val="003B7E0E"/>
    <w:rsid w:val="003C0189"/>
    <w:rsid w:val="003C0245"/>
    <w:rsid w:val="003C098D"/>
    <w:rsid w:val="003C11E7"/>
    <w:rsid w:val="003C1269"/>
    <w:rsid w:val="003C1752"/>
    <w:rsid w:val="003C18E0"/>
    <w:rsid w:val="003C1910"/>
    <w:rsid w:val="003C262F"/>
    <w:rsid w:val="003C34D4"/>
    <w:rsid w:val="003C3F62"/>
    <w:rsid w:val="003C4140"/>
    <w:rsid w:val="003C44C9"/>
    <w:rsid w:val="003C46B6"/>
    <w:rsid w:val="003C4C03"/>
    <w:rsid w:val="003C4D34"/>
    <w:rsid w:val="003C69AD"/>
    <w:rsid w:val="003C742F"/>
    <w:rsid w:val="003C75A5"/>
    <w:rsid w:val="003D005F"/>
    <w:rsid w:val="003D04E5"/>
    <w:rsid w:val="003D0629"/>
    <w:rsid w:val="003D0DCC"/>
    <w:rsid w:val="003D1F58"/>
    <w:rsid w:val="003D1FC1"/>
    <w:rsid w:val="003D2E6A"/>
    <w:rsid w:val="003D3315"/>
    <w:rsid w:val="003D48A5"/>
    <w:rsid w:val="003D5676"/>
    <w:rsid w:val="003D5D91"/>
    <w:rsid w:val="003D5EAD"/>
    <w:rsid w:val="003D60B0"/>
    <w:rsid w:val="003D6280"/>
    <w:rsid w:val="003D6735"/>
    <w:rsid w:val="003D6DB8"/>
    <w:rsid w:val="003D707D"/>
    <w:rsid w:val="003D717B"/>
    <w:rsid w:val="003D7DB9"/>
    <w:rsid w:val="003E0013"/>
    <w:rsid w:val="003E06AC"/>
    <w:rsid w:val="003E08BC"/>
    <w:rsid w:val="003E0CAD"/>
    <w:rsid w:val="003E0DD0"/>
    <w:rsid w:val="003E1863"/>
    <w:rsid w:val="003E1CC4"/>
    <w:rsid w:val="003E2090"/>
    <w:rsid w:val="003E2D8D"/>
    <w:rsid w:val="003E40A6"/>
    <w:rsid w:val="003E4CA1"/>
    <w:rsid w:val="003E58A9"/>
    <w:rsid w:val="003E5A13"/>
    <w:rsid w:val="003E5C3D"/>
    <w:rsid w:val="003E5FE5"/>
    <w:rsid w:val="003E5FE8"/>
    <w:rsid w:val="003E6532"/>
    <w:rsid w:val="003E65E4"/>
    <w:rsid w:val="003E6E6C"/>
    <w:rsid w:val="003E6EC7"/>
    <w:rsid w:val="003E73FC"/>
    <w:rsid w:val="003E7468"/>
    <w:rsid w:val="003E7902"/>
    <w:rsid w:val="003F011E"/>
    <w:rsid w:val="003F035F"/>
    <w:rsid w:val="003F0877"/>
    <w:rsid w:val="003F08A7"/>
    <w:rsid w:val="003F0BF1"/>
    <w:rsid w:val="003F0E6B"/>
    <w:rsid w:val="003F15D1"/>
    <w:rsid w:val="003F1666"/>
    <w:rsid w:val="003F19F0"/>
    <w:rsid w:val="003F1AD9"/>
    <w:rsid w:val="003F1F50"/>
    <w:rsid w:val="003F2A80"/>
    <w:rsid w:val="003F2C01"/>
    <w:rsid w:val="003F3083"/>
    <w:rsid w:val="003F360E"/>
    <w:rsid w:val="003F393F"/>
    <w:rsid w:val="003F4BAB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6EF7"/>
    <w:rsid w:val="003F75A0"/>
    <w:rsid w:val="003F7656"/>
    <w:rsid w:val="003F7678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A60"/>
    <w:rsid w:val="00406C43"/>
    <w:rsid w:val="004072E1"/>
    <w:rsid w:val="0040750A"/>
    <w:rsid w:val="00407A2E"/>
    <w:rsid w:val="00407A8E"/>
    <w:rsid w:val="00407AE4"/>
    <w:rsid w:val="00410217"/>
    <w:rsid w:val="004108F1"/>
    <w:rsid w:val="00410BC4"/>
    <w:rsid w:val="00410D7E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00A"/>
    <w:rsid w:val="0041526E"/>
    <w:rsid w:val="004152C7"/>
    <w:rsid w:val="004153A6"/>
    <w:rsid w:val="00415D6D"/>
    <w:rsid w:val="00415F30"/>
    <w:rsid w:val="004164BF"/>
    <w:rsid w:val="00416AE9"/>
    <w:rsid w:val="00416EFE"/>
    <w:rsid w:val="004171AA"/>
    <w:rsid w:val="00417380"/>
    <w:rsid w:val="00417661"/>
    <w:rsid w:val="0041767A"/>
    <w:rsid w:val="004176C7"/>
    <w:rsid w:val="00420773"/>
    <w:rsid w:val="00420F73"/>
    <w:rsid w:val="0042121D"/>
    <w:rsid w:val="0042165D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0D1"/>
    <w:rsid w:val="00423439"/>
    <w:rsid w:val="00423567"/>
    <w:rsid w:val="00424AD7"/>
    <w:rsid w:val="00424C18"/>
    <w:rsid w:val="004256C9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854"/>
    <w:rsid w:val="00430A08"/>
    <w:rsid w:val="00430CC3"/>
    <w:rsid w:val="00431012"/>
    <w:rsid w:val="00431A36"/>
    <w:rsid w:val="00431CE0"/>
    <w:rsid w:val="00431EA1"/>
    <w:rsid w:val="00433F83"/>
    <w:rsid w:val="00434724"/>
    <w:rsid w:val="00434952"/>
    <w:rsid w:val="0043533B"/>
    <w:rsid w:val="00435597"/>
    <w:rsid w:val="00435821"/>
    <w:rsid w:val="00435B00"/>
    <w:rsid w:val="00436309"/>
    <w:rsid w:val="00436B67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2852"/>
    <w:rsid w:val="00443273"/>
    <w:rsid w:val="00443402"/>
    <w:rsid w:val="00443A8C"/>
    <w:rsid w:val="004444C9"/>
    <w:rsid w:val="00444A4E"/>
    <w:rsid w:val="00444CB2"/>
    <w:rsid w:val="004453BE"/>
    <w:rsid w:val="004454BF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203"/>
    <w:rsid w:val="00451389"/>
    <w:rsid w:val="004513CE"/>
    <w:rsid w:val="00451421"/>
    <w:rsid w:val="00451857"/>
    <w:rsid w:val="00451C68"/>
    <w:rsid w:val="00452150"/>
    <w:rsid w:val="004527B8"/>
    <w:rsid w:val="00452E89"/>
    <w:rsid w:val="00452FFF"/>
    <w:rsid w:val="004530B3"/>
    <w:rsid w:val="0045351B"/>
    <w:rsid w:val="00453B40"/>
    <w:rsid w:val="00454FDC"/>
    <w:rsid w:val="00455189"/>
    <w:rsid w:val="00455216"/>
    <w:rsid w:val="004552A7"/>
    <w:rsid w:val="004555F8"/>
    <w:rsid w:val="0045635E"/>
    <w:rsid w:val="00456697"/>
    <w:rsid w:val="00456C97"/>
    <w:rsid w:val="00456D65"/>
    <w:rsid w:val="004571C0"/>
    <w:rsid w:val="004574F1"/>
    <w:rsid w:val="00457822"/>
    <w:rsid w:val="00457887"/>
    <w:rsid w:val="004602E7"/>
    <w:rsid w:val="00460E32"/>
    <w:rsid w:val="00461166"/>
    <w:rsid w:val="004615C9"/>
    <w:rsid w:val="00462132"/>
    <w:rsid w:val="004626A2"/>
    <w:rsid w:val="00462961"/>
    <w:rsid w:val="00462B6B"/>
    <w:rsid w:val="00462C8C"/>
    <w:rsid w:val="00463292"/>
    <w:rsid w:val="00463591"/>
    <w:rsid w:val="00464159"/>
    <w:rsid w:val="0046431E"/>
    <w:rsid w:val="004646AC"/>
    <w:rsid w:val="00464D35"/>
    <w:rsid w:val="004650D7"/>
    <w:rsid w:val="004651B4"/>
    <w:rsid w:val="004652B8"/>
    <w:rsid w:val="004655B0"/>
    <w:rsid w:val="004656CB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1CB"/>
    <w:rsid w:val="004706BD"/>
    <w:rsid w:val="00470BE1"/>
    <w:rsid w:val="004713C4"/>
    <w:rsid w:val="00471516"/>
    <w:rsid w:val="004715F9"/>
    <w:rsid w:val="00471C28"/>
    <w:rsid w:val="00471F66"/>
    <w:rsid w:val="0047272B"/>
    <w:rsid w:val="00472FBC"/>
    <w:rsid w:val="004740AB"/>
    <w:rsid w:val="0047428A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CA0"/>
    <w:rsid w:val="00476FE8"/>
    <w:rsid w:val="0047749C"/>
    <w:rsid w:val="00477C3B"/>
    <w:rsid w:val="00477FA5"/>
    <w:rsid w:val="004804CB"/>
    <w:rsid w:val="00480BFB"/>
    <w:rsid w:val="00480E02"/>
    <w:rsid w:val="004812FD"/>
    <w:rsid w:val="00481A55"/>
    <w:rsid w:val="00481A79"/>
    <w:rsid w:val="0048221C"/>
    <w:rsid w:val="00482A0E"/>
    <w:rsid w:val="00482C60"/>
    <w:rsid w:val="00482D6B"/>
    <w:rsid w:val="00483A2F"/>
    <w:rsid w:val="00483F7A"/>
    <w:rsid w:val="004840DE"/>
    <w:rsid w:val="00484164"/>
    <w:rsid w:val="004842A0"/>
    <w:rsid w:val="004845D4"/>
    <w:rsid w:val="0048462D"/>
    <w:rsid w:val="00484670"/>
    <w:rsid w:val="00484FDE"/>
    <w:rsid w:val="0048535D"/>
    <w:rsid w:val="00485CC8"/>
    <w:rsid w:val="00485DAB"/>
    <w:rsid w:val="004863F6"/>
    <w:rsid w:val="00486952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60F"/>
    <w:rsid w:val="00492A06"/>
    <w:rsid w:val="0049308D"/>
    <w:rsid w:val="0049373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6F2"/>
    <w:rsid w:val="00497A44"/>
    <w:rsid w:val="00497DA2"/>
    <w:rsid w:val="00497F12"/>
    <w:rsid w:val="00497FB3"/>
    <w:rsid w:val="004A058E"/>
    <w:rsid w:val="004A06D4"/>
    <w:rsid w:val="004A0770"/>
    <w:rsid w:val="004A0A3F"/>
    <w:rsid w:val="004A0C8C"/>
    <w:rsid w:val="004A0F1B"/>
    <w:rsid w:val="004A1F18"/>
    <w:rsid w:val="004A21EE"/>
    <w:rsid w:val="004A231A"/>
    <w:rsid w:val="004A2FBA"/>
    <w:rsid w:val="004A3283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226"/>
    <w:rsid w:val="004B034E"/>
    <w:rsid w:val="004B047C"/>
    <w:rsid w:val="004B0845"/>
    <w:rsid w:val="004B157A"/>
    <w:rsid w:val="004B173F"/>
    <w:rsid w:val="004B2660"/>
    <w:rsid w:val="004B2B9A"/>
    <w:rsid w:val="004B2D3F"/>
    <w:rsid w:val="004B3D65"/>
    <w:rsid w:val="004B3ED3"/>
    <w:rsid w:val="004B4331"/>
    <w:rsid w:val="004B43E7"/>
    <w:rsid w:val="004B4431"/>
    <w:rsid w:val="004B471C"/>
    <w:rsid w:val="004B49A5"/>
    <w:rsid w:val="004B4DD6"/>
    <w:rsid w:val="004B5727"/>
    <w:rsid w:val="004B578B"/>
    <w:rsid w:val="004B5826"/>
    <w:rsid w:val="004B594A"/>
    <w:rsid w:val="004B5A4B"/>
    <w:rsid w:val="004B5AF6"/>
    <w:rsid w:val="004B5BDE"/>
    <w:rsid w:val="004B676B"/>
    <w:rsid w:val="004B6B12"/>
    <w:rsid w:val="004B6C04"/>
    <w:rsid w:val="004B6C8D"/>
    <w:rsid w:val="004B6E98"/>
    <w:rsid w:val="004B7C9B"/>
    <w:rsid w:val="004B7D3C"/>
    <w:rsid w:val="004B7EC8"/>
    <w:rsid w:val="004C00B5"/>
    <w:rsid w:val="004C07D0"/>
    <w:rsid w:val="004C0994"/>
    <w:rsid w:val="004C0CF3"/>
    <w:rsid w:val="004C126B"/>
    <w:rsid w:val="004C1362"/>
    <w:rsid w:val="004C245D"/>
    <w:rsid w:val="004C277A"/>
    <w:rsid w:val="004C3544"/>
    <w:rsid w:val="004C3672"/>
    <w:rsid w:val="004C41B4"/>
    <w:rsid w:val="004C444E"/>
    <w:rsid w:val="004C4E10"/>
    <w:rsid w:val="004C5204"/>
    <w:rsid w:val="004C57F0"/>
    <w:rsid w:val="004C59A2"/>
    <w:rsid w:val="004C6A81"/>
    <w:rsid w:val="004C73F4"/>
    <w:rsid w:val="004C7A50"/>
    <w:rsid w:val="004C7B87"/>
    <w:rsid w:val="004C7FB1"/>
    <w:rsid w:val="004D0895"/>
    <w:rsid w:val="004D0E49"/>
    <w:rsid w:val="004D0EED"/>
    <w:rsid w:val="004D0F4B"/>
    <w:rsid w:val="004D1325"/>
    <w:rsid w:val="004D137D"/>
    <w:rsid w:val="004D19EA"/>
    <w:rsid w:val="004D1F7B"/>
    <w:rsid w:val="004D2310"/>
    <w:rsid w:val="004D2488"/>
    <w:rsid w:val="004D2733"/>
    <w:rsid w:val="004D2839"/>
    <w:rsid w:val="004D29FC"/>
    <w:rsid w:val="004D2F06"/>
    <w:rsid w:val="004D2F1E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68E2"/>
    <w:rsid w:val="004D6DBB"/>
    <w:rsid w:val="004D7214"/>
    <w:rsid w:val="004D7D8B"/>
    <w:rsid w:val="004E0F10"/>
    <w:rsid w:val="004E160F"/>
    <w:rsid w:val="004E1865"/>
    <w:rsid w:val="004E1D3F"/>
    <w:rsid w:val="004E1FC6"/>
    <w:rsid w:val="004E221D"/>
    <w:rsid w:val="004E28F4"/>
    <w:rsid w:val="004E2968"/>
    <w:rsid w:val="004E3E86"/>
    <w:rsid w:val="004E3EF5"/>
    <w:rsid w:val="004E490C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62"/>
    <w:rsid w:val="004E7968"/>
    <w:rsid w:val="004F01A6"/>
    <w:rsid w:val="004F0400"/>
    <w:rsid w:val="004F1203"/>
    <w:rsid w:val="004F1475"/>
    <w:rsid w:val="004F1708"/>
    <w:rsid w:val="004F191A"/>
    <w:rsid w:val="004F3527"/>
    <w:rsid w:val="004F37E3"/>
    <w:rsid w:val="004F41E4"/>
    <w:rsid w:val="004F487C"/>
    <w:rsid w:val="004F4916"/>
    <w:rsid w:val="004F5C38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0F4D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29CB"/>
    <w:rsid w:val="005038C8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B9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67D"/>
    <w:rsid w:val="005149C5"/>
    <w:rsid w:val="00514CA3"/>
    <w:rsid w:val="005155E1"/>
    <w:rsid w:val="00515FD0"/>
    <w:rsid w:val="00516A1E"/>
    <w:rsid w:val="00516ABD"/>
    <w:rsid w:val="00516BF2"/>
    <w:rsid w:val="00517A57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255"/>
    <w:rsid w:val="0052471C"/>
    <w:rsid w:val="00524BFD"/>
    <w:rsid w:val="00525321"/>
    <w:rsid w:val="00525558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482"/>
    <w:rsid w:val="005276BC"/>
    <w:rsid w:val="005278EA"/>
    <w:rsid w:val="00530791"/>
    <w:rsid w:val="00530C3F"/>
    <w:rsid w:val="00531081"/>
    <w:rsid w:val="005310A1"/>
    <w:rsid w:val="005318FA"/>
    <w:rsid w:val="00531DEA"/>
    <w:rsid w:val="0053246E"/>
    <w:rsid w:val="005337A7"/>
    <w:rsid w:val="00533A84"/>
    <w:rsid w:val="00533E77"/>
    <w:rsid w:val="005341C6"/>
    <w:rsid w:val="005342AA"/>
    <w:rsid w:val="00535384"/>
    <w:rsid w:val="005358AC"/>
    <w:rsid w:val="00535ADA"/>
    <w:rsid w:val="0053685B"/>
    <w:rsid w:val="005370C0"/>
    <w:rsid w:val="0053793F"/>
    <w:rsid w:val="00540709"/>
    <w:rsid w:val="00540ABA"/>
    <w:rsid w:val="00540CAA"/>
    <w:rsid w:val="00540D94"/>
    <w:rsid w:val="00541EFD"/>
    <w:rsid w:val="00541FD5"/>
    <w:rsid w:val="00542085"/>
    <w:rsid w:val="00543910"/>
    <w:rsid w:val="00543A39"/>
    <w:rsid w:val="00543E9C"/>
    <w:rsid w:val="00543EA4"/>
    <w:rsid w:val="00544921"/>
    <w:rsid w:val="00544D4B"/>
    <w:rsid w:val="005451F0"/>
    <w:rsid w:val="00545404"/>
    <w:rsid w:val="00545410"/>
    <w:rsid w:val="005455F8"/>
    <w:rsid w:val="005457E7"/>
    <w:rsid w:val="00545FF1"/>
    <w:rsid w:val="005460FD"/>
    <w:rsid w:val="0054673F"/>
    <w:rsid w:val="00546F36"/>
    <w:rsid w:val="00550F0A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6EE"/>
    <w:rsid w:val="00554EF5"/>
    <w:rsid w:val="00555A7A"/>
    <w:rsid w:val="00556396"/>
    <w:rsid w:val="0055677D"/>
    <w:rsid w:val="00557521"/>
    <w:rsid w:val="00557B4D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4E9"/>
    <w:rsid w:val="005647F6"/>
    <w:rsid w:val="00564BE3"/>
    <w:rsid w:val="00564D05"/>
    <w:rsid w:val="0056556C"/>
    <w:rsid w:val="005657E6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190"/>
    <w:rsid w:val="00572251"/>
    <w:rsid w:val="0057287B"/>
    <w:rsid w:val="00573120"/>
    <w:rsid w:val="00573292"/>
    <w:rsid w:val="00573B15"/>
    <w:rsid w:val="00574162"/>
    <w:rsid w:val="0057454A"/>
    <w:rsid w:val="00574E8C"/>
    <w:rsid w:val="00574F15"/>
    <w:rsid w:val="00574F95"/>
    <w:rsid w:val="005753CC"/>
    <w:rsid w:val="0057547B"/>
    <w:rsid w:val="00575A03"/>
    <w:rsid w:val="00576C13"/>
    <w:rsid w:val="00576CFB"/>
    <w:rsid w:val="005770A7"/>
    <w:rsid w:val="0057786B"/>
    <w:rsid w:val="00577CFF"/>
    <w:rsid w:val="005807A1"/>
    <w:rsid w:val="00580B8D"/>
    <w:rsid w:val="00580C8A"/>
    <w:rsid w:val="00580CD1"/>
    <w:rsid w:val="00580CF3"/>
    <w:rsid w:val="00581D6E"/>
    <w:rsid w:val="00582195"/>
    <w:rsid w:val="00582B91"/>
    <w:rsid w:val="00582CA6"/>
    <w:rsid w:val="00582CBF"/>
    <w:rsid w:val="00582FE8"/>
    <w:rsid w:val="00583C9C"/>
    <w:rsid w:val="00583CAB"/>
    <w:rsid w:val="00585745"/>
    <w:rsid w:val="00585F0D"/>
    <w:rsid w:val="005863CF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2569"/>
    <w:rsid w:val="00593365"/>
    <w:rsid w:val="00593EB2"/>
    <w:rsid w:val="00594DA3"/>
    <w:rsid w:val="0059506C"/>
    <w:rsid w:val="00595610"/>
    <w:rsid w:val="005956A6"/>
    <w:rsid w:val="00595A15"/>
    <w:rsid w:val="00595DDF"/>
    <w:rsid w:val="0059625D"/>
    <w:rsid w:val="005964E2"/>
    <w:rsid w:val="0059661C"/>
    <w:rsid w:val="00596E8D"/>
    <w:rsid w:val="00596FAC"/>
    <w:rsid w:val="005970AE"/>
    <w:rsid w:val="005A009F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3994"/>
    <w:rsid w:val="005A4599"/>
    <w:rsid w:val="005A46DD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A77A6"/>
    <w:rsid w:val="005A7D93"/>
    <w:rsid w:val="005B06A7"/>
    <w:rsid w:val="005B0D46"/>
    <w:rsid w:val="005B1AC8"/>
    <w:rsid w:val="005B1B50"/>
    <w:rsid w:val="005B202E"/>
    <w:rsid w:val="005B23D5"/>
    <w:rsid w:val="005B2411"/>
    <w:rsid w:val="005B3544"/>
    <w:rsid w:val="005B3D52"/>
    <w:rsid w:val="005B4C17"/>
    <w:rsid w:val="005B4CCF"/>
    <w:rsid w:val="005B4D54"/>
    <w:rsid w:val="005B4FFA"/>
    <w:rsid w:val="005B537A"/>
    <w:rsid w:val="005B5777"/>
    <w:rsid w:val="005B5986"/>
    <w:rsid w:val="005B5E8D"/>
    <w:rsid w:val="005B5EA1"/>
    <w:rsid w:val="005B5EE1"/>
    <w:rsid w:val="005B5FBB"/>
    <w:rsid w:val="005B6FAF"/>
    <w:rsid w:val="005B7072"/>
    <w:rsid w:val="005B74DF"/>
    <w:rsid w:val="005B7CE1"/>
    <w:rsid w:val="005C035C"/>
    <w:rsid w:val="005C08A4"/>
    <w:rsid w:val="005C0923"/>
    <w:rsid w:val="005C0DE7"/>
    <w:rsid w:val="005C2418"/>
    <w:rsid w:val="005C2624"/>
    <w:rsid w:val="005C26E1"/>
    <w:rsid w:val="005C27A7"/>
    <w:rsid w:val="005C2F55"/>
    <w:rsid w:val="005C3352"/>
    <w:rsid w:val="005C34DE"/>
    <w:rsid w:val="005C3A36"/>
    <w:rsid w:val="005C3EEC"/>
    <w:rsid w:val="005C405D"/>
    <w:rsid w:val="005C5AA6"/>
    <w:rsid w:val="005C5B69"/>
    <w:rsid w:val="005C5CF0"/>
    <w:rsid w:val="005C610A"/>
    <w:rsid w:val="005C6728"/>
    <w:rsid w:val="005D02B2"/>
    <w:rsid w:val="005D043B"/>
    <w:rsid w:val="005D0509"/>
    <w:rsid w:val="005D05B0"/>
    <w:rsid w:val="005D0909"/>
    <w:rsid w:val="005D095F"/>
    <w:rsid w:val="005D1101"/>
    <w:rsid w:val="005D19FC"/>
    <w:rsid w:val="005D2186"/>
    <w:rsid w:val="005D2328"/>
    <w:rsid w:val="005D272D"/>
    <w:rsid w:val="005D3A71"/>
    <w:rsid w:val="005D3F5F"/>
    <w:rsid w:val="005D3FFA"/>
    <w:rsid w:val="005D4BD5"/>
    <w:rsid w:val="005D4FC6"/>
    <w:rsid w:val="005D519A"/>
    <w:rsid w:val="005D5379"/>
    <w:rsid w:val="005D6C37"/>
    <w:rsid w:val="005D7816"/>
    <w:rsid w:val="005D7B7A"/>
    <w:rsid w:val="005D7C22"/>
    <w:rsid w:val="005E0618"/>
    <w:rsid w:val="005E0644"/>
    <w:rsid w:val="005E0780"/>
    <w:rsid w:val="005E126B"/>
    <w:rsid w:val="005E1C11"/>
    <w:rsid w:val="005E1F5C"/>
    <w:rsid w:val="005E2526"/>
    <w:rsid w:val="005E2B51"/>
    <w:rsid w:val="005E2E71"/>
    <w:rsid w:val="005E32F5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789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732"/>
    <w:rsid w:val="005E79E4"/>
    <w:rsid w:val="005E7AC8"/>
    <w:rsid w:val="005E7D3A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586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AE4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071ED"/>
    <w:rsid w:val="00610219"/>
    <w:rsid w:val="006104D7"/>
    <w:rsid w:val="0061057A"/>
    <w:rsid w:val="00611369"/>
    <w:rsid w:val="0061139B"/>
    <w:rsid w:val="00611824"/>
    <w:rsid w:val="00612105"/>
    <w:rsid w:val="00612846"/>
    <w:rsid w:val="00612A88"/>
    <w:rsid w:val="006133A6"/>
    <w:rsid w:val="0061340F"/>
    <w:rsid w:val="00613600"/>
    <w:rsid w:val="006139D8"/>
    <w:rsid w:val="00613BFF"/>
    <w:rsid w:val="00613EF1"/>
    <w:rsid w:val="00614248"/>
    <w:rsid w:val="00614C5D"/>
    <w:rsid w:val="006153DF"/>
    <w:rsid w:val="00615BD4"/>
    <w:rsid w:val="006162F5"/>
    <w:rsid w:val="00617980"/>
    <w:rsid w:val="00620957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B72"/>
    <w:rsid w:val="00623005"/>
    <w:rsid w:val="00623036"/>
    <w:rsid w:val="0062328F"/>
    <w:rsid w:val="00623677"/>
    <w:rsid w:val="00623918"/>
    <w:rsid w:val="0062407C"/>
    <w:rsid w:val="006242A1"/>
    <w:rsid w:val="006247F0"/>
    <w:rsid w:val="00624A51"/>
    <w:rsid w:val="00624CA5"/>
    <w:rsid w:val="00624D66"/>
    <w:rsid w:val="00625734"/>
    <w:rsid w:val="006264E7"/>
    <w:rsid w:val="006268CB"/>
    <w:rsid w:val="00627777"/>
    <w:rsid w:val="00630299"/>
    <w:rsid w:val="0063034F"/>
    <w:rsid w:val="00630CF1"/>
    <w:rsid w:val="006316DC"/>
    <w:rsid w:val="00631725"/>
    <w:rsid w:val="00631FC8"/>
    <w:rsid w:val="00632583"/>
    <w:rsid w:val="00632AE7"/>
    <w:rsid w:val="00632DDE"/>
    <w:rsid w:val="00633048"/>
    <w:rsid w:val="006335D1"/>
    <w:rsid w:val="006335D9"/>
    <w:rsid w:val="00633FE8"/>
    <w:rsid w:val="006345AF"/>
    <w:rsid w:val="006349D4"/>
    <w:rsid w:val="00634DBE"/>
    <w:rsid w:val="00635B9A"/>
    <w:rsid w:val="00635DC3"/>
    <w:rsid w:val="006362EF"/>
    <w:rsid w:val="00636772"/>
    <w:rsid w:val="00636B74"/>
    <w:rsid w:val="00637311"/>
    <w:rsid w:val="0063738C"/>
    <w:rsid w:val="00640010"/>
    <w:rsid w:val="0064031B"/>
    <w:rsid w:val="00640A7D"/>
    <w:rsid w:val="00640C6C"/>
    <w:rsid w:val="00641DD5"/>
    <w:rsid w:val="006422E5"/>
    <w:rsid w:val="00642AD7"/>
    <w:rsid w:val="006432B0"/>
    <w:rsid w:val="00643B45"/>
    <w:rsid w:val="00643D29"/>
    <w:rsid w:val="00643DBE"/>
    <w:rsid w:val="00644C6A"/>
    <w:rsid w:val="00645A37"/>
    <w:rsid w:val="00646403"/>
    <w:rsid w:val="00646409"/>
    <w:rsid w:val="00646860"/>
    <w:rsid w:val="00646A95"/>
    <w:rsid w:val="006474FA"/>
    <w:rsid w:val="0064752A"/>
    <w:rsid w:val="00647C99"/>
    <w:rsid w:val="0065067F"/>
    <w:rsid w:val="00650A20"/>
    <w:rsid w:val="00650CB4"/>
    <w:rsid w:val="006514F4"/>
    <w:rsid w:val="006517AB"/>
    <w:rsid w:val="006517B0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190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53FF"/>
    <w:rsid w:val="006657AB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7CF"/>
    <w:rsid w:val="006709B7"/>
    <w:rsid w:val="00670DD7"/>
    <w:rsid w:val="00671264"/>
    <w:rsid w:val="00672744"/>
    <w:rsid w:val="0067306B"/>
    <w:rsid w:val="006730D9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889"/>
    <w:rsid w:val="00680985"/>
    <w:rsid w:val="00681094"/>
    <w:rsid w:val="0068116D"/>
    <w:rsid w:val="0068176D"/>
    <w:rsid w:val="00681A2D"/>
    <w:rsid w:val="00682046"/>
    <w:rsid w:val="00682272"/>
    <w:rsid w:val="00682568"/>
    <w:rsid w:val="006827C5"/>
    <w:rsid w:val="00682B3C"/>
    <w:rsid w:val="00683BC1"/>
    <w:rsid w:val="00683EEB"/>
    <w:rsid w:val="00683F4F"/>
    <w:rsid w:val="00685D66"/>
    <w:rsid w:val="00685D71"/>
    <w:rsid w:val="00685DDC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BFD"/>
    <w:rsid w:val="006950D8"/>
    <w:rsid w:val="006956FD"/>
    <w:rsid w:val="00695C20"/>
    <w:rsid w:val="0069637C"/>
    <w:rsid w:val="006963C3"/>
    <w:rsid w:val="00696705"/>
    <w:rsid w:val="0069698E"/>
    <w:rsid w:val="00696AC6"/>
    <w:rsid w:val="00696DC3"/>
    <w:rsid w:val="00696ECB"/>
    <w:rsid w:val="006971FE"/>
    <w:rsid w:val="006A03C7"/>
    <w:rsid w:val="006A0656"/>
    <w:rsid w:val="006A07B0"/>
    <w:rsid w:val="006A1067"/>
    <w:rsid w:val="006A1397"/>
    <w:rsid w:val="006A1EE3"/>
    <w:rsid w:val="006A257C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6D0B"/>
    <w:rsid w:val="006A726D"/>
    <w:rsid w:val="006A7B7F"/>
    <w:rsid w:val="006B010B"/>
    <w:rsid w:val="006B0328"/>
    <w:rsid w:val="006B05EE"/>
    <w:rsid w:val="006B0D71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7D4"/>
    <w:rsid w:val="006B3AB5"/>
    <w:rsid w:val="006B3E54"/>
    <w:rsid w:val="006B4982"/>
    <w:rsid w:val="006B4EF6"/>
    <w:rsid w:val="006B50FC"/>
    <w:rsid w:val="006B54A4"/>
    <w:rsid w:val="006B5674"/>
    <w:rsid w:val="006B62E9"/>
    <w:rsid w:val="006B650F"/>
    <w:rsid w:val="006B653C"/>
    <w:rsid w:val="006B6979"/>
    <w:rsid w:val="006B7AA4"/>
    <w:rsid w:val="006B7D2E"/>
    <w:rsid w:val="006C0350"/>
    <w:rsid w:val="006C042B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440F"/>
    <w:rsid w:val="006C53B9"/>
    <w:rsid w:val="006C5483"/>
    <w:rsid w:val="006C56D9"/>
    <w:rsid w:val="006C5914"/>
    <w:rsid w:val="006C5A15"/>
    <w:rsid w:val="006C5E1F"/>
    <w:rsid w:val="006C605C"/>
    <w:rsid w:val="006C60D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48D"/>
    <w:rsid w:val="006D66A1"/>
    <w:rsid w:val="006D66F5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A38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1D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72C"/>
    <w:rsid w:val="006F3ACE"/>
    <w:rsid w:val="006F525A"/>
    <w:rsid w:val="006F556C"/>
    <w:rsid w:val="006F5DA8"/>
    <w:rsid w:val="006F5EB4"/>
    <w:rsid w:val="006F63BC"/>
    <w:rsid w:val="006F666A"/>
    <w:rsid w:val="006F6874"/>
    <w:rsid w:val="006F692B"/>
    <w:rsid w:val="006F7681"/>
    <w:rsid w:val="006F77CC"/>
    <w:rsid w:val="006F78ED"/>
    <w:rsid w:val="006F792B"/>
    <w:rsid w:val="006F7CCD"/>
    <w:rsid w:val="007001E4"/>
    <w:rsid w:val="00700638"/>
    <w:rsid w:val="00700CA2"/>
    <w:rsid w:val="00701051"/>
    <w:rsid w:val="007013F3"/>
    <w:rsid w:val="007014DD"/>
    <w:rsid w:val="00702382"/>
    <w:rsid w:val="00702586"/>
    <w:rsid w:val="00702734"/>
    <w:rsid w:val="0070278C"/>
    <w:rsid w:val="00702F1D"/>
    <w:rsid w:val="00703607"/>
    <w:rsid w:val="00703C0B"/>
    <w:rsid w:val="007046F8"/>
    <w:rsid w:val="007047B2"/>
    <w:rsid w:val="00704DCC"/>
    <w:rsid w:val="00705128"/>
    <w:rsid w:val="007051B1"/>
    <w:rsid w:val="007055E0"/>
    <w:rsid w:val="00705973"/>
    <w:rsid w:val="007059FC"/>
    <w:rsid w:val="007067D7"/>
    <w:rsid w:val="007068A2"/>
    <w:rsid w:val="00706E6E"/>
    <w:rsid w:val="00706F18"/>
    <w:rsid w:val="00707733"/>
    <w:rsid w:val="00707F0F"/>
    <w:rsid w:val="00710788"/>
    <w:rsid w:val="00710852"/>
    <w:rsid w:val="00711056"/>
    <w:rsid w:val="00711955"/>
    <w:rsid w:val="0071195B"/>
    <w:rsid w:val="00711A54"/>
    <w:rsid w:val="00711CD3"/>
    <w:rsid w:val="00712159"/>
    <w:rsid w:val="00712196"/>
    <w:rsid w:val="0071241D"/>
    <w:rsid w:val="007124C4"/>
    <w:rsid w:val="00712591"/>
    <w:rsid w:val="0071288B"/>
    <w:rsid w:val="007132C0"/>
    <w:rsid w:val="00713850"/>
    <w:rsid w:val="00713997"/>
    <w:rsid w:val="007144FE"/>
    <w:rsid w:val="0071493F"/>
    <w:rsid w:val="00714C3D"/>
    <w:rsid w:val="00714C84"/>
    <w:rsid w:val="00714E75"/>
    <w:rsid w:val="00714F19"/>
    <w:rsid w:val="00715275"/>
    <w:rsid w:val="0071557B"/>
    <w:rsid w:val="00715817"/>
    <w:rsid w:val="007159F2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86"/>
    <w:rsid w:val="007248BB"/>
    <w:rsid w:val="00724C5B"/>
    <w:rsid w:val="0072526A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369"/>
    <w:rsid w:val="0073253B"/>
    <w:rsid w:val="00732712"/>
    <w:rsid w:val="00732D95"/>
    <w:rsid w:val="007337B3"/>
    <w:rsid w:val="0073398A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41D"/>
    <w:rsid w:val="0074292B"/>
    <w:rsid w:val="00742AFF"/>
    <w:rsid w:val="00742C99"/>
    <w:rsid w:val="0074315A"/>
    <w:rsid w:val="007434F3"/>
    <w:rsid w:val="0074354A"/>
    <w:rsid w:val="00743596"/>
    <w:rsid w:val="00744229"/>
    <w:rsid w:val="007442C1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58"/>
    <w:rsid w:val="00751FD7"/>
    <w:rsid w:val="00752142"/>
    <w:rsid w:val="00752392"/>
    <w:rsid w:val="00752D50"/>
    <w:rsid w:val="00752E11"/>
    <w:rsid w:val="00752E85"/>
    <w:rsid w:val="00753441"/>
    <w:rsid w:val="00753960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16BD"/>
    <w:rsid w:val="00761AF9"/>
    <w:rsid w:val="00762643"/>
    <w:rsid w:val="00762F7C"/>
    <w:rsid w:val="00763331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6F63"/>
    <w:rsid w:val="007671AC"/>
    <w:rsid w:val="007673DD"/>
    <w:rsid w:val="00767C82"/>
    <w:rsid w:val="0077077D"/>
    <w:rsid w:val="00770799"/>
    <w:rsid w:val="00771022"/>
    <w:rsid w:val="007714D9"/>
    <w:rsid w:val="0077150F"/>
    <w:rsid w:val="00772000"/>
    <w:rsid w:val="00772810"/>
    <w:rsid w:val="007734F2"/>
    <w:rsid w:val="00773525"/>
    <w:rsid w:val="00773834"/>
    <w:rsid w:val="0077397D"/>
    <w:rsid w:val="00774020"/>
    <w:rsid w:val="00774F21"/>
    <w:rsid w:val="00775BA3"/>
    <w:rsid w:val="00776503"/>
    <w:rsid w:val="00776665"/>
    <w:rsid w:val="00776C12"/>
    <w:rsid w:val="00777297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6A9"/>
    <w:rsid w:val="00785B67"/>
    <w:rsid w:val="00785E76"/>
    <w:rsid w:val="0078614C"/>
    <w:rsid w:val="0078630A"/>
    <w:rsid w:val="00786F85"/>
    <w:rsid w:val="00787978"/>
    <w:rsid w:val="00787F62"/>
    <w:rsid w:val="0079036A"/>
    <w:rsid w:val="00791184"/>
    <w:rsid w:val="0079157D"/>
    <w:rsid w:val="00791B5F"/>
    <w:rsid w:val="00792856"/>
    <w:rsid w:val="00792CD8"/>
    <w:rsid w:val="00792EF8"/>
    <w:rsid w:val="00793895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96"/>
    <w:rsid w:val="00796B4C"/>
    <w:rsid w:val="00797039"/>
    <w:rsid w:val="007970F0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3323"/>
    <w:rsid w:val="007A4E0E"/>
    <w:rsid w:val="007A51BC"/>
    <w:rsid w:val="007A5744"/>
    <w:rsid w:val="007A596B"/>
    <w:rsid w:val="007A6203"/>
    <w:rsid w:val="007B01BF"/>
    <w:rsid w:val="007B01ED"/>
    <w:rsid w:val="007B02FE"/>
    <w:rsid w:val="007B0EEA"/>
    <w:rsid w:val="007B108E"/>
    <w:rsid w:val="007B1B9F"/>
    <w:rsid w:val="007B256F"/>
    <w:rsid w:val="007B2EE4"/>
    <w:rsid w:val="007B2F21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886"/>
    <w:rsid w:val="007C5A4B"/>
    <w:rsid w:val="007C5DB8"/>
    <w:rsid w:val="007C5DCB"/>
    <w:rsid w:val="007C6341"/>
    <w:rsid w:val="007C638D"/>
    <w:rsid w:val="007C6502"/>
    <w:rsid w:val="007C660C"/>
    <w:rsid w:val="007C6EBF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D66"/>
    <w:rsid w:val="007E27F9"/>
    <w:rsid w:val="007E35AC"/>
    <w:rsid w:val="007E4644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0AE"/>
    <w:rsid w:val="007F1C9D"/>
    <w:rsid w:val="007F231D"/>
    <w:rsid w:val="007F2801"/>
    <w:rsid w:val="007F2CBA"/>
    <w:rsid w:val="007F2F53"/>
    <w:rsid w:val="007F36C6"/>
    <w:rsid w:val="007F3C6A"/>
    <w:rsid w:val="007F3D01"/>
    <w:rsid w:val="007F404F"/>
    <w:rsid w:val="007F409B"/>
    <w:rsid w:val="007F510B"/>
    <w:rsid w:val="007F581F"/>
    <w:rsid w:val="007F619F"/>
    <w:rsid w:val="007F6353"/>
    <w:rsid w:val="007F6703"/>
    <w:rsid w:val="007F6A77"/>
    <w:rsid w:val="007F6A94"/>
    <w:rsid w:val="007F6AF9"/>
    <w:rsid w:val="007F6CEB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066"/>
    <w:rsid w:val="00804292"/>
    <w:rsid w:val="00804967"/>
    <w:rsid w:val="00804B40"/>
    <w:rsid w:val="0080561D"/>
    <w:rsid w:val="00805CF4"/>
    <w:rsid w:val="00805F09"/>
    <w:rsid w:val="008065B2"/>
    <w:rsid w:val="00806728"/>
    <w:rsid w:val="008068D8"/>
    <w:rsid w:val="00806940"/>
    <w:rsid w:val="00806B5B"/>
    <w:rsid w:val="008074BB"/>
    <w:rsid w:val="00807938"/>
    <w:rsid w:val="00807BF9"/>
    <w:rsid w:val="00810358"/>
    <w:rsid w:val="008107CF"/>
    <w:rsid w:val="00810920"/>
    <w:rsid w:val="00810B16"/>
    <w:rsid w:val="00810BCD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435B"/>
    <w:rsid w:val="00815348"/>
    <w:rsid w:val="00815470"/>
    <w:rsid w:val="00815E88"/>
    <w:rsid w:val="00816893"/>
    <w:rsid w:val="0081709C"/>
    <w:rsid w:val="008205D2"/>
    <w:rsid w:val="008207AD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4AF2"/>
    <w:rsid w:val="008254A8"/>
    <w:rsid w:val="00825B36"/>
    <w:rsid w:val="00826251"/>
    <w:rsid w:val="00826A7E"/>
    <w:rsid w:val="00826E08"/>
    <w:rsid w:val="00826ED9"/>
    <w:rsid w:val="00826F5E"/>
    <w:rsid w:val="00827167"/>
    <w:rsid w:val="008274CB"/>
    <w:rsid w:val="00827F85"/>
    <w:rsid w:val="008307EB"/>
    <w:rsid w:val="008309CD"/>
    <w:rsid w:val="00830C93"/>
    <w:rsid w:val="00830F61"/>
    <w:rsid w:val="00831155"/>
    <w:rsid w:val="00831AAA"/>
    <w:rsid w:val="00831FDB"/>
    <w:rsid w:val="008321C3"/>
    <w:rsid w:val="00833915"/>
    <w:rsid w:val="00833BAE"/>
    <w:rsid w:val="0083425D"/>
    <w:rsid w:val="008347DB"/>
    <w:rsid w:val="008353A4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62F"/>
    <w:rsid w:val="00843B9C"/>
    <w:rsid w:val="00843EDD"/>
    <w:rsid w:val="00845B60"/>
    <w:rsid w:val="00845B65"/>
    <w:rsid w:val="00845FFC"/>
    <w:rsid w:val="008465AB"/>
    <w:rsid w:val="00846957"/>
    <w:rsid w:val="00846A0D"/>
    <w:rsid w:val="00847795"/>
    <w:rsid w:val="00847D1B"/>
    <w:rsid w:val="00847D45"/>
    <w:rsid w:val="00847F41"/>
    <w:rsid w:val="008500B1"/>
    <w:rsid w:val="00850448"/>
    <w:rsid w:val="00850BE8"/>
    <w:rsid w:val="008515C9"/>
    <w:rsid w:val="00851767"/>
    <w:rsid w:val="00851822"/>
    <w:rsid w:val="008518A4"/>
    <w:rsid w:val="00851901"/>
    <w:rsid w:val="00851A7D"/>
    <w:rsid w:val="00851B7E"/>
    <w:rsid w:val="00851D53"/>
    <w:rsid w:val="00851E81"/>
    <w:rsid w:val="00852127"/>
    <w:rsid w:val="00852F1B"/>
    <w:rsid w:val="00852FB3"/>
    <w:rsid w:val="008536D3"/>
    <w:rsid w:val="00853919"/>
    <w:rsid w:val="00853C9A"/>
    <w:rsid w:val="00854016"/>
    <w:rsid w:val="00854344"/>
    <w:rsid w:val="00854B1E"/>
    <w:rsid w:val="00854C42"/>
    <w:rsid w:val="008555A9"/>
    <w:rsid w:val="00855713"/>
    <w:rsid w:val="0085617C"/>
    <w:rsid w:val="008561BE"/>
    <w:rsid w:val="00856507"/>
    <w:rsid w:val="0085672E"/>
    <w:rsid w:val="008569B4"/>
    <w:rsid w:val="00856BF5"/>
    <w:rsid w:val="00856EE7"/>
    <w:rsid w:val="00856FAA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560"/>
    <w:rsid w:val="00862AF8"/>
    <w:rsid w:val="008633FE"/>
    <w:rsid w:val="0086359A"/>
    <w:rsid w:val="00863AC5"/>
    <w:rsid w:val="00863D39"/>
    <w:rsid w:val="008644FE"/>
    <w:rsid w:val="008645AD"/>
    <w:rsid w:val="008645D9"/>
    <w:rsid w:val="008649F9"/>
    <w:rsid w:val="00864EE4"/>
    <w:rsid w:val="00865CDE"/>
    <w:rsid w:val="00866662"/>
    <w:rsid w:val="008675C4"/>
    <w:rsid w:val="00867845"/>
    <w:rsid w:val="00867C8B"/>
    <w:rsid w:val="00867D9F"/>
    <w:rsid w:val="00867E38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4B48"/>
    <w:rsid w:val="0087527B"/>
    <w:rsid w:val="00875CB5"/>
    <w:rsid w:val="00875D02"/>
    <w:rsid w:val="00875FAF"/>
    <w:rsid w:val="00876202"/>
    <w:rsid w:val="0087638D"/>
    <w:rsid w:val="008764BC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462"/>
    <w:rsid w:val="00882575"/>
    <w:rsid w:val="00882FE5"/>
    <w:rsid w:val="00884993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4D6"/>
    <w:rsid w:val="008905DD"/>
    <w:rsid w:val="00891874"/>
    <w:rsid w:val="0089203E"/>
    <w:rsid w:val="008920D7"/>
    <w:rsid w:val="00893086"/>
    <w:rsid w:val="008935E4"/>
    <w:rsid w:val="00893EFB"/>
    <w:rsid w:val="00894C93"/>
    <w:rsid w:val="00894D0B"/>
    <w:rsid w:val="00895210"/>
    <w:rsid w:val="00895226"/>
    <w:rsid w:val="008953B2"/>
    <w:rsid w:val="0089567F"/>
    <w:rsid w:val="00896050"/>
    <w:rsid w:val="00896469"/>
    <w:rsid w:val="0089669F"/>
    <w:rsid w:val="00896C75"/>
    <w:rsid w:val="00897A7F"/>
    <w:rsid w:val="008A046C"/>
    <w:rsid w:val="008A0716"/>
    <w:rsid w:val="008A099B"/>
    <w:rsid w:val="008A0C42"/>
    <w:rsid w:val="008A0D4F"/>
    <w:rsid w:val="008A10A4"/>
    <w:rsid w:val="008A11DD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10B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3BA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A28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515"/>
    <w:rsid w:val="008C5A8B"/>
    <w:rsid w:val="008C6089"/>
    <w:rsid w:val="008C6362"/>
    <w:rsid w:val="008C6398"/>
    <w:rsid w:val="008C6ABB"/>
    <w:rsid w:val="008C6E38"/>
    <w:rsid w:val="008C6EE0"/>
    <w:rsid w:val="008C71C8"/>
    <w:rsid w:val="008C7A36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155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D76BE"/>
    <w:rsid w:val="008E0256"/>
    <w:rsid w:val="008E0336"/>
    <w:rsid w:val="008E0664"/>
    <w:rsid w:val="008E0DB2"/>
    <w:rsid w:val="008E177F"/>
    <w:rsid w:val="008E1A96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5D7"/>
    <w:rsid w:val="008E5A88"/>
    <w:rsid w:val="008E5B58"/>
    <w:rsid w:val="008E5B96"/>
    <w:rsid w:val="008E6037"/>
    <w:rsid w:val="008E6101"/>
    <w:rsid w:val="008E6305"/>
    <w:rsid w:val="008E6B83"/>
    <w:rsid w:val="008E732D"/>
    <w:rsid w:val="008E76AE"/>
    <w:rsid w:val="008E7E9F"/>
    <w:rsid w:val="008F0977"/>
    <w:rsid w:val="008F229E"/>
    <w:rsid w:val="008F2485"/>
    <w:rsid w:val="008F24E4"/>
    <w:rsid w:val="008F2B88"/>
    <w:rsid w:val="008F2D0C"/>
    <w:rsid w:val="008F3489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91C"/>
    <w:rsid w:val="00902964"/>
    <w:rsid w:val="00902C40"/>
    <w:rsid w:val="00902E78"/>
    <w:rsid w:val="00902FB2"/>
    <w:rsid w:val="00903720"/>
    <w:rsid w:val="00903D3B"/>
    <w:rsid w:val="00904592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CD"/>
    <w:rsid w:val="009129D4"/>
    <w:rsid w:val="00913160"/>
    <w:rsid w:val="009141E8"/>
    <w:rsid w:val="009142C4"/>
    <w:rsid w:val="0091434B"/>
    <w:rsid w:val="00914B19"/>
    <w:rsid w:val="00914FD7"/>
    <w:rsid w:val="009153CA"/>
    <w:rsid w:val="00915A0C"/>
    <w:rsid w:val="00915D35"/>
    <w:rsid w:val="00915D9F"/>
    <w:rsid w:val="00916586"/>
    <w:rsid w:val="009169BA"/>
    <w:rsid w:val="00916E2B"/>
    <w:rsid w:val="009171C2"/>
    <w:rsid w:val="0091729A"/>
    <w:rsid w:val="009174BB"/>
    <w:rsid w:val="00917898"/>
    <w:rsid w:val="00917B08"/>
    <w:rsid w:val="00920281"/>
    <w:rsid w:val="00920470"/>
    <w:rsid w:val="009206CD"/>
    <w:rsid w:val="00920859"/>
    <w:rsid w:val="00920B0B"/>
    <w:rsid w:val="00920CC8"/>
    <w:rsid w:val="00921668"/>
    <w:rsid w:val="00921701"/>
    <w:rsid w:val="0092191F"/>
    <w:rsid w:val="00922177"/>
    <w:rsid w:val="0092223A"/>
    <w:rsid w:val="00922333"/>
    <w:rsid w:val="00922616"/>
    <w:rsid w:val="00922CD2"/>
    <w:rsid w:val="00923EDD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11"/>
    <w:rsid w:val="0093686A"/>
    <w:rsid w:val="00936B14"/>
    <w:rsid w:val="00936E7A"/>
    <w:rsid w:val="00936F49"/>
    <w:rsid w:val="00937222"/>
    <w:rsid w:val="009378BD"/>
    <w:rsid w:val="00937B74"/>
    <w:rsid w:val="00937CB5"/>
    <w:rsid w:val="00937CC6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53"/>
    <w:rsid w:val="00944A89"/>
    <w:rsid w:val="009450EE"/>
    <w:rsid w:val="0094562E"/>
    <w:rsid w:val="00945C48"/>
    <w:rsid w:val="00945D06"/>
    <w:rsid w:val="009462AF"/>
    <w:rsid w:val="009465B3"/>
    <w:rsid w:val="0094666E"/>
    <w:rsid w:val="00947227"/>
    <w:rsid w:val="0094753C"/>
    <w:rsid w:val="0094776D"/>
    <w:rsid w:val="009478BE"/>
    <w:rsid w:val="009510B4"/>
    <w:rsid w:val="0095145C"/>
    <w:rsid w:val="00951637"/>
    <w:rsid w:val="00952559"/>
    <w:rsid w:val="00952935"/>
    <w:rsid w:val="00952E9F"/>
    <w:rsid w:val="0095349B"/>
    <w:rsid w:val="009536FB"/>
    <w:rsid w:val="0095400F"/>
    <w:rsid w:val="0095407A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6F4F"/>
    <w:rsid w:val="00957973"/>
    <w:rsid w:val="009579D5"/>
    <w:rsid w:val="00957AF7"/>
    <w:rsid w:val="00957EFD"/>
    <w:rsid w:val="009603FA"/>
    <w:rsid w:val="00960A51"/>
    <w:rsid w:val="00960B52"/>
    <w:rsid w:val="009619EE"/>
    <w:rsid w:val="00961B22"/>
    <w:rsid w:val="0096264D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99E"/>
    <w:rsid w:val="00974A63"/>
    <w:rsid w:val="00974B75"/>
    <w:rsid w:val="00975412"/>
    <w:rsid w:val="00975B5B"/>
    <w:rsid w:val="0097685C"/>
    <w:rsid w:val="00977493"/>
    <w:rsid w:val="00977BD6"/>
    <w:rsid w:val="00977CEC"/>
    <w:rsid w:val="00980054"/>
    <w:rsid w:val="00980735"/>
    <w:rsid w:val="00981147"/>
    <w:rsid w:val="009813E6"/>
    <w:rsid w:val="00981877"/>
    <w:rsid w:val="0098197E"/>
    <w:rsid w:val="00982607"/>
    <w:rsid w:val="0098273D"/>
    <w:rsid w:val="009828DF"/>
    <w:rsid w:val="00982E95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AD3"/>
    <w:rsid w:val="00990B54"/>
    <w:rsid w:val="00990D17"/>
    <w:rsid w:val="009912E9"/>
    <w:rsid w:val="0099208E"/>
    <w:rsid w:val="00992ABE"/>
    <w:rsid w:val="009930A4"/>
    <w:rsid w:val="00993A33"/>
    <w:rsid w:val="00993FBB"/>
    <w:rsid w:val="009944B7"/>
    <w:rsid w:val="00994A19"/>
    <w:rsid w:val="0099503E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909"/>
    <w:rsid w:val="009A1C65"/>
    <w:rsid w:val="009A206A"/>
    <w:rsid w:val="009A2145"/>
    <w:rsid w:val="009A2F53"/>
    <w:rsid w:val="009A3380"/>
    <w:rsid w:val="009A36FF"/>
    <w:rsid w:val="009A4B8D"/>
    <w:rsid w:val="009A5717"/>
    <w:rsid w:val="009A5A89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496"/>
    <w:rsid w:val="009B5C95"/>
    <w:rsid w:val="009B6069"/>
    <w:rsid w:val="009B684D"/>
    <w:rsid w:val="009B6880"/>
    <w:rsid w:val="009B6AC4"/>
    <w:rsid w:val="009B79D6"/>
    <w:rsid w:val="009B7ECE"/>
    <w:rsid w:val="009C006B"/>
    <w:rsid w:val="009C023D"/>
    <w:rsid w:val="009C02F5"/>
    <w:rsid w:val="009C0B35"/>
    <w:rsid w:val="009C1249"/>
    <w:rsid w:val="009C168D"/>
    <w:rsid w:val="009C1DF7"/>
    <w:rsid w:val="009C1F5C"/>
    <w:rsid w:val="009C2061"/>
    <w:rsid w:val="009C2167"/>
    <w:rsid w:val="009C21CD"/>
    <w:rsid w:val="009C24F8"/>
    <w:rsid w:val="009C2F72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9C2"/>
    <w:rsid w:val="009C7ED8"/>
    <w:rsid w:val="009D00AB"/>
    <w:rsid w:val="009D02A6"/>
    <w:rsid w:val="009D2718"/>
    <w:rsid w:val="009D27B8"/>
    <w:rsid w:val="009D2CFA"/>
    <w:rsid w:val="009D34CF"/>
    <w:rsid w:val="009D3AB1"/>
    <w:rsid w:val="009D3AF6"/>
    <w:rsid w:val="009D3B27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0EA3"/>
    <w:rsid w:val="009E19D6"/>
    <w:rsid w:val="009E1E66"/>
    <w:rsid w:val="009E304A"/>
    <w:rsid w:val="009E31F7"/>
    <w:rsid w:val="009E381E"/>
    <w:rsid w:val="009E3C95"/>
    <w:rsid w:val="009E42E0"/>
    <w:rsid w:val="009E455C"/>
    <w:rsid w:val="009E47FA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E6F90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5DC"/>
    <w:rsid w:val="009F495F"/>
    <w:rsid w:val="009F4A83"/>
    <w:rsid w:val="009F4CE6"/>
    <w:rsid w:val="009F5140"/>
    <w:rsid w:val="009F51E2"/>
    <w:rsid w:val="009F53FD"/>
    <w:rsid w:val="009F56E9"/>
    <w:rsid w:val="009F59F3"/>
    <w:rsid w:val="009F6D3E"/>
    <w:rsid w:val="009F71F2"/>
    <w:rsid w:val="009F77D0"/>
    <w:rsid w:val="009F7DF0"/>
    <w:rsid w:val="00A002D1"/>
    <w:rsid w:val="00A0032D"/>
    <w:rsid w:val="00A01134"/>
    <w:rsid w:val="00A0121B"/>
    <w:rsid w:val="00A018EE"/>
    <w:rsid w:val="00A01A83"/>
    <w:rsid w:val="00A01AA3"/>
    <w:rsid w:val="00A020DB"/>
    <w:rsid w:val="00A0251A"/>
    <w:rsid w:val="00A02689"/>
    <w:rsid w:val="00A02C39"/>
    <w:rsid w:val="00A0313B"/>
    <w:rsid w:val="00A03175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69"/>
    <w:rsid w:val="00A10ADE"/>
    <w:rsid w:val="00A10E2B"/>
    <w:rsid w:val="00A11395"/>
    <w:rsid w:val="00A116CD"/>
    <w:rsid w:val="00A11E9A"/>
    <w:rsid w:val="00A1216B"/>
    <w:rsid w:val="00A124D8"/>
    <w:rsid w:val="00A1280E"/>
    <w:rsid w:val="00A12D0E"/>
    <w:rsid w:val="00A12F2C"/>
    <w:rsid w:val="00A12F30"/>
    <w:rsid w:val="00A133E8"/>
    <w:rsid w:val="00A13BB9"/>
    <w:rsid w:val="00A14152"/>
    <w:rsid w:val="00A14530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82"/>
    <w:rsid w:val="00A216E5"/>
    <w:rsid w:val="00A21745"/>
    <w:rsid w:val="00A22133"/>
    <w:rsid w:val="00A22627"/>
    <w:rsid w:val="00A22799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98"/>
    <w:rsid w:val="00A36DD4"/>
    <w:rsid w:val="00A37895"/>
    <w:rsid w:val="00A37C5D"/>
    <w:rsid w:val="00A406AC"/>
    <w:rsid w:val="00A406FB"/>
    <w:rsid w:val="00A40955"/>
    <w:rsid w:val="00A40E12"/>
    <w:rsid w:val="00A4119B"/>
    <w:rsid w:val="00A4143F"/>
    <w:rsid w:val="00A41745"/>
    <w:rsid w:val="00A41BF5"/>
    <w:rsid w:val="00A426A9"/>
    <w:rsid w:val="00A42A53"/>
    <w:rsid w:val="00A4389A"/>
    <w:rsid w:val="00A438AD"/>
    <w:rsid w:val="00A43E6A"/>
    <w:rsid w:val="00A43F20"/>
    <w:rsid w:val="00A44A76"/>
    <w:rsid w:val="00A44D19"/>
    <w:rsid w:val="00A450F8"/>
    <w:rsid w:val="00A4518E"/>
    <w:rsid w:val="00A457EA"/>
    <w:rsid w:val="00A45842"/>
    <w:rsid w:val="00A4632C"/>
    <w:rsid w:val="00A4656B"/>
    <w:rsid w:val="00A46A29"/>
    <w:rsid w:val="00A4738C"/>
    <w:rsid w:val="00A4756B"/>
    <w:rsid w:val="00A478A8"/>
    <w:rsid w:val="00A47D41"/>
    <w:rsid w:val="00A47EED"/>
    <w:rsid w:val="00A503F8"/>
    <w:rsid w:val="00A512D4"/>
    <w:rsid w:val="00A514C8"/>
    <w:rsid w:val="00A516E5"/>
    <w:rsid w:val="00A51793"/>
    <w:rsid w:val="00A521B0"/>
    <w:rsid w:val="00A52EF5"/>
    <w:rsid w:val="00A53332"/>
    <w:rsid w:val="00A54678"/>
    <w:rsid w:val="00A546FF"/>
    <w:rsid w:val="00A54A3C"/>
    <w:rsid w:val="00A54C8B"/>
    <w:rsid w:val="00A54EB3"/>
    <w:rsid w:val="00A54EDB"/>
    <w:rsid w:val="00A550CA"/>
    <w:rsid w:val="00A55779"/>
    <w:rsid w:val="00A56E34"/>
    <w:rsid w:val="00A57BF0"/>
    <w:rsid w:val="00A57CCD"/>
    <w:rsid w:val="00A60481"/>
    <w:rsid w:val="00A6071B"/>
    <w:rsid w:val="00A60A27"/>
    <w:rsid w:val="00A60E3F"/>
    <w:rsid w:val="00A61271"/>
    <w:rsid w:val="00A615D2"/>
    <w:rsid w:val="00A61F9D"/>
    <w:rsid w:val="00A62E67"/>
    <w:rsid w:val="00A62FA2"/>
    <w:rsid w:val="00A633C4"/>
    <w:rsid w:val="00A6348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0F0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92"/>
    <w:rsid w:val="00A774BC"/>
    <w:rsid w:val="00A779F1"/>
    <w:rsid w:val="00A809D8"/>
    <w:rsid w:val="00A80C48"/>
    <w:rsid w:val="00A8129F"/>
    <w:rsid w:val="00A81ED4"/>
    <w:rsid w:val="00A827F8"/>
    <w:rsid w:val="00A828DD"/>
    <w:rsid w:val="00A82964"/>
    <w:rsid w:val="00A8305A"/>
    <w:rsid w:val="00A83848"/>
    <w:rsid w:val="00A83D16"/>
    <w:rsid w:val="00A83F68"/>
    <w:rsid w:val="00A8423F"/>
    <w:rsid w:val="00A84254"/>
    <w:rsid w:val="00A84943"/>
    <w:rsid w:val="00A852D1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2907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6F4E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2D"/>
    <w:rsid w:val="00AA2287"/>
    <w:rsid w:val="00AA242B"/>
    <w:rsid w:val="00AA2609"/>
    <w:rsid w:val="00AA341A"/>
    <w:rsid w:val="00AA4731"/>
    <w:rsid w:val="00AA53C1"/>
    <w:rsid w:val="00AA5808"/>
    <w:rsid w:val="00AA5D8D"/>
    <w:rsid w:val="00AA6205"/>
    <w:rsid w:val="00AA6D51"/>
    <w:rsid w:val="00AA6D86"/>
    <w:rsid w:val="00AB0203"/>
    <w:rsid w:val="00AB050A"/>
    <w:rsid w:val="00AB0BE2"/>
    <w:rsid w:val="00AB0C90"/>
    <w:rsid w:val="00AB0CFF"/>
    <w:rsid w:val="00AB152F"/>
    <w:rsid w:val="00AB2776"/>
    <w:rsid w:val="00AB2A92"/>
    <w:rsid w:val="00AB2E54"/>
    <w:rsid w:val="00AB31F7"/>
    <w:rsid w:val="00AB38B7"/>
    <w:rsid w:val="00AB3C90"/>
    <w:rsid w:val="00AB42A7"/>
    <w:rsid w:val="00AB445E"/>
    <w:rsid w:val="00AB4588"/>
    <w:rsid w:val="00AB553E"/>
    <w:rsid w:val="00AB58E5"/>
    <w:rsid w:val="00AB63B8"/>
    <w:rsid w:val="00AB64E0"/>
    <w:rsid w:val="00AB6724"/>
    <w:rsid w:val="00AB6AF4"/>
    <w:rsid w:val="00AB71D8"/>
    <w:rsid w:val="00AB71DB"/>
    <w:rsid w:val="00AB7328"/>
    <w:rsid w:val="00AB788D"/>
    <w:rsid w:val="00AC0540"/>
    <w:rsid w:val="00AC0AA5"/>
    <w:rsid w:val="00AC0CAC"/>
    <w:rsid w:val="00AC0E98"/>
    <w:rsid w:val="00AC10BD"/>
    <w:rsid w:val="00AC1158"/>
    <w:rsid w:val="00AC1DB7"/>
    <w:rsid w:val="00AC2196"/>
    <w:rsid w:val="00AC295B"/>
    <w:rsid w:val="00AC2A53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5F61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208"/>
    <w:rsid w:val="00AD1447"/>
    <w:rsid w:val="00AD198E"/>
    <w:rsid w:val="00AD2155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5C21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190F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5D6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0D51"/>
    <w:rsid w:val="00B01156"/>
    <w:rsid w:val="00B011E7"/>
    <w:rsid w:val="00B01616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DCD"/>
    <w:rsid w:val="00B11202"/>
    <w:rsid w:val="00B114C9"/>
    <w:rsid w:val="00B117B2"/>
    <w:rsid w:val="00B13149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AE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2CA2"/>
    <w:rsid w:val="00B23133"/>
    <w:rsid w:val="00B23865"/>
    <w:rsid w:val="00B23951"/>
    <w:rsid w:val="00B23BBC"/>
    <w:rsid w:val="00B23C40"/>
    <w:rsid w:val="00B23E0F"/>
    <w:rsid w:val="00B23F52"/>
    <w:rsid w:val="00B24699"/>
    <w:rsid w:val="00B24A1F"/>
    <w:rsid w:val="00B2558A"/>
    <w:rsid w:val="00B26456"/>
    <w:rsid w:val="00B264A4"/>
    <w:rsid w:val="00B273EF"/>
    <w:rsid w:val="00B274E6"/>
    <w:rsid w:val="00B301CC"/>
    <w:rsid w:val="00B30477"/>
    <w:rsid w:val="00B30619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AFA"/>
    <w:rsid w:val="00B35C90"/>
    <w:rsid w:val="00B364DD"/>
    <w:rsid w:val="00B36B11"/>
    <w:rsid w:val="00B36DA8"/>
    <w:rsid w:val="00B40063"/>
    <w:rsid w:val="00B400DF"/>
    <w:rsid w:val="00B41DE3"/>
    <w:rsid w:val="00B42D4D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A2E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2F60"/>
    <w:rsid w:val="00B54201"/>
    <w:rsid w:val="00B54683"/>
    <w:rsid w:val="00B5485F"/>
    <w:rsid w:val="00B54FDE"/>
    <w:rsid w:val="00B551E4"/>
    <w:rsid w:val="00B552FC"/>
    <w:rsid w:val="00B55683"/>
    <w:rsid w:val="00B559ED"/>
    <w:rsid w:val="00B55B89"/>
    <w:rsid w:val="00B56117"/>
    <w:rsid w:val="00B56696"/>
    <w:rsid w:val="00B56DEC"/>
    <w:rsid w:val="00B56E60"/>
    <w:rsid w:val="00B5776C"/>
    <w:rsid w:val="00B60754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3E04"/>
    <w:rsid w:val="00B640B3"/>
    <w:rsid w:val="00B65334"/>
    <w:rsid w:val="00B65A19"/>
    <w:rsid w:val="00B65B76"/>
    <w:rsid w:val="00B67636"/>
    <w:rsid w:val="00B67B63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DB"/>
    <w:rsid w:val="00B747F6"/>
    <w:rsid w:val="00B74B64"/>
    <w:rsid w:val="00B76045"/>
    <w:rsid w:val="00B764EA"/>
    <w:rsid w:val="00B7686B"/>
    <w:rsid w:val="00B7713C"/>
    <w:rsid w:val="00B773FE"/>
    <w:rsid w:val="00B775CC"/>
    <w:rsid w:val="00B779D8"/>
    <w:rsid w:val="00B77C64"/>
    <w:rsid w:val="00B77FCC"/>
    <w:rsid w:val="00B80E87"/>
    <w:rsid w:val="00B811AF"/>
    <w:rsid w:val="00B8120B"/>
    <w:rsid w:val="00B8130D"/>
    <w:rsid w:val="00B8152B"/>
    <w:rsid w:val="00B81774"/>
    <w:rsid w:val="00B8207E"/>
    <w:rsid w:val="00B82989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2CDE"/>
    <w:rsid w:val="00B935B2"/>
    <w:rsid w:val="00B93FEC"/>
    <w:rsid w:val="00B946C2"/>
    <w:rsid w:val="00B94828"/>
    <w:rsid w:val="00B94CA9"/>
    <w:rsid w:val="00B94DCF"/>
    <w:rsid w:val="00B9646D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4C16"/>
    <w:rsid w:val="00BA50F8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286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391"/>
    <w:rsid w:val="00BC3015"/>
    <w:rsid w:val="00BC3A6B"/>
    <w:rsid w:val="00BC3AC6"/>
    <w:rsid w:val="00BC3DFF"/>
    <w:rsid w:val="00BC3FFA"/>
    <w:rsid w:val="00BC40C5"/>
    <w:rsid w:val="00BC4283"/>
    <w:rsid w:val="00BC4801"/>
    <w:rsid w:val="00BC5276"/>
    <w:rsid w:val="00BC5E82"/>
    <w:rsid w:val="00BC647B"/>
    <w:rsid w:val="00BC64CE"/>
    <w:rsid w:val="00BC66C3"/>
    <w:rsid w:val="00BC6883"/>
    <w:rsid w:val="00BC6DA3"/>
    <w:rsid w:val="00BD0224"/>
    <w:rsid w:val="00BD03BD"/>
    <w:rsid w:val="00BD06AE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06E"/>
    <w:rsid w:val="00BD34D3"/>
    <w:rsid w:val="00BD370B"/>
    <w:rsid w:val="00BD379B"/>
    <w:rsid w:val="00BD3907"/>
    <w:rsid w:val="00BD39F5"/>
    <w:rsid w:val="00BD410D"/>
    <w:rsid w:val="00BD4B42"/>
    <w:rsid w:val="00BD4F73"/>
    <w:rsid w:val="00BD5281"/>
    <w:rsid w:val="00BD5CA6"/>
    <w:rsid w:val="00BD69A6"/>
    <w:rsid w:val="00BD6A81"/>
    <w:rsid w:val="00BD6D0C"/>
    <w:rsid w:val="00BD7449"/>
    <w:rsid w:val="00BD7B01"/>
    <w:rsid w:val="00BD7BF7"/>
    <w:rsid w:val="00BE049F"/>
    <w:rsid w:val="00BE09E7"/>
    <w:rsid w:val="00BE1016"/>
    <w:rsid w:val="00BE1158"/>
    <w:rsid w:val="00BE1B8B"/>
    <w:rsid w:val="00BE1C1A"/>
    <w:rsid w:val="00BE20EF"/>
    <w:rsid w:val="00BE2470"/>
    <w:rsid w:val="00BE26F6"/>
    <w:rsid w:val="00BE2D64"/>
    <w:rsid w:val="00BE377B"/>
    <w:rsid w:val="00BE3918"/>
    <w:rsid w:val="00BE3934"/>
    <w:rsid w:val="00BE452B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6B01"/>
    <w:rsid w:val="00BE74A1"/>
    <w:rsid w:val="00BE7F12"/>
    <w:rsid w:val="00BF13D2"/>
    <w:rsid w:val="00BF1401"/>
    <w:rsid w:val="00BF1783"/>
    <w:rsid w:val="00BF1938"/>
    <w:rsid w:val="00BF1A0A"/>
    <w:rsid w:val="00BF1BC5"/>
    <w:rsid w:val="00BF30D1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012"/>
    <w:rsid w:val="00BF64C0"/>
    <w:rsid w:val="00BF68AD"/>
    <w:rsid w:val="00BF6E8E"/>
    <w:rsid w:val="00BF7A88"/>
    <w:rsid w:val="00BF7B5A"/>
    <w:rsid w:val="00BF7DF3"/>
    <w:rsid w:val="00C0025C"/>
    <w:rsid w:val="00C0041B"/>
    <w:rsid w:val="00C00BD0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3BA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4E3"/>
    <w:rsid w:val="00C12591"/>
    <w:rsid w:val="00C12A78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1BFF"/>
    <w:rsid w:val="00C220A1"/>
    <w:rsid w:val="00C22330"/>
    <w:rsid w:val="00C226B9"/>
    <w:rsid w:val="00C22D40"/>
    <w:rsid w:val="00C22E99"/>
    <w:rsid w:val="00C22FC4"/>
    <w:rsid w:val="00C23285"/>
    <w:rsid w:val="00C23377"/>
    <w:rsid w:val="00C2474D"/>
    <w:rsid w:val="00C24D27"/>
    <w:rsid w:val="00C24F1F"/>
    <w:rsid w:val="00C25055"/>
    <w:rsid w:val="00C25D47"/>
    <w:rsid w:val="00C260F5"/>
    <w:rsid w:val="00C26218"/>
    <w:rsid w:val="00C262A8"/>
    <w:rsid w:val="00C26446"/>
    <w:rsid w:val="00C2684D"/>
    <w:rsid w:val="00C26889"/>
    <w:rsid w:val="00C26939"/>
    <w:rsid w:val="00C26A6A"/>
    <w:rsid w:val="00C2747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772"/>
    <w:rsid w:val="00C3583C"/>
    <w:rsid w:val="00C3650F"/>
    <w:rsid w:val="00C36744"/>
    <w:rsid w:val="00C36B17"/>
    <w:rsid w:val="00C36DDB"/>
    <w:rsid w:val="00C36EC7"/>
    <w:rsid w:val="00C40369"/>
    <w:rsid w:val="00C40611"/>
    <w:rsid w:val="00C40E58"/>
    <w:rsid w:val="00C4101A"/>
    <w:rsid w:val="00C415C0"/>
    <w:rsid w:val="00C416F1"/>
    <w:rsid w:val="00C41B25"/>
    <w:rsid w:val="00C41EB6"/>
    <w:rsid w:val="00C42095"/>
    <w:rsid w:val="00C4235E"/>
    <w:rsid w:val="00C42385"/>
    <w:rsid w:val="00C43281"/>
    <w:rsid w:val="00C434E5"/>
    <w:rsid w:val="00C43710"/>
    <w:rsid w:val="00C43C19"/>
    <w:rsid w:val="00C44745"/>
    <w:rsid w:val="00C44837"/>
    <w:rsid w:val="00C44B47"/>
    <w:rsid w:val="00C45188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36CB"/>
    <w:rsid w:val="00C54D85"/>
    <w:rsid w:val="00C5505F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3ABA"/>
    <w:rsid w:val="00C6435D"/>
    <w:rsid w:val="00C644B0"/>
    <w:rsid w:val="00C6488B"/>
    <w:rsid w:val="00C64B46"/>
    <w:rsid w:val="00C64C55"/>
    <w:rsid w:val="00C6544E"/>
    <w:rsid w:val="00C65F57"/>
    <w:rsid w:val="00C66838"/>
    <w:rsid w:val="00C6707F"/>
    <w:rsid w:val="00C67544"/>
    <w:rsid w:val="00C675E0"/>
    <w:rsid w:val="00C67734"/>
    <w:rsid w:val="00C67C92"/>
    <w:rsid w:val="00C67E1D"/>
    <w:rsid w:val="00C70A58"/>
    <w:rsid w:val="00C70AD7"/>
    <w:rsid w:val="00C70B4E"/>
    <w:rsid w:val="00C71421"/>
    <w:rsid w:val="00C71946"/>
    <w:rsid w:val="00C719E0"/>
    <w:rsid w:val="00C71A3C"/>
    <w:rsid w:val="00C71B35"/>
    <w:rsid w:val="00C71E36"/>
    <w:rsid w:val="00C721AC"/>
    <w:rsid w:val="00C72516"/>
    <w:rsid w:val="00C72876"/>
    <w:rsid w:val="00C72B35"/>
    <w:rsid w:val="00C72BD2"/>
    <w:rsid w:val="00C73238"/>
    <w:rsid w:val="00C740AA"/>
    <w:rsid w:val="00C74A40"/>
    <w:rsid w:val="00C74DC0"/>
    <w:rsid w:val="00C75DBA"/>
    <w:rsid w:val="00C75F84"/>
    <w:rsid w:val="00C76376"/>
    <w:rsid w:val="00C7665C"/>
    <w:rsid w:val="00C76A51"/>
    <w:rsid w:val="00C76C45"/>
    <w:rsid w:val="00C77529"/>
    <w:rsid w:val="00C77862"/>
    <w:rsid w:val="00C77866"/>
    <w:rsid w:val="00C77B76"/>
    <w:rsid w:val="00C8049F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3DF8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57D"/>
    <w:rsid w:val="00C945C5"/>
    <w:rsid w:val="00C946B8"/>
    <w:rsid w:val="00C94A52"/>
    <w:rsid w:val="00C94A55"/>
    <w:rsid w:val="00C94E3B"/>
    <w:rsid w:val="00C94E80"/>
    <w:rsid w:val="00C9575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5EA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3D3"/>
    <w:rsid w:val="00CA776C"/>
    <w:rsid w:val="00CA7A4E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3DEE"/>
    <w:rsid w:val="00CB4359"/>
    <w:rsid w:val="00CB478C"/>
    <w:rsid w:val="00CB4CB1"/>
    <w:rsid w:val="00CB5301"/>
    <w:rsid w:val="00CB5A4F"/>
    <w:rsid w:val="00CB5C53"/>
    <w:rsid w:val="00CB5DF8"/>
    <w:rsid w:val="00CB6438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2B3"/>
    <w:rsid w:val="00CC45BF"/>
    <w:rsid w:val="00CC4C96"/>
    <w:rsid w:val="00CC5A06"/>
    <w:rsid w:val="00CC70D2"/>
    <w:rsid w:val="00CC77D0"/>
    <w:rsid w:val="00CD07A9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49"/>
    <w:rsid w:val="00CD4FF1"/>
    <w:rsid w:val="00CD512F"/>
    <w:rsid w:val="00CD54F6"/>
    <w:rsid w:val="00CD62E7"/>
    <w:rsid w:val="00CD64F4"/>
    <w:rsid w:val="00CD685D"/>
    <w:rsid w:val="00CD6C65"/>
    <w:rsid w:val="00CD6F89"/>
    <w:rsid w:val="00CD75E3"/>
    <w:rsid w:val="00CD7AAB"/>
    <w:rsid w:val="00CD7EAA"/>
    <w:rsid w:val="00CE00A5"/>
    <w:rsid w:val="00CE05B5"/>
    <w:rsid w:val="00CE1656"/>
    <w:rsid w:val="00CE19FC"/>
    <w:rsid w:val="00CE1E27"/>
    <w:rsid w:val="00CE21CA"/>
    <w:rsid w:val="00CE22AF"/>
    <w:rsid w:val="00CE26AA"/>
    <w:rsid w:val="00CE291C"/>
    <w:rsid w:val="00CE2930"/>
    <w:rsid w:val="00CE2CD3"/>
    <w:rsid w:val="00CE2D11"/>
    <w:rsid w:val="00CE2DBB"/>
    <w:rsid w:val="00CE3497"/>
    <w:rsid w:val="00CE3B64"/>
    <w:rsid w:val="00CE3C07"/>
    <w:rsid w:val="00CE4347"/>
    <w:rsid w:val="00CE4918"/>
    <w:rsid w:val="00CE49CD"/>
    <w:rsid w:val="00CE4BCB"/>
    <w:rsid w:val="00CE571B"/>
    <w:rsid w:val="00CE6196"/>
    <w:rsid w:val="00CE6471"/>
    <w:rsid w:val="00CE67FE"/>
    <w:rsid w:val="00CE6A78"/>
    <w:rsid w:val="00CE6B8A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2892"/>
    <w:rsid w:val="00CF356E"/>
    <w:rsid w:val="00CF3D9B"/>
    <w:rsid w:val="00CF4092"/>
    <w:rsid w:val="00CF44D2"/>
    <w:rsid w:val="00CF4609"/>
    <w:rsid w:val="00CF5374"/>
    <w:rsid w:val="00CF5976"/>
    <w:rsid w:val="00CF59B6"/>
    <w:rsid w:val="00CF639E"/>
    <w:rsid w:val="00CF666B"/>
    <w:rsid w:val="00CF69B5"/>
    <w:rsid w:val="00CF71A8"/>
    <w:rsid w:val="00CF7B9B"/>
    <w:rsid w:val="00CF7E3E"/>
    <w:rsid w:val="00D0051F"/>
    <w:rsid w:val="00D006B1"/>
    <w:rsid w:val="00D007C1"/>
    <w:rsid w:val="00D008F9"/>
    <w:rsid w:val="00D009EC"/>
    <w:rsid w:val="00D00F85"/>
    <w:rsid w:val="00D01E62"/>
    <w:rsid w:val="00D02166"/>
    <w:rsid w:val="00D0237F"/>
    <w:rsid w:val="00D038F4"/>
    <w:rsid w:val="00D03F1D"/>
    <w:rsid w:val="00D03FE5"/>
    <w:rsid w:val="00D045EE"/>
    <w:rsid w:val="00D04716"/>
    <w:rsid w:val="00D04D68"/>
    <w:rsid w:val="00D053A6"/>
    <w:rsid w:val="00D05795"/>
    <w:rsid w:val="00D05B3C"/>
    <w:rsid w:val="00D05E08"/>
    <w:rsid w:val="00D05F6C"/>
    <w:rsid w:val="00D06F27"/>
    <w:rsid w:val="00D0706A"/>
    <w:rsid w:val="00D07875"/>
    <w:rsid w:val="00D07B4B"/>
    <w:rsid w:val="00D11CE9"/>
    <w:rsid w:val="00D1201E"/>
    <w:rsid w:val="00D1211C"/>
    <w:rsid w:val="00D122B7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559D"/>
    <w:rsid w:val="00D15A25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1C6A"/>
    <w:rsid w:val="00D220CC"/>
    <w:rsid w:val="00D22C17"/>
    <w:rsid w:val="00D23019"/>
    <w:rsid w:val="00D231A4"/>
    <w:rsid w:val="00D25FCA"/>
    <w:rsid w:val="00D26047"/>
    <w:rsid w:val="00D2640A"/>
    <w:rsid w:val="00D26747"/>
    <w:rsid w:val="00D303B4"/>
    <w:rsid w:val="00D308F0"/>
    <w:rsid w:val="00D311DE"/>
    <w:rsid w:val="00D312CF"/>
    <w:rsid w:val="00D32753"/>
    <w:rsid w:val="00D34542"/>
    <w:rsid w:val="00D34549"/>
    <w:rsid w:val="00D34B5C"/>
    <w:rsid w:val="00D34F93"/>
    <w:rsid w:val="00D356AF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1A1"/>
    <w:rsid w:val="00D43210"/>
    <w:rsid w:val="00D432B9"/>
    <w:rsid w:val="00D433C4"/>
    <w:rsid w:val="00D43EF6"/>
    <w:rsid w:val="00D44023"/>
    <w:rsid w:val="00D441B8"/>
    <w:rsid w:val="00D44FC0"/>
    <w:rsid w:val="00D45013"/>
    <w:rsid w:val="00D45113"/>
    <w:rsid w:val="00D45ECA"/>
    <w:rsid w:val="00D45ED6"/>
    <w:rsid w:val="00D462BE"/>
    <w:rsid w:val="00D467B4"/>
    <w:rsid w:val="00D46B82"/>
    <w:rsid w:val="00D46BC3"/>
    <w:rsid w:val="00D4702C"/>
    <w:rsid w:val="00D473B7"/>
    <w:rsid w:val="00D47758"/>
    <w:rsid w:val="00D4795E"/>
    <w:rsid w:val="00D47F34"/>
    <w:rsid w:val="00D50406"/>
    <w:rsid w:val="00D50853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44E7"/>
    <w:rsid w:val="00D55C46"/>
    <w:rsid w:val="00D56409"/>
    <w:rsid w:val="00D56BC1"/>
    <w:rsid w:val="00D56F59"/>
    <w:rsid w:val="00D5731B"/>
    <w:rsid w:val="00D575D5"/>
    <w:rsid w:val="00D57FFC"/>
    <w:rsid w:val="00D6004E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3F7"/>
    <w:rsid w:val="00D63490"/>
    <w:rsid w:val="00D63568"/>
    <w:rsid w:val="00D63A1A"/>
    <w:rsid w:val="00D63F30"/>
    <w:rsid w:val="00D643A9"/>
    <w:rsid w:val="00D653BF"/>
    <w:rsid w:val="00D65682"/>
    <w:rsid w:val="00D6586E"/>
    <w:rsid w:val="00D66C1A"/>
    <w:rsid w:val="00D66C60"/>
    <w:rsid w:val="00D66FD6"/>
    <w:rsid w:val="00D6773C"/>
    <w:rsid w:val="00D6790B"/>
    <w:rsid w:val="00D67D03"/>
    <w:rsid w:val="00D67D98"/>
    <w:rsid w:val="00D67E3E"/>
    <w:rsid w:val="00D7189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7A5"/>
    <w:rsid w:val="00D75819"/>
    <w:rsid w:val="00D75ABF"/>
    <w:rsid w:val="00D75BB7"/>
    <w:rsid w:val="00D75BE5"/>
    <w:rsid w:val="00D7665C"/>
    <w:rsid w:val="00D76740"/>
    <w:rsid w:val="00D76D8D"/>
    <w:rsid w:val="00D77BBE"/>
    <w:rsid w:val="00D80B19"/>
    <w:rsid w:val="00D81EC0"/>
    <w:rsid w:val="00D81F63"/>
    <w:rsid w:val="00D822A7"/>
    <w:rsid w:val="00D823D9"/>
    <w:rsid w:val="00D8297D"/>
    <w:rsid w:val="00D830B0"/>
    <w:rsid w:val="00D8385D"/>
    <w:rsid w:val="00D83A83"/>
    <w:rsid w:val="00D83F9D"/>
    <w:rsid w:val="00D840A9"/>
    <w:rsid w:val="00D84BC9"/>
    <w:rsid w:val="00D855F8"/>
    <w:rsid w:val="00D85778"/>
    <w:rsid w:val="00D85965"/>
    <w:rsid w:val="00D85A13"/>
    <w:rsid w:val="00D85E54"/>
    <w:rsid w:val="00D8638D"/>
    <w:rsid w:val="00D87046"/>
    <w:rsid w:val="00D87292"/>
    <w:rsid w:val="00D90053"/>
    <w:rsid w:val="00D9034E"/>
    <w:rsid w:val="00D9134F"/>
    <w:rsid w:val="00D915F6"/>
    <w:rsid w:val="00D91F2F"/>
    <w:rsid w:val="00D9213C"/>
    <w:rsid w:val="00D921E5"/>
    <w:rsid w:val="00D922B1"/>
    <w:rsid w:val="00D92EC6"/>
    <w:rsid w:val="00D9338D"/>
    <w:rsid w:val="00D93A3C"/>
    <w:rsid w:val="00D93AEC"/>
    <w:rsid w:val="00D93B72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141"/>
    <w:rsid w:val="00DA13CF"/>
    <w:rsid w:val="00DA1526"/>
    <w:rsid w:val="00DA166E"/>
    <w:rsid w:val="00DA178A"/>
    <w:rsid w:val="00DA1CFB"/>
    <w:rsid w:val="00DA1DCF"/>
    <w:rsid w:val="00DA2249"/>
    <w:rsid w:val="00DA26B6"/>
    <w:rsid w:val="00DA26F4"/>
    <w:rsid w:val="00DA2980"/>
    <w:rsid w:val="00DA3CBE"/>
    <w:rsid w:val="00DA3DDB"/>
    <w:rsid w:val="00DA3FA0"/>
    <w:rsid w:val="00DA426F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084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181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300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35B"/>
    <w:rsid w:val="00DE5438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757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0F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85D"/>
    <w:rsid w:val="00E01AD7"/>
    <w:rsid w:val="00E02310"/>
    <w:rsid w:val="00E027E6"/>
    <w:rsid w:val="00E02C3A"/>
    <w:rsid w:val="00E039D4"/>
    <w:rsid w:val="00E03B88"/>
    <w:rsid w:val="00E04316"/>
    <w:rsid w:val="00E0464F"/>
    <w:rsid w:val="00E046EA"/>
    <w:rsid w:val="00E0481F"/>
    <w:rsid w:val="00E04ABC"/>
    <w:rsid w:val="00E04E9E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2E3"/>
    <w:rsid w:val="00E1289D"/>
    <w:rsid w:val="00E12F2B"/>
    <w:rsid w:val="00E12F7C"/>
    <w:rsid w:val="00E1307D"/>
    <w:rsid w:val="00E132A3"/>
    <w:rsid w:val="00E1375B"/>
    <w:rsid w:val="00E13A1A"/>
    <w:rsid w:val="00E13AB0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291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4EF"/>
    <w:rsid w:val="00E278DC"/>
    <w:rsid w:val="00E279EC"/>
    <w:rsid w:val="00E27AAE"/>
    <w:rsid w:val="00E27AE8"/>
    <w:rsid w:val="00E3012C"/>
    <w:rsid w:val="00E3048A"/>
    <w:rsid w:val="00E30623"/>
    <w:rsid w:val="00E3077B"/>
    <w:rsid w:val="00E3105F"/>
    <w:rsid w:val="00E31654"/>
    <w:rsid w:val="00E31D94"/>
    <w:rsid w:val="00E32509"/>
    <w:rsid w:val="00E3298E"/>
    <w:rsid w:val="00E32B3C"/>
    <w:rsid w:val="00E33D3F"/>
    <w:rsid w:val="00E345DA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35D"/>
    <w:rsid w:val="00E42A99"/>
    <w:rsid w:val="00E42EE4"/>
    <w:rsid w:val="00E4323C"/>
    <w:rsid w:val="00E437AD"/>
    <w:rsid w:val="00E44542"/>
    <w:rsid w:val="00E447DB"/>
    <w:rsid w:val="00E44950"/>
    <w:rsid w:val="00E44D1B"/>
    <w:rsid w:val="00E45DB4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0984"/>
    <w:rsid w:val="00E5139E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25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48B"/>
    <w:rsid w:val="00E61A01"/>
    <w:rsid w:val="00E61B9B"/>
    <w:rsid w:val="00E61E5B"/>
    <w:rsid w:val="00E620E6"/>
    <w:rsid w:val="00E62101"/>
    <w:rsid w:val="00E6267C"/>
    <w:rsid w:val="00E6388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F3D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07D"/>
    <w:rsid w:val="00E74630"/>
    <w:rsid w:val="00E74895"/>
    <w:rsid w:val="00E74BC4"/>
    <w:rsid w:val="00E75257"/>
    <w:rsid w:val="00E754A5"/>
    <w:rsid w:val="00E772F1"/>
    <w:rsid w:val="00E77BD2"/>
    <w:rsid w:val="00E80425"/>
    <w:rsid w:val="00E80B74"/>
    <w:rsid w:val="00E81296"/>
    <w:rsid w:val="00E812FF"/>
    <w:rsid w:val="00E81A80"/>
    <w:rsid w:val="00E820DF"/>
    <w:rsid w:val="00E8210E"/>
    <w:rsid w:val="00E82130"/>
    <w:rsid w:val="00E8239A"/>
    <w:rsid w:val="00E8252C"/>
    <w:rsid w:val="00E82760"/>
    <w:rsid w:val="00E82DCC"/>
    <w:rsid w:val="00E82E56"/>
    <w:rsid w:val="00E82F68"/>
    <w:rsid w:val="00E83071"/>
    <w:rsid w:val="00E83139"/>
    <w:rsid w:val="00E834A7"/>
    <w:rsid w:val="00E83635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155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6898"/>
    <w:rsid w:val="00E97546"/>
    <w:rsid w:val="00E977A7"/>
    <w:rsid w:val="00EA05DD"/>
    <w:rsid w:val="00EA0D49"/>
    <w:rsid w:val="00EA10FB"/>
    <w:rsid w:val="00EA12C8"/>
    <w:rsid w:val="00EA20F0"/>
    <w:rsid w:val="00EA23BB"/>
    <w:rsid w:val="00EA25D3"/>
    <w:rsid w:val="00EA286A"/>
    <w:rsid w:val="00EA290F"/>
    <w:rsid w:val="00EA2ADF"/>
    <w:rsid w:val="00EA3671"/>
    <w:rsid w:val="00EA3B44"/>
    <w:rsid w:val="00EA436F"/>
    <w:rsid w:val="00EA4537"/>
    <w:rsid w:val="00EA4C5F"/>
    <w:rsid w:val="00EA4F2C"/>
    <w:rsid w:val="00EA5E6F"/>
    <w:rsid w:val="00EA60C0"/>
    <w:rsid w:val="00EA612B"/>
    <w:rsid w:val="00EA689E"/>
    <w:rsid w:val="00EA6A65"/>
    <w:rsid w:val="00EA6ADA"/>
    <w:rsid w:val="00EA71CC"/>
    <w:rsid w:val="00EA74F6"/>
    <w:rsid w:val="00EB0750"/>
    <w:rsid w:val="00EB09B3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329C"/>
    <w:rsid w:val="00EB39DF"/>
    <w:rsid w:val="00EB4BC5"/>
    <w:rsid w:val="00EB4DD6"/>
    <w:rsid w:val="00EB5E47"/>
    <w:rsid w:val="00EB5E86"/>
    <w:rsid w:val="00EB623B"/>
    <w:rsid w:val="00EB6B11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05B4"/>
    <w:rsid w:val="00EC1A78"/>
    <w:rsid w:val="00EC1D37"/>
    <w:rsid w:val="00EC2331"/>
    <w:rsid w:val="00EC275E"/>
    <w:rsid w:val="00EC27FC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B8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E12"/>
    <w:rsid w:val="00ED5F1B"/>
    <w:rsid w:val="00ED6493"/>
    <w:rsid w:val="00ED665C"/>
    <w:rsid w:val="00ED6A77"/>
    <w:rsid w:val="00ED6BAB"/>
    <w:rsid w:val="00ED7A79"/>
    <w:rsid w:val="00ED7FDD"/>
    <w:rsid w:val="00EE047D"/>
    <w:rsid w:val="00EE0A44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056"/>
    <w:rsid w:val="00EE5222"/>
    <w:rsid w:val="00EE550F"/>
    <w:rsid w:val="00EE670F"/>
    <w:rsid w:val="00EE6FBB"/>
    <w:rsid w:val="00EE7816"/>
    <w:rsid w:val="00EF0221"/>
    <w:rsid w:val="00EF03AA"/>
    <w:rsid w:val="00EF07D1"/>
    <w:rsid w:val="00EF0E4A"/>
    <w:rsid w:val="00EF10E0"/>
    <w:rsid w:val="00EF11CA"/>
    <w:rsid w:val="00EF1509"/>
    <w:rsid w:val="00EF17E9"/>
    <w:rsid w:val="00EF1AC8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4F2"/>
    <w:rsid w:val="00EF661B"/>
    <w:rsid w:val="00EF68EA"/>
    <w:rsid w:val="00EF699D"/>
    <w:rsid w:val="00EF7371"/>
    <w:rsid w:val="00EF7839"/>
    <w:rsid w:val="00EF78AD"/>
    <w:rsid w:val="00EF7A1E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38E"/>
    <w:rsid w:val="00F115A1"/>
    <w:rsid w:val="00F11F44"/>
    <w:rsid w:val="00F123D6"/>
    <w:rsid w:val="00F129D5"/>
    <w:rsid w:val="00F12A1E"/>
    <w:rsid w:val="00F12E8A"/>
    <w:rsid w:val="00F13278"/>
    <w:rsid w:val="00F133B7"/>
    <w:rsid w:val="00F13C1A"/>
    <w:rsid w:val="00F13DAE"/>
    <w:rsid w:val="00F14214"/>
    <w:rsid w:val="00F14FAB"/>
    <w:rsid w:val="00F15AD2"/>
    <w:rsid w:val="00F15C26"/>
    <w:rsid w:val="00F1646C"/>
    <w:rsid w:val="00F16E9A"/>
    <w:rsid w:val="00F16EE3"/>
    <w:rsid w:val="00F1700A"/>
    <w:rsid w:val="00F17442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588"/>
    <w:rsid w:val="00F247BA"/>
    <w:rsid w:val="00F24D39"/>
    <w:rsid w:val="00F2560B"/>
    <w:rsid w:val="00F26067"/>
    <w:rsid w:val="00F263B3"/>
    <w:rsid w:val="00F269AC"/>
    <w:rsid w:val="00F26A86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6F4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4C3"/>
    <w:rsid w:val="00F428EC"/>
    <w:rsid w:val="00F42BA2"/>
    <w:rsid w:val="00F431A1"/>
    <w:rsid w:val="00F438C3"/>
    <w:rsid w:val="00F438E2"/>
    <w:rsid w:val="00F43E98"/>
    <w:rsid w:val="00F44201"/>
    <w:rsid w:val="00F45383"/>
    <w:rsid w:val="00F45A4C"/>
    <w:rsid w:val="00F462F0"/>
    <w:rsid w:val="00F47314"/>
    <w:rsid w:val="00F478B4"/>
    <w:rsid w:val="00F47E7C"/>
    <w:rsid w:val="00F509C5"/>
    <w:rsid w:val="00F516E0"/>
    <w:rsid w:val="00F5176C"/>
    <w:rsid w:val="00F51865"/>
    <w:rsid w:val="00F51964"/>
    <w:rsid w:val="00F519E9"/>
    <w:rsid w:val="00F52351"/>
    <w:rsid w:val="00F52720"/>
    <w:rsid w:val="00F52A20"/>
    <w:rsid w:val="00F5310A"/>
    <w:rsid w:val="00F53702"/>
    <w:rsid w:val="00F53A3C"/>
    <w:rsid w:val="00F53C46"/>
    <w:rsid w:val="00F54316"/>
    <w:rsid w:val="00F547C4"/>
    <w:rsid w:val="00F54AB4"/>
    <w:rsid w:val="00F54F15"/>
    <w:rsid w:val="00F55E15"/>
    <w:rsid w:val="00F560CD"/>
    <w:rsid w:val="00F56CA1"/>
    <w:rsid w:val="00F5719D"/>
    <w:rsid w:val="00F577C1"/>
    <w:rsid w:val="00F57A94"/>
    <w:rsid w:val="00F602C0"/>
    <w:rsid w:val="00F602D0"/>
    <w:rsid w:val="00F607C0"/>
    <w:rsid w:val="00F6086D"/>
    <w:rsid w:val="00F608F0"/>
    <w:rsid w:val="00F60A5C"/>
    <w:rsid w:val="00F60D18"/>
    <w:rsid w:val="00F619D3"/>
    <w:rsid w:val="00F6230D"/>
    <w:rsid w:val="00F62462"/>
    <w:rsid w:val="00F627FF"/>
    <w:rsid w:val="00F633E5"/>
    <w:rsid w:val="00F63611"/>
    <w:rsid w:val="00F63D78"/>
    <w:rsid w:val="00F64B69"/>
    <w:rsid w:val="00F64C5F"/>
    <w:rsid w:val="00F64D58"/>
    <w:rsid w:val="00F653DC"/>
    <w:rsid w:val="00F65405"/>
    <w:rsid w:val="00F6561F"/>
    <w:rsid w:val="00F656C7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2D7"/>
    <w:rsid w:val="00F726A5"/>
    <w:rsid w:val="00F72902"/>
    <w:rsid w:val="00F72C24"/>
    <w:rsid w:val="00F72E6D"/>
    <w:rsid w:val="00F72E86"/>
    <w:rsid w:val="00F73393"/>
    <w:rsid w:val="00F73DA8"/>
    <w:rsid w:val="00F73ECE"/>
    <w:rsid w:val="00F73F74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07E"/>
    <w:rsid w:val="00F823BB"/>
    <w:rsid w:val="00F824D8"/>
    <w:rsid w:val="00F824FF"/>
    <w:rsid w:val="00F82B13"/>
    <w:rsid w:val="00F8332F"/>
    <w:rsid w:val="00F836F9"/>
    <w:rsid w:val="00F83AA4"/>
    <w:rsid w:val="00F83E12"/>
    <w:rsid w:val="00F84588"/>
    <w:rsid w:val="00F85416"/>
    <w:rsid w:val="00F857DA"/>
    <w:rsid w:val="00F858FE"/>
    <w:rsid w:val="00F85B21"/>
    <w:rsid w:val="00F85F06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527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048"/>
    <w:rsid w:val="00FA3861"/>
    <w:rsid w:val="00FA3BA0"/>
    <w:rsid w:val="00FA45A0"/>
    <w:rsid w:val="00FA4ACE"/>
    <w:rsid w:val="00FA5BEB"/>
    <w:rsid w:val="00FA6990"/>
    <w:rsid w:val="00FA6EFD"/>
    <w:rsid w:val="00FA7662"/>
    <w:rsid w:val="00FA77A2"/>
    <w:rsid w:val="00FA7FA0"/>
    <w:rsid w:val="00FB08CB"/>
    <w:rsid w:val="00FB090F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0B2"/>
    <w:rsid w:val="00FB5915"/>
    <w:rsid w:val="00FB5B85"/>
    <w:rsid w:val="00FB625D"/>
    <w:rsid w:val="00FB6923"/>
    <w:rsid w:val="00FB6CB2"/>
    <w:rsid w:val="00FB6EF0"/>
    <w:rsid w:val="00FB70BA"/>
    <w:rsid w:val="00FB7490"/>
    <w:rsid w:val="00FB7D2F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68A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B7A"/>
    <w:rsid w:val="00FD3E0B"/>
    <w:rsid w:val="00FD41F7"/>
    <w:rsid w:val="00FD44E3"/>
    <w:rsid w:val="00FD4648"/>
    <w:rsid w:val="00FD465B"/>
    <w:rsid w:val="00FD48B0"/>
    <w:rsid w:val="00FD5028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06"/>
    <w:rsid w:val="00FE1E14"/>
    <w:rsid w:val="00FE1FD6"/>
    <w:rsid w:val="00FE278A"/>
    <w:rsid w:val="00FE2F70"/>
    <w:rsid w:val="00FE32FE"/>
    <w:rsid w:val="00FE3570"/>
    <w:rsid w:val="00FE41F1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3D0"/>
    <w:rsid w:val="00FF1436"/>
    <w:rsid w:val="00FF1B31"/>
    <w:rsid w:val="00FF1BB5"/>
    <w:rsid w:val="00FF1DB2"/>
    <w:rsid w:val="00FF1DEA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5BF3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60410"/>
  <w15:docId w15:val="{7EF80DA0-05E2-4F19-BD48-CC28FE5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327E-37A7-4256-B6CB-434A3CD1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4294924892</TotalTime>
  <Pages>37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0001360574</cp:lastModifiedBy>
  <cp:revision>146</cp:revision>
  <cp:lastPrinted>2016-05-10T08:04:00Z</cp:lastPrinted>
  <dcterms:created xsi:type="dcterms:W3CDTF">2017-03-13T04:59:00Z</dcterms:created>
  <dcterms:modified xsi:type="dcterms:W3CDTF">2021-05-24T04:44:00Z</dcterms:modified>
</cp:coreProperties>
</file>