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9" w:rsidRPr="00EA5FF4" w:rsidRDefault="00947C09" w:rsidP="00520657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947C09" w:rsidRDefault="00947C09" w:rsidP="00520657">
      <w:pPr>
        <w:spacing w:after="0" w:line="240" w:lineRule="exact"/>
        <w:ind w:left="567" w:right="678"/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  <w:r w:rsidR="00520657">
        <w:rPr>
          <w:rFonts w:ascii="Times New Roman" w:hAnsi="Times New Roman" w:cs="Times New Roman"/>
          <w:b/>
        </w:rPr>
        <w:br/>
      </w:r>
      <w:r w:rsidRPr="00EA5FF4">
        <w:rPr>
          <w:rFonts w:ascii="Times New Roman" w:hAnsi="Times New Roman" w:cs="Times New Roman"/>
          <w:b/>
        </w:rPr>
        <w:t>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1 января 20</w:t>
      </w:r>
      <w:r w:rsidR="00E71ABD">
        <w:rPr>
          <w:rFonts w:ascii="Times New Roman" w:hAnsi="Times New Roman" w:cs="Times New Roman"/>
          <w:b/>
        </w:rPr>
        <w:t>20</w:t>
      </w:r>
      <w:r w:rsidRPr="00EA5FF4">
        <w:rPr>
          <w:rFonts w:ascii="Times New Roman" w:hAnsi="Times New Roman" w:cs="Times New Roman"/>
          <w:b/>
        </w:rPr>
        <w:t xml:space="preserve"> года по 31 декабря 20</w:t>
      </w:r>
      <w:r w:rsidR="00E71ABD">
        <w:rPr>
          <w:rFonts w:ascii="Times New Roman" w:hAnsi="Times New Roman" w:cs="Times New Roman"/>
          <w:b/>
        </w:rPr>
        <w:t>20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p w:rsidR="00947C09" w:rsidRDefault="00947C09" w:rsidP="00947C09">
      <w:pPr>
        <w:rPr>
          <w:rFonts w:ascii="Times New Roman" w:hAnsi="Times New Roman" w:cs="Times New Roman"/>
        </w:rPr>
      </w:pPr>
    </w:p>
    <w:tbl>
      <w:tblPr>
        <w:tblStyle w:val="a3"/>
        <w:tblW w:w="15168" w:type="dxa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7"/>
        <w:gridCol w:w="134"/>
        <w:gridCol w:w="7"/>
        <w:gridCol w:w="418"/>
        <w:gridCol w:w="1000"/>
        <w:gridCol w:w="1124"/>
        <w:gridCol w:w="1557"/>
        <w:gridCol w:w="1139"/>
        <w:gridCol w:w="574"/>
        <w:gridCol w:w="1560"/>
        <w:gridCol w:w="992"/>
        <w:gridCol w:w="558"/>
        <w:gridCol w:w="9"/>
        <w:gridCol w:w="2119"/>
        <w:gridCol w:w="7"/>
        <w:gridCol w:w="1559"/>
        <w:gridCol w:w="1134"/>
      </w:tblGrid>
      <w:tr w:rsidR="00DF5921" w:rsidRPr="00907AE5" w:rsidTr="00907AE5">
        <w:trPr>
          <w:trHeight w:val="1575"/>
        </w:trPr>
        <w:tc>
          <w:tcPr>
            <w:tcW w:w="1836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Фамилия </w:t>
            </w: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и инициалы лица, </w:t>
            </w: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>чьи сведения размещаются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FFFFFF" w:themeFill="background1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Объекты недвижимости, </w:t>
            </w: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>находящиеся в собственности</w:t>
            </w:r>
          </w:p>
        </w:tc>
        <w:tc>
          <w:tcPr>
            <w:tcW w:w="3110" w:type="dxa"/>
            <w:gridSpan w:val="3"/>
            <w:shd w:val="clear" w:color="auto" w:fill="FFFFFF" w:themeFill="background1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135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Транспортные средства </w:t>
            </w: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proofErr w:type="gramStart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</w:t>
            </w:r>
            <w:proofErr w:type="spellEnd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-ванный</w:t>
            </w:r>
            <w:proofErr w:type="gramEnd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годовой доход (руб.)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Сведения об источниках получения средств, </w:t>
            </w: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за счет которых совершена сделка (вид </w:t>
            </w:r>
            <w:proofErr w:type="gramStart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приобретен-</w:t>
            </w:r>
            <w:proofErr w:type="spellStart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ного</w:t>
            </w:r>
            <w:proofErr w:type="spellEnd"/>
            <w:proofErr w:type="gramEnd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имущества, источники)</w:t>
            </w:r>
          </w:p>
        </w:tc>
      </w:tr>
      <w:tr w:rsidR="00DF5921" w:rsidRPr="00907AE5" w:rsidTr="00907AE5">
        <w:trPr>
          <w:cantSplit/>
          <w:trHeight w:val="2607"/>
        </w:trPr>
        <w:tc>
          <w:tcPr>
            <w:tcW w:w="1836" w:type="dxa"/>
            <w:gridSpan w:val="4"/>
            <w:vMerge/>
            <w:shd w:val="clear" w:color="auto" w:fill="FFFFFF" w:themeFill="background1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  <w:textDirection w:val="btLr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557" w:type="dxa"/>
            <w:shd w:val="clear" w:color="auto" w:fill="FFFFFF" w:themeFill="background1"/>
            <w:textDirection w:val="btLr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вид собственности</w:t>
            </w:r>
          </w:p>
        </w:tc>
        <w:tc>
          <w:tcPr>
            <w:tcW w:w="1139" w:type="dxa"/>
            <w:shd w:val="clear" w:color="auto" w:fill="FFFFFF" w:themeFill="background1"/>
            <w:textDirection w:val="btLr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(кв</w:t>
            </w:r>
            <w:proofErr w:type="gramStart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gramEnd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574" w:type="dxa"/>
            <w:shd w:val="clear" w:color="auto" w:fill="FFFFFF" w:themeFill="background1"/>
            <w:textDirection w:val="btLr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shd w:val="clear" w:color="auto" w:fill="FFFFFF" w:themeFill="background1"/>
            <w:textDirection w:val="btLr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(кв</w:t>
            </w:r>
            <w:proofErr w:type="gramStart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gramEnd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558" w:type="dxa"/>
            <w:shd w:val="clear" w:color="auto" w:fill="FFFFFF" w:themeFill="background1"/>
            <w:textDirection w:val="btLr"/>
            <w:vAlign w:val="center"/>
            <w:hideMark/>
          </w:tcPr>
          <w:p w:rsidR="00DF5921" w:rsidRPr="00907AE5" w:rsidRDefault="00DF5921" w:rsidP="00474EDB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2135" w:type="dxa"/>
            <w:gridSpan w:val="3"/>
            <w:vMerge/>
            <w:shd w:val="clear" w:color="auto" w:fill="FFFFFF" w:themeFill="background1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DF5921" w:rsidRPr="00907AE5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DF5921" w:rsidRPr="00907AE5" w:rsidTr="00907AE5">
        <w:trPr>
          <w:trHeight w:val="300"/>
        </w:trPr>
        <w:tc>
          <w:tcPr>
            <w:tcW w:w="1836" w:type="dxa"/>
            <w:gridSpan w:val="4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124" w:type="dxa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557" w:type="dxa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139" w:type="dxa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574" w:type="dxa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558" w:type="dxa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2135" w:type="dxa"/>
            <w:gridSpan w:val="3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DF5921" w:rsidRPr="00907AE5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 w:val="restart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Гизатуллин Ильдус</w:t>
            </w:r>
            <w:r w:rsidR="0086378E"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Мохтарович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</w:t>
            </w:r>
            <w:r w:rsidR="00FF34D9"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4/10 </w:t>
            </w: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61,00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6,00</w:t>
            </w:r>
          </w:p>
        </w:tc>
        <w:tc>
          <w:tcPr>
            <w:tcW w:w="558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Мазда СХ-5, 2018</w:t>
            </w:r>
          </w:p>
        </w:tc>
        <w:tc>
          <w:tcPr>
            <w:tcW w:w="1559" w:type="dxa"/>
            <w:shd w:val="clear" w:color="auto" w:fill="FFFFFF" w:themeFill="background1"/>
          </w:tcPr>
          <w:p w:rsidR="00FB1854" w:rsidRPr="00907AE5" w:rsidRDefault="00FF34D9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1 695 707,06</w:t>
            </w: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Овощная кладовка</w:t>
            </w: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6,00</w:t>
            </w:r>
          </w:p>
        </w:tc>
        <w:tc>
          <w:tcPr>
            <w:tcW w:w="558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</w:t>
            </w:r>
            <w:r w:rsidR="00FF34D9"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4/10</w:t>
            </w: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6,0</w:t>
            </w:r>
          </w:p>
        </w:tc>
        <w:tc>
          <w:tcPr>
            <w:tcW w:w="558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1854" w:rsidRPr="00907AE5" w:rsidRDefault="00FF34D9" w:rsidP="00FF34D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754 116,99</w:t>
            </w: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601F4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31</w:t>
            </w:r>
            <w:r w:rsidR="00601F4E"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Овощная кладовка</w:t>
            </w: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6,0</w:t>
            </w:r>
          </w:p>
        </w:tc>
        <w:tc>
          <w:tcPr>
            <w:tcW w:w="558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</w:t>
            </w:r>
            <w:r w:rsidR="00FF34D9"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1/10</w:t>
            </w: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31,7</w:t>
            </w:r>
          </w:p>
        </w:tc>
        <w:tc>
          <w:tcPr>
            <w:tcW w:w="558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1854" w:rsidRPr="00907AE5" w:rsidRDefault="00FF34D9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893 654,19</w:t>
            </w: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 w:val="restart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Мокшанов Иван Владимирович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руковод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ителя</w:t>
            </w: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266A4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Приусадебный з</w:t>
            </w:r>
            <w:r w:rsidR="00FB1854"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емельн</w:t>
            </w:r>
            <w:r w:rsidR="00FB1854"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Общая долевая</w:t>
            </w:r>
            <w:r w:rsidR="00266A41"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1/3 доля</w:t>
            </w: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601F4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837</w:t>
            </w:r>
            <w:r w:rsidR="00601F4E"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Тойота Авенсис, 2007</w:t>
            </w:r>
          </w:p>
        </w:tc>
        <w:tc>
          <w:tcPr>
            <w:tcW w:w="1559" w:type="dxa"/>
            <w:shd w:val="clear" w:color="auto" w:fill="FFFFFF" w:themeFill="background1"/>
          </w:tcPr>
          <w:p w:rsidR="00FB1854" w:rsidRPr="00907AE5" w:rsidRDefault="00266A4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1 262 338,12</w:t>
            </w: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</w:t>
            </w:r>
            <w:r w:rsidR="00266A41"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1/3 доля</w:t>
            </w: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82,3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907AE5" w:rsidRDefault="00266A4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Грузовой - </w:t>
            </w:r>
            <w:r w:rsidR="00FB1854"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УАЗ 3303, 1990</w:t>
            </w:r>
          </w:p>
        </w:tc>
        <w:tc>
          <w:tcPr>
            <w:tcW w:w="155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</w:t>
            </w:r>
            <w:r w:rsidR="00266A41"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½ доля</w:t>
            </w: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601F4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</w:t>
            </w:r>
            <w:r w:rsidR="00601F4E"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66A41" w:rsidRPr="00907AE5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266A41" w:rsidRPr="00907AE5" w:rsidRDefault="00266A4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124" w:type="dxa"/>
            <w:shd w:val="clear" w:color="auto" w:fill="FFFFFF" w:themeFill="background1"/>
          </w:tcPr>
          <w:p w:rsidR="00266A41" w:rsidRPr="00907AE5" w:rsidRDefault="00266A4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266A41" w:rsidRPr="00907AE5" w:rsidRDefault="00266A4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½ доля</w:t>
            </w:r>
          </w:p>
        </w:tc>
        <w:tc>
          <w:tcPr>
            <w:tcW w:w="1139" w:type="dxa"/>
            <w:shd w:val="clear" w:color="auto" w:fill="FFFFFF" w:themeFill="background1"/>
          </w:tcPr>
          <w:p w:rsidR="00266A41" w:rsidRPr="00907AE5" w:rsidRDefault="00266A4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53,3</w:t>
            </w:r>
          </w:p>
        </w:tc>
        <w:tc>
          <w:tcPr>
            <w:tcW w:w="574" w:type="dxa"/>
            <w:shd w:val="clear" w:color="auto" w:fill="FFFFFF" w:themeFill="background1"/>
          </w:tcPr>
          <w:p w:rsidR="00266A41" w:rsidRPr="00907AE5" w:rsidRDefault="00266A4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266A41" w:rsidRPr="00907AE5" w:rsidRDefault="00266A41" w:rsidP="00E620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Приусадебный 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266A41" w:rsidRPr="00907AE5" w:rsidRDefault="00266A4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837,0</w:t>
            </w:r>
          </w:p>
        </w:tc>
        <w:tc>
          <w:tcPr>
            <w:tcW w:w="558" w:type="dxa"/>
            <w:shd w:val="clear" w:color="auto" w:fill="FFFFFF" w:themeFill="background1"/>
          </w:tcPr>
          <w:p w:rsidR="00266A41" w:rsidRPr="00907AE5" w:rsidRDefault="00266A4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266A41" w:rsidRPr="00907AE5" w:rsidRDefault="00266A4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6A41" w:rsidRPr="00907AE5" w:rsidRDefault="00266A4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339 491,88</w:t>
            </w:r>
          </w:p>
        </w:tc>
        <w:tc>
          <w:tcPr>
            <w:tcW w:w="1134" w:type="dxa"/>
            <w:shd w:val="clear" w:color="auto" w:fill="FFFFFF" w:themeFill="background1"/>
          </w:tcPr>
          <w:p w:rsidR="00266A41" w:rsidRPr="00907AE5" w:rsidRDefault="00266A4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82,3</w:t>
            </w:r>
          </w:p>
        </w:tc>
        <w:tc>
          <w:tcPr>
            <w:tcW w:w="558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53,3</w:t>
            </w:r>
          </w:p>
        </w:tc>
        <w:tc>
          <w:tcPr>
            <w:tcW w:w="558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837,0</w:t>
            </w:r>
          </w:p>
        </w:tc>
        <w:tc>
          <w:tcPr>
            <w:tcW w:w="558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82,3</w:t>
            </w:r>
          </w:p>
        </w:tc>
        <w:tc>
          <w:tcPr>
            <w:tcW w:w="558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53,3</w:t>
            </w:r>
          </w:p>
        </w:tc>
        <w:tc>
          <w:tcPr>
            <w:tcW w:w="558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837,0</w:t>
            </w:r>
          </w:p>
        </w:tc>
        <w:tc>
          <w:tcPr>
            <w:tcW w:w="558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82,3</w:t>
            </w:r>
          </w:p>
        </w:tc>
        <w:tc>
          <w:tcPr>
            <w:tcW w:w="558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53,3</w:t>
            </w:r>
          </w:p>
        </w:tc>
        <w:tc>
          <w:tcPr>
            <w:tcW w:w="558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837,0</w:t>
            </w:r>
          </w:p>
        </w:tc>
        <w:tc>
          <w:tcPr>
            <w:tcW w:w="558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82,3</w:t>
            </w:r>
          </w:p>
        </w:tc>
        <w:tc>
          <w:tcPr>
            <w:tcW w:w="558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 w:val="restart"/>
            <w:shd w:val="clear" w:color="auto" w:fill="FFFFFF" w:themeFill="background1"/>
          </w:tcPr>
          <w:p w:rsidR="00FB1854" w:rsidRPr="00907AE5" w:rsidRDefault="00FB1854" w:rsidP="0086119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Чернов </w:t>
            </w:r>
            <w:r w:rsidR="008611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Георгий Валерье</w:t>
            </w:r>
            <w:bookmarkStart w:id="0" w:name="_GoBack"/>
            <w:bookmarkEnd w:id="0"/>
            <w:r w:rsidR="008611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вич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b/>
              </w:rPr>
            </w:pPr>
            <w:r w:rsidRPr="00907AE5">
              <w:rPr>
                <w:b/>
              </w:rPr>
              <w:t>1232,0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 легковой тойота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LANDCruzer</w:t>
            </w:r>
            <w:proofErr w:type="spellEnd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200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C290C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4 292 964,98</w:t>
            </w: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861192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1228,0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Снегоболотоход</w:t>
            </w:r>
            <w:proofErr w:type="gramStart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Can</w:t>
            </w:r>
            <w:proofErr w:type="gramEnd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-am outlander max </w:t>
            </w:r>
            <w:proofErr w:type="spellStart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xt</w:t>
            </w:r>
            <w:proofErr w:type="spellEnd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650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2231,0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Прицеп к легковым автомобилям МЗП </w:t>
            </w:r>
            <w:proofErr w:type="spellStart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МЗП</w:t>
            </w:r>
            <w:proofErr w:type="spellEnd"/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Земельный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lastRenderedPageBreak/>
              <w:t>245,0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1995,0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1932,0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b/>
              </w:rPr>
            </w:pPr>
            <w:r w:rsidRPr="00907AE5">
              <w:rPr>
                <w:b/>
              </w:rPr>
              <w:t>1932,0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C290C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1913,0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C290C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1929,0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C290C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1913,0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C290C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1930,0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C290C" w:rsidP="004A084D">
            <w:pPr>
              <w:spacing w:after="0" w:line="240" w:lineRule="auto"/>
              <w:jc w:val="center"/>
              <w:rPr>
                <w:b/>
              </w:rPr>
            </w:pPr>
            <w:r w:rsidRPr="00907AE5">
              <w:rPr>
                <w:b/>
              </w:rPr>
              <w:t>1930,0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C290C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2180,0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C290C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2087,0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C290C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1828,0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C290C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1962,0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C290C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1828,0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C290C" w:rsidP="004A084D">
            <w:pPr>
              <w:spacing w:after="0" w:line="240" w:lineRule="auto"/>
              <w:jc w:val="center"/>
              <w:rPr>
                <w:b/>
              </w:rPr>
            </w:pPr>
            <w:r w:rsidRPr="00907AE5">
              <w:rPr>
                <w:b/>
              </w:rPr>
              <w:t>1908,0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C290C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1828,0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C290C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1828,0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C290C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1874,0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C290C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2064,0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C290C" w:rsidP="004A084D">
            <w:pPr>
              <w:spacing w:after="0" w:line="240" w:lineRule="auto"/>
              <w:jc w:val="center"/>
              <w:rPr>
                <w:b/>
              </w:rPr>
            </w:pPr>
            <w:r w:rsidRPr="00907AE5">
              <w:rPr>
                <w:b/>
              </w:rPr>
              <w:t>1874,0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165515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2065,0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165515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2065,0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165515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2039,0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165515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1784,0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165515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1778,0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Земельный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165515" w:rsidP="004A084D">
            <w:pPr>
              <w:spacing w:after="0" w:line="240" w:lineRule="auto"/>
              <w:jc w:val="center"/>
              <w:rPr>
                <w:b/>
              </w:rPr>
            </w:pPr>
            <w:r w:rsidRPr="00907AE5">
              <w:rPr>
                <w:b/>
              </w:rPr>
              <w:lastRenderedPageBreak/>
              <w:t>1780,0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165515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2184,0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165515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1980,0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165515" w:rsidP="004A084D">
            <w:pPr>
              <w:spacing w:after="0" w:line="240" w:lineRule="auto"/>
              <w:jc w:val="center"/>
              <w:rPr>
                <w:b/>
              </w:rPr>
            </w:pPr>
            <w:r w:rsidRPr="00907AE5">
              <w:rPr>
                <w:b/>
              </w:rPr>
              <w:t>2102,0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165515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1730,0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165515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2079,0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165515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1728,0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165515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2083,0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165515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1843,0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165515" w:rsidP="004A084D">
            <w:pPr>
              <w:spacing w:after="0" w:line="240" w:lineRule="auto"/>
              <w:jc w:val="center"/>
              <w:rPr>
                <w:b/>
              </w:rPr>
            </w:pPr>
            <w:r w:rsidRPr="00907AE5">
              <w:rPr>
                <w:b/>
              </w:rPr>
              <w:t>1721,0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165515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1906,0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165515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1906,0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165515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2083,0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165515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1909,0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165515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1842,0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B3435E" w:rsidP="004A084D">
            <w:pPr>
              <w:spacing w:after="0" w:line="240" w:lineRule="auto"/>
              <w:jc w:val="center"/>
              <w:rPr>
                <w:b/>
              </w:rPr>
            </w:pPr>
            <w:r w:rsidRPr="00907AE5">
              <w:rPr>
                <w:b/>
              </w:rPr>
              <w:t>2914,0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B3435E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2121,0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B3435E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2090,0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B3435E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2007,0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B3435E">
            <w:pPr>
              <w:jc w:val="center"/>
              <w:rPr>
                <w:b/>
              </w:rPr>
            </w:pPr>
            <w:r w:rsidRPr="00907AE5">
              <w:rPr>
                <w:b/>
              </w:rPr>
              <w:t>190</w:t>
            </w:r>
            <w:r w:rsidR="00B3435E" w:rsidRPr="00907AE5">
              <w:rPr>
                <w:b/>
              </w:rPr>
              <w:t>8</w:t>
            </w:r>
            <w:r w:rsidRPr="00907AE5">
              <w:rPr>
                <w:b/>
              </w:rPr>
              <w:t>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B3435E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1908,0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B3435E" w:rsidP="004A084D">
            <w:pPr>
              <w:spacing w:after="0" w:line="240" w:lineRule="auto"/>
              <w:jc w:val="center"/>
              <w:rPr>
                <w:b/>
              </w:rPr>
            </w:pPr>
            <w:r w:rsidRPr="00907AE5">
              <w:rPr>
                <w:b/>
              </w:rPr>
              <w:t>1992,0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B3435E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1908,0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B3435E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1992,0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hRule="exact" w:val="487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B3435E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1994,0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B3435E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2019,0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B3435E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2021,0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B3435E" w:rsidP="004A084D">
            <w:pPr>
              <w:spacing w:after="0" w:line="240" w:lineRule="auto"/>
              <w:jc w:val="center"/>
              <w:rPr>
                <w:b/>
              </w:rPr>
            </w:pPr>
            <w:r w:rsidRPr="00907AE5">
              <w:rPr>
                <w:b/>
              </w:rPr>
              <w:t>2021,0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B3435E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2175,0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B3435E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2175,0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B3435E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2175,0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B3435E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1024,0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245,0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101,0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РФ 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45,0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1836" w:type="dxa"/>
            <w:gridSpan w:val="4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Нежилое помещение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Долевая 1/99</w:t>
            </w: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3424,8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907AE5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12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B1854" w:rsidRPr="00907AE5" w:rsidRDefault="00FB1854" w:rsidP="00EF6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  <w:r w:rsidR="00EF6503"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1/2 доли</w:t>
            </w:r>
          </w:p>
        </w:tc>
        <w:tc>
          <w:tcPr>
            <w:tcW w:w="1139" w:type="dxa"/>
            <w:shd w:val="clear" w:color="auto" w:fill="FFFFFF" w:themeFill="background1"/>
          </w:tcPr>
          <w:p w:rsidR="00FB1854" w:rsidRPr="00907AE5" w:rsidRDefault="00FB1854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586594,0</w:t>
            </w:r>
          </w:p>
        </w:tc>
        <w:tc>
          <w:tcPr>
            <w:tcW w:w="57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101,0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B1854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5 513 602,20</w:t>
            </w:r>
          </w:p>
        </w:tc>
        <w:tc>
          <w:tcPr>
            <w:tcW w:w="1134" w:type="dxa"/>
            <w:shd w:val="clear" w:color="auto" w:fill="FFFFFF" w:themeFill="background1"/>
          </w:tcPr>
          <w:p w:rsidR="00FB1854" w:rsidRPr="00907AE5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F6503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1/2 доли</w:t>
            </w:r>
          </w:p>
        </w:tc>
        <w:tc>
          <w:tcPr>
            <w:tcW w:w="1139" w:type="dxa"/>
            <w:shd w:val="clear" w:color="auto" w:fill="FFFFFF" w:themeFill="background1"/>
          </w:tcPr>
          <w:p w:rsidR="00EF6503" w:rsidRPr="00907AE5" w:rsidRDefault="00EF6503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247245,0</w:t>
            </w:r>
          </w:p>
        </w:tc>
        <w:tc>
          <w:tcPr>
            <w:tcW w:w="574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EF6503" w:rsidRPr="00907AE5" w:rsidRDefault="00EF6503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F6503" w:rsidRPr="00907AE5" w:rsidRDefault="00EF6503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72,1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F6503" w:rsidRPr="00907AE5" w:rsidRDefault="00EF6503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F6503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1/2  доли</w:t>
            </w:r>
          </w:p>
        </w:tc>
        <w:tc>
          <w:tcPr>
            <w:tcW w:w="1139" w:type="dxa"/>
            <w:shd w:val="clear" w:color="auto" w:fill="FFFFFF" w:themeFill="background1"/>
          </w:tcPr>
          <w:p w:rsidR="00EF6503" w:rsidRPr="00907AE5" w:rsidRDefault="00EF6503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166057,0</w:t>
            </w:r>
          </w:p>
        </w:tc>
        <w:tc>
          <w:tcPr>
            <w:tcW w:w="574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F6503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Земельный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 xml:space="preserve">Общая долевая 1/2  </w:t>
            </w: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доли</w:t>
            </w:r>
          </w:p>
        </w:tc>
        <w:tc>
          <w:tcPr>
            <w:tcW w:w="1139" w:type="dxa"/>
            <w:shd w:val="clear" w:color="auto" w:fill="FFFFFF" w:themeFill="background1"/>
          </w:tcPr>
          <w:p w:rsidR="00EF6503" w:rsidRPr="00907AE5" w:rsidRDefault="00EF6503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lastRenderedPageBreak/>
              <w:t>200059,0</w:t>
            </w:r>
          </w:p>
        </w:tc>
        <w:tc>
          <w:tcPr>
            <w:tcW w:w="574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F6503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EF6503" w:rsidRPr="00907AE5" w:rsidRDefault="00EF6503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114,4</w:t>
            </w:r>
          </w:p>
        </w:tc>
        <w:tc>
          <w:tcPr>
            <w:tcW w:w="574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F6503" w:rsidRPr="00907AE5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F6503" w:rsidRPr="00907AE5" w:rsidRDefault="00EF6503" w:rsidP="004A084D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101,0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F6503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F6503" w:rsidRPr="00907AE5" w:rsidRDefault="00EF6503" w:rsidP="004A084D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72,1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6503" w:rsidRPr="00907AE5" w:rsidRDefault="00EF6503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85481" w:rsidRPr="00907AE5" w:rsidTr="00907AE5">
        <w:trPr>
          <w:trHeight w:val="300"/>
        </w:trPr>
        <w:tc>
          <w:tcPr>
            <w:tcW w:w="1411" w:type="dxa"/>
            <w:gridSpan w:val="2"/>
            <w:vMerge w:val="restart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Юдина Елена Васильевна</w:t>
            </w:r>
          </w:p>
        </w:tc>
        <w:tc>
          <w:tcPr>
            <w:tcW w:w="1425" w:type="dxa"/>
            <w:gridSpan w:val="3"/>
            <w:vMerge w:val="restart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геологического надзора</w:t>
            </w:r>
          </w:p>
        </w:tc>
        <w:tc>
          <w:tcPr>
            <w:tcW w:w="1124" w:type="dxa"/>
            <w:shd w:val="clear" w:color="auto" w:fill="FFFFFF" w:themeFill="background1"/>
          </w:tcPr>
          <w:p w:rsidR="00985481" w:rsidRPr="00907AE5" w:rsidRDefault="00985481" w:rsidP="007B31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985481" w:rsidRPr="00907AE5" w:rsidRDefault="00985481" w:rsidP="007B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985481" w:rsidRPr="00907AE5" w:rsidRDefault="00985481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58,3</w:t>
            </w:r>
          </w:p>
        </w:tc>
        <w:tc>
          <w:tcPr>
            <w:tcW w:w="574" w:type="dxa"/>
            <w:shd w:val="clear" w:color="auto" w:fill="FFFFFF" w:themeFill="background1"/>
          </w:tcPr>
          <w:p w:rsidR="00985481" w:rsidRPr="00907AE5" w:rsidRDefault="00985481" w:rsidP="007B31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1228 025,32</w:t>
            </w:r>
          </w:p>
        </w:tc>
        <w:tc>
          <w:tcPr>
            <w:tcW w:w="1134" w:type="dxa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85481" w:rsidRPr="00907AE5" w:rsidTr="00907AE5">
        <w:trPr>
          <w:trHeight w:val="300"/>
        </w:trPr>
        <w:tc>
          <w:tcPr>
            <w:tcW w:w="1411" w:type="dxa"/>
            <w:gridSpan w:val="2"/>
            <w:vMerge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vMerge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985481" w:rsidRPr="00907AE5" w:rsidRDefault="00985481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985481" w:rsidRPr="00907AE5" w:rsidRDefault="00985481" w:rsidP="002C0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985481" w:rsidRPr="00907AE5" w:rsidRDefault="00985481" w:rsidP="002C0717">
            <w:pPr>
              <w:jc w:val="center"/>
              <w:rPr>
                <w:b/>
              </w:rPr>
            </w:pPr>
            <w:r w:rsidRPr="00907AE5">
              <w:rPr>
                <w:b/>
              </w:rPr>
              <w:t>40,1</w:t>
            </w:r>
          </w:p>
        </w:tc>
        <w:tc>
          <w:tcPr>
            <w:tcW w:w="574" w:type="dxa"/>
            <w:shd w:val="clear" w:color="auto" w:fill="FFFFFF" w:themeFill="background1"/>
          </w:tcPr>
          <w:p w:rsidR="00985481" w:rsidRPr="00907AE5" w:rsidRDefault="00985481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85481" w:rsidRPr="00907AE5" w:rsidTr="00907AE5">
        <w:trPr>
          <w:trHeight w:val="300"/>
        </w:trPr>
        <w:tc>
          <w:tcPr>
            <w:tcW w:w="1411" w:type="dxa"/>
            <w:gridSpan w:val="2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Аксарин</w:t>
            </w:r>
            <w:proofErr w:type="spellEnd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Вячеслав Витальевич</w:t>
            </w:r>
          </w:p>
        </w:tc>
        <w:tc>
          <w:tcPr>
            <w:tcW w:w="1425" w:type="dxa"/>
            <w:gridSpan w:val="3"/>
            <w:shd w:val="clear" w:color="auto" w:fill="FFFFFF" w:themeFill="background1"/>
          </w:tcPr>
          <w:p w:rsidR="00985481" w:rsidRPr="00907AE5" w:rsidRDefault="00985481" w:rsidP="007B31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Заместительначальника</w:t>
            </w:r>
            <w:proofErr w:type="spellEnd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отдела государственного геологического надзора</w:t>
            </w:r>
          </w:p>
        </w:tc>
        <w:tc>
          <w:tcPr>
            <w:tcW w:w="1124" w:type="dxa"/>
            <w:shd w:val="clear" w:color="auto" w:fill="FFFFFF" w:themeFill="background1"/>
          </w:tcPr>
          <w:p w:rsidR="00985481" w:rsidRPr="00907AE5" w:rsidRDefault="00985481" w:rsidP="007B31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985481" w:rsidRPr="00907AE5" w:rsidRDefault="00985481" w:rsidP="007B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985481" w:rsidRPr="00907AE5" w:rsidRDefault="00985481" w:rsidP="004A084D">
            <w:pPr>
              <w:jc w:val="center"/>
              <w:rPr>
                <w:b/>
              </w:rPr>
            </w:pPr>
            <w:r w:rsidRPr="00907AE5">
              <w:rPr>
                <w:b/>
              </w:rPr>
              <w:t>86,1</w:t>
            </w:r>
          </w:p>
        </w:tc>
        <w:tc>
          <w:tcPr>
            <w:tcW w:w="574" w:type="dxa"/>
            <w:shd w:val="clear" w:color="auto" w:fill="FFFFFF" w:themeFill="background1"/>
          </w:tcPr>
          <w:p w:rsidR="00985481" w:rsidRPr="00907AE5" w:rsidRDefault="00985481" w:rsidP="007B31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985481" w:rsidRPr="00907AE5" w:rsidRDefault="00985481" w:rsidP="00E514C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ТОЙОТА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Verso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2012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985481" w:rsidRPr="00907AE5" w:rsidRDefault="00985481" w:rsidP="00C0044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738 311,08</w:t>
            </w:r>
          </w:p>
        </w:tc>
        <w:tc>
          <w:tcPr>
            <w:tcW w:w="1134" w:type="dxa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85481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985481" w:rsidRPr="00907AE5" w:rsidRDefault="00985481" w:rsidP="007B31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124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985481" w:rsidRPr="00907AE5" w:rsidRDefault="00985481" w:rsidP="0083426B">
            <w:pPr>
              <w:jc w:val="center"/>
              <w:rPr>
                <w:b/>
              </w:rPr>
            </w:pPr>
            <w:r w:rsidRPr="00907AE5">
              <w:rPr>
                <w:b/>
              </w:rPr>
              <w:t>86,1</w:t>
            </w:r>
          </w:p>
        </w:tc>
        <w:tc>
          <w:tcPr>
            <w:tcW w:w="574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985481" w:rsidRPr="00907AE5" w:rsidRDefault="00985481" w:rsidP="00E514C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976 308,16</w:t>
            </w:r>
          </w:p>
        </w:tc>
        <w:tc>
          <w:tcPr>
            <w:tcW w:w="1134" w:type="dxa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85481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985481" w:rsidRPr="00907AE5" w:rsidRDefault="00985481" w:rsidP="007B31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985481" w:rsidRPr="00907AE5" w:rsidRDefault="00985481" w:rsidP="0083426B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86,1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985481" w:rsidRPr="00907AE5" w:rsidRDefault="00985481" w:rsidP="00E514C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85481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985481" w:rsidRPr="00907AE5" w:rsidRDefault="00985481" w:rsidP="0083426B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86,1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985481" w:rsidRPr="00907AE5" w:rsidRDefault="00985481" w:rsidP="00E514C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5481" w:rsidRPr="00907AE5" w:rsidRDefault="0098548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85481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985481" w:rsidRPr="00907AE5" w:rsidRDefault="00985481" w:rsidP="0083426B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86,1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85481" w:rsidRPr="00907AE5" w:rsidTr="00907AE5">
        <w:trPr>
          <w:trHeight w:val="300"/>
        </w:trPr>
        <w:tc>
          <w:tcPr>
            <w:tcW w:w="1411" w:type="dxa"/>
            <w:gridSpan w:val="2"/>
            <w:shd w:val="clear" w:color="auto" w:fill="FFFFFF" w:themeFill="background1"/>
          </w:tcPr>
          <w:p w:rsidR="00985481" w:rsidRPr="00907AE5" w:rsidRDefault="0098548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Столбов Антон Вячеславович</w:t>
            </w:r>
          </w:p>
        </w:tc>
        <w:tc>
          <w:tcPr>
            <w:tcW w:w="1425" w:type="dxa"/>
            <w:gridSpan w:val="3"/>
            <w:shd w:val="clear" w:color="auto" w:fill="FFFFFF" w:themeFill="background1"/>
          </w:tcPr>
          <w:p w:rsidR="00985481" w:rsidRPr="00907AE5" w:rsidRDefault="0098548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экологического надзора по Пермскому краю</w:t>
            </w:r>
          </w:p>
        </w:tc>
        <w:tc>
          <w:tcPr>
            <w:tcW w:w="1124" w:type="dxa"/>
            <w:shd w:val="clear" w:color="auto" w:fill="FFFFFF" w:themeFill="background1"/>
          </w:tcPr>
          <w:p w:rsidR="00985481" w:rsidRPr="00907AE5" w:rsidRDefault="00985481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985481" w:rsidRPr="00907AE5" w:rsidRDefault="00985481" w:rsidP="00D45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985481" w:rsidRPr="00907AE5" w:rsidRDefault="00985481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985481" w:rsidRPr="00907AE5" w:rsidRDefault="00985481" w:rsidP="00433101">
            <w:pPr>
              <w:jc w:val="center"/>
              <w:rPr>
                <w:b/>
              </w:rPr>
            </w:pPr>
            <w:r w:rsidRPr="00907AE5">
              <w:rPr>
                <w:b/>
              </w:rPr>
              <w:t>692,0</w:t>
            </w:r>
          </w:p>
        </w:tc>
        <w:tc>
          <w:tcPr>
            <w:tcW w:w="574" w:type="dxa"/>
            <w:shd w:val="clear" w:color="auto" w:fill="FFFFFF" w:themeFill="background1"/>
          </w:tcPr>
          <w:p w:rsidR="00985481" w:rsidRPr="00907AE5" w:rsidRDefault="0098548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38,1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автомобиль, ХУНДАЙ КРЕТА, 2018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985481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967 380,19</w:t>
            </w:r>
          </w:p>
        </w:tc>
        <w:tc>
          <w:tcPr>
            <w:tcW w:w="1134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85481" w:rsidRPr="00907AE5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985481" w:rsidRPr="00907AE5" w:rsidRDefault="0098548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124" w:type="dxa"/>
            <w:shd w:val="clear" w:color="auto" w:fill="FFFFFF" w:themeFill="background1"/>
          </w:tcPr>
          <w:p w:rsidR="00985481" w:rsidRPr="00907AE5" w:rsidRDefault="00985481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985481" w:rsidRPr="00907AE5" w:rsidRDefault="00985481" w:rsidP="00D45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985481" w:rsidRPr="00907AE5" w:rsidRDefault="00985481" w:rsidP="00433101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985481" w:rsidRPr="00907AE5" w:rsidRDefault="0098548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85481" w:rsidRPr="00907AE5" w:rsidRDefault="00985481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85481" w:rsidRPr="00907AE5" w:rsidRDefault="00985481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38,1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985481" w:rsidRPr="00907AE5" w:rsidRDefault="00985481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985481" w:rsidRPr="00907AE5" w:rsidRDefault="006730E3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13  118 834,22</w:t>
            </w:r>
          </w:p>
        </w:tc>
        <w:tc>
          <w:tcPr>
            <w:tcW w:w="1134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85481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985481" w:rsidRPr="00907AE5" w:rsidRDefault="0098548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985481" w:rsidRPr="00907AE5" w:rsidRDefault="00985481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985481" w:rsidRPr="00907AE5" w:rsidRDefault="00985481" w:rsidP="00D45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985481" w:rsidRPr="00907AE5" w:rsidRDefault="00985481" w:rsidP="00433101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985481" w:rsidRPr="00907AE5" w:rsidRDefault="0098548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85481" w:rsidRPr="00907AE5" w:rsidRDefault="00985481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85481" w:rsidRPr="00907AE5" w:rsidRDefault="00985481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985481" w:rsidRPr="00907AE5" w:rsidRDefault="00985481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85481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985481" w:rsidRPr="00907AE5" w:rsidRDefault="00985481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985481" w:rsidRPr="00907AE5" w:rsidRDefault="00985481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985481" w:rsidRPr="00907AE5" w:rsidRDefault="00985481" w:rsidP="00D45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985481" w:rsidRPr="00907AE5" w:rsidRDefault="00985481" w:rsidP="00433101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985481" w:rsidRPr="00907AE5" w:rsidRDefault="0098548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85481" w:rsidRPr="00907AE5" w:rsidRDefault="00985481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85481" w:rsidRPr="00907AE5" w:rsidRDefault="00985481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101,0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985481" w:rsidRPr="00907AE5" w:rsidRDefault="00985481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85481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985481" w:rsidRPr="00907AE5" w:rsidRDefault="00985481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985481" w:rsidRPr="00907AE5" w:rsidRDefault="00985481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985481" w:rsidRPr="00907AE5" w:rsidRDefault="00985481" w:rsidP="00D45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985481" w:rsidRPr="00907AE5" w:rsidRDefault="00985481" w:rsidP="00433101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985481" w:rsidRPr="00907AE5" w:rsidRDefault="0098548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85481" w:rsidRPr="00907AE5" w:rsidRDefault="00985481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85481" w:rsidRPr="00907AE5" w:rsidRDefault="00985481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38,1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985481" w:rsidRPr="00907AE5" w:rsidRDefault="00985481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5481" w:rsidRPr="00907AE5" w:rsidRDefault="0098548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1411" w:type="dxa"/>
            <w:gridSpan w:val="2"/>
            <w:shd w:val="clear" w:color="auto" w:fill="FFFFFF" w:themeFill="background1"/>
          </w:tcPr>
          <w:p w:rsidR="00FA4F80" w:rsidRPr="00907AE5" w:rsidRDefault="00FA4F80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Голубцов Михаил Анатольевич</w:t>
            </w:r>
          </w:p>
        </w:tc>
        <w:tc>
          <w:tcPr>
            <w:tcW w:w="1425" w:type="dxa"/>
            <w:gridSpan w:val="3"/>
            <w:shd w:val="clear" w:color="auto" w:fill="FFFFFF" w:themeFill="background1"/>
          </w:tcPr>
          <w:p w:rsidR="00FA4F80" w:rsidRPr="00907AE5" w:rsidRDefault="00FA4F80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Пермскому краю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610DB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квартира 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61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610DBE">
            <w:pPr>
              <w:jc w:val="center"/>
              <w:rPr>
                <w:b/>
              </w:rPr>
            </w:pPr>
            <w:r w:rsidRPr="00907AE5">
              <w:rPr>
                <w:b/>
              </w:rPr>
              <w:t>43,1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610DB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940 213,53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1411" w:type="dxa"/>
            <w:gridSpan w:val="2"/>
            <w:shd w:val="clear" w:color="auto" w:fill="FFFFFF" w:themeFill="background1"/>
          </w:tcPr>
          <w:p w:rsidR="00FA4F80" w:rsidRPr="00907AE5" w:rsidRDefault="00FA4F80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Шакиров</w:t>
            </w:r>
          </w:p>
          <w:p w:rsidR="00FA4F80" w:rsidRPr="00907AE5" w:rsidRDefault="00FA4F80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Ильгиз Эдуардович</w:t>
            </w:r>
          </w:p>
        </w:tc>
        <w:tc>
          <w:tcPr>
            <w:tcW w:w="1425" w:type="dxa"/>
            <w:gridSpan w:val="3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Пермскому краю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F51C24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36,2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ВАЗ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Vesta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,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2016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697 636,76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F51C24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36,2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118 909,73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1411" w:type="dxa"/>
            <w:gridSpan w:val="2"/>
            <w:shd w:val="clear" w:color="auto" w:fill="FFFFFF" w:themeFill="background1"/>
          </w:tcPr>
          <w:p w:rsidR="00FA4F80" w:rsidRPr="00907AE5" w:rsidRDefault="00FA4F80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Вологжанин Валерий Витальевич</w:t>
            </w:r>
          </w:p>
        </w:tc>
        <w:tc>
          <w:tcPr>
            <w:tcW w:w="1425" w:type="dxa"/>
            <w:gridSpan w:val="3"/>
            <w:shd w:val="clear" w:color="auto" w:fill="FFFFFF" w:themeFill="background1"/>
          </w:tcPr>
          <w:p w:rsidR="00FA4F80" w:rsidRPr="00907AE5" w:rsidRDefault="00FA4F80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Начальник отдела государственного экологического надзора по Удмуртской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Республике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3D3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99/100 доля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3D331E">
            <w:pPr>
              <w:jc w:val="center"/>
              <w:rPr>
                <w:b/>
              </w:rPr>
            </w:pPr>
            <w:r w:rsidRPr="00907AE5">
              <w:rPr>
                <w:b/>
              </w:rPr>
              <w:t>40,6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1E413C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 Фольксваген ТИГУАН, 2010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1 073 994,58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FA4F80" w:rsidRPr="00907AE5" w:rsidRDefault="00FA4F80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 ИЖС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3D3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A4F80" w:rsidRPr="00907AE5" w:rsidRDefault="00FA4F80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3D331E">
            <w:pPr>
              <w:jc w:val="center"/>
              <w:rPr>
                <w:b/>
              </w:rPr>
            </w:pPr>
            <w:r w:rsidRPr="00907AE5">
              <w:rPr>
                <w:b/>
              </w:rPr>
              <w:t>1000,0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1E413C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 Фольксваген Гольф, 2011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338 383,56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A4F80" w:rsidRPr="00907AE5" w:rsidRDefault="00FA4F80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3D3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¼ доля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3D331E">
            <w:pPr>
              <w:jc w:val="center"/>
              <w:rPr>
                <w:b/>
              </w:rPr>
            </w:pPr>
            <w:r w:rsidRPr="00907AE5">
              <w:rPr>
                <w:b/>
              </w:rPr>
              <w:t>68,3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1E413C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A4F80" w:rsidRPr="00907AE5" w:rsidRDefault="00FA4F80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3D3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1/100 доля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3D331E">
            <w:pPr>
              <w:jc w:val="center"/>
              <w:rPr>
                <w:b/>
              </w:rPr>
            </w:pPr>
            <w:r w:rsidRPr="00907AE5">
              <w:rPr>
                <w:b/>
              </w:rPr>
              <w:t>40,6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1E413C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3D3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3D331E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5A5579">
            <w:pPr>
              <w:jc w:val="center"/>
              <w:rPr>
                <w:b/>
              </w:rPr>
            </w:pPr>
            <w:r w:rsidRPr="00907AE5">
              <w:rPr>
                <w:b/>
              </w:rPr>
              <w:t>40,6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5A5579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5A5579">
            <w:pPr>
              <w:jc w:val="center"/>
              <w:rPr>
                <w:b/>
              </w:rPr>
            </w:pPr>
            <w:r w:rsidRPr="00907AE5">
              <w:rPr>
                <w:b/>
              </w:rPr>
              <w:t>40,6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947"/>
        </w:trPr>
        <w:tc>
          <w:tcPr>
            <w:tcW w:w="1411" w:type="dxa"/>
            <w:gridSpan w:val="2"/>
            <w:vMerge w:val="restart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Ветошкина Мария Юрьевна</w:t>
            </w:r>
          </w:p>
        </w:tc>
        <w:tc>
          <w:tcPr>
            <w:tcW w:w="1425" w:type="dxa"/>
            <w:gridSpan w:val="3"/>
            <w:vMerge w:val="restart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Удмуртской Республике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5A5579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5A5579">
            <w:pPr>
              <w:jc w:val="center"/>
              <w:rPr>
                <w:b/>
              </w:rPr>
            </w:pPr>
            <w:r w:rsidRPr="00907AE5">
              <w:rPr>
                <w:b/>
              </w:rPr>
              <w:t>29,8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729 552,58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1411" w:type="dxa"/>
            <w:gridSpan w:val="2"/>
            <w:vMerge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vMerge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5A5579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5A5579">
            <w:pPr>
              <w:jc w:val="center"/>
              <w:rPr>
                <w:b/>
              </w:rPr>
            </w:pPr>
            <w:r w:rsidRPr="00907AE5">
              <w:rPr>
                <w:b/>
              </w:rPr>
              <w:t>545,0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E620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1/4 доля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5A5579">
            <w:pPr>
              <w:jc w:val="center"/>
              <w:rPr>
                <w:b/>
              </w:rPr>
            </w:pPr>
            <w:r w:rsidRPr="00907AE5">
              <w:rPr>
                <w:b/>
              </w:rPr>
              <w:t>545,0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5A5579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718 172,96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Общая долевая 1/4 доля 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5A5579">
            <w:pPr>
              <w:jc w:val="center"/>
              <w:rPr>
                <w:b/>
              </w:rPr>
            </w:pPr>
            <w:r w:rsidRPr="00907AE5">
              <w:rPr>
                <w:b/>
              </w:rPr>
              <w:t>29,8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5A5579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5A5579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8A5E3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8A5E33">
            <w:pPr>
              <w:jc w:val="center"/>
              <w:rPr>
                <w:b/>
              </w:rPr>
            </w:pPr>
            <w:r w:rsidRPr="00907AE5">
              <w:rPr>
                <w:b/>
              </w:rPr>
              <w:t>29,8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8A5E3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5A5579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8A5E3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8A5E33">
            <w:pPr>
              <w:jc w:val="center"/>
              <w:rPr>
                <w:b/>
              </w:rPr>
            </w:pPr>
            <w:r w:rsidRPr="00907AE5">
              <w:rPr>
                <w:b/>
              </w:rPr>
              <w:t>545,0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8A5E3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1411" w:type="dxa"/>
            <w:gridSpan w:val="2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Смирнова</w:t>
            </w:r>
          </w:p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Мария Васильевна</w:t>
            </w:r>
          </w:p>
        </w:tc>
        <w:tc>
          <w:tcPr>
            <w:tcW w:w="1425" w:type="dxa"/>
            <w:gridSpan w:val="3"/>
            <w:shd w:val="clear" w:color="auto" w:fill="FFFFFF" w:themeFill="background1"/>
          </w:tcPr>
          <w:p w:rsidR="00FA4F80" w:rsidRPr="00907AE5" w:rsidRDefault="00FA4F80" w:rsidP="00FC553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Заместитель начальника отдела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государственного экологического надзора по Удмуртской Республике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D450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D45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1/100 доля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5A5579">
            <w:pPr>
              <w:jc w:val="center"/>
              <w:rPr>
                <w:b/>
              </w:rPr>
            </w:pPr>
            <w:r w:rsidRPr="00907AE5">
              <w:rPr>
                <w:b/>
              </w:rPr>
              <w:t>55,5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8A5E3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8A5E33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8A5E3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737 899,01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FA4F80" w:rsidRPr="00907AE5" w:rsidRDefault="00FA4F80" w:rsidP="00FC553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5123C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512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99/100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5123CC">
            <w:pPr>
              <w:jc w:val="center"/>
              <w:rPr>
                <w:b/>
              </w:rPr>
            </w:pPr>
            <w:r w:rsidRPr="00907AE5">
              <w:rPr>
                <w:b/>
              </w:rPr>
              <w:t>55,5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5123C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8A5E3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8A5E33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8A5E3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ДЭУ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NEXIA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2012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326 878,06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FA4F80" w:rsidRPr="00907AE5" w:rsidRDefault="00FA4F80" w:rsidP="00FC553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5123C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512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5123CC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5123C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0A7B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0A7B45">
            <w:pPr>
              <w:jc w:val="center"/>
              <w:rPr>
                <w:b/>
              </w:rPr>
            </w:pPr>
            <w:r w:rsidRPr="00907AE5">
              <w:rPr>
                <w:b/>
              </w:rPr>
              <w:t>55,5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0A7B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1277" w:type="dxa"/>
            <w:shd w:val="clear" w:color="auto" w:fill="FFFFFF" w:themeFill="background1"/>
          </w:tcPr>
          <w:p w:rsidR="00FA4F80" w:rsidRPr="00907AE5" w:rsidRDefault="00FA4F80" w:rsidP="00FC553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Пупышева</w:t>
            </w:r>
            <w:proofErr w:type="spellEnd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Илона Владимировна </w:t>
            </w:r>
          </w:p>
        </w:tc>
        <w:tc>
          <w:tcPr>
            <w:tcW w:w="1559" w:type="dxa"/>
            <w:gridSpan w:val="4"/>
            <w:shd w:val="clear" w:color="auto" w:fill="FFFFFF" w:themeFill="background1"/>
          </w:tcPr>
          <w:p w:rsidR="00FA4F80" w:rsidRPr="00907AE5" w:rsidRDefault="00FA4F80" w:rsidP="00FC553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разрешительной деятельности  администрирования платежей по Удмуртской  Республике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E620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E6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1/3 доля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5123CC">
            <w:pPr>
              <w:jc w:val="center"/>
              <w:rPr>
                <w:b/>
              </w:rPr>
            </w:pPr>
            <w:r w:rsidRPr="00907AE5">
              <w:rPr>
                <w:b/>
              </w:rPr>
              <w:t>63,4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5123C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Приусадебный </w:t>
            </w:r>
            <w:proofErr w:type="spellStart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зем</w:t>
            </w:r>
            <w:proofErr w:type="spellEnd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.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2 807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E620A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а/</w:t>
            </w:r>
            <w:proofErr w:type="gramStart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м</w:t>
            </w:r>
            <w:proofErr w:type="gramEnd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легковой </w:t>
            </w:r>
            <w:r w:rsidRPr="00907AE5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Mazda</w:t>
            </w: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907AE5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CX</w:t>
            </w: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-5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E620A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883 447,03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1277" w:type="dxa"/>
            <w:shd w:val="clear" w:color="auto" w:fill="FFFFFF" w:themeFill="background1"/>
          </w:tcPr>
          <w:p w:rsidR="00FA4F80" w:rsidRPr="00907AE5" w:rsidRDefault="00FA4F80" w:rsidP="00FC553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FFFFFF" w:themeFill="background1"/>
          </w:tcPr>
          <w:p w:rsidR="00FA4F80" w:rsidRPr="00907AE5" w:rsidRDefault="00FA4F80" w:rsidP="00FC553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E620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E6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5123CC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5123C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34,6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E620A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E620A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FA4F80" w:rsidRPr="00907AE5" w:rsidRDefault="00FA4F80" w:rsidP="00FC553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1/3 доля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63,4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E620A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130 000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1) а\</w:t>
            </w:r>
            <w:proofErr w:type="gramStart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м</w:t>
            </w:r>
            <w:proofErr w:type="gramEnd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легковой</w:t>
            </w:r>
          </w:p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Фольксваген </w:t>
            </w:r>
            <w:r w:rsidRPr="00907AE5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Polo</w:t>
            </w:r>
          </w:p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1 522 973,93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A4F80" w:rsidRPr="00907AE5" w:rsidRDefault="00FA4F80" w:rsidP="00FC553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2/3 доля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35,5 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71 039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2) УАЗ 39629</w:t>
            </w:r>
          </w:p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A4F80" w:rsidRPr="00907AE5" w:rsidRDefault="00FA4F80" w:rsidP="00FC553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приусадебный </w:t>
            </w:r>
            <w:proofErr w:type="spellStart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зем</w:t>
            </w:r>
            <w:proofErr w:type="spellEnd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.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индивидуальный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2807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E620A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3) Надувная моторная лодка</w:t>
            </w:r>
          </w:p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Silverado 33F</w:t>
            </w:r>
          </w:p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FA4F80" w:rsidRPr="00907AE5" w:rsidRDefault="00FA4F80" w:rsidP="00FC553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E620A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E620A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63,4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E620A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A4F80" w:rsidRPr="00907AE5" w:rsidRDefault="00FA4F80" w:rsidP="00FC553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E620A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E620A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34,6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E620A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A4F80" w:rsidRPr="00907AE5" w:rsidRDefault="00FA4F80" w:rsidP="00FC553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E620A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E620A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приусадебный </w:t>
            </w:r>
            <w:proofErr w:type="spellStart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зем</w:t>
            </w:r>
            <w:proofErr w:type="spellEnd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.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2 807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E620A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1418" w:type="dxa"/>
            <w:gridSpan w:val="3"/>
            <w:shd w:val="clear" w:color="auto" w:fill="FFFFFF" w:themeFill="background1"/>
          </w:tcPr>
          <w:p w:rsidR="00FA4F80" w:rsidRPr="00907AE5" w:rsidRDefault="00FA4F80" w:rsidP="0086119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Сышев</w:t>
            </w:r>
            <w:proofErr w:type="spellEnd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Рена</w:t>
            </w:r>
            <w:r w:rsidR="008611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Мансурович</w:t>
            </w:r>
            <w:proofErr w:type="spellEnd"/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экологического надзора по Кировской области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A91C9A">
            <w:pPr>
              <w:jc w:val="center"/>
              <w:rPr>
                <w:b/>
              </w:rPr>
            </w:pPr>
            <w:r w:rsidRPr="00907AE5">
              <w:rPr>
                <w:b/>
              </w:rPr>
              <w:t>71,1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A91C9A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893654,19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A4039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A40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A40391">
            <w:pPr>
              <w:jc w:val="center"/>
              <w:rPr>
                <w:b/>
              </w:rPr>
            </w:pPr>
            <w:r w:rsidRPr="00907AE5">
              <w:rPr>
                <w:b/>
              </w:rPr>
              <w:t>71,1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A4039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A91C9A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а/</w:t>
            </w:r>
            <w:proofErr w:type="gramStart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м</w:t>
            </w:r>
            <w:proofErr w:type="gramEnd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РЕНО </w:t>
            </w:r>
            <w:r w:rsidRPr="00907AE5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A</w:t>
            </w: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RKANA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726752,08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1418" w:type="dxa"/>
            <w:gridSpan w:val="3"/>
            <w:shd w:val="clear" w:color="auto" w:fill="FFFFFF" w:themeFill="background1"/>
          </w:tcPr>
          <w:p w:rsidR="00FA4F80" w:rsidRPr="00907AE5" w:rsidRDefault="00FA4F80" w:rsidP="0086119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Липовцева</w:t>
            </w:r>
            <w:proofErr w:type="spellEnd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861192">
              <w:rPr>
                <w:rFonts w:ascii="Times New Roman" w:hAnsi="Times New Roman" w:cs="Times New Roman"/>
                <w:b/>
                <w:sz w:val="21"/>
                <w:szCs w:val="21"/>
              </w:rPr>
              <w:t>Ирина Георгиевна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ind w:left="-142" w:right="-13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Начальник отдела разрешительной деятельности и администрирования платежей по Кировской области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ind w:left="-120" w:right="-10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ind w:left="-120" w:right="-10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51,1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871437,08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Супруг 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ind w:left="-120" w:right="-10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549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ind w:left="-120" w:right="-10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а/м </w:t>
            </w:r>
            <w:proofErr w:type="gramStart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МИЦУБИ-СИ</w:t>
            </w:r>
            <w:proofErr w:type="gramEnd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L200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47583,08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ind w:left="-120" w:right="-10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51,1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ind w:left="-120" w:right="-10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ind w:left="-120" w:right="-10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общая </w:t>
            </w: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долевая, 4/9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60,7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ind w:left="-120" w:right="-10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ind w:left="-120" w:right="-10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дом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36,0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ind w:left="-120" w:right="-10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75BC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1418" w:type="dxa"/>
            <w:gridSpan w:val="3"/>
            <w:vMerge w:val="restart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Попова Людмила Александровна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FA4F80" w:rsidRPr="00907AE5" w:rsidRDefault="00FA4F80" w:rsidP="00A4039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 отдела государственного экологического надзора по Кировской области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872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76/100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872535">
            <w:pPr>
              <w:jc w:val="center"/>
              <w:rPr>
                <w:b/>
              </w:rPr>
            </w:pPr>
            <w:r w:rsidRPr="00907AE5">
              <w:rPr>
                <w:b/>
              </w:rPr>
              <w:t>23,1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A91C9A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6830147,39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FA4F80" w:rsidRPr="00907AE5" w:rsidRDefault="00FA4F80" w:rsidP="00A4039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872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A4F80" w:rsidRPr="00907AE5" w:rsidRDefault="00FA4F80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872535">
            <w:pPr>
              <w:jc w:val="center"/>
              <w:rPr>
                <w:b/>
              </w:rPr>
            </w:pPr>
            <w:r w:rsidRPr="00907AE5">
              <w:rPr>
                <w:b/>
              </w:rPr>
              <w:t>29,6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A91C9A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FA4F80" w:rsidRPr="00907AE5" w:rsidRDefault="00FA4F80" w:rsidP="00A4039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872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872535">
            <w:pPr>
              <w:jc w:val="center"/>
              <w:rPr>
                <w:b/>
              </w:rPr>
            </w:pPr>
            <w:r w:rsidRPr="00907AE5">
              <w:rPr>
                <w:b/>
              </w:rPr>
              <w:t>78,6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A91C9A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FA4F80" w:rsidRPr="00907AE5" w:rsidRDefault="00FA4F80" w:rsidP="00A4039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872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A4F80" w:rsidRPr="00907AE5" w:rsidRDefault="00FA4F80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872535">
            <w:pPr>
              <w:jc w:val="center"/>
              <w:rPr>
                <w:b/>
              </w:rPr>
            </w:pPr>
            <w:r w:rsidRPr="00907AE5">
              <w:rPr>
                <w:b/>
              </w:rPr>
              <w:t>16,2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A91C9A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FA4F80" w:rsidRPr="00907AE5" w:rsidRDefault="00FA4F80" w:rsidP="00A4039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E620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E6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b/>
              </w:rPr>
            </w:pPr>
            <w:r w:rsidRPr="00907AE5">
              <w:rPr>
                <w:b/>
              </w:rPr>
              <w:t>78,6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E620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7126D0">
            <w:pPr>
              <w:jc w:val="center"/>
              <w:rPr>
                <w:b/>
              </w:rPr>
            </w:pPr>
            <w:r w:rsidRPr="00907AE5">
              <w:rPr>
                <w:b/>
              </w:rPr>
              <w:t>16,2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 ГАЗ 2705,2007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9A07A6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3257795,64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A4F80" w:rsidRPr="00907AE5" w:rsidRDefault="00FA4F80" w:rsidP="00A4039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7126D0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A91C9A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ГАЗ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Siber.2010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A4F80" w:rsidRPr="00907AE5" w:rsidRDefault="00FA4F80" w:rsidP="00A4039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7126D0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A91C9A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ГАЗ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3302. 1999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FA4F80" w:rsidRPr="00907AE5" w:rsidRDefault="00FA4F80" w:rsidP="00A4039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12/100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7126D0">
            <w:pPr>
              <w:jc w:val="center"/>
              <w:rPr>
                <w:b/>
              </w:rPr>
            </w:pPr>
            <w:r w:rsidRPr="00907AE5">
              <w:rPr>
                <w:b/>
              </w:rPr>
              <w:t>23,1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7126D0">
            <w:pPr>
              <w:jc w:val="center"/>
              <w:rPr>
                <w:b/>
              </w:rPr>
            </w:pPr>
            <w:r w:rsidRPr="00907AE5">
              <w:rPr>
                <w:b/>
              </w:rPr>
              <w:t>78,6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12/100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7126D0">
            <w:pPr>
              <w:jc w:val="center"/>
              <w:rPr>
                <w:b/>
              </w:rPr>
            </w:pPr>
            <w:r w:rsidRPr="00907AE5">
              <w:rPr>
                <w:b/>
              </w:rPr>
              <w:t>23,1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7126D0">
            <w:pPr>
              <w:jc w:val="center"/>
              <w:rPr>
                <w:b/>
              </w:rPr>
            </w:pPr>
            <w:r w:rsidRPr="00907AE5">
              <w:rPr>
                <w:b/>
              </w:rPr>
              <w:t>78,6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1418" w:type="dxa"/>
            <w:gridSpan w:val="3"/>
            <w:vMerge w:val="restart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Степченкова Наталья Анатольевна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FA4F80" w:rsidRPr="00907AE5" w:rsidRDefault="00FA4F80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 отдела государственного экологического надзора по Кировской области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A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A4F80" w:rsidRPr="00907AE5" w:rsidRDefault="00FA4F80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A952AB">
            <w:pPr>
              <w:jc w:val="center"/>
              <w:rPr>
                <w:b/>
              </w:rPr>
            </w:pPr>
            <w:r w:rsidRPr="00907AE5">
              <w:rPr>
                <w:b/>
              </w:rPr>
              <w:t>1203,0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7126D0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2365010,57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FA4F80" w:rsidRPr="00907AE5" w:rsidRDefault="00FA4F80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A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A952AB">
            <w:pPr>
              <w:jc w:val="center"/>
              <w:rPr>
                <w:b/>
              </w:rPr>
            </w:pPr>
            <w:r w:rsidRPr="00907AE5">
              <w:rPr>
                <w:b/>
              </w:rPr>
              <w:t>72,8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7126D0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FA4F80" w:rsidRPr="00907AE5" w:rsidRDefault="00FA4F80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A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A952AB">
            <w:pPr>
              <w:jc w:val="center"/>
              <w:rPr>
                <w:b/>
              </w:rPr>
            </w:pPr>
            <w:r w:rsidRPr="00907AE5">
              <w:rPr>
                <w:b/>
              </w:rPr>
              <w:t>72,8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7126D0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 шевроле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KLANJ200LACETTI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,2012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489133,59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FA4F80" w:rsidRPr="00907AE5" w:rsidRDefault="00FA4F80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A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A952AB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D62BA1">
            <w:pPr>
              <w:jc w:val="center"/>
              <w:rPr>
                <w:b/>
              </w:rPr>
            </w:pPr>
            <w:r w:rsidRPr="00907AE5">
              <w:rPr>
                <w:b/>
              </w:rPr>
              <w:t>72,8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FA4F80" w:rsidRPr="00907AE5" w:rsidRDefault="00FA4F80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D62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D62BA1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D62BA1">
            <w:pPr>
              <w:jc w:val="center"/>
              <w:rPr>
                <w:b/>
              </w:rPr>
            </w:pPr>
            <w:r w:rsidRPr="00907AE5">
              <w:rPr>
                <w:b/>
              </w:rPr>
              <w:t>72,8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FA4F80" w:rsidRPr="00907AE5" w:rsidRDefault="00FA4F80" w:rsidP="00E620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E620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E6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E620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E620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E620A9">
            <w:pPr>
              <w:jc w:val="center"/>
              <w:rPr>
                <w:b/>
              </w:rPr>
            </w:pPr>
            <w:r w:rsidRPr="00907AE5">
              <w:rPr>
                <w:b/>
              </w:rPr>
              <w:t>72,8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E620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1418" w:type="dxa"/>
            <w:gridSpan w:val="3"/>
            <w:vMerge w:val="restart"/>
            <w:shd w:val="clear" w:color="auto" w:fill="FFFFFF" w:themeFill="background1"/>
          </w:tcPr>
          <w:p w:rsidR="00FA4F80" w:rsidRPr="00907AE5" w:rsidRDefault="00FA4F80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Фленько</w:t>
            </w:r>
            <w:proofErr w:type="spellEnd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Евгения Валерьевна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FA4F80" w:rsidRPr="00907AE5" w:rsidRDefault="00FA4F80" w:rsidP="00CD160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Кировской области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CD160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CD1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A4F80" w:rsidRPr="00907AE5" w:rsidRDefault="00FA4F80" w:rsidP="00CD160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CD1602">
            <w:pPr>
              <w:jc w:val="center"/>
              <w:rPr>
                <w:b/>
              </w:rPr>
            </w:pPr>
            <w:r w:rsidRPr="00907AE5">
              <w:rPr>
                <w:b/>
              </w:rPr>
              <w:t>34,9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CD160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D57ECE">
            <w:pPr>
              <w:jc w:val="center"/>
              <w:rPr>
                <w:b/>
              </w:rPr>
            </w:pPr>
            <w:r w:rsidRPr="00907AE5">
              <w:rPr>
                <w:b/>
              </w:rPr>
              <w:t>66,2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>
            <w:pPr>
              <w:rPr>
                <w:b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E620A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а</w:t>
            </w:r>
            <w:r w:rsidRPr="00907AE5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/</w:t>
            </w:r>
            <w:proofErr w:type="gramStart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м</w:t>
            </w:r>
            <w:proofErr w:type="gramEnd"/>
            <w:r w:rsidRPr="00907AE5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 KIA PICANNO TA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E620A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704546,08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FA4F80" w:rsidRPr="00907AE5" w:rsidRDefault="00FA4F80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FA4F80" w:rsidRPr="00907AE5" w:rsidRDefault="00FA4F80" w:rsidP="00CD160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CD160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CD1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CD1602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CD160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D57ECE">
            <w:pPr>
              <w:jc w:val="center"/>
              <w:rPr>
                <w:b/>
              </w:rPr>
            </w:pPr>
            <w:r w:rsidRPr="00907AE5">
              <w:rPr>
                <w:b/>
              </w:rPr>
              <w:t>122,8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>
            <w:pPr>
              <w:rPr>
                <w:b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FA4F80" w:rsidRPr="00907AE5" w:rsidRDefault="00FA4F80" w:rsidP="00CD160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BC3F08">
            <w:pPr>
              <w:jc w:val="center"/>
              <w:rPr>
                <w:b/>
              </w:rPr>
            </w:pPr>
            <w:r w:rsidRPr="00907AE5">
              <w:rPr>
                <w:b/>
              </w:rPr>
              <w:t>66,2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D57EC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Шевроле Нива,2017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855297,07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A4F80" w:rsidRPr="00907AE5" w:rsidRDefault="00FA4F80" w:rsidP="00CD160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BC3F08">
            <w:pPr>
              <w:jc w:val="center"/>
              <w:rPr>
                <w:b/>
              </w:rPr>
            </w:pPr>
            <w:r w:rsidRPr="00907AE5">
              <w:rPr>
                <w:b/>
              </w:rPr>
              <w:t>17,3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D57EC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автоприцеп Курганский завод 821303,2007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A4F80" w:rsidRPr="00907AE5" w:rsidRDefault="00FA4F80" w:rsidP="00CD160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BC3F08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D57EC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E620A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м</w:t>
            </w:r>
            <w:proofErr w:type="gramEnd"/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/т мотоцикл HONDA NC700XDA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BC3F08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BC3F08">
            <w:pPr>
              <w:jc w:val="center"/>
              <w:rPr>
                <w:b/>
              </w:rPr>
            </w:pPr>
            <w:r w:rsidRPr="00907AE5">
              <w:rPr>
                <w:b/>
              </w:rPr>
              <w:t>66,2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BC3F08">
            <w:pPr>
              <w:rPr>
                <w:b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1277" w:type="dxa"/>
            <w:vMerge w:val="restart"/>
            <w:shd w:val="clear" w:color="auto" w:fill="FFFFFF" w:themeFill="background1"/>
          </w:tcPr>
          <w:p w:rsidR="00FA4F80" w:rsidRPr="00907AE5" w:rsidRDefault="00FA4F80" w:rsidP="00DA5FB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Тиунова Лариса Викторовна </w:t>
            </w:r>
          </w:p>
        </w:tc>
        <w:tc>
          <w:tcPr>
            <w:tcW w:w="1559" w:type="dxa"/>
            <w:gridSpan w:val="4"/>
            <w:vMerge w:val="restart"/>
            <w:shd w:val="clear" w:color="auto" w:fill="FFFFFF" w:themeFill="background1"/>
          </w:tcPr>
          <w:p w:rsidR="00FA4F80" w:rsidRPr="00907AE5" w:rsidRDefault="00FA4F80" w:rsidP="00DA5FB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государственной экологическо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й экспертизы, администрирования платежей и разрешитель</w:t>
            </w:r>
            <w:r w:rsidRPr="00907AE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ной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деятельности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1/3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BC3F08">
            <w:pPr>
              <w:jc w:val="center"/>
              <w:rPr>
                <w:b/>
              </w:rPr>
            </w:pPr>
            <w:r w:rsidRPr="00907AE5">
              <w:rPr>
                <w:b/>
              </w:rPr>
              <w:t>882,0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BC3F08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BC3F0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ХУНДАЙ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Gets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2008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1 042 928,44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1277" w:type="dxa"/>
            <w:vMerge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1/3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BC3F08">
            <w:pPr>
              <w:jc w:val="center"/>
              <w:rPr>
                <w:b/>
              </w:rPr>
            </w:pPr>
            <w:r w:rsidRPr="00907AE5">
              <w:rPr>
                <w:b/>
              </w:rPr>
              <w:t>70,3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BC3F08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BC3F0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1277" w:type="dxa"/>
            <w:vMerge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DA5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1/2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BC3F08">
            <w:pPr>
              <w:jc w:val="center"/>
              <w:rPr>
                <w:b/>
              </w:rPr>
            </w:pPr>
            <w:r w:rsidRPr="00907AE5">
              <w:rPr>
                <w:b/>
              </w:rPr>
              <w:t>100,5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BC3F08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BC3F0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A4F80" w:rsidRPr="00907AE5" w:rsidRDefault="00FA4F80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BC3F08">
            <w:pPr>
              <w:jc w:val="center"/>
              <w:rPr>
                <w:b/>
              </w:rPr>
            </w:pPr>
            <w:r w:rsidRPr="00907AE5">
              <w:rPr>
                <w:b/>
              </w:rPr>
              <w:t>1734,0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BC3F08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BC3F0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738 919,73</w:t>
            </w: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1/8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2C0717">
            <w:pPr>
              <w:jc w:val="center"/>
              <w:rPr>
                <w:b/>
              </w:rPr>
            </w:pPr>
            <w:r w:rsidRPr="00907AE5">
              <w:rPr>
                <w:b/>
              </w:rPr>
              <w:t>100,5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BC3F08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BC3F0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Нежилое здание, 1-этажное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A4F80" w:rsidRPr="00907AE5" w:rsidRDefault="00FA4F80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BC3F08">
            <w:pPr>
              <w:jc w:val="center"/>
              <w:rPr>
                <w:b/>
              </w:rPr>
            </w:pPr>
            <w:r w:rsidRPr="00907AE5">
              <w:rPr>
                <w:b/>
              </w:rPr>
              <w:t>15,0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BC3F08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BC3F0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Объект незавершенного строительства, степе</w:t>
            </w:r>
            <w:r w:rsidR="005F1B2A"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ь готовности 61%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A4F80" w:rsidRPr="00907AE5" w:rsidRDefault="00FA4F80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BC3F08">
            <w:pPr>
              <w:jc w:val="center"/>
              <w:rPr>
                <w:b/>
              </w:rPr>
            </w:pPr>
            <w:r w:rsidRPr="00907AE5">
              <w:rPr>
                <w:b/>
              </w:rPr>
              <w:t>137,4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BC3F08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BC3F0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1/8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2C0717">
            <w:pPr>
              <w:jc w:val="center"/>
              <w:rPr>
                <w:b/>
              </w:rPr>
            </w:pPr>
            <w:r w:rsidRPr="00907AE5">
              <w:rPr>
                <w:b/>
              </w:rPr>
              <w:t>100,5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BC3F08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BC3F0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1/8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2C0717">
            <w:pPr>
              <w:jc w:val="center"/>
              <w:rPr>
                <w:b/>
              </w:rPr>
            </w:pPr>
            <w:r w:rsidRPr="00907AE5">
              <w:rPr>
                <w:b/>
              </w:rPr>
              <w:t>100,5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BC3F08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BC3F0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A4F80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1/8</w:t>
            </w:r>
          </w:p>
        </w:tc>
        <w:tc>
          <w:tcPr>
            <w:tcW w:w="1139" w:type="dxa"/>
            <w:shd w:val="clear" w:color="auto" w:fill="FFFFFF" w:themeFill="background1"/>
          </w:tcPr>
          <w:p w:rsidR="00FA4F80" w:rsidRPr="00907AE5" w:rsidRDefault="00FA4F80" w:rsidP="002C0717">
            <w:pPr>
              <w:jc w:val="center"/>
              <w:rPr>
                <w:b/>
              </w:rPr>
            </w:pPr>
            <w:r w:rsidRPr="00907AE5">
              <w:rPr>
                <w:b/>
              </w:rPr>
              <w:t>100,5</w:t>
            </w:r>
          </w:p>
        </w:tc>
        <w:tc>
          <w:tcPr>
            <w:tcW w:w="574" w:type="dxa"/>
            <w:shd w:val="clear" w:color="auto" w:fill="FFFFFF" w:themeFill="background1"/>
          </w:tcPr>
          <w:p w:rsidR="00FA4F80" w:rsidRPr="00907AE5" w:rsidRDefault="00FA4F80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F80" w:rsidRPr="00907AE5" w:rsidRDefault="00FA4F80" w:rsidP="00BC3F08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A4F80" w:rsidRPr="00907AE5" w:rsidRDefault="00FA4F80" w:rsidP="00BC3F0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A4F80" w:rsidRPr="00907AE5" w:rsidRDefault="00FA4F80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F80" w:rsidRPr="00907AE5" w:rsidRDefault="00FA4F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64D4B" w:rsidRPr="00907AE5" w:rsidTr="00907AE5">
        <w:trPr>
          <w:trHeight w:val="300"/>
        </w:trPr>
        <w:tc>
          <w:tcPr>
            <w:tcW w:w="1418" w:type="dxa"/>
            <w:gridSpan w:val="3"/>
            <w:shd w:val="clear" w:color="auto" w:fill="FFFFFF" w:themeFill="background1"/>
          </w:tcPr>
          <w:p w:rsidR="00F64D4B" w:rsidRPr="00907AE5" w:rsidRDefault="00F64D4B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Некрасова Юлия Сергеевна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F64D4B" w:rsidRPr="00907AE5" w:rsidRDefault="00F64D4B" w:rsidP="005F1B2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Заместитель начальника отдела государственной экологической экспертизы,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администрирования платежей и разрешитель</w:t>
            </w:r>
            <w:r w:rsidRPr="00907AE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ной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деятельности</w:t>
            </w:r>
          </w:p>
        </w:tc>
        <w:tc>
          <w:tcPr>
            <w:tcW w:w="1124" w:type="dxa"/>
            <w:shd w:val="clear" w:color="auto" w:fill="FFFFFF" w:themeFill="background1"/>
          </w:tcPr>
          <w:p w:rsidR="00F64D4B" w:rsidRPr="00907AE5" w:rsidRDefault="00F64D4B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64D4B" w:rsidRPr="00907AE5" w:rsidRDefault="00F64D4B" w:rsidP="002C0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64D4B" w:rsidRPr="00907AE5" w:rsidRDefault="00F64D4B" w:rsidP="002C0717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64D4B" w:rsidRPr="00907AE5" w:rsidRDefault="00F64D4B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64D4B" w:rsidRPr="00907AE5" w:rsidRDefault="00F64D4B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64D4B" w:rsidRPr="00907AE5" w:rsidRDefault="00F64D4B" w:rsidP="00770165">
            <w:pPr>
              <w:jc w:val="center"/>
              <w:rPr>
                <w:b/>
              </w:rPr>
            </w:pPr>
            <w:r w:rsidRPr="00907AE5">
              <w:rPr>
                <w:b/>
              </w:rPr>
              <w:t>57,3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64D4B" w:rsidRPr="00907AE5" w:rsidRDefault="00F64D4B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64D4B" w:rsidRPr="00907AE5" w:rsidRDefault="00F64D4B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64D4B" w:rsidRPr="00907AE5" w:rsidRDefault="00F64D4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691 833,69</w:t>
            </w:r>
          </w:p>
        </w:tc>
        <w:tc>
          <w:tcPr>
            <w:tcW w:w="1134" w:type="dxa"/>
            <w:shd w:val="clear" w:color="auto" w:fill="FFFFFF" w:themeFill="background1"/>
          </w:tcPr>
          <w:p w:rsidR="00F64D4B" w:rsidRPr="00907AE5" w:rsidRDefault="00F64D4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64D4B" w:rsidRPr="00907AE5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F64D4B" w:rsidRPr="00907AE5" w:rsidRDefault="00F64D4B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F64D4B" w:rsidRPr="00907AE5" w:rsidRDefault="00F64D4B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64D4B" w:rsidRPr="00907AE5" w:rsidRDefault="00F64D4B" w:rsidP="0077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64D4B" w:rsidRPr="00907AE5" w:rsidRDefault="00F64D4B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64D4B" w:rsidRPr="00907AE5" w:rsidRDefault="00F64D4B" w:rsidP="00770165">
            <w:pPr>
              <w:jc w:val="center"/>
              <w:rPr>
                <w:b/>
              </w:rPr>
            </w:pPr>
            <w:r w:rsidRPr="00907AE5">
              <w:rPr>
                <w:b/>
              </w:rPr>
              <w:t>57,3</w:t>
            </w:r>
          </w:p>
        </w:tc>
        <w:tc>
          <w:tcPr>
            <w:tcW w:w="574" w:type="dxa"/>
            <w:shd w:val="clear" w:color="auto" w:fill="FFFFFF" w:themeFill="background1"/>
          </w:tcPr>
          <w:p w:rsidR="00F64D4B" w:rsidRPr="00907AE5" w:rsidRDefault="00F64D4B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64D4B" w:rsidRPr="00907AE5" w:rsidRDefault="00F64D4B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64D4B" w:rsidRPr="00907AE5" w:rsidRDefault="00F64D4B" w:rsidP="00770165">
            <w:pPr>
              <w:jc w:val="center"/>
              <w:rPr>
                <w:b/>
              </w:rPr>
            </w:pPr>
            <w:r w:rsidRPr="00907AE5">
              <w:rPr>
                <w:b/>
              </w:rPr>
              <w:t>38,0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64D4B" w:rsidRPr="00907AE5" w:rsidRDefault="00F64D4B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64D4B" w:rsidRPr="00907AE5" w:rsidRDefault="00F64D4B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ХЕНДЭ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Solaris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2018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64D4B" w:rsidRPr="00907AE5" w:rsidRDefault="00F64D4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1 239 453,01</w:t>
            </w:r>
          </w:p>
        </w:tc>
        <w:tc>
          <w:tcPr>
            <w:tcW w:w="1134" w:type="dxa"/>
            <w:shd w:val="clear" w:color="auto" w:fill="FFFFFF" w:themeFill="background1"/>
          </w:tcPr>
          <w:p w:rsidR="00F64D4B" w:rsidRPr="00907AE5" w:rsidRDefault="00F64D4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64D4B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F64D4B" w:rsidRPr="00907AE5" w:rsidRDefault="00F64D4B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F64D4B" w:rsidRPr="00907AE5" w:rsidRDefault="00F64D4B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F64D4B" w:rsidRPr="00907AE5" w:rsidRDefault="00F64D4B" w:rsidP="00F64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1/2</w:t>
            </w:r>
          </w:p>
        </w:tc>
        <w:tc>
          <w:tcPr>
            <w:tcW w:w="1139" w:type="dxa"/>
            <w:shd w:val="clear" w:color="auto" w:fill="FFFFFF" w:themeFill="background1"/>
          </w:tcPr>
          <w:p w:rsidR="00F64D4B" w:rsidRPr="00907AE5" w:rsidRDefault="00F64D4B" w:rsidP="00770165">
            <w:pPr>
              <w:jc w:val="center"/>
              <w:rPr>
                <w:b/>
              </w:rPr>
            </w:pPr>
            <w:r w:rsidRPr="00907AE5">
              <w:rPr>
                <w:b/>
              </w:rPr>
              <w:t>35,1</w:t>
            </w:r>
          </w:p>
        </w:tc>
        <w:tc>
          <w:tcPr>
            <w:tcW w:w="574" w:type="dxa"/>
            <w:shd w:val="clear" w:color="auto" w:fill="FFFFFF" w:themeFill="background1"/>
          </w:tcPr>
          <w:p w:rsidR="00F64D4B" w:rsidRPr="00907AE5" w:rsidRDefault="00F64D4B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F64D4B" w:rsidRPr="00907AE5" w:rsidRDefault="00F64D4B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64D4B" w:rsidRPr="00907AE5" w:rsidRDefault="00F64D4B" w:rsidP="00BC3F08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64D4B" w:rsidRPr="00907AE5" w:rsidRDefault="00F64D4B" w:rsidP="00BC3F0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F64D4B" w:rsidRPr="00907AE5" w:rsidRDefault="00F64D4B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64D4B" w:rsidRPr="00907AE5" w:rsidRDefault="00F64D4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4D4B" w:rsidRPr="00907AE5" w:rsidRDefault="00F64D4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64D4B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F64D4B" w:rsidRPr="00907AE5" w:rsidRDefault="00F64D4B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F64D4B" w:rsidRPr="00907AE5" w:rsidRDefault="00F64D4B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64D4B" w:rsidRPr="00907AE5" w:rsidRDefault="00F64D4B" w:rsidP="002C0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64D4B" w:rsidRPr="00907AE5" w:rsidRDefault="00F64D4B" w:rsidP="002C0717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64D4B" w:rsidRPr="00907AE5" w:rsidRDefault="00F64D4B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64D4B" w:rsidRPr="00907AE5" w:rsidRDefault="00F64D4B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64D4B" w:rsidRPr="00907AE5" w:rsidRDefault="00F64D4B" w:rsidP="00770165">
            <w:pPr>
              <w:jc w:val="center"/>
              <w:rPr>
                <w:b/>
              </w:rPr>
            </w:pPr>
            <w:r w:rsidRPr="00907AE5">
              <w:rPr>
                <w:b/>
              </w:rPr>
              <w:t>57,3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64D4B" w:rsidRPr="00907AE5" w:rsidRDefault="00F64D4B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64D4B" w:rsidRPr="00907AE5" w:rsidRDefault="00F64D4B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64D4B" w:rsidRPr="00907AE5" w:rsidRDefault="00F64D4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4D4B" w:rsidRPr="00907AE5" w:rsidRDefault="00F64D4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64D4B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F64D4B" w:rsidRPr="00907AE5" w:rsidRDefault="00F64D4B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F64D4B" w:rsidRPr="00907AE5" w:rsidRDefault="00F64D4B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64D4B" w:rsidRPr="00907AE5" w:rsidRDefault="00F64D4B" w:rsidP="002C0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64D4B" w:rsidRPr="00907AE5" w:rsidRDefault="00F64D4B" w:rsidP="002C0717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F64D4B" w:rsidRPr="00907AE5" w:rsidRDefault="00F64D4B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64D4B" w:rsidRPr="00907AE5" w:rsidRDefault="00F64D4B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64D4B" w:rsidRPr="00907AE5" w:rsidRDefault="00F64D4B" w:rsidP="00770165">
            <w:pPr>
              <w:jc w:val="center"/>
              <w:rPr>
                <w:b/>
              </w:rPr>
            </w:pPr>
            <w:r w:rsidRPr="00907AE5">
              <w:rPr>
                <w:b/>
              </w:rPr>
              <w:t>57,3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F64D4B" w:rsidRPr="00907AE5" w:rsidRDefault="00F64D4B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F64D4B" w:rsidRPr="00907AE5" w:rsidRDefault="00F64D4B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F64D4B" w:rsidRPr="00907AE5" w:rsidRDefault="00F64D4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4D4B" w:rsidRPr="00907AE5" w:rsidRDefault="00F64D4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F44EA0">
        <w:trPr>
          <w:trHeight w:val="300"/>
        </w:trPr>
        <w:tc>
          <w:tcPr>
            <w:tcW w:w="1418" w:type="dxa"/>
            <w:gridSpan w:val="3"/>
            <w:vMerge w:val="restart"/>
            <w:shd w:val="clear" w:color="auto" w:fill="FFFFFF" w:themeFill="background1"/>
          </w:tcPr>
          <w:p w:rsidR="007910E7" w:rsidRPr="00907AE5" w:rsidRDefault="007910E7" w:rsidP="007910E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Баева Влада Юрьевна 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государственной экологической экспертизы, администрирования платежей и разрешитель</w:t>
            </w:r>
            <w:r w:rsidRPr="00907AE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ной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деятельности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770165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770165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770165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722 767,75</w:t>
            </w: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BF0A67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79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770165">
            <w:pPr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770165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770165">
            <w:pPr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770165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770165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7910E7" w:rsidRPr="007910E7" w:rsidRDefault="007910E7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Hyundai</w:t>
            </w:r>
            <w:r w:rsidRPr="007910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Tucson</w:t>
            </w:r>
            <w:r w:rsidRPr="007910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2020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2 569 699,77</w:t>
            </w: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770165">
            <w:pPr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770165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770165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7910E7" w:rsidRPr="007910E7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770165">
            <w:pPr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770165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770165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1418" w:type="dxa"/>
            <w:gridSpan w:val="3"/>
            <w:shd w:val="clear" w:color="auto" w:fill="FFFFFF" w:themeFill="background1"/>
          </w:tcPr>
          <w:p w:rsidR="007910E7" w:rsidRPr="00907AE5" w:rsidRDefault="007910E7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Васильева Татьяна Александровна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7910E7" w:rsidRPr="00907AE5" w:rsidRDefault="007910E7" w:rsidP="003F32B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И.о. Заместитель начальника межрегионального отдела бухгалтерского, финансового и административно-хозяйственного обеспечения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895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895B09">
            <w:pPr>
              <w:jc w:val="center"/>
              <w:rPr>
                <w:b/>
              </w:rPr>
            </w:pPr>
            <w:r w:rsidRPr="00907AE5">
              <w:rPr>
                <w:b/>
              </w:rPr>
              <w:t>61,9</w:t>
            </w: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B62F7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787 652,55</w:t>
            </w: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7910E7" w:rsidRPr="00907AE5" w:rsidRDefault="007910E7" w:rsidP="003F32B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895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895B09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895B09">
            <w:pPr>
              <w:jc w:val="center"/>
              <w:rPr>
                <w:b/>
              </w:rPr>
            </w:pPr>
            <w:r w:rsidRPr="00907AE5">
              <w:rPr>
                <w:b/>
              </w:rPr>
              <w:t>61,9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203 869,22</w:t>
            </w: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1418" w:type="dxa"/>
            <w:gridSpan w:val="3"/>
            <w:shd w:val="clear" w:color="auto" w:fill="FFFFFF" w:themeFill="background1"/>
          </w:tcPr>
          <w:p w:rsidR="007910E7" w:rsidRPr="00907AE5" w:rsidRDefault="007910E7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Киндяшева Оксана Николаевна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7910E7" w:rsidRPr="00907AE5" w:rsidRDefault="007910E7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межрегионального отдела бухгалтерского, финансового и административно-хозяйственного обеспечения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895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895B09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895B09">
            <w:pPr>
              <w:jc w:val="center"/>
              <w:rPr>
                <w:b/>
              </w:rPr>
            </w:pPr>
            <w:r w:rsidRPr="00907AE5">
              <w:rPr>
                <w:b/>
              </w:rPr>
              <w:t>52,9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751 507,13</w:t>
            </w: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7910E7" w:rsidRPr="00907AE5" w:rsidRDefault="007910E7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895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895B09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D65FF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D65FFE">
            <w:pPr>
              <w:jc w:val="center"/>
              <w:rPr>
                <w:b/>
              </w:rPr>
            </w:pPr>
            <w:r w:rsidRPr="00907AE5">
              <w:rPr>
                <w:b/>
              </w:rPr>
              <w:t>52,9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D65FF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Datsun ON-Do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,2018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475 410 ,77</w:t>
            </w: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7910E7" w:rsidRPr="00907AE5" w:rsidRDefault="007910E7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895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895B09">
            <w:pPr>
              <w:jc w:val="center"/>
              <w:rPr>
                <w:b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D65FF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D65FFE">
            <w:pPr>
              <w:jc w:val="center"/>
              <w:rPr>
                <w:b/>
              </w:rPr>
            </w:pPr>
            <w:r w:rsidRPr="00907AE5">
              <w:rPr>
                <w:b/>
              </w:rPr>
              <w:t>52,9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D65FF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1418" w:type="dxa"/>
            <w:gridSpan w:val="3"/>
            <w:vMerge w:val="restart"/>
            <w:shd w:val="clear" w:color="auto" w:fill="FFFFFF" w:themeFill="background1"/>
          </w:tcPr>
          <w:p w:rsidR="007910E7" w:rsidRPr="00907AE5" w:rsidRDefault="007910E7" w:rsidP="00933D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Заякина</w:t>
            </w:r>
            <w:proofErr w:type="spellEnd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Екатерина Андреевна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7910E7" w:rsidRPr="00907AE5" w:rsidRDefault="007910E7" w:rsidP="00933D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Начальник межрегионального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отдела информационно-аналитического обеспечения и делопроизводства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933D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933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7910E7" w:rsidRPr="00907AE5" w:rsidRDefault="007910E7" w:rsidP="00933D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933D5F">
            <w:pPr>
              <w:jc w:val="center"/>
              <w:rPr>
                <w:b/>
              </w:rPr>
            </w:pPr>
            <w:r w:rsidRPr="00907AE5">
              <w:rPr>
                <w:b/>
              </w:rPr>
              <w:t>45,1</w:t>
            </w: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933D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D65FF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D65FF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D65FF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</w:t>
            </w:r>
          </w:p>
          <w:p w:rsidR="007910E7" w:rsidRPr="00907AE5" w:rsidRDefault="007910E7" w:rsidP="00933D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КИА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RIO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,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2018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933D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1 042 203,74</w:t>
            </w: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7910E7" w:rsidRPr="00907AE5" w:rsidRDefault="007910E7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7910E7" w:rsidRPr="00907AE5" w:rsidRDefault="007910E7" w:rsidP="00A547B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933D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933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7910E7" w:rsidRPr="00907AE5" w:rsidRDefault="007910E7" w:rsidP="00933D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933D5F">
            <w:pPr>
              <w:jc w:val="center"/>
              <w:rPr>
                <w:b/>
              </w:rPr>
            </w:pPr>
            <w:r w:rsidRPr="00907AE5">
              <w:rPr>
                <w:b/>
              </w:rPr>
              <w:t>33,4</w:t>
            </w: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933D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D65FF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D65FF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D65FF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1418" w:type="dxa"/>
            <w:gridSpan w:val="3"/>
            <w:vMerge w:val="restart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Онянова</w:t>
            </w:r>
            <w:proofErr w:type="spellEnd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Татьяна Владимировна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Заместитель начальника межрегионального отдела информационно-аналитического обеспечения и делопроизводства 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jc w:val="center"/>
              <w:rPr>
                <w:b/>
              </w:rPr>
            </w:pPr>
            <w:r w:rsidRPr="00907AE5">
              <w:rPr>
                <w:b/>
              </w:rPr>
              <w:t>717,0</w:t>
            </w: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АУДИ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Q5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2012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728 829,16</w:t>
            </w: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875BCD">
            <w:pPr>
              <w:shd w:val="clear" w:color="auto" w:fill="FFFFFF" w:themeFill="background1"/>
              <w:jc w:val="center"/>
              <w:rPr>
                <w:b/>
              </w:rPr>
            </w:pPr>
            <w:r w:rsidRPr="00907AE5">
              <w:rPr>
                <w:b/>
              </w:rPr>
              <w:t>1220,0</w:t>
            </w: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875BCD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875BCD">
            <w:pPr>
              <w:jc w:val="center"/>
              <w:rPr>
                <w:b/>
              </w:rPr>
            </w:pPr>
            <w:r w:rsidRPr="00907AE5">
              <w:rPr>
                <w:b/>
              </w:rPr>
              <w:t>93,7</w:t>
            </w: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Гараж-бокс</w:t>
            </w: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875BCD">
            <w:pPr>
              <w:jc w:val="center"/>
              <w:rPr>
                <w:b/>
              </w:rPr>
            </w:pPr>
            <w:r w:rsidRPr="00907AE5">
              <w:rPr>
                <w:b/>
              </w:rPr>
              <w:t>20,4</w:t>
            </w: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1-этажный нежилой дом</w:t>
            </w: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875BCD">
            <w:pPr>
              <w:jc w:val="center"/>
              <w:rPr>
                <w:b/>
              </w:rPr>
            </w:pPr>
            <w:r w:rsidRPr="00907AE5">
              <w:rPr>
                <w:b/>
              </w:rPr>
              <w:t>32,0</w:t>
            </w: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875BCD">
            <w:pPr>
              <w:jc w:val="center"/>
              <w:rPr>
                <w:b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2C0717">
            <w:pPr>
              <w:jc w:val="center"/>
              <w:rPr>
                <w:b/>
              </w:rPr>
            </w:pPr>
            <w:r w:rsidRPr="00907AE5">
              <w:rPr>
                <w:b/>
              </w:rPr>
              <w:t>93,7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875BCD">
            <w:pPr>
              <w:jc w:val="center"/>
              <w:rPr>
                <w:b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2C0717">
            <w:pPr>
              <w:jc w:val="center"/>
              <w:rPr>
                <w:b/>
              </w:rPr>
            </w:pPr>
            <w:r w:rsidRPr="00907AE5">
              <w:rPr>
                <w:b/>
              </w:rPr>
              <w:t>93,7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1418" w:type="dxa"/>
            <w:gridSpan w:val="3"/>
            <w:vMerge w:val="restart"/>
            <w:shd w:val="clear" w:color="auto" w:fill="FFFFFF" w:themeFill="background1"/>
          </w:tcPr>
          <w:p w:rsidR="007910E7" w:rsidRPr="00907AE5" w:rsidRDefault="007910E7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Косухина Ирина  Николаевна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межрегионального отдела правового, кадрового обеспечения, профилакти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ки коррупционных и  иных правонарушений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2C0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7910E7" w:rsidRPr="00907AE5" w:rsidRDefault="007910E7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2C0717">
            <w:pPr>
              <w:shd w:val="clear" w:color="auto" w:fill="FFFFFF" w:themeFill="background1"/>
              <w:jc w:val="center"/>
              <w:rPr>
                <w:b/>
              </w:rPr>
            </w:pPr>
            <w:r w:rsidRPr="00907AE5">
              <w:rPr>
                <w:b/>
              </w:rPr>
              <w:t>2371,0</w:t>
            </w: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2C0717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2C0717">
            <w:pPr>
              <w:jc w:val="center"/>
              <w:rPr>
                <w:b/>
                <w:lang w:val="en-US"/>
              </w:rPr>
            </w:pPr>
            <w:r w:rsidRPr="00907AE5">
              <w:rPr>
                <w:b/>
                <w:lang w:val="en-US"/>
              </w:rPr>
              <w:t>45.1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КИА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DE (JB/RIO)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973 737, 41</w:t>
            </w: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2C0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7910E7" w:rsidRPr="00907AE5" w:rsidRDefault="007910E7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2C0717">
            <w:pPr>
              <w:shd w:val="clear" w:color="auto" w:fill="FFFFFF" w:themeFill="background1"/>
              <w:jc w:val="center"/>
              <w:rPr>
                <w:b/>
              </w:rPr>
            </w:pPr>
            <w:r w:rsidRPr="00907AE5">
              <w:rPr>
                <w:b/>
              </w:rPr>
              <w:t>1828,0</w:t>
            </w: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2C0717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875BCD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1418" w:type="dxa"/>
            <w:gridSpan w:val="3"/>
            <w:vMerge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2C0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7910E7" w:rsidRPr="00907AE5" w:rsidRDefault="007910E7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2C0717">
            <w:pPr>
              <w:jc w:val="center"/>
              <w:rPr>
                <w:b/>
              </w:rPr>
            </w:pPr>
            <w:r w:rsidRPr="00907AE5">
              <w:rPr>
                <w:b/>
              </w:rPr>
              <w:t>31,7</w:t>
            </w: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2C071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875BCD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770165">
            <w:pPr>
              <w:jc w:val="center"/>
              <w:rPr>
                <w:b/>
              </w:rPr>
            </w:pPr>
            <w:r w:rsidRPr="00907AE5">
              <w:rPr>
                <w:b/>
              </w:rPr>
              <w:t>45,1</w:t>
            </w: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875BCD">
            <w:pPr>
              <w:jc w:val="center"/>
              <w:rPr>
                <w:b/>
              </w:rPr>
            </w:pPr>
            <w:r w:rsidRPr="00907AE5">
              <w:rPr>
                <w:b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624 682,07</w:t>
            </w: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875BCD">
            <w:pPr>
              <w:jc w:val="center"/>
              <w:rPr>
                <w:b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770165">
            <w:pPr>
              <w:jc w:val="center"/>
              <w:rPr>
                <w:b/>
                <w:lang w:val="en-US"/>
              </w:rPr>
            </w:pPr>
            <w:r w:rsidRPr="00907AE5">
              <w:rPr>
                <w:b/>
                <w:lang w:val="en-US"/>
              </w:rPr>
              <w:t>45.1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875BCD">
            <w:pPr>
              <w:jc w:val="center"/>
              <w:rPr>
                <w:b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770165">
            <w:pPr>
              <w:jc w:val="center"/>
              <w:rPr>
                <w:b/>
                <w:lang w:val="en-US"/>
              </w:rPr>
            </w:pPr>
            <w:r w:rsidRPr="00907AE5">
              <w:rPr>
                <w:b/>
                <w:lang w:val="en-US"/>
              </w:rPr>
              <w:t>45.1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1418" w:type="dxa"/>
            <w:gridSpan w:val="3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Потёмкина Юлия Николаевна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Заместительначальника</w:t>
            </w:r>
            <w:proofErr w:type="spellEnd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межрегионального отдела правового, кадрового обеспечения, профилактики коррупционных и  иных правонарушений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 1/4</w:t>
            </w: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770165">
            <w:pPr>
              <w:jc w:val="center"/>
              <w:rPr>
                <w:b/>
              </w:rPr>
            </w:pPr>
            <w:r w:rsidRPr="00907AE5">
              <w:rPr>
                <w:b/>
              </w:rPr>
              <w:t>108,3</w:t>
            </w: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875BCD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РЕНО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LOGAN. 2013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1 754 769,16</w:t>
            </w: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875BCD">
            <w:pPr>
              <w:jc w:val="center"/>
              <w:rPr>
                <w:b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770165">
            <w:pPr>
              <w:jc w:val="center"/>
              <w:rPr>
                <w:b/>
              </w:rPr>
            </w:pPr>
            <w:r w:rsidRPr="00907AE5">
              <w:rPr>
                <w:b/>
              </w:rPr>
              <w:t>108,3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6 453 373, 23</w:t>
            </w: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770165">
            <w:pPr>
              <w:jc w:val="center"/>
              <w:rPr>
                <w:b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770165">
            <w:pPr>
              <w:jc w:val="center"/>
              <w:rPr>
                <w:b/>
              </w:rPr>
            </w:pPr>
            <w:r w:rsidRPr="00907AE5">
              <w:rPr>
                <w:b/>
              </w:rPr>
              <w:t>108,3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194 000, 00</w:t>
            </w: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1418" w:type="dxa"/>
            <w:gridSpan w:val="3"/>
            <w:shd w:val="clear" w:color="auto" w:fill="FFFFFF" w:themeFill="background1"/>
          </w:tcPr>
          <w:p w:rsidR="007910E7" w:rsidRPr="00907AE5" w:rsidRDefault="007910E7" w:rsidP="00E237F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Оборина Ирина Владимировна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Заместительначальника</w:t>
            </w:r>
            <w:proofErr w:type="spellEnd"/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межрегионального отдела правового, кадрового </w:t>
            </w: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обеспечения, профилактики коррупционных и  иных правонарушений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770165">
            <w:pPr>
              <w:jc w:val="center"/>
              <w:rPr>
                <w:b/>
              </w:rPr>
            </w:pPr>
            <w:r w:rsidRPr="00907AE5">
              <w:rPr>
                <w:b/>
              </w:rPr>
              <w:t>51,2</w:t>
            </w: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875BCD">
            <w:pPr>
              <w:jc w:val="center"/>
              <w:rPr>
                <w:b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987,0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ВАЗ 21093,2005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237 719,26</w:t>
            </w: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2836" w:type="dxa"/>
            <w:gridSpan w:val="5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987,0</w:t>
            </w: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770165">
            <w:pPr>
              <w:jc w:val="center"/>
              <w:rPr>
                <w:b/>
              </w:rPr>
            </w:pPr>
            <w:r w:rsidRPr="00907AE5">
              <w:rPr>
                <w:b/>
              </w:rPr>
              <w:t>51,2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1 405 953,33</w:t>
            </w: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770165">
            <w:pPr>
              <w:jc w:val="center"/>
              <w:rPr>
                <w:b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770165">
            <w:pPr>
              <w:jc w:val="center"/>
              <w:rPr>
                <w:b/>
              </w:rPr>
            </w:pPr>
            <w:r w:rsidRPr="00907AE5">
              <w:rPr>
                <w:b/>
              </w:rPr>
              <w:t>51,2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875BCD">
            <w:pPr>
              <w:jc w:val="center"/>
              <w:rPr>
                <w:b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770165">
            <w:pPr>
              <w:jc w:val="center"/>
              <w:rPr>
                <w:b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987,0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875BC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933D5F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907AE5" w:rsidTr="00907AE5">
        <w:trPr>
          <w:trHeight w:val="300"/>
        </w:trPr>
        <w:tc>
          <w:tcPr>
            <w:tcW w:w="2836" w:type="dxa"/>
            <w:gridSpan w:val="5"/>
            <w:vMerge w:val="restart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770165">
            <w:pPr>
              <w:jc w:val="center"/>
              <w:rPr>
                <w:b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770165">
            <w:pPr>
              <w:jc w:val="center"/>
              <w:rPr>
                <w:b/>
              </w:rPr>
            </w:pPr>
            <w:r w:rsidRPr="00907AE5">
              <w:rPr>
                <w:b/>
              </w:rPr>
              <w:t>51,2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10E7" w:rsidRPr="00907AE5" w:rsidRDefault="007910E7" w:rsidP="00770165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10E7" w:rsidRPr="00A547B8" w:rsidTr="00907AE5">
        <w:trPr>
          <w:trHeight w:val="300"/>
        </w:trPr>
        <w:tc>
          <w:tcPr>
            <w:tcW w:w="2836" w:type="dxa"/>
            <w:gridSpan w:val="5"/>
            <w:vMerge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910E7" w:rsidRPr="00907AE5" w:rsidRDefault="007910E7" w:rsidP="00770165">
            <w:pPr>
              <w:jc w:val="center"/>
              <w:rPr>
                <w:b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910E7" w:rsidRPr="00907AE5" w:rsidRDefault="007910E7" w:rsidP="00770165">
            <w:pPr>
              <w:jc w:val="center"/>
              <w:rPr>
                <w:b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7910E7" w:rsidRPr="00907AE5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987,0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910E7" w:rsidRPr="002E72C8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7A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  <w:shd w:val="clear" w:color="auto" w:fill="FFFFFF" w:themeFill="background1"/>
          </w:tcPr>
          <w:p w:rsidR="007910E7" w:rsidRPr="002E72C8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7910E7" w:rsidRPr="002E72C8" w:rsidRDefault="007910E7" w:rsidP="0077016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10E7" w:rsidRPr="002E72C8" w:rsidRDefault="007910E7" w:rsidP="00770165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:rsidR="005A4074" w:rsidRDefault="005A4074" w:rsidP="00933D5F">
      <w:pPr>
        <w:shd w:val="clear" w:color="auto" w:fill="FFFFFF" w:themeFill="background1"/>
      </w:pPr>
    </w:p>
    <w:sectPr w:rsidR="005A4074" w:rsidSect="00947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C09"/>
    <w:rsid w:val="00080DB4"/>
    <w:rsid w:val="000A7B45"/>
    <w:rsid w:val="000C3D90"/>
    <w:rsid w:val="000C40EF"/>
    <w:rsid w:val="000F739B"/>
    <w:rsid w:val="00143BE6"/>
    <w:rsid w:val="00165515"/>
    <w:rsid w:val="001A65BD"/>
    <w:rsid w:val="001C40D9"/>
    <w:rsid w:val="001D4FF0"/>
    <w:rsid w:val="001E413C"/>
    <w:rsid w:val="00233980"/>
    <w:rsid w:val="002469ED"/>
    <w:rsid w:val="002567C0"/>
    <w:rsid w:val="00262E1F"/>
    <w:rsid w:val="00266A41"/>
    <w:rsid w:val="00293EB0"/>
    <w:rsid w:val="002A2037"/>
    <w:rsid w:val="002C0119"/>
    <w:rsid w:val="002C0717"/>
    <w:rsid w:val="002D7150"/>
    <w:rsid w:val="002E72C8"/>
    <w:rsid w:val="003018F6"/>
    <w:rsid w:val="00307FD5"/>
    <w:rsid w:val="00315B20"/>
    <w:rsid w:val="00383F1A"/>
    <w:rsid w:val="003871DE"/>
    <w:rsid w:val="003D331E"/>
    <w:rsid w:val="003F28A0"/>
    <w:rsid w:val="003F32BD"/>
    <w:rsid w:val="00420B79"/>
    <w:rsid w:val="00433101"/>
    <w:rsid w:val="00454600"/>
    <w:rsid w:val="00474EDB"/>
    <w:rsid w:val="004752FB"/>
    <w:rsid w:val="00476208"/>
    <w:rsid w:val="004866CC"/>
    <w:rsid w:val="004A084D"/>
    <w:rsid w:val="004A54DD"/>
    <w:rsid w:val="005123CC"/>
    <w:rsid w:val="00515CD5"/>
    <w:rsid w:val="005164D9"/>
    <w:rsid w:val="00520657"/>
    <w:rsid w:val="00534582"/>
    <w:rsid w:val="0056020B"/>
    <w:rsid w:val="00563195"/>
    <w:rsid w:val="00571662"/>
    <w:rsid w:val="005822C3"/>
    <w:rsid w:val="0059216C"/>
    <w:rsid w:val="0059534E"/>
    <w:rsid w:val="005972E5"/>
    <w:rsid w:val="005A2E53"/>
    <w:rsid w:val="005A4074"/>
    <w:rsid w:val="005A5579"/>
    <w:rsid w:val="005F1B2A"/>
    <w:rsid w:val="005F3352"/>
    <w:rsid w:val="00601F4E"/>
    <w:rsid w:val="0062100D"/>
    <w:rsid w:val="006730E3"/>
    <w:rsid w:val="00683020"/>
    <w:rsid w:val="00694F2F"/>
    <w:rsid w:val="006B06A8"/>
    <w:rsid w:val="006E2059"/>
    <w:rsid w:val="007126D0"/>
    <w:rsid w:val="0071389C"/>
    <w:rsid w:val="00715D16"/>
    <w:rsid w:val="0075286E"/>
    <w:rsid w:val="00771805"/>
    <w:rsid w:val="007910E7"/>
    <w:rsid w:val="007A6500"/>
    <w:rsid w:val="007B31A1"/>
    <w:rsid w:val="007F2D25"/>
    <w:rsid w:val="00807FC8"/>
    <w:rsid w:val="00811F93"/>
    <w:rsid w:val="0083426B"/>
    <w:rsid w:val="008434BF"/>
    <w:rsid w:val="00861192"/>
    <w:rsid w:val="0086378E"/>
    <w:rsid w:val="00872535"/>
    <w:rsid w:val="00875BCD"/>
    <w:rsid w:val="00895B09"/>
    <w:rsid w:val="008A2A45"/>
    <w:rsid w:val="008A5E33"/>
    <w:rsid w:val="008C3C50"/>
    <w:rsid w:val="008C6834"/>
    <w:rsid w:val="008D7B4C"/>
    <w:rsid w:val="008F1A9A"/>
    <w:rsid w:val="00907AE5"/>
    <w:rsid w:val="00933D5F"/>
    <w:rsid w:val="00947C09"/>
    <w:rsid w:val="00952CD2"/>
    <w:rsid w:val="00985481"/>
    <w:rsid w:val="00986C2F"/>
    <w:rsid w:val="009A07A6"/>
    <w:rsid w:val="009A41DC"/>
    <w:rsid w:val="009F1411"/>
    <w:rsid w:val="00A20F3E"/>
    <w:rsid w:val="00A33D5F"/>
    <w:rsid w:val="00A3441B"/>
    <w:rsid w:val="00A40391"/>
    <w:rsid w:val="00A547B8"/>
    <w:rsid w:val="00A660ED"/>
    <w:rsid w:val="00A91BE1"/>
    <w:rsid w:val="00A91C9A"/>
    <w:rsid w:val="00A952AB"/>
    <w:rsid w:val="00A96B5A"/>
    <w:rsid w:val="00AB0FDC"/>
    <w:rsid w:val="00AB3BD3"/>
    <w:rsid w:val="00B3435E"/>
    <w:rsid w:val="00B43057"/>
    <w:rsid w:val="00B62F7E"/>
    <w:rsid w:val="00B671FB"/>
    <w:rsid w:val="00B92830"/>
    <w:rsid w:val="00B931A8"/>
    <w:rsid w:val="00BA4D42"/>
    <w:rsid w:val="00BB2019"/>
    <w:rsid w:val="00BC3F08"/>
    <w:rsid w:val="00BC560E"/>
    <w:rsid w:val="00C00261"/>
    <w:rsid w:val="00C00442"/>
    <w:rsid w:val="00C22FFF"/>
    <w:rsid w:val="00C4725D"/>
    <w:rsid w:val="00C8314A"/>
    <w:rsid w:val="00C922F1"/>
    <w:rsid w:val="00CA63B2"/>
    <w:rsid w:val="00CB29D6"/>
    <w:rsid w:val="00CB5286"/>
    <w:rsid w:val="00CC5C73"/>
    <w:rsid w:val="00CD1602"/>
    <w:rsid w:val="00D45045"/>
    <w:rsid w:val="00D45741"/>
    <w:rsid w:val="00D46F73"/>
    <w:rsid w:val="00D52C41"/>
    <w:rsid w:val="00D57ECE"/>
    <w:rsid w:val="00D62BA1"/>
    <w:rsid w:val="00D65FFE"/>
    <w:rsid w:val="00D81105"/>
    <w:rsid w:val="00DA5FB8"/>
    <w:rsid w:val="00DC6AB1"/>
    <w:rsid w:val="00DE7655"/>
    <w:rsid w:val="00DF5921"/>
    <w:rsid w:val="00E06644"/>
    <w:rsid w:val="00E121C3"/>
    <w:rsid w:val="00E237FC"/>
    <w:rsid w:val="00E272A3"/>
    <w:rsid w:val="00E3294A"/>
    <w:rsid w:val="00E32A05"/>
    <w:rsid w:val="00E358A0"/>
    <w:rsid w:val="00E514C1"/>
    <w:rsid w:val="00E620A9"/>
    <w:rsid w:val="00E642A1"/>
    <w:rsid w:val="00E71ABD"/>
    <w:rsid w:val="00E75118"/>
    <w:rsid w:val="00E75841"/>
    <w:rsid w:val="00EA3C8B"/>
    <w:rsid w:val="00EA6595"/>
    <w:rsid w:val="00EC7BE7"/>
    <w:rsid w:val="00EF6503"/>
    <w:rsid w:val="00F46655"/>
    <w:rsid w:val="00F51C24"/>
    <w:rsid w:val="00F64D4B"/>
    <w:rsid w:val="00F95E34"/>
    <w:rsid w:val="00FA4F80"/>
    <w:rsid w:val="00FB1854"/>
    <w:rsid w:val="00FC290C"/>
    <w:rsid w:val="00FC553D"/>
    <w:rsid w:val="00FF3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474E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20386-5952-4EB0-83FF-D3572B12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5500</TotalTime>
  <Pages>20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Наталья Андреевна</dc:creator>
  <cp:lastModifiedBy>Пользователь</cp:lastModifiedBy>
  <cp:revision>81</cp:revision>
  <dcterms:created xsi:type="dcterms:W3CDTF">2020-02-04T11:59:00Z</dcterms:created>
  <dcterms:modified xsi:type="dcterms:W3CDTF">2021-05-18T06:33:00Z</dcterms:modified>
</cp:coreProperties>
</file>