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65" w:rsidRDefault="00CD1565" w:rsidP="00682F7D">
      <w:pPr>
        <w:jc w:val="center"/>
        <w:rPr>
          <w:rFonts w:ascii="Times New Roman" w:hAnsi="Times New Roman" w:cs="Times New Roman"/>
          <w:b/>
        </w:rPr>
      </w:pPr>
    </w:p>
    <w:p w:rsidR="00FD6E09" w:rsidRPr="00682F7D" w:rsidRDefault="00FD6E09" w:rsidP="00682F7D">
      <w:pPr>
        <w:jc w:val="center"/>
        <w:rPr>
          <w:rFonts w:ascii="Times New Roman" w:hAnsi="Times New Roman" w:cs="Times New Roman"/>
          <w:b/>
        </w:rPr>
      </w:pPr>
      <w:r w:rsidRPr="00682F7D">
        <w:rPr>
          <w:rFonts w:ascii="Times New Roman" w:hAnsi="Times New Roman" w:cs="Times New Roman"/>
          <w:b/>
        </w:rPr>
        <w:t>Сведения</w:t>
      </w:r>
    </w:p>
    <w:p w:rsidR="00FD6E09" w:rsidRDefault="00FD6E09" w:rsidP="00FD6E09">
      <w:pPr>
        <w:jc w:val="center"/>
        <w:rPr>
          <w:rFonts w:ascii="Times New Roman" w:hAnsi="Times New Roman" w:cs="Times New Roman"/>
          <w:b/>
        </w:rPr>
      </w:pPr>
      <w:r w:rsidRPr="00682F7D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</w:t>
      </w:r>
      <w:r w:rsidR="00682F7D">
        <w:rPr>
          <w:rFonts w:ascii="Times New Roman" w:hAnsi="Times New Roman" w:cs="Times New Roman"/>
          <w:b/>
        </w:rPr>
        <w:t>Забайкальского межрегионального управления Росприроднадзора</w:t>
      </w:r>
      <w:r w:rsidR="0033666C">
        <w:rPr>
          <w:rFonts w:ascii="Times New Roman" w:hAnsi="Times New Roman" w:cs="Times New Roman"/>
          <w:b/>
        </w:rPr>
        <w:t>,</w:t>
      </w:r>
      <w:r w:rsidRPr="00682F7D">
        <w:rPr>
          <w:rFonts w:ascii="Times New Roman" w:hAnsi="Times New Roman" w:cs="Times New Roman"/>
          <w:b/>
        </w:rPr>
        <w:t xml:space="preserve"> и членов их семьи за</w:t>
      </w:r>
      <w:r w:rsidR="003D43C0">
        <w:rPr>
          <w:rFonts w:ascii="Times New Roman" w:hAnsi="Times New Roman" w:cs="Times New Roman"/>
          <w:b/>
        </w:rPr>
        <w:t xml:space="preserve"> отчетный период с 1 января 2020 года по 31 декабря 2020</w:t>
      </w:r>
      <w:r w:rsidRPr="00682F7D">
        <w:rPr>
          <w:rFonts w:ascii="Times New Roman" w:hAnsi="Times New Roman" w:cs="Times New Roman"/>
          <w:b/>
        </w:rPr>
        <w:t xml:space="preserve"> года</w:t>
      </w:r>
    </w:p>
    <w:p w:rsidR="00FD6E09" w:rsidRDefault="00FD6E09" w:rsidP="00FD6E0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12"/>
        <w:gridCol w:w="1473"/>
        <w:gridCol w:w="1418"/>
        <w:gridCol w:w="992"/>
        <w:gridCol w:w="1134"/>
        <w:gridCol w:w="1134"/>
        <w:gridCol w:w="1134"/>
        <w:gridCol w:w="1276"/>
        <w:gridCol w:w="1134"/>
        <w:gridCol w:w="1134"/>
        <w:gridCol w:w="1559"/>
        <w:gridCol w:w="1559"/>
        <w:gridCol w:w="1418"/>
      </w:tblGrid>
      <w:tr w:rsidR="00FD6E09" w:rsidRPr="00217A6C" w:rsidTr="006F48A2">
        <w:trPr>
          <w:trHeight w:val="1575"/>
        </w:trPr>
        <w:tc>
          <w:tcPr>
            <w:tcW w:w="512" w:type="dxa"/>
            <w:vMerge w:val="restart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73" w:type="dxa"/>
            <w:vMerge w:val="restart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FD6E09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CD1565" w:rsidRPr="00BE181A" w:rsidRDefault="00CD1565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8A2" w:rsidRPr="00217A6C" w:rsidTr="006F48A2">
        <w:trPr>
          <w:trHeight w:val="600"/>
        </w:trPr>
        <w:tc>
          <w:tcPr>
            <w:tcW w:w="512" w:type="dxa"/>
            <w:vMerge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8A2" w:rsidRPr="00217A6C" w:rsidTr="006F48A2">
        <w:trPr>
          <w:trHeight w:val="300"/>
        </w:trPr>
        <w:tc>
          <w:tcPr>
            <w:tcW w:w="512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73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</w:tr>
      <w:tr w:rsidR="00D55AB7" w:rsidRPr="00217A6C" w:rsidTr="006F48A2">
        <w:trPr>
          <w:trHeight w:val="300"/>
        </w:trPr>
        <w:tc>
          <w:tcPr>
            <w:tcW w:w="512" w:type="dxa"/>
            <w:vMerge w:val="restart"/>
            <w:vAlign w:val="center"/>
          </w:tcPr>
          <w:p w:rsidR="00D55AB7" w:rsidRPr="00217A6C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73" w:type="dxa"/>
            <w:vAlign w:val="center"/>
          </w:tcPr>
          <w:p w:rsidR="00D55AB7" w:rsidRPr="00D55AB7" w:rsidRDefault="00D55AB7" w:rsidP="004F6E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Каргина Татьяна Геннадьевна</w:t>
            </w:r>
          </w:p>
        </w:tc>
        <w:tc>
          <w:tcPr>
            <w:tcW w:w="1418" w:type="dxa"/>
            <w:vAlign w:val="center"/>
          </w:tcPr>
          <w:p w:rsidR="00D55AB7" w:rsidRPr="00D55AB7" w:rsidRDefault="00D55AB7" w:rsidP="00FC41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  <w:r w:rsidR="00994311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859 218,52</w:t>
            </w:r>
          </w:p>
        </w:tc>
        <w:tc>
          <w:tcPr>
            <w:tcW w:w="1418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D55AB7" w:rsidRPr="00217A6C" w:rsidTr="006F48A2">
        <w:trPr>
          <w:trHeight w:val="300"/>
        </w:trPr>
        <w:tc>
          <w:tcPr>
            <w:tcW w:w="512" w:type="dxa"/>
            <w:vMerge/>
            <w:vAlign w:val="center"/>
          </w:tcPr>
          <w:p w:rsidR="00D55AB7" w:rsidRPr="00217A6C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Земель-</w:t>
            </w:r>
            <w:proofErr w:type="spellStart"/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1254,0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21,4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55AB7" w:rsidRPr="00D55AB7" w:rsidRDefault="00D55AB7" w:rsidP="0045639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Клюгер</w:t>
            </w:r>
            <w:proofErr w:type="spellEnd"/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</w:t>
            </w:r>
          </w:p>
        </w:tc>
        <w:tc>
          <w:tcPr>
            <w:tcW w:w="1559" w:type="dxa"/>
            <w:vMerge w:val="restart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84 000,00</w:t>
            </w:r>
          </w:p>
        </w:tc>
        <w:tc>
          <w:tcPr>
            <w:tcW w:w="1418" w:type="dxa"/>
            <w:vMerge w:val="restart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55AB7" w:rsidRPr="00217A6C" w:rsidTr="006F48A2">
        <w:trPr>
          <w:trHeight w:val="300"/>
        </w:trPr>
        <w:tc>
          <w:tcPr>
            <w:tcW w:w="512" w:type="dxa"/>
            <w:vMerge/>
            <w:vAlign w:val="center"/>
          </w:tcPr>
          <w:p w:rsidR="00D55AB7" w:rsidRPr="00217A6C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Кварти-ра</w:t>
            </w:r>
            <w:proofErr w:type="spellEnd"/>
            <w:proofErr w:type="gramEnd"/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D55AB7" w:rsidRPr="00F75D94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5AB7" w:rsidRPr="00F75D94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5AB7" w:rsidRPr="00217A6C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5AB7" w:rsidRPr="00217A6C" w:rsidTr="006F48A2">
        <w:trPr>
          <w:trHeight w:val="300"/>
        </w:trPr>
        <w:tc>
          <w:tcPr>
            <w:tcW w:w="512" w:type="dxa"/>
            <w:vMerge/>
            <w:vAlign w:val="center"/>
          </w:tcPr>
          <w:p w:rsidR="00D55AB7" w:rsidRPr="00217A6C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  <w:p w:rsidR="00D55AB7" w:rsidRPr="00D55AB7" w:rsidRDefault="00D55AB7" w:rsidP="006F48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21,4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D55AB7" w:rsidRPr="00F75D94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5AB7" w:rsidRPr="00F75D94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5AB7" w:rsidRPr="00217A6C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5AB7" w:rsidRPr="00217A6C" w:rsidTr="003F7097">
        <w:trPr>
          <w:trHeight w:val="300"/>
        </w:trPr>
        <w:tc>
          <w:tcPr>
            <w:tcW w:w="512" w:type="dxa"/>
            <w:vMerge/>
            <w:vAlign w:val="center"/>
          </w:tcPr>
          <w:p w:rsidR="00D55AB7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D55AB7" w:rsidRPr="00F024E5" w:rsidRDefault="00D55AB7" w:rsidP="00D55A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024E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F024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D55AB7" w:rsidRPr="00C62521" w:rsidRDefault="00D55AB7" w:rsidP="00FC41B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D55AB7" w:rsidRPr="00F75D94" w:rsidRDefault="00D55AB7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55AB7" w:rsidRPr="00F75D94" w:rsidRDefault="00D55AB7" w:rsidP="003F709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55AB7" w:rsidRPr="00F75D94" w:rsidRDefault="00D55AB7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55AB7" w:rsidRPr="00F75D94" w:rsidRDefault="00D55AB7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55AB7" w:rsidRPr="00D55AB7" w:rsidRDefault="00D55AB7" w:rsidP="00D55A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D55A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  <w:r w:rsidR="00994311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D55A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D55AB7" w:rsidRPr="00F75D94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55AB7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C62521" w:rsidRPr="00217A6C" w:rsidTr="003F7097">
        <w:trPr>
          <w:trHeight w:val="300"/>
        </w:trPr>
        <w:tc>
          <w:tcPr>
            <w:tcW w:w="512" w:type="dxa"/>
            <w:vAlign w:val="center"/>
          </w:tcPr>
          <w:p w:rsidR="00C62521" w:rsidRDefault="00FE299A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473" w:type="dxa"/>
            <w:vAlign w:val="center"/>
          </w:tcPr>
          <w:p w:rsidR="00C62521" w:rsidRPr="00C62521" w:rsidRDefault="00C62521" w:rsidP="00D55A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Филиппова Елена </w:t>
            </w:r>
            <w:proofErr w:type="spellStart"/>
            <w:proofErr w:type="gramStart"/>
            <w:r w:rsidRPr="00C62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62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ровна</w:t>
            </w:r>
            <w:proofErr w:type="gramEnd"/>
          </w:p>
        </w:tc>
        <w:tc>
          <w:tcPr>
            <w:tcW w:w="1418" w:type="dxa"/>
            <w:vAlign w:val="center"/>
          </w:tcPr>
          <w:p w:rsidR="00C62521" w:rsidRPr="00C62521" w:rsidRDefault="00C62521" w:rsidP="00FC41B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</w:tcPr>
          <w:p w:rsidR="00C62521" w:rsidRDefault="00C62521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C62521" w:rsidRDefault="00C62521" w:rsidP="003F709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C62521" w:rsidRDefault="003802F0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39,7</w:t>
            </w:r>
          </w:p>
        </w:tc>
        <w:tc>
          <w:tcPr>
            <w:tcW w:w="1134" w:type="dxa"/>
            <w:vAlign w:val="center"/>
          </w:tcPr>
          <w:p w:rsidR="00C62521" w:rsidRDefault="003802F0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62521" w:rsidRPr="00D55AB7" w:rsidRDefault="003802F0" w:rsidP="00D55A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2521" w:rsidRPr="00D55AB7" w:rsidRDefault="003802F0" w:rsidP="00D55A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2521" w:rsidRPr="00D55AB7" w:rsidRDefault="003802F0" w:rsidP="00D55A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62521" w:rsidRDefault="003802F0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Аксио</w:t>
            </w:r>
            <w:proofErr w:type="spellEnd"/>
          </w:p>
        </w:tc>
        <w:tc>
          <w:tcPr>
            <w:tcW w:w="1559" w:type="dxa"/>
            <w:vAlign w:val="center"/>
          </w:tcPr>
          <w:p w:rsidR="00C62521" w:rsidRDefault="00C62521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706 626,28</w:t>
            </w:r>
          </w:p>
        </w:tc>
        <w:tc>
          <w:tcPr>
            <w:tcW w:w="1418" w:type="dxa"/>
            <w:vAlign w:val="center"/>
          </w:tcPr>
          <w:p w:rsidR="00C62521" w:rsidRDefault="003802F0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3802F0" w:rsidRPr="00217A6C" w:rsidTr="003F7097">
        <w:trPr>
          <w:trHeight w:val="300"/>
        </w:trPr>
        <w:tc>
          <w:tcPr>
            <w:tcW w:w="512" w:type="dxa"/>
            <w:vAlign w:val="center"/>
          </w:tcPr>
          <w:p w:rsidR="003802F0" w:rsidRDefault="003802F0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3802F0" w:rsidRPr="003802F0" w:rsidRDefault="003802F0" w:rsidP="00D55A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0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3802F0" w:rsidRDefault="003802F0" w:rsidP="00FC41B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02F0" w:rsidRDefault="003802F0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802F0" w:rsidRDefault="003802F0" w:rsidP="00FB1B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3802F0" w:rsidRDefault="003802F0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39,7</w:t>
            </w:r>
          </w:p>
        </w:tc>
        <w:tc>
          <w:tcPr>
            <w:tcW w:w="1134" w:type="dxa"/>
            <w:vAlign w:val="center"/>
          </w:tcPr>
          <w:p w:rsidR="003802F0" w:rsidRDefault="003802F0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802F0" w:rsidRPr="00D55AB7" w:rsidRDefault="003802F0" w:rsidP="00D55A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802F0" w:rsidRPr="00D55AB7" w:rsidRDefault="003802F0" w:rsidP="00D55A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802F0" w:rsidRPr="00D55AB7" w:rsidRDefault="003802F0" w:rsidP="00D55A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802F0" w:rsidRDefault="003802F0" w:rsidP="003802F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3802F0" w:rsidRDefault="003802F0" w:rsidP="003802F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Шевроле </w:t>
            </w:r>
          </w:p>
          <w:p w:rsidR="003802F0" w:rsidRDefault="003802F0" w:rsidP="003802F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559" w:type="dxa"/>
            <w:vAlign w:val="center"/>
          </w:tcPr>
          <w:p w:rsidR="003802F0" w:rsidRDefault="003802F0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230 460,28</w:t>
            </w:r>
          </w:p>
        </w:tc>
        <w:tc>
          <w:tcPr>
            <w:tcW w:w="1418" w:type="dxa"/>
            <w:vAlign w:val="center"/>
          </w:tcPr>
          <w:p w:rsidR="003802F0" w:rsidRDefault="003802F0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55AB7" w:rsidRPr="00217A6C" w:rsidTr="003F7097">
        <w:trPr>
          <w:trHeight w:val="300"/>
        </w:trPr>
        <w:tc>
          <w:tcPr>
            <w:tcW w:w="512" w:type="dxa"/>
            <w:vAlign w:val="center"/>
          </w:tcPr>
          <w:p w:rsidR="00D55AB7" w:rsidRPr="00217A6C" w:rsidRDefault="00FE299A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73" w:type="dxa"/>
            <w:vAlign w:val="center"/>
          </w:tcPr>
          <w:p w:rsidR="00D55AB7" w:rsidRPr="00217A6C" w:rsidRDefault="00D55AB7" w:rsidP="004F6E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Секерина Ольга Анатольевна</w:t>
            </w:r>
          </w:p>
        </w:tc>
        <w:tc>
          <w:tcPr>
            <w:tcW w:w="1418" w:type="dxa"/>
            <w:vAlign w:val="center"/>
          </w:tcPr>
          <w:p w:rsidR="00D55AB7" w:rsidRPr="00F75D94" w:rsidRDefault="00D55AB7" w:rsidP="00FC41B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</w:t>
            </w:r>
          </w:p>
          <w:p w:rsidR="00D55AB7" w:rsidRPr="00F75D94" w:rsidRDefault="00D55AB7" w:rsidP="006F48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отдела </w:t>
            </w:r>
          </w:p>
          <w:p w:rsidR="00D55AB7" w:rsidRPr="00F75D94" w:rsidRDefault="00D55AB7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5AB7" w:rsidRPr="00F75D94" w:rsidRDefault="00D55AB7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5AB7" w:rsidRPr="00F75D94" w:rsidRDefault="00D55AB7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Кварти-ра</w:t>
            </w:r>
            <w:proofErr w:type="spellEnd"/>
            <w:proofErr w:type="gramEnd"/>
          </w:p>
          <w:p w:rsidR="00D55AB7" w:rsidRPr="00F75D94" w:rsidRDefault="00D55AB7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5AB7" w:rsidRPr="00F75D94" w:rsidRDefault="00D55AB7" w:rsidP="003F709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5AB7" w:rsidRPr="00F75D94" w:rsidRDefault="00D55AB7" w:rsidP="003F709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5AB7" w:rsidRPr="00F75D94" w:rsidRDefault="00D55AB7" w:rsidP="003F709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бщая долевая</w:t>
            </w:r>
          </w:p>
          <w:p w:rsidR="00D55AB7" w:rsidRPr="00F75D94" w:rsidRDefault="00D55AB7" w:rsidP="003F709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(1/2)</w:t>
            </w:r>
          </w:p>
          <w:p w:rsidR="00D55AB7" w:rsidRPr="00F75D94" w:rsidRDefault="00D55AB7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5AB7" w:rsidRPr="00F75D94" w:rsidRDefault="00D55AB7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42,0</w:t>
            </w:r>
          </w:p>
        </w:tc>
        <w:tc>
          <w:tcPr>
            <w:tcW w:w="1134" w:type="dxa"/>
            <w:vAlign w:val="center"/>
          </w:tcPr>
          <w:p w:rsidR="00D55AB7" w:rsidRPr="00F75D94" w:rsidRDefault="00D55AB7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55AB7" w:rsidRPr="00F75D94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55AB7" w:rsidRPr="00F75D94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55AB7" w:rsidRPr="00F75D94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55AB7" w:rsidRPr="00F75D94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55AB7" w:rsidRPr="00F75D94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1 075 513,61</w:t>
            </w:r>
          </w:p>
        </w:tc>
        <w:tc>
          <w:tcPr>
            <w:tcW w:w="1418" w:type="dxa"/>
            <w:vAlign w:val="center"/>
          </w:tcPr>
          <w:p w:rsidR="00D55AB7" w:rsidRPr="00217A6C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55AB7" w:rsidRPr="003D43C0" w:rsidTr="003F7097">
        <w:trPr>
          <w:trHeight w:val="1028"/>
        </w:trPr>
        <w:tc>
          <w:tcPr>
            <w:tcW w:w="512" w:type="dxa"/>
            <w:vMerge w:val="restart"/>
            <w:vAlign w:val="center"/>
          </w:tcPr>
          <w:p w:rsidR="00D55AB7" w:rsidRPr="00F93E1B" w:rsidRDefault="00FE299A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73" w:type="dxa"/>
            <w:vMerge w:val="restart"/>
            <w:vAlign w:val="center"/>
          </w:tcPr>
          <w:p w:rsidR="00D55AB7" w:rsidRPr="00F93E1B" w:rsidRDefault="00D55AB7" w:rsidP="004F6E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Барская Зоя </w:t>
            </w:r>
            <w:proofErr w:type="spellStart"/>
            <w:proofErr w:type="gramStart"/>
            <w:r w:rsidRPr="00F93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</w:t>
            </w:r>
            <w:proofErr w:type="spellEnd"/>
            <w:r w:rsidRPr="00F93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-ровна</w:t>
            </w:r>
            <w:proofErr w:type="gramEnd"/>
          </w:p>
        </w:tc>
        <w:tc>
          <w:tcPr>
            <w:tcW w:w="1418" w:type="dxa"/>
            <w:vMerge w:val="restart"/>
            <w:vAlign w:val="center"/>
          </w:tcPr>
          <w:p w:rsidR="00D55AB7" w:rsidRPr="00F93E1B" w:rsidRDefault="00D55AB7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vAlign w:val="center"/>
          </w:tcPr>
          <w:p w:rsidR="00D55AB7" w:rsidRPr="00F93E1B" w:rsidRDefault="00D55AB7" w:rsidP="00F93E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55AB7" w:rsidRPr="00F93E1B" w:rsidRDefault="00D55AB7" w:rsidP="00B82B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D55AB7" w:rsidRPr="00F93E1B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5AB7" w:rsidRPr="00F93E1B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D55AB7" w:rsidRPr="00F93E1B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5AB7" w:rsidRPr="00F93E1B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55AB7" w:rsidRPr="00F93E1B" w:rsidRDefault="00D55AB7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55AB7" w:rsidRPr="00F93E1B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D55AB7" w:rsidRPr="00F93E1B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>47,3</w:t>
            </w:r>
          </w:p>
        </w:tc>
        <w:tc>
          <w:tcPr>
            <w:tcW w:w="1134" w:type="dxa"/>
            <w:vMerge w:val="restart"/>
            <w:vAlign w:val="center"/>
          </w:tcPr>
          <w:p w:rsidR="00D55AB7" w:rsidRPr="00F93E1B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55AB7" w:rsidRPr="00F93E1B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D55AB7" w:rsidRPr="00F93E1B" w:rsidRDefault="00D55AB7" w:rsidP="00217E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ХУНДАЙ </w:t>
            </w:r>
            <w:proofErr w:type="spellStart"/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>985 442, 16</w:t>
            </w:r>
          </w:p>
        </w:tc>
        <w:tc>
          <w:tcPr>
            <w:tcW w:w="1418" w:type="dxa"/>
            <w:vMerge w:val="restart"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F93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55AB7" w:rsidRPr="003D43C0" w:rsidTr="003F7097">
        <w:trPr>
          <w:trHeight w:val="1222"/>
        </w:trPr>
        <w:tc>
          <w:tcPr>
            <w:tcW w:w="512" w:type="dxa"/>
            <w:vMerge/>
            <w:vAlign w:val="center"/>
          </w:tcPr>
          <w:p w:rsidR="00D55AB7" w:rsidRPr="00F93E1B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D55AB7" w:rsidRPr="00F93E1B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5AB7" w:rsidRPr="00F93E1B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5AB7" w:rsidRPr="00F93E1B" w:rsidRDefault="00D55AB7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>Земель-</w:t>
            </w:r>
            <w:proofErr w:type="spellStart"/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D55AB7" w:rsidRPr="00F93E1B" w:rsidRDefault="00D55AB7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</w:t>
            </w:r>
          </w:p>
          <w:p w:rsidR="00D55AB7" w:rsidRPr="00F93E1B" w:rsidRDefault="00D55AB7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>(1/475)</w:t>
            </w:r>
          </w:p>
          <w:p w:rsidR="00D55AB7" w:rsidRPr="00F93E1B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5AB7" w:rsidRPr="00F93E1B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>723,6</w:t>
            </w:r>
          </w:p>
          <w:p w:rsidR="00D55AB7" w:rsidRPr="00F93E1B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5AB7" w:rsidRPr="00F93E1B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55AB7" w:rsidRPr="00F93E1B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D55AB7" w:rsidRPr="003D43C0" w:rsidTr="003F7097">
        <w:trPr>
          <w:trHeight w:val="300"/>
        </w:trPr>
        <w:tc>
          <w:tcPr>
            <w:tcW w:w="512" w:type="dxa"/>
            <w:vMerge w:val="restart"/>
            <w:vAlign w:val="center"/>
          </w:tcPr>
          <w:p w:rsidR="00D55AB7" w:rsidRPr="003D43C0" w:rsidRDefault="00FE299A" w:rsidP="003F70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73" w:type="dxa"/>
            <w:vAlign w:val="center"/>
          </w:tcPr>
          <w:p w:rsidR="00D55AB7" w:rsidRPr="00DE6657" w:rsidRDefault="00D55AB7" w:rsidP="004F6E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E6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Хатхеева</w:t>
            </w:r>
            <w:proofErr w:type="spellEnd"/>
            <w:r w:rsidRPr="00DE6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Елена Федоровна</w:t>
            </w:r>
          </w:p>
        </w:tc>
        <w:tc>
          <w:tcPr>
            <w:tcW w:w="1418" w:type="dxa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92" w:type="dxa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30,6</w:t>
            </w:r>
          </w:p>
        </w:tc>
        <w:tc>
          <w:tcPr>
            <w:tcW w:w="1134" w:type="dxa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9957,0</w:t>
            </w:r>
          </w:p>
        </w:tc>
        <w:tc>
          <w:tcPr>
            <w:tcW w:w="1134" w:type="dxa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D55AB7" w:rsidRPr="003D43C0" w:rsidRDefault="00D55AB7" w:rsidP="00217E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ТОЙОТА </w:t>
            </w:r>
            <w:proofErr w:type="spellStart"/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559" w:type="dxa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953 471,45</w:t>
            </w:r>
          </w:p>
        </w:tc>
        <w:tc>
          <w:tcPr>
            <w:tcW w:w="1418" w:type="dxa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55AB7" w:rsidRPr="003D43C0" w:rsidTr="003F7097">
        <w:trPr>
          <w:trHeight w:val="533"/>
        </w:trPr>
        <w:tc>
          <w:tcPr>
            <w:tcW w:w="512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9957,0</w:t>
            </w:r>
          </w:p>
        </w:tc>
        <w:tc>
          <w:tcPr>
            <w:tcW w:w="1134" w:type="dxa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190 962,36</w:t>
            </w:r>
          </w:p>
        </w:tc>
        <w:tc>
          <w:tcPr>
            <w:tcW w:w="1418" w:type="dxa"/>
            <w:vMerge w:val="restart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55AB7" w:rsidRPr="003D43C0" w:rsidTr="003F7097">
        <w:trPr>
          <w:trHeight w:val="532"/>
        </w:trPr>
        <w:tc>
          <w:tcPr>
            <w:tcW w:w="512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30,6</w:t>
            </w:r>
          </w:p>
        </w:tc>
        <w:tc>
          <w:tcPr>
            <w:tcW w:w="1134" w:type="dxa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D55AB7" w:rsidRPr="003D43C0" w:rsidTr="00217E2C">
        <w:trPr>
          <w:trHeight w:val="815"/>
        </w:trPr>
        <w:tc>
          <w:tcPr>
            <w:tcW w:w="512" w:type="dxa"/>
            <w:vMerge w:val="restart"/>
            <w:vAlign w:val="center"/>
          </w:tcPr>
          <w:p w:rsidR="00D55AB7" w:rsidRPr="003D43C0" w:rsidRDefault="00FE299A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FE2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73" w:type="dxa"/>
            <w:vMerge w:val="restart"/>
            <w:vAlign w:val="center"/>
          </w:tcPr>
          <w:p w:rsidR="00D55AB7" w:rsidRPr="00DE6657" w:rsidRDefault="00D55AB7" w:rsidP="004F6E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Матвеев Геннадий Григорьевич</w:t>
            </w:r>
          </w:p>
        </w:tc>
        <w:tc>
          <w:tcPr>
            <w:tcW w:w="1418" w:type="dxa"/>
            <w:vMerge w:val="restart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92" w:type="dxa"/>
            <w:vAlign w:val="center"/>
          </w:tcPr>
          <w:p w:rsidR="00D55AB7" w:rsidRPr="00DE6657" w:rsidRDefault="00D55AB7" w:rsidP="004F6E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D55AB7" w:rsidRPr="00DE6657" w:rsidRDefault="00D55AB7" w:rsidP="004F6E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44,6</w:t>
            </w:r>
          </w:p>
        </w:tc>
        <w:tc>
          <w:tcPr>
            <w:tcW w:w="1134" w:type="dxa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E66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E66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E66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D55AB7" w:rsidRPr="00DE6657" w:rsidRDefault="00D55AB7" w:rsidP="00217E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СУЗУКИ Эскудо</w:t>
            </w:r>
          </w:p>
        </w:tc>
        <w:tc>
          <w:tcPr>
            <w:tcW w:w="1559" w:type="dxa"/>
            <w:vMerge w:val="restart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870 138,25</w:t>
            </w:r>
          </w:p>
        </w:tc>
        <w:tc>
          <w:tcPr>
            <w:tcW w:w="1418" w:type="dxa"/>
            <w:vMerge w:val="restart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E66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</w:tr>
      <w:tr w:rsidR="00D55AB7" w:rsidRPr="003D43C0" w:rsidTr="00217E2C">
        <w:trPr>
          <w:trHeight w:val="815"/>
        </w:trPr>
        <w:tc>
          <w:tcPr>
            <w:tcW w:w="512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5AB7" w:rsidRPr="00DE6657" w:rsidRDefault="00D55AB7" w:rsidP="004F6E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gramStart"/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Земель-</w:t>
            </w:r>
            <w:proofErr w:type="spellStart"/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vAlign w:val="center"/>
          </w:tcPr>
          <w:p w:rsidR="00D55AB7" w:rsidRPr="00DE6657" w:rsidRDefault="00D55AB7" w:rsidP="004F6E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Общая долевая </w:t>
            </w: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134" w:type="dxa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2916,0</w:t>
            </w:r>
          </w:p>
        </w:tc>
        <w:tc>
          <w:tcPr>
            <w:tcW w:w="1134" w:type="dxa"/>
            <w:vAlign w:val="center"/>
          </w:tcPr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65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55AB7" w:rsidRPr="00DE665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D55AB7" w:rsidRPr="003D43C0" w:rsidTr="00217E2C">
        <w:trPr>
          <w:trHeight w:val="815"/>
        </w:trPr>
        <w:tc>
          <w:tcPr>
            <w:tcW w:w="512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D55AB7" w:rsidRPr="00D55AB7" w:rsidRDefault="00D55AB7" w:rsidP="00B82B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1134" w:type="dxa"/>
            <w:vAlign w:val="center"/>
          </w:tcPr>
          <w:p w:rsidR="00D55AB7" w:rsidRPr="00D55AB7" w:rsidRDefault="00D55AB7" w:rsidP="00B82B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B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D55AB7" w:rsidRPr="003D43C0" w:rsidTr="005311E3">
        <w:trPr>
          <w:trHeight w:val="1185"/>
        </w:trPr>
        <w:tc>
          <w:tcPr>
            <w:tcW w:w="512" w:type="dxa"/>
            <w:vMerge w:val="restart"/>
            <w:vAlign w:val="center"/>
          </w:tcPr>
          <w:p w:rsidR="00D55AB7" w:rsidRPr="003D43C0" w:rsidRDefault="00FE299A" w:rsidP="00531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FE2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73" w:type="dxa"/>
            <w:vMerge w:val="restart"/>
            <w:vAlign w:val="center"/>
          </w:tcPr>
          <w:p w:rsidR="00D55AB7" w:rsidRPr="00C62521" w:rsidRDefault="00D55AB7" w:rsidP="004F6E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62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Доржижапов</w:t>
            </w:r>
            <w:proofErr w:type="spellEnd"/>
            <w:r w:rsidRPr="00C62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2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Цымжен</w:t>
            </w:r>
            <w:proofErr w:type="spellEnd"/>
            <w:r w:rsidRPr="00C62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2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="00FE2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C62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лаевич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vAlign w:val="center"/>
          </w:tcPr>
          <w:p w:rsidR="00D55AB7" w:rsidRPr="00C62521" w:rsidRDefault="00D55AB7" w:rsidP="005311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Земель-</w:t>
            </w:r>
            <w:proofErr w:type="spellStart"/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D55AB7" w:rsidRPr="00C62521" w:rsidRDefault="00D55AB7" w:rsidP="005311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D55AB7" w:rsidRPr="00C62521" w:rsidRDefault="00D55AB7" w:rsidP="005311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1317,9</w:t>
            </w:r>
          </w:p>
        </w:tc>
        <w:tc>
          <w:tcPr>
            <w:tcW w:w="1134" w:type="dxa"/>
            <w:vAlign w:val="center"/>
          </w:tcPr>
          <w:p w:rsidR="00D55AB7" w:rsidRPr="00C62521" w:rsidRDefault="00D55AB7" w:rsidP="005311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96,0</w:t>
            </w:r>
          </w:p>
        </w:tc>
        <w:tc>
          <w:tcPr>
            <w:tcW w:w="1134" w:type="dxa"/>
            <w:vMerge w:val="restart"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55AB7" w:rsidRPr="00C62521" w:rsidRDefault="00C62521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1 017 674</w:t>
            </w: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C6252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98</w:t>
            </w:r>
          </w:p>
        </w:tc>
        <w:tc>
          <w:tcPr>
            <w:tcW w:w="1418" w:type="dxa"/>
            <w:vMerge w:val="restart"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55AB7" w:rsidRPr="003D43C0" w:rsidTr="005311E3">
        <w:trPr>
          <w:trHeight w:val="1185"/>
        </w:trPr>
        <w:tc>
          <w:tcPr>
            <w:tcW w:w="512" w:type="dxa"/>
            <w:vMerge/>
            <w:vAlign w:val="center"/>
          </w:tcPr>
          <w:p w:rsidR="00D55AB7" w:rsidRPr="003D43C0" w:rsidRDefault="00D55AB7" w:rsidP="00531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55AB7" w:rsidRPr="00C62521" w:rsidRDefault="00C62521" w:rsidP="005311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</w:t>
            </w:r>
            <w:r w:rsidR="00D55AB7"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ом</w:t>
            </w:r>
          </w:p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110,2</w:t>
            </w:r>
          </w:p>
        </w:tc>
        <w:tc>
          <w:tcPr>
            <w:tcW w:w="1134" w:type="dxa"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5AB7" w:rsidRPr="003D43C0" w:rsidTr="005311E3">
        <w:trPr>
          <w:trHeight w:val="300"/>
        </w:trPr>
        <w:tc>
          <w:tcPr>
            <w:tcW w:w="512" w:type="dxa"/>
            <w:vMerge/>
            <w:vAlign w:val="center"/>
          </w:tcPr>
          <w:p w:rsidR="00D55AB7" w:rsidRPr="003D43C0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62521" w:rsidRPr="00C62521" w:rsidRDefault="00C62521" w:rsidP="00C625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</w:t>
            </w:r>
          </w:p>
          <w:p w:rsidR="00D55AB7" w:rsidRPr="00C62521" w:rsidRDefault="00C62521" w:rsidP="00C625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="00D55AB7"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ом</w:t>
            </w:r>
          </w:p>
        </w:tc>
        <w:tc>
          <w:tcPr>
            <w:tcW w:w="1134" w:type="dxa"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110,2</w:t>
            </w:r>
          </w:p>
        </w:tc>
        <w:tc>
          <w:tcPr>
            <w:tcW w:w="1134" w:type="dxa"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1317,9</w:t>
            </w:r>
          </w:p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ТОЙОТА - </w:t>
            </w:r>
            <w:proofErr w:type="spellStart"/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Гайя</w:t>
            </w:r>
            <w:proofErr w:type="spellEnd"/>
          </w:p>
        </w:tc>
        <w:tc>
          <w:tcPr>
            <w:tcW w:w="1559" w:type="dxa"/>
            <w:vAlign w:val="center"/>
          </w:tcPr>
          <w:p w:rsidR="00D55AB7" w:rsidRPr="00C62521" w:rsidRDefault="00C62521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458 084,80</w:t>
            </w:r>
          </w:p>
        </w:tc>
        <w:tc>
          <w:tcPr>
            <w:tcW w:w="1418" w:type="dxa"/>
            <w:vAlign w:val="center"/>
          </w:tcPr>
          <w:p w:rsidR="00D55AB7" w:rsidRPr="00C62521" w:rsidRDefault="00D55AB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C62521" w:rsidRPr="003D43C0" w:rsidTr="005311E3">
        <w:trPr>
          <w:trHeight w:val="300"/>
        </w:trPr>
        <w:tc>
          <w:tcPr>
            <w:tcW w:w="512" w:type="dxa"/>
            <w:vMerge/>
            <w:vAlign w:val="center"/>
          </w:tcPr>
          <w:p w:rsidR="00C62521" w:rsidRPr="003D43C0" w:rsidRDefault="00C62521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C62521" w:rsidRPr="00C62521" w:rsidRDefault="00C62521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C62521" w:rsidRPr="00C62521" w:rsidRDefault="00C62521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62521" w:rsidRPr="00C62521" w:rsidRDefault="00C62521" w:rsidP="00FB1B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</w:t>
            </w:r>
          </w:p>
          <w:p w:rsidR="00C62521" w:rsidRPr="00C62521" w:rsidRDefault="00C62521" w:rsidP="00FB1B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дом</w:t>
            </w:r>
          </w:p>
        </w:tc>
        <w:tc>
          <w:tcPr>
            <w:tcW w:w="1134" w:type="dxa"/>
            <w:vAlign w:val="center"/>
          </w:tcPr>
          <w:p w:rsidR="00C62521" w:rsidRPr="00C62521" w:rsidRDefault="00C62521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vAlign w:val="center"/>
          </w:tcPr>
          <w:p w:rsidR="00C62521" w:rsidRPr="00C62521" w:rsidRDefault="00C62521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110,2</w:t>
            </w:r>
          </w:p>
        </w:tc>
        <w:tc>
          <w:tcPr>
            <w:tcW w:w="1134" w:type="dxa"/>
            <w:vAlign w:val="center"/>
          </w:tcPr>
          <w:p w:rsidR="00C62521" w:rsidRPr="00C62521" w:rsidRDefault="00C62521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62521" w:rsidRPr="00C62521" w:rsidRDefault="00C62521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C62521" w:rsidRPr="00C62521" w:rsidRDefault="00C62521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2521" w:rsidRPr="00C62521" w:rsidRDefault="00C62521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1317,9</w:t>
            </w:r>
          </w:p>
          <w:p w:rsidR="00C62521" w:rsidRPr="00C62521" w:rsidRDefault="00C62521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2521" w:rsidRPr="00C62521" w:rsidRDefault="00C62521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62521" w:rsidRPr="00C62521" w:rsidRDefault="00C62521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62521" w:rsidRPr="00C62521" w:rsidRDefault="00C62521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C62521" w:rsidRPr="00C62521" w:rsidRDefault="00C62521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2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</w:tbl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473"/>
        <w:gridCol w:w="1418"/>
        <w:gridCol w:w="992"/>
        <w:gridCol w:w="1134"/>
        <w:gridCol w:w="1134"/>
        <w:gridCol w:w="1134"/>
        <w:gridCol w:w="1276"/>
        <w:gridCol w:w="1134"/>
        <w:gridCol w:w="1134"/>
        <w:gridCol w:w="1559"/>
        <w:gridCol w:w="1559"/>
        <w:gridCol w:w="1418"/>
      </w:tblGrid>
      <w:tr w:rsidR="009D193A" w:rsidRPr="003D43C0" w:rsidTr="009D193A">
        <w:trPr>
          <w:trHeight w:val="578"/>
        </w:trPr>
        <w:tc>
          <w:tcPr>
            <w:tcW w:w="512" w:type="dxa"/>
            <w:shd w:val="clear" w:color="auto" w:fill="auto"/>
            <w:vAlign w:val="center"/>
          </w:tcPr>
          <w:p w:rsidR="009D193A" w:rsidRPr="003D43C0" w:rsidRDefault="00FE299A" w:rsidP="00B82B2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FE299A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193A">
              <w:rPr>
                <w:rFonts w:ascii="Times New Roman" w:hAnsi="Times New Roman"/>
                <w:b/>
                <w:bCs/>
                <w:sz w:val="20"/>
                <w:szCs w:val="20"/>
              </w:rPr>
              <w:t>Толкачев Алексей Сергеевич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193A" w:rsidRPr="009D193A" w:rsidRDefault="009D193A" w:rsidP="009C688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93A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93A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93A">
              <w:rPr>
                <w:rFonts w:ascii="Times New Roman" w:hAnsi="Times New Roman"/>
                <w:bCs/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93A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93A"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93A">
              <w:rPr>
                <w:rFonts w:ascii="Times New Roman" w:hAnsi="Times New Roman"/>
                <w:bCs/>
                <w:sz w:val="20"/>
                <w:szCs w:val="20"/>
              </w:rPr>
              <w:t>926 719,99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93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D193A" w:rsidRPr="003D43C0" w:rsidTr="009D193A">
        <w:trPr>
          <w:trHeight w:val="578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9D193A" w:rsidRPr="009D193A" w:rsidRDefault="00FE299A" w:rsidP="00B82B2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19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Кузьмин Сергей </w:t>
            </w:r>
            <w:proofErr w:type="gramStart"/>
            <w:r w:rsidRPr="009D193A">
              <w:rPr>
                <w:rFonts w:ascii="Times New Roman" w:hAnsi="Times New Roman"/>
                <w:b/>
                <w:bCs/>
                <w:sz w:val="20"/>
                <w:szCs w:val="20"/>
              </w:rPr>
              <w:t>Александро-</w:t>
            </w:r>
            <w:proofErr w:type="spellStart"/>
            <w:r w:rsidRPr="009D193A">
              <w:rPr>
                <w:rFonts w:ascii="Times New Roman" w:hAnsi="Times New Roman"/>
                <w:b/>
                <w:bCs/>
                <w:sz w:val="20"/>
                <w:szCs w:val="20"/>
              </w:rPr>
              <w:t>вич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193A" w:rsidRPr="009D193A" w:rsidRDefault="009D193A" w:rsidP="009C688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93A">
              <w:rPr>
                <w:rFonts w:ascii="Times New Roman" w:hAnsi="Times New Roman"/>
                <w:bCs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93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93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93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93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93A"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93A">
              <w:rPr>
                <w:rFonts w:ascii="Times New Roman" w:hAnsi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93A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93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93A">
              <w:rPr>
                <w:rFonts w:ascii="Times New Roman" w:hAnsi="Times New Roman"/>
                <w:bCs/>
                <w:sz w:val="20"/>
                <w:szCs w:val="20"/>
              </w:rPr>
              <w:t>860 023,57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93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D193A" w:rsidRPr="003D43C0" w:rsidTr="009C688A">
        <w:trPr>
          <w:trHeight w:val="577"/>
        </w:trPr>
        <w:tc>
          <w:tcPr>
            <w:tcW w:w="512" w:type="dxa"/>
            <w:vMerge/>
            <w:shd w:val="clear" w:color="auto" w:fill="auto"/>
            <w:vAlign w:val="center"/>
          </w:tcPr>
          <w:p w:rsidR="009D193A" w:rsidRPr="003D43C0" w:rsidRDefault="009D193A" w:rsidP="00B82B2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9D193A" w:rsidRPr="003D43C0" w:rsidRDefault="009D193A" w:rsidP="00B82B2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193A" w:rsidRPr="003D43C0" w:rsidRDefault="009D193A" w:rsidP="009C688A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193A" w:rsidRPr="003D43C0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193A" w:rsidRPr="003D43C0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193A" w:rsidRPr="003D43C0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193A" w:rsidRPr="003D43C0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193A" w:rsidRPr="009D193A" w:rsidRDefault="009D193A" w:rsidP="00FB1BC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9D193A">
              <w:rPr>
                <w:rFonts w:ascii="Times New Roman" w:hAnsi="Times New Roman"/>
                <w:bCs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9D193A" w:rsidRPr="009D193A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93A">
              <w:rPr>
                <w:rFonts w:ascii="Times New Roman" w:hAnsi="Times New Roman"/>
                <w:bCs/>
                <w:sz w:val="20"/>
                <w:szCs w:val="20"/>
              </w:rPr>
              <w:t>44,8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93A" w:rsidRPr="009D193A" w:rsidRDefault="009D193A" w:rsidP="00FB1BC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93A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D193A" w:rsidRPr="003D43C0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D193A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193A" w:rsidRPr="003D43C0" w:rsidRDefault="009D193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</w:tbl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12"/>
        <w:gridCol w:w="1473"/>
        <w:gridCol w:w="1418"/>
        <w:gridCol w:w="992"/>
        <w:gridCol w:w="1134"/>
        <w:gridCol w:w="1134"/>
        <w:gridCol w:w="1134"/>
        <w:gridCol w:w="1276"/>
        <w:gridCol w:w="1134"/>
        <w:gridCol w:w="1134"/>
        <w:gridCol w:w="1559"/>
        <w:gridCol w:w="1559"/>
        <w:gridCol w:w="1418"/>
      </w:tblGrid>
      <w:tr w:rsidR="00744AA3" w:rsidRPr="003D43C0" w:rsidTr="00B8548D">
        <w:trPr>
          <w:trHeight w:val="1256"/>
        </w:trPr>
        <w:tc>
          <w:tcPr>
            <w:tcW w:w="512" w:type="dxa"/>
            <w:vMerge w:val="restart"/>
            <w:vAlign w:val="center"/>
          </w:tcPr>
          <w:p w:rsidR="00744AA3" w:rsidRPr="00FC1593" w:rsidRDefault="00FE299A" w:rsidP="00744A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73" w:type="dxa"/>
            <w:vMerge w:val="restart"/>
            <w:vAlign w:val="center"/>
          </w:tcPr>
          <w:p w:rsidR="007D4A29" w:rsidRPr="00FC1593" w:rsidRDefault="00744AA3" w:rsidP="007D4A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C1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Далаев</w:t>
            </w:r>
            <w:proofErr w:type="spellEnd"/>
            <w:r w:rsidRPr="00FC1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44AA3" w:rsidRPr="00FC1593" w:rsidRDefault="007D4A29" w:rsidP="007D4A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Болот </w:t>
            </w:r>
            <w:proofErr w:type="spellStart"/>
            <w:r w:rsidRPr="00FC1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Царемпи-лович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744AA3" w:rsidRPr="00FC1593" w:rsidRDefault="00744AA3" w:rsidP="009255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92" w:type="dxa"/>
            <w:vAlign w:val="center"/>
          </w:tcPr>
          <w:p w:rsidR="00744AA3" w:rsidRPr="00FC1593" w:rsidRDefault="00F75D94" w:rsidP="00C52E6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="00744AA3"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емель-</w:t>
            </w:r>
            <w:proofErr w:type="spellStart"/>
            <w:r w:rsidR="00744AA3"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="00744AA3"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744AA3" w:rsidRPr="00FC1593" w:rsidRDefault="00F75D94" w:rsidP="00C52E6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44AA3"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ндиви</w:t>
            </w:r>
            <w:proofErr w:type="spellEnd"/>
            <w:r w:rsidR="00744AA3"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744AA3" w:rsidRPr="00FC1593" w:rsidRDefault="00744AA3" w:rsidP="00C52E6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829,0</w:t>
            </w:r>
          </w:p>
        </w:tc>
        <w:tc>
          <w:tcPr>
            <w:tcW w:w="1134" w:type="dxa"/>
            <w:vAlign w:val="center"/>
          </w:tcPr>
          <w:p w:rsidR="00744AA3" w:rsidRPr="00FC1593" w:rsidRDefault="00744AA3" w:rsidP="00C52E6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44AA3" w:rsidRPr="00FC1593" w:rsidRDefault="00744AA3" w:rsidP="00C52E6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44AA3" w:rsidRPr="00FC1593" w:rsidRDefault="00744AA3" w:rsidP="00C52E6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44AA3" w:rsidRPr="00FC1593" w:rsidRDefault="00744AA3" w:rsidP="00C52E6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44AA3" w:rsidRPr="00FC1593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744AA3" w:rsidRPr="00FC1593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ТОЙОТА </w:t>
            </w:r>
            <w:proofErr w:type="spellStart"/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Рактис</w:t>
            </w:r>
            <w:proofErr w:type="spellEnd"/>
          </w:p>
          <w:p w:rsidR="00744AA3" w:rsidRPr="00FC1593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44AA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951 180,23</w:t>
            </w:r>
          </w:p>
        </w:tc>
        <w:tc>
          <w:tcPr>
            <w:tcW w:w="1418" w:type="dxa"/>
            <w:vMerge w:val="restart"/>
            <w:vAlign w:val="center"/>
          </w:tcPr>
          <w:p w:rsidR="00744AA3" w:rsidRPr="00FC1593" w:rsidRDefault="00744AA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744AA3" w:rsidRPr="003D43C0" w:rsidTr="00B8548D">
        <w:trPr>
          <w:trHeight w:val="1185"/>
        </w:trPr>
        <w:tc>
          <w:tcPr>
            <w:tcW w:w="512" w:type="dxa"/>
            <w:vMerge/>
            <w:vAlign w:val="center"/>
          </w:tcPr>
          <w:p w:rsidR="00744AA3" w:rsidRPr="00FC1593" w:rsidRDefault="00744AA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744AA3" w:rsidRPr="00FC1593" w:rsidRDefault="00744AA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44AA3" w:rsidRPr="00FC1593" w:rsidRDefault="00744AA3" w:rsidP="009255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AA3" w:rsidRPr="00FC1593" w:rsidRDefault="00F75D9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744AA3"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744AA3" w:rsidRPr="00FC1593" w:rsidRDefault="00F75D9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44AA3"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ндиви</w:t>
            </w:r>
            <w:proofErr w:type="spellEnd"/>
            <w:r w:rsidR="00744AA3"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744AA3" w:rsidRPr="00FC1593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32,5</w:t>
            </w:r>
          </w:p>
        </w:tc>
        <w:tc>
          <w:tcPr>
            <w:tcW w:w="1134" w:type="dxa"/>
            <w:vAlign w:val="center"/>
          </w:tcPr>
          <w:p w:rsidR="00744AA3" w:rsidRPr="00FC1593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44AA3" w:rsidRPr="00FC1593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44AA3" w:rsidRPr="00FC1593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44AA3" w:rsidRPr="00FC1593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4AA3" w:rsidRPr="00FC1593" w:rsidRDefault="00744AA3" w:rsidP="00C52E6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744AA3" w:rsidRPr="00FC1593" w:rsidRDefault="00744AA3" w:rsidP="00C52E6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УАЗ 31514</w:t>
            </w:r>
          </w:p>
        </w:tc>
        <w:tc>
          <w:tcPr>
            <w:tcW w:w="1559" w:type="dxa"/>
            <w:vMerge/>
            <w:vAlign w:val="center"/>
          </w:tcPr>
          <w:p w:rsidR="00744AA3" w:rsidRPr="00FC1593" w:rsidRDefault="00744AA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44AA3" w:rsidRPr="00FC1593" w:rsidRDefault="00744AA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4AA3" w:rsidRPr="003D43C0" w:rsidTr="00B8548D">
        <w:trPr>
          <w:trHeight w:val="300"/>
        </w:trPr>
        <w:tc>
          <w:tcPr>
            <w:tcW w:w="512" w:type="dxa"/>
            <w:vMerge/>
            <w:vAlign w:val="center"/>
          </w:tcPr>
          <w:p w:rsidR="00744AA3" w:rsidRPr="00FC1593" w:rsidRDefault="00744AA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744AA3" w:rsidRPr="00FC1593" w:rsidRDefault="003802F0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744AA3"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vAlign w:val="center"/>
          </w:tcPr>
          <w:p w:rsidR="00744AA3" w:rsidRPr="00FC1593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AA3" w:rsidRPr="00FC1593" w:rsidRDefault="00F75D9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="00744AA3"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емель-</w:t>
            </w:r>
            <w:proofErr w:type="spellStart"/>
            <w:r w:rsidR="00744AA3"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="00744AA3"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744AA3" w:rsidRPr="00FC1593" w:rsidRDefault="00F75D9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44AA3"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ндиви</w:t>
            </w:r>
            <w:proofErr w:type="spellEnd"/>
            <w:r w:rsidR="00744AA3"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744AA3" w:rsidRPr="00FC1593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1650,0</w:t>
            </w:r>
          </w:p>
        </w:tc>
        <w:tc>
          <w:tcPr>
            <w:tcW w:w="1134" w:type="dxa"/>
            <w:vAlign w:val="center"/>
          </w:tcPr>
          <w:p w:rsidR="00744AA3" w:rsidRPr="00FC1593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44AA3" w:rsidRPr="00FC1593" w:rsidRDefault="00F75D9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744AA3"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744AA3" w:rsidRPr="00FC1593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32,5</w:t>
            </w:r>
          </w:p>
        </w:tc>
        <w:tc>
          <w:tcPr>
            <w:tcW w:w="1134" w:type="dxa"/>
            <w:vAlign w:val="center"/>
          </w:tcPr>
          <w:p w:rsidR="00744AA3" w:rsidRPr="00FC1593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44AA3" w:rsidRPr="00FC1593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44AA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301 825,94</w:t>
            </w:r>
          </w:p>
        </w:tc>
        <w:tc>
          <w:tcPr>
            <w:tcW w:w="1418" w:type="dxa"/>
            <w:vAlign w:val="center"/>
          </w:tcPr>
          <w:p w:rsidR="00744AA3" w:rsidRPr="00FC1593" w:rsidRDefault="001943C1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12FC6" w:rsidRPr="003D43C0" w:rsidTr="00B8548D">
        <w:trPr>
          <w:trHeight w:val="300"/>
        </w:trPr>
        <w:tc>
          <w:tcPr>
            <w:tcW w:w="512" w:type="dxa"/>
            <w:vAlign w:val="center"/>
          </w:tcPr>
          <w:p w:rsidR="00412FC6" w:rsidRPr="00FC1593" w:rsidRDefault="00FE299A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73" w:type="dxa"/>
            <w:vAlign w:val="center"/>
          </w:tcPr>
          <w:p w:rsidR="00412FC6" w:rsidRPr="003802F0" w:rsidRDefault="00B151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2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Опарин Юрий Анатольевич</w:t>
            </w:r>
          </w:p>
        </w:tc>
        <w:tc>
          <w:tcPr>
            <w:tcW w:w="1418" w:type="dxa"/>
            <w:vAlign w:val="center"/>
          </w:tcPr>
          <w:p w:rsidR="00412FC6" w:rsidRPr="00FC1593" w:rsidRDefault="00B151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</w:tcPr>
          <w:p w:rsidR="00412FC6" w:rsidRPr="00FC1593" w:rsidRDefault="00B151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12FC6" w:rsidRPr="00FC1593" w:rsidRDefault="00B151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412FC6" w:rsidRPr="00FC1593" w:rsidRDefault="00B151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412FC6" w:rsidRPr="00FC1593" w:rsidRDefault="00B151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12FC6" w:rsidRPr="00FC1593" w:rsidRDefault="00B151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12FC6" w:rsidRPr="00FC1593" w:rsidRDefault="00B151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69,0</w:t>
            </w:r>
          </w:p>
        </w:tc>
        <w:tc>
          <w:tcPr>
            <w:tcW w:w="1134" w:type="dxa"/>
            <w:vAlign w:val="center"/>
          </w:tcPr>
          <w:p w:rsidR="00412FC6" w:rsidRPr="00FC1593" w:rsidRDefault="00B151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12FC6" w:rsidRPr="00FC1593" w:rsidRDefault="00B151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12FC6" w:rsidRPr="00FC1593" w:rsidRDefault="00B151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864 241,03</w:t>
            </w:r>
          </w:p>
        </w:tc>
        <w:tc>
          <w:tcPr>
            <w:tcW w:w="1418" w:type="dxa"/>
            <w:vAlign w:val="center"/>
          </w:tcPr>
          <w:p w:rsidR="00412FC6" w:rsidRPr="00FC1593" w:rsidRDefault="00B151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2C1922" w:rsidRPr="003D43C0" w:rsidTr="00B8548D">
        <w:trPr>
          <w:trHeight w:val="920"/>
        </w:trPr>
        <w:tc>
          <w:tcPr>
            <w:tcW w:w="512" w:type="dxa"/>
            <w:vMerge w:val="restart"/>
            <w:vAlign w:val="center"/>
          </w:tcPr>
          <w:p w:rsidR="002C1922" w:rsidRPr="00FE299A" w:rsidRDefault="00FE299A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FE2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  <w:p w:rsidR="002C1922" w:rsidRPr="003D43C0" w:rsidRDefault="002C192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2C1922" w:rsidRPr="00FC1593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Леонтьева Елена </w:t>
            </w:r>
            <w:proofErr w:type="spellStart"/>
            <w:proofErr w:type="gramStart"/>
            <w:r w:rsidRPr="00FC159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</w:t>
            </w:r>
            <w:proofErr w:type="spellEnd"/>
            <w:r w:rsidRPr="00FC1593">
              <w:rPr>
                <w:rFonts w:ascii="Times New Roman" w:hAnsi="Times New Roman" w:cs="Times New Roman"/>
                <w:b/>
                <w:sz w:val="20"/>
                <w:szCs w:val="20"/>
              </w:rPr>
              <w:t>-ровна</w:t>
            </w:r>
            <w:proofErr w:type="gramEnd"/>
          </w:p>
        </w:tc>
        <w:tc>
          <w:tcPr>
            <w:tcW w:w="1418" w:type="dxa"/>
            <w:vMerge w:val="restart"/>
            <w:vAlign w:val="center"/>
          </w:tcPr>
          <w:p w:rsidR="002C1922" w:rsidRPr="00FC1593" w:rsidRDefault="002C1922" w:rsidP="00FC41B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vMerge w:val="restart"/>
            <w:vAlign w:val="center"/>
          </w:tcPr>
          <w:p w:rsidR="002C1922" w:rsidRPr="00FC1593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2C1922" w:rsidRPr="00FC1593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  <w:p w:rsidR="002C1922" w:rsidRPr="00FC1593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C1922" w:rsidRPr="00FC1593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2C1922" w:rsidRPr="00FC1593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C1922" w:rsidRPr="00FC1593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1922" w:rsidRPr="00FC1593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C1922" w:rsidRPr="00FC1593" w:rsidRDefault="00F75D94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C1922" w:rsidRPr="00FC159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C1922" w:rsidRPr="00FC1593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C1922" w:rsidRPr="00FC1593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2C1922" w:rsidRPr="00FC1593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C1922" w:rsidRPr="00FC1593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1922" w:rsidRPr="00FC1593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C1922" w:rsidRPr="00FC1593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Лэнд </w:t>
            </w:r>
            <w:proofErr w:type="spellStart"/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FC1593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559" w:type="dxa"/>
            <w:vMerge w:val="restart"/>
            <w:vAlign w:val="center"/>
          </w:tcPr>
          <w:p w:rsidR="002C1922" w:rsidRPr="00FC1593" w:rsidRDefault="007017D7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914 240,05</w:t>
            </w:r>
          </w:p>
          <w:p w:rsidR="002C1922" w:rsidRPr="00FC1593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C1922" w:rsidRPr="00FC1593" w:rsidRDefault="002C1922" w:rsidP="00194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1922" w:rsidRPr="003D43C0" w:rsidTr="00B8548D">
        <w:trPr>
          <w:trHeight w:val="920"/>
        </w:trPr>
        <w:tc>
          <w:tcPr>
            <w:tcW w:w="512" w:type="dxa"/>
            <w:vMerge/>
            <w:vAlign w:val="center"/>
          </w:tcPr>
          <w:p w:rsidR="002C1922" w:rsidRPr="003D43C0" w:rsidRDefault="002C192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C1922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средство Прицеп 11</w:t>
            </w:r>
            <w:r w:rsidR="00CD15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  <w:p w:rsidR="00CD1565" w:rsidRPr="00FC1593" w:rsidRDefault="00CD1565" w:rsidP="004F6E0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922" w:rsidRPr="003D43C0" w:rsidTr="00B8548D">
        <w:trPr>
          <w:trHeight w:val="615"/>
        </w:trPr>
        <w:tc>
          <w:tcPr>
            <w:tcW w:w="512" w:type="dxa"/>
            <w:vMerge/>
            <w:vAlign w:val="center"/>
          </w:tcPr>
          <w:p w:rsidR="002C1922" w:rsidRPr="003D43C0" w:rsidRDefault="002C192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2C1922" w:rsidRPr="00FC1593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C1922" w:rsidRPr="00FC1593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  <w:p w:rsidR="002C1922" w:rsidRPr="00FC1593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C1922" w:rsidRPr="00FC1593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  <w:p w:rsidR="002C1922" w:rsidRPr="00FC1593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C1922" w:rsidRPr="00FC1593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34" w:type="dxa"/>
            <w:vAlign w:val="center"/>
          </w:tcPr>
          <w:p w:rsidR="002C1922" w:rsidRPr="00FC1593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C1922" w:rsidRPr="00FC1593" w:rsidRDefault="00F75D94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C1922" w:rsidRPr="00FC159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Merge w:val="restart"/>
            <w:vAlign w:val="center"/>
          </w:tcPr>
          <w:p w:rsidR="002C1922" w:rsidRPr="00FC1593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134" w:type="dxa"/>
            <w:vMerge w:val="restart"/>
            <w:vAlign w:val="center"/>
          </w:tcPr>
          <w:p w:rsidR="002C1922" w:rsidRPr="00FC1593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C1922" w:rsidRPr="00FC1593" w:rsidRDefault="002C1922" w:rsidP="00194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ССАНГ ЙОНГ АКТИОН</w:t>
            </w:r>
          </w:p>
        </w:tc>
        <w:tc>
          <w:tcPr>
            <w:tcW w:w="1559" w:type="dxa"/>
            <w:vMerge w:val="restart"/>
            <w:vAlign w:val="center"/>
          </w:tcPr>
          <w:p w:rsidR="002C1922" w:rsidRPr="00FC1593" w:rsidRDefault="00FC1593" w:rsidP="00194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57 857,66</w:t>
            </w:r>
          </w:p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C1922" w:rsidRPr="00FC1593" w:rsidRDefault="002C1922" w:rsidP="00194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1922" w:rsidRPr="003D43C0" w:rsidTr="00B8548D">
        <w:trPr>
          <w:trHeight w:val="615"/>
        </w:trPr>
        <w:tc>
          <w:tcPr>
            <w:tcW w:w="512" w:type="dxa"/>
            <w:vMerge/>
            <w:vAlign w:val="center"/>
          </w:tcPr>
          <w:p w:rsidR="002C1922" w:rsidRPr="003D43C0" w:rsidRDefault="002C192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2C1922" w:rsidRPr="00FC1593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C1922" w:rsidRPr="00FC1593" w:rsidRDefault="00F75D94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C1922" w:rsidRPr="00FC1593">
              <w:rPr>
                <w:rFonts w:ascii="Times New Roman" w:hAnsi="Times New Roman" w:cs="Times New Roman"/>
                <w:sz w:val="20"/>
                <w:szCs w:val="20"/>
              </w:rPr>
              <w:t>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2C1922" w:rsidRPr="00FC1593" w:rsidRDefault="00F75D94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1922" w:rsidRPr="00FC1593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="002C1922" w:rsidRPr="00FC1593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2C1922" w:rsidRPr="00FC1593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  <w:vAlign w:val="center"/>
          </w:tcPr>
          <w:p w:rsidR="002C1922" w:rsidRPr="00FC1593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C1922" w:rsidRPr="00FC1593" w:rsidRDefault="002C1922" w:rsidP="00194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МАЗДА</w:t>
            </w:r>
          </w:p>
          <w:p w:rsidR="002C1922" w:rsidRPr="00FC1593" w:rsidRDefault="002C1922" w:rsidP="00194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Титан</w:t>
            </w:r>
          </w:p>
        </w:tc>
        <w:tc>
          <w:tcPr>
            <w:tcW w:w="1559" w:type="dxa"/>
            <w:vMerge/>
            <w:vAlign w:val="center"/>
          </w:tcPr>
          <w:p w:rsidR="002C1922" w:rsidRPr="003D43C0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2C1922" w:rsidRPr="003D43C0" w:rsidRDefault="002C1922" w:rsidP="00194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C1922" w:rsidRPr="003D43C0" w:rsidTr="00B8548D">
        <w:trPr>
          <w:trHeight w:val="615"/>
        </w:trPr>
        <w:tc>
          <w:tcPr>
            <w:tcW w:w="512" w:type="dxa"/>
            <w:vMerge/>
            <w:vAlign w:val="center"/>
          </w:tcPr>
          <w:p w:rsidR="002C1922" w:rsidRPr="003D43C0" w:rsidRDefault="002C192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2C1922" w:rsidRPr="00FC1593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C1922" w:rsidRPr="00FC1593" w:rsidRDefault="00F75D94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1922" w:rsidRPr="00FC1593">
              <w:rPr>
                <w:rFonts w:ascii="Times New Roman" w:hAnsi="Times New Roman" w:cs="Times New Roman"/>
                <w:sz w:val="20"/>
                <w:szCs w:val="20"/>
              </w:rPr>
              <w:t xml:space="preserve">ежилое </w:t>
            </w:r>
            <w:proofErr w:type="spellStart"/>
            <w:proofErr w:type="gramStart"/>
            <w:r w:rsidR="002C1922" w:rsidRPr="00FC1593">
              <w:rPr>
                <w:rFonts w:ascii="Times New Roman" w:hAnsi="Times New Roman" w:cs="Times New Roman"/>
                <w:sz w:val="20"/>
                <w:szCs w:val="20"/>
              </w:rPr>
              <w:t>помеще</w:t>
            </w:r>
            <w:r w:rsidR="00B82B23" w:rsidRPr="00FC1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C1922" w:rsidRPr="00FC1593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2C1922" w:rsidRPr="00FC1593" w:rsidRDefault="00F75D94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1922" w:rsidRPr="00FC1593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="002C1922" w:rsidRPr="00FC1593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2C1922" w:rsidRPr="00FC1593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115,7</w:t>
            </w:r>
          </w:p>
        </w:tc>
        <w:tc>
          <w:tcPr>
            <w:tcW w:w="1134" w:type="dxa"/>
            <w:vAlign w:val="center"/>
          </w:tcPr>
          <w:p w:rsidR="002C1922" w:rsidRPr="00FC1593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C1922" w:rsidRPr="00FC1593" w:rsidRDefault="002C1922" w:rsidP="00194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2C1922" w:rsidRPr="00FC1593" w:rsidRDefault="002C1922" w:rsidP="00194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 xml:space="preserve">САМС </w:t>
            </w:r>
            <w:r w:rsidRPr="00FC15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HN3250P34C6M</w:t>
            </w:r>
          </w:p>
        </w:tc>
        <w:tc>
          <w:tcPr>
            <w:tcW w:w="1559" w:type="dxa"/>
            <w:vMerge/>
            <w:vAlign w:val="center"/>
          </w:tcPr>
          <w:p w:rsidR="002C1922" w:rsidRPr="003D43C0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2C1922" w:rsidRPr="003D43C0" w:rsidRDefault="002C1922" w:rsidP="00194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C1922" w:rsidRPr="003D43C0" w:rsidTr="00B8548D">
        <w:trPr>
          <w:trHeight w:val="690"/>
        </w:trPr>
        <w:tc>
          <w:tcPr>
            <w:tcW w:w="512" w:type="dxa"/>
            <w:vMerge/>
            <w:vAlign w:val="center"/>
          </w:tcPr>
          <w:p w:rsidR="002C1922" w:rsidRPr="003D43C0" w:rsidRDefault="002C192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2C1922" w:rsidRPr="00FC1593" w:rsidRDefault="002C1922" w:rsidP="00D95D1C">
            <w:pPr>
              <w:pStyle w:val="a4"/>
              <w:jc w:val="center"/>
            </w:pPr>
            <w:proofErr w:type="spellStart"/>
            <w:proofErr w:type="gramStart"/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C1922" w:rsidRPr="00FC1593" w:rsidRDefault="002C1922" w:rsidP="002C19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C1922" w:rsidRPr="00FC1593" w:rsidRDefault="002C1922" w:rsidP="002C19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C1922" w:rsidRPr="00FC1593" w:rsidRDefault="002C1922" w:rsidP="002C19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C1922" w:rsidRPr="00FC1593" w:rsidRDefault="002C1922" w:rsidP="002C19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2C1922" w:rsidRPr="00FC1593" w:rsidRDefault="00F75D94" w:rsidP="002C19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C1922" w:rsidRPr="00FC159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2C1922" w:rsidRPr="00FC1593" w:rsidRDefault="002C1922" w:rsidP="002C19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134" w:type="dxa"/>
            <w:vAlign w:val="center"/>
          </w:tcPr>
          <w:p w:rsidR="002C1922" w:rsidRPr="00FC1593" w:rsidRDefault="002C1922" w:rsidP="002C19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C1922" w:rsidRPr="00FC1593" w:rsidRDefault="002C1922" w:rsidP="002C19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C1922" w:rsidRPr="00FC1593" w:rsidRDefault="002C1922" w:rsidP="002C19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2C1922" w:rsidRPr="00FC1593" w:rsidRDefault="002C1922" w:rsidP="002C19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1922" w:rsidRPr="003D43C0" w:rsidTr="00B8548D">
        <w:trPr>
          <w:trHeight w:val="690"/>
        </w:trPr>
        <w:tc>
          <w:tcPr>
            <w:tcW w:w="512" w:type="dxa"/>
            <w:vMerge/>
            <w:vAlign w:val="center"/>
          </w:tcPr>
          <w:p w:rsidR="002C1922" w:rsidRPr="003D43C0" w:rsidRDefault="002C192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2C1922" w:rsidRPr="00FC1593" w:rsidRDefault="002C1922" w:rsidP="00D95D1C">
            <w:pPr>
              <w:pStyle w:val="a4"/>
              <w:jc w:val="center"/>
            </w:pPr>
            <w:proofErr w:type="spellStart"/>
            <w:proofErr w:type="gramStart"/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C1922" w:rsidRPr="00FC15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C1922" w:rsidRPr="00FC15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C1922" w:rsidRPr="00FC15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C1922" w:rsidRPr="00FC15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2C1922" w:rsidRPr="00FC1593" w:rsidRDefault="00F75D94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C1922" w:rsidRPr="00FC159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2C1922" w:rsidRPr="00FC15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134" w:type="dxa"/>
            <w:vAlign w:val="center"/>
          </w:tcPr>
          <w:p w:rsidR="002C1922" w:rsidRPr="00FC15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C1922" w:rsidRPr="00FC15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C1922" w:rsidRPr="00FC15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2C1922" w:rsidRPr="00FC15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1922" w:rsidRPr="003D43C0" w:rsidTr="00B8548D">
        <w:trPr>
          <w:trHeight w:val="690"/>
        </w:trPr>
        <w:tc>
          <w:tcPr>
            <w:tcW w:w="512" w:type="dxa"/>
            <w:vMerge/>
            <w:vAlign w:val="center"/>
          </w:tcPr>
          <w:p w:rsidR="002C1922" w:rsidRPr="003D43C0" w:rsidRDefault="002C192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2C1922" w:rsidRPr="00FC1593" w:rsidRDefault="002C1922" w:rsidP="00D95D1C">
            <w:pPr>
              <w:pStyle w:val="a4"/>
              <w:jc w:val="center"/>
            </w:pPr>
            <w:proofErr w:type="spellStart"/>
            <w:proofErr w:type="gramStart"/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2C1922" w:rsidRPr="00FC1593" w:rsidRDefault="002C1922" w:rsidP="00B82B2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C1922" w:rsidRPr="00FC15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C1922" w:rsidRPr="00FC15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C1922" w:rsidRPr="00FC15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C1922" w:rsidRPr="00FC15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2C1922" w:rsidRPr="00FC1593" w:rsidRDefault="00F75D94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C1922" w:rsidRPr="00FC159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2C1922" w:rsidRPr="00FC15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134" w:type="dxa"/>
            <w:vAlign w:val="center"/>
          </w:tcPr>
          <w:p w:rsidR="002C1922" w:rsidRPr="00FC15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C1922" w:rsidRPr="00FC15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C1922" w:rsidRPr="00FC15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2C1922" w:rsidRPr="00FC15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1593" w:rsidRPr="003D43C0" w:rsidTr="00FC1593">
        <w:trPr>
          <w:trHeight w:val="660"/>
        </w:trPr>
        <w:tc>
          <w:tcPr>
            <w:tcW w:w="512" w:type="dxa"/>
            <w:vMerge w:val="restart"/>
            <w:vAlign w:val="center"/>
          </w:tcPr>
          <w:p w:rsidR="00FC1593" w:rsidRPr="003D43C0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FC1593" w:rsidRPr="00FE299A" w:rsidRDefault="00FE299A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2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  <w:p w:rsidR="00FC1593" w:rsidRPr="003D43C0" w:rsidRDefault="00FC1593" w:rsidP="00D95D1C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FC1593" w:rsidRPr="00FC1593" w:rsidRDefault="00FC1593" w:rsidP="00BE18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Днепровская Виктория Анатольевна</w:t>
            </w:r>
          </w:p>
        </w:tc>
        <w:tc>
          <w:tcPr>
            <w:tcW w:w="1418" w:type="dxa"/>
            <w:vMerge w:val="restart"/>
          </w:tcPr>
          <w:p w:rsidR="00FC1593" w:rsidRPr="00FC1593" w:rsidRDefault="00FC1593" w:rsidP="00BE18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C1593" w:rsidRPr="00FC1593" w:rsidRDefault="00FC1593" w:rsidP="00FC41B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</w:tcPr>
          <w:p w:rsidR="00FC1593" w:rsidRPr="00FC1593" w:rsidRDefault="00FC1593" w:rsidP="00BE1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Земель-</w:t>
            </w:r>
            <w:proofErr w:type="spellStart"/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FC1593" w:rsidRPr="00FC1593" w:rsidRDefault="00FC1593" w:rsidP="00BE1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FC1593" w:rsidRPr="00FC1593" w:rsidRDefault="00FC1593" w:rsidP="00BE1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598,0</w:t>
            </w:r>
          </w:p>
        </w:tc>
        <w:tc>
          <w:tcPr>
            <w:tcW w:w="1134" w:type="dxa"/>
            <w:vAlign w:val="center"/>
          </w:tcPr>
          <w:p w:rsidR="00FC1593" w:rsidRPr="00FC1593" w:rsidRDefault="00FC1593" w:rsidP="00BE1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C159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FC159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61,1</w:t>
            </w:r>
          </w:p>
        </w:tc>
        <w:tc>
          <w:tcPr>
            <w:tcW w:w="1134" w:type="dxa"/>
            <w:vMerge w:val="restart"/>
            <w:vAlign w:val="center"/>
          </w:tcPr>
          <w:p w:rsidR="00FC159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C1593" w:rsidRPr="00FC1593" w:rsidRDefault="00FC1593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Виш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C159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1 167 216,13</w:t>
            </w:r>
          </w:p>
        </w:tc>
        <w:tc>
          <w:tcPr>
            <w:tcW w:w="1418" w:type="dxa"/>
            <w:vMerge w:val="restart"/>
            <w:vAlign w:val="center"/>
          </w:tcPr>
          <w:p w:rsidR="00FC159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C1593" w:rsidRPr="003D43C0" w:rsidTr="00B8548D">
        <w:trPr>
          <w:trHeight w:val="660"/>
        </w:trPr>
        <w:tc>
          <w:tcPr>
            <w:tcW w:w="512" w:type="dxa"/>
            <w:vMerge/>
            <w:vAlign w:val="center"/>
          </w:tcPr>
          <w:p w:rsidR="00FC1593" w:rsidRPr="003D43C0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FC1593" w:rsidRPr="00FC1593" w:rsidRDefault="00FC1593" w:rsidP="00BE18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1593" w:rsidRPr="00FC1593" w:rsidRDefault="00FC1593" w:rsidP="00BE18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1593" w:rsidRPr="00FC1593" w:rsidRDefault="00FC1593" w:rsidP="00BE1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C1593" w:rsidRPr="00FC1593" w:rsidRDefault="00FC1593" w:rsidP="00BE1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FC1593" w:rsidRPr="00FC1593" w:rsidRDefault="00FC1593" w:rsidP="00BE1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40,7</w:t>
            </w:r>
          </w:p>
        </w:tc>
        <w:tc>
          <w:tcPr>
            <w:tcW w:w="1134" w:type="dxa"/>
            <w:vAlign w:val="center"/>
          </w:tcPr>
          <w:p w:rsidR="00FC1593" w:rsidRPr="00FC1593" w:rsidRDefault="00FC1593" w:rsidP="00BE1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C159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C159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C159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C1593" w:rsidRPr="00FC1593" w:rsidRDefault="00FC1593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C159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159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1593" w:rsidRPr="003D43C0" w:rsidTr="00B8548D">
        <w:trPr>
          <w:trHeight w:val="1153"/>
        </w:trPr>
        <w:tc>
          <w:tcPr>
            <w:tcW w:w="512" w:type="dxa"/>
            <w:vMerge/>
            <w:vAlign w:val="center"/>
          </w:tcPr>
          <w:p w:rsidR="00FC1593" w:rsidRPr="003D43C0" w:rsidRDefault="00FC159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FC159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FC159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159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C159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C159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C159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159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C159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61,1</w:t>
            </w:r>
          </w:p>
        </w:tc>
        <w:tc>
          <w:tcPr>
            <w:tcW w:w="1134" w:type="dxa"/>
            <w:vAlign w:val="center"/>
          </w:tcPr>
          <w:p w:rsidR="00FC159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C1593" w:rsidRPr="00FC1593" w:rsidRDefault="00FC1593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C159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C1593" w:rsidRPr="00FC1593" w:rsidRDefault="00FC159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159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E299A" w:rsidRPr="003D43C0" w:rsidTr="00AD6269">
        <w:trPr>
          <w:trHeight w:val="1153"/>
        </w:trPr>
        <w:tc>
          <w:tcPr>
            <w:tcW w:w="512" w:type="dxa"/>
            <w:vMerge w:val="restart"/>
            <w:vAlign w:val="center"/>
          </w:tcPr>
          <w:p w:rsidR="00FE299A" w:rsidRPr="00FE299A" w:rsidRDefault="00FE299A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2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73" w:type="dxa"/>
            <w:vAlign w:val="center"/>
          </w:tcPr>
          <w:p w:rsidR="00FE299A" w:rsidRDefault="00FE299A" w:rsidP="00FB1B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Черноок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Мария Витальевна</w:t>
            </w:r>
          </w:p>
        </w:tc>
        <w:tc>
          <w:tcPr>
            <w:tcW w:w="1418" w:type="dxa"/>
            <w:vAlign w:val="center"/>
          </w:tcPr>
          <w:p w:rsidR="00FE299A" w:rsidRPr="00F75D94" w:rsidRDefault="00FE299A" w:rsidP="00FB1B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</w:t>
            </w:r>
          </w:p>
          <w:p w:rsidR="00FE299A" w:rsidRPr="00F75D94" w:rsidRDefault="00FE299A" w:rsidP="00FB1B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отдела </w:t>
            </w:r>
          </w:p>
          <w:p w:rsidR="00FE299A" w:rsidRPr="00F75D94" w:rsidRDefault="00FE299A" w:rsidP="00FB1B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299A" w:rsidRPr="00F75D94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FE299A" w:rsidRPr="003D43C0" w:rsidRDefault="00FE299A" w:rsidP="00FB1BC7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3D43C0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3D43C0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FE299A" w:rsidRPr="00F75D94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FE299A" w:rsidRPr="003D43C0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FE299A" w:rsidRPr="003D43C0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3C0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E299A" w:rsidRPr="003D43C0" w:rsidRDefault="00FE299A" w:rsidP="00FB1BC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E299A" w:rsidRPr="00F75D94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E299A" w:rsidRPr="00F75D94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E299A" w:rsidRPr="00F75D94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E299A" w:rsidRPr="00F75D94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E299A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863 370,25</w:t>
            </w:r>
          </w:p>
        </w:tc>
        <w:tc>
          <w:tcPr>
            <w:tcW w:w="1418" w:type="dxa"/>
            <w:vAlign w:val="center"/>
          </w:tcPr>
          <w:p w:rsidR="00FE299A" w:rsidRDefault="00FE299A" w:rsidP="00FB1B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FE299A" w:rsidRPr="003D43C0" w:rsidTr="00B8548D">
        <w:trPr>
          <w:trHeight w:val="1153"/>
        </w:trPr>
        <w:tc>
          <w:tcPr>
            <w:tcW w:w="512" w:type="dxa"/>
            <w:vMerge/>
            <w:vAlign w:val="center"/>
          </w:tcPr>
          <w:p w:rsidR="00FE299A" w:rsidRPr="003D43C0" w:rsidRDefault="00FE299A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FE299A" w:rsidRPr="00F024E5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F024E5">
              <w:rPr>
                <w:rFonts w:ascii="Times New Roman" w:hAnsi="Times New Roman" w:cs="Times New Roman"/>
                <w:bCs/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Align w:val="center"/>
          </w:tcPr>
          <w:p w:rsidR="00FE299A" w:rsidRPr="00F75D94" w:rsidRDefault="00FE299A" w:rsidP="00FB1B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299A" w:rsidRPr="00F024E5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24E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E299A" w:rsidRPr="00F024E5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24E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E299A" w:rsidRPr="00F024E5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24E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E299A" w:rsidRPr="00F024E5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24E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E299A" w:rsidRPr="00F75D94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299A" w:rsidRPr="00F75D94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65,5</w:t>
            </w:r>
          </w:p>
        </w:tc>
        <w:tc>
          <w:tcPr>
            <w:tcW w:w="1134" w:type="dxa"/>
            <w:vAlign w:val="center"/>
          </w:tcPr>
          <w:p w:rsidR="00FE299A" w:rsidRPr="00F75D94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E299A" w:rsidRDefault="00FE299A" w:rsidP="00FB1B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ТОЙОТА </w:t>
            </w:r>
          </w:p>
          <w:p w:rsidR="00FE299A" w:rsidRPr="00F75D94" w:rsidRDefault="00FE299A" w:rsidP="00FB1B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Марк Икс</w:t>
            </w:r>
          </w:p>
        </w:tc>
        <w:tc>
          <w:tcPr>
            <w:tcW w:w="1559" w:type="dxa"/>
            <w:vAlign w:val="center"/>
          </w:tcPr>
          <w:p w:rsidR="00FE299A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888 922,00</w:t>
            </w:r>
          </w:p>
        </w:tc>
        <w:tc>
          <w:tcPr>
            <w:tcW w:w="1418" w:type="dxa"/>
            <w:vAlign w:val="center"/>
          </w:tcPr>
          <w:p w:rsidR="00FE299A" w:rsidRDefault="00FE299A" w:rsidP="00FB1B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FE299A" w:rsidRPr="003D43C0" w:rsidTr="00B8548D">
        <w:trPr>
          <w:trHeight w:val="1153"/>
        </w:trPr>
        <w:tc>
          <w:tcPr>
            <w:tcW w:w="512" w:type="dxa"/>
            <w:vMerge/>
            <w:vAlign w:val="center"/>
          </w:tcPr>
          <w:p w:rsidR="00FE299A" w:rsidRPr="003D43C0" w:rsidRDefault="00FE299A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FE299A" w:rsidRPr="00F024E5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024E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F024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FE299A" w:rsidRPr="00F75D94" w:rsidRDefault="00FE299A" w:rsidP="00FB1B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299A" w:rsidRPr="00F024E5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E299A" w:rsidRPr="00F024E5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E299A" w:rsidRPr="00F024E5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E299A" w:rsidRPr="00F024E5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E299A" w:rsidRPr="00F75D94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299A" w:rsidRPr="00F75D94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65,5</w:t>
            </w:r>
          </w:p>
        </w:tc>
        <w:tc>
          <w:tcPr>
            <w:tcW w:w="1134" w:type="dxa"/>
            <w:vAlign w:val="center"/>
          </w:tcPr>
          <w:p w:rsidR="00FE299A" w:rsidRPr="00F75D94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E299A" w:rsidRDefault="00FE299A" w:rsidP="00FB1B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E299A" w:rsidRDefault="00FE299A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E299A" w:rsidRDefault="00FE299A" w:rsidP="00FB1B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F45E4" w:rsidRPr="003D43C0" w:rsidTr="00B8548D">
        <w:trPr>
          <w:trHeight w:val="1153"/>
        </w:trPr>
        <w:tc>
          <w:tcPr>
            <w:tcW w:w="512" w:type="dxa"/>
            <w:vMerge w:val="restart"/>
            <w:vAlign w:val="center"/>
          </w:tcPr>
          <w:p w:rsidR="004F45E4" w:rsidRPr="00FE299A" w:rsidRDefault="00FE299A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2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73" w:type="dxa"/>
            <w:vAlign w:val="center"/>
          </w:tcPr>
          <w:p w:rsidR="004F45E4" w:rsidRPr="00FE299A" w:rsidRDefault="004F45E4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E2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Сутурина</w:t>
            </w:r>
            <w:proofErr w:type="spellEnd"/>
            <w:r w:rsidRPr="00FE2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Инна Сергеевна</w:t>
            </w:r>
          </w:p>
        </w:tc>
        <w:tc>
          <w:tcPr>
            <w:tcW w:w="1418" w:type="dxa"/>
            <w:vAlign w:val="center"/>
          </w:tcPr>
          <w:p w:rsidR="004F45E4" w:rsidRPr="004F45E4" w:rsidRDefault="004F45E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vAlign w:val="center"/>
          </w:tcPr>
          <w:p w:rsidR="004F45E4" w:rsidRPr="004F45E4" w:rsidRDefault="004F45E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F45E4" w:rsidRPr="004F45E4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4F45E4" w:rsidRPr="004F45E4" w:rsidRDefault="004F45E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39,1</w:t>
            </w:r>
          </w:p>
        </w:tc>
        <w:tc>
          <w:tcPr>
            <w:tcW w:w="1134" w:type="dxa"/>
            <w:vAlign w:val="center"/>
          </w:tcPr>
          <w:p w:rsidR="004F45E4" w:rsidRPr="004F45E4" w:rsidRDefault="004F45E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F45E4" w:rsidRPr="004F45E4" w:rsidRDefault="004F45E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F45E4" w:rsidRPr="004F45E4" w:rsidRDefault="004F45E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F45E4" w:rsidRPr="004F45E4" w:rsidRDefault="004F45E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F45E4" w:rsidRPr="004F45E4" w:rsidRDefault="004F45E4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F45E4" w:rsidRPr="004F45E4" w:rsidRDefault="004F45E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974 127,71</w:t>
            </w:r>
          </w:p>
        </w:tc>
        <w:tc>
          <w:tcPr>
            <w:tcW w:w="1418" w:type="dxa"/>
            <w:vAlign w:val="center"/>
          </w:tcPr>
          <w:p w:rsidR="004F45E4" w:rsidRPr="004F45E4" w:rsidRDefault="004F45E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F45E4" w:rsidRPr="003D43C0" w:rsidTr="00B8548D">
        <w:trPr>
          <w:trHeight w:val="1153"/>
        </w:trPr>
        <w:tc>
          <w:tcPr>
            <w:tcW w:w="512" w:type="dxa"/>
            <w:vMerge/>
            <w:vAlign w:val="center"/>
          </w:tcPr>
          <w:p w:rsidR="004F45E4" w:rsidRPr="003D43C0" w:rsidRDefault="004F45E4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4F45E4" w:rsidRPr="004F45E4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4F45E4" w:rsidRPr="004F45E4" w:rsidRDefault="004F45E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F45E4" w:rsidRPr="004F45E4" w:rsidRDefault="004F45E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F45E4" w:rsidRPr="004F45E4" w:rsidRDefault="004F45E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F45E4" w:rsidRPr="004F45E4" w:rsidRDefault="004F45E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F45E4" w:rsidRPr="004F45E4" w:rsidRDefault="004F45E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F45E4" w:rsidRPr="004F45E4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F45E4" w:rsidRPr="004F45E4" w:rsidRDefault="004F45E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39,1</w:t>
            </w:r>
          </w:p>
        </w:tc>
        <w:tc>
          <w:tcPr>
            <w:tcW w:w="1134" w:type="dxa"/>
            <w:vAlign w:val="center"/>
          </w:tcPr>
          <w:p w:rsidR="004F45E4" w:rsidRPr="004F45E4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F45E4" w:rsidRPr="004F45E4" w:rsidRDefault="004F45E4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F45E4" w:rsidRPr="004F45E4" w:rsidRDefault="004F45E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F45E4" w:rsidRPr="004F45E4" w:rsidRDefault="004F45E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F45E4" w:rsidRPr="003D43C0" w:rsidTr="00B8548D">
        <w:trPr>
          <w:trHeight w:val="1153"/>
        </w:trPr>
        <w:tc>
          <w:tcPr>
            <w:tcW w:w="512" w:type="dxa"/>
            <w:vMerge/>
            <w:vAlign w:val="center"/>
          </w:tcPr>
          <w:p w:rsidR="004F45E4" w:rsidRPr="003D43C0" w:rsidRDefault="004F45E4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4F45E4" w:rsidRPr="004F45E4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4F45E4" w:rsidRPr="004F45E4" w:rsidRDefault="004F45E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F45E4" w:rsidRPr="004F45E4" w:rsidRDefault="004F45E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F45E4" w:rsidRPr="004F45E4" w:rsidRDefault="004F45E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F45E4" w:rsidRPr="004F45E4" w:rsidRDefault="004F45E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F45E4" w:rsidRPr="004F45E4" w:rsidRDefault="004F45E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F45E4" w:rsidRPr="004F45E4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F45E4" w:rsidRPr="004F45E4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39,1</w:t>
            </w:r>
          </w:p>
        </w:tc>
        <w:tc>
          <w:tcPr>
            <w:tcW w:w="1134" w:type="dxa"/>
            <w:vAlign w:val="center"/>
          </w:tcPr>
          <w:p w:rsidR="004F45E4" w:rsidRPr="004F45E4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F45E4" w:rsidRPr="004F45E4" w:rsidRDefault="004F45E4" w:rsidP="00FB1B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F45E4" w:rsidRPr="004F45E4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F45E4" w:rsidRPr="004F45E4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10F1D" w:rsidRPr="003D43C0" w:rsidTr="00B8548D">
        <w:trPr>
          <w:trHeight w:val="895"/>
        </w:trPr>
        <w:tc>
          <w:tcPr>
            <w:tcW w:w="512" w:type="dxa"/>
            <w:vMerge w:val="restart"/>
            <w:vAlign w:val="center"/>
          </w:tcPr>
          <w:p w:rsidR="00410F1D" w:rsidRPr="00FE299A" w:rsidRDefault="00FE299A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2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1473" w:type="dxa"/>
            <w:vMerge w:val="restart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0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Полинтова</w:t>
            </w:r>
            <w:proofErr w:type="spellEnd"/>
            <w:r w:rsidRPr="00410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Олеся Валерьевна</w:t>
            </w:r>
          </w:p>
        </w:tc>
        <w:tc>
          <w:tcPr>
            <w:tcW w:w="1418" w:type="dxa"/>
            <w:vMerge w:val="restart"/>
            <w:vAlign w:val="center"/>
          </w:tcPr>
          <w:p w:rsidR="00410F1D" w:rsidRPr="00410F1D" w:rsidRDefault="00410F1D" w:rsidP="00FC41B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vMerge w:val="restart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10F1D" w:rsidRPr="00410F1D" w:rsidRDefault="00410F1D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2 083 356,09</w:t>
            </w:r>
          </w:p>
        </w:tc>
        <w:tc>
          <w:tcPr>
            <w:tcW w:w="1418" w:type="dxa"/>
            <w:vMerge w:val="restart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10F1D" w:rsidRPr="003D43C0" w:rsidTr="00410F1D">
        <w:trPr>
          <w:trHeight w:val="413"/>
        </w:trPr>
        <w:tc>
          <w:tcPr>
            <w:tcW w:w="512" w:type="dxa"/>
            <w:vMerge/>
            <w:vAlign w:val="center"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10F1D" w:rsidRPr="003D43C0" w:rsidRDefault="00410F1D" w:rsidP="00B82B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1050,0</w:t>
            </w:r>
          </w:p>
        </w:tc>
        <w:tc>
          <w:tcPr>
            <w:tcW w:w="1134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10F1D" w:rsidRPr="003D43C0" w:rsidRDefault="00410F1D" w:rsidP="00B82B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10F1D" w:rsidRPr="003D43C0" w:rsidTr="00B8548D">
        <w:trPr>
          <w:trHeight w:val="412"/>
        </w:trPr>
        <w:tc>
          <w:tcPr>
            <w:tcW w:w="512" w:type="dxa"/>
            <w:vMerge/>
            <w:vAlign w:val="center"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10F1D" w:rsidRPr="003D43C0" w:rsidRDefault="00410F1D" w:rsidP="00B82B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50,5</w:t>
            </w:r>
          </w:p>
        </w:tc>
        <w:tc>
          <w:tcPr>
            <w:tcW w:w="1134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10F1D" w:rsidRPr="003D43C0" w:rsidRDefault="00410F1D" w:rsidP="00B82B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10F1D" w:rsidRPr="003D43C0" w:rsidTr="00B8548D">
        <w:trPr>
          <w:trHeight w:val="450"/>
        </w:trPr>
        <w:tc>
          <w:tcPr>
            <w:tcW w:w="512" w:type="dxa"/>
            <w:vMerge/>
            <w:vAlign w:val="center"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Земель-</w:t>
            </w:r>
            <w:proofErr w:type="spellStart"/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1050,0</w:t>
            </w:r>
          </w:p>
        </w:tc>
        <w:tc>
          <w:tcPr>
            <w:tcW w:w="1134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10F1D" w:rsidRPr="00410F1D" w:rsidRDefault="00410F1D" w:rsidP="00B82B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10F1D" w:rsidRPr="00410F1D" w:rsidRDefault="00673A0A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1 332 698,83</w:t>
            </w:r>
          </w:p>
        </w:tc>
        <w:tc>
          <w:tcPr>
            <w:tcW w:w="1418" w:type="dxa"/>
            <w:vMerge w:val="restart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10F1D" w:rsidRPr="003D43C0" w:rsidTr="00B8548D">
        <w:trPr>
          <w:trHeight w:val="450"/>
        </w:trPr>
        <w:tc>
          <w:tcPr>
            <w:tcW w:w="512" w:type="dxa"/>
            <w:vMerge/>
            <w:vAlign w:val="center"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10F1D" w:rsidRPr="00410F1D" w:rsidRDefault="00410F1D" w:rsidP="00B82B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10F1D" w:rsidRPr="003D43C0" w:rsidTr="00410F1D">
        <w:trPr>
          <w:trHeight w:val="450"/>
        </w:trPr>
        <w:tc>
          <w:tcPr>
            <w:tcW w:w="512" w:type="dxa"/>
            <w:vMerge/>
            <w:vAlign w:val="center"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7992</w:t>
            </w: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,86</w:t>
            </w:r>
          </w:p>
        </w:tc>
        <w:tc>
          <w:tcPr>
            <w:tcW w:w="1418" w:type="dxa"/>
            <w:vMerge w:val="restart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10F1D" w:rsidRPr="003D43C0" w:rsidTr="00B8548D">
        <w:trPr>
          <w:trHeight w:val="450"/>
        </w:trPr>
        <w:tc>
          <w:tcPr>
            <w:tcW w:w="512" w:type="dxa"/>
            <w:vMerge/>
            <w:vAlign w:val="center"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50,5</w:t>
            </w:r>
          </w:p>
        </w:tc>
        <w:tc>
          <w:tcPr>
            <w:tcW w:w="1134" w:type="dxa"/>
            <w:vAlign w:val="center"/>
          </w:tcPr>
          <w:p w:rsidR="00410F1D" w:rsidRPr="00410F1D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410F1D" w:rsidRPr="003D43C0" w:rsidRDefault="00410F1D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F45E4" w:rsidRPr="003D43C0" w:rsidTr="00B8548D">
        <w:trPr>
          <w:trHeight w:val="1037"/>
        </w:trPr>
        <w:tc>
          <w:tcPr>
            <w:tcW w:w="512" w:type="dxa"/>
            <w:vMerge w:val="restart"/>
            <w:vAlign w:val="center"/>
          </w:tcPr>
          <w:p w:rsidR="004F45E4" w:rsidRPr="00FE299A" w:rsidRDefault="00FE299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2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73" w:type="dxa"/>
            <w:vMerge w:val="restart"/>
            <w:vAlign w:val="center"/>
          </w:tcPr>
          <w:p w:rsidR="004F45E4" w:rsidRPr="003727C3" w:rsidRDefault="004F45E4" w:rsidP="005C69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7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Раднаев</w:t>
            </w:r>
            <w:proofErr w:type="spellEnd"/>
            <w:r w:rsidRPr="0037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Константин Николаевич</w:t>
            </w:r>
          </w:p>
        </w:tc>
        <w:tc>
          <w:tcPr>
            <w:tcW w:w="1418" w:type="dxa"/>
            <w:vMerge w:val="restart"/>
            <w:vAlign w:val="center"/>
          </w:tcPr>
          <w:p w:rsidR="004F45E4" w:rsidRPr="003727C3" w:rsidRDefault="004F45E4" w:rsidP="00FC41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92" w:type="dxa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Земель-</w:t>
            </w:r>
            <w:proofErr w:type="spellStart"/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849,0</w:t>
            </w:r>
          </w:p>
        </w:tc>
        <w:tc>
          <w:tcPr>
            <w:tcW w:w="1134" w:type="dxa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F45E4" w:rsidRPr="003727C3" w:rsidRDefault="004F45E4" w:rsidP="003727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ТОЙОТА </w:t>
            </w:r>
          </w:p>
          <w:p w:rsidR="004F45E4" w:rsidRPr="003727C3" w:rsidRDefault="004F45E4" w:rsidP="003727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РАВ-4</w:t>
            </w:r>
          </w:p>
        </w:tc>
        <w:tc>
          <w:tcPr>
            <w:tcW w:w="1559" w:type="dxa"/>
            <w:vMerge w:val="restart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1 221 376</w:t>
            </w:r>
          </w:p>
        </w:tc>
        <w:tc>
          <w:tcPr>
            <w:tcW w:w="1418" w:type="dxa"/>
            <w:vMerge w:val="restart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F45E4" w:rsidRPr="003D43C0" w:rsidTr="00B8548D">
        <w:trPr>
          <w:trHeight w:val="1251"/>
        </w:trPr>
        <w:tc>
          <w:tcPr>
            <w:tcW w:w="512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109,0</w:t>
            </w:r>
          </w:p>
        </w:tc>
        <w:tc>
          <w:tcPr>
            <w:tcW w:w="1134" w:type="dxa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F45E4" w:rsidRPr="003D43C0" w:rsidRDefault="004F45E4" w:rsidP="00682F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F45E4" w:rsidRPr="003D43C0" w:rsidTr="00B8548D">
        <w:trPr>
          <w:trHeight w:val="917"/>
        </w:trPr>
        <w:tc>
          <w:tcPr>
            <w:tcW w:w="512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Земель-</w:t>
            </w:r>
            <w:proofErr w:type="spellStart"/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849,0</w:t>
            </w:r>
          </w:p>
        </w:tc>
        <w:tc>
          <w:tcPr>
            <w:tcW w:w="1134" w:type="dxa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F45E4" w:rsidRPr="003727C3" w:rsidRDefault="004F45E4" w:rsidP="00682F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689 872,89</w:t>
            </w:r>
          </w:p>
        </w:tc>
        <w:tc>
          <w:tcPr>
            <w:tcW w:w="1418" w:type="dxa"/>
            <w:vMerge w:val="restart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F45E4" w:rsidRPr="003D43C0" w:rsidTr="00B8548D">
        <w:trPr>
          <w:trHeight w:val="450"/>
        </w:trPr>
        <w:tc>
          <w:tcPr>
            <w:tcW w:w="512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109,0</w:t>
            </w:r>
          </w:p>
        </w:tc>
        <w:tc>
          <w:tcPr>
            <w:tcW w:w="1134" w:type="dxa"/>
            <w:vAlign w:val="center"/>
          </w:tcPr>
          <w:p w:rsidR="004F45E4" w:rsidRPr="003727C3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7C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F45E4" w:rsidRPr="003D43C0" w:rsidRDefault="004F45E4" w:rsidP="00682F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F45E4" w:rsidRPr="003D43C0" w:rsidTr="003727C3">
        <w:trPr>
          <w:trHeight w:val="450"/>
        </w:trPr>
        <w:tc>
          <w:tcPr>
            <w:tcW w:w="512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D1565" w:rsidRDefault="00CD1565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109,0</w:t>
            </w:r>
          </w:p>
        </w:tc>
        <w:tc>
          <w:tcPr>
            <w:tcW w:w="1134" w:type="dxa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F45E4" w:rsidRPr="003D43C0" w:rsidTr="00B8548D">
        <w:trPr>
          <w:trHeight w:val="450"/>
        </w:trPr>
        <w:tc>
          <w:tcPr>
            <w:tcW w:w="512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F45E4" w:rsidRPr="007C3906" w:rsidRDefault="004F45E4" w:rsidP="00CD15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849,0</w:t>
            </w:r>
          </w:p>
        </w:tc>
        <w:tc>
          <w:tcPr>
            <w:tcW w:w="1134" w:type="dxa"/>
            <w:vAlign w:val="center"/>
          </w:tcPr>
          <w:p w:rsidR="004F45E4" w:rsidRPr="007C3906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45E4" w:rsidRPr="003D43C0" w:rsidTr="003727C3">
        <w:trPr>
          <w:trHeight w:val="450"/>
        </w:trPr>
        <w:tc>
          <w:tcPr>
            <w:tcW w:w="512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F45E4" w:rsidRPr="007C3906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F45E4" w:rsidRPr="007C3906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109,0</w:t>
            </w:r>
          </w:p>
        </w:tc>
        <w:tc>
          <w:tcPr>
            <w:tcW w:w="1134" w:type="dxa"/>
            <w:vAlign w:val="center"/>
          </w:tcPr>
          <w:p w:rsidR="004F45E4" w:rsidRPr="007C3906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F45E4" w:rsidRPr="003D43C0" w:rsidTr="00B8548D">
        <w:trPr>
          <w:trHeight w:val="450"/>
        </w:trPr>
        <w:tc>
          <w:tcPr>
            <w:tcW w:w="512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F45E4" w:rsidRPr="007C3906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F45E4" w:rsidRPr="007C3906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849,0</w:t>
            </w:r>
          </w:p>
        </w:tc>
        <w:tc>
          <w:tcPr>
            <w:tcW w:w="1134" w:type="dxa"/>
            <w:vAlign w:val="center"/>
          </w:tcPr>
          <w:p w:rsidR="004F45E4" w:rsidRPr="007C3906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45E4" w:rsidRPr="003D43C0" w:rsidTr="003727C3">
        <w:trPr>
          <w:trHeight w:val="450"/>
        </w:trPr>
        <w:tc>
          <w:tcPr>
            <w:tcW w:w="512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F45E4" w:rsidRPr="007C3906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F45E4" w:rsidRPr="007C3906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109,0</w:t>
            </w:r>
          </w:p>
        </w:tc>
        <w:tc>
          <w:tcPr>
            <w:tcW w:w="1134" w:type="dxa"/>
            <w:vAlign w:val="center"/>
          </w:tcPr>
          <w:p w:rsidR="004F45E4" w:rsidRPr="007C3906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F45E4" w:rsidRPr="007C3906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F45E4" w:rsidRPr="003D43C0" w:rsidTr="00B8548D">
        <w:trPr>
          <w:trHeight w:val="450"/>
        </w:trPr>
        <w:tc>
          <w:tcPr>
            <w:tcW w:w="512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F45E4" w:rsidRPr="007C3906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F45E4" w:rsidRPr="007C3906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849,0</w:t>
            </w:r>
          </w:p>
        </w:tc>
        <w:tc>
          <w:tcPr>
            <w:tcW w:w="1134" w:type="dxa"/>
            <w:vAlign w:val="center"/>
          </w:tcPr>
          <w:p w:rsidR="004F45E4" w:rsidRPr="007C3906" w:rsidRDefault="004F45E4" w:rsidP="00FB1B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906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F45E4" w:rsidRPr="003D43C0" w:rsidTr="00B8548D">
        <w:trPr>
          <w:trHeight w:val="300"/>
        </w:trPr>
        <w:tc>
          <w:tcPr>
            <w:tcW w:w="512" w:type="dxa"/>
            <w:vAlign w:val="center"/>
          </w:tcPr>
          <w:p w:rsidR="004F45E4" w:rsidRPr="00410F1D" w:rsidRDefault="00FE299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73" w:type="dxa"/>
            <w:vAlign w:val="center"/>
          </w:tcPr>
          <w:p w:rsidR="004F45E4" w:rsidRPr="00410F1D" w:rsidRDefault="004F45E4" w:rsidP="00AF0F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0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Калагур</w:t>
            </w:r>
            <w:proofErr w:type="spellEnd"/>
            <w:r w:rsidRPr="00410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Ирина Григорьевна</w:t>
            </w:r>
          </w:p>
        </w:tc>
        <w:tc>
          <w:tcPr>
            <w:tcW w:w="1418" w:type="dxa"/>
            <w:vAlign w:val="center"/>
          </w:tcPr>
          <w:p w:rsidR="004F45E4" w:rsidRPr="00410F1D" w:rsidRDefault="004F45E4" w:rsidP="00FC41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vAlign w:val="center"/>
          </w:tcPr>
          <w:p w:rsidR="004F45E4" w:rsidRPr="00410F1D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F45E4" w:rsidRPr="00410F1D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F45E4" w:rsidRPr="00410F1D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F45E4" w:rsidRPr="00410F1D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F45E4" w:rsidRPr="00410F1D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45E4" w:rsidRPr="00410F1D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56,6</w:t>
            </w:r>
          </w:p>
        </w:tc>
        <w:tc>
          <w:tcPr>
            <w:tcW w:w="1134" w:type="dxa"/>
            <w:vAlign w:val="center"/>
          </w:tcPr>
          <w:p w:rsidR="004F45E4" w:rsidRPr="00410F1D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F45E4" w:rsidRPr="00410F1D" w:rsidRDefault="004F45E4" w:rsidP="003224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F45E4" w:rsidRPr="00410F1D" w:rsidRDefault="004F45E4" w:rsidP="003224F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410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Чайзер</w:t>
            </w:r>
            <w:proofErr w:type="spellEnd"/>
          </w:p>
        </w:tc>
        <w:tc>
          <w:tcPr>
            <w:tcW w:w="1559" w:type="dxa"/>
            <w:vAlign w:val="center"/>
          </w:tcPr>
          <w:p w:rsidR="004F45E4" w:rsidRPr="00410F1D" w:rsidRDefault="00410F1D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043</w:t>
            </w: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097,13</w:t>
            </w:r>
          </w:p>
        </w:tc>
        <w:tc>
          <w:tcPr>
            <w:tcW w:w="1418" w:type="dxa"/>
            <w:vAlign w:val="center"/>
          </w:tcPr>
          <w:p w:rsidR="004F45E4" w:rsidRPr="00410F1D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F1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F45E4" w:rsidRPr="003D43C0" w:rsidTr="00682F7D">
        <w:trPr>
          <w:trHeight w:val="1037"/>
        </w:trPr>
        <w:tc>
          <w:tcPr>
            <w:tcW w:w="512" w:type="dxa"/>
            <w:vMerge w:val="restart"/>
            <w:vAlign w:val="center"/>
          </w:tcPr>
          <w:p w:rsidR="004F45E4" w:rsidRPr="00FE299A" w:rsidRDefault="00FE299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2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473" w:type="dxa"/>
            <w:vMerge w:val="restart"/>
            <w:vAlign w:val="center"/>
          </w:tcPr>
          <w:p w:rsidR="004F45E4" w:rsidRPr="004F45E4" w:rsidRDefault="004F45E4" w:rsidP="00B854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Юрьев Иван Викторович</w:t>
            </w:r>
          </w:p>
        </w:tc>
        <w:tc>
          <w:tcPr>
            <w:tcW w:w="1418" w:type="dxa"/>
            <w:vMerge w:val="restart"/>
            <w:vAlign w:val="center"/>
          </w:tcPr>
          <w:p w:rsidR="004F45E4" w:rsidRPr="004F45E4" w:rsidRDefault="004F45E4" w:rsidP="000E01B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</w:t>
            </w:r>
          </w:p>
          <w:p w:rsidR="004F45E4" w:rsidRPr="004F45E4" w:rsidRDefault="004F45E4" w:rsidP="003224F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отдела </w:t>
            </w:r>
          </w:p>
        </w:tc>
        <w:tc>
          <w:tcPr>
            <w:tcW w:w="992" w:type="dxa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Земель-</w:t>
            </w:r>
            <w:proofErr w:type="spellStart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831,0</w:t>
            </w:r>
          </w:p>
        </w:tc>
        <w:tc>
          <w:tcPr>
            <w:tcW w:w="1134" w:type="dxa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F45E4" w:rsidRPr="004F45E4" w:rsidRDefault="004F45E4" w:rsidP="00682F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 МИЦУБИСИ</w:t>
            </w:r>
          </w:p>
          <w:p w:rsidR="004F45E4" w:rsidRPr="004F45E4" w:rsidRDefault="004F45E4" w:rsidP="00682F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1 224 089,00</w:t>
            </w:r>
          </w:p>
        </w:tc>
        <w:tc>
          <w:tcPr>
            <w:tcW w:w="1418" w:type="dxa"/>
            <w:vMerge w:val="restart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F45E4" w:rsidRPr="003D43C0" w:rsidTr="00682F7D">
        <w:trPr>
          <w:trHeight w:val="825"/>
        </w:trPr>
        <w:tc>
          <w:tcPr>
            <w:tcW w:w="512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F45E4" w:rsidRPr="003D43C0" w:rsidRDefault="004F45E4" w:rsidP="00682F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1134" w:type="dxa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F45E4" w:rsidRPr="003D43C0" w:rsidRDefault="004F45E4" w:rsidP="00682F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4F45E4" w:rsidRPr="003D43C0" w:rsidTr="00682F7D">
        <w:trPr>
          <w:trHeight w:val="589"/>
        </w:trPr>
        <w:tc>
          <w:tcPr>
            <w:tcW w:w="512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F45E4" w:rsidRPr="003D43C0" w:rsidRDefault="004F45E4" w:rsidP="00682F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F45E4" w:rsidRPr="003D43C0" w:rsidRDefault="004F45E4" w:rsidP="00682F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4F45E4" w:rsidRPr="003D43C0" w:rsidTr="00682F7D">
        <w:trPr>
          <w:trHeight w:val="300"/>
        </w:trPr>
        <w:tc>
          <w:tcPr>
            <w:tcW w:w="512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61,8</w:t>
            </w:r>
          </w:p>
        </w:tc>
        <w:tc>
          <w:tcPr>
            <w:tcW w:w="1134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F45E4" w:rsidRPr="004F45E4" w:rsidRDefault="004F45E4" w:rsidP="00682F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1 967 372,73</w:t>
            </w:r>
          </w:p>
        </w:tc>
        <w:tc>
          <w:tcPr>
            <w:tcW w:w="1418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F45E4" w:rsidRPr="003D43C0" w:rsidTr="00682F7D">
        <w:trPr>
          <w:trHeight w:val="300"/>
        </w:trPr>
        <w:tc>
          <w:tcPr>
            <w:tcW w:w="512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F45E4" w:rsidRPr="004F45E4" w:rsidRDefault="004F45E4" w:rsidP="001841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45E4" w:rsidRPr="004F45E4" w:rsidRDefault="004F45E4" w:rsidP="001841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61,8</w:t>
            </w:r>
          </w:p>
        </w:tc>
        <w:tc>
          <w:tcPr>
            <w:tcW w:w="1134" w:type="dxa"/>
            <w:vAlign w:val="center"/>
          </w:tcPr>
          <w:p w:rsidR="004F45E4" w:rsidRPr="004F45E4" w:rsidRDefault="004F45E4" w:rsidP="001841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F45E4" w:rsidRPr="003D43C0" w:rsidTr="00682F7D">
        <w:trPr>
          <w:trHeight w:val="300"/>
        </w:trPr>
        <w:tc>
          <w:tcPr>
            <w:tcW w:w="512" w:type="dxa"/>
            <w:vMerge/>
            <w:vAlign w:val="center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F45E4" w:rsidRPr="004F45E4" w:rsidRDefault="004F45E4" w:rsidP="001841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45E4" w:rsidRPr="004F45E4" w:rsidRDefault="004F45E4" w:rsidP="001841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61,8</w:t>
            </w:r>
          </w:p>
        </w:tc>
        <w:tc>
          <w:tcPr>
            <w:tcW w:w="1134" w:type="dxa"/>
            <w:vAlign w:val="center"/>
          </w:tcPr>
          <w:p w:rsidR="004F45E4" w:rsidRPr="004F45E4" w:rsidRDefault="004F45E4" w:rsidP="001841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F45E4" w:rsidRPr="004F45E4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5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F45E4" w:rsidRPr="003D43C0" w:rsidTr="003C681A">
        <w:trPr>
          <w:trHeight w:val="863"/>
        </w:trPr>
        <w:tc>
          <w:tcPr>
            <w:tcW w:w="512" w:type="dxa"/>
            <w:vMerge w:val="restart"/>
          </w:tcPr>
          <w:p w:rsidR="003802F0" w:rsidRPr="00FE299A" w:rsidRDefault="003802F0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802F0" w:rsidRPr="00FE299A" w:rsidRDefault="003802F0" w:rsidP="003802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02F0" w:rsidRPr="00FE299A" w:rsidRDefault="003802F0" w:rsidP="003802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02F0" w:rsidRPr="00FE299A" w:rsidRDefault="003802F0" w:rsidP="003802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02F0" w:rsidRPr="00FE299A" w:rsidRDefault="003802F0" w:rsidP="003802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45E4" w:rsidRPr="00FE299A" w:rsidRDefault="00FE299A" w:rsidP="003802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99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73" w:type="dxa"/>
            <w:vMerge w:val="restart"/>
            <w:vAlign w:val="center"/>
          </w:tcPr>
          <w:p w:rsidR="004F45E4" w:rsidRPr="00F93E1B" w:rsidRDefault="004F45E4" w:rsidP="003C68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93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Жалсанова</w:t>
            </w:r>
            <w:proofErr w:type="spellEnd"/>
            <w:r w:rsidRPr="00F93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Дарима </w:t>
            </w:r>
            <w:proofErr w:type="spellStart"/>
            <w:r w:rsidRPr="00F93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Баиновна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4F45E4" w:rsidRPr="00F93E1B" w:rsidRDefault="004F45E4" w:rsidP="003C68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</w:t>
            </w:r>
          </w:p>
          <w:p w:rsidR="004F45E4" w:rsidRPr="00F93E1B" w:rsidRDefault="004F45E4" w:rsidP="003C68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37,3</w:t>
            </w:r>
          </w:p>
        </w:tc>
        <w:tc>
          <w:tcPr>
            <w:tcW w:w="1134" w:type="dxa"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F45E4" w:rsidRPr="003C681A" w:rsidRDefault="004F45E4" w:rsidP="001841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45E4" w:rsidRPr="003C681A" w:rsidRDefault="004F45E4" w:rsidP="003C6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5E4" w:rsidRPr="003C681A" w:rsidRDefault="004F45E4" w:rsidP="003C6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F45E4" w:rsidRPr="003D43C0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93E1B">
              <w:rPr>
                <w:rFonts w:ascii="Times New Roman" w:hAnsi="Times New Roman" w:cs="Times New Roman"/>
                <w:bCs/>
                <w:sz w:val="20"/>
                <w:szCs w:val="20"/>
              </w:rPr>
              <w:t>3 750 520,15</w:t>
            </w:r>
          </w:p>
        </w:tc>
        <w:tc>
          <w:tcPr>
            <w:tcW w:w="1418" w:type="dxa"/>
            <w:vMerge w:val="restart"/>
            <w:vAlign w:val="center"/>
          </w:tcPr>
          <w:p w:rsidR="004F45E4" w:rsidRPr="003D43C0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F45E4" w:rsidRPr="003D43C0" w:rsidTr="00F93E1B">
        <w:trPr>
          <w:trHeight w:val="518"/>
        </w:trPr>
        <w:tc>
          <w:tcPr>
            <w:tcW w:w="512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</w:tcPr>
          <w:p w:rsidR="004F45E4" w:rsidRPr="00F93E1B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45E4" w:rsidRPr="00F93E1B" w:rsidRDefault="004F45E4" w:rsidP="001841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4F45E4" w:rsidRPr="003C681A" w:rsidRDefault="004F45E4" w:rsidP="00D55A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Индиви</w:t>
            </w:r>
            <w:proofErr w:type="spellEnd"/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1134" w:type="dxa"/>
          </w:tcPr>
          <w:p w:rsidR="004F45E4" w:rsidRPr="003C681A" w:rsidRDefault="004F45E4" w:rsidP="00D55A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F45E4" w:rsidRPr="003D43C0" w:rsidRDefault="004F45E4" w:rsidP="001841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F45E4" w:rsidRPr="00F93E1B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4F45E4" w:rsidRPr="003D43C0" w:rsidTr="00682F7D">
        <w:trPr>
          <w:trHeight w:val="517"/>
        </w:trPr>
        <w:tc>
          <w:tcPr>
            <w:tcW w:w="512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</w:tcPr>
          <w:p w:rsidR="004F45E4" w:rsidRPr="00F93E1B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45E4" w:rsidRPr="00F93E1B" w:rsidRDefault="004F45E4" w:rsidP="001841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F45E4" w:rsidRPr="003C681A" w:rsidRDefault="004F45E4" w:rsidP="00D55A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4F45E4" w:rsidRPr="003C681A" w:rsidRDefault="004F45E4" w:rsidP="00D55A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F45E4" w:rsidRPr="003D43C0" w:rsidRDefault="004F45E4" w:rsidP="001841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F45E4" w:rsidRPr="00F93E1B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4F45E4" w:rsidRPr="003D43C0" w:rsidTr="00D55AB7">
        <w:trPr>
          <w:trHeight w:val="735"/>
        </w:trPr>
        <w:tc>
          <w:tcPr>
            <w:tcW w:w="512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F45E4" w:rsidRPr="003C681A" w:rsidRDefault="004F45E4" w:rsidP="002133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37,3</w:t>
            </w:r>
          </w:p>
        </w:tc>
        <w:tc>
          <w:tcPr>
            <w:tcW w:w="1134" w:type="dxa"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45E4" w:rsidRPr="003C681A" w:rsidRDefault="004F45E4" w:rsidP="00D55A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1134" w:type="dxa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95 000, 00</w:t>
            </w:r>
          </w:p>
        </w:tc>
        <w:tc>
          <w:tcPr>
            <w:tcW w:w="1418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F45E4" w:rsidRPr="003D43C0" w:rsidTr="00682F7D">
        <w:trPr>
          <w:trHeight w:val="735"/>
        </w:trPr>
        <w:tc>
          <w:tcPr>
            <w:tcW w:w="512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F45E4" w:rsidRPr="003C681A" w:rsidRDefault="004F45E4" w:rsidP="001841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Земель-</w:t>
            </w:r>
            <w:proofErr w:type="spellStart"/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</w:p>
          <w:p w:rsidR="004F45E4" w:rsidRPr="003C681A" w:rsidRDefault="004F45E4" w:rsidP="001841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2244,0</w:t>
            </w:r>
          </w:p>
        </w:tc>
        <w:tc>
          <w:tcPr>
            <w:tcW w:w="1134" w:type="dxa"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45E4" w:rsidRPr="003D43C0" w:rsidRDefault="004F45E4" w:rsidP="00682F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4F45E4" w:rsidRPr="003D43C0" w:rsidTr="003C681A">
        <w:trPr>
          <w:trHeight w:val="450"/>
        </w:trPr>
        <w:tc>
          <w:tcPr>
            <w:tcW w:w="512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37,3</w:t>
            </w:r>
          </w:p>
        </w:tc>
        <w:tc>
          <w:tcPr>
            <w:tcW w:w="1134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1134" w:type="dxa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F45E4" w:rsidRPr="003D43C0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0,14</w:t>
            </w:r>
          </w:p>
        </w:tc>
        <w:tc>
          <w:tcPr>
            <w:tcW w:w="1418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F45E4" w:rsidRPr="003D43C0" w:rsidTr="003C681A">
        <w:trPr>
          <w:trHeight w:val="450"/>
        </w:trPr>
        <w:tc>
          <w:tcPr>
            <w:tcW w:w="512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F45E4" w:rsidRPr="003D43C0" w:rsidRDefault="004F45E4" w:rsidP="003C68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F45E4" w:rsidRPr="003D43C0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74,0</w:t>
            </w:r>
          </w:p>
        </w:tc>
        <w:tc>
          <w:tcPr>
            <w:tcW w:w="1134" w:type="dxa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45E4" w:rsidRPr="003C681A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F45E4" w:rsidRPr="003224FB" w:rsidTr="003C681A">
        <w:trPr>
          <w:trHeight w:val="450"/>
        </w:trPr>
        <w:tc>
          <w:tcPr>
            <w:tcW w:w="512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37,3</w:t>
            </w:r>
          </w:p>
        </w:tc>
        <w:tc>
          <w:tcPr>
            <w:tcW w:w="1134" w:type="dxa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F45E4" w:rsidRPr="003224FB" w:rsidTr="003C681A">
        <w:trPr>
          <w:trHeight w:val="225"/>
        </w:trPr>
        <w:tc>
          <w:tcPr>
            <w:tcW w:w="512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4F45E4" w:rsidRPr="003D43C0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F45E4" w:rsidRPr="003D43C0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4F45E4" w:rsidRPr="003D43C0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3D43C0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3D43C0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3D43C0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1134" w:type="dxa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4F45E4" w:rsidRPr="003224FB" w:rsidTr="003C681A">
        <w:trPr>
          <w:trHeight w:val="225"/>
        </w:trPr>
        <w:tc>
          <w:tcPr>
            <w:tcW w:w="512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  <w:vMerge/>
            <w:vAlign w:val="center"/>
          </w:tcPr>
          <w:p w:rsidR="004F45E4" w:rsidRPr="003D43C0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4F45E4" w:rsidRPr="003D43C0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4F45E4" w:rsidRPr="003D43C0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3D43C0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3D43C0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F45E4" w:rsidRPr="003D43C0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F45E4" w:rsidRPr="003D43C0" w:rsidRDefault="004F45E4" w:rsidP="003C68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F45E4" w:rsidRPr="003D43C0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74,0</w:t>
            </w:r>
          </w:p>
        </w:tc>
        <w:tc>
          <w:tcPr>
            <w:tcW w:w="1134" w:type="dxa"/>
            <w:vAlign w:val="center"/>
          </w:tcPr>
          <w:p w:rsidR="004F45E4" w:rsidRPr="003C681A" w:rsidRDefault="004F45E4" w:rsidP="003C6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81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4F45E4" w:rsidRPr="003D43C0" w:rsidRDefault="004F45E4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</w:tbl>
    <w:p w:rsidR="005A4074" w:rsidRDefault="005A4074"/>
    <w:sectPr w:rsidR="005A4074" w:rsidSect="00682F7D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09"/>
    <w:rsid w:val="000E01B0"/>
    <w:rsid w:val="0018416E"/>
    <w:rsid w:val="001943C1"/>
    <w:rsid w:val="002133FF"/>
    <w:rsid w:val="00217A6C"/>
    <w:rsid w:val="00217E2C"/>
    <w:rsid w:val="002C1922"/>
    <w:rsid w:val="003224FB"/>
    <w:rsid w:val="0033666C"/>
    <w:rsid w:val="0035116E"/>
    <w:rsid w:val="00363BDC"/>
    <w:rsid w:val="003727C3"/>
    <w:rsid w:val="003802F0"/>
    <w:rsid w:val="00383F1A"/>
    <w:rsid w:val="003C681A"/>
    <w:rsid w:val="003D43C0"/>
    <w:rsid w:val="003F7097"/>
    <w:rsid w:val="00410F1D"/>
    <w:rsid w:val="00412FC6"/>
    <w:rsid w:val="0045639C"/>
    <w:rsid w:val="00462D5E"/>
    <w:rsid w:val="004F45E4"/>
    <w:rsid w:val="004F6E01"/>
    <w:rsid w:val="005311E3"/>
    <w:rsid w:val="00591133"/>
    <w:rsid w:val="005A4074"/>
    <w:rsid w:val="005C69EA"/>
    <w:rsid w:val="005D4C32"/>
    <w:rsid w:val="005E6C9A"/>
    <w:rsid w:val="006006DB"/>
    <w:rsid w:val="00673A0A"/>
    <w:rsid w:val="00682F7D"/>
    <w:rsid w:val="006F48A2"/>
    <w:rsid w:val="007017D7"/>
    <w:rsid w:val="00744AA3"/>
    <w:rsid w:val="007C3906"/>
    <w:rsid w:val="007D4A29"/>
    <w:rsid w:val="009255CD"/>
    <w:rsid w:val="00947C09"/>
    <w:rsid w:val="00994311"/>
    <w:rsid w:val="009C688A"/>
    <w:rsid w:val="009D193A"/>
    <w:rsid w:val="009E2A9D"/>
    <w:rsid w:val="00AF0F7E"/>
    <w:rsid w:val="00B15123"/>
    <w:rsid w:val="00B82B23"/>
    <w:rsid w:val="00B8548D"/>
    <w:rsid w:val="00BE181A"/>
    <w:rsid w:val="00C108E4"/>
    <w:rsid w:val="00C24BBE"/>
    <w:rsid w:val="00C52E67"/>
    <w:rsid w:val="00C62521"/>
    <w:rsid w:val="00CD1565"/>
    <w:rsid w:val="00CD6A7C"/>
    <w:rsid w:val="00D55AB7"/>
    <w:rsid w:val="00D95D1C"/>
    <w:rsid w:val="00DE6657"/>
    <w:rsid w:val="00E34186"/>
    <w:rsid w:val="00E464AA"/>
    <w:rsid w:val="00E97CFE"/>
    <w:rsid w:val="00F024E5"/>
    <w:rsid w:val="00F63A76"/>
    <w:rsid w:val="00F75D94"/>
    <w:rsid w:val="00F93E1B"/>
    <w:rsid w:val="00FC1593"/>
    <w:rsid w:val="00FC3FE4"/>
    <w:rsid w:val="00FC41B5"/>
    <w:rsid w:val="00FD6E09"/>
    <w:rsid w:val="00FE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4A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4A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26FF6-82E1-434B-A6F7-2F761761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Наталья Андреевна</dc:creator>
  <cp:lastModifiedBy>Иванова  Елена Ивановна</cp:lastModifiedBy>
  <cp:revision>21</cp:revision>
  <cp:lastPrinted>2020-08-07T05:04:00Z</cp:lastPrinted>
  <dcterms:created xsi:type="dcterms:W3CDTF">2018-03-21T07:20:00Z</dcterms:created>
  <dcterms:modified xsi:type="dcterms:W3CDTF">2021-05-14T05:33:00Z</dcterms:modified>
</cp:coreProperties>
</file>