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B3" w:rsidRPr="008767C1" w:rsidRDefault="003648B3" w:rsidP="00C92943">
      <w:pPr>
        <w:spacing w:after="0" w:line="240" w:lineRule="exact"/>
        <w:jc w:val="center"/>
        <w:rPr>
          <w:rStyle w:val="a3"/>
          <w:b w:val="0"/>
        </w:rPr>
      </w:pPr>
      <w:r w:rsidRPr="008767C1">
        <w:rPr>
          <w:rStyle w:val="a3"/>
        </w:rPr>
        <w:t>Сведения</w:t>
      </w:r>
    </w:p>
    <w:p w:rsidR="003648B3" w:rsidRPr="008767C1" w:rsidRDefault="003648B3" w:rsidP="00C92943">
      <w:pPr>
        <w:spacing w:after="0" w:line="240" w:lineRule="exact"/>
        <w:jc w:val="center"/>
        <w:rPr>
          <w:rStyle w:val="a3"/>
        </w:rPr>
      </w:pPr>
      <w:r w:rsidRPr="008767C1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Енисейского межрегионального управления Федеральной службы по надзору в сфере природопользования </w:t>
      </w:r>
    </w:p>
    <w:p w:rsidR="003648B3" w:rsidRPr="008767C1" w:rsidRDefault="003648B3" w:rsidP="00C92943">
      <w:pPr>
        <w:spacing w:after="0" w:line="240" w:lineRule="exact"/>
        <w:jc w:val="center"/>
        <w:rPr>
          <w:rStyle w:val="a3"/>
        </w:rPr>
      </w:pPr>
      <w:r w:rsidRPr="008767C1">
        <w:rPr>
          <w:rStyle w:val="a3"/>
        </w:rPr>
        <w:t>за отчетный период с 1 января 20</w:t>
      </w:r>
      <w:r w:rsidR="00DD7745" w:rsidRPr="008767C1">
        <w:rPr>
          <w:rStyle w:val="a3"/>
        </w:rPr>
        <w:t>20</w:t>
      </w:r>
      <w:r w:rsidRPr="008767C1">
        <w:rPr>
          <w:rStyle w:val="a3"/>
        </w:rPr>
        <w:t xml:space="preserve"> года по 31 декабря 20</w:t>
      </w:r>
      <w:r w:rsidR="00DD7745" w:rsidRPr="008767C1">
        <w:rPr>
          <w:rStyle w:val="a3"/>
        </w:rPr>
        <w:t>20</w:t>
      </w:r>
      <w:r w:rsidRPr="008767C1">
        <w:rPr>
          <w:rStyle w:val="a3"/>
        </w:rPr>
        <w:t xml:space="preserve"> года  </w:t>
      </w:r>
    </w:p>
    <w:p w:rsidR="003648B3" w:rsidRPr="008767C1" w:rsidRDefault="003648B3" w:rsidP="00664DD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2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796"/>
        <w:gridCol w:w="1275"/>
        <w:gridCol w:w="1558"/>
        <w:gridCol w:w="1560"/>
        <w:gridCol w:w="992"/>
        <w:gridCol w:w="992"/>
        <w:gridCol w:w="1134"/>
        <w:gridCol w:w="992"/>
        <w:gridCol w:w="993"/>
        <w:gridCol w:w="1427"/>
        <w:gridCol w:w="29"/>
        <w:gridCol w:w="1269"/>
        <w:gridCol w:w="149"/>
        <w:gridCol w:w="985"/>
        <w:gridCol w:w="11"/>
        <w:gridCol w:w="1030"/>
        <w:gridCol w:w="403"/>
        <w:gridCol w:w="753"/>
        <w:gridCol w:w="806"/>
        <w:gridCol w:w="350"/>
        <w:gridCol w:w="1156"/>
        <w:gridCol w:w="228"/>
        <w:gridCol w:w="928"/>
        <w:gridCol w:w="64"/>
        <w:gridCol w:w="992"/>
        <w:gridCol w:w="100"/>
        <w:gridCol w:w="892"/>
        <w:gridCol w:w="264"/>
        <w:gridCol w:w="728"/>
        <w:gridCol w:w="428"/>
        <w:gridCol w:w="564"/>
        <w:gridCol w:w="592"/>
        <w:gridCol w:w="400"/>
        <w:gridCol w:w="756"/>
        <w:gridCol w:w="236"/>
        <w:gridCol w:w="920"/>
        <w:gridCol w:w="72"/>
        <w:gridCol w:w="996"/>
      </w:tblGrid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 w:val="restart"/>
          </w:tcPr>
          <w:p w:rsidR="003648B3" w:rsidRPr="008767C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:rsidR="003648B3" w:rsidRPr="008767C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ab/>
              <w:t>№ п/п</w:t>
            </w:r>
          </w:p>
        </w:tc>
        <w:tc>
          <w:tcPr>
            <w:tcW w:w="1796" w:type="dxa"/>
            <w:vMerge w:val="restart"/>
          </w:tcPr>
          <w:p w:rsidR="003648B3" w:rsidRPr="008767C1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3648B3" w:rsidRPr="008767C1" w:rsidRDefault="003648B3" w:rsidP="00C929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275" w:type="dxa"/>
            <w:vMerge w:val="restart"/>
          </w:tcPr>
          <w:p w:rsidR="003648B3" w:rsidRPr="008767C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3648B3" w:rsidRPr="008767C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E5512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  <w:r w:rsidRPr="008767C1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 находящиеся в собственности</w:t>
            </w:r>
          </w:p>
        </w:tc>
        <w:tc>
          <w:tcPr>
            <w:tcW w:w="3119" w:type="dxa"/>
            <w:gridSpan w:val="3"/>
          </w:tcPr>
          <w:p w:rsidR="003648B3" w:rsidRPr="008767C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E55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3648B3" w:rsidRPr="008767C1" w:rsidRDefault="003648B3" w:rsidP="00CE55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27" w:type="dxa"/>
            <w:vMerge w:val="restart"/>
          </w:tcPr>
          <w:p w:rsidR="003648B3" w:rsidRPr="008767C1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648B3" w:rsidRPr="008767C1" w:rsidRDefault="003648B3" w:rsidP="00C92943">
            <w:pPr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98" w:type="dxa"/>
            <w:gridSpan w:val="2"/>
            <w:vMerge w:val="restart"/>
          </w:tcPr>
          <w:p w:rsidR="003648B3" w:rsidRPr="008767C1" w:rsidRDefault="003648B3" w:rsidP="00C92943">
            <w:pPr>
              <w:spacing w:line="240" w:lineRule="auto"/>
              <w:ind w:left="-9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Деклариро</w:t>
            </w:r>
            <w:proofErr w:type="spellEnd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 годовой доход</w:t>
            </w:r>
          </w:p>
          <w:p w:rsidR="003648B3" w:rsidRPr="008767C1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gridSpan w:val="2"/>
            <w:vMerge w:val="restart"/>
          </w:tcPr>
          <w:p w:rsidR="003648B3" w:rsidRPr="008767C1" w:rsidRDefault="003648B3" w:rsidP="00C92943">
            <w:pPr>
              <w:spacing w:line="240" w:lineRule="auto"/>
              <w:ind w:left="-142" w:right="-108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ного</w:t>
            </w:r>
            <w:proofErr w:type="spellEnd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8767C1" w:rsidRPr="008767C1" w:rsidTr="0045749A">
        <w:trPr>
          <w:gridAfter w:val="24"/>
          <w:wAfter w:w="13669" w:type="dxa"/>
          <w:trHeight w:val="877"/>
        </w:trPr>
        <w:tc>
          <w:tcPr>
            <w:tcW w:w="465" w:type="dxa"/>
            <w:vMerge/>
            <w:vAlign w:val="center"/>
          </w:tcPr>
          <w:p w:rsidR="003648B3" w:rsidRPr="008767C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3648B3" w:rsidRPr="008767C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648B3" w:rsidRPr="008767C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3648B3" w:rsidRPr="008767C1" w:rsidRDefault="003648B3" w:rsidP="00C9294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3648B3" w:rsidRPr="008767C1" w:rsidRDefault="003648B3" w:rsidP="00C92943">
            <w:pPr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648B3" w:rsidRPr="008767C1" w:rsidRDefault="003648B3" w:rsidP="00C92943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648B3" w:rsidRPr="008767C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</w:tcPr>
          <w:p w:rsidR="003648B3" w:rsidRPr="008767C1" w:rsidRDefault="003648B3" w:rsidP="00C9294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3648B3" w:rsidRPr="008767C1" w:rsidRDefault="003648B3" w:rsidP="00C92943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</w:tcPr>
          <w:p w:rsidR="003648B3" w:rsidRPr="008767C1" w:rsidRDefault="003648B3" w:rsidP="00C929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648B3" w:rsidRPr="008767C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8767C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27" w:type="dxa"/>
            <w:vMerge/>
            <w:vAlign w:val="center"/>
          </w:tcPr>
          <w:p w:rsidR="003648B3" w:rsidRPr="008767C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3648B3" w:rsidRPr="008767C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648B3" w:rsidRPr="008767C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796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558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27" w:type="dxa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298" w:type="dxa"/>
            <w:gridSpan w:val="2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</w:tcPr>
          <w:p w:rsidR="003648B3" w:rsidRPr="008767C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67C1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sz w:val="20"/>
                <w:szCs w:val="20"/>
              </w:rPr>
              <w:t>Норильский отдел государственного экологического надзора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1</w:t>
            </w:r>
          </w:p>
        </w:tc>
        <w:tc>
          <w:tcPr>
            <w:tcW w:w="1796" w:type="dxa"/>
            <w:vMerge w:val="restart"/>
            <w:vAlign w:val="center"/>
          </w:tcPr>
          <w:p w:rsidR="003E4FB9" w:rsidRPr="008767C1" w:rsidRDefault="003E4FB9" w:rsidP="004D53E7">
            <w:pPr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Коноплёв А.А.</w:t>
            </w:r>
            <w:r w:rsidR="00801213" w:rsidRPr="008767C1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3E4FB9" w:rsidRPr="008767C1" w:rsidRDefault="004D53E7" w:rsidP="00DF2AA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Н</w:t>
            </w:r>
            <w:r w:rsidR="003E4FB9" w:rsidRPr="008767C1">
              <w:rPr>
                <w:rFonts w:ascii="Times New Roman" w:hAnsi="Times New Roman"/>
                <w:sz w:val="18"/>
                <w:szCs w:val="16"/>
              </w:rPr>
              <w:t>ачальник отдела</w:t>
            </w: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Земельный участок под эксплуатацию гаража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43,0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30,1</w:t>
            </w: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3E4FB9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427" w:type="dxa"/>
            <w:vMerge w:val="restart"/>
          </w:tcPr>
          <w:p w:rsidR="003E4FB9" w:rsidRPr="008767C1" w:rsidRDefault="003E4FB9" w:rsidP="00261DDC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Легковой автомобиль Шевроле Нива;</w:t>
            </w:r>
          </w:p>
          <w:p w:rsidR="003E4FB9" w:rsidRPr="008767C1" w:rsidRDefault="003E4FB9" w:rsidP="00261DDC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Водный транспорт лодка моторная «Воронеж»;</w:t>
            </w:r>
          </w:p>
          <w:p w:rsidR="003E4FB9" w:rsidRPr="008767C1" w:rsidRDefault="003E4FB9" w:rsidP="00261DDC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Прицеп к легковым ТС 829440</w:t>
            </w:r>
          </w:p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6"/>
                <w:lang w:val="en-US"/>
              </w:rPr>
              <w:t>1</w:t>
            </w:r>
            <w:r w:rsidR="00BE0367" w:rsidRPr="008767C1">
              <w:rPr>
                <w:rFonts w:ascii="Times New Roman" w:hAnsi="Times New Roman"/>
                <w:sz w:val="18"/>
                <w:szCs w:val="16"/>
              </w:rPr>
              <w:t> </w:t>
            </w:r>
            <w:r w:rsidRPr="008767C1">
              <w:rPr>
                <w:rFonts w:ascii="Times New Roman" w:hAnsi="Times New Roman"/>
                <w:sz w:val="18"/>
                <w:szCs w:val="16"/>
                <w:lang w:val="en-US"/>
              </w:rPr>
              <w:t>608</w:t>
            </w:r>
            <w:r w:rsidR="00BE0367" w:rsidRPr="008767C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6"/>
                <w:lang w:val="en-US"/>
              </w:rPr>
              <w:t>798.87</w:t>
            </w:r>
          </w:p>
          <w:p w:rsidR="003E4FB9" w:rsidRPr="008767C1" w:rsidRDefault="003E4FB9" w:rsidP="003E4FB9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3E4FB9">
            <w:pPr>
              <w:rPr>
                <w:rFonts w:ascii="Times New Roman" w:hAnsi="Times New Roman"/>
                <w:sz w:val="18"/>
                <w:szCs w:val="16"/>
              </w:rPr>
            </w:pPr>
          </w:p>
          <w:p w:rsidR="003E4FB9" w:rsidRPr="008767C1" w:rsidRDefault="003E4FB9" w:rsidP="003E4FB9">
            <w:pPr>
              <w:rPr>
                <w:rFonts w:ascii="Times New Roman" w:hAnsi="Times New Roman"/>
                <w:sz w:val="18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/>
          </w:tcPr>
          <w:p w:rsidR="003E4FB9" w:rsidRPr="008767C1" w:rsidRDefault="003E4FB9" w:rsidP="004D53E7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Общая долевая (4/5)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61,6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427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/>
          </w:tcPr>
          <w:p w:rsidR="003E4FB9" w:rsidRPr="008767C1" w:rsidRDefault="003E4FB9" w:rsidP="003E4FB9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/>
          </w:tcPr>
          <w:p w:rsidR="003E4FB9" w:rsidRPr="008767C1" w:rsidRDefault="003E4FB9" w:rsidP="004D53E7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Общая долевая (1/12)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47,6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427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/>
          </w:tcPr>
          <w:p w:rsidR="003E4FB9" w:rsidRPr="008767C1" w:rsidRDefault="003E4FB9" w:rsidP="004D53E7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Гараж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36,4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427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E4FB9" w:rsidRPr="008767C1" w:rsidRDefault="003E4FB9" w:rsidP="004D53E7">
            <w:pPr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912,0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427" w:type="dxa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337</w:t>
            </w:r>
            <w:r w:rsidR="00BE0367" w:rsidRPr="008767C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6"/>
              </w:rPr>
              <w:t>586,30</w:t>
            </w:r>
          </w:p>
          <w:p w:rsidR="003E4FB9" w:rsidRPr="008767C1" w:rsidRDefault="003E4FB9" w:rsidP="003E4FB9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/>
          </w:tcPr>
          <w:p w:rsidR="003E4FB9" w:rsidRPr="008767C1" w:rsidRDefault="003E4FB9" w:rsidP="00A6074F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22,9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427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/>
          </w:tcPr>
          <w:p w:rsidR="003E4FB9" w:rsidRPr="008767C1" w:rsidRDefault="003E4FB9" w:rsidP="00A6074F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Общая долевая (1/12)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47,6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427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  <w:vMerge/>
          </w:tcPr>
          <w:p w:rsidR="003E4FB9" w:rsidRPr="008767C1" w:rsidRDefault="003E4FB9" w:rsidP="00A6074F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30,9</w:t>
            </w:r>
          </w:p>
        </w:tc>
        <w:tc>
          <w:tcPr>
            <w:tcW w:w="992" w:type="dxa"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427" w:type="dxa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98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E4FB9" w:rsidRPr="008767C1" w:rsidRDefault="003E4FB9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</w:tcPr>
          <w:p w:rsidR="00A6074F" w:rsidRPr="008767C1" w:rsidRDefault="00A6074F" w:rsidP="00A6074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несовершенно-</w:t>
            </w:r>
          </w:p>
          <w:p w:rsidR="00A6074F" w:rsidRPr="008767C1" w:rsidRDefault="00A6074F" w:rsidP="00A6074F">
            <w:pPr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летний ребенок</w:t>
            </w:r>
          </w:p>
        </w:tc>
        <w:tc>
          <w:tcPr>
            <w:tcW w:w="127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8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Общая долевая (1/12)</w:t>
            </w:r>
          </w:p>
        </w:tc>
        <w:tc>
          <w:tcPr>
            <w:tcW w:w="992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47,6</w:t>
            </w:r>
          </w:p>
        </w:tc>
        <w:tc>
          <w:tcPr>
            <w:tcW w:w="992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3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427" w:type="dxa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298" w:type="dxa"/>
            <w:gridSpan w:val="2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6074F" w:rsidRPr="008767C1" w:rsidRDefault="00261DDC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lastRenderedPageBreak/>
              <w:t>2</w:t>
            </w:r>
          </w:p>
        </w:tc>
        <w:tc>
          <w:tcPr>
            <w:tcW w:w="1796" w:type="dxa"/>
          </w:tcPr>
          <w:p w:rsidR="00A6074F" w:rsidRPr="008767C1" w:rsidRDefault="00A6074F" w:rsidP="00A6074F">
            <w:pPr>
              <w:rPr>
                <w:rFonts w:ascii="Times New Roman" w:hAnsi="Times New Roman"/>
                <w:sz w:val="18"/>
                <w:szCs w:val="16"/>
              </w:rPr>
            </w:pPr>
            <w:proofErr w:type="spellStart"/>
            <w:r w:rsidRPr="008767C1">
              <w:rPr>
                <w:rFonts w:ascii="Times New Roman" w:hAnsi="Times New Roman"/>
                <w:sz w:val="18"/>
                <w:szCs w:val="16"/>
              </w:rPr>
              <w:t>Вайлер</w:t>
            </w:r>
            <w:proofErr w:type="spellEnd"/>
            <w:r w:rsidRPr="008767C1">
              <w:rPr>
                <w:rFonts w:ascii="Times New Roman" w:hAnsi="Times New Roman"/>
                <w:sz w:val="18"/>
                <w:szCs w:val="16"/>
              </w:rPr>
              <w:t xml:space="preserve"> В.А.</w:t>
            </w:r>
            <w:r w:rsidR="00C82471" w:rsidRPr="008767C1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A6074F" w:rsidRPr="008767C1" w:rsidRDefault="004D53E7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меститель начальника отдела</w:t>
            </w:r>
          </w:p>
        </w:tc>
        <w:tc>
          <w:tcPr>
            <w:tcW w:w="1558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54,5</w:t>
            </w:r>
          </w:p>
        </w:tc>
        <w:tc>
          <w:tcPr>
            <w:tcW w:w="992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42,3</w:t>
            </w:r>
          </w:p>
        </w:tc>
        <w:tc>
          <w:tcPr>
            <w:tcW w:w="993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6074F" w:rsidRPr="008767C1" w:rsidRDefault="005B7690" w:rsidP="005B7690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 xml:space="preserve">Легковой автомобиль ТОЙОТА </w:t>
            </w:r>
            <w:proofErr w:type="spellStart"/>
            <w:r w:rsidRPr="008767C1">
              <w:rPr>
                <w:rFonts w:ascii="Times New Roman" w:hAnsi="Times New Roman"/>
                <w:sz w:val="18"/>
                <w:szCs w:val="16"/>
              </w:rPr>
              <w:t>королла</w:t>
            </w:r>
            <w:proofErr w:type="spellEnd"/>
            <w:r w:rsidRPr="008767C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proofErr w:type="spellStart"/>
            <w:r w:rsidRPr="008767C1">
              <w:rPr>
                <w:rFonts w:ascii="Times New Roman" w:hAnsi="Times New Roman"/>
                <w:sz w:val="18"/>
                <w:szCs w:val="16"/>
              </w:rPr>
              <w:t>спасио</w:t>
            </w:r>
            <w:proofErr w:type="spellEnd"/>
            <w:r w:rsidRPr="008767C1">
              <w:rPr>
                <w:rFonts w:ascii="Times New Roman" w:hAnsi="Times New Roman"/>
                <w:sz w:val="18"/>
                <w:szCs w:val="16"/>
              </w:rPr>
              <w:t>;</w:t>
            </w:r>
          </w:p>
          <w:p w:rsidR="005B7690" w:rsidRPr="008767C1" w:rsidRDefault="005B7690" w:rsidP="005B7690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 xml:space="preserve">Легковой автомобиль </w:t>
            </w:r>
            <w:r w:rsidRPr="008767C1">
              <w:rPr>
                <w:rFonts w:ascii="Times New Roman" w:hAnsi="Times New Roman"/>
                <w:sz w:val="18"/>
                <w:szCs w:val="16"/>
                <w:lang w:val="en-US"/>
              </w:rPr>
              <w:t>HYUNDAI SOLARIS</w:t>
            </w:r>
          </w:p>
        </w:tc>
        <w:tc>
          <w:tcPr>
            <w:tcW w:w="1298" w:type="dxa"/>
            <w:gridSpan w:val="2"/>
          </w:tcPr>
          <w:p w:rsidR="00A6074F" w:rsidRPr="008767C1" w:rsidRDefault="005D47C8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906</w:t>
            </w:r>
            <w:r w:rsidR="00BE0367" w:rsidRPr="008767C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6"/>
              </w:rPr>
              <w:t>312,81</w:t>
            </w:r>
          </w:p>
        </w:tc>
        <w:tc>
          <w:tcPr>
            <w:tcW w:w="1134" w:type="dxa"/>
            <w:gridSpan w:val="2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6" w:type="dxa"/>
          </w:tcPr>
          <w:p w:rsidR="00A6074F" w:rsidRPr="008767C1" w:rsidRDefault="00A6074F" w:rsidP="00A6074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несовершенно-</w:t>
            </w:r>
          </w:p>
          <w:p w:rsidR="00A6074F" w:rsidRPr="008767C1" w:rsidRDefault="00A6074F" w:rsidP="00A6074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летний ребенок</w:t>
            </w:r>
          </w:p>
        </w:tc>
        <w:tc>
          <w:tcPr>
            <w:tcW w:w="1275" w:type="dxa"/>
            <w:vMerge/>
          </w:tcPr>
          <w:p w:rsidR="00A6074F" w:rsidRPr="008767C1" w:rsidRDefault="00A6074F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560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2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51,2</w:t>
            </w:r>
          </w:p>
        </w:tc>
        <w:tc>
          <w:tcPr>
            <w:tcW w:w="993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427" w:type="dxa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298" w:type="dxa"/>
            <w:gridSpan w:val="2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6074F" w:rsidRPr="008767C1" w:rsidRDefault="005B7690" w:rsidP="00A6074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67C1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sz w:val="20"/>
                <w:szCs w:val="20"/>
              </w:rPr>
              <w:t>Красноярский отдел государственного экологического надзора и охраны атмосферного воздуха</w:t>
            </w:r>
          </w:p>
        </w:tc>
      </w:tr>
      <w:tr w:rsidR="008767C1" w:rsidRPr="008767C1" w:rsidTr="00706C8B">
        <w:trPr>
          <w:gridAfter w:val="24"/>
          <w:wAfter w:w="13669" w:type="dxa"/>
          <w:trHeight w:val="1053"/>
        </w:trPr>
        <w:tc>
          <w:tcPr>
            <w:tcW w:w="465" w:type="dxa"/>
            <w:vMerge w:val="restart"/>
            <w:vAlign w:val="center"/>
          </w:tcPr>
          <w:p w:rsidR="00A6074F" w:rsidRPr="008767C1" w:rsidRDefault="00A6074F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69726052"/>
            <w:bookmarkStart w:id="1" w:name="_Hlk69725910"/>
            <w:r w:rsidRPr="008767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6" w:type="dxa"/>
            <w:vAlign w:val="center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Нетребко В.А.</w:t>
            </w:r>
            <w:r w:rsidR="00E45706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A6074F" w:rsidRPr="008767C1" w:rsidRDefault="004D53E7" w:rsidP="00DF2A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558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074F" w:rsidRPr="008767C1" w:rsidRDefault="004D53E7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93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A6074F" w:rsidRPr="008767C1" w:rsidRDefault="00933F13" w:rsidP="00A6074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Infiniti QX 80</w:t>
            </w:r>
          </w:p>
        </w:tc>
        <w:tc>
          <w:tcPr>
            <w:tcW w:w="1298" w:type="dxa"/>
            <w:gridSpan w:val="2"/>
          </w:tcPr>
          <w:p w:rsidR="00A6074F" w:rsidRPr="008767C1" w:rsidRDefault="00933F1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5</w:t>
            </w:r>
            <w:r w:rsidR="00706C8B">
              <w:rPr>
                <w:rFonts w:ascii="Times New Roman" w:hAnsi="Times New Roman"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104</w:t>
            </w:r>
            <w:r w:rsidR="00706C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563,48</w:t>
            </w:r>
            <w:r w:rsidR="00E45706" w:rsidRPr="008767C1">
              <w:rPr>
                <w:rFonts w:ascii="Times New Roman" w:hAnsi="Times New Roman"/>
                <w:sz w:val="18"/>
                <w:szCs w:val="18"/>
              </w:rPr>
              <w:t xml:space="preserve"> (в т.ч. доход, полученный от продажи автомобиля)</w:t>
            </w:r>
          </w:p>
        </w:tc>
        <w:tc>
          <w:tcPr>
            <w:tcW w:w="1134" w:type="dxa"/>
            <w:gridSpan w:val="2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548"/>
        </w:trPr>
        <w:tc>
          <w:tcPr>
            <w:tcW w:w="465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CE5512" w:rsidRPr="008767C1" w:rsidRDefault="00CE5512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5512" w:rsidRPr="008767C1" w:rsidRDefault="004D53E7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</w:t>
            </w:r>
            <w:r w:rsidR="00CE5512" w:rsidRPr="008767C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CE5512" w:rsidRPr="008767C1" w:rsidRDefault="004D53E7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И</w:t>
            </w:r>
            <w:r w:rsidR="00CE5512" w:rsidRPr="008767C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CE5512" w:rsidRPr="008767C1" w:rsidRDefault="00CE5512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CE5512" w:rsidRPr="008767C1" w:rsidRDefault="00CE5512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CE5512" w:rsidRPr="008767C1" w:rsidRDefault="00933F1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</w:t>
            </w:r>
            <w:r w:rsidR="00706C8B">
              <w:rPr>
                <w:rFonts w:ascii="Times New Roman" w:hAnsi="Times New Roman"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790</w:t>
            </w:r>
            <w:r w:rsidR="00706C8B">
              <w:rPr>
                <w:rFonts w:ascii="Times New Roman" w:hAnsi="Times New Roman"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599</w:t>
            </w:r>
            <w:r w:rsidR="00706C8B">
              <w:rPr>
                <w:rFonts w:ascii="Times New Roman" w:hAnsi="Times New Roman"/>
                <w:sz w:val="18"/>
                <w:szCs w:val="18"/>
              </w:rPr>
              <w:t>,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vMerge w:val="restart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548"/>
        </w:trPr>
        <w:tc>
          <w:tcPr>
            <w:tcW w:w="465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CE5512" w:rsidRPr="008767C1" w:rsidRDefault="00CE5512" w:rsidP="00A607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5512" w:rsidRPr="008767C1" w:rsidRDefault="004D53E7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</w:t>
            </w:r>
            <w:r w:rsidR="00CE5512" w:rsidRPr="008767C1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560" w:type="dxa"/>
          </w:tcPr>
          <w:p w:rsidR="00CE5512" w:rsidRPr="008767C1" w:rsidRDefault="004D53E7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И</w:t>
            </w:r>
            <w:r w:rsidR="00CE5512" w:rsidRPr="008767C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CE5512" w:rsidRPr="008767C1" w:rsidRDefault="00CE5512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113,3</w:t>
            </w:r>
          </w:p>
        </w:tc>
        <w:tc>
          <w:tcPr>
            <w:tcW w:w="992" w:type="dxa"/>
          </w:tcPr>
          <w:p w:rsidR="00CE5512" w:rsidRPr="008767C1" w:rsidRDefault="00CE5512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2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706C8B">
        <w:trPr>
          <w:gridAfter w:val="24"/>
          <w:wAfter w:w="13669" w:type="dxa"/>
          <w:trHeight w:val="720"/>
        </w:trPr>
        <w:tc>
          <w:tcPr>
            <w:tcW w:w="465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CE5512" w:rsidRPr="008767C1" w:rsidRDefault="00CE5512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5512" w:rsidRPr="008767C1" w:rsidRDefault="004D53E7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</w:t>
            </w:r>
            <w:r w:rsidR="00CE5512" w:rsidRPr="008767C1">
              <w:rPr>
                <w:rFonts w:ascii="Times New Roman" w:hAnsi="Times New Roman"/>
                <w:sz w:val="18"/>
                <w:szCs w:val="18"/>
              </w:rPr>
              <w:t>ежилое помещение-паркинг</w:t>
            </w:r>
          </w:p>
        </w:tc>
        <w:tc>
          <w:tcPr>
            <w:tcW w:w="1560" w:type="dxa"/>
          </w:tcPr>
          <w:p w:rsidR="00CE5512" w:rsidRPr="008767C1" w:rsidRDefault="004D53E7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</w:t>
            </w:r>
            <w:r w:rsidR="00CE5512" w:rsidRPr="008767C1">
              <w:rPr>
                <w:rFonts w:ascii="Times New Roman" w:hAnsi="Times New Roman"/>
                <w:sz w:val="18"/>
                <w:szCs w:val="18"/>
              </w:rPr>
              <w:t>бщая долевая (3/336)</w:t>
            </w:r>
          </w:p>
        </w:tc>
        <w:tc>
          <w:tcPr>
            <w:tcW w:w="992" w:type="dxa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4419,3</w:t>
            </w:r>
          </w:p>
        </w:tc>
        <w:tc>
          <w:tcPr>
            <w:tcW w:w="992" w:type="dxa"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CE5512" w:rsidRPr="008767C1" w:rsidRDefault="00CE5512" w:rsidP="00A607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E5512" w:rsidRPr="008767C1" w:rsidRDefault="00CE5512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A6074F" w:rsidRPr="008767C1" w:rsidRDefault="00A6074F" w:rsidP="00CE55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6" w:type="dxa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Ботвич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Ф.Г.</w:t>
            </w:r>
            <w:r w:rsidR="00B034BA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6074F" w:rsidRPr="008767C1" w:rsidRDefault="004D53E7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558" w:type="dxa"/>
          </w:tcPr>
          <w:p w:rsidR="00A6074F" w:rsidRPr="008767C1" w:rsidRDefault="004D53E7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A6074F" w:rsidRPr="008767C1" w:rsidRDefault="00210A55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A6074F" w:rsidRPr="008767C1" w:rsidRDefault="00A6074F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767C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298" w:type="dxa"/>
            <w:gridSpan w:val="2"/>
          </w:tcPr>
          <w:p w:rsidR="00A6074F" w:rsidRPr="008767C1" w:rsidRDefault="001E662D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165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464,22</w:t>
            </w:r>
          </w:p>
        </w:tc>
        <w:tc>
          <w:tcPr>
            <w:tcW w:w="1134" w:type="dxa"/>
            <w:gridSpan w:val="2"/>
          </w:tcPr>
          <w:p w:rsidR="00A6074F" w:rsidRPr="008767C1" w:rsidRDefault="00A6074F" w:rsidP="00A6074F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706C8B">
        <w:trPr>
          <w:gridAfter w:val="24"/>
          <w:wAfter w:w="13669" w:type="dxa"/>
          <w:trHeight w:val="460"/>
        </w:trPr>
        <w:tc>
          <w:tcPr>
            <w:tcW w:w="46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6" w:type="dxa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1E662D" w:rsidRPr="008767C1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270"/>
        </w:trPr>
        <w:tc>
          <w:tcPr>
            <w:tcW w:w="465" w:type="dxa"/>
            <w:vMerge w:val="restart"/>
            <w:vAlign w:val="center"/>
          </w:tcPr>
          <w:p w:rsidR="00A6074F" w:rsidRPr="008767C1" w:rsidRDefault="00A6074F" w:rsidP="00551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6" w:type="dxa"/>
            <w:vMerge w:val="restart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Гусейнов И.Ф.</w:t>
            </w:r>
            <w:r w:rsidR="00AF6BC6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6074F" w:rsidRPr="008767C1" w:rsidRDefault="00210A55" w:rsidP="00DF2A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558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A6074F" w:rsidRPr="008767C1" w:rsidRDefault="00210A55" w:rsidP="0055135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бщая</w:t>
            </w:r>
            <w:r w:rsidR="0055135A"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55135A" w:rsidRPr="008767C1">
              <w:rPr>
                <w:rFonts w:ascii="Times New Roman" w:hAnsi="Times New Roman"/>
                <w:sz w:val="18"/>
                <w:szCs w:val="18"/>
              </w:rPr>
              <w:t>(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1/3</w:t>
            </w:r>
            <w:r w:rsidR="0055135A" w:rsidRPr="008767C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A6074F" w:rsidRPr="008767C1" w:rsidRDefault="00A6074F" w:rsidP="0038325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A6074F" w:rsidRPr="008767C1" w:rsidRDefault="00210A55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A6074F" w:rsidRPr="008767C1" w:rsidRDefault="00A6074F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5135A" w:rsidRPr="008767C1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="0055135A" w:rsidRPr="008767C1">
              <w:rPr>
                <w:rFonts w:ascii="Times New Roman" w:hAnsi="Times New Roman"/>
                <w:sz w:val="18"/>
                <w:szCs w:val="18"/>
              </w:rPr>
              <w:t>-</w:t>
            </w:r>
            <w:r w:rsidR="0055135A" w:rsidRPr="008767C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8" w:type="dxa"/>
            <w:gridSpan w:val="2"/>
            <w:vMerge w:val="restart"/>
          </w:tcPr>
          <w:p w:rsidR="00A6074F" w:rsidRPr="008767C1" w:rsidRDefault="00747E7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598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449,93</w:t>
            </w:r>
            <w:r w:rsidR="0055135A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(в т.ч. доход, полученный от продажи автомобиля)</w:t>
            </w:r>
          </w:p>
        </w:tc>
        <w:tc>
          <w:tcPr>
            <w:tcW w:w="1134" w:type="dxa"/>
            <w:gridSpan w:val="2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270"/>
        </w:trPr>
        <w:tc>
          <w:tcPr>
            <w:tcW w:w="46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араж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35"/>
        </w:trPr>
        <w:tc>
          <w:tcPr>
            <w:tcW w:w="46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A6074F" w:rsidRPr="008767C1" w:rsidRDefault="00A6074F" w:rsidP="00CE551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бщая долевая, </w:t>
            </w:r>
            <w:r w:rsidR="0055135A" w:rsidRPr="008767C1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1/3</w:t>
            </w:r>
            <w:r w:rsidR="0055135A" w:rsidRPr="008767C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A6074F" w:rsidRPr="008767C1" w:rsidRDefault="0055135A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747E75" w:rsidRPr="008767C1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8,</w:t>
            </w:r>
            <w:r w:rsidR="00747E75" w:rsidRPr="008767C1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1"/>
      <w:tr w:rsidR="008767C1" w:rsidRPr="008767C1" w:rsidTr="0045749A">
        <w:trPr>
          <w:gridAfter w:val="24"/>
          <w:wAfter w:w="13669" w:type="dxa"/>
          <w:trHeight w:val="135"/>
        </w:trPr>
        <w:tc>
          <w:tcPr>
            <w:tcW w:w="46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210A55" w:rsidP="00747E7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c>
          <w:tcPr>
            <w:tcW w:w="15627" w:type="dxa"/>
            <w:gridSpan w:val="16"/>
          </w:tcPr>
          <w:p w:rsidR="00A6074F" w:rsidRPr="008767C1" w:rsidRDefault="00A6074F" w:rsidP="00A6074F">
            <w:pPr>
              <w:pStyle w:val="a5"/>
              <w:jc w:val="center"/>
              <w:rPr>
                <w:rFonts w:ascii="Times New Roman" w:hAnsi="Times New Roman"/>
              </w:rPr>
            </w:pPr>
            <w:r w:rsidRPr="008767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государственного геологического надзора и надзора в области охраны и использования особо охраняемых природных территорий по Красноярскому краю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  <w:right w:val="nil"/>
            </w:tcBorders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nil"/>
            </w:tcBorders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3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6074F" w:rsidRPr="008767C1" w:rsidRDefault="00A6074F" w:rsidP="00A6074F"/>
        </w:tc>
        <w:tc>
          <w:tcPr>
            <w:tcW w:w="992" w:type="dxa"/>
          </w:tcPr>
          <w:p w:rsidR="00A6074F" w:rsidRPr="008767C1" w:rsidRDefault="00A6074F" w:rsidP="00A6074F"/>
        </w:tc>
        <w:tc>
          <w:tcPr>
            <w:tcW w:w="992" w:type="dxa"/>
            <w:gridSpan w:val="2"/>
          </w:tcPr>
          <w:p w:rsidR="00A6074F" w:rsidRPr="008767C1" w:rsidRDefault="00A6074F" w:rsidP="00A6074F"/>
        </w:tc>
        <w:tc>
          <w:tcPr>
            <w:tcW w:w="992" w:type="dxa"/>
            <w:gridSpan w:val="2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7C1" w:rsidRPr="008767C1" w:rsidTr="00C24F00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A6074F" w:rsidRPr="008767C1" w:rsidRDefault="00C24F00" w:rsidP="00C24F00">
            <w:pPr>
              <w:ind w:left="-367" w:right="-109" w:firstLine="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6" w:type="dxa"/>
            <w:vMerge w:val="restart"/>
            <w:vAlign w:val="center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Гукова А.А.</w:t>
            </w:r>
            <w:r w:rsidR="00E45706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A6074F" w:rsidRPr="008767C1" w:rsidRDefault="00210A55" w:rsidP="00DF2AAC">
            <w:pPr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ачальник отдела</w:t>
            </w:r>
          </w:p>
        </w:tc>
        <w:tc>
          <w:tcPr>
            <w:tcW w:w="1558" w:type="dxa"/>
          </w:tcPr>
          <w:p w:rsidR="00A6074F" w:rsidRPr="008767C1" w:rsidRDefault="00210A55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емельный участок садовый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573</w:t>
            </w:r>
            <w:r w:rsidR="00C11864"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.0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A6074F" w:rsidRPr="008767C1" w:rsidRDefault="00210A55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</w:t>
            </w:r>
            <w:r w:rsidR="00A6074F" w:rsidRPr="008767C1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A6074F" w:rsidRPr="008767C1" w:rsidRDefault="00A6074F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2107</w:t>
            </w:r>
          </w:p>
        </w:tc>
        <w:tc>
          <w:tcPr>
            <w:tcW w:w="1298" w:type="dxa"/>
            <w:gridSpan w:val="2"/>
            <w:vMerge w:val="restart"/>
          </w:tcPr>
          <w:p w:rsidR="00A6074F" w:rsidRPr="008767C1" w:rsidRDefault="00C11864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296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456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gridSpan w:val="2"/>
            <w:vMerge w:val="restart"/>
          </w:tcPr>
          <w:p w:rsidR="00A6074F" w:rsidRPr="008767C1" w:rsidRDefault="00A6074F" w:rsidP="00A6074F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C11864" w:rsidRPr="008767C1" w:rsidRDefault="00210A55" w:rsidP="00C11864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бщая долевая</w:t>
            </w:r>
            <w:r w:rsidR="00C11864"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:rsidR="00A6074F" w:rsidRPr="008767C1" w:rsidRDefault="00C11864" w:rsidP="00C11864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(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3/4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80,7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30"/>
        </w:trPr>
        <w:tc>
          <w:tcPr>
            <w:tcW w:w="465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араж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38,1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30"/>
        </w:trPr>
        <w:tc>
          <w:tcPr>
            <w:tcW w:w="465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A6074F" w:rsidRPr="008767C1" w:rsidRDefault="00A6074F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араж</w:t>
            </w:r>
          </w:p>
        </w:tc>
        <w:tc>
          <w:tcPr>
            <w:tcW w:w="1560" w:type="dxa"/>
          </w:tcPr>
          <w:p w:rsidR="00A6074F" w:rsidRPr="008767C1" w:rsidRDefault="00210A55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="00A6074F" w:rsidRPr="008767C1">
              <w:rPr>
                <w:rFonts w:ascii="Times New Roman" w:hAnsi="Times New Roman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992" w:type="dxa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074F" w:rsidRPr="008767C1" w:rsidRDefault="00A6074F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C24F00">
        <w:trPr>
          <w:gridAfter w:val="24"/>
          <w:wAfter w:w="13669" w:type="dxa"/>
          <w:trHeight w:val="305"/>
        </w:trPr>
        <w:tc>
          <w:tcPr>
            <w:tcW w:w="465" w:type="dxa"/>
            <w:vMerge w:val="restart"/>
            <w:vAlign w:val="center"/>
          </w:tcPr>
          <w:p w:rsidR="00DF2AAC" w:rsidRPr="008767C1" w:rsidRDefault="00DF2AAC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96" w:type="dxa"/>
            <w:vMerge w:val="restart"/>
          </w:tcPr>
          <w:p w:rsidR="00DF2AAC" w:rsidRPr="008767C1" w:rsidRDefault="00DF2AAC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Логутов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А.В.</w:t>
            </w:r>
            <w:r w:rsidR="009767E4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F2AAC" w:rsidRPr="008767C1" w:rsidRDefault="00DF2AAC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F2AAC" w:rsidRPr="008767C1" w:rsidRDefault="00DF2AAC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DF2AAC" w:rsidRPr="008767C1" w:rsidRDefault="00DF2AAC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993" w:type="dxa"/>
            <w:vMerge w:val="restart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DF2AAC" w:rsidRPr="008767C1" w:rsidRDefault="00DF2AAC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2AAC" w:rsidRPr="008767C1" w:rsidRDefault="00DF2AAC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8767C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8767C1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8767C1">
              <w:rPr>
                <w:rFonts w:ascii="Times New Roman" w:hAnsi="Times New Roman"/>
                <w:sz w:val="18"/>
                <w:szCs w:val="18"/>
              </w:rPr>
              <w:t>Ипсум</w:t>
            </w:r>
            <w:proofErr w:type="spellEnd"/>
            <w:r w:rsidRPr="008767C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98" w:type="dxa"/>
            <w:gridSpan w:val="2"/>
            <w:vMerge w:val="restart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054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981,75</w:t>
            </w:r>
          </w:p>
        </w:tc>
        <w:tc>
          <w:tcPr>
            <w:tcW w:w="1134" w:type="dxa"/>
            <w:gridSpan w:val="2"/>
            <w:vMerge w:val="restart"/>
          </w:tcPr>
          <w:p w:rsidR="00DF2AAC" w:rsidRPr="008767C1" w:rsidRDefault="00DF2AAC" w:rsidP="00A6074F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305"/>
        </w:trPr>
        <w:tc>
          <w:tcPr>
            <w:tcW w:w="465" w:type="dxa"/>
            <w:vMerge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DF2AAC" w:rsidRPr="008767C1" w:rsidRDefault="00DF2AAC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2AAC" w:rsidRPr="008767C1" w:rsidRDefault="00DF2AAC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F2AAC" w:rsidRPr="008767C1" w:rsidRDefault="00DF2AAC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356,5</w:t>
            </w:r>
          </w:p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DF2AAC" w:rsidRPr="008767C1" w:rsidRDefault="00DF2AAC" w:rsidP="00A6074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F2AAC" w:rsidRPr="008767C1" w:rsidRDefault="00DF2AAC" w:rsidP="00A6074F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DF2AAC" w:rsidRPr="008767C1" w:rsidRDefault="00DF2AAC" w:rsidP="00A607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DF2AAC" w:rsidRPr="008767C1" w:rsidRDefault="00DF2AAC" w:rsidP="00A6074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 в жилом доме</w:t>
            </w:r>
          </w:p>
        </w:tc>
        <w:tc>
          <w:tcPr>
            <w:tcW w:w="1560" w:type="dxa"/>
          </w:tcPr>
          <w:p w:rsidR="00DF2AAC" w:rsidRPr="008767C1" w:rsidRDefault="00DF2AAC" w:rsidP="00A6074F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2AAC" w:rsidRPr="008767C1" w:rsidRDefault="00DF2AAC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F2AAC" w:rsidRPr="008767C1" w:rsidRDefault="00DF2AAC" w:rsidP="00085902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148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977,87</w:t>
            </w:r>
          </w:p>
        </w:tc>
        <w:tc>
          <w:tcPr>
            <w:tcW w:w="1134" w:type="dxa"/>
            <w:gridSpan w:val="2"/>
            <w:vMerge w:val="restart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767C1" w:rsidRPr="008767C1" w:rsidTr="00706C8B">
        <w:trPr>
          <w:gridAfter w:val="24"/>
          <w:wAfter w:w="13669" w:type="dxa"/>
          <w:trHeight w:val="480"/>
        </w:trPr>
        <w:tc>
          <w:tcPr>
            <w:tcW w:w="465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DF2AAC" w:rsidRPr="008767C1" w:rsidRDefault="00DF2AAC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2AAC" w:rsidRPr="008767C1" w:rsidRDefault="00DF2AAC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3"/>
          <w:wAfter w:w="13658" w:type="dxa"/>
          <w:trHeight w:val="257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/>
                <w:bCs/>
                <w:sz w:val="18"/>
                <w:szCs w:val="18"/>
              </w:rPr>
              <w:t>Отдел государственного земельного надзора и надзора в области использования и охраны водных объектов по Красноярскому краю</w:t>
            </w:r>
          </w:p>
        </w:tc>
      </w:tr>
      <w:tr w:rsidR="008767C1" w:rsidRPr="008767C1" w:rsidTr="00C24F00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Ильяшенко М.Г.</w:t>
            </w:r>
            <w:r w:rsidR="004C5450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31,9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HONDA ORTHIA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183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315,19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337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0,33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692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678,72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31,9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703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978,0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49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491,0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C24F00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Долганова Л.В.</w:t>
            </w:r>
            <w:r w:rsidR="003D62F9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</w:t>
            </w:r>
          </w:p>
          <w:p w:rsidR="00085902" w:rsidRPr="008767C1" w:rsidRDefault="00085902" w:rsidP="00085902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(1/3)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48,6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966,0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93328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</w:t>
            </w:r>
            <w:r w:rsidR="00085902" w:rsidRPr="008767C1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ИЖ 21261-030,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 ТОЙОТА КОРОЛЛА ФИЛДЕР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095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  <w:r w:rsidR="003D62F9" w:rsidRPr="008767C1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3D62F9" w:rsidRPr="008767C1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</w:p>
          <w:p w:rsidR="00085902" w:rsidRPr="008767C1" w:rsidRDefault="00085902" w:rsidP="00085902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(1/3)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48,6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Nissan Atlas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         -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966,0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20"/>
                <w:szCs w:val="20"/>
              </w:rPr>
            </w:pPr>
            <w:r w:rsidRPr="008767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96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Малдаван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Т.А.</w:t>
            </w:r>
            <w:r w:rsidR="006A41A7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85902" w:rsidRPr="008767C1" w:rsidRDefault="00085902" w:rsidP="00DF2AA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97,2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087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042,71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государственного экологического надзора по Красноярскому краю</w:t>
            </w:r>
          </w:p>
        </w:tc>
      </w:tr>
      <w:tr w:rsidR="008767C1" w:rsidRPr="008767C1" w:rsidTr="00C24F00">
        <w:trPr>
          <w:gridAfter w:val="24"/>
          <w:wAfter w:w="13669" w:type="dxa"/>
          <w:trHeight w:val="426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Белова А.П.</w:t>
            </w:r>
            <w:r w:rsidR="004E66BD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8813FD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361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227,93</w:t>
            </w: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</w:tc>
      </w:tr>
      <w:tr w:rsidR="008767C1" w:rsidRPr="008767C1" w:rsidTr="0045749A">
        <w:trPr>
          <w:gridAfter w:val="24"/>
          <w:wAfter w:w="13669" w:type="dxa"/>
          <w:trHeight w:val="309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412F46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412F46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085902" w:rsidRPr="008767C1" w:rsidRDefault="00412F46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085902" w:rsidRPr="008767C1" w:rsidRDefault="00412F46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85902" w:rsidRPr="008767C1" w:rsidRDefault="00085902" w:rsidP="0045377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F139B7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="00085902" w:rsidRPr="008767C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298" w:type="dxa"/>
            <w:gridSpan w:val="2"/>
          </w:tcPr>
          <w:p w:rsidR="00085902" w:rsidRPr="008767C1" w:rsidRDefault="00412F46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958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606,95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Мищинкина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О.В.</w:t>
            </w:r>
            <w:r w:rsidR="00FC47A3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</w:tcPr>
          <w:p w:rsidR="00085902" w:rsidRPr="008767C1" w:rsidRDefault="00F209D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F209D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F209D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085902" w:rsidRPr="008767C1" w:rsidRDefault="00F209D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F209D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119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594,14</w:t>
            </w:r>
          </w:p>
        </w:tc>
        <w:tc>
          <w:tcPr>
            <w:tcW w:w="1134" w:type="dxa"/>
            <w:gridSpan w:val="2"/>
          </w:tcPr>
          <w:p w:rsidR="00085902" w:rsidRPr="008767C1" w:rsidRDefault="00F209D7" w:rsidP="00F209D7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F209D7" w:rsidRPr="008767C1" w:rsidRDefault="00F209D7" w:rsidP="00F209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F209D7" w:rsidRPr="008767C1" w:rsidRDefault="00706C8B" w:rsidP="00F209D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="00F209D7" w:rsidRPr="008767C1">
              <w:rPr>
                <w:rFonts w:ascii="Times New Roman" w:hAnsi="Times New Roman"/>
                <w:bCs/>
                <w:sz w:val="18"/>
                <w:szCs w:val="18"/>
              </w:rPr>
              <w:t>упруг</w:t>
            </w:r>
          </w:p>
        </w:tc>
        <w:tc>
          <w:tcPr>
            <w:tcW w:w="1275" w:type="dxa"/>
            <w:vMerge/>
            <w:vAlign w:val="center"/>
          </w:tcPr>
          <w:p w:rsidR="00F209D7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F209D7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 Тойота Авенсис</w:t>
            </w:r>
          </w:p>
        </w:tc>
        <w:tc>
          <w:tcPr>
            <w:tcW w:w="1298" w:type="dxa"/>
            <w:gridSpan w:val="2"/>
            <w:vMerge w:val="restart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511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028,69</w:t>
            </w:r>
          </w:p>
        </w:tc>
        <w:tc>
          <w:tcPr>
            <w:tcW w:w="1134" w:type="dxa"/>
            <w:gridSpan w:val="2"/>
            <w:vMerge w:val="restart"/>
          </w:tcPr>
          <w:p w:rsidR="00F209D7" w:rsidRPr="008767C1" w:rsidRDefault="00F209D7" w:rsidP="00F209D7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706C8B">
        <w:trPr>
          <w:gridAfter w:val="24"/>
          <w:wAfter w:w="13669" w:type="dxa"/>
          <w:trHeight w:val="412"/>
        </w:trPr>
        <w:tc>
          <w:tcPr>
            <w:tcW w:w="465" w:type="dxa"/>
            <w:vMerge/>
            <w:vAlign w:val="center"/>
          </w:tcPr>
          <w:p w:rsidR="00F209D7" w:rsidRPr="008767C1" w:rsidRDefault="00F209D7" w:rsidP="00F209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F209D7" w:rsidRPr="008767C1" w:rsidRDefault="00F209D7" w:rsidP="00F209D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209D7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53,9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209D7" w:rsidRPr="008767C1" w:rsidRDefault="00F209D7" w:rsidP="00F209D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09D7" w:rsidRPr="008767C1" w:rsidRDefault="00F209D7" w:rsidP="00F209D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F209D7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209D7" w:rsidRPr="008767C1" w:rsidRDefault="00F209D7" w:rsidP="00F209D7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F209D7" w:rsidRPr="008767C1" w:rsidRDefault="00F209D7" w:rsidP="00F209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F209D7" w:rsidRPr="008767C1" w:rsidRDefault="00F209D7" w:rsidP="00F209D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F209D7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993" w:type="dxa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F209D7" w:rsidRPr="008767C1" w:rsidRDefault="00F209D7" w:rsidP="00F209D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F209D7" w:rsidRPr="008767C1" w:rsidRDefault="00F209D7" w:rsidP="00F209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F209D7" w:rsidRPr="008767C1" w:rsidRDefault="00F209D7" w:rsidP="00F209D7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8767C1" w:rsidRPr="008767C1" w:rsidTr="00C24F00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Шпагина И.П.</w:t>
            </w:r>
            <w:r w:rsidR="00BE7318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60" w:type="dxa"/>
            <w:tcBorders>
              <w:bottom w:val="nil"/>
            </w:tcBorders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968,0</w:t>
            </w:r>
          </w:p>
        </w:tc>
        <w:tc>
          <w:tcPr>
            <w:tcW w:w="992" w:type="dxa"/>
            <w:tcBorders>
              <w:bottom w:val="nil"/>
            </w:tcBorders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4B523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242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377,53</w:t>
            </w: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178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501,0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76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72,4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30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165,8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30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30"/>
        </w:trPr>
        <w:tc>
          <w:tcPr>
            <w:tcW w:w="465" w:type="dxa"/>
            <w:vMerge/>
            <w:tcBorders>
              <w:bottom w:val="nil"/>
            </w:tcBorders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706C8B">
        <w:trPr>
          <w:gridAfter w:val="24"/>
          <w:wAfter w:w="13669" w:type="dxa"/>
          <w:trHeight w:val="639"/>
        </w:trPr>
        <w:tc>
          <w:tcPr>
            <w:tcW w:w="465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Амбарцумян О.Н.</w:t>
            </w:r>
            <w:r w:rsidR="003D62F9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085902" w:rsidRPr="008767C1" w:rsidRDefault="00085902" w:rsidP="00DF2AA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558" w:type="dxa"/>
          </w:tcPr>
          <w:p w:rsidR="00085902" w:rsidRPr="008767C1" w:rsidRDefault="00085902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  <w:r w:rsidR="003D62F9" w:rsidRPr="008767C1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1/3</w:t>
            </w:r>
            <w:r w:rsidR="003D62F9" w:rsidRPr="008767C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85902" w:rsidRPr="008767C1" w:rsidRDefault="00085902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085902" w:rsidRPr="008767C1" w:rsidRDefault="00085902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085902" w:rsidP="00706C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706C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КИА 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eed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, .</w:t>
            </w:r>
          </w:p>
        </w:tc>
        <w:tc>
          <w:tcPr>
            <w:tcW w:w="1298" w:type="dxa"/>
            <w:gridSpan w:val="2"/>
          </w:tcPr>
          <w:p w:rsidR="00085902" w:rsidRPr="008767C1" w:rsidRDefault="004B5232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186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571,83</w:t>
            </w:r>
          </w:p>
        </w:tc>
        <w:tc>
          <w:tcPr>
            <w:tcW w:w="1134" w:type="dxa"/>
            <w:gridSpan w:val="2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687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96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Озерова Г.С.</w:t>
            </w:r>
            <w:r w:rsidR="006560A7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32,3</w:t>
            </w:r>
          </w:p>
        </w:tc>
        <w:tc>
          <w:tcPr>
            <w:tcW w:w="992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3712F7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Легковой автомобиль 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298" w:type="dxa"/>
            <w:gridSpan w:val="2"/>
          </w:tcPr>
          <w:p w:rsidR="00085902" w:rsidRPr="008767C1" w:rsidRDefault="002B3170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118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825,88</w:t>
            </w:r>
          </w:p>
        </w:tc>
        <w:tc>
          <w:tcPr>
            <w:tcW w:w="1134" w:type="dxa"/>
            <w:gridSpan w:val="2"/>
            <w:vAlign w:val="center"/>
          </w:tcPr>
          <w:p w:rsidR="00085902" w:rsidRPr="008767C1" w:rsidRDefault="003712F7" w:rsidP="00085902">
            <w:pPr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706C8B">
        <w:trPr>
          <w:gridAfter w:val="24"/>
          <w:wAfter w:w="13669" w:type="dxa"/>
          <w:trHeight w:val="391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3712F7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3712F7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32,3</w:t>
            </w:r>
          </w:p>
        </w:tc>
        <w:tc>
          <w:tcPr>
            <w:tcW w:w="993" w:type="dxa"/>
          </w:tcPr>
          <w:p w:rsidR="00085902" w:rsidRPr="008767C1" w:rsidRDefault="003712F7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3712F7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3712F7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85902" w:rsidRPr="008767C1" w:rsidRDefault="003712F7" w:rsidP="00085902">
            <w:pPr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184"/>
        </w:trPr>
        <w:tc>
          <w:tcPr>
            <w:tcW w:w="15627" w:type="dxa"/>
            <w:gridSpan w:val="16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sz w:val="20"/>
                <w:szCs w:val="20"/>
              </w:rPr>
              <w:t>Межрегиональный отдел администрирования платежей</w:t>
            </w:r>
          </w:p>
        </w:tc>
      </w:tr>
      <w:tr w:rsidR="008767C1" w:rsidRPr="008767C1" w:rsidTr="0045749A">
        <w:trPr>
          <w:gridAfter w:val="24"/>
          <w:wAfter w:w="13669" w:type="dxa"/>
          <w:trHeight w:val="230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96" w:type="dxa"/>
            <w:vMerge w:val="restart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Будько О.А.</w:t>
            </w:r>
            <w:r w:rsidR="00D12A5C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8" w:type="dxa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60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B97E7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B97E7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65,6</w:t>
            </w:r>
          </w:p>
        </w:tc>
        <w:tc>
          <w:tcPr>
            <w:tcW w:w="993" w:type="dxa"/>
          </w:tcPr>
          <w:p w:rsidR="00085902" w:rsidRPr="008767C1" w:rsidRDefault="00085902" w:rsidP="00B97E7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4802F1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257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B97E77" w:rsidRPr="008767C1">
              <w:rPr>
                <w:rFonts w:ascii="Times New Roman" w:hAnsi="Times New Roman"/>
                <w:bCs/>
                <w:sz w:val="18"/>
                <w:szCs w:val="18"/>
              </w:rPr>
              <w:t>724,30</w:t>
            </w: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       -</w:t>
            </w:r>
          </w:p>
        </w:tc>
      </w:tr>
      <w:tr w:rsidR="008767C1" w:rsidRPr="008767C1" w:rsidTr="0045749A">
        <w:trPr>
          <w:gridAfter w:val="24"/>
          <w:wAfter w:w="13669" w:type="dxa"/>
          <w:trHeight w:val="230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902" w:rsidRPr="008767C1" w:rsidRDefault="00085902" w:rsidP="00B97E7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B97E7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85,9</w:t>
            </w:r>
          </w:p>
        </w:tc>
        <w:tc>
          <w:tcPr>
            <w:tcW w:w="993" w:type="dxa"/>
          </w:tcPr>
          <w:p w:rsidR="00085902" w:rsidRPr="008767C1" w:rsidRDefault="00085902" w:rsidP="00B97E7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676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96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Тюменцева О.В.</w:t>
            </w:r>
            <w:r w:rsidR="009767E4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085902" w:rsidRPr="008767C1" w:rsidRDefault="00085902" w:rsidP="002951C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2951C6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085902" w:rsidP="002951C6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085902" w:rsidRPr="008767C1" w:rsidRDefault="00085902" w:rsidP="002951C6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2951C6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2951C6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993" w:type="dxa"/>
          </w:tcPr>
          <w:p w:rsidR="00085902" w:rsidRPr="008767C1" w:rsidRDefault="00085902" w:rsidP="002951C6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295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295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лада 21011</w:t>
            </w:r>
          </w:p>
        </w:tc>
        <w:tc>
          <w:tcPr>
            <w:tcW w:w="1298" w:type="dxa"/>
            <w:gridSpan w:val="2"/>
          </w:tcPr>
          <w:p w:rsidR="00085902" w:rsidRPr="008767C1" w:rsidRDefault="002951C6" w:rsidP="002951C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033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243,78</w:t>
            </w:r>
          </w:p>
        </w:tc>
        <w:tc>
          <w:tcPr>
            <w:tcW w:w="1134" w:type="dxa"/>
            <w:gridSpan w:val="2"/>
          </w:tcPr>
          <w:p w:rsidR="00085902" w:rsidRPr="008767C1" w:rsidRDefault="002951C6" w:rsidP="00295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174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909,0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2951C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2951C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902" w:rsidRPr="008767C1" w:rsidRDefault="00085902" w:rsidP="002951C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лада 112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2951C6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67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942,22</w:t>
            </w: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2951C6" w:rsidP="00295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17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7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60.9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17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:rsidR="00085902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06C8B" w:rsidRPr="008767C1" w:rsidRDefault="00706C8B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45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085902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ребенок</w:t>
            </w:r>
          </w:p>
          <w:p w:rsidR="00706C8B" w:rsidRPr="008767C1" w:rsidRDefault="00706C8B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06C8B" w:rsidRPr="008767C1" w:rsidRDefault="00085902" w:rsidP="00706C8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993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345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993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</w:tcPr>
          <w:p w:rsidR="00085902" w:rsidRPr="008767C1" w:rsidRDefault="00085902" w:rsidP="000859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"/>
          <w:wAfter w:w="1068" w:type="dxa"/>
          <w:trHeight w:val="342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Межрегиональный отдел правового обеспечения</w:t>
            </w:r>
          </w:p>
        </w:tc>
        <w:tc>
          <w:tcPr>
            <w:tcW w:w="1030" w:type="dxa"/>
            <w:tcBorders>
              <w:top w:val="nil"/>
              <w:bottom w:val="nil"/>
              <w:right w:val="nil"/>
            </w:tcBorders>
          </w:tcPr>
          <w:p w:rsidR="00085902" w:rsidRPr="008767C1" w:rsidRDefault="00085902" w:rsidP="00085902"/>
        </w:tc>
        <w:tc>
          <w:tcPr>
            <w:tcW w:w="1156" w:type="dxa"/>
            <w:gridSpan w:val="2"/>
            <w:tcBorders>
              <w:left w:val="nil"/>
            </w:tcBorders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085902" w:rsidRPr="008767C1" w:rsidRDefault="00085902" w:rsidP="00085902"/>
        </w:tc>
        <w:tc>
          <w:tcPr>
            <w:tcW w:w="1156" w:type="dxa"/>
            <w:gridSpan w:val="2"/>
          </w:tcPr>
          <w:p w:rsidR="00085902" w:rsidRPr="008767C1" w:rsidRDefault="00085902" w:rsidP="00085902"/>
        </w:tc>
        <w:tc>
          <w:tcPr>
            <w:tcW w:w="1156" w:type="dxa"/>
            <w:gridSpan w:val="2"/>
          </w:tcPr>
          <w:p w:rsidR="00085902" w:rsidRPr="008767C1" w:rsidRDefault="00085902" w:rsidP="00085902"/>
        </w:tc>
        <w:tc>
          <w:tcPr>
            <w:tcW w:w="1156" w:type="dxa"/>
            <w:gridSpan w:val="2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223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Макарова Е.А.</w:t>
            </w:r>
            <w:r w:rsidR="009767E4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8767C1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98" w:type="dxa"/>
            <w:gridSpan w:val="2"/>
          </w:tcPr>
          <w:p w:rsidR="00085902" w:rsidRPr="008767C1" w:rsidRDefault="00BD15F2" w:rsidP="0008590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643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767E4" w:rsidRPr="008767C1">
              <w:rPr>
                <w:rFonts w:ascii="Times New Roman" w:hAnsi="Times New Roman"/>
                <w:bCs/>
                <w:sz w:val="18"/>
                <w:szCs w:val="18"/>
              </w:rPr>
              <w:t>717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9767E4" w:rsidRPr="008767C1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D15F2" w:rsidRPr="008767C1">
              <w:rPr>
                <w:rFonts w:ascii="Times New Roman" w:hAnsi="Times New Roman"/>
                <w:sz w:val="18"/>
                <w:szCs w:val="18"/>
              </w:rPr>
              <w:t>Т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BD15F2"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Лэнд- </w:t>
            </w:r>
            <w:proofErr w:type="spellStart"/>
            <w:r w:rsidRPr="008767C1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8767C1"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298" w:type="dxa"/>
            <w:gridSpan w:val="2"/>
          </w:tcPr>
          <w:p w:rsidR="00085902" w:rsidRPr="008767C1" w:rsidRDefault="009767E4" w:rsidP="0008590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827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306,52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BD15F2" w:rsidP="0008590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000,00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 w:val="restart"/>
            <w:vAlign w:val="center"/>
          </w:tcPr>
          <w:p w:rsidR="0045749A" w:rsidRPr="008767C1" w:rsidRDefault="0045749A" w:rsidP="00085902">
            <w:pPr>
              <w:rPr>
                <w:rFonts w:ascii="Times New Roman" w:hAnsi="Times New Roman"/>
                <w:sz w:val="20"/>
                <w:szCs w:val="20"/>
              </w:rPr>
            </w:pPr>
            <w:r w:rsidRPr="008767C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96" w:type="dxa"/>
            <w:vMerge w:val="restart"/>
          </w:tcPr>
          <w:p w:rsidR="0045749A" w:rsidRPr="008767C1" w:rsidRDefault="0045749A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Курбатов В.В.</w:t>
            </w:r>
            <w:r w:rsidR="006650D1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275" w:type="dxa"/>
            <w:vMerge w:val="restart"/>
            <w:vAlign w:val="center"/>
          </w:tcPr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Овощехранилище</w:t>
            </w:r>
          </w:p>
        </w:tc>
        <w:tc>
          <w:tcPr>
            <w:tcW w:w="992" w:type="dxa"/>
            <w:vMerge w:val="restart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5,6</w:t>
            </w:r>
          </w:p>
        </w:tc>
        <w:tc>
          <w:tcPr>
            <w:tcW w:w="993" w:type="dxa"/>
            <w:vMerge w:val="restart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, легковой автомобиль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98" w:type="dxa"/>
            <w:gridSpan w:val="2"/>
            <w:vMerge w:val="restart"/>
          </w:tcPr>
          <w:p w:rsidR="0045749A" w:rsidRPr="008767C1" w:rsidRDefault="0045749A" w:rsidP="0008590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326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762,03</w:t>
            </w:r>
          </w:p>
        </w:tc>
        <w:tc>
          <w:tcPr>
            <w:tcW w:w="1134" w:type="dxa"/>
            <w:gridSpan w:val="2"/>
            <w:vMerge w:val="restart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45749A" w:rsidRPr="008767C1" w:rsidRDefault="0045749A" w:rsidP="00085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45749A" w:rsidRPr="008767C1" w:rsidRDefault="0045749A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61,6</w:t>
            </w:r>
          </w:p>
        </w:tc>
        <w:tc>
          <w:tcPr>
            <w:tcW w:w="992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45749A" w:rsidRPr="008767C1" w:rsidRDefault="0045749A" w:rsidP="0008590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45749A" w:rsidRPr="008767C1" w:rsidRDefault="0045749A" w:rsidP="004574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</w:tcPr>
          <w:p w:rsidR="0045749A" w:rsidRPr="008767C1" w:rsidRDefault="0045749A" w:rsidP="0045749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60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1401,0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Овощехранилище</w:t>
            </w:r>
          </w:p>
        </w:tc>
        <w:tc>
          <w:tcPr>
            <w:tcW w:w="992" w:type="dxa"/>
            <w:vMerge w:val="restart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5,6</w:t>
            </w:r>
          </w:p>
        </w:tc>
        <w:tc>
          <w:tcPr>
            <w:tcW w:w="993" w:type="dxa"/>
            <w:vMerge w:val="restart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45749A" w:rsidRPr="008767C1" w:rsidRDefault="0045749A" w:rsidP="0045749A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048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211,89</w:t>
            </w:r>
          </w:p>
        </w:tc>
        <w:tc>
          <w:tcPr>
            <w:tcW w:w="1134" w:type="dxa"/>
            <w:gridSpan w:val="2"/>
            <w:vMerge w:val="restart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45749A" w:rsidRPr="008767C1" w:rsidRDefault="0045749A" w:rsidP="00085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45749A" w:rsidRPr="008767C1" w:rsidRDefault="0045749A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Земельный участок, занимаемый капитальным гаражом</w:t>
            </w:r>
          </w:p>
        </w:tc>
        <w:tc>
          <w:tcPr>
            <w:tcW w:w="1560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45749A" w:rsidRPr="008767C1" w:rsidRDefault="0045749A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45749A" w:rsidRPr="008767C1" w:rsidRDefault="0045749A" w:rsidP="0008590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5749A" w:rsidRPr="008767C1" w:rsidRDefault="0045749A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45749A" w:rsidRPr="008767C1" w:rsidRDefault="0045749A" w:rsidP="004574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45749A" w:rsidRPr="008767C1" w:rsidRDefault="0045749A" w:rsidP="0045749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45749A" w:rsidRPr="008767C1" w:rsidRDefault="0045749A" w:rsidP="0045749A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45749A" w:rsidRPr="008767C1" w:rsidRDefault="0045749A" w:rsidP="004574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45749A" w:rsidRPr="008767C1" w:rsidRDefault="0045749A" w:rsidP="0045749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27,1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45749A" w:rsidRPr="008767C1" w:rsidRDefault="0045749A" w:rsidP="0045749A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61"/>
        </w:trPr>
        <w:tc>
          <w:tcPr>
            <w:tcW w:w="465" w:type="dxa"/>
            <w:vMerge/>
            <w:vAlign w:val="center"/>
          </w:tcPr>
          <w:p w:rsidR="0045749A" w:rsidRPr="008767C1" w:rsidRDefault="0045749A" w:rsidP="004574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45749A" w:rsidRPr="008767C1" w:rsidRDefault="0045749A" w:rsidP="0045749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Иное недвижимое имущество: Жилой дом</w:t>
            </w:r>
          </w:p>
        </w:tc>
        <w:tc>
          <w:tcPr>
            <w:tcW w:w="1560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45749A" w:rsidRPr="008767C1" w:rsidRDefault="0045749A" w:rsidP="0045749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</w:tcPr>
          <w:p w:rsidR="0045749A" w:rsidRPr="008767C1" w:rsidRDefault="0045749A" w:rsidP="0045749A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5749A" w:rsidRPr="008767C1" w:rsidRDefault="0045749A" w:rsidP="004574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кадрового обеспечения и профилактики коррупционных правонарушений</w:t>
            </w:r>
          </w:p>
        </w:tc>
      </w:tr>
      <w:tr w:rsidR="008767C1" w:rsidRPr="008767C1" w:rsidTr="00C24F00">
        <w:trPr>
          <w:gridAfter w:val="24"/>
          <w:wAfter w:w="13669" w:type="dxa"/>
          <w:trHeight w:val="706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Волкова Н.В.</w:t>
            </w:r>
            <w:r w:rsidR="00413CC1" w:rsidRPr="008767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    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Хонда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CRV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713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420,06</w:t>
            </w:r>
            <w:r w:rsidR="00450EE3">
              <w:rPr>
                <w:rFonts w:ascii="Times New Roman" w:hAnsi="Times New Roman"/>
                <w:bCs/>
                <w:sz w:val="18"/>
                <w:szCs w:val="18"/>
              </w:rPr>
              <w:t xml:space="preserve"> (в т.ч. доход, полученный </w:t>
            </w:r>
            <w:r w:rsidR="00450EE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от средств материнского капитала)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586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238,49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left="-10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62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541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C24F00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537974" w:rsidRPr="008767C1" w:rsidRDefault="00537974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96" w:type="dxa"/>
            <w:vMerge w:val="restart"/>
          </w:tcPr>
          <w:p w:rsidR="00537974" w:rsidRPr="008767C1" w:rsidRDefault="00537974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Михеева О.В.</w:t>
            </w:r>
            <w:r w:rsidR="00BE7318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37974" w:rsidRPr="008767C1" w:rsidRDefault="00537974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37974" w:rsidRPr="008767C1" w:rsidRDefault="00537974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537974" w:rsidRPr="008767C1" w:rsidRDefault="00537974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  <w:vMerge w:val="restart"/>
          </w:tcPr>
          <w:p w:rsidR="00537974" w:rsidRPr="008767C1" w:rsidRDefault="00537974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560" w:type="dxa"/>
            <w:vMerge w:val="restart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992" w:type="dxa"/>
            <w:vMerge w:val="restart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993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537974" w:rsidRPr="008767C1" w:rsidRDefault="00537974" w:rsidP="00085902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074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621,35</w:t>
            </w:r>
            <w:r w:rsidR="00BE7318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37974" w:rsidRPr="008767C1" w:rsidRDefault="00537974" w:rsidP="00085902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37974" w:rsidRPr="008767C1" w:rsidRDefault="00537974" w:rsidP="00085902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537974" w:rsidRPr="008767C1" w:rsidRDefault="00537974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537974" w:rsidRPr="008767C1" w:rsidRDefault="00537974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993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537974" w:rsidRPr="008767C1" w:rsidRDefault="00537974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537974" w:rsidRPr="008767C1" w:rsidRDefault="00537974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216,0</w:t>
            </w:r>
          </w:p>
        </w:tc>
        <w:tc>
          <w:tcPr>
            <w:tcW w:w="993" w:type="dxa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37974" w:rsidRPr="008767C1" w:rsidRDefault="00537974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 (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8767C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прицеп к легковому автомобилю 8213А7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537974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717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933,59</w:t>
            </w:r>
            <w:r w:rsidR="00BE7318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(в т.ч. доход, полученный от продажи автомобиля)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992" w:type="dxa"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426E63" w:rsidRPr="008767C1" w:rsidRDefault="00426E63" w:rsidP="00426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216,0</w:t>
            </w:r>
          </w:p>
        </w:tc>
        <w:tc>
          <w:tcPr>
            <w:tcW w:w="993" w:type="dxa"/>
          </w:tcPr>
          <w:p w:rsidR="00426E63" w:rsidRPr="008767C1" w:rsidRDefault="00426E63" w:rsidP="00426E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426E63" w:rsidRPr="008767C1" w:rsidRDefault="00426E63" w:rsidP="00426E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426E63" w:rsidRPr="008767C1" w:rsidRDefault="00426E63" w:rsidP="00426E63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6E63" w:rsidRPr="008767C1" w:rsidRDefault="00426E63" w:rsidP="00426E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70517618"/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бухгалтерского, финансового и хозяйственного обеспечения</w:t>
            </w:r>
          </w:p>
        </w:tc>
      </w:tr>
      <w:tr w:rsidR="008767C1" w:rsidRPr="008767C1" w:rsidTr="00C24F00">
        <w:trPr>
          <w:gridAfter w:val="24"/>
          <w:wAfter w:w="13669" w:type="dxa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Шпис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Л.А.</w:t>
            </w:r>
            <w:r w:rsidR="008F253F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NISSAN  CUBE</w:t>
            </w:r>
          </w:p>
        </w:tc>
        <w:tc>
          <w:tcPr>
            <w:tcW w:w="1298" w:type="dxa"/>
            <w:gridSpan w:val="2"/>
          </w:tcPr>
          <w:p w:rsidR="00085902" w:rsidRPr="008767C1" w:rsidRDefault="00A70A8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BF1F0E" w:rsidRPr="008767C1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563,53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79,4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08590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="00A70A82"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298" w:type="dxa"/>
            <w:gridSpan w:val="2"/>
          </w:tcPr>
          <w:p w:rsidR="00085902" w:rsidRPr="008767C1" w:rsidRDefault="00A70A8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252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190,82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618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A70A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A70A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993" w:type="dxa"/>
          </w:tcPr>
          <w:p w:rsidR="00085902" w:rsidRPr="008767C1" w:rsidRDefault="00085902" w:rsidP="00A70A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C24F00">
        <w:trPr>
          <w:gridAfter w:val="24"/>
          <w:wAfter w:w="13669" w:type="dxa"/>
          <w:trHeight w:val="425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96" w:type="dxa"/>
            <w:vMerge w:val="restart"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Гейда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Л.Ю.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8" w:type="dxa"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085902" w:rsidRPr="008767C1" w:rsidRDefault="00DE2FCE" w:rsidP="00DE2FC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DE2FCE" w:rsidP="00DE2FC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366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356,68</w:t>
            </w: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DE2F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  <w:trHeight w:val="425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(1/4)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425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(1/3)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483"/>
        </w:trPr>
        <w:tc>
          <w:tcPr>
            <w:tcW w:w="465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947,0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DE2FCE" w:rsidP="00085902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="00085902" w:rsidRPr="008767C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Tiguan</w:t>
            </w:r>
          </w:p>
        </w:tc>
        <w:tc>
          <w:tcPr>
            <w:tcW w:w="1298" w:type="dxa"/>
            <w:gridSpan w:val="2"/>
            <w:vMerge w:val="restart"/>
          </w:tcPr>
          <w:p w:rsidR="00085902" w:rsidRPr="008767C1" w:rsidRDefault="00DE2FCE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138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415,87</w:t>
            </w:r>
          </w:p>
        </w:tc>
        <w:tc>
          <w:tcPr>
            <w:tcW w:w="1134" w:type="dxa"/>
            <w:gridSpan w:val="2"/>
            <w:vMerge w:val="restart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284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431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(1/4)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323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(1/3)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275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71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4"/>
          <w:wAfter w:w="13669" w:type="dxa"/>
          <w:trHeight w:val="640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(1/4)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4"/>
          <w:wAfter w:w="13669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(1/4)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3"/>
      <w:tr w:rsidR="008767C1" w:rsidRPr="008767C1" w:rsidTr="0045749A">
        <w:trPr>
          <w:gridAfter w:val="23"/>
          <w:wAfter w:w="13658" w:type="dxa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Межрегиональный отдел информационно-аналитического обеспечения</w:t>
            </w:r>
          </w:p>
        </w:tc>
      </w:tr>
      <w:tr w:rsidR="008767C1" w:rsidRPr="008767C1" w:rsidTr="00C24F00">
        <w:trPr>
          <w:gridAfter w:val="23"/>
          <w:wAfter w:w="13658" w:type="dxa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Мороз Е.Б.</w:t>
            </w:r>
            <w:r w:rsidR="00836A46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85902" w:rsidRPr="008767C1" w:rsidRDefault="00085902" w:rsidP="00085902">
            <w:pPr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31,6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vMerge w:val="restart"/>
          </w:tcPr>
          <w:p w:rsidR="00085902" w:rsidRPr="008767C1" w:rsidRDefault="009C5AAB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580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363,83</w:t>
            </w:r>
          </w:p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3"/>
          <w:wAfter w:w="13658" w:type="dxa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32,2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vMerge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3"/>
          <w:wAfter w:w="13658" w:type="dxa"/>
          <w:trHeight w:val="203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55,5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3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          -</w:t>
            </w:r>
          </w:p>
        </w:tc>
        <w:tc>
          <w:tcPr>
            <w:tcW w:w="996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202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31,6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vMerge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7C1" w:rsidRPr="008767C1" w:rsidTr="00C24F00">
        <w:trPr>
          <w:gridAfter w:val="23"/>
          <w:wAfter w:w="13658" w:type="dxa"/>
          <w:trHeight w:val="416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Укачикова</w:t>
            </w:r>
            <w:proofErr w:type="spellEnd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И.П.</w:t>
            </w:r>
            <w:r w:rsidR="00B76A57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3"/>
          </w:tcPr>
          <w:p w:rsidR="00085902" w:rsidRPr="008767C1" w:rsidRDefault="00747E75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50</w:t>
            </w:r>
            <w:r w:rsidR="00706C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720,20</w:t>
            </w:r>
          </w:p>
        </w:tc>
        <w:tc>
          <w:tcPr>
            <w:tcW w:w="996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444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747E7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3"/>
          </w:tcPr>
          <w:p w:rsidR="00085902" w:rsidRPr="008767C1" w:rsidRDefault="00747E75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927</w:t>
            </w:r>
            <w:r w:rsidR="00706C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419,65</w:t>
            </w:r>
          </w:p>
        </w:tc>
        <w:tc>
          <w:tcPr>
            <w:tcW w:w="996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416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</w:t>
            </w: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3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595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  <w:gridSpan w:val="3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232"/>
        </w:trPr>
        <w:tc>
          <w:tcPr>
            <w:tcW w:w="15627" w:type="dxa"/>
            <w:gridSpan w:val="16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7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административного обеспечения и делопроизводства </w:t>
            </w:r>
          </w:p>
        </w:tc>
      </w:tr>
      <w:tr w:rsidR="008767C1" w:rsidRPr="008767C1" w:rsidTr="00C24F00">
        <w:trPr>
          <w:gridAfter w:val="23"/>
          <w:wAfter w:w="13658" w:type="dxa"/>
          <w:trHeight w:val="341"/>
        </w:trPr>
        <w:tc>
          <w:tcPr>
            <w:tcW w:w="465" w:type="dxa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Самойлова И.К.</w:t>
            </w:r>
            <w:r w:rsidR="00986710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Начальник  отдела</w:t>
            </w:r>
            <w:proofErr w:type="gramEnd"/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479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793,57</w:t>
            </w:r>
          </w:p>
        </w:tc>
        <w:tc>
          <w:tcPr>
            <w:tcW w:w="996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C24F00">
        <w:trPr>
          <w:gridAfter w:val="23"/>
          <w:wAfter w:w="13658" w:type="dxa"/>
          <w:trHeight w:val="931"/>
        </w:trPr>
        <w:tc>
          <w:tcPr>
            <w:tcW w:w="465" w:type="dxa"/>
            <w:vMerge w:val="restart"/>
            <w:vAlign w:val="center"/>
          </w:tcPr>
          <w:p w:rsidR="00085902" w:rsidRPr="008767C1" w:rsidRDefault="00085902" w:rsidP="00C24F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796" w:type="dxa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Фокин О.В.</w:t>
            </w:r>
            <w:r w:rsidR="00986710" w:rsidRPr="008767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5902" w:rsidRPr="008767C1" w:rsidRDefault="00085902" w:rsidP="00DF2AAC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  <w:gridSpan w:val="2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ЛАВ 81012А;</w:t>
            </w:r>
          </w:p>
          <w:p w:rsidR="00085902" w:rsidRPr="008767C1" w:rsidRDefault="00085902" w:rsidP="0098671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solar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400.</w:t>
            </w:r>
          </w:p>
        </w:tc>
        <w:tc>
          <w:tcPr>
            <w:tcW w:w="1418" w:type="dxa"/>
            <w:gridSpan w:val="2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179</w:t>
            </w:r>
            <w:r w:rsidR="00706C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>523,54</w:t>
            </w:r>
          </w:p>
        </w:tc>
        <w:tc>
          <w:tcPr>
            <w:tcW w:w="996" w:type="dxa"/>
            <w:gridSpan w:val="2"/>
          </w:tcPr>
          <w:p w:rsidR="00085902" w:rsidRPr="008767C1" w:rsidRDefault="00085902" w:rsidP="00085902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C1" w:rsidRPr="008767C1" w:rsidTr="0045749A">
        <w:trPr>
          <w:gridAfter w:val="23"/>
          <w:wAfter w:w="13658" w:type="dxa"/>
          <w:trHeight w:val="699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Merge w:val="restart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IMPREZA</w:t>
            </w:r>
            <w:r w:rsidRPr="008767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sz w:val="18"/>
                <w:szCs w:val="18"/>
                <w:lang w:val="en-US"/>
              </w:rPr>
              <w:t>XV</w:t>
            </w:r>
          </w:p>
        </w:tc>
        <w:tc>
          <w:tcPr>
            <w:tcW w:w="1418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789</w:t>
            </w:r>
            <w:r w:rsidR="00706C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465,68</w:t>
            </w:r>
          </w:p>
        </w:tc>
        <w:tc>
          <w:tcPr>
            <w:tcW w:w="996" w:type="dxa"/>
            <w:gridSpan w:val="2"/>
            <w:vMerge w:val="restart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67C1" w:rsidRPr="008767C1" w:rsidTr="0045749A">
        <w:trPr>
          <w:gridAfter w:val="23"/>
          <w:wAfter w:w="13658" w:type="dxa"/>
          <w:trHeight w:val="699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085902" w:rsidRPr="008767C1" w:rsidRDefault="00085902" w:rsidP="0008590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Merge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5902" w:rsidRPr="008767C1" w:rsidTr="00706C8B">
        <w:trPr>
          <w:gridAfter w:val="23"/>
          <w:wAfter w:w="13658" w:type="dxa"/>
          <w:trHeight w:val="606"/>
        </w:trPr>
        <w:tc>
          <w:tcPr>
            <w:tcW w:w="46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:rsidR="00085902" w:rsidRPr="008767C1" w:rsidRDefault="00085902" w:rsidP="0008590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C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560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общая долевая, (1/2)</w:t>
            </w: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392,00</w:t>
            </w:r>
          </w:p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67C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085902" w:rsidRPr="008767C1" w:rsidRDefault="00085902" w:rsidP="00085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648B3" w:rsidRPr="008767C1" w:rsidRDefault="003648B3" w:rsidP="00C13210">
      <w:pPr>
        <w:jc w:val="center"/>
        <w:rPr>
          <w:rFonts w:ascii="Times New Roman" w:hAnsi="Times New Roman"/>
          <w:sz w:val="18"/>
          <w:szCs w:val="18"/>
        </w:rPr>
      </w:pPr>
    </w:p>
    <w:sectPr w:rsidR="003648B3" w:rsidRPr="008767C1" w:rsidSect="009B4C2A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D7"/>
    <w:rsid w:val="0000030A"/>
    <w:rsid w:val="000142FC"/>
    <w:rsid w:val="00021DAD"/>
    <w:rsid w:val="00023A44"/>
    <w:rsid w:val="00025179"/>
    <w:rsid w:val="00031A88"/>
    <w:rsid w:val="00065A6F"/>
    <w:rsid w:val="00072FE7"/>
    <w:rsid w:val="00073C15"/>
    <w:rsid w:val="00082DAA"/>
    <w:rsid w:val="00083368"/>
    <w:rsid w:val="00085902"/>
    <w:rsid w:val="000869CA"/>
    <w:rsid w:val="00090CAB"/>
    <w:rsid w:val="00092146"/>
    <w:rsid w:val="00093328"/>
    <w:rsid w:val="00093349"/>
    <w:rsid w:val="000A768A"/>
    <w:rsid w:val="000B59CF"/>
    <w:rsid w:val="000B7576"/>
    <w:rsid w:val="000C224A"/>
    <w:rsid w:val="000C4390"/>
    <w:rsid w:val="000C48D1"/>
    <w:rsid w:val="000C51CD"/>
    <w:rsid w:val="000D67FB"/>
    <w:rsid w:val="000E1174"/>
    <w:rsid w:val="000E474E"/>
    <w:rsid w:val="000F2ED7"/>
    <w:rsid w:val="00107F58"/>
    <w:rsid w:val="001114A1"/>
    <w:rsid w:val="001202D4"/>
    <w:rsid w:val="001232CC"/>
    <w:rsid w:val="00124EDC"/>
    <w:rsid w:val="00137C24"/>
    <w:rsid w:val="00145AA4"/>
    <w:rsid w:val="00156834"/>
    <w:rsid w:val="001640D7"/>
    <w:rsid w:val="00170CA9"/>
    <w:rsid w:val="00171FF8"/>
    <w:rsid w:val="001770F4"/>
    <w:rsid w:val="00186331"/>
    <w:rsid w:val="001919F6"/>
    <w:rsid w:val="001924D3"/>
    <w:rsid w:val="00197138"/>
    <w:rsid w:val="001A68FB"/>
    <w:rsid w:val="001A7D1A"/>
    <w:rsid w:val="001B0290"/>
    <w:rsid w:val="001B2A9A"/>
    <w:rsid w:val="001B43F4"/>
    <w:rsid w:val="001C0994"/>
    <w:rsid w:val="001E43D3"/>
    <w:rsid w:val="001E4BA7"/>
    <w:rsid w:val="001E5EFE"/>
    <w:rsid w:val="001E662D"/>
    <w:rsid w:val="00201B3A"/>
    <w:rsid w:val="00204797"/>
    <w:rsid w:val="00210A55"/>
    <w:rsid w:val="00215F2D"/>
    <w:rsid w:val="002265F4"/>
    <w:rsid w:val="002318D1"/>
    <w:rsid w:val="0023771B"/>
    <w:rsid w:val="002437DC"/>
    <w:rsid w:val="00253EB8"/>
    <w:rsid w:val="00254079"/>
    <w:rsid w:val="00257B98"/>
    <w:rsid w:val="00261DDC"/>
    <w:rsid w:val="002639F0"/>
    <w:rsid w:val="0026671B"/>
    <w:rsid w:val="00266F28"/>
    <w:rsid w:val="00267176"/>
    <w:rsid w:val="00270741"/>
    <w:rsid w:val="00275360"/>
    <w:rsid w:val="00291984"/>
    <w:rsid w:val="002951C6"/>
    <w:rsid w:val="00297A47"/>
    <w:rsid w:val="002A1155"/>
    <w:rsid w:val="002A32BC"/>
    <w:rsid w:val="002A55CA"/>
    <w:rsid w:val="002B3170"/>
    <w:rsid w:val="002C58BA"/>
    <w:rsid w:val="002D4ABE"/>
    <w:rsid w:val="002D70A7"/>
    <w:rsid w:val="002E2E3E"/>
    <w:rsid w:val="002E324A"/>
    <w:rsid w:val="002E7D92"/>
    <w:rsid w:val="002F6462"/>
    <w:rsid w:val="003029D3"/>
    <w:rsid w:val="003107E3"/>
    <w:rsid w:val="00315973"/>
    <w:rsid w:val="00315E4A"/>
    <w:rsid w:val="00322C39"/>
    <w:rsid w:val="00324534"/>
    <w:rsid w:val="00333F3B"/>
    <w:rsid w:val="0033692A"/>
    <w:rsid w:val="003371D8"/>
    <w:rsid w:val="00342A29"/>
    <w:rsid w:val="003430AB"/>
    <w:rsid w:val="00354243"/>
    <w:rsid w:val="00355AEF"/>
    <w:rsid w:val="003648B3"/>
    <w:rsid w:val="003712F7"/>
    <w:rsid w:val="00376C13"/>
    <w:rsid w:val="003778FF"/>
    <w:rsid w:val="00381CE4"/>
    <w:rsid w:val="00383251"/>
    <w:rsid w:val="00390EA0"/>
    <w:rsid w:val="003942F2"/>
    <w:rsid w:val="003A0204"/>
    <w:rsid w:val="003A4369"/>
    <w:rsid w:val="003B6712"/>
    <w:rsid w:val="003C3C22"/>
    <w:rsid w:val="003C5206"/>
    <w:rsid w:val="003C76AA"/>
    <w:rsid w:val="003D0006"/>
    <w:rsid w:val="003D0C20"/>
    <w:rsid w:val="003D2496"/>
    <w:rsid w:val="003D62F9"/>
    <w:rsid w:val="003E4FB9"/>
    <w:rsid w:val="003E5A38"/>
    <w:rsid w:val="003E642B"/>
    <w:rsid w:val="003E76E1"/>
    <w:rsid w:val="003F11F1"/>
    <w:rsid w:val="003F3292"/>
    <w:rsid w:val="00401CFD"/>
    <w:rsid w:val="004116CF"/>
    <w:rsid w:val="00411F0F"/>
    <w:rsid w:val="00412F46"/>
    <w:rsid w:val="00413CC1"/>
    <w:rsid w:val="00416E50"/>
    <w:rsid w:val="00426B1A"/>
    <w:rsid w:val="00426E63"/>
    <w:rsid w:val="0043007B"/>
    <w:rsid w:val="00440099"/>
    <w:rsid w:val="00444133"/>
    <w:rsid w:val="00446C46"/>
    <w:rsid w:val="00450DD1"/>
    <w:rsid w:val="00450EE3"/>
    <w:rsid w:val="00453770"/>
    <w:rsid w:val="00454FAC"/>
    <w:rsid w:val="0045749A"/>
    <w:rsid w:val="0046178B"/>
    <w:rsid w:val="00465EBA"/>
    <w:rsid w:val="00472013"/>
    <w:rsid w:val="00472983"/>
    <w:rsid w:val="00473D8A"/>
    <w:rsid w:val="00475436"/>
    <w:rsid w:val="004802F1"/>
    <w:rsid w:val="00481ED9"/>
    <w:rsid w:val="00482564"/>
    <w:rsid w:val="00483C25"/>
    <w:rsid w:val="004842D6"/>
    <w:rsid w:val="004867DF"/>
    <w:rsid w:val="004931C4"/>
    <w:rsid w:val="004A1916"/>
    <w:rsid w:val="004A513D"/>
    <w:rsid w:val="004B1E82"/>
    <w:rsid w:val="004B5232"/>
    <w:rsid w:val="004C2E59"/>
    <w:rsid w:val="004C3879"/>
    <w:rsid w:val="004C5450"/>
    <w:rsid w:val="004D2D91"/>
    <w:rsid w:val="004D53E7"/>
    <w:rsid w:val="004D53FB"/>
    <w:rsid w:val="004D79D9"/>
    <w:rsid w:val="004E18F1"/>
    <w:rsid w:val="004E4D49"/>
    <w:rsid w:val="004E5CF3"/>
    <w:rsid w:val="004E66BD"/>
    <w:rsid w:val="004F6535"/>
    <w:rsid w:val="004F7556"/>
    <w:rsid w:val="0052044C"/>
    <w:rsid w:val="0052179B"/>
    <w:rsid w:val="005253CD"/>
    <w:rsid w:val="00525A98"/>
    <w:rsid w:val="00526036"/>
    <w:rsid w:val="00531EC3"/>
    <w:rsid w:val="00537974"/>
    <w:rsid w:val="00537C9D"/>
    <w:rsid w:val="005434FE"/>
    <w:rsid w:val="005448DE"/>
    <w:rsid w:val="00547D66"/>
    <w:rsid w:val="0055135A"/>
    <w:rsid w:val="00564652"/>
    <w:rsid w:val="00566E7B"/>
    <w:rsid w:val="0058347B"/>
    <w:rsid w:val="005837E9"/>
    <w:rsid w:val="005845D2"/>
    <w:rsid w:val="005858F8"/>
    <w:rsid w:val="00597582"/>
    <w:rsid w:val="005A0769"/>
    <w:rsid w:val="005A1012"/>
    <w:rsid w:val="005A5453"/>
    <w:rsid w:val="005A57C9"/>
    <w:rsid w:val="005B1D80"/>
    <w:rsid w:val="005B7690"/>
    <w:rsid w:val="005C2E9A"/>
    <w:rsid w:val="005C7E3F"/>
    <w:rsid w:val="005D47C8"/>
    <w:rsid w:val="005D62E1"/>
    <w:rsid w:val="005E4576"/>
    <w:rsid w:val="005E79F9"/>
    <w:rsid w:val="005E7A06"/>
    <w:rsid w:val="005F0E6B"/>
    <w:rsid w:val="005F1388"/>
    <w:rsid w:val="005F18F1"/>
    <w:rsid w:val="005F35B3"/>
    <w:rsid w:val="005F6D2A"/>
    <w:rsid w:val="005F7994"/>
    <w:rsid w:val="00615673"/>
    <w:rsid w:val="00635E9E"/>
    <w:rsid w:val="006416C5"/>
    <w:rsid w:val="006462FA"/>
    <w:rsid w:val="00653103"/>
    <w:rsid w:val="006560A7"/>
    <w:rsid w:val="00664DD7"/>
    <w:rsid w:val="006650D1"/>
    <w:rsid w:val="00671B31"/>
    <w:rsid w:val="00673185"/>
    <w:rsid w:val="006743C1"/>
    <w:rsid w:val="00683B9F"/>
    <w:rsid w:val="00693E6D"/>
    <w:rsid w:val="00697408"/>
    <w:rsid w:val="006A0FAB"/>
    <w:rsid w:val="006A41A7"/>
    <w:rsid w:val="006A5137"/>
    <w:rsid w:val="006B3797"/>
    <w:rsid w:val="006C69D2"/>
    <w:rsid w:val="006D763C"/>
    <w:rsid w:val="006E1483"/>
    <w:rsid w:val="006E1E4B"/>
    <w:rsid w:val="006E32C9"/>
    <w:rsid w:val="006F591A"/>
    <w:rsid w:val="00700438"/>
    <w:rsid w:val="00706C8B"/>
    <w:rsid w:val="00713691"/>
    <w:rsid w:val="0071568F"/>
    <w:rsid w:val="007267E5"/>
    <w:rsid w:val="0073102B"/>
    <w:rsid w:val="007372A5"/>
    <w:rsid w:val="007438FF"/>
    <w:rsid w:val="00747E75"/>
    <w:rsid w:val="00751753"/>
    <w:rsid w:val="00752B4B"/>
    <w:rsid w:val="007667CF"/>
    <w:rsid w:val="007670E3"/>
    <w:rsid w:val="00767C9E"/>
    <w:rsid w:val="00770E8B"/>
    <w:rsid w:val="00772CCA"/>
    <w:rsid w:val="00774BC7"/>
    <w:rsid w:val="00775F06"/>
    <w:rsid w:val="00776B75"/>
    <w:rsid w:val="007808D0"/>
    <w:rsid w:val="00792A04"/>
    <w:rsid w:val="007948F9"/>
    <w:rsid w:val="007A059C"/>
    <w:rsid w:val="007A149C"/>
    <w:rsid w:val="007A7E85"/>
    <w:rsid w:val="007B182E"/>
    <w:rsid w:val="007B27CA"/>
    <w:rsid w:val="007C2911"/>
    <w:rsid w:val="007C6366"/>
    <w:rsid w:val="007C76E5"/>
    <w:rsid w:val="007D0E11"/>
    <w:rsid w:val="007D18E4"/>
    <w:rsid w:val="007D76FE"/>
    <w:rsid w:val="007D7D21"/>
    <w:rsid w:val="007E4BC2"/>
    <w:rsid w:val="007F79AB"/>
    <w:rsid w:val="008003B2"/>
    <w:rsid w:val="00801213"/>
    <w:rsid w:val="00807009"/>
    <w:rsid w:val="008129A3"/>
    <w:rsid w:val="00815781"/>
    <w:rsid w:val="00822329"/>
    <w:rsid w:val="00830ABA"/>
    <w:rsid w:val="00831E5E"/>
    <w:rsid w:val="00836A46"/>
    <w:rsid w:val="00845198"/>
    <w:rsid w:val="00852F6C"/>
    <w:rsid w:val="0086178B"/>
    <w:rsid w:val="008620BB"/>
    <w:rsid w:val="00870D5D"/>
    <w:rsid w:val="00871FE8"/>
    <w:rsid w:val="00874502"/>
    <w:rsid w:val="008767C1"/>
    <w:rsid w:val="008813FD"/>
    <w:rsid w:val="00882BD5"/>
    <w:rsid w:val="0088391D"/>
    <w:rsid w:val="00887B84"/>
    <w:rsid w:val="008907C0"/>
    <w:rsid w:val="00894173"/>
    <w:rsid w:val="008A1E61"/>
    <w:rsid w:val="008B18D3"/>
    <w:rsid w:val="008C0619"/>
    <w:rsid w:val="008C1EF2"/>
    <w:rsid w:val="008C6D5A"/>
    <w:rsid w:val="008D4F9E"/>
    <w:rsid w:val="008E4BB8"/>
    <w:rsid w:val="008E6577"/>
    <w:rsid w:val="008F253F"/>
    <w:rsid w:val="008F3E1B"/>
    <w:rsid w:val="008F768D"/>
    <w:rsid w:val="009027F0"/>
    <w:rsid w:val="00902A19"/>
    <w:rsid w:val="00905BE7"/>
    <w:rsid w:val="00907FC0"/>
    <w:rsid w:val="009161A9"/>
    <w:rsid w:val="0092787B"/>
    <w:rsid w:val="00930336"/>
    <w:rsid w:val="009304D5"/>
    <w:rsid w:val="00933F13"/>
    <w:rsid w:val="0094086D"/>
    <w:rsid w:val="00943940"/>
    <w:rsid w:val="009440F3"/>
    <w:rsid w:val="009522BF"/>
    <w:rsid w:val="009545DA"/>
    <w:rsid w:val="00957D9D"/>
    <w:rsid w:val="009612F2"/>
    <w:rsid w:val="009666A0"/>
    <w:rsid w:val="009700E7"/>
    <w:rsid w:val="0097469C"/>
    <w:rsid w:val="009767E4"/>
    <w:rsid w:val="00980E1C"/>
    <w:rsid w:val="00985448"/>
    <w:rsid w:val="00986710"/>
    <w:rsid w:val="009908B2"/>
    <w:rsid w:val="009B2A65"/>
    <w:rsid w:val="009B3D6B"/>
    <w:rsid w:val="009B4C2A"/>
    <w:rsid w:val="009C16BA"/>
    <w:rsid w:val="009C1AE8"/>
    <w:rsid w:val="009C5AAB"/>
    <w:rsid w:val="009D231F"/>
    <w:rsid w:val="009D34DF"/>
    <w:rsid w:val="009D5D74"/>
    <w:rsid w:val="009E1BAA"/>
    <w:rsid w:val="009E3ADB"/>
    <w:rsid w:val="009E434C"/>
    <w:rsid w:val="009E67AF"/>
    <w:rsid w:val="009E6853"/>
    <w:rsid w:val="009F07A1"/>
    <w:rsid w:val="009F08A9"/>
    <w:rsid w:val="009F396D"/>
    <w:rsid w:val="009F6B7D"/>
    <w:rsid w:val="00A05672"/>
    <w:rsid w:val="00A0581B"/>
    <w:rsid w:val="00A100A9"/>
    <w:rsid w:val="00A1517C"/>
    <w:rsid w:val="00A17BEF"/>
    <w:rsid w:val="00A20227"/>
    <w:rsid w:val="00A22DDE"/>
    <w:rsid w:val="00A23957"/>
    <w:rsid w:val="00A2496B"/>
    <w:rsid w:val="00A32967"/>
    <w:rsid w:val="00A4044B"/>
    <w:rsid w:val="00A404BA"/>
    <w:rsid w:val="00A42DFD"/>
    <w:rsid w:val="00A47B74"/>
    <w:rsid w:val="00A528D9"/>
    <w:rsid w:val="00A53465"/>
    <w:rsid w:val="00A55D30"/>
    <w:rsid w:val="00A6074F"/>
    <w:rsid w:val="00A70A82"/>
    <w:rsid w:val="00A71057"/>
    <w:rsid w:val="00A724E4"/>
    <w:rsid w:val="00A77DDF"/>
    <w:rsid w:val="00A80885"/>
    <w:rsid w:val="00A8466E"/>
    <w:rsid w:val="00A876FE"/>
    <w:rsid w:val="00A87D9E"/>
    <w:rsid w:val="00A91BA4"/>
    <w:rsid w:val="00A972BF"/>
    <w:rsid w:val="00AA2685"/>
    <w:rsid w:val="00AA68EC"/>
    <w:rsid w:val="00AB03B6"/>
    <w:rsid w:val="00AB506F"/>
    <w:rsid w:val="00AC0361"/>
    <w:rsid w:val="00AC07B7"/>
    <w:rsid w:val="00AD27FD"/>
    <w:rsid w:val="00AE0D9D"/>
    <w:rsid w:val="00AE7DDA"/>
    <w:rsid w:val="00AF262F"/>
    <w:rsid w:val="00AF6BC6"/>
    <w:rsid w:val="00B009F4"/>
    <w:rsid w:val="00B034BA"/>
    <w:rsid w:val="00B1726E"/>
    <w:rsid w:val="00B23DFB"/>
    <w:rsid w:val="00B310A0"/>
    <w:rsid w:val="00B32356"/>
    <w:rsid w:val="00B37B79"/>
    <w:rsid w:val="00B43DC8"/>
    <w:rsid w:val="00B54472"/>
    <w:rsid w:val="00B61990"/>
    <w:rsid w:val="00B63596"/>
    <w:rsid w:val="00B64933"/>
    <w:rsid w:val="00B67EBB"/>
    <w:rsid w:val="00B76A57"/>
    <w:rsid w:val="00B819B8"/>
    <w:rsid w:val="00B86257"/>
    <w:rsid w:val="00B901ED"/>
    <w:rsid w:val="00B91A9C"/>
    <w:rsid w:val="00B92B34"/>
    <w:rsid w:val="00B97A5C"/>
    <w:rsid w:val="00B97E77"/>
    <w:rsid w:val="00BA1FEA"/>
    <w:rsid w:val="00BA4323"/>
    <w:rsid w:val="00BA50C4"/>
    <w:rsid w:val="00BB406D"/>
    <w:rsid w:val="00BB6E14"/>
    <w:rsid w:val="00BC5CB7"/>
    <w:rsid w:val="00BD0F54"/>
    <w:rsid w:val="00BD15F2"/>
    <w:rsid w:val="00BD4083"/>
    <w:rsid w:val="00BD40C7"/>
    <w:rsid w:val="00BD4FDB"/>
    <w:rsid w:val="00BE0367"/>
    <w:rsid w:val="00BE23B0"/>
    <w:rsid w:val="00BE699F"/>
    <w:rsid w:val="00BE7318"/>
    <w:rsid w:val="00BE7956"/>
    <w:rsid w:val="00BF1F0E"/>
    <w:rsid w:val="00BF2175"/>
    <w:rsid w:val="00C020A3"/>
    <w:rsid w:val="00C02366"/>
    <w:rsid w:val="00C07E7A"/>
    <w:rsid w:val="00C11864"/>
    <w:rsid w:val="00C13210"/>
    <w:rsid w:val="00C2345D"/>
    <w:rsid w:val="00C24F00"/>
    <w:rsid w:val="00C26DC7"/>
    <w:rsid w:val="00C30FFB"/>
    <w:rsid w:val="00C33FB2"/>
    <w:rsid w:val="00C50480"/>
    <w:rsid w:val="00C5203A"/>
    <w:rsid w:val="00C5498D"/>
    <w:rsid w:val="00C55E77"/>
    <w:rsid w:val="00C62AAF"/>
    <w:rsid w:val="00C71508"/>
    <w:rsid w:val="00C74F21"/>
    <w:rsid w:val="00C74FA7"/>
    <w:rsid w:val="00C75E17"/>
    <w:rsid w:val="00C76731"/>
    <w:rsid w:val="00C80237"/>
    <w:rsid w:val="00C82471"/>
    <w:rsid w:val="00C912A6"/>
    <w:rsid w:val="00C92943"/>
    <w:rsid w:val="00CA48F0"/>
    <w:rsid w:val="00CA4D98"/>
    <w:rsid w:val="00CA572E"/>
    <w:rsid w:val="00CB7E00"/>
    <w:rsid w:val="00CD3642"/>
    <w:rsid w:val="00CD3B19"/>
    <w:rsid w:val="00CE5512"/>
    <w:rsid w:val="00CE5809"/>
    <w:rsid w:val="00CE58F3"/>
    <w:rsid w:val="00D005D4"/>
    <w:rsid w:val="00D038DE"/>
    <w:rsid w:val="00D070CC"/>
    <w:rsid w:val="00D12A5C"/>
    <w:rsid w:val="00D17838"/>
    <w:rsid w:val="00D246FA"/>
    <w:rsid w:val="00D2608E"/>
    <w:rsid w:val="00D3282F"/>
    <w:rsid w:val="00D50844"/>
    <w:rsid w:val="00D572F8"/>
    <w:rsid w:val="00D76706"/>
    <w:rsid w:val="00D952BC"/>
    <w:rsid w:val="00D97212"/>
    <w:rsid w:val="00D97396"/>
    <w:rsid w:val="00D97D18"/>
    <w:rsid w:val="00DA13D6"/>
    <w:rsid w:val="00DA2005"/>
    <w:rsid w:val="00DB4615"/>
    <w:rsid w:val="00DB4DD2"/>
    <w:rsid w:val="00DB59D7"/>
    <w:rsid w:val="00DB6526"/>
    <w:rsid w:val="00DC38C1"/>
    <w:rsid w:val="00DD2ECB"/>
    <w:rsid w:val="00DD6A52"/>
    <w:rsid w:val="00DD7745"/>
    <w:rsid w:val="00DE261F"/>
    <w:rsid w:val="00DE2FCE"/>
    <w:rsid w:val="00DE61D3"/>
    <w:rsid w:val="00DF2AAC"/>
    <w:rsid w:val="00DF55B2"/>
    <w:rsid w:val="00E05AC1"/>
    <w:rsid w:val="00E05EA9"/>
    <w:rsid w:val="00E14CC2"/>
    <w:rsid w:val="00E15A5F"/>
    <w:rsid w:val="00E16687"/>
    <w:rsid w:val="00E26337"/>
    <w:rsid w:val="00E4285D"/>
    <w:rsid w:val="00E45706"/>
    <w:rsid w:val="00E750F9"/>
    <w:rsid w:val="00E755BD"/>
    <w:rsid w:val="00E76527"/>
    <w:rsid w:val="00E76C3B"/>
    <w:rsid w:val="00E774B4"/>
    <w:rsid w:val="00E8514C"/>
    <w:rsid w:val="00E85ECE"/>
    <w:rsid w:val="00E879E7"/>
    <w:rsid w:val="00E967D8"/>
    <w:rsid w:val="00E96C5F"/>
    <w:rsid w:val="00EA4C41"/>
    <w:rsid w:val="00EA4DA3"/>
    <w:rsid w:val="00EA6A59"/>
    <w:rsid w:val="00EB24E3"/>
    <w:rsid w:val="00EC3B98"/>
    <w:rsid w:val="00EC3FC2"/>
    <w:rsid w:val="00EC3FF9"/>
    <w:rsid w:val="00EC5761"/>
    <w:rsid w:val="00ED2B1E"/>
    <w:rsid w:val="00ED54F7"/>
    <w:rsid w:val="00EE15FB"/>
    <w:rsid w:val="00EE6E0D"/>
    <w:rsid w:val="00EF33CC"/>
    <w:rsid w:val="00EF4FD5"/>
    <w:rsid w:val="00F03C52"/>
    <w:rsid w:val="00F12A4C"/>
    <w:rsid w:val="00F139B7"/>
    <w:rsid w:val="00F1571C"/>
    <w:rsid w:val="00F166F0"/>
    <w:rsid w:val="00F209D7"/>
    <w:rsid w:val="00F23767"/>
    <w:rsid w:val="00F54C19"/>
    <w:rsid w:val="00F71A02"/>
    <w:rsid w:val="00F72023"/>
    <w:rsid w:val="00F746DA"/>
    <w:rsid w:val="00F7669F"/>
    <w:rsid w:val="00F77F15"/>
    <w:rsid w:val="00F81CDA"/>
    <w:rsid w:val="00F84D41"/>
    <w:rsid w:val="00F86584"/>
    <w:rsid w:val="00F91D3C"/>
    <w:rsid w:val="00F95CF7"/>
    <w:rsid w:val="00F97BA9"/>
    <w:rsid w:val="00F97BB2"/>
    <w:rsid w:val="00FA0089"/>
    <w:rsid w:val="00FA1345"/>
    <w:rsid w:val="00FA1546"/>
    <w:rsid w:val="00FB20E1"/>
    <w:rsid w:val="00FB5488"/>
    <w:rsid w:val="00FC18E5"/>
    <w:rsid w:val="00FC3636"/>
    <w:rsid w:val="00FC47A3"/>
    <w:rsid w:val="00FD0D0D"/>
    <w:rsid w:val="00FD5AE2"/>
    <w:rsid w:val="00FF1889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A7BA671-8D27-486B-BA75-8012184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8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64DD7"/>
    <w:rPr>
      <w:rFonts w:ascii="Times New Roman" w:hAnsi="Times New Roman" w:cs="Times New Roman"/>
      <w:b/>
      <w:bCs/>
    </w:rPr>
  </w:style>
  <w:style w:type="character" w:styleId="a4">
    <w:name w:val="footnote reference"/>
    <w:basedOn w:val="a0"/>
    <w:uiPriority w:val="99"/>
    <w:semiHidden/>
    <w:rsid w:val="00664DD7"/>
    <w:rPr>
      <w:rFonts w:ascii="Times New Roman" w:hAnsi="Times New Roman" w:cs="Times New Roman"/>
      <w:vertAlign w:val="superscript"/>
    </w:rPr>
  </w:style>
  <w:style w:type="paragraph" w:styleId="a5">
    <w:name w:val="No Spacing"/>
    <w:uiPriority w:val="99"/>
    <w:qFormat/>
    <w:rsid w:val="004A513D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37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Конторин</cp:lastModifiedBy>
  <cp:revision>54</cp:revision>
  <cp:lastPrinted>2020-05-18T03:28:00Z</cp:lastPrinted>
  <dcterms:created xsi:type="dcterms:W3CDTF">2021-02-03T09:01:00Z</dcterms:created>
  <dcterms:modified xsi:type="dcterms:W3CDTF">2021-05-14T00:56:00Z</dcterms:modified>
</cp:coreProperties>
</file>