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55" w:rsidRPr="00FA28D9" w:rsidRDefault="00B335C9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  <w:r w:rsidR="00D55055" w:rsidRPr="00FA28D9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D55055" w:rsidRPr="00FA28D9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28D9">
        <w:rPr>
          <w:rFonts w:ascii="Times New Roman" w:hAnsi="Times New Roman"/>
          <w:b/>
          <w:sz w:val="28"/>
          <w:szCs w:val="28"/>
        </w:rPr>
        <w:t xml:space="preserve">представленные главными врачами федеральных бюджетных учреждений здравоохранения – центров гигиены </w:t>
      </w:r>
    </w:p>
    <w:p w:rsidR="00D55055" w:rsidRPr="00EF05E5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28D9">
        <w:rPr>
          <w:rFonts w:ascii="Times New Roman" w:hAnsi="Times New Roman"/>
          <w:b/>
          <w:sz w:val="28"/>
          <w:szCs w:val="28"/>
        </w:rPr>
        <w:t xml:space="preserve">и эпидемиологии по субъектам Российской Федерации, по железнодорожному </w:t>
      </w:r>
      <w:r w:rsidRPr="00EF05E5">
        <w:rPr>
          <w:rFonts w:ascii="Times New Roman" w:hAnsi="Times New Roman"/>
          <w:b/>
          <w:sz w:val="28"/>
          <w:szCs w:val="28"/>
        </w:rPr>
        <w:t xml:space="preserve">транспорту, </w:t>
      </w:r>
    </w:p>
    <w:p w:rsidR="00D55055" w:rsidRPr="00EF05E5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05E5">
        <w:rPr>
          <w:rFonts w:ascii="Times New Roman" w:hAnsi="Times New Roman"/>
          <w:b/>
          <w:sz w:val="28"/>
          <w:szCs w:val="28"/>
        </w:rPr>
        <w:t xml:space="preserve">директорами федеральных бюджетных учреждений науки, федеральных казенных учреждений здравоохранения </w:t>
      </w:r>
    </w:p>
    <w:p w:rsidR="00D55055" w:rsidRPr="00EF05E5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05E5">
        <w:rPr>
          <w:rFonts w:ascii="Times New Roman" w:hAnsi="Times New Roman"/>
          <w:b/>
          <w:sz w:val="28"/>
          <w:szCs w:val="28"/>
        </w:rPr>
        <w:t xml:space="preserve">и федеральных государственных унитарных предприятий Роспотребнадзора, </w:t>
      </w:r>
    </w:p>
    <w:p w:rsidR="00D55055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05E5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</w:rPr>
        <w:t>20</w:t>
      </w:r>
      <w:r w:rsidRPr="00EF05E5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</w:rPr>
        <w:t>20</w:t>
      </w:r>
      <w:r w:rsidRPr="00EF05E5">
        <w:rPr>
          <w:rFonts w:ascii="Times New Roman" w:hAnsi="Times New Roman"/>
          <w:b/>
          <w:sz w:val="28"/>
          <w:szCs w:val="28"/>
        </w:rPr>
        <w:t xml:space="preserve"> г. </w:t>
      </w:r>
    </w:p>
    <w:p w:rsidR="00D55055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76" w:type="dxa"/>
        <w:tblCellSpacing w:w="5" w:type="nil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1196"/>
        <w:gridCol w:w="1196"/>
        <w:gridCol w:w="931"/>
        <w:gridCol w:w="1275"/>
        <w:gridCol w:w="1276"/>
        <w:gridCol w:w="992"/>
        <w:gridCol w:w="1276"/>
        <w:gridCol w:w="1276"/>
        <w:gridCol w:w="1276"/>
        <w:gridCol w:w="1213"/>
      </w:tblGrid>
      <w:tr w:rsidR="00D55055" w:rsidRPr="00641B6A" w:rsidTr="003D3E65">
        <w:trPr>
          <w:tblHeader/>
          <w:tblCellSpacing w:w="5" w:type="nil"/>
        </w:trPr>
        <w:tc>
          <w:tcPr>
            <w:tcW w:w="567" w:type="dxa"/>
            <w:vMerge w:val="restart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98" w:type="dxa"/>
            <w:gridSpan w:val="4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1B6A">
              <w:rPr>
                <w:rFonts w:ascii="Times New Roman" w:hAnsi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41B6A">
              <w:rPr>
                <w:rFonts w:ascii="Times New Roman" w:hAnsi="Times New Roman"/>
                <w:sz w:val="18"/>
                <w:szCs w:val="18"/>
              </w:rPr>
              <w:t>рованный</w:t>
            </w:r>
            <w:proofErr w:type="gramEnd"/>
            <w:r w:rsidRPr="00641B6A">
              <w:rPr>
                <w:rFonts w:ascii="Times New Roman" w:hAnsi="Times New Roman"/>
                <w:sz w:val="18"/>
                <w:szCs w:val="18"/>
              </w:rPr>
              <w:t xml:space="preserve"> годовой доход</w:t>
            </w:r>
          </w:p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213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счет которых совершена сделка (вид приобретенного </w:t>
            </w:r>
            <w:r w:rsidRPr="00641B6A">
              <w:rPr>
                <w:rFonts w:ascii="Times New Roman" w:hAnsi="Times New Roman"/>
                <w:sz w:val="18"/>
                <w:szCs w:val="18"/>
              </w:rPr>
              <w:t>имущества, источники)</w:t>
            </w:r>
          </w:p>
        </w:tc>
      </w:tr>
      <w:tr w:rsidR="00D55055" w:rsidRPr="00641B6A" w:rsidTr="003D3E65">
        <w:trPr>
          <w:trHeight w:val="494"/>
          <w:tblHeader/>
          <w:tblCellSpacing w:w="5" w:type="nil"/>
        </w:trPr>
        <w:tc>
          <w:tcPr>
            <w:tcW w:w="567" w:type="dxa"/>
            <w:vMerge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96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spellStart"/>
            <w:r w:rsidRPr="00641B6A">
              <w:rPr>
                <w:rFonts w:ascii="Times New Roman" w:hAnsi="Times New Roman"/>
                <w:sz w:val="18"/>
                <w:szCs w:val="18"/>
              </w:rPr>
              <w:t>собствен</w:t>
            </w:r>
            <w:proofErr w:type="spellEnd"/>
            <w:r w:rsidRPr="00641B6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1B6A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31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275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41B6A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3" w:type="dxa"/>
          </w:tcPr>
          <w:p w:rsidR="00D55055" w:rsidRPr="00641B6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5055" w:rsidRPr="00072F9A" w:rsidTr="003D3E65">
        <w:trPr>
          <w:trHeight w:val="966"/>
          <w:tblCellSpacing w:w="5" w:type="nil"/>
        </w:trPr>
        <w:tc>
          <w:tcPr>
            <w:tcW w:w="567" w:type="dxa"/>
            <w:vMerge w:val="restart"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Агафонов Сергей Васильевич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Кировской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511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44,4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B781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2961753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,9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966"/>
          <w:tblCellSpacing w:w="5" w:type="nil"/>
        </w:trPr>
        <w:tc>
          <w:tcPr>
            <w:tcW w:w="567" w:type="dxa"/>
            <w:vMerge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44,4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Хонда</w:t>
            </w:r>
          </w:p>
        </w:tc>
        <w:tc>
          <w:tcPr>
            <w:tcW w:w="1276" w:type="dxa"/>
          </w:tcPr>
          <w:p w:rsidR="00D55055" w:rsidRPr="00072F9A" w:rsidRDefault="00DB781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967078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1109"/>
          <w:tblCellSpacing w:w="5" w:type="nil"/>
        </w:trPr>
        <w:tc>
          <w:tcPr>
            <w:tcW w:w="567" w:type="dxa"/>
            <w:vMerge w:val="restart"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Алексеева Любовь Геннадьевна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</w:t>
            </w:r>
            <w:r w:rsidRPr="00072F9A">
              <w:t xml:space="preserve">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ФБУЗ «Центр гигиены и эпидемиологии в Архангельской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E43FA6" w:rsidRPr="00072F9A" w:rsidRDefault="00E43F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E43F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4096561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80"/>
          <w:tblCellSpacing w:w="5" w:type="nil"/>
        </w:trPr>
        <w:tc>
          <w:tcPr>
            <w:tcW w:w="567" w:type="dxa"/>
            <w:vMerge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E43F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E43F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E43F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E43F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E43F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E43F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072F9A" w:rsidRDefault="00E43F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E43F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1388954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320"/>
          <w:tblCellSpacing w:w="5" w:type="nil"/>
        </w:trPr>
        <w:tc>
          <w:tcPr>
            <w:tcW w:w="567" w:type="dxa"/>
            <w:vMerge w:val="restart"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Ананьев Василий Юрьевич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Главный врач ФБУЗ «Федеральный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центр гигиены и эпидемиологии» Роспотребнадзора 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lastRenderedPageBreak/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515B3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5366091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703"/>
          <w:tblCellSpacing w:w="5" w:type="nil"/>
        </w:trPr>
        <w:tc>
          <w:tcPr>
            <w:tcW w:w="567" w:type="dxa"/>
            <w:vMerge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15B3A" w:rsidRPr="00072F9A" w:rsidRDefault="00515B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Машино-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место</w:t>
            </w:r>
          </w:p>
        </w:tc>
        <w:tc>
          <w:tcPr>
            <w:tcW w:w="1196" w:type="dxa"/>
          </w:tcPr>
          <w:p w:rsidR="00515B3A" w:rsidRPr="00072F9A" w:rsidRDefault="00515B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15B3A" w:rsidRPr="00072F9A" w:rsidRDefault="00515B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38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15B3A" w:rsidRPr="00072F9A" w:rsidRDefault="00515B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515B3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2413946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715"/>
          <w:tblCellSpacing w:w="5" w:type="nil"/>
        </w:trPr>
        <w:tc>
          <w:tcPr>
            <w:tcW w:w="567" w:type="dxa"/>
            <w:vMerge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16EC6" w:rsidRPr="00072F9A" w:rsidTr="003D3E65">
        <w:trPr>
          <w:trHeight w:val="480"/>
          <w:tblCellSpacing w:w="5" w:type="nil"/>
        </w:trPr>
        <w:tc>
          <w:tcPr>
            <w:tcW w:w="567" w:type="dxa"/>
            <w:vMerge w:val="restart"/>
          </w:tcPr>
          <w:p w:rsidR="00C16EC6" w:rsidRPr="00EF05E5" w:rsidRDefault="00C16EC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C16EC6" w:rsidRPr="00072F9A" w:rsidRDefault="00C16EC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Андреев Виталий Борисович</w:t>
            </w:r>
          </w:p>
        </w:tc>
        <w:tc>
          <w:tcPr>
            <w:tcW w:w="1701" w:type="dxa"/>
            <w:vMerge w:val="restart"/>
          </w:tcPr>
          <w:p w:rsidR="00C16EC6" w:rsidRPr="00072F9A" w:rsidRDefault="00C16EC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Пермском крае»</w:t>
            </w:r>
          </w:p>
        </w:tc>
        <w:tc>
          <w:tcPr>
            <w:tcW w:w="1196" w:type="dxa"/>
          </w:tcPr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</w:tcPr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16EC6" w:rsidRPr="00072F9A" w:rsidRDefault="00C16EC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1128493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213" w:type="dxa"/>
          </w:tcPr>
          <w:p w:rsidR="00C16EC6" w:rsidRPr="00072F9A" w:rsidRDefault="00C16EC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16EC6" w:rsidRPr="00072F9A" w:rsidTr="003D3E65">
        <w:trPr>
          <w:trHeight w:val="480"/>
          <w:tblCellSpacing w:w="5" w:type="nil"/>
        </w:trPr>
        <w:tc>
          <w:tcPr>
            <w:tcW w:w="567" w:type="dxa"/>
            <w:vMerge/>
          </w:tcPr>
          <w:p w:rsidR="00C16EC6" w:rsidRPr="00EF05E5" w:rsidRDefault="00C16EC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C16EC6" w:rsidRPr="00072F9A" w:rsidRDefault="00C16EC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C16EC6" w:rsidRPr="00072F9A" w:rsidRDefault="00C16EC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924C13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</w:tcPr>
          <w:p w:rsidR="00C16EC6" w:rsidRPr="00072F9A" w:rsidRDefault="00924C1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C16EC6" w:rsidRPr="00072F9A" w:rsidRDefault="00F12B9E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C16EC6" w:rsidRPr="00072F9A" w:rsidRDefault="00F12B9E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16EC6" w:rsidRPr="00072F9A" w:rsidRDefault="00F12B9E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16EC6" w:rsidRPr="00072F9A" w:rsidRDefault="00F12B9E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16EC6" w:rsidRPr="00072F9A" w:rsidRDefault="00F12B9E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174179</w:t>
            </w:r>
            <w:r w:rsidR="00924C13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46</w:t>
            </w:r>
          </w:p>
        </w:tc>
        <w:tc>
          <w:tcPr>
            <w:tcW w:w="1213" w:type="dxa"/>
          </w:tcPr>
          <w:p w:rsidR="00C16EC6" w:rsidRPr="00072F9A" w:rsidRDefault="00C16EC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966"/>
          <w:tblCellSpacing w:w="5" w:type="nil"/>
        </w:trPr>
        <w:tc>
          <w:tcPr>
            <w:tcW w:w="567" w:type="dxa"/>
            <w:vMerge w:val="restart"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Архипов Геннадий Степанович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Алтай»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 Общая совместная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100,8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r w:rsidR="00570DC1" w:rsidRPr="00072F9A"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D55055" w:rsidRPr="00072F9A" w:rsidRDefault="00570DC1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4200793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69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1133"/>
          <w:tblCellSpacing w:w="5" w:type="nil"/>
        </w:trPr>
        <w:tc>
          <w:tcPr>
            <w:tcW w:w="567" w:type="dxa"/>
            <w:vMerge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 Общая   совместная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100,8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570DC1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1483413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80"/>
          <w:tblCellSpacing w:w="5" w:type="nil"/>
        </w:trPr>
        <w:tc>
          <w:tcPr>
            <w:tcW w:w="567" w:type="dxa"/>
            <w:vMerge w:val="restart"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Айтекова Мариетта Нурбиевна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ФБУЗ «Центр гигиены и эпидемиологии в Республике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Адыгея»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C62FC" w:rsidRPr="00072F9A" w:rsidRDefault="001C62F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1C62F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C62FC" w:rsidRPr="00072F9A" w:rsidRDefault="001C62F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C62FC" w:rsidRPr="00072F9A" w:rsidRDefault="001C62F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1C62FC" w:rsidRPr="00072F9A" w:rsidRDefault="001C62F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C62FC" w:rsidRPr="00072F9A" w:rsidRDefault="001C62F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1C62F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719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1C62F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3200</w:t>
            </w:r>
          </w:p>
          <w:p w:rsidR="001C62FC" w:rsidRPr="00072F9A" w:rsidRDefault="001C62F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1C62FC" w:rsidRPr="00072F9A" w:rsidRDefault="001C62F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F1FC8"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DF1FC8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F1FC8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F1FC8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F1FC8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  <w:r w:rsidR="001C62FC" w:rsidRPr="00072F9A">
              <w:rPr>
                <w:rFonts w:ascii="Times New Roman" w:hAnsi="Times New Roman"/>
                <w:sz w:val="21"/>
                <w:szCs w:val="21"/>
              </w:rPr>
              <w:t>806531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1C62FC" w:rsidRPr="00072F9A">
              <w:rPr>
                <w:rFonts w:ascii="Times New Roman" w:hAnsi="Times New Roman"/>
                <w:sz w:val="21"/>
                <w:szCs w:val="21"/>
              </w:rPr>
              <w:t>67</w:t>
            </w:r>
          </w:p>
        </w:tc>
        <w:tc>
          <w:tcPr>
            <w:tcW w:w="1213" w:type="dxa"/>
          </w:tcPr>
          <w:p w:rsidR="00D55055" w:rsidRPr="00072F9A" w:rsidRDefault="009B6BFE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земельные участки и </w:t>
            </w:r>
            <w:r w:rsidR="00B45940" w:rsidRPr="00072F9A">
              <w:rPr>
                <w:rFonts w:ascii="Times New Roman" w:hAnsi="Times New Roman"/>
                <w:sz w:val="21"/>
                <w:szCs w:val="21"/>
              </w:rPr>
              <w:t xml:space="preserve">жилой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дом </w:t>
            </w:r>
            <w:r w:rsidR="003A1C8C" w:rsidRPr="00072F9A">
              <w:rPr>
                <w:rFonts w:ascii="Times New Roman" w:hAnsi="Times New Roman"/>
                <w:sz w:val="21"/>
                <w:szCs w:val="21"/>
              </w:rPr>
              <w:t>(личные накопления и кредитные средства)</w:t>
            </w:r>
          </w:p>
        </w:tc>
      </w:tr>
      <w:tr w:rsidR="00D55055" w:rsidRPr="00072F9A" w:rsidTr="003D3E65">
        <w:trPr>
          <w:trHeight w:val="480"/>
          <w:tblCellSpacing w:w="5" w:type="nil"/>
        </w:trPr>
        <w:tc>
          <w:tcPr>
            <w:tcW w:w="567" w:type="dxa"/>
            <w:vMerge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D55055" w:rsidRPr="00072F9A" w:rsidRDefault="00DF1FC8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Мерседес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автомобиль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Мерседес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  <w:r w:rsidR="00DF1FC8" w:rsidRPr="00072F9A">
              <w:rPr>
                <w:rFonts w:ascii="Times New Roman" w:hAnsi="Times New Roman"/>
                <w:sz w:val="21"/>
                <w:szCs w:val="21"/>
              </w:rPr>
              <w:t>8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="00DF1FC8" w:rsidRPr="00072F9A">
              <w:rPr>
                <w:rFonts w:ascii="Times New Roman" w:hAnsi="Times New Roman"/>
                <w:sz w:val="21"/>
                <w:szCs w:val="21"/>
              </w:rPr>
              <w:t>250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F1FC8" w:rsidRPr="00072F9A">
              <w:rPr>
                <w:rFonts w:ascii="Times New Roman" w:hAnsi="Times New Roman"/>
                <w:sz w:val="21"/>
                <w:szCs w:val="21"/>
              </w:rPr>
              <w:t>77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966"/>
          <w:tblCellSpacing w:w="5" w:type="nil"/>
        </w:trPr>
        <w:tc>
          <w:tcPr>
            <w:tcW w:w="567" w:type="dxa"/>
            <w:vMerge w:val="restart"/>
          </w:tcPr>
          <w:p w:rsidR="00D55055" w:rsidRPr="00EF05E5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Бастраков Сергей Иванович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Марий Эл»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Индивид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450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65,4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ВАЗ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Опель</w:t>
            </w:r>
          </w:p>
        </w:tc>
        <w:tc>
          <w:tcPr>
            <w:tcW w:w="1276" w:type="dxa"/>
          </w:tcPr>
          <w:p w:rsidR="00D55055" w:rsidRPr="00072F9A" w:rsidRDefault="00DB781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3225619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795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 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65,4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42,9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B45940"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28</w:t>
            </w:r>
            <w:r w:rsidR="00B45940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B45940"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Рено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B781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148340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538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Батчаев Хусей Хызырович 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Карачаево-Черкесской Республике»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БМВ</w:t>
            </w:r>
          </w:p>
        </w:tc>
        <w:tc>
          <w:tcPr>
            <w:tcW w:w="1276" w:type="dxa"/>
          </w:tcPr>
          <w:p w:rsidR="00D55055" w:rsidRPr="00072F9A" w:rsidRDefault="00137F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2241011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556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73,1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22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73,1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,2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839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73,1 430,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spacing w:after="0" w:line="240" w:lineRule="auto"/>
              <w:ind w:left="6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A524A" w:rsidRPr="00072F9A" w:rsidTr="003D3E65">
        <w:trPr>
          <w:trHeight w:val="420"/>
          <w:tblCellSpacing w:w="5" w:type="nil"/>
        </w:trPr>
        <w:tc>
          <w:tcPr>
            <w:tcW w:w="567" w:type="dxa"/>
            <w:vMerge w:val="restart"/>
          </w:tcPr>
          <w:p w:rsidR="002A524A" w:rsidRPr="00FA28D9" w:rsidRDefault="002A524A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Бачина</w:t>
            </w:r>
            <w:proofErr w:type="spellEnd"/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 Анна Владимировна</w:t>
            </w:r>
          </w:p>
        </w:tc>
        <w:tc>
          <w:tcPr>
            <w:tcW w:w="1701" w:type="dxa"/>
            <w:vMerge w:val="restart"/>
          </w:tcPr>
          <w:p w:rsidR="002A524A" w:rsidRPr="00072F9A" w:rsidRDefault="00432B2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</w:t>
            </w:r>
            <w:r w:rsidR="002A524A" w:rsidRPr="00072F9A">
              <w:rPr>
                <w:rFonts w:ascii="Times New Roman" w:hAnsi="Times New Roman"/>
                <w:sz w:val="21"/>
                <w:szCs w:val="21"/>
              </w:rPr>
              <w:t>лавн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ый</w:t>
            </w:r>
            <w:r w:rsidR="002A524A" w:rsidRPr="00072F9A">
              <w:rPr>
                <w:rFonts w:ascii="Times New Roman" w:hAnsi="Times New Roman"/>
                <w:sz w:val="21"/>
                <w:szCs w:val="21"/>
              </w:rPr>
              <w:t xml:space="preserve"> врач ФБУЗ «Центр </w:t>
            </w:r>
            <w:r w:rsidR="002A524A"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гигиены и эпидемиологии в Кемеровской области»</w:t>
            </w:r>
          </w:p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96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2A524A" w:rsidRPr="00072F9A" w:rsidRDefault="002A524A" w:rsidP="005208D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A524A" w:rsidRPr="00072F9A" w:rsidRDefault="002A524A" w:rsidP="005208DB">
            <w:pPr>
              <w:spacing w:after="0" w:line="240" w:lineRule="auto"/>
              <w:ind w:left="6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Фольксваген</w:t>
            </w:r>
          </w:p>
        </w:tc>
        <w:tc>
          <w:tcPr>
            <w:tcW w:w="1276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3394168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213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A524A" w:rsidRPr="00072F9A" w:rsidTr="003D3E65">
        <w:trPr>
          <w:trHeight w:val="420"/>
          <w:tblCellSpacing w:w="5" w:type="nil"/>
        </w:trPr>
        <w:tc>
          <w:tcPr>
            <w:tcW w:w="567" w:type="dxa"/>
            <w:vMerge/>
          </w:tcPr>
          <w:p w:rsidR="002A524A" w:rsidRPr="00FA28D9" w:rsidRDefault="002A524A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2A524A" w:rsidRPr="00072F9A" w:rsidRDefault="002A524A" w:rsidP="005208D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2A524A" w:rsidRPr="00072F9A" w:rsidRDefault="002A524A" w:rsidP="005208DB">
            <w:pPr>
              <w:spacing w:after="0" w:line="240" w:lineRule="auto"/>
              <w:ind w:left="6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Фольксваген</w:t>
            </w:r>
          </w:p>
        </w:tc>
        <w:tc>
          <w:tcPr>
            <w:tcW w:w="1276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278566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91</w:t>
            </w:r>
          </w:p>
        </w:tc>
        <w:tc>
          <w:tcPr>
            <w:tcW w:w="1213" w:type="dxa"/>
          </w:tcPr>
          <w:p w:rsidR="002A524A" w:rsidRPr="00072F9A" w:rsidRDefault="002A5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966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Безгодов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Игорь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Иркутской области»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 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участок</w:t>
            </w: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Машино-место</w:t>
            </w: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Гаражное помещение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1211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917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27</w:t>
            </w: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127</w:t>
            </w:r>
            <w:r w:rsidR="00001239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001239"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48</w:t>
            </w:r>
          </w:p>
          <w:p w:rsidR="00D55055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103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15,9</w:t>
            </w: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AA4AF4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103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AA4AF4" w:rsidRPr="00072F9A" w:rsidRDefault="00AA4AF4" w:rsidP="005208DB">
            <w:pPr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A4AF4" w:rsidRPr="00072F9A" w:rsidRDefault="00AA4AF4" w:rsidP="005208DB">
            <w:pPr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072F9A" w:rsidRDefault="00D55055" w:rsidP="005208DB">
            <w:pPr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A4AF4" w:rsidRPr="00072F9A" w:rsidRDefault="00AA4AF4" w:rsidP="005208DB">
            <w:pPr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A4AF4" w:rsidRPr="00072F9A" w:rsidRDefault="00AA4AF4" w:rsidP="005208DB">
            <w:pPr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AA4AF4" w:rsidRPr="00072F9A" w:rsidRDefault="00AA4AF4" w:rsidP="005208DB">
            <w:pPr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44,1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</w:tc>
        <w:tc>
          <w:tcPr>
            <w:tcW w:w="1276" w:type="dxa"/>
          </w:tcPr>
          <w:p w:rsidR="00D55055" w:rsidRPr="00072F9A" w:rsidRDefault="00AA4AF4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4006182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287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Земельный участок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Машино-место</w:t>
            </w:r>
          </w:p>
          <w:p w:rsidR="00001239" w:rsidRPr="00072F9A" w:rsidRDefault="0000123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001239" w:rsidRPr="00072F9A" w:rsidRDefault="0000123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1000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</w:t>
            </w:r>
            <w:r w:rsidR="00001239" w:rsidRPr="00072F9A">
              <w:rPr>
                <w:rFonts w:ascii="Times New Roman" w:hAnsi="Times New Roman"/>
                <w:sz w:val="21"/>
                <w:szCs w:val="21"/>
              </w:rPr>
              <w:t>11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917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127</w:t>
            </w:r>
            <w:r w:rsidR="00B45940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B45940"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48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58,5</w:t>
            </w:r>
          </w:p>
          <w:p w:rsidR="00D55055" w:rsidRPr="00072F9A" w:rsidRDefault="0000123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15,9</w:t>
            </w:r>
          </w:p>
          <w:p w:rsidR="00001239" w:rsidRPr="00072F9A" w:rsidRDefault="0000123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01239" w:rsidRPr="00072F9A" w:rsidRDefault="0000123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27</w:t>
            </w:r>
          </w:p>
          <w:p w:rsidR="00001239" w:rsidRPr="00072F9A" w:rsidRDefault="0000123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01239" w:rsidRPr="00072F9A" w:rsidRDefault="0000123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103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001239" w:rsidRPr="00072F9A" w:rsidRDefault="0000123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001239" w:rsidRPr="00072F9A" w:rsidRDefault="0000123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01239" w:rsidRPr="00072F9A" w:rsidRDefault="0000123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001239" w:rsidRPr="00072F9A">
              <w:rPr>
                <w:rFonts w:ascii="Times New Roman" w:hAnsi="Times New Roman"/>
                <w:sz w:val="21"/>
                <w:szCs w:val="21"/>
              </w:rPr>
              <w:t>183424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,7</w:t>
            </w:r>
            <w:r w:rsidR="00001239"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966"/>
          <w:tblCellSpacing w:w="5" w:type="nil"/>
        </w:trPr>
        <w:tc>
          <w:tcPr>
            <w:tcW w:w="567" w:type="dxa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Болдырева Виктория Валентиновна </w:t>
            </w: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Главный врач ФБУЗ «Центр гигиены и эпидемиологии в Тульской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Земельный участок</w:t>
            </w:r>
          </w:p>
          <w:p w:rsidR="00FF48A3" w:rsidRPr="00072F9A" w:rsidRDefault="00FF48A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Садовый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Индивид</w:t>
            </w:r>
          </w:p>
          <w:p w:rsidR="00FF48A3" w:rsidRPr="00072F9A" w:rsidRDefault="00FF48A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934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F48A3" w:rsidRPr="00072F9A" w:rsidRDefault="00FF48A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42,3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FF48A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FF48A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FF48A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Легковой автомобиль Лада</w:t>
            </w:r>
          </w:p>
        </w:tc>
        <w:tc>
          <w:tcPr>
            <w:tcW w:w="1276" w:type="dxa"/>
          </w:tcPr>
          <w:p w:rsidR="00D55055" w:rsidRPr="00072F9A" w:rsidRDefault="00FF48A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2935471</w:t>
            </w:r>
            <w:r w:rsidR="00D55055"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D55055"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698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Боровиков Дмитрий Юрьевич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Магаданской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(40/100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44,7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D55055" w:rsidRPr="00072F9A" w:rsidRDefault="00F77A9D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4062112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89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289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(40/100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44,7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2169</w:t>
            </w:r>
            <w:r w:rsidR="00F77A9D" w:rsidRPr="00072F9A">
              <w:rPr>
                <w:rFonts w:ascii="Times New Roman" w:hAnsi="Times New Roman"/>
                <w:sz w:val="21"/>
                <w:szCs w:val="21"/>
              </w:rPr>
              <w:t>597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5</w:t>
            </w:r>
            <w:r w:rsidR="00F77A9D"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42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(10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100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44,7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38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(10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100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128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9A6BA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Букликов Александр</w:t>
            </w:r>
            <w:r w:rsidR="00D55055"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 Витальевич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Еврейской автономной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</w:t>
            </w:r>
            <w:r w:rsidR="00527AC2" w:rsidRPr="00072F9A">
              <w:rPr>
                <w:rFonts w:ascii="Times New Roman" w:hAnsi="Times New Roman"/>
                <w:sz w:val="21"/>
                <w:szCs w:val="21"/>
              </w:rPr>
              <w:t>вартир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а</w:t>
            </w:r>
          </w:p>
        </w:tc>
        <w:tc>
          <w:tcPr>
            <w:tcW w:w="1196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59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Ссанг</w:t>
            </w:r>
            <w:proofErr w:type="spell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Йонг</w:t>
            </w:r>
          </w:p>
        </w:tc>
        <w:tc>
          <w:tcPr>
            <w:tcW w:w="1276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3014347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55055" w:rsidRPr="00072F9A" w:rsidTr="003D3E65">
        <w:trPr>
          <w:trHeight w:val="127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527A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821228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55055" w:rsidRPr="00072F9A" w:rsidTr="003D3E65">
        <w:trPr>
          <w:trHeight w:val="258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Букушина Елена Борисовна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Ивановской   области»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10,6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57,8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FF48A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2591081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00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и 1/2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(1/2 и 1/2 доли)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(1/3, 1/6 и 4/10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32,7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57,8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Шанган</w:t>
            </w:r>
            <w:proofErr w:type="spellEnd"/>
          </w:p>
        </w:tc>
        <w:tc>
          <w:tcPr>
            <w:tcW w:w="1276" w:type="dxa"/>
          </w:tcPr>
          <w:p w:rsidR="00D55055" w:rsidRPr="00072F9A" w:rsidRDefault="00FF48A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505578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540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57,8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683"/>
          <w:tblCellSpacing w:w="5" w:type="nil"/>
        </w:trPr>
        <w:tc>
          <w:tcPr>
            <w:tcW w:w="567" w:type="dxa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Буланов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Максим Васильевич</w:t>
            </w: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Владимирской  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FF48A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16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3164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683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Булутов Кирилл Владимирович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Бурятия»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D55055" w:rsidRPr="00072F9A" w:rsidRDefault="00730F7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3443315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556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Нежилое помещение 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58,7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160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730F7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542715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- </w:t>
            </w:r>
          </w:p>
        </w:tc>
      </w:tr>
      <w:tr w:rsidR="00D55055" w:rsidRPr="00072F9A" w:rsidTr="003D3E65">
        <w:trPr>
          <w:trHeight w:val="677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Бутаев Александр Казбекович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Северная Осетия - Алания»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118,2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EC6C14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ВАЗ </w:t>
            </w:r>
          </w:p>
          <w:p w:rsidR="00D55055" w:rsidRPr="00072F9A" w:rsidRDefault="00EC6C14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Хендэ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EC6C14" w:rsidRPr="00072F9A">
              <w:rPr>
                <w:rFonts w:ascii="Times New Roman" w:hAnsi="Times New Roman"/>
                <w:sz w:val="21"/>
                <w:szCs w:val="21"/>
              </w:rPr>
              <w:t>404672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EC6C14"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688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118,2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Хендэ</w:t>
            </w:r>
          </w:p>
        </w:tc>
        <w:tc>
          <w:tcPr>
            <w:tcW w:w="1276" w:type="dxa"/>
          </w:tcPr>
          <w:p w:rsidR="00D55055" w:rsidRPr="00072F9A" w:rsidRDefault="00EC6C14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289529,77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31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118,2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333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Валеуллина Наталья Николаевна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Челябинской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500</w:t>
            </w:r>
          </w:p>
          <w:p w:rsidR="00E71AC4" w:rsidRPr="00072F9A" w:rsidRDefault="00E71AC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68,8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E71AC4" w:rsidRPr="00072F9A" w:rsidRDefault="00E71AC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4C2911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3089754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867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B45940" w:rsidRPr="00072F9A" w:rsidRDefault="00B4594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45940" w:rsidRPr="00072F9A" w:rsidRDefault="00B4594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B45940" w:rsidRPr="00072F9A" w:rsidRDefault="00B4594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B45940" w:rsidRPr="00072F9A" w:rsidRDefault="00B4594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B45940" w:rsidRPr="00072F9A" w:rsidRDefault="00B4594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B45940" w:rsidRPr="00072F9A" w:rsidRDefault="00B4594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B45940" w:rsidRPr="00072F9A" w:rsidRDefault="00B4594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1336</w:t>
            </w:r>
          </w:p>
          <w:p w:rsidR="00B45940" w:rsidRPr="00072F9A" w:rsidRDefault="00B4594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B45940" w:rsidRPr="00072F9A" w:rsidRDefault="00B4594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68,8</w:t>
            </w:r>
          </w:p>
          <w:p w:rsidR="00B45940" w:rsidRPr="00072F9A" w:rsidRDefault="00B4594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Фольксваген</w:t>
            </w:r>
          </w:p>
        </w:tc>
        <w:tc>
          <w:tcPr>
            <w:tcW w:w="1276" w:type="dxa"/>
          </w:tcPr>
          <w:p w:rsidR="00D55055" w:rsidRPr="00072F9A" w:rsidRDefault="004C2911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783149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721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Губарева Татьяна Ивановна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Алтайском крае»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730F73" w:rsidRPr="00072F9A" w:rsidRDefault="00730F7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30F73" w:rsidRPr="00072F9A" w:rsidRDefault="00730F7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61</w:t>
            </w:r>
          </w:p>
          <w:p w:rsidR="00730F73" w:rsidRPr="00072F9A" w:rsidRDefault="00730F7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30F73" w:rsidRPr="00072F9A" w:rsidRDefault="00730F7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1883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КИА</w:t>
            </w:r>
          </w:p>
        </w:tc>
        <w:tc>
          <w:tcPr>
            <w:tcW w:w="1276" w:type="dxa"/>
          </w:tcPr>
          <w:p w:rsidR="00D55055" w:rsidRPr="00072F9A" w:rsidRDefault="00730F7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3611096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608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1883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61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730F7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268448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80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Гарбуз Юрий Алексеевич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Хабаровском крае»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101,4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42,6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D55055" w:rsidRPr="00072F9A" w:rsidRDefault="004C27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4130669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354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101,4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D55055" w:rsidRPr="00072F9A" w:rsidRDefault="00B730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1228042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89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683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Дарижапов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Бальжинима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Бутитович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Сахалинской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64,8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30,2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253,9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4C2750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30928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258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Нежилое помещение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  <w:bookmarkStart w:id="0" w:name="_GoBack"/>
            <w:bookmarkEnd w:id="0"/>
          </w:p>
          <w:p w:rsidR="00E71AC4" w:rsidRPr="00072F9A" w:rsidRDefault="00E71AC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1100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253,9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30,1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33,4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28,9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,5</w:t>
            </w:r>
          </w:p>
          <w:p w:rsidR="00E71AC4" w:rsidRPr="00072F9A" w:rsidRDefault="00E71AC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55,7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E71AC4" w:rsidRPr="00072F9A" w:rsidRDefault="00E71AC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4C2750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710185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552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Жукова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Елена Юрьевна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Ульяновской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Баня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(393/1000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(1/12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(48/100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606,4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1612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874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591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210,3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34,4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181,3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46,3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C646BB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74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9783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,2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272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181,3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E464C" w:rsidRPr="00072F9A" w:rsidTr="003D3E65">
        <w:trPr>
          <w:trHeight w:val="793"/>
          <w:tblCellSpacing w:w="5" w:type="nil"/>
        </w:trPr>
        <w:tc>
          <w:tcPr>
            <w:tcW w:w="567" w:type="dxa"/>
          </w:tcPr>
          <w:p w:rsidR="00FE464C" w:rsidRPr="00FA28D9" w:rsidRDefault="00FE464C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Журавлева Елена Искандаровна</w:t>
            </w:r>
          </w:p>
        </w:tc>
        <w:tc>
          <w:tcPr>
            <w:tcW w:w="1701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Мордовия»</w:t>
            </w:r>
          </w:p>
        </w:tc>
        <w:tc>
          <w:tcPr>
            <w:tcW w:w="1196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1200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,2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1669949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213" w:type="dxa"/>
          </w:tcPr>
          <w:p w:rsidR="00FE464C" w:rsidRPr="00072F9A" w:rsidRDefault="00FE464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793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Исаков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Олег Анатольевич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Брянской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570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717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125,1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Хендай</w:t>
            </w:r>
          </w:p>
        </w:tc>
        <w:tc>
          <w:tcPr>
            <w:tcW w:w="1276" w:type="dxa"/>
          </w:tcPr>
          <w:p w:rsidR="00D55055" w:rsidRPr="00072F9A" w:rsidRDefault="00BB67FD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3636806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1811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570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717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125,1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EF423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2431222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00F6C" w:rsidRPr="00072F9A" w:rsidTr="00D00F6C">
        <w:trPr>
          <w:trHeight w:val="80"/>
          <w:tblCellSpacing w:w="5" w:type="nil"/>
        </w:trPr>
        <w:tc>
          <w:tcPr>
            <w:tcW w:w="567" w:type="dxa"/>
            <w:vMerge w:val="restart"/>
          </w:tcPr>
          <w:p w:rsidR="00D00F6C" w:rsidRPr="00FA28D9" w:rsidRDefault="00D00F6C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Казак</w:t>
            </w:r>
          </w:p>
          <w:p w:rsid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Анна</w:t>
            </w:r>
          </w:p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Анриевна</w:t>
            </w:r>
          </w:p>
        </w:tc>
        <w:tc>
          <w:tcPr>
            <w:tcW w:w="1701" w:type="dxa"/>
            <w:vMerge w:val="restart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гигиены и эпидемиологии в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Республике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Б</w:t>
            </w:r>
            <w:r>
              <w:rPr>
                <w:rFonts w:ascii="Times New Roman" w:hAnsi="Times New Roman"/>
                <w:sz w:val="21"/>
                <w:szCs w:val="21"/>
              </w:rPr>
              <w:t>ашкортостан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  <w:tc>
          <w:tcPr>
            <w:tcW w:w="1196" w:type="dxa"/>
          </w:tcPr>
          <w:p w:rsid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00F6C" w:rsidRP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00F6C" w:rsidRP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4671203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>
              <w:rPr>
                <w:rFonts w:ascii="Times New Roman" w:hAnsi="Times New Roman"/>
                <w:sz w:val="21"/>
                <w:szCs w:val="21"/>
              </w:rPr>
              <w:t>66</w:t>
            </w:r>
          </w:p>
        </w:tc>
        <w:tc>
          <w:tcPr>
            <w:tcW w:w="1213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0F6C" w:rsidRPr="00072F9A" w:rsidTr="003D3E65">
        <w:trPr>
          <w:trHeight w:val="80"/>
          <w:tblCellSpacing w:w="5" w:type="nil"/>
        </w:trPr>
        <w:tc>
          <w:tcPr>
            <w:tcW w:w="567" w:type="dxa"/>
            <w:vMerge/>
          </w:tcPr>
          <w:p w:rsidR="00D00F6C" w:rsidRPr="00FA28D9" w:rsidRDefault="00D00F6C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D00F6C" w:rsidRP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00F6C" w:rsidRPr="00072F9A" w:rsidTr="003D3E65">
        <w:trPr>
          <w:trHeight w:val="80"/>
          <w:tblCellSpacing w:w="5" w:type="nil"/>
        </w:trPr>
        <w:tc>
          <w:tcPr>
            <w:tcW w:w="567" w:type="dxa"/>
            <w:vMerge/>
          </w:tcPr>
          <w:p w:rsidR="00D00F6C" w:rsidRPr="00FA28D9" w:rsidRDefault="00D00F6C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D00F6C" w:rsidRPr="00D00F6C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00F6C" w:rsidRPr="00072F9A" w:rsidRDefault="00D00F6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C6C14" w:rsidRPr="00072F9A" w:rsidTr="003D3E65">
        <w:trPr>
          <w:trHeight w:val="135"/>
          <w:tblCellSpacing w:w="5" w:type="nil"/>
        </w:trPr>
        <w:tc>
          <w:tcPr>
            <w:tcW w:w="567" w:type="dxa"/>
            <w:vMerge w:val="restart"/>
          </w:tcPr>
          <w:p w:rsidR="00EC6C14" w:rsidRPr="00FA28D9" w:rsidRDefault="00EC6C14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C6C14" w:rsidRPr="00072F9A" w:rsidRDefault="00EC6C14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Калинин Николай Евгеньевич</w:t>
            </w:r>
          </w:p>
        </w:tc>
        <w:tc>
          <w:tcPr>
            <w:tcW w:w="1701" w:type="dxa"/>
            <w:vMerge w:val="restart"/>
          </w:tcPr>
          <w:p w:rsidR="00EC6C14" w:rsidRPr="00072F9A" w:rsidRDefault="00EE049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</w:t>
            </w:r>
            <w:r w:rsidR="00EC6C14" w:rsidRPr="00072F9A">
              <w:rPr>
                <w:rFonts w:ascii="Times New Roman" w:hAnsi="Times New Roman"/>
                <w:sz w:val="21"/>
                <w:szCs w:val="21"/>
              </w:rPr>
              <w:t>лавн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ый</w:t>
            </w:r>
            <w:r w:rsidR="00EC6C14" w:rsidRPr="00072F9A">
              <w:rPr>
                <w:rFonts w:ascii="Times New Roman" w:hAnsi="Times New Roman"/>
                <w:sz w:val="21"/>
                <w:szCs w:val="21"/>
              </w:rPr>
              <w:t xml:space="preserve"> врач –ФБУЗ «Центр гигиены и эпидемиологии в Псковской области»</w:t>
            </w:r>
          </w:p>
        </w:tc>
        <w:tc>
          <w:tcPr>
            <w:tcW w:w="1196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718BF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931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3000</w:t>
            </w: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КИА Легковой автомобиль</w:t>
            </w: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АЗЛК</w:t>
            </w:r>
            <w:proofErr w:type="spellEnd"/>
          </w:p>
        </w:tc>
        <w:tc>
          <w:tcPr>
            <w:tcW w:w="1276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4051965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56</w:t>
            </w:r>
          </w:p>
        </w:tc>
        <w:tc>
          <w:tcPr>
            <w:tcW w:w="1213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C6C14" w:rsidRPr="00072F9A" w:rsidTr="003D3E65">
        <w:trPr>
          <w:trHeight w:val="135"/>
          <w:tblCellSpacing w:w="5" w:type="nil"/>
        </w:trPr>
        <w:tc>
          <w:tcPr>
            <w:tcW w:w="567" w:type="dxa"/>
            <w:vMerge/>
          </w:tcPr>
          <w:p w:rsidR="00EC6C14" w:rsidRPr="00FA28D9" w:rsidRDefault="00EC6C14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EC6C14" w:rsidRPr="00072F9A" w:rsidRDefault="00EC6C14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718BF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(1/4 доли)</w:t>
            </w:r>
          </w:p>
        </w:tc>
        <w:tc>
          <w:tcPr>
            <w:tcW w:w="931" w:type="dxa"/>
          </w:tcPr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837F1A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1513032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82</w:t>
            </w:r>
          </w:p>
        </w:tc>
        <w:tc>
          <w:tcPr>
            <w:tcW w:w="1213" w:type="dxa"/>
          </w:tcPr>
          <w:p w:rsidR="00EC6C14" w:rsidRPr="00072F9A" w:rsidRDefault="00837F1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265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Калькаев Михаил Вячеславович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Московской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8718BF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75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БМВ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  <w:r w:rsidR="00302474" w:rsidRPr="00072F9A">
              <w:rPr>
                <w:rFonts w:ascii="Times New Roman" w:hAnsi="Times New Roman"/>
                <w:sz w:val="21"/>
                <w:szCs w:val="21"/>
              </w:rPr>
              <w:t>972214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302474" w:rsidRPr="00072F9A">
              <w:rPr>
                <w:rFonts w:ascii="Times New Roman" w:hAnsi="Times New Roman"/>
                <w:sz w:val="21"/>
                <w:szCs w:val="21"/>
              </w:rPr>
              <w:t>83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265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E71AC4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8718BF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117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1328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FA28D9" w:rsidRDefault="00D55055" w:rsidP="005208D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Карпущенко Гарри Викторович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Ростовской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8718BF" w:rsidRPr="00072F9A" w:rsidRDefault="008718BF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</w:t>
            </w:r>
          </w:p>
          <w:p w:rsidR="009E5766" w:rsidRPr="00072F9A" w:rsidRDefault="009E576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строение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9E5766" w:rsidRPr="00072F9A" w:rsidRDefault="009E576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462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9E576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95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9E5766" w:rsidRPr="00072F9A" w:rsidRDefault="009E576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9E5766" w:rsidRPr="00072F9A" w:rsidRDefault="009E576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E5766" w:rsidRPr="00072F9A" w:rsidRDefault="009E576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9E576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9E576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4179615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660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  <w:r w:rsidR="009E5766" w:rsidRPr="00072F9A">
              <w:rPr>
                <w:rFonts w:ascii="Times New Roman" w:hAnsi="Times New Roman"/>
                <w:sz w:val="21"/>
                <w:szCs w:val="21"/>
              </w:rPr>
              <w:t>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9E5766"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Лада</w:t>
            </w:r>
          </w:p>
        </w:tc>
        <w:tc>
          <w:tcPr>
            <w:tcW w:w="1276" w:type="dxa"/>
          </w:tcPr>
          <w:p w:rsidR="00D55055" w:rsidRPr="00072F9A" w:rsidRDefault="009E576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941202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660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E71AC4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  <w:r w:rsidR="009E5766" w:rsidRPr="00072F9A">
              <w:rPr>
                <w:rFonts w:ascii="Times New Roman" w:hAnsi="Times New Roman"/>
                <w:sz w:val="21"/>
                <w:szCs w:val="21"/>
              </w:rPr>
              <w:t>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9E5766"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795"/>
          <w:tblCellSpacing w:w="5" w:type="nil"/>
        </w:trPr>
        <w:tc>
          <w:tcPr>
            <w:tcW w:w="567" w:type="dxa"/>
            <w:vMerge w:val="restart"/>
          </w:tcPr>
          <w:p w:rsidR="00D55055" w:rsidRPr="00352241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Керимов Мугутин Магомедович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Дагестан»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77,6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112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4C2911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2813610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339"/>
          <w:tblCellSpacing w:w="5" w:type="nil"/>
        </w:trPr>
        <w:tc>
          <w:tcPr>
            <w:tcW w:w="567" w:type="dxa"/>
            <w:vMerge/>
          </w:tcPr>
          <w:p w:rsidR="00D55055" w:rsidRPr="00352241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77,6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112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Ниссан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1056</w:t>
            </w:r>
            <w:r w:rsidR="004C2911" w:rsidRPr="00072F9A">
              <w:rPr>
                <w:rFonts w:ascii="Times New Roman" w:hAnsi="Times New Roman"/>
                <w:sz w:val="21"/>
                <w:szCs w:val="21"/>
              </w:rPr>
              <w:t>916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4C2911" w:rsidRPr="00072F9A">
              <w:rPr>
                <w:rFonts w:ascii="Times New Roman" w:hAnsi="Times New Roman"/>
                <w:sz w:val="21"/>
                <w:szCs w:val="21"/>
              </w:rPr>
              <w:t>46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795"/>
          <w:tblCellSpacing w:w="5" w:type="nil"/>
        </w:trPr>
        <w:tc>
          <w:tcPr>
            <w:tcW w:w="567" w:type="dxa"/>
            <w:vMerge w:val="restart"/>
          </w:tcPr>
          <w:p w:rsidR="00D55055" w:rsidRPr="00352241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Ковальчук Марина Леонидовна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Курской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59,9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722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132,1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2676960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745"/>
          <w:tblCellSpacing w:w="5" w:type="nil"/>
        </w:trPr>
        <w:tc>
          <w:tcPr>
            <w:tcW w:w="567" w:type="dxa"/>
            <w:vMerge/>
          </w:tcPr>
          <w:p w:rsidR="00D55055" w:rsidRPr="00D8142D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722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132,1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Мицубиси</w:t>
            </w:r>
          </w:p>
        </w:tc>
        <w:tc>
          <w:tcPr>
            <w:tcW w:w="1276" w:type="dxa"/>
          </w:tcPr>
          <w:p w:rsidR="00D55055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21407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62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43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Козлова Ирина Ивановна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Ханты-Мансийском автономном округе»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 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1010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57,1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92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  <w:r w:rsidR="00EF4233" w:rsidRPr="00072F9A">
              <w:rPr>
                <w:rFonts w:ascii="Times New Roman" w:hAnsi="Times New Roman"/>
                <w:sz w:val="21"/>
                <w:szCs w:val="21"/>
              </w:rPr>
              <w:t>909695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EF4233" w:rsidRPr="00072F9A"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42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92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Мицубиси</w:t>
            </w:r>
          </w:p>
        </w:tc>
        <w:tc>
          <w:tcPr>
            <w:tcW w:w="1276" w:type="dxa"/>
          </w:tcPr>
          <w:p w:rsidR="00D55055" w:rsidRPr="00072F9A" w:rsidRDefault="00852937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29800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,7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E090C" w:rsidRPr="00072F9A" w:rsidTr="003D3E65">
        <w:trPr>
          <w:trHeight w:val="881"/>
          <w:tblCellSpacing w:w="5" w:type="nil"/>
        </w:trPr>
        <w:tc>
          <w:tcPr>
            <w:tcW w:w="567" w:type="dxa"/>
            <w:vMerge w:val="restart"/>
          </w:tcPr>
          <w:p w:rsidR="008E090C" w:rsidRPr="00FA28D9" w:rsidRDefault="008E090C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Константинов Дмитрий Сергеевич</w:t>
            </w:r>
          </w:p>
        </w:tc>
        <w:tc>
          <w:tcPr>
            <w:tcW w:w="1701" w:type="dxa"/>
            <w:vMerge w:val="restart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Оренбургской области»</w:t>
            </w:r>
          </w:p>
        </w:tc>
        <w:tc>
          <w:tcPr>
            <w:tcW w:w="119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3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992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      -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2553466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45</w:t>
            </w:r>
          </w:p>
        </w:tc>
        <w:tc>
          <w:tcPr>
            <w:tcW w:w="1213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E090C" w:rsidRPr="00072F9A" w:rsidTr="003D3E65">
        <w:trPr>
          <w:trHeight w:val="600"/>
          <w:tblCellSpacing w:w="5" w:type="nil"/>
        </w:trPr>
        <w:tc>
          <w:tcPr>
            <w:tcW w:w="567" w:type="dxa"/>
            <w:vMerge/>
          </w:tcPr>
          <w:p w:rsidR="008E090C" w:rsidRPr="00FA28D9" w:rsidRDefault="008E090C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931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65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3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108,6</w:t>
            </w:r>
          </w:p>
        </w:tc>
        <w:tc>
          <w:tcPr>
            <w:tcW w:w="1275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Шкода</w:t>
            </w: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21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2549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44</w:t>
            </w:r>
          </w:p>
        </w:tc>
        <w:tc>
          <w:tcPr>
            <w:tcW w:w="1213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E090C" w:rsidRPr="00072F9A" w:rsidTr="003D3E65">
        <w:trPr>
          <w:trHeight w:val="600"/>
          <w:tblCellSpacing w:w="5" w:type="nil"/>
        </w:trPr>
        <w:tc>
          <w:tcPr>
            <w:tcW w:w="567" w:type="dxa"/>
            <w:vMerge/>
          </w:tcPr>
          <w:p w:rsidR="008E090C" w:rsidRPr="00FA28D9" w:rsidRDefault="008E090C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,3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213" w:type="dxa"/>
          </w:tcPr>
          <w:p w:rsidR="008E090C" w:rsidRPr="00072F9A" w:rsidRDefault="008E090C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595"/>
          <w:tblCellSpacing w:w="5" w:type="nil"/>
        </w:trPr>
        <w:tc>
          <w:tcPr>
            <w:tcW w:w="567" w:type="dxa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Конушева Светлана Викторовна</w:t>
            </w: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Калмыкия»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88058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2063504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881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Красноперов Александр Сергеевич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Белгородской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159,4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2C2E1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D55055" w:rsidRPr="00072F9A" w:rsidRDefault="002C2E1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3395591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00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159,4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="002C2E13" w:rsidRPr="00072F9A">
              <w:rPr>
                <w:rFonts w:ascii="Times New Roman" w:hAnsi="Times New Roman"/>
                <w:sz w:val="21"/>
                <w:szCs w:val="21"/>
              </w:rPr>
              <w:t>63150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2C2E13" w:rsidRPr="00072F9A">
              <w:rPr>
                <w:rFonts w:ascii="Times New Roman" w:hAnsi="Times New Roman"/>
                <w:sz w:val="21"/>
                <w:szCs w:val="21"/>
              </w:rPr>
              <w:t>97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55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159,4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520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159,4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7E05C2" w:rsidRPr="00072F9A" w:rsidTr="003D3E65">
        <w:trPr>
          <w:trHeight w:val="728"/>
          <w:tblCellSpacing w:w="5" w:type="nil"/>
        </w:trPr>
        <w:tc>
          <w:tcPr>
            <w:tcW w:w="567" w:type="dxa"/>
            <w:vMerge w:val="restart"/>
          </w:tcPr>
          <w:p w:rsidR="007E05C2" w:rsidRPr="00FA28D9" w:rsidRDefault="007E05C2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Куликова Любовь Сергеевна</w:t>
            </w:r>
          </w:p>
        </w:tc>
        <w:tc>
          <w:tcPr>
            <w:tcW w:w="1701" w:type="dxa"/>
            <w:vMerge w:val="restart"/>
          </w:tcPr>
          <w:p w:rsidR="007E05C2" w:rsidRPr="00072F9A" w:rsidRDefault="00432B2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</w:t>
            </w:r>
            <w:r w:rsidR="007E05C2" w:rsidRPr="00072F9A">
              <w:rPr>
                <w:rFonts w:ascii="Times New Roman" w:hAnsi="Times New Roman"/>
                <w:sz w:val="21"/>
                <w:szCs w:val="21"/>
              </w:rPr>
              <w:t>лавн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ый</w:t>
            </w:r>
            <w:r w:rsidR="007E05C2" w:rsidRPr="00072F9A">
              <w:rPr>
                <w:rFonts w:ascii="Times New Roman" w:hAnsi="Times New Roman"/>
                <w:sz w:val="21"/>
                <w:szCs w:val="21"/>
              </w:rPr>
              <w:t xml:space="preserve"> врач ФБУЗ «Центр гигиены и эпидемиологии в Республике Коми»</w:t>
            </w:r>
          </w:p>
        </w:tc>
        <w:tc>
          <w:tcPr>
            <w:tcW w:w="1196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</w:tc>
        <w:tc>
          <w:tcPr>
            <w:tcW w:w="931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КИА</w:t>
            </w:r>
          </w:p>
        </w:tc>
        <w:tc>
          <w:tcPr>
            <w:tcW w:w="1276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3899141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213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7E05C2" w:rsidRPr="00072F9A" w:rsidTr="003D3E65">
        <w:trPr>
          <w:trHeight w:val="727"/>
          <w:tblCellSpacing w:w="5" w:type="nil"/>
        </w:trPr>
        <w:tc>
          <w:tcPr>
            <w:tcW w:w="567" w:type="dxa"/>
            <w:vMerge/>
          </w:tcPr>
          <w:p w:rsidR="007E05C2" w:rsidRPr="00FA28D9" w:rsidRDefault="007E05C2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128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563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7E05C2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7E05C2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E05C2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A0333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7E05C2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РЕНО</w:t>
            </w:r>
          </w:p>
        </w:tc>
        <w:tc>
          <w:tcPr>
            <w:tcW w:w="1276" w:type="dxa"/>
          </w:tcPr>
          <w:p w:rsidR="007E05C2" w:rsidRPr="00072F9A" w:rsidRDefault="007E05C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199093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1213" w:type="dxa"/>
          </w:tcPr>
          <w:p w:rsidR="007E05C2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881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Кургеев Владислав Викторович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Курганской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86,6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63D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2809612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881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Индивид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516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21,7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86,6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41,7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D55055" w:rsidRPr="00072F9A" w:rsidRDefault="00D563D2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2636772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455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86,6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520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86,6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42515" w:rsidRPr="00072F9A" w:rsidTr="003D3E65">
        <w:trPr>
          <w:trHeight w:val="475"/>
          <w:tblCellSpacing w:w="5" w:type="nil"/>
        </w:trPr>
        <w:tc>
          <w:tcPr>
            <w:tcW w:w="567" w:type="dxa"/>
          </w:tcPr>
          <w:p w:rsidR="00F42515" w:rsidRPr="00FA28D9" w:rsidRDefault="00F4251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Малицкий Борис Александрович</w:t>
            </w:r>
          </w:p>
        </w:tc>
        <w:tc>
          <w:tcPr>
            <w:tcW w:w="1701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Ярославской области»</w:t>
            </w:r>
          </w:p>
        </w:tc>
        <w:tc>
          <w:tcPr>
            <w:tcW w:w="1196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(18/65 доли)</w:t>
            </w:r>
          </w:p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37</w:t>
            </w:r>
          </w:p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1624</w:t>
            </w:r>
          </w:p>
        </w:tc>
        <w:tc>
          <w:tcPr>
            <w:tcW w:w="1276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3171366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91</w:t>
            </w:r>
          </w:p>
        </w:tc>
        <w:tc>
          <w:tcPr>
            <w:tcW w:w="1213" w:type="dxa"/>
          </w:tcPr>
          <w:p w:rsidR="00F42515" w:rsidRPr="00072F9A" w:rsidRDefault="00F4251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3483A" w:rsidRPr="00072F9A" w:rsidTr="003D3E65">
        <w:trPr>
          <w:tblCellSpacing w:w="5" w:type="nil"/>
        </w:trPr>
        <w:tc>
          <w:tcPr>
            <w:tcW w:w="567" w:type="dxa"/>
          </w:tcPr>
          <w:p w:rsidR="00F3483A" w:rsidRPr="00FA28D9" w:rsidRDefault="00F3483A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Майорова Елена Григорьевна</w:t>
            </w:r>
          </w:p>
        </w:tc>
        <w:tc>
          <w:tcPr>
            <w:tcW w:w="1701" w:type="dxa"/>
          </w:tcPr>
          <w:p w:rsidR="00F3483A" w:rsidRPr="00072F9A" w:rsidRDefault="00EE049C" w:rsidP="005208DB">
            <w:pPr>
              <w:autoSpaceDE w:val="0"/>
              <w:autoSpaceDN w:val="0"/>
              <w:adjustRightInd w:val="0"/>
              <w:spacing w:after="0" w:line="240" w:lineRule="auto"/>
              <w:ind w:left="-75" w:right="-57" w:firstLine="142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</w:t>
            </w:r>
            <w:r w:rsidR="00F3483A" w:rsidRPr="00072F9A">
              <w:rPr>
                <w:rFonts w:ascii="Times New Roman" w:hAnsi="Times New Roman"/>
                <w:sz w:val="21"/>
                <w:szCs w:val="21"/>
              </w:rPr>
              <w:t>лавн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ый</w:t>
            </w:r>
            <w:r w:rsidR="00F3483A" w:rsidRPr="00072F9A">
              <w:rPr>
                <w:rFonts w:ascii="Times New Roman" w:hAnsi="Times New Roman"/>
                <w:sz w:val="21"/>
                <w:szCs w:val="21"/>
              </w:rPr>
              <w:t xml:space="preserve"> врач ФБУЗ «Центр гигиены и эпидемиологии в Смоленской области»</w:t>
            </w:r>
          </w:p>
        </w:tc>
        <w:tc>
          <w:tcPr>
            <w:tcW w:w="1196" w:type="dxa"/>
          </w:tcPr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275" w:type="dxa"/>
          </w:tcPr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F3483A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F3483A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F3483A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</w:tcPr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1996861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66</w:t>
            </w:r>
          </w:p>
        </w:tc>
        <w:tc>
          <w:tcPr>
            <w:tcW w:w="1213" w:type="dxa"/>
          </w:tcPr>
          <w:p w:rsidR="00F3483A" w:rsidRPr="00072F9A" w:rsidRDefault="00F3483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7050" w:rsidRPr="00072F9A" w:rsidTr="003D3E65">
        <w:trPr>
          <w:trHeight w:val="600"/>
          <w:tblCellSpacing w:w="5" w:type="nil"/>
        </w:trPr>
        <w:tc>
          <w:tcPr>
            <w:tcW w:w="567" w:type="dxa"/>
            <w:vMerge w:val="restart"/>
          </w:tcPr>
          <w:p w:rsidR="00B97050" w:rsidRPr="00FA28D9" w:rsidRDefault="00B97050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Мосевич Ольга Сергеевна</w:t>
            </w:r>
          </w:p>
        </w:tc>
        <w:tc>
          <w:tcPr>
            <w:tcW w:w="1701" w:type="dxa"/>
            <w:vMerge w:val="restart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Ленинградской области»</w:t>
            </w:r>
          </w:p>
        </w:tc>
        <w:tc>
          <w:tcPr>
            <w:tcW w:w="119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(1/8 доли)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937,5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72,1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1275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Мазда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2401387,95</w:t>
            </w:r>
          </w:p>
        </w:tc>
        <w:tc>
          <w:tcPr>
            <w:tcW w:w="1213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B97050" w:rsidRPr="00072F9A" w:rsidTr="003D3E65">
        <w:trPr>
          <w:trHeight w:val="600"/>
          <w:tblCellSpacing w:w="5" w:type="nil"/>
        </w:trPr>
        <w:tc>
          <w:tcPr>
            <w:tcW w:w="567" w:type="dxa"/>
            <w:vMerge/>
          </w:tcPr>
          <w:p w:rsidR="00B97050" w:rsidRPr="00FA28D9" w:rsidRDefault="00B97050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Комната</w:t>
            </w:r>
          </w:p>
        </w:tc>
        <w:tc>
          <w:tcPr>
            <w:tcW w:w="119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(19/63 доли)</w:t>
            </w:r>
          </w:p>
        </w:tc>
        <w:tc>
          <w:tcPr>
            <w:tcW w:w="931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 предусмотрено указание площади</w:t>
            </w:r>
          </w:p>
        </w:tc>
        <w:tc>
          <w:tcPr>
            <w:tcW w:w="1275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Кадиллак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1826973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1213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B97050" w:rsidRPr="00072F9A" w:rsidTr="003D3E65">
        <w:trPr>
          <w:trHeight w:val="240"/>
          <w:tblCellSpacing w:w="5" w:type="nil"/>
        </w:trPr>
        <w:tc>
          <w:tcPr>
            <w:tcW w:w="567" w:type="dxa"/>
            <w:vMerge/>
          </w:tcPr>
          <w:p w:rsidR="00B97050" w:rsidRPr="00FA28D9" w:rsidRDefault="00B97050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72,1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B97050" w:rsidRPr="00072F9A" w:rsidTr="003D3E65">
        <w:trPr>
          <w:trHeight w:val="240"/>
          <w:tblCellSpacing w:w="5" w:type="nil"/>
        </w:trPr>
        <w:tc>
          <w:tcPr>
            <w:tcW w:w="567" w:type="dxa"/>
            <w:vMerge/>
          </w:tcPr>
          <w:p w:rsidR="00B97050" w:rsidRPr="00FA28D9" w:rsidRDefault="00B97050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,1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B97050" w:rsidRPr="00072F9A" w:rsidRDefault="00B970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1228"/>
          <w:tblCellSpacing w:w="5" w:type="nil"/>
        </w:trPr>
        <w:tc>
          <w:tcPr>
            <w:tcW w:w="567" w:type="dxa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Михеенко Ольга Петровна </w:t>
            </w: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Калининградской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65,1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="00714A7A" w:rsidRPr="00072F9A">
              <w:rPr>
                <w:rFonts w:ascii="Times New Roman" w:hAnsi="Times New Roman"/>
                <w:sz w:val="21"/>
                <w:szCs w:val="21"/>
              </w:rPr>
              <w:t>170551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714A7A" w:rsidRPr="00072F9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731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Нахушева</w:t>
            </w:r>
            <w:r w:rsidRPr="00072F9A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 xml:space="preserve"> </w:t>
            </w: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Римма Давидовна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Кабардино-Балкарской Республике»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43,8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93,2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0C36AE" w:rsidRPr="00072F9A">
              <w:rPr>
                <w:rFonts w:ascii="Times New Roman" w:hAnsi="Times New Roman"/>
                <w:sz w:val="21"/>
                <w:szCs w:val="21"/>
              </w:rPr>
              <w:t>932001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0C36AE" w:rsidRPr="00072F9A">
              <w:rPr>
                <w:rFonts w:ascii="Times New Roman" w:hAnsi="Times New Roman"/>
                <w:sz w:val="21"/>
                <w:szCs w:val="21"/>
              </w:rPr>
              <w:t>94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803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160,2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43,8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Абхазия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93,2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0C36AE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5000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1082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Никитин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Сергей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Омской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Субару</w:t>
            </w:r>
          </w:p>
        </w:tc>
        <w:tc>
          <w:tcPr>
            <w:tcW w:w="1276" w:type="dxa"/>
          </w:tcPr>
          <w:p w:rsidR="00D55055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4372114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61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311"/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4A0333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4A0333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Садовый дом</w:t>
            </w:r>
          </w:p>
          <w:p w:rsidR="00E71AC4" w:rsidRPr="00072F9A" w:rsidRDefault="00E71AC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4A0333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4A0333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4A0333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4A0333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604</w:t>
            </w:r>
          </w:p>
          <w:p w:rsidR="004A0333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4A0333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E71AC4" w:rsidRPr="00072F9A" w:rsidRDefault="00E71AC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51,8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E71AC4" w:rsidRPr="00072F9A" w:rsidRDefault="00E71AC4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4A0333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4A0333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4A033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1263563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443323" w:rsidRPr="00072F9A" w:rsidTr="003D3E65">
        <w:trPr>
          <w:trHeight w:val="158"/>
          <w:tblCellSpacing w:w="5" w:type="nil"/>
        </w:trPr>
        <w:tc>
          <w:tcPr>
            <w:tcW w:w="567" w:type="dxa"/>
            <w:vMerge w:val="restart"/>
          </w:tcPr>
          <w:p w:rsidR="00443323" w:rsidRPr="00FA28D9" w:rsidRDefault="00443323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Никитина Наталья Игоревна</w:t>
            </w:r>
          </w:p>
        </w:tc>
        <w:tc>
          <w:tcPr>
            <w:tcW w:w="1701" w:type="dxa"/>
            <w:vMerge w:val="restart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гигиены и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эпидемиологии в Мурманской области»</w:t>
            </w:r>
          </w:p>
        </w:tc>
        <w:tc>
          <w:tcPr>
            <w:tcW w:w="119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9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3757598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1213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443323" w:rsidRPr="00072F9A" w:rsidTr="003D3E65">
        <w:trPr>
          <w:trHeight w:val="157"/>
          <w:tblCellSpacing w:w="5" w:type="nil"/>
        </w:trPr>
        <w:tc>
          <w:tcPr>
            <w:tcW w:w="567" w:type="dxa"/>
            <w:vMerge/>
          </w:tcPr>
          <w:p w:rsidR="00443323" w:rsidRPr="00FA28D9" w:rsidRDefault="00443323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443323" w:rsidRPr="00072F9A" w:rsidRDefault="00443323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Овсянникова Людмила Викторовна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Калужской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Часть жилого дома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47E50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947E50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947E50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947E50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1506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86,2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51,4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43,3</w:t>
            </w:r>
          </w:p>
          <w:p w:rsidR="00947E50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947E50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947E50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47E50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947E50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947E50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47E50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Машино</w:t>
            </w:r>
          </w:p>
          <w:p w:rsidR="00D55055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место</w:t>
            </w:r>
          </w:p>
        </w:tc>
        <w:tc>
          <w:tcPr>
            <w:tcW w:w="992" w:type="dxa"/>
          </w:tcPr>
          <w:p w:rsidR="00D55055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947E50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4271905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blCellSpacing w:w="5" w:type="nil"/>
        </w:trPr>
        <w:tc>
          <w:tcPr>
            <w:tcW w:w="567" w:type="dxa"/>
            <w:vMerge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43,3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41,9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</w:t>
            </w:r>
            <w:r w:rsidR="00947E50" w:rsidRPr="00072F9A">
              <w:rPr>
                <w:rFonts w:ascii="Times New Roman" w:hAnsi="Times New Roman"/>
                <w:sz w:val="21"/>
                <w:szCs w:val="21"/>
              </w:rPr>
              <w:t>31247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947E50" w:rsidRPr="00072F9A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1201"/>
          <w:tblCellSpacing w:w="5" w:type="nil"/>
        </w:trPr>
        <w:tc>
          <w:tcPr>
            <w:tcW w:w="567" w:type="dxa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Орешкина Светлана Георгиевна </w:t>
            </w: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Камчатском крае»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1105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135,8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4C2911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4310501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600"/>
          <w:tblCellSpacing w:w="5" w:type="nil"/>
        </w:trPr>
        <w:tc>
          <w:tcPr>
            <w:tcW w:w="567" w:type="dxa"/>
            <w:vMerge w:val="restart"/>
          </w:tcPr>
          <w:p w:rsidR="00D55055" w:rsidRPr="00FA28D9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Паненкова Елена Алексеевна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врач ФБУЗ «Центр гигиены и </w:t>
            </w: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эпидемиологии в Рязанской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E63729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2713247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62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2216"/>
          <w:tblCellSpacing w:w="5" w:type="nil"/>
        </w:trPr>
        <w:tc>
          <w:tcPr>
            <w:tcW w:w="567" w:type="dxa"/>
            <w:vMerge/>
          </w:tcPr>
          <w:p w:rsidR="00D55055" w:rsidRPr="00072F9A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Земельный участок Жилой дом Квартира   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 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 </w:t>
            </w:r>
            <w:proofErr w:type="spellStart"/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Индивид</w:t>
            </w:r>
            <w:proofErr w:type="spellEnd"/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807,4  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3D3E6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58,1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130,2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Мицубиси Легковой автомобиль Тойота Легковой автомобиль Тойота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E63729" w:rsidRPr="00072F9A">
              <w:rPr>
                <w:rFonts w:ascii="Times New Roman" w:hAnsi="Times New Roman"/>
                <w:sz w:val="21"/>
                <w:szCs w:val="21"/>
              </w:rPr>
              <w:t>4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00000,00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D55055" w:rsidRPr="00072F9A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Пахомова Татьяна Николаевна </w:t>
            </w:r>
          </w:p>
        </w:tc>
        <w:tc>
          <w:tcPr>
            <w:tcW w:w="1701" w:type="dxa"/>
            <w:vMerge w:val="restart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Карелия»</w:t>
            </w:r>
          </w:p>
        </w:tc>
        <w:tc>
          <w:tcPr>
            <w:tcW w:w="1196" w:type="dxa"/>
          </w:tcPr>
          <w:p w:rsidR="00D55055" w:rsidRPr="00072F9A" w:rsidRDefault="004F3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4F3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931" w:type="dxa"/>
          </w:tcPr>
          <w:p w:rsidR="00D55055" w:rsidRPr="00072F9A" w:rsidRDefault="004F3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4F324A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1542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184,8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0</w:t>
            </w:r>
            <w:r w:rsidR="004F324A" w:rsidRPr="00072F9A">
              <w:rPr>
                <w:rFonts w:ascii="Times New Roman" w:hAnsi="Times New Roman"/>
                <w:sz w:val="21"/>
                <w:szCs w:val="21"/>
              </w:rPr>
              <w:t>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7</w:t>
            </w:r>
            <w:r w:rsidR="004F324A" w:rsidRPr="00072F9A">
              <w:rPr>
                <w:rFonts w:ascii="Times New Roman" w:hAnsi="Times New Roman"/>
                <w:sz w:val="21"/>
                <w:szCs w:val="21"/>
              </w:rPr>
              <w:t>538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4F324A" w:rsidRPr="00072F9A">
              <w:rPr>
                <w:rFonts w:ascii="Times New Roman" w:hAnsi="Times New Roman"/>
                <w:sz w:val="21"/>
                <w:szCs w:val="21"/>
              </w:rPr>
              <w:t>92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blCellSpacing w:w="5" w:type="nil"/>
        </w:trPr>
        <w:tc>
          <w:tcPr>
            <w:tcW w:w="567" w:type="dxa"/>
            <w:vMerge/>
          </w:tcPr>
          <w:p w:rsidR="00D55055" w:rsidRPr="00072F9A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1542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184,8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4F324A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3410956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blCellSpacing w:w="5" w:type="nil"/>
        </w:trPr>
        <w:tc>
          <w:tcPr>
            <w:tcW w:w="567" w:type="dxa"/>
            <w:vMerge/>
          </w:tcPr>
          <w:p w:rsidR="00D55055" w:rsidRPr="00072F9A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1542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184,8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blCellSpacing w:w="5" w:type="nil"/>
        </w:trPr>
        <w:tc>
          <w:tcPr>
            <w:tcW w:w="567" w:type="dxa"/>
            <w:vMerge/>
          </w:tcPr>
          <w:p w:rsidR="00D55055" w:rsidRPr="00072F9A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1542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184,8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819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,14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3D3E65">
        <w:trPr>
          <w:trHeight w:val="2544"/>
          <w:tblCellSpacing w:w="5" w:type="nil"/>
        </w:trPr>
        <w:tc>
          <w:tcPr>
            <w:tcW w:w="567" w:type="dxa"/>
          </w:tcPr>
          <w:p w:rsidR="00D55055" w:rsidRPr="00072F9A" w:rsidRDefault="00D5505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Полякова Елена Владимировна </w:t>
            </w:r>
          </w:p>
        </w:tc>
        <w:tc>
          <w:tcPr>
            <w:tcW w:w="170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Орловской области»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99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42,7</w:t>
            </w:r>
          </w:p>
        </w:tc>
        <w:tc>
          <w:tcPr>
            <w:tcW w:w="1275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Трактор </w:t>
            </w:r>
          </w:p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Беларусь</w:t>
            </w:r>
          </w:p>
        </w:tc>
        <w:tc>
          <w:tcPr>
            <w:tcW w:w="1276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B02874" w:rsidRPr="00072F9A">
              <w:rPr>
                <w:rFonts w:ascii="Times New Roman" w:hAnsi="Times New Roman"/>
                <w:sz w:val="21"/>
                <w:szCs w:val="21"/>
              </w:rPr>
              <w:t>787407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B02874" w:rsidRPr="00072F9A">
              <w:rPr>
                <w:rFonts w:ascii="Times New Roman" w:hAnsi="Times New Roman"/>
                <w:sz w:val="21"/>
                <w:szCs w:val="21"/>
              </w:rPr>
              <w:t>67</w:t>
            </w:r>
          </w:p>
        </w:tc>
        <w:tc>
          <w:tcPr>
            <w:tcW w:w="1213" w:type="dxa"/>
          </w:tcPr>
          <w:p w:rsidR="00D55055" w:rsidRPr="00072F9A" w:rsidRDefault="00D5505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3D3E65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3D3E65" w:rsidRPr="00072F9A" w:rsidRDefault="003D3E6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Прокопьева Елена Геннадьевна</w:t>
            </w:r>
          </w:p>
        </w:tc>
        <w:tc>
          <w:tcPr>
            <w:tcW w:w="1701" w:type="dxa"/>
            <w:vMerge w:val="restart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по Чувашской Республике-Чувашии </w:t>
            </w:r>
          </w:p>
        </w:tc>
        <w:tc>
          <w:tcPr>
            <w:tcW w:w="119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19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2F034F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2F034F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2F034F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2F034F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(2/3 доли)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500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6200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3800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42,6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22,3</w:t>
            </w:r>
          </w:p>
        </w:tc>
        <w:tc>
          <w:tcPr>
            <w:tcW w:w="1275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</w:tc>
        <w:tc>
          <w:tcPr>
            <w:tcW w:w="992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67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52,3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81,7</w:t>
            </w:r>
          </w:p>
        </w:tc>
        <w:tc>
          <w:tcPr>
            <w:tcW w:w="127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2013274,89</w:t>
            </w:r>
          </w:p>
        </w:tc>
        <w:tc>
          <w:tcPr>
            <w:tcW w:w="1213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3D3E65" w:rsidRPr="00072F9A" w:rsidTr="003D3E65">
        <w:trPr>
          <w:tblCellSpacing w:w="5" w:type="nil"/>
        </w:trPr>
        <w:tc>
          <w:tcPr>
            <w:tcW w:w="567" w:type="dxa"/>
            <w:vMerge/>
          </w:tcPr>
          <w:p w:rsidR="003D3E65" w:rsidRPr="00072F9A" w:rsidRDefault="003D3E6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119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</w:tc>
        <w:tc>
          <w:tcPr>
            <w:tcW w:w="931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67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81,7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52,3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500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42,6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22,3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25</w:t>
            </w:r>
          </w:p>
        </w:tc>
        <w:tc>
          <w:tcPr>
            <w:tcW w:w="127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Легковой автомобиль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Фольксваген</w:t>
            </w:r>
          </w:p>
        </w:tc>
        <w:tc>
          <w:tcPr>
            <w:tcW w:w="1276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1326159,18</w:t>
            </w:r>
          </w:p>
        </w:tc>
        <w:tc>
          <w:tcPr>
            <w:tcW w:w="1213" w:type="dxa"/>
          </w:tcPr>
          <w:p w:rsidR="003D3E65" w:rsidRPr="00072F9A" w:rsidRDefault="003D3E6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7D95" w:rsidRPr="00072F9A" w:rsidTr="00D57D95">
        <w:trPr>
          <w:trHeight w:val="728"/>
          <w:tblCellSpacing w:w="5" w:type="nil"/>
        </w:trPr>
        <w:tc>
          <w:tcPr>
            <w:tcW w:w="567" w:type="dxa"/>
            <w:vMerge w:val="restart"/>
          </w:tcPr>
          <w:p w:rsidR="00D57D95" w:rsidRPr="00072F9A" w:rsidRDefault="00D57D9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Разумовский</w:t>
            </w:r>
          </w:p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Сергей</w:t>
            </w:r>
          </w:p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Леонидович</w:t>
            </w:r>
          </w:p>
        </w:tc>
        <w:tc>
          <w:tcPr>
            <w:tcW w:w="1701" w:type="dxa"/>
            <w:vMerge w:val="restart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Костромской области»</w:t>
            </w:r>
          </w:p>
        </w:tc>
        <w:tc>
          <w:tcPr>
            <w:tcW w:w="119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Хендэй</w:t>
            </w:r>
            <w:proofErr w:type="spellEnd"/>
          </w:p>
        </w:tc>
        <w:tc>
          <w:tcPr>
            <w:tcW w:w="127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2993658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75</w:t>
            </w:r>
          </w:p>
        </w:tc>
        <w:tc>
          <w:tcPr>
            <w:tcW w:w="1213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7D95" w:rsidRPr="00072F9A" w:rsidTr="003D3E65">
        <w:trPr>
          <w:trHeight w:val="727"/>
          <w:tblCellSpacing w:w="5" w:type="nil"/>
        </w:trPr>
        <w:tc>
          <w:tcPr>
            <w:tcW w:w="567" w:type="dxa"/>
            <w:vMerge/>
          </w:tcPr>
          <w:p w:rsidR="00D57D95" w:rsidRPr="00072F9A" w:rsidRDefault="00D57D95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205113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1213" w:type="dxa"/>
          </w:tcPr>
          <w:p w:rsidR="00D57D95" w:rsidRPr="00072F9A" w:rsidRDefault="00D57D95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Ракитов                Александр Леонидович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Крым и городе федерального значения Севастополе»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69,8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Хендэй</w:t>
            </w:r>
            <w:proofErr w:type="spellEnd"/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4748212,62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48,5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73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4878,15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Романов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Сергей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Свердловской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1184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35,6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75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Вольво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Автоприцеп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КМЗ</w:t>
            </w:r>
            <w:proofErr w:type="spellEnd"/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6900004,00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75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1184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159065,65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80"/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Романова Ольга Борисовна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Приморском крае»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654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626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Ниссан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4134180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8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771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Мицубиси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481902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,67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519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2F034F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1,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8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F7CA6" w:rsidRPr="00072F9A" w:rsidTr="003D3E65">
        <w:trPr>
          <w:trHeight w:val="1496"/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Рябинина Тамара Владимировна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Пензенской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73,6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3241466,02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787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73,6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БМВ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1855977,95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Савельев Станислав Иванович 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Липецкой  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1165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332,2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Автоприцеп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ММЗ</w:t>
            </w:r>
            <w:proofErr w:type="spellEnd"/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65746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77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578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90,5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1165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332,2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918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,01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Семенов Роман Николаевич</w:t>
            </w: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гигиены и эпидемиологии в Тверской области</w:t>
            </w:r>
            <w:r w:rsidR="00661B3A" w:rsidRPr="00072F9A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1900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2200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1022995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C</w:t>
            </w:r>
            <w:proofErr w:type="spellStart"/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еменова</w:t>
            </w:r>
            <w:proofErr w:type="spellEnd"/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 Елена Викторовна</w:t>
            </w: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Новосибирской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(7/9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93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3743544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12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Сизова  Елена</w:t>
            </w:r>
            <w:proofErr w:type="gramEnd"/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 Петровна</w:t>
            </w: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Татарстан»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(1/15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3291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489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Мини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купер</w:t>
            </w:r>
            <w:proofErr w:type="spellEnd"/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3585082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Симкалова Людмила Михайловна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гигиенического образования населения»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83,2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132,8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4141511,65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83,2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46303835,48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Скаковский Максим Николаевич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Волгоградской   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49,3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58,7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3398452,44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49,3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626671,19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49,3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Славнухина Лилия Валентиновна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Вологодской области</w:t>
            </w:r>
            <w:r w:rsidR="00661B3A" w:rsidRPr="00072F9A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56,2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Ниссан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3466182,72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56,2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64,6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731541,51 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80"/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Смертина Юлия Леонидовна</w:t>
            </w:r>
          </w:p>
        </w:tc>
        <w:tc>
          <w:tcPr>
            <w:tcW w:w="1701" w:type="dxa"/>
            <w:vMerge w:val="restart"/>
          </w:tcPr>
          <w:p w:rsidR="00661B3A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по железно</w:t>
            </w:r>
            <w:r w:rsidR="00661B3A"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дорожному транспорту»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3229602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8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872064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8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2F034F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="009A6BAC" w:rsidRPr="00072F9A">
              <w:rPr>
                <w:rFonts w:ascii="Times New Roman" w:hAnsi="Times New Roman"/>
                <w:sz w:val="21"/>
                <w:szCs w:val="21"/>
              </w:rPr>
              <w:t>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Соломащенко Наталья Ивановна 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Ставропольском крае»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(1/5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91,1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86,3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3853991,38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431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86,3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Стёпкин Юрий Иванович 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гигиены и эпидемиологии в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Воронежской  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Земельный участок 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Баня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1195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126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    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95,5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4264121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02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95,5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71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Сузуки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218854,40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Тихонова Галина Дмитриевна </w:t>
            </w: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Тамбовской  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44,6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2827876,91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Туранов Александр Олегович 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Забайкальском крае»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136,2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Снегоболотоход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Автоприцеп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МЗСА</w:t>
            </w:r>
            <w:proofErr w:type="spellEnd"/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3601236,56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493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136,2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Ушкарева Ольга Анатольевна </w:t>
            </w: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Саха (Якутия)»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63,7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38,4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6998844,41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Фольмер Александр Яковлевич 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гигиены и эпидемиологии в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Тюменской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Гараж-бокс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(1/2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2010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137,3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99,9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Сузуки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Хонда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4074331,86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2010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137,3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76,1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330300,88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881"/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Фридман Роман Кириллович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городе Санкт-Петербург»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14,8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68,1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5365536,03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258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(1/3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61,2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153,0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БМВ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736480,00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258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153,0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61,2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258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153,0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61,2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Харламов Михаил Викторович 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Новгородской области»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3A1C8C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 (1/2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900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78,5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4,7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2499561,11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2669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900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78,5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801112,24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Харьков Виталий Викторович 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Ямало-Ненецком автономном округе»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80,2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51,6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38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ЗАЗ</w:t>
            </w:r>
            <w:proofErr w:type="spellEnd"/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Снегоход Арктик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7136352,79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1075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193,8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80,2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4276767,93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80,2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80,2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60"/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Ходов Дмитрий Анатольевич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гигиены и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эпидемиологии в Красноярском крае»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4618044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70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12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85785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49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12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6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6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Чахкиев 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Хасан Суламбекович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Ингушетия»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(1/6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109,5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ВАЗ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2595073,00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(1/6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109,5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261665,65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(1/6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109,5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(1/6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109,5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24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(1/6 доли)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109,5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24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120"/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Черкасская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Татьяна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гигиены и эпидемиологии в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Саратовской  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(1/5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629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34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3363408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12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Шевроле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1318281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Чирков Александр Михайлович </w:t>
            </w: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Удмуртской Республике»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1032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322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227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2801233,48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80"/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Чупахина Людмила Владимировна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Самарской  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</w:t>
            </w:r>
            <w:r w:rsidR="002669A6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2669A6"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</w:t>
            </w:r>
            <w:r w:rsidR="002669A6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2669A6"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Киа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4161778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79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8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</w:t>
            </w:r>
            <w:r w:rsidR="002669A6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2669A6"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336598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80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Шендо Геннадий Леонидович 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Астраханской   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 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76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2618146,86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 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700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76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Форд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318412,57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blCellSpacing w:w="5" w:type="nil"/>
        </w:trPr>
        <w:tc>
          <w:tcPr>
            <w:tcW w:w="567" w:type="dxa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Шихин Александр Васильевич </w:t>
            </w: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гигиены и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эпидемиологии в Томской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помещений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Общая долевая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(399/37950 доли)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3795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38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600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ЗАЗ</w:t>
            </w:r>
            <w:proofErr w:type="spellEnd"/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Легковой автомобиль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Лексус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3503406,18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72"/>
          <w:tblCellSpacing w:w="5" w:type="nil"/>
        </w:trPr>
        <w:tc>
          <w:tcPr>
            <w:tcW w:w="567" w:type="dxa"/>
            <w:vMerge w:val="restart"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Юргина Олеся Михайловна</w:t>
            </w:r>
          </w:p>
        </w:tc>
        <w:tc>
          <w:tcPr>
            <w:tcW w:w="1701" w:type="dxa"/>
            <w:vMerge w:val="restart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Амурской области»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3521236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71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764748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072F9A" w:rsidTr="003D3E65">
        <w:trPr>
          <w:trHeight w:val="71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F7CA6" w:rsidRPr="00F9062D" w:rsidTr="003D3E65">
        <w:trPr>
          <w:trHeight w:val="71"/>
          <w:tblCellSpacing w:w="5" w:type="nil"/>
        </w:trPr>
        <w:tc>
          <w:tcPr>
            <w:tcW w:w="567" w:type="dxa"/>
            <w:vMerge/>
          </w:tcPr>
          <w:p w:rsidR="005F7CA6" w:rsidRPr="00072F9A" w:rsidRDefault="005F7CA6" w:rsidP="005208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9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3" w:type="dxa"/>
          </w:tcPr>
          <w:p w:rsidR="005F7CA6" w:rsidRPr="00072F9A" w:rsidRDefault="005F7CA6" w:rsidP="0052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:rsidR="00D55055" w:rsidRPr="0082605F" w:rsidRDefault="00D55055" w:rsidP="00D55055">
      <w:pPr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hAnsi="Times New Roman"/>
          <w:sz w:val="21"/>
          <w:szCs w:val="21"/>
          <w:lang w:val="en-US"/>
        </w:rPr>
      </w:pPr>
    </w:p>
    <w:p w:rsidR="00D55055" w:rsidRPr="00EF05E5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083" w:type="dxa"/>
        <w:tblCellSpacing w:w="5" w:type="nil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2"/>
        <w:gridCol w:w="1621"/>
        <w:gridCol w:w="1985"/>
        <w:gridCol w:w="1466"/>
        <w:gridCol w:w="1369"/>
        <w:gridCol w:w="931"/>
        <w:gridCol w:w="770"/>
        <w:gridCol w:w="1419"/>
        <w:gridCol w:w="849"/>
        <w:gridCol w:w="709"/>
        <w:gridCol w:w="1275"/>
        <w:gridCol w:w="1276"/>
        <w:gridCol w:w="1701"/>
      </w:tblGrid>
      <w:tr w:rsidR="00D55055" w:rsidRPr="00EF05E5" w:rsidTr="009A6BAC">
        <w:trPr>
          <w:tblHeader/>
          <w:tblCellSpacing w:w="5" w:type="nil"/>
        </w:trPr>
        <w:tc>
          <w:tcPr>
            <w:tcW w:w="712" w:type="dxa"/>
            <w:vMerge w:val="restart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21" w:type="dxa"/>
            <w:vMerge w:val="restart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05E5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gramEnd"/>
            <w:r w:rsidRPr="00EF05E5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055" w:rsidRPr="00EF05E5" w:rsidTr="009A6BAC">
        <w:trPr>
          <w:tblHeader/>
          <w:tblCellSpacing w:w="5" w:type="nil"/>
        </w:trPr>
        <w:tc>
          <w:tcPr>
            <w:tcW w:w="712" w:type="dxa"/>
            <w:vMerge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69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r w:rsidRPr="00EF05E5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  <w:r w:rsidRPr="00EF05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05E5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31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05E5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EF05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05E5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770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F05E5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9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F05E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5055" w:rsidRPr="00EF05E5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055" w:rsidRPr="00072F9A" w:rsidTr="009A6BAC">
        <w:trPr>
          <w:trHeight w:val="390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Акимкин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Василий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Геннадьевич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«Центральный нау</w:t>
            </w:r>
            <w:r w:rsidR="002669A6" w:rsidRPr="00072F9A">
              <w:rPr>
                <w:rFonts w:ascii="Times New Roman" w:hAnsi="Times New Roman"/>
                <w:sz w:val="21"/>
                <w:szCs w:val="21"/>
              </w:rPr>
              <w:t>чно-</w:t>
            </w:r>
            <w:r w:rsidR="002669A6"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исследовательский институт э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пидемиологии»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7C1E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7C1E6E" w:rsidRPr="00072F9A">
              <w:rPr>
                <w:rFonts w:ascii="Times New Roman" w:hAnsi="Times New Roman"/>
                <w:sz w:val="21"/>
                <w:szCs w:val="21"/>
              </w:rPr>
              <w:t>7237131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7C1E6E" w:rsidRPr="00072F9A">
              <w:rPr>
                <w:rFonts w:ascii="Times New Roman" w:hAnsi="Times New Roman"/>
                <w:sz w:val="21"/>
                <w:szCs w:val="21"/>
              </w:rPr>
              <w:t>66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390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C5AF9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хозяйствен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строение 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1150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239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БМВ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БМВ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7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Алексеев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Вадим Борисович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«Федеральный научный центр медико-профилактических технологий управления рисками здоровью населения»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Административное здание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(13/1000 доли)</w:t>
            </w:r>
          </w:p>
          <w:p w:rsidR="007C1E6E" w:rsidRPr="00072F9A" w:rsidRDefault="007C1E6E" w:rsidP="007C1E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(95/100000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C1E6E" w:rsidRPr="00072F9A" w:rsidRDefault="007C1E6E" w:rsidP="007C1E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(26/1000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54829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54088</w:t>
            </w: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154</w:t>
            </w: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C1E6E" w:rsidRPr="00072F9A" w:rsidRDefault="007C1E6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Ленд Ровер</w:t>
            </w:r>
          </w:p>
        </w:tc>
        <w:tc>
          <w:tcPr>
            <w:tcW w:w="1276" w:type="dxa"/>
          </w:tcPr>
          <w:p w:rsidR="00D55055" w:rsidRPr="00072F9A" w:rsidRDefault="007C1E6E" w:rsidP="007C1E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5645192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14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2F034F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7C1E6E" w:rsidP="007C1E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914154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68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Бакиров Ахат Бариевич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«Уфимский научно-исследовательский институт медицины труда и экологии человека»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108,3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66,7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26,8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145,1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24,1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7C1E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398</w:t>
            </w:r>
            <w:r w:rsidR="007C1E6E" w:rsidRPr="00072F9A">
              <w:rPr>
                <w:rFonts w:ascii="Times New Roman" w:hAnsi="Times New Roman"/>
                <w:sz w:val="21"/>
                <w:szCs w:val="21"/>
              </w:rPr>
              <w:t>2900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7C1E6E" w:rsidRPr="00072F9A">
              <w:rPr>
                <w:rFonts w:ascii="Times New Roman" w:hAnsi="Times New Roman"/>
                <w:sz w:val="21"/>
                <w:szCs w:val="21"/>
              </w:rPr>
              <w:t>84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114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2F034F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145,1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7C1E6E" w:rsidP="007C1E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3907994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Горбанев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Сергей Анатольевич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«Северо-Западный научный центр гигиены и общественного здоровья»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7F69A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972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160,6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7F69AE" w:rsidP="007F69A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9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47991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94</w:t>
            </w:r>
            <w:r w:rsidR="007F69AE"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7F69AE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160,6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Ауди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7F69A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1505363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Дятлов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Иван Алексеевич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«Государственный научный центр прикладной микробиологии и биотехнологии»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413B0" w:rsidRPr="00072F9A" w:rsidRDefault="00D413B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413B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совмест</w:t>
            </w:r>
            <w:proofErr w:type="spellEnd"/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413B0" w:rsidRPr="00072F9A" w:rsidRDefault="00D413B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1050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612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58,1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413B0" w:rsidRPr="00072F9A" w:rsidRDefault="00D413B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413B0" w:rsidRPr="00072F9A" w:rsidRDefault="00D413B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Ауди</w:t>
            </w:r>
          </w:p>
        </w:tc>
        <w:tc>
          <w:tcPr>
            <w:tcW w:w="1276" w:type="dxa"/>
          </w:tcPr>
          <w:p w:rsidR="00D55055" w:rsidRPr="00072F9A" w:rsidRDefault="00D413B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12472800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413B0" w:rsidRPr="00072F9A" w:rsidRDefault="00D413B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369" w:type="dxa"/>
          </w:tcPr>
          <w:p w:rsidR="00D55055" w:rsidRPr="00072F9A" w:rsidRDefault="00D413B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совместн</w:t>
            </w:r>
            <w:proofErr w:type="spellEnd"/>
          </w:p>
          <w:p w:rsidR="00D413B0" w:rsidRPr="00072F9A" w:rsidRDefault="00D413B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D55055" w:rsidRPr="00072F9A" w:rsidRDefault="00D413B0" w:rsidP="00D413B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58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D413B0" w:rsidRPr="00072F9A" w:rsidRDefault="00D413B0" w:rsidP="00D413B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413B0" w:rsidRPr="00072F9A" w:rsidRDefault="00D413B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413B0" w:rsidP="00D413B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13718104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977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Зиатдинов Васил Билалович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«Казанский научно-исследовательский институт эпидемиологии и микробиологи»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(1/4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Мерседес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Моторная лодка</w:t>
            </w:r>
          </w:p>
        </w:tc>
        <w:tc>
          <w:tcPr>
            <w:tcW w:w="1276" w:type="dxa"/>
          </w:tcPr>
          <w:p w:rsidR="00D55055" w:rsidRPr="00072F9A" w:rsidRDefault="00D55055" w:rsidP="0068155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</w:t>
            </w:r>
            <w:r w:rsidR="00681556" w:rsidRPr="00072F9A">
              <w:rPr>
                <w:rFonts w:ascii="Times New Roman" w:hAnsi="Times New Roman"/>
                <w:sz w:val="21"/>
                <w:szCs w:val="21"/>
              </w:rPr>
              <w:t>96451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681556" w:rsidRPr="00072F9A">
              <w:rPr>
                <w:rFonts w:ascii="Times New Roman" w:hAnsi="Times New Roman"/>
                <w:sz w:val="21"/>
                <w:szCs w:val="21"/>
              </w:rPr>
              <w:t>66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(1/4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1582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1206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236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68155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160</w:t>
            </w:r>
            <w:r w:rsidR="00681556" w:rsidRPr="00072F9A">
              <w:rPr>
                <w:rFonts w:ascii="Times New Roman" w:hAnsi="Times New Roman"/>
                <w:sz w:val="21"/>
                <w:szCs w:val="21"/>
              </w:rPr>
              <w:t>12851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681556" w:rsidRPr="00072F9A">
              <w:rPr>
                <w:rFonts w:ascii="Times New Roman" w:hAnsi="Times New Roman"/>
                <w:sz w:val="21"/>
                <w:szCs w:val="21"/>
              </w:rPr>
              <w:t>93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032C3" w:rsidRPr="00072F9A" w:rsidTr="009A6BAC">
        <w:trPr>
          <w:trHeight w:val="855"/>
          <w:tblCellSpacing w:w="5" w:type="nil"/>
        </w:trPr>
        <w:tc>
          <w:tcPr>
            <w:tcW w:w="712" w:type="dxa"/>
            <w:vMerge w:val="restart"/>
          </w:tcPr>
          <w:p w:rsidR="006032C3" w:rsidRPr="00FA28D9" w:rsidRDefault="006032C3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Комбарова Светлана Юрьевна</w:t>
            </w:r>
          </w:p>
        </w:tc>
        <w:tc>
          <w:tcPr>
            <w:tcW w:w="1985" w:type="dxa"/>
            <w:vMerge w:val="restart"/>
          </w:tcPr>
          <w:p w:rsidR="006032C3" w:rsidRPr="00072F9A" w:rsidRDefault="006032C3" w:rsidP="006032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Директор ФБУН «Московский научно-исследовательский институт эпидемиологии и микробиологи им. Г.Н.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Габрического</w:t>
            </w:r>
            <w:proofErr w:type="spellEnd"/>
            <w:r w:rsidRPr="00072F9A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  <w:tc>
          <w:tcPr>
            <w:tcW w:w="1466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80073" w:rsidRPr="00072F9A" w:rsidRDefault="0058007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80073" w:rsidRPr="00072F9A" w:rsidRDefault="006032C3" w:rsidP="006032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6032C3" w:rsidRPr="00072F9A" w:rsidRDefault="006032C3" w:rsidP="006032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580073" w:rsidRPr="00072F9A" w:rsidRDefault="006032C3" w:rsidP="006032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6032C3" w:rsidRPr="00072F9A" w:rsidRDefault="006032C3" w:rsidP="006032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6032C3" w:rsidRPr="00072F9A" w:rsidRDefault="006032C3" w:rsidP="006032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1100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88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80073" w:rsidRPr="00072F9A" w:rsidRDefault="0058007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770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80073" w:rsidRPr="00072F9A" w:rsidRDefault="0058007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032C3" w:rsidRPr="00072F9A" w:rsidRDefault="006032C3" w:rsidP="00BA0F5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3300113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82</w:t>
            </w:r>
          </w:p>
        </w:tc>
        <w:tc>
          <w:tcPr>
            <w:tcW w:w="1701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032C3" w:rsidRPr="00072F9A" w:rsidTr="009A6BAC">
        <w:trPr>
          <w:trHeight w:val="855"/>
          <w:tblCellSpacing w:w="5" w:type="nil"/>
        </w:trPr>
        <w:tc>
          <w:tcPr>
            <w:tcW w:w="712" w:type="dxa"/>
            <w:vMerge/>
          </w:tcPr>
          <w:p w:rsidR="006032C3" w:rsidRPr="00FA28D9" w:rsidRDefault="006032C3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80073" w:rsidRPr="00072F9A" w:rsidRDefault="0058007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580073" w:rsidRPr="00072F9A" w:rsidRDefault="006032C3" w:rsidP="006032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6032C3" w:rsidRPr="00072F9A" w:rsidRDefault="006032C3" w:rsidP="006032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6032C3" w:rsidRPr="00072F9A" w:rsidRDefault="006032C3" w:rsidP="006032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,3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580073" w:rsidRPr="00072F9A" w:rsidRDefault="0058007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70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80073" w:rsidRPr="00072F9A" w:rsidRDefault="0058007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9A4EE0" w:rsidRPr="00072F9A" w:rsidRDefault="009A4EE0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A4EE0" w:rsidRPr="00072F9A" w:rsidRDefault="009A4EE0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9A4EE0" w:rsidRPr="00072F9A" w:rsidRDefault="009A4EE0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1100</w:t>
            </w:r>
          </w:p>
          <w:p w:rsidR="009A4EE0" w:rsidRPr="00072F9A" w:rsidRDefault="009A4EE0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A4EE0" w:rsidRPr="00072F9A" w:rsidRDefault="009A4EE0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88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9A4EE0" w:rsidRPr="00072F9A" w:rsidRDefault="009A4EE0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A4EE0" w:rsidRPr="00072F9A" w:rsidRDefault="009A4EE0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A4EE0" w:rsidRPr="00072F9A" w:rsidRDefault="009A4EE0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032C3" w:rsidRPr="00072F9A" w:rsidRDefault="009A4EE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032C3" w:rsidRPr="00072F9A" w:rsidRDefault="006032C3" w:rsidP="00BA0F5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1646500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701" w:type="dxa"/>
          </w:tcPr>
          <w:p w:rsidR="006032C3" w:rsidRPr="00072F9A" w:rsidRDefault="006032C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1713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Кузьмин Сергей Владимирович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«Федеральный научный центр гигиены им. Ф.Ф.Эрисмана»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1028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1027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278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2C2E13" w:rsidP="00BA0F5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BA0F53" w:rsidRPr="00072F9A">
              <w:rPr>
                <w:rFonts w:ascii="Times New Roman" w:hAnsi="Times New Roman"/>
                <w:sz w:val="21"/>
                <w:szCs w:val="21"/>
              </w:rPr>
              <w:t>6127506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BA0F53" w:rsidRPr="00072F9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848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1028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1027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278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2C2E1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2C2E1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4384213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847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2669A6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1028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1027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278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72"/>
          <w:tblCellSpacing w:w="5" w:type="nil"/>
        </w:trPr>
        <w:tc>
          <w:tcPr>
            <w:tcW w:w="712" w:type="dxa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Новикова Ирина Игоревна</w:t>
            </w:r>
          </w:p>
        </w:tc>
        <w:tc>
          <w:tcPr>
            <w:tcW w:w="198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«Новосибирский научно -исследовательский институт гигиены»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672702" w:rsidRPr="00072F9A" w:rsidRDefault="00672702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672702" w:rsidRPr="00072F9A" w:rsidRDefault="00672702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672702" w:rsidRPr="00072F9A" w:rsidRDefault="00672702" w:rsidP="0067270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672702" w:rsidRPr="00072F9A" w:rsidRDefault="00672702" w:rsidP="0068155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="00681556" w:rsidRPr="00072F9A">
              <w:rPr>
                <w:rFonts w:ascii="Times New Roman" w:hAnsi="Times New Roman"/>
                <w:sz w:val="21"/>
                <w:szCs w:val="21"/>
              </w:rPr>
              <w:t>4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672702" w:rsidRPr="00072F9A" w:rsidRDefault="00672702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672702" w:rsidRPr="00072F9A" w:rsidRDefault="00681556" w:rsidP="0068155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="00672702" w:rsidRPr="00072F9A">
              <w:rPr>
                <w:rFonts w:ascii="Times New Roman" w:hAnsi="Times New Roman"/>
                <w:sz w:val="21"/>
                <w:szCs w:val="21"/>
              </w:rPr>
              <w:t>6</w:t>
            </w:r>
            <w:r w:rsidR="00672702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672702" w:rsidRPr="00072F9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72702" w:rsidRPr="00072F9A" w:rsidRDefault="00672702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1556" w:rsidRPr="00072F9A" w:rsidRDefault="0068155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68155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681556" w:rsidRPr="00072F9A" w:rsidRDefault="009A6BA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Фольксваген</w:t>
            </w:r>
          </w:p>
        </w:tc>
        <w:tc>
          <w:tcPr>
            <w:tcW w:w="1276" w:type="dxa"/>
          </w:tcPr>
          <w:p w:rsidR="00D55055" w:rsidRPr="00072F9A" w:rsidRDefault="00D55055" w:rsidP="0067270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59</w:t>
            </w:r>
            <w:r w:rsidR="00672702"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="00672702" w:rsidRPr="00072F9A">
              <w:rPr>
                <w:rFonts w:ascii="Times New Roman" w:hAnsi="Times New Roman"/>
                <w:sz w:val="21"/>
                <w:szCs w:val="21"/>
              </w:rPr>
              <w:t>322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672702" w:rsidRPr="00072F9A"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7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Максютов Ринат Амирович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Генеральный директор ФБУН «Государственный научный центр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вирусологии и биотехнологии «Вектор»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1029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200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75613C" w:rsidP="0075613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15436788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1473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580073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10)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1029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Ниссан</w:t>
            </w:r>
          </w:p>
        </w:tc>
        <w:tc>
          <w:tcPr>
            <w:tcW w:w="1276" w:type="dxa"/>
          </w:tcPr>
          <w:p w:rsidR="00D55055" w:rsidRPr="00072F9A" w:rsidRDefault="0075613C" w:rsidP="0075613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2489258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71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2669A6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580073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10)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71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2669A6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580073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10)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России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Романович</w:t>
            </w:r>
          </w:p>
          <w:p w:rsidR="00D55055" w:rsidRPr="00072F9A" w:rsidRDefault="00D55055" w:rsidP="00580073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Иван Константинович  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«Санкт-Петербургский научно-исследовательский институт радиационной гигиены имени профессора П.В. Рамзаева»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113FAB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113FAB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  <w:p w:rsidR="00113FAB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966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222</w:t>
            </w: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219,2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62,7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66,3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9A4EE0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03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4909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113FAB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113FAB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13FAB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966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222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623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201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219,2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66,3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62,7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Мерседес</w:t>
            </w:r>
          </w:p>
        </w:tc>
        <w:tc>
          <w:tcPr>
            <w:tcW w:w="1276" w:type="dxa"/>
          </w:tcPr>
          <w:p w:rsidR="00D55055" w:rsidRPr="00072F9A" w:rsidRDefault="00D55055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</w:t>
            </w:r>
            <w:r w:rsidR="00B37B95" w:rsidRPr="00072F9A">
              <w:rPr>
                <w:rFonts w:ascii="Times New Roman" w:hAnsi="Times New Roman"/>
                <w:sz w:val="21"/>
                <w:szCs w:val="21"/>
              </w:rPr>
              <w:t>4608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B37B95" w:rsidRPr="00072F9A">
              <w:rPr>
                <w:rFonts w:ascii="Times New Roman" w:hAnsi="Times New Roman"/>
                <w:sz w:val="21"/>
                <w:szCs w:val="21"/>
              </w:rPr>
              <w:t>49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Рудаков Николай Викторович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«Омский научно-исследовательский институт природноочаговых инфекций»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A4EE0" w:rsidRPr="00072F9A" w:rsidRDefault="009A4EE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A4EE0" w:rsidRPr="00072F9A" w:rsidRDefault="009A4EE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113FAB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9A4EE0" w:rsidRPr="00072F9A" w:rsidRDefault="009A4EE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85,7</w:t>
            </w:r>
          </w:p>
          <w:p w:rsidR="009A4EE0" w:rsidRPr="00072F9A" w:rsidRDefault="009A4EE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A4EE0" w:rsidRPr="00072F9A" w:rsidRDefault="009A4EE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A4EE0" w:rsidRPr="00072F9A" w:rsidRDefault="009A4EE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A4EE0" w:rsidRPr="00072F9A" w:rsidRDefault="009A4EE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9A4EE0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5275443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113FAB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85,7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072F9A" w:rsidRDefault="009A4EE0" w:rsidP="00113FAB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</w:t>
            </w:r>
            <w:r w:rsidR="00113FAB" w:rsidRPr="00072F9A">
              <w:rPr>
                <w:rFonts w:ascii="Times New Roman" w:hAnsi="Times New Roman"/>
                <w:sz w:val="21"/>
                <w:szCs w:val="21"/>
              </w:rPr>
              <w:t>иссан</w:t>
            </w:r>
          </w:p>
        </w:tc>
        <w:tc>
          <w:tcPr>
            <w:tcW w:w="1276" w:type="dxa"/>
          </w:tcPr>
          <w:p w:rsidR="00D55055" w:rsidRPr="00072F9A" w:rsidRDefault="009A4EE0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8002059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1701" w:type="dxa"/>
          </w:tcPr>
          <w:p w:rsidR="009A4EE0" w:rsidRPr="00072F9A" w:rsidRDefault="002669A6" w:rsidP="009A4EE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 (кредитные средства)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Степанова Татьяна Федоровна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«Тюменский научно-исследовательский институт краевой инфекционной патологии»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Баня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Теплица</w:t>
            </w:r>
          </w:p>
        </w:tc>
        <w:tc>
          <w:tcPr>
            <w:tcW w:w="1369" w:type="dxa"/>
          </w:tcPr>
          <w:p w:rsidR="00113FAB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(1/33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1500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64,4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50,4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27,6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27,4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B37B95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5052928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64,4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К</w:t>
            </w:r>
            <w:r w:rsidR="00113FAB" w:rsidRPr="00072F9A">
              <w:rPr>
                <w:rFonts w:ascii="Times New Roman" w:hAnsi="Times New Roman"/>
                <w:sz w:val="21"/>
                <w:szCs w:val="21"/>
              </w:rPr>
              <w:t>иа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Хендай Автоприцеп</w:t>
            </w:r>
          </w:p>
        </w:tc>
        <w:tc>
          <w:tcPr>
            <w:tcW w:w="1276" w:type="dxa"/>
          </w:tcPr>
          <w:p w:rsidR="00D55055" w:rsidRPr="00072F9A" w:rsidRDefault="00D55055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</w:t>
            </w:r>
            <w:r w:rsidR="00B37B95" w:rsidRPr="00072F9A">
              <w:rPr>
                <w:rFonts w:ascii="Times New Roman" w:hAnsi="Times New Roman"/>
                <w:sz w:val="21"/>
                <w:szCs w:val="21"/>
              </w:rPr>
              <w:t>96945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B37B95" w:rsidRPr="00072F9A">
              <w:rPr>
                <w:rFonts w:ascii="Times New Roman" w:hAnsi="Times New Roman"/>
                <w:sz w:val="21"/>
                <w:szCs w:val="21"/>
              </w:rPr>
              <w:t>49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1215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Сутункова Марина Петровна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«Екатеринбургский медицинский научный центр профилактики и охраны здоровья рабочих промпредприятий»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2669A6" w:rsidRPr="00072F9A" w:rsidRDefault="00D55055" w:rsidP="002669A6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   </w:t>
            </w:r>
          </w:p>
          <w:p w:rsidR="00D55055" w:rsidRPr="00072F9A" w:rsidRDefault="002669A6" w:rsidP="002669A6">
            <w:pPr>
              <w:spacing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1500 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             43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Рено</w:t>
            </w:r>
          </w:p>
        </w:tc>
        <w:tc>
          <w:tcPr>
            <w:tcW w:w="1276" w:type="dxa"/>
          </w:tcPr>
          <w:p w:rsidR="00D55055" w:rsidRPr="00072F9A" w:rsidRDefault="00E71FE5" w:rsidP="00E71FE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3024447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55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14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113FAB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Тотолян Арег Артемович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«Санкт-Петербургский научно-исследовательский институт эпидемиологии и микробиологии им. Пастера»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1221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700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17007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138,8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101,4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Мицубиси</w:t>
            </w:r>
          </w:p>
        </w:tc>
        <w:tc>
          <w:tcPr>
            <w:tcW w:w="1276" w:type="dxa"/>
          </w:tcPr>
          <w:p w:rsidR="00D55055" w:rsidRPr="00072F9A" w:rsidRDefault="00D55055" w:rsidP="004907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49</w:t>
            </w:r>
            <w:r w:rsidR="00490703" w:rsidRPr="00072F9A">
              <w:rPr>
                <w:rFonts w:ascii="Times New Roman" w:hAnsi="Times New Roman"/>
                <w:sz w:val="21"/>
                <w:szCs w:val="21"/>
              </w:rPr>
              <w:t>61556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490703" w:rsidRPr="00072F9A">
              <w:rPr>
                <w:rFonts w:ascii="Times New Roman" w:hAnsi="Times New Roman"/>
                <w:sz w:val="21"/>
                <w:szCs w:val="21"/>
              </w:rPr>
              <w:t>78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55055" w:rsidRPr="00072F9A" w:rsidRDefault="00D55055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</w:t>
            </w:r>
          </w:p>
          <w:p w:rsidR="00491280" w:rsidRPr="00072F9A" w:rsidRDefault="00491280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55055" w:rsidRPr="00072F9A" w:rsidRDefault="00D55055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1450</w:t>
            </w:r>
          </w:p>
          <w:p w:rsidR="00D55055" w:rsidRPr="00072F9A" w:rsidRDefault="00D55055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55055" w:rsidRPr="00072F9A" w:rsidRDefault="00D55055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82,8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D55055" w:rsidRPr="00072F9A" w:rsidRDefault="00D55055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55055" w:rsidRPr="00072F9A" w:rsidRDefault="00D55055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pStyle w:val="ConsPlusNormal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pStyle w:val="ConsPlusNormal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pStyle w:val="ConsPlusNormal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2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</w:tcPr>
          <w:p w:rsidR="00D55055" w:rsidRPr="00072F9A" w:rsidRDefault="00490703" w:rsidP="004907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952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505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Троценко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Ольга Евгеньевна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«Хабаровский научно-исследовательский институт эпидемиологии и микробиологии»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68,3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49,9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B37B95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3936424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Твердохлебова Татьяна Ивановна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ФБУН «Ростовский научно-исследовательский институт микробиологии и паразитологии»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1208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52,8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62,9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362AA6" w:rsidP="00362AA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4794657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BF171D" w:rsidRPr="00072F9A" w:rsidTr="009A6BAC">
        <w:trPr>
          <w:trHeight w:val="780"/>
          <w:tblCellSpacing w:w="5" w:type="nil"/>
        </w:trPr>
        <w:tc>
          <w:tcPr>
            <w:tcW w:w="712" w:type="dxa"/>
            <w:vMerge w:val="restart"/>
          </w:tcPr>
          <w:p w:rsidR="00BF171D" w:rsidRPr="00FA28D9" w:rsidRDefault="00BF171D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Умнягина Ирина Александровна</w:t>
            </w:r>
          </w:p>
        </w:tc>
        <w:tc>
          <w:tcPr>
            <w:tcW w:w="1985" w:type="dxa"/>
            <w:vMerge w:val="restart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Директор ФБУН «Нижегородский научно-исследовательский институт гигиены питания» </w:t>
            </w:r>
          </w:p>
        </w:tc>
        <w:tc>
          <w:tcPr>
            <w:tcW w:w="1466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491280" w:rsidRPr="00072F9A" w:rsidRDefault="0049128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369" w:type="dxa"/>
          </w:tcPr>
          <w:p w:rsidR="00BF171D" w:rsidRPr="00072F9A" w:rsidRDefault="00BF171D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BF171D" w:rsidRPr="00072F9A" w:rsidRDefault="00BF171D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BF171D" w:rsidRPr="00072F9A" w:rsidRDefault="00BF171D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BF171D" w:rsidRPr="00072F9A" w:rsidRDefault="00BF171D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150</w:t>
            </w:r>
          </w:p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91280" w:rsidRPr="00072F9A" w:rsidRDefault="0049128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70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91280" w:rsidRPr="00072F9A" w:rsidRDefault="0049128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Вольво</w:t>
            </w:r>
          </w:p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Ниссан</w:t>
            </w:r>
          </w:p>
        </w:tc>
        <w:tc>
          <w:tcPr>
            <w:tcW w:w="1276" w:type="dxa"/>
          </w:tcPr>
          <w:p w:rsidR="00BF171D" w:rsidRPr="00072F9A" w:rsidRDefault="00BF171D" w:rsidP="00BF171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2936483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47</w:t>
            </w:r>
          </w:p>
        </w:tc>
        <w:tc>
          <w:tcPr>
            <w:tcW w:w="1701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BF171D" w:rsidRPr="00072F9A" w:rsidTr="009A6BAC">
        <w:trPr>
          <w:trHeight w:val="378"/>
          <w:tblCellSpacing w:w="5" w:type="nil"/>
        </w:trPr>
        <w:tc>
          <w:tcPr>
            <w:tcW w:w="712" w:type="dxa"/>
            <w:vMerge/>
          </w:tcPr>
          <w:p w:rsidR="00BF171D" w:rsidRPr="00FA28D9" w:rsidRDefault="00BF171D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BF171D" w:rsidRPr="00072F9A" w:rsidRDefault="00BF171D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70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F171D" w:rsidRPr="00072F9A" w:rsidRDefault="00BF171D" w:rsidP="00BF171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135000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00-</w:t>
            </w:r>
          </w:p>
        </w:tc>
        <w:tc>
          <w:tcPr>
            <w:tcW w:w="1701" w:type="dxa"/>
          </w:tcPr>
          <w:p w:rsidR="00BF171D" w:rsidRPr="00072F9A" w:rsidRDefault="00BF171D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A19B5" w:rsidRPr="00072F9A" w:rsidTr="009A6BAC">
        <w:trPr>
          <w:trHeight w:val="979"/>
          <w:tblCellSpacing w:w="5" w:type="nil"/>
        </w:trPr>
        <w:tc>
          <w:tcPr>
            <w:tcW w:w="712" w:type="dxa"/>
            <w:vMerge w:val="restart"/>
          </w:tcPr>
          <w:p w:rsidR="004A19B5" w:rsidRPr="00FA28D9" w:rsidRDefault="004A19B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4A19B5" w:rsidRPr="00072F9A" w:rsidRDefault="004A19B5" w:rsidP="00C056A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Ще</w:t>
            </w:r>
            <w:r w:rsidR="00C056AA" w:rsidRPr="00072F9A">
              <w:rPr>
                <w:rFonts w:ascii="Times New Roman" w:hAnsi="Times New Roman"/>
                <w:b/>
                <w:sz w:val="21"/>
                <w:szCs w:val="21"/>
              </w:rPr>
              <w:t>л</w:t>
            </w: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канов Михаил Юрьевич</w:t>
            </w:r>
          </w:p>
        </w:tc>
        <w:tc>
          <w:tcPr>
            <w:tcW w:w="1985" w:type="dxa"/>
            <w:vMerge w:val="restart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Директор ФГБНУ «Научно-исследовательский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инститрут</w:t>
            </w:r>
            <w:proofErr w:type="spell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эпидемиологии и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микробиологииь</w:t>
            </w:r>
            <w:proofErr w:type="spell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имени Н.П. Сомова»</w:t>
            </w:r>
          </w:p>
        </w:tc>
        <w:tc>
          <w:tcPr>
            <w:tcW w:w="1466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4A19B5" w:rsidRPr="00072F9A" w:rsidRDefault="004A19B5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4A19B5" w:rsidRPr="00072F9A" w:rsidRDefault="004A19B5" w:rsidP="004A19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4A19B5" w:rsidRPr="00072F9A" w:rsidRDefault="004A19B5" w:rsidP="004A19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4A19B5" w:rsidRPr="00072F9A" w:rsidRDefault="004A19B5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70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A19B5" w:rsidRPr="00072F9A" w:rsidRDefault="004A19B5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3142758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64</w:t>
            </w:r>
          </w:p>
        </w:tc>
        <w:tc>
          <w:tcPr>
            <w:tcW w:w="1701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4A19B5" w:rsidRPr="00072F9A" w:rsidTr="009A6BAC">
        <w:trPr>
          <w:trHeight w:val="780"/>
          <w:tblCellSpacing w:w="5" w:type="nil"/>
        </w:trPr>
        <w:tc>
          <w:tcPr>
            <w:tcW w:w="712" w:type="dxa"/>
            <w:vMerge/>
          </w:tcPr>
          <w:p w:rsidR="004A19B5" w:rsidRPr="00FA28D9" w:rsidRDefault="004A19B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4A19B5" w:rsidRPr="00072F9A" w:rsidRDefault="004A19B5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4A19B5" w:rsidRPr="00072F9A" w:rsidRDefault="004A19B5" w:rsidP="00B37B9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70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ВАЗ</w:t>
            </w:r>
          </w:p>
        </w:tc>
        <w:tc>
          <w:tcPr>
            <w:tcW w:w="1276" w:type="dxa"/>
          </w:tcPr>
          <w:p w:rsidR="004A19B5" w:rsidRPr="00072F9A" w:rsidRDefault="004A19B5" w:rsidP="004A19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1006895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1701" w:type="dxa"/>
          </w:tcPr>
          <w:p w:rsidR="004A19B5" w:rsidRPr="00072F9A" w:rsidRDefault="004A19B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Алленов Александр Васильевич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ФКУЗ «Приморская    противочумная станция»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55,6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EF04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072F9A">
              <w:rPr>
                <w:rFonts w:ascii="Times New Roman" w:hAnsi="Times New Roman"/>
                <w:sz w:val="20"/>
                <w:szCs w:val="20"/>
              </w:rPr>
              <w:t>1</w:t>
            </w:r>
            <w:r w:rsidR="00EF04C7" w:rsidRPr="00072F9A">
              <w:rPr>
                <w:rFonts w:ascii="Times New Roman" w:hAnsi="Times New Roman"/>
                <w:sz w:val="20"/>
                <w:szCs w:val="20"/>
              </w:rPr>
              <w:t>367129</w:t>
            </w:r>
            <w:r w:rsidRPr="00072F9A">
              <w:rPr>
                <w:rFonts w:ascii="Times New Roman" w:hAnsi="Times New Roman"/>
                <w:sz w:val="20"/>
                <w:szCs w:val="20"/>
              </w:rPr>
              <w:t>,</w:t>
            </w:r>
            <w:r w:rsidR="00EF04C7" w:rsidRPr="00072F9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791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EF04C7" w:rsidRPr="00072F9A" w:rsidRDefault="00EF04C7" w:rsidP="00EF04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EF04C7" w:rsidRPr="00072F9A" w:rsidRDefault="00EF04C7" w:rsidP="00EF04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43,3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</w:tc>
        <w:tc>
          <w:tcPr>
            <w:tcW w:w="1276" w:type="dxa"/>
          </w:tcPr>
          <w:p w:rsidR="00D55055" w:rsidRPr="00072F9A" w:rsidRDefault="00D55055" w:rsidP="00EF04C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072F9A">
              <w:rPr>
                <w:rFonts w:ascii="Times New Roman" w:hAnsi="Times New Roman"/>
                <w:sz w:val="20"/>
                <w:szCs w:val="20"/>
              </w:rPr>
              <w:t>1</w:t>
            </w:r>
            <w:r w:rsidR="00EF04C7" w:rsidRPr="00072F9A">
              <w:rPr>
                <w:rFonts w:ascii="Times New Roman" w:hAnsi="Times New Roman"/>
                <w:sz w:val="20"/>
                <w:szCs w:val="20"/>
              </w:rPr>
              <w:t>303294</w:t>
            </w:r>
            <w:r w:rsidRPr="00072F9A">
              <w:rPr>
                <w:rFonts w:ascii="Times New Roman" w:hAnsi="Times New Roman"/>
                <w:sz w:val="20"/>
                <w:szCs w:val="20"/>
              </w:rPr>
              <w:t>,</w:t>
            </w:r>
            <w:r w:rsidR="00EF04C7" w:rsidRPr="00072F9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58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Балахонов Сергей Владимирович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«Иркутский ордена Трудового Красного Знамени научно-исследовательский противочумный институт Сибири и Дальнего Востока»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590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18,4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Сузуки</w:t>
            </w:r>
          </w:p>
        </w:tc>
        <w:tc>
          <w:tcPr>
            <w:tcW w:w="1276" w:type="dxa"/>
          </w:tcPr>
          <w:p w:rsidR="00D55055" w:rsidRPr="00072F9A" w:rsidRDefault="00464124" w:rsidP="0046412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4506693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74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91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 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33,6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46,8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22,9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81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812A97" w:rsidP="00812A9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341065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,7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Бамматов Джанболат Мусаевич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«Астраханская противочумная станция»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BB774A" w:rsidRPr="00072F9A" w:rsidRDefault="00BB774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123,9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480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500</w:t>
            </w:r>
          </w:p>
          <w:p w:rsidR="00BB774A" w:rsidRPr="00072F9A" w:rsidRDefault="00BB774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B774A" w:rsidRPr="00072F9A" w:rsidRDefault="00BB774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B774A" w:rsidRPr="00072F9A" w:rsidRDefault="00BB774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B774A" w:rsidRPr="00072F9A" w:rsidRDefault="00BB774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BB774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BB774A" w:rsidRPr="00072F9A" w:rsidRDefault="00BB774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Шевроле</w:t>
            </w:r>
          </w:p>
        </w:tc>
        <w:tc>
          <w:tcPr>
            <w:tcW w:w="1276" w:type="dxa"/>
          </w:tcPr>
          <w:p w:rsidR="00D55055" w:rsidRPr="00072F9A" w:rsidRDefault="00D55055" w:rsidP="00BB774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BB774A" w:rsidRPr="00072F9A">
              <w:rPr>
                <w:rFonts w:ascii="Times New Roman" w:hAnsi="Times New Roman"/>
                <w:sz w:val="21"/>
                <w:szCs w:val="21"/>
              </w:rPr>
              <w:t>894836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BB774A" w:rsidRPr="00072F9A"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  <w:r w:rsidRPr="00072F9A">
              <w:t xml:space="preserve"> 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480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123,9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500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BB774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00,00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 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123,9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480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Власов Александр Васильевич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«Кабардино-Балкарская противочумная станция»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9D0510" w:rsidRPr="00072F9A">
              <w:rPr>
                <w:rFonts w:ascii="Times New Roman" w:hAnsi="Times New Roman"/>
                <w:sz w:val="21"/>
                <w:szCs w:val="21"/>
              </w:rPr>
              <w:t>105711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Глушков Эдуард Анатольевич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«Тувинская противочумная станция»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936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69,7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75,3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8B29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="008B29ED" w:rsidRPr="00072F9A">
              <w:rPr>
                <w:rFonts w:ascii="Times New Roman" w:hAnsi="Times New Roman"/>
                <w:sz w:val="21"/>
                <w:szCs w:val="21"/>
              </w:rPr>
              <w:t>759723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8B29ED" w:rsidRPr="00072F9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43,1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Хонда</w:t>
            </w:r>
          </w:p>
        </w:tc>
        <w:tc>
          <w:tcPr>
            <w:tcW w:w="1276" w:type="dxa"/>
          </w:tcPr>
          <w:p w:rsidR="00D55055" w:rsidRPr="00072F9A" w:rsidRDefault="00D55055" w:rsidP="008B29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86</w:t>
            </w:r>
            <w:r w:rsidR="008B29ED" w:rsidRPr="00072F9A">
              <w:rPr>
                <w:rFonts w:ascii="Times New Roman" w:hAnsi="Times New Roman"/>
                <w:sz w:val="21"/>
                <w:szCs w:val="21"/>
              </w:rPr>
              <w:t>1811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8B29ED" w:rsidRPr="00072F9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Ковальский Андрей Григорьевич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«Хабаровская противочумная станция»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113FAB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56,7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D55055" w:rsidRPr="00072F9A" w:rsidRDefault="008C218F" w:rsidP="008C218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2049736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</w:tc>
        <w:tc>
          <w:tcPr>
            <w:tcW w:w="1369" w:type="dxa"/>
          </w:tcPr>
          <w:p w:rsidR="00113FAB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56,7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720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8C218F" w:rsidP="008C218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534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Кутырев Владимир Викторович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«Российский научно-исследовательский противочумный институт «Микроб»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84,4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6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Лэнд Ровер</w:t>
            </w:r>
          </w:p>
        </w:tc>
        <w:tc>
          <w:tcPr>
            <w:tcW w:w="1276" w:type="dxa"/>
          </w:tcPr>
          <w:p w:rsidR="00D55055" w:rsidRPr="00072F9A" w:rsidRDefault="00D55055" w:rsidP="00812A9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="00812A97" w:rsidRPr="00072F9A">
              <w:rPr>
                <w:rFonts w:ascii="Times New Roman" w:hAnsi="Times New Roman"/>
                <w:sz w:val="21"/>
                <w:szCs w:val="21"/>
              </w:rPr>
              <w:t>16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="00812A97" w:rsidRPr="00072F9A">
              <w:rPr>
                <w:rFonts w:ascii="Times New Roman" w:hAnsi="Times New Roman"/>
                <w:sz w:val="21"/>
                <w:szCs w:val="21"/>
              </w:rPr>
              <w:t>352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812A97" w:rsidRPr="00072F9A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 с наружными сооружениями 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(16/100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(16/100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886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43,3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81,2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FAB" w:rsidRPr="00072F9A" w:rsidRDefault="00113FAB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84,4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812A9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812A97" w:rsidRPr="00072F9A">
              <w:rPr>
                <w:rFonts w:ascii="Times New Roman" w:hAnsi="Times New Roman"/>
                <w:sz w:val="21"/>
                <w:szCs w:val="21"/>
              </w:rPr>
              <w:t>34129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812A97" w:rsidRPr="00072F9A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Куличенко Александр Николаевич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«Ставропольский научно-исследовательский противочумный институт»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947B02" w:rsidP="00947B0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072F9A">
              <w:rPr>
                <w:rFonts w:ascii="Times New Roman" w:hAnsi="Times New Roman"/>
                <w:sz w:val="20"/>
                <w:szCs w:val="20"/>
              </w:rPr>
              <w:t>6141303</w:t>
            </w:r>
            <w:r w:rsidR="00D55055" w:rsidRPr="00072F9A">
              <w:rPr>
                <w:rFonts w:ascii="Times New Roman" w:hAnsi="Times New Roman"/>
                <w:sz w:val="20"/>
                <w:szCs w:val="20"/>
              </w:rPr>
              <w:t>,</w:t>
            </w:r>
            <w:r w:rsidRPr="00072F9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947B02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947B02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947B02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70" w:type="dxa"/>
          </w:tcPr>
          <w:p w:rsidR="00D55055" w:rsidRPr="00072F9A" w:rsidRDefault="00947B02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947B02" w:rsidP="00947B0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072F9A">
              <w:rPr>
                <w:rFonts w:ascii="Times New Roman" w:hAnsi="Times New Roman"/>
                <w:sz w:val="20"/>
                <w:szCs w:val="20"/>
              </w:rPr>
              <w:t>224694</w:t>
            </w:r>
            <w:r w:rsidR="00D55055" w:rsidRPr="00072F9A">
              <w:rPr>
                <w:rFonts w:ascii="Times New Roman" w:hAnsi="Times New Roman"/>
                <w:sz w:val="20"/>
                <w:szCs w:val="20"/>
              </w:rPr>
              <w:t>,</w:t>
            </w:r>
            <w:r w:rsidRPr="00072F9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299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Лопатин Антон Александрович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«Противочумный центр»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E6868" w:rsidRPr="00072F9A" w:rsidRDefault="00AE686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Жилое строение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840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840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E6868" w:rsidRPr="00072F9A" w:rsidRDefault="00AE686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E6868" w:rsidRPr="00072F9A" w:rsidRDefault="00AE686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63784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63784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63784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637845" w:rsidP="0063784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3149765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60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87575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87575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87575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875758" w:rsidP="0087575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1750722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60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113FAB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B94C94" w:rsidRPr="00072F9A" w:rsidRDefault="00D55055" w:rsidP="0087575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</w:t>
            </w:r>
            <w:r w:rsidR="00875758" w:rsidRPr="00072F9A">
              <w:rPr>
                <w:rFonts w:ascii="Times New Roman" w:hAnsi="Times New Roman"/>
                <w:sz w:val="21"/>
                <w:szCs w:val="21"/>
              </w:rPr>
              <w:t xml:space="preserve">бщая долевая </w:t>
            </w:r>
          </w:p>
          <w:p w:rsidR="00D55055" w:rsidRPr="00072F9A" w:rsidRDefault="00875758" w:rsidP="0087575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 xml:space="preserve"> доли)</w:t>
            </w:r>
          </w:p>
        </w:tc>
        <w:tc>
          <w:tcPr>
            <w:tcW w:w="931" w:type="dxa"/>
          </w:tcPr>
          <w:p w:rsidR="00D55055" w:rsidRPr="00072F9A" w:rsidRDefault="00D55055" w:rsidP="0087575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  <w:r w:rsidR="00875758"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875758"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87575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875758" w:rsidP="0087575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87575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1376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54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60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113FAB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B94C94" w:rsidRPr="00072F9A" w:rsidRDefault="00875758" w:rsidP="0087575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875758" w:rsidP="0087575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 xml:space="preserve"> доли)</w:t>
            </w:r>
          </w:p>
        </w:tc>
        <w:tc>
          <w:tcPr>
            <w:tcW w:w="931" w:type="dxa"/>
          </w:tcPr>
          <w:p w:rsidR="00D55055" w:rsidRPr="00072F9A" w:rsidRDefault="00D55055" w:rsidP="0087575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  <w:r w:rsidR="00875758"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875758"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87575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87575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87575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87575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1259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87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40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Мошкин Александр Борисович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«Читинская    противочумная станция»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</w:tc>
        <w:tc>
          <w:tcPr>
            <w:tcW w:w="1276" w:type="dxa"/>
          </w:tcPr>
          <w:p w:rsidR="00D55055" w:rsidRPr="00072F9A" w:rsidRDefault="00D55055" w:rsidP="00D912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D912DA" w:rsidRPr="00072F9A">
              <w:rPr>
                <w:rFonts w:ascii="Times New Roman" w:hAnsi="Times New Roman"/>
                <w:sz w:val="21"/>
                <w:szCs w:val="21"/>
              </w:rPr>
              <w:t>321745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912DA" w:rsidRPr="00072F9A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40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1396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912DA" w:rsidRPr="00072F9A" w:rsidRDefault="00D912DA" w:rsidP="00D912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912D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</w:tcPr>
          <w:p w:rsidR="00D55055" w:rsidRPr="00072F9A" w:rsidRDefault="00D912DA" w:rsidP="00D912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1198923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40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143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Носков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Алексей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Кимович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«Ростовский-на-Дону противочумный институт»</w:t>
            </w:r>
          </w:p>
        </w:tc>
        <w:tc>
          <w:tcPr>
            <w:tcW w:w="1466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503</w:t>
            </w: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</w:t>
            </w: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70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06808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306808" w:rsidP="0030680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2540668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92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40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306808" w:rsidP="0030680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697226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95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40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95"/>
          <w:tblCellSpacing w:w="5" w:type="nil"/>
        </w:trPr>
        <w:tc>
          <w:tcPr>
            <w:tcW w:w="712" w:type="dxa"/>
            <w:vMerge w:val="restart"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Рождественский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Евгений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Николаевич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«Алтайская противочумная станция»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00933" w:rsidRPr="00072F9A" w:rsidRDefault="00B0093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00933" w:rsidRPr="00072F9A" w:rsidRDefault="00B0093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(61/532 доли)</w:t>
            </w:r>
          </w:p>
          <w:p w:rsidR="00D8015C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B00933" w:rsidRPr="00072F9A" w:rsidRDefault="00B0093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1095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B00933" w:rsidRPr="00072F9A" w:rsidRDefault="00B0093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00933" w:rsidRPr="00072F9A" w:rsidRDefault="00B0093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00933" w:rsidRPr="00072F9A" w:rsidRDefault="00B0093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00933" w:rsidRPr="00072F9A" w:rsidRDefault="00B0093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B0093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B00933" w:rsidP="00B0093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2508896</w:t>
            </w:r>
            <w:r w:rsidR="00D55055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1512"/>
          <w:tblCellSpacing w:w="5" w:type="nil"/>
        </w:trPr>
        <w:tc>
          <w:tcPr>
            <w:tcW w:w="712" w:type="dxa"/>
            <w:vMerge/>
          </w:tcPr>
          <w:p w:rsidR="00D55055" w:rsidRPr="00FA28D9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D8015C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D8015C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699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1380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F0D29" w:rsidRPr="00072F9A" w:rsidRDefault="00DF0D29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DF0D29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DF0D29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699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F0D29" w:rsidRPr="00072F9A" w:rsidRDefault="00DF0D29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F0D29" w:rsidRPr="00072F9A" w:rsidRDefault="00DF0D29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93D6F" w:rsidRPr="00072F9A" w:rsidRDefault="00493D6F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493D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Тихонов Сергей Николаевич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«Противочумная станция Республики Крым»</w:t>
            </w:r>
          </w:p>
        </w:tc>
        <w:tc>
          <w:tcPr>
            <w:tcW w:w="1466" w:type="dxa"/>
          </w:tcPr>
          <w:p w:rsidR="00D8015C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Земельный участок </w:t>
            </w: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 1/2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8015C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8015C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(4/10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1570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55,5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8015C" w:rsidRPr="00072F9A" w:rsidRDefault="00D8015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912D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912D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912D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ВАЗ</w:t>
            </w:r>
          </w:p>
        </w:tc>
        <w:tc>
          <w:tcPr>
            <w:tcW w:w="1276" w:type="dxa"/>
          </w:tcPr>
          <w:p w:rsidR="00D55055" w:rsidRPr="00072F9A" w:rsidRDefault="00D55055" w:rsidP="00D912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17</w:t>
            </w:r>
            <w:r w:rsidR="00D912DA" w:rsidRPr="00072F9A">
              <w:rPr>
                <w:rFonts w:ascii="Times New Roman" w:hAnsi="Times New Roman"/>
                <w:sz w:val="21"/>
                <w:szCs w:val="21"/>
              </w:rPr>
              <w:t>86632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D912DA"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F0D29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(4/10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55,5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912DA" w:rsidRPr="00072F9A" w:rsidRDefault="00D912DA" w:rsidP="00D912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912D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</w:p>
        </w:tc>
        <w:tc>
          <w:tcPr>
            <w:tcW w:w="1276" w:type="dxa"/>
          </w:tcPr>
          <w:p w:rsidR="00D55055" w:rsidRPr="00072F9A" w:rsidRDefault="00D912DA" w:rsidP="00D912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26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027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F0D29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(1/10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55,5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640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F0D29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(1/10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55,5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Топорков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Андрей Владимирович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«Волгоградский научно-исследовательский противочумный институт»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 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445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Хендай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Моторная лодка Казанка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Прицеп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МЗСА</w:t>
            </w:r>
            <w:proofErr w:type="spellEnd"/>
          </w:p>
        </w:tc>
        <w:tc>
          <w:tcPr>
            <w:tcW w:w="1276" w:type="dxa"/>
          </w:tcPr>
          <w:p w:rsidR="00D55055" w:rsidRPr="00072F9A" w:rsidRDefault="00306808" w:rsidP="0030680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03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325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,4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951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30680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AE6868" w:rsidRPr="00072F9A" w:rsidRDefault="00AE6868" w:rsidP="00AE68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AE6868" w:rsidRPr="00072F9A" w:rsidRDefault="00AE686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  <w:p w:rsidR="00AE6868" w:rsidRPr="00072F9A" w:rsidRDefault="00AE686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E6868" w:rsidRPr="00072F9A" w:rsidRDefault="00AE6868" w:rsidP="00AE68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189,9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6868" w:rsidRPr="00072F9A" w:rsidRDefault="00AE686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30680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180</w:t>
            </w:r>
            <w:r w:rsidR="00306808" w:rsidRPr="00072F9A">
              <w:rPr>
                <w:rFonts w:ascii="Times New Roman" w:hAnsi="Times New Roman"/>
                <w:sz w:val="21"/>
                <w:szCs w:val="21"/>
              </w:rPr>
              <w:t>024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306808" w:rsidRPr="00072F9A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951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30680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AE6868" w:rsidRPr="00072F9A" w:rsidRDefault="00AE6868" w:rsidP="00AE68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AE6868" w:rsidRPr="00072F9A" w:rsidRDefault="00AE6868" w:rsidP="0030680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E6868" w:rsidRPr="00072F9A" w:rsidRDefault="00AE6868" w:rsidP="00AE68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189,9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6868" w:rsidRPr="00072F9A" w:rsidRDefault="00AE686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Чмырь Ирина Анатольевна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«Северо-Западная противочумная станция»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9F108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43,6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47,4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Земельный участок</w:t>
            </w:r>
          </w:p>
          <w:p w:rsidR="00AE6868" w:rsidRPr="00072F9A" w:rsidRDefault="00AE6868" w:rsidP="002C2E1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0"/>
                <w:szCs w:val="20"/>
              </w:rPr>
              <w:t>Жилой дом 1/2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1054</w:t>
            </w:r>
          </w:p>
          <w:p w:rsidR="00AE6868" w:rsidRPr="00072F9A" w:rsidRDefault="00AE686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E6868" w:rsidRPr="00072F9A" w:rsidRDefault="00AE6868" w:rsidP="00AE68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68,4</w:t>
            </w:r>
          </w:p>
          <w:p w:rsidR="00AE6868" w:rsidRPr="00072F9A" w:rsidRDefault="00AE686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E6868" w:rsidRPr="00072F9A" w:rsidRDefault="00AE6868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КИА</w:t>
            </w:r>
          </w:p>
        </w:tc>
        <w:tc>
          <w:tcPr>
            <w:tcW w:w="1276" w:type="dxa"/>
          </w:tcPr>
          <w:p w:rsidR="00D55055" w:rsidRPr="00072F9A" w:rsidRDefault="00D55055" w:rsidP="009718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971840" w:rsidRPr="00072F9A">
              <w:rPr>
                <w:rFonts w:ascii="Times New Roman" w:hAnsi="Times New Roman"/>
                <w:sz w:val="21"/>
                <w:szCs w:val="21"/>
              </w:rPr>
              <w:t>575649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971840" w:rsidRPr="00072F9A"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 1/2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  <w:r w:rsidR="00971840" w:rsidRPr="00072F9A">
              <w:rPr>
                <w:rFonts w:ascii="Times New Roman" w:hAnsi="Times New Roman"/>
                <w:sz w:val="21"/>
                <w:szCs w:val="21"/>
              </w:rPr>
              <w:t>8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971840"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1054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43,6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9718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218</w:t>
            </w:r>
            <w:r w:rsidR="00971840" w:rsidRPr="00072F9A">
              <w:rPr>
                <w:rFonts w:ascii="Times New Roman" w:hAnsi="Times New Roman"/>
                <w:sz w:val="21"/>
                <w:szCs w:val="21"/>
              </w:rPr>
              <w:t>22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971840" w:rsidRPr="00072F9A">
              <w:rPr>
                <w:rFonts w:ascii="Times New Roman" w:hAnsi="Times New Roman"/>
                <w:sz w:val="21"/>
                <w:szCs w:val="21"/>
              </w:rPr>
              <w:t>99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Яшкулов Константин Борисович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ФКУЗ «Элистинская противочумная станция»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348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118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676AC" w:rsidRPr="00072F9A" w:rsidRDefault="00E676AC" w:rsidP="00E676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072F9A" w:rsidRDefault="00E676A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Хендэй</w:t>
            </w:r>
            <w:proofErr w:type="spellEnd"/>
          </w:p>
        </w:tc>
        <w:tc>
          <w:tcPr>
            <w:tcW w:w="1276" w:type="dxa"/>
          </w:tcPr>
          <w:p w:rsidR="00D55055" w:rsidRPr="00072F9A" w:rsidRDefault="00D55055" w:rsidP="00E676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147</w:t>
            </w:r>
            <w:r w:rsidR="00E676AC" w:rsidRPr="00072F9A">
              <w:rPr>
                <w:rFonts w:ascii="Times New Roman" w:hAnsi="Times New Roman"/>
                <w:sz w:val="21"/>
                <w:szCs w:val="21"/>
              </w:rPr>
              <w:t>6615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E676AC" w:rsidRPr="00072F9A">
              <w:rPr>
                <w:rFonts w:ascii="Times New Roman" w:hAnsi="Times New Roman"/>
                <w:sz w:val="21"/>
                <w:szCs w:val="21"/>
              </w:rPr>
              <w:t>57</w:t>
            </w:r>
          </w:p>
        </w:tc>
        <w:tc>
          <w:tcPr>
            <w:tcW w:w="1701" w:type="dxa"/>
          </w:tcPr>
          <w:p w:rsidR="00D55055" w:rsidRPr="00072F9A" w:rsidRDefault="00E676AC" w:rsidP="00AE6868">
            <w:pPr>
              <w:autoSpaceDE w:val="0"/>
              <w:autoSpaceDN w:val="0"/>
              <w:adjustRightInd w:val="0"/>
              <w:spacing w:after="0" w:line="240" w:lineRule="auto"/>
              <w:ind w:right="-57" w:hanging="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Автомобиль </w:t>
            </w:r>
            <w:r w:rsidR="00AE6868" w:rsidRPr="00072F9A">
              <w:rPr>
                <w:rFonts w:ascii="Times New Roman" w:hAnsi="Times New Roman"/>
                <w:sz w:val="21"/>
                <w:szCs w:val="21"/>
              </w:rPr>
              <w:t>(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кредитны</w:t>
            </w:r>
            <w:r w:rsidR="00AE6868" w:rsidRPr="00072F9A">
              <w:rPr>
                <w:rFonts w:ascii="Times New Roman" w:hAnsi="Times New Roman"/>
                <w:sz w:val="21"/>
                <w:szCs w:val="21"/>
              </w:rPr>
              <w:t>е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средств</w:t>
            </w:r>
            <w:r w:rsidR="00AE6868" w:rsidRPr="00072F9A">
              <w:rPr>
                <w:rFonts w:ascii="Times New Roman" w:hAnsi="Times New Roman"/>
                <w:sz w:val="21"/>
                <w:szCs w:val="21"/>
              </w:rPr>
              <w:t xml:space="preserve">а) 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348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118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E676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="00E676AC" w:rsidRPr="00072F9A">
              <w:rPr>
                <w:rFonts w:ascii="Times New Roman" w:hAnsi="Times New Roman"/>
                <w:sz w:val="21"/>
                <w:szCs w:val="21"/>
              </w:rPr>
              <w:t>11361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,4</w:t>
            </w:r>
            <w:r w:rsidR="00E676AC"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Алаторцева Светлана Николаевна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«Профилактика» Роспотребнадзора,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г. Астрахань»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9F108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9F108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9F108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31,2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Фольксваген </w:t>
            </w:r>
          </w:p>
        </w:tc>
        <w:tc>
          <w:tcPr>
            <w:tcW w:w="1276" w:type="dxa"/>
          </w:tcPr>
          <w:p w:rsidR="00D55055" w:rsidRPr="00072F9A" w:rsidRDefault="005574BE" w:rsidP="00557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505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9F108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9F108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Лифан</w:t>
            </w:r>
          </w:p>
        </w:tc>
        <w:tc>
          <w:tcPr>
            <w:tcW w:w="1276" w:type="dxa"/>
          </w:tcPr>
          <w:p w:rsidR="00D55055" w:rsidRPr="00072F9A" w:rsidRDefault="005574BE" w:rsidP="00557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150581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9F108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31,2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Андрейченко Лев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Николаевич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«Тюменская дезинфекционная станция, г. Тюмень»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9F108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65,5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Саманд</w:t>
            </w:r>
            <w:proofErr w:type="spell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D55055" w:rsidRPr="00072F9A" w:rsidRDefault="00D55055" w:rsidP="005F2F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="005F2F98" w:rsidRPr="00072F9A">
              <w:rPr>
                <w:rFonts w:ascii="Times New Roman" w:hAnsi="Times New Roman"/>
                <w:sz w:val="21"/>
                <w:szCs w:val="21"/>
              </w:rPr>
              <w:t>04056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5F2F98" w:rsidRPr="00072F9A">
              <w:rPr>
                <w:rFonts w:ascii="Times New Roman" w:hAnsi="Times New Roman"/>
                <w:sz w:val="21"/>
                <w:szCs w:val="21"/>
              </w:rPr>
              <w:t>81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9F108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65,5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5F2F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="005F2F98" w:rsidRPr="00072F9A">
              <w:rPr>
                <w:rFonts w:ascii="Times New Roman" w:hAnsi="Times New Roman"/>
                <w:sz w:val="21"/>
                <w:szCs w:val="21"/>
              </w:rPr>
              <w:t>51160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Аукадиев Анатолий Какимжанович      </w:t>
            </w:r>
          </w:p>
        </w:tc>
        <w:tc>
          <w:tcPr>
            <w:tcW w:w="198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«Профилактика»,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в Еврейской автономной области»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Индивид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24,0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Тойота </w:t>
            </w:r>
          </w:p>
        </w:tc>
        <w:tc>
          <w:tcPr>
            <w:tcW w:w="1276" w:type="dxa"/>
          </w:tcPr>
          <w:p w:rsidR="00D55055" w:rsidRPr="00072F9A" w:rsidRDefault="00D55055" w:rsidP="003563A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3563A3" w:rsidRPr="00072F9A">
              <w:rPr>
                <w:rFonts w:ascii="Times New Roman" w:hAnsi="Times New Roman"/>
                <w:sz w:val="21"/>
                <w:szCs w:val="21"/>
              </w:rPr>
              <w:t>951706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3563A3" w:rsidRPr="00072F9A">
              <w:rPr>
                <w:rFonts w:ascii="Times New Roman" w:hAnsi="Times New Roman"/>
                <w:sz w:val="21"/>
                <w:szCs w:val="21"/>
              </w:rPr>
              <w:t>93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Афанасьев Виктор Владимирович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«Краевой центр дезинфекции,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г. Барнаул»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80,6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</w:tcPr>
          <w:p w:rsidR="00D55055" w:rsidRPr="00072F9A" w:rsidRDefault="002452B3" w:rsidP="002452B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1179842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(42/457 доли)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457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1945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80,6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17,7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1086" w:rsidRPr="00072F9A" w:rsidRDefault="009F108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Хендай </w:t>
            </w:r>
          </w:p>
        </w:tc>
        <w:tc>
          <w:tcPr>
            <w:tcW w:w="1276" w:type="dxa"/>
          </w:tcPr>
          <w:p w:rsidR="00D55055" w:rsidRPr="00072F9A" w:rsidRDefault="00D55055" w:rsidP="002452B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2452B3" w:rsidRPr="00072F9A">
              <w:rPr>
                <w:rFonts w:ascii="Times New Roman" w:hAnsi="Times New Roman"/>
                <w:sz w:val="21"/>
                <w:szCs w:val="21"/>
              </w:rPr>
              <w:t>92296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667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69" w:type="dxa"/>
          </w:tcPr>
          <w:p w:rsidR="00AE6868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45,3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111,2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42571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Вильк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Михаил Франкович </w:t>
            </w:r>
          </w:p>
        </w:tc>
        <w:tc>
          <w:tcPr>
            <w:tcW w:w="198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«Всероссийский научно-исследовательский институт железнодорожной гигиены»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425715" w:rsidRPr="00072F9A" w:rsidRDefault="0042571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Нежилое помещение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425715" w:rsidRPr="00072F9A" w:rsidRDefault="0042571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1200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719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224,3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177,2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121</w:t>
            </w:r>
          </w:p>
          <w:p w:rsidR="00425715" w:rsidRPr="00072F9A" w:rsidRDefault="0042571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723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Укра</w:t>
            </w:r>
            <w:r w:rsidR="009F1086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ина</w:t>
            </w:r>
            <w:proofErr w:type="spellEnd"/>
            <w:proofErr w:type="gramEnd"/>
          </w:p>
          <w:p w:rsidR="009F108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Укра</w:t>
            </w:r>
            <w:proofErr w:type="spellEnd"/>
            <w:r w:rsidR="009F1086"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ина</w:t>
            </w:r>
            <w:proofErr w:type="spellEnd"/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Лексус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Мицубиси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Волга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Бентли</w:t>
            </w:r>
          </w:p>
          <w:p w:rsidR="004D2703" w:rsidRPr="00072F9A" w:rsidRDefault="004D2703" w:rsidP="004D27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4D2703" w:rsidRPr="00072F9A" w:rsidRDefault="004D270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Порше</w:t>
            </w:r>
          </w:p>
          <w:p w:rsidR="004D2703" w:rsidRPr="00072F9A" w:rsidRDefault="004D2703" w:rsidP="004D27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Легковой автомобиль</w:t>
            </w:r>
          </w:p>
          <w:p w:rsidR="004D2703" w:rsidRPr="00072F9A" w:rsidRDefault="004D270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Субару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Мотоцикл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Ямаха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Снегоход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Ямаха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Снегоход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Ямаха</w:t>
            </w:r>
          </w:p>
        </w:tc>
        <w:tc>
          <w:tcPr>
            <w:tcW w:w="1276" w:type="dxa"/>
          </w:tcPr>
          <w:p w:rsidR="00D55055" w:rsidRPr="00072F9A" w:rsidRDefault="00F21DA8" w:rsidP="00F21DA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737980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Галкина Маргарита Алексеевна</w:t>
            </w:r>
          </w:p>
        </w:tc>
        <w:tc>
          <w:tcPr>
            <w:tcW w:w="198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«Московский областной центр дезинфекции»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25715" w:rsidRPr="00072F9A" w:rsidRDefault="0042571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42571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(1/69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1584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117,3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59,1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58,2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25715" w:rsidRPr="00072F9A" w:rsidRDefault="0042571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19,1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425715" w:rsidRPr="00072F9A" w:rsidRDefault="0042571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25715" w:rsidRPr="00072F9A" w:rsidRDefault="0042571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42571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Лексус</w:t>
            </w:r>
          </w:p>
        </w:tc>
        <w:tc>
          <w:tcPr>
            <w:tcW w:w="1276" w:type="dxa"/>
          </w:tcPr>
          <w:p w:rsidR="00D55055" w:rsidRPr="00072F9A" w:rsidRDefault="009F6847" w:rsidP="009F684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7380267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Журавлева Марина Александровна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«Абаканское дезинфекционное предприятие «Санита», г. Абакан»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FE464C" w:rsidRPr="00072F9A" w:rsidRDefault="00FE464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29FA" w:rsidRPr="00072F9A" w:rsidRDefault="007E29F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FE464C" w:rsidRPr="00072F9A" w:rsidRDefault="00FE464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7E29FA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FE464C" w:rsidRPr="00072F9A" w:rsidRDefault="00FE464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56,4</w:t>
            </w:r>
          </w:p>
          <w:p w:rsidR="00FE464C" w:rsidRPr="00072F9A" w:rsidRDefault="00FE464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29FA" w:rsidRPr="00072F9A" w:rsidRDefault="007E29F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FE464C" w:rsidRPr="00072F9A" w:rsidRDefault="00FE464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E464C" w:rsidRPr="00072F9A" w:rsidRDefault="00FE464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29FA" w:rsidRPr="00072F9A" w:rsidRDefault="007E29F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FE464C" w:rsidRPr="00072F9A" w:rsidRDefault="00FE464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FE464C" w:rsidP="00FE46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3459990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7E29FA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56,4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</w:tcPr>
          <w:p w:rsidR="00D55055" w:rsidRPr="00072F9A" w:rsidRDefault="00FE464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68964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Замуриев Александр Леонидович</w:t>
            </w:r>
          </w:p>
        </w:tc>
        <w:tc>
          <w:tcPr>
            <w:tcW w:w="198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«Самарский дезинфекционный центр, г. Самара»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66,5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1579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Фольксваген</w:t>
            </w:r>
          </w:p>
        </w:tc>
        <w:tc>
          <w:tcPr>
            <w:tcW w:w="1276" w:type="dxa"/>
          </w:tcPr>
          <w:p w:rsidR="00D55055" w:rsidRPr="00072F9A" w:rsidRDefault="00D55055" w:rsidP="000B019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0B0190" w:rsidRPr="00072F9A">
              <w:rPr>
                <w:rFonts w:ascii="Times New Roman" w:hAnsi="Times New Roman"/>
                <w:sz w:val="21"/>
                <w:szCs w:val="21"/>
              </w:rPr>
              <w:t>405880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0B0190" w:rsidRPr="00072F9A">
              <w:rPr>
                <w:rFonts w:ascii="Times New Roman" w:hAnsi="Times New Roman"/>
                <w:sz w:val="21"/>
                <w:szCs w:val="21"/>
              </w:rPr>
              <w:t>8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Иванова Любовь Ивановна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«Профдезинфекция, г. Александров, Владимирская область»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191,4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0B019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215</w:t>
            </w:r>
            <w:r w:rsidR="000B0190" w:rsidRPr="00072F9A">
              <w:rPr>
                <w:rFonts w:ascii="Times New Roman" w:hAnsi="Times New Roman"/>
                <w:sz w:val="21"/>
                <w:szCs w:val="21"/>
              </w:rPr>
              <w:t>0683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0B0190" w:rsidRPr="00072F9A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56,2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191,4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КИА</w:t>
            </w:r>
          </w:p>
        </w:tc>
        <w:tc>
          <w:tcPr>
            <w:tcW w:w="1276" w:type="dxa"/>
          </w:tcPr>
          <w:p w:rsidR="00D55055" w:rsidRPr="00072F9A" w:rsidRDefault="00D55055" w:rsidP="000B019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0B0190" w:rsidRPr="00072F9A">
              <w:rPr>
                <w:rFonts w:ascii="Times New Roman" w:hAnsi="Times New Roman"/>
                <w:sz w:val="21"/>
                <w:szCs w:val="21"/>
              </w:rPr>
              <w:t>13973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0B0190" w:rsidRPr="00072F9A">
              <w:rPr>
                <w:rFonts w:ascii="Times New Roman" w:hAnsi="Times New Roman"/>
                <w:sz w:val="21"/>
                <w:szCs w:val="21"/>
              </w:rPr>
              <w:t>92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Каблахова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Юлия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Олеговна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«Центр дезинфекции», г. Нальчик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86,3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493D6F" w:rsidP="00493D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572988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448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493D6F" w:rsidP="00493D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295128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,4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Клементьева Наталья Владимировна  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«Центр дезинфекции Щелковского района, г. Щелково, Московская область»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Хозяйствен-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ное</w:t>
            </w:r>
            <w:proofErr w:type="spell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строение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D958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D958BC" w:rsidRPr="00072F9A">
              <w:rPr>
                <w:rFonts w:ascii="Times New Roman" w:hAnsi="Times New Roman"/>
                <w:sz w:val="21"/>
                <w:szCs w:val="21"/>
              </w:rPr>
              <w:t>232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76,3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38,5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37,6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D958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участок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38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Сузуки</w:t>
            </w:r>
          </w:p>
        </w:tc>
        <w:tc>
          <w:tcPr>
            <w:tcW w:w="1276" w:type="dxa"/>
          </w:tcPr>
          <w:p w:rsidR="00D55055" w:rsidRPr="00072F9A" w:rsidRDefault="00D958BC" w:rsidP="00D958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2117347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958BC" w:rsidRPr="00072F9A" w:rsidRDefault="00D958B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958BC" w:rsidRPr="00072F9A" w:rsidRDefault="00D958B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958BC" w:rsidRPr="00072F9A" w:rsidRDefault="00D958B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ВАЗ</w:t>
            </w:r>
          </w:p>
        </w:tc>
        <w:tc>
          <w:tcPr>
            <w:tcW w:w="1276" w:type="dxa"/>
          </w:tcPr>
          <w:p w:rsidR="00D55055" w:rsidRPr="00072F9A" w:rsidRDefault="00D958BC" w:rsidP="00D958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319862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Козлова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Нина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Ивановна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Директор ФГУП «Центр дезинфекции в Тверской области,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г. Тверь»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Дачный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0C729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1166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43,5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77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53,1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70,2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Сузуки</w:t>
            </w:r>
          </w:p>
        </w:tc>
        <w:tc>
          <w:tcPr>
            <w:tcW w:w="1276" w:type="dxa"/>
          </w:tcPr>
          <w:p w:rsidR="00D55055" w:rsidRPr="00072F9A" w:rsidRDefault="00625943" w:rsidP="006259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1718480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81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0C729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0C729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(7/24 доли)</w:t>
            </w:r>
          </w:p>
          <w:p w:rsidR="000C729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(5/24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691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77,2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70,2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625943" w:rsidP="006259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503515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96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506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Корабельников Игорь Васильевич  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«Дезинфекция, г. Сыктывкар»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Машино-место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Офисное помещение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(12/100)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Индивид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  <w:proofErr w:type="spellEnd"/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4083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261,9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37,1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80,2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20,9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187,3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163,3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89,7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Фольксва</w:t>
            </w:r>
            <w:proofErr w:type="spellEnd"/>
            <w:r w:rsidR="000C7296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ген</w:t>
            </w:r>
            <w:proofErr w:type="gramEnd"/>
          </w:p>
        </w:tc>
        <w:tc>
          <w:tcPr>
            <w:tcW w:w="1276" w:type="dxa"/>
          </w:tcPr>
          <w:p w:rsidR="00D55055" w:rsidRPr="00072F9A" w:rsidRDefault="00D55055" w:rsidP="008C218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  <w:r w:rsidR="008C218F" w:rsidRPr="00072F9A">
              <w:rPr>
                <w:rFonts w:ascii="Times New Roman" w:hAnsi="Times New Roman"/>
                <w:sz w:val="21"/>
                <w:szCs w:val="21"/>
              </w:rPr>
              <w:t>935728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,0</w:t>
            </w:r>
            <w:r w:rsidR="008C218F"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50,9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89,7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26,1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8C218F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8C218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  <w:r w:rsidR="008C218F" w:rsidRPr="00072F9A">
              <w:rPr>
                <w:rFonts w:ascii="Times New Roman" w:hAnsi="Times New Roman"/>
                <w:sz w:val="21"/>
                <w:szCs w:val="21"/>
              </w:rPr>
              <w:t>426812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8C218F" w:rsidRPr="00072F9A">
              <w:rPr>
                <w:rFonts w:ascii="Times New Roman" w:hAnsi="Times New Roman"/>
                <w:sz w:val="21"/>
                <w:szCs w:val="21"/>
              </w:rPr>
              <w:t>67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Кузнецова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Светлана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Владимировна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«Подольское предприятие «Центр дезинфекции»,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г. Подольск, Московская область»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0C729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52,9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111,4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9718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971840" w:rsidRPr="00072F9A">
              <w:rPr>
                <w:rFonts w:ascii="Times New Roman" w:hAnsi="Times New Roman"/>
                <w:sz w:val="21"/>
                <w:szCs w:val="21"/>
              </w:rPr>
              <w:t>527587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971840" w:rsidRPr="00072F9A">
              <w:rPr>
                <w:rFonts w:ascii="Times New Roman" w:hAnsi="Times New Roman"/>
                <w:sz w:val="21"/>
                <w:szCs w:val="21"/>
              </w:rPr>
              <w:t>68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0C729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(2/3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62,1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111,4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971840" w:rsidP="009718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677011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Лавина Маргарита Григорьевна  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«Дезинфекционный центр», г. Балаково, Саратовская область»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1520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39,2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373,7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БМВ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Грузовой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УАЗ</w:t>
            </w:r>
          </w:p>
        </w:tc>
        <w:tc>
          <w:tcPr>
            <w:tcW w:w="1276" w:type="dxa"/>
          </w:tcPr>
          <w:p w:rsidR="00D55055" w:rsidRPr="00072F9A" w:rsidRDefault="00D55055" w:rsidP="00B64D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B64D4C" w:rsidRPr="00072F9A">
              <w:rPr>
                <w:rFonts w:ascii="Times New Roman" w:hAnsi="Times New Roman"/>
                <w:sz w:val="21"/>
                <w:szCs w:val="21"/>
                <w:lang w:val="en-US"/>
              </w:rPr>
              <w:t>524170,03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373,7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680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B64D4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Моторное судно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Прицеп для перевозки водной техники</w:t>
            </w:r>
          </w:p>
        </w:tc>
        <w:tc>
          <w:tcPr>
            <w:tcW w:w="1276" w:type="dxa"/>
          </w:tcPr>
          <w:p w:rsidR="00D55055" w:rsidRPr="00072F9A" w:rsidRDefault="00B64D4C" w:rsidP="00B64D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2596069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96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Львова Светлана Геннадьевна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Директор ФГУП «Центр дезинфекции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Люберецкого района,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г. Люберцы, Московская область»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81,8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D55055" w:rsidRPr="00072F9A" w:rsidRDefault="00D55055" w:rsidP="00B64D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B64D4C" w:rsidRPr="00072F9A">
              <w:rPr>
                <w:rFonts w:ascii="Times New Roman" w:hAnsi="Times New Roman"/>
                <w:sz w:val="21"/>
                <w:szCs w:val="21"/>
              </w:rPr>
              <w:t>8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  <w:r w:rsidR="00B64D4C" w:rsidRPr="00072F9A">
              <w:rPr>
                <w:rFonts w:ascii="Times New Roman" w:hAnsi="Times New Roman"/>
                <w:sz w:val="21"/>
                <w:szCs w:val="21"/>
              </w:rPr>
              <w:t>3716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B64D4C"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81,8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D55055" w:rsidP="00B64D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</w:t>
            </w:r>
            <w:r w:rsidR="00B64D4C" w:rsidRPr="00072F9A">
              <w:rPr>
                <w:rFonts w:ascii="Times New Roman" w:hAnsi="Times New Roman"/>
                <w:sz w:val="21"/>
                <w:szCs w:val="21"/>
              </w:rPr>
              <w:t>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="00B64D4C" w:rsidRPr="00072F9A">
              <w:rPr>
                <w:rFonts w:ascii="Times New Roman" w:hAnsi="Times New Roman"/>
                <w:sz w:val="21"/>
                <w:szCs w:val="21"/>
              </w:rPr>
              <w:t>123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B64D4C" w:rsidRPr="00072F9A">
              <w:rPr>
                <w:rFonts w:ascii="Times New Roman" w:hAnsi="Times New Roman"/>
                <w:sz w:val="21"/>
                <w:szCs w:val="21"/>
              </w:rPr>
              <w:t>80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Матяшева Инга Борисовна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Директор ФГУП «Центр профилактической дезинфекции,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г. Элиста»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0C729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(1/3 доли)</w:t>
            </w:r>
          </w:p>
          <w:p w:rsidR="00D55055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662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55,4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C729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</w:t>
            </w:r>
          </w:p>
          <w:p w:rsidR="00D55055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0C72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К</w:t>
            </w:r>
            <w:r w:rsidR="000C7296" w:rsidRPr="00072F9A">
              <w:rPr>
                <w:rFonts w:ascii="Times New Roman" w:hAnsi="Times New Roman"/>
                <w:color w:val="000000"/>
                <w:sz w:val="21"/>
                <w:szCs w:val="21"/>
              </w:rPr>
              <w:t>иа</w:t>
            </w:r>
          </w:p>
        </w:tc>
        <w:tc>
          <w:tcPr>
            <w:tcW w:w="1276" w:type="dxa"/>
          </w:tcPr>
          <w:p w:rsidR="00D55055" w:rsidRPr="00072F9A" w:rsidRDefault="00971840" w:rsidP="0097184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1576043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69" w:type="dxa"/>
          </w:tcPr>
          <w:p w:rsidR="000C729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55,4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Несовершенно- летний</w:t>
            </w:r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69" w:type="dxa"/>
          </w:tcPr>
          <w:p w:rsidR="000C729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(1/3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55,4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Озерова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Галина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Федоровна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Директор </w:t>
            </w:r>
          </w:p>
          <w:p w:rsidR="00572083" w:rsidRPr="00072F9A" w:rsidRDefault="00572083" w:rsidP="005720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ФГУП «Профилактическая дезинфекция», </w:t>
            </w:r>
          </w:p>
          <w:p w:rsidR="00572083" w:rsidRPr="00072F9A" w:rsidRDefault="00572083" w:rsidP="005720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г. Воронеж»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637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53,4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41,6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31,0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Ситроен</w:t>
            </w:r>
          </w:p>
        </w:tc>
        <w:tc>
          <w:tcPr>
            <w:tcW w:w="1276" w:type="dxa"/>
          </w:tcPr>
          <w:p w:rsidR="00D55055" w:rsidRPr="00072F9A" w:rsidRDefault="007B7339" w:rsidP="007B73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1817430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Поддорникова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Надежда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Ивановна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«Профдезинфекция», г. Белово, Кемеровская область»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572083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(1/4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77,6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958BC" w:rsidRPr="00072F9A" w:rsidRDefault="00D958B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</w:t>
            </w:r>
          </w:p>
          <w:p w:rsidR="00D958BC" w:rsidRPr="00072F9A" w:rsidRDefault="00D958BC" w:rsidP="001E07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958BC" w:rsidRPr="00072F9A" w:rsidRDefault="00D958BC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D958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</w:t>
            </w:r>
            <w:r w:rsidR="00D958BC" w:rsidRPr="00072F9A">
              <w:rPr>
                <w:rFonts w:ascii="Times New Roman" w:hAnsi="Times New Roman"/>
                <w:sz w:val="21"/>
                <w:szCs w:val="21"/>
              </w:rPr>
              <w:t>81364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D958BC" w:rsidRPr="00072F9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</w:t>
            </w:r>
            <w:r w:rsidR="00961B16" w:rsidRPr="00072F9A">
              <w:rPr>
                <w:rFonts w:ascii="Times New Roman" w:hAnsi="Times New Roman"/>
                <w:sz w:val="21"/>
                <w:szCs w:val="21"/>
              </w:rPr>
              <w:t>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77,6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1E072E" w:rsidRPr="00072F9A" w:rsidRDefault="001E072E" w:rsidP="001E07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072E" w:rsidRPr="00072F9A" w:rsidRDefault="001E072E" w:rsidP="001E07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1E072E" w:rsidRPr="00072F9A" w:rsidRDefault="001E072E" w:rsidP="001E07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36</w:t>
            </w:r>
          </w:p>
          <w:p w:rsidR="001E072E" w:rsidRPr="00072F9A" w:rsidRDefault="001E072E" w:rsidP="001E07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1E072E" w:rsidP="001E07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1E072E" w:rsidRPr="00072F9A" w:rsidRDefault="001E072E" w:rsidP="001E07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072E" w:rsidRPr="00072F9A" w:rsidRDefault="001E072E" w:rsidP="001E07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072E" w:rsidRPr="00072F9A" w:rsidRDefault="001E072E" w:rsidP="001E07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1E07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1E072E" w:rsidRPr="00072F9A">
              <w:rPr>
                <w:rFonts w:ascii="Times New Roman" w:hAnsi="Times New Roman"/>
                <w:sz w:val="21"/>
                <w:szCs w:val="21"/>
              </w:rPr>
              <w:t>52751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1E072E"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Романенко Татьяна Ивановна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Директор ФГУП «Смоленский областной центр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дезинфекции госсанэпиднадзора в Смоленской области, г. Смоленск»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7B7339" w:rsidRPr="00072F9A" w:rsidRDefault="007B7339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Садовый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7B7339" w:rsidRPr="00072F9A" w:rsidRDefault="007B7339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629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B7339" w:rsidRPr="00072F9A" w:rsidRDefault="007B7339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75,1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18,9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7B7339" w:rsidRPr="00072F9A" w:rsidRDefault="007B7339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7B7339" w:rsidP="007B73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2238092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1650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0C7296" w:rsidRPr="00072F9A" w:rsidRDefault="000C7296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45,7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Укра</w:t>
            </w:r>
            <w:r w:rsidR="000C7296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ина</w:t>
            </w:r>
            <w:proofErr w:type="spellEnd"/>
            <w:proofErr w:type="gramEnd"/>
          </w:p>
          <w:p w:rsidR="000C7296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Укра</w:t>
            </w:r>
            <w:proofErr w:type="spellEnd"/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ина</w:t>
            </w:r>
            <w:proofErr w:type="spellEnd"/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>Укра</w:t>
            </w:r>
            <w:r w:rsidR="000C7296" w:rsidRPr="00072F9A">
              <w:rPr>
                <w:rFonts w:ascii="Times New Roman" w:hAnsi="Times New Roman"/>
                <w:sz w:val="21"/>
                <w:szCs w:val="21"/>
              </w:rPr>
              <w:t>-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ина</w:t>
            </w:r>
            <w:proofErr w:type="spellEnd"/>
            <w:proofErr w:type="gramEnd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7B7339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Тойота </w:t>
            </w:r>
          </w:p>
        </w:tc>
        <w:tc>
          <w:tcPr>
            <w:tcW w:w="1276" w:type="dxa"/>
          </w:tcPr>
          <w:p w:rsidR="00D55055" w:rsidRPr="00072F9A" w:rsidRDefault="007B7339" w:rsidP="007B73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1364672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Садыков Рифкат Ясавеевич  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«Профилактика, г. Ижевск»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 (дом)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Нежилое помещение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(дом)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Баня</w:t>
            </w: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Индивид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Индивид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20,6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13,3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</w:t>
            </w: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57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Хендай</w:t>
            </w:r>
          </w:p>
        </w:tc>
        <w:tc>
          <w:tcPr>
            <w:tcW w:w="1276" w:type="dxa"/>
          </w:tcPr>
          <w:p w:rsidR="00D55055" w:rsidRPr="00072F9A" w:rsidRDefault="00D55055" w:rsidP="00D50FB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D50FBA" w:rsidRPr="00072F9A">
              <w:rPr>
                <w:rFonts w:ascii="Times New Roman" w:hAnsi="Times New Roman"/>
                <w:sz w:val="21"/>
                <w:szCs w:val="21"/>
              </w:rPr>
              <w:t>497515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D50FBA" w:rsidRPr="00072F9A">
              <w:rPr>
                <w:rFonts w:ascii="Times New Roman" w:hAnsi="Times New Roman"/>
                <w:sz w:val="21"/>
                <w:szCs w:val="21"/>
              </w:rPr>
              <w:t>79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57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участок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Нежилое </w:t>
            </w:r>
            <w:proofErr w:type="gramStart"/>
            <w:r w:rsidRPr="00072F9A">
              <w:rPr>
                <w:rFonts w:ascii="Times New Roman" w:hAnsi="Times New Roman"/>
                <w:sz w:val="21"/>
                <w:szCs w:val="21"/>
              </w:rPr>
              <w:t xml:space="preserve">помещение </w:t>
            </w:r>
            <w:r w:rsidR="000C7296" w:rsidRPr="00072F9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Баня</w:t>
            </w:r>
            <w:proofErr w:type="gramEnd"/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Жилой дом</w:t>
            </w: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300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20,6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</w:t>
            </w: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49</w:t>
            </w: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0FBA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D50FBA" w:rsidRPr="00072F9A" w:rsidRDefault="00D50FB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</w:tcPr>
          <w:p w:rsidR="00D55055" w:rsidRPr="00072F9A" w:rsidRDefault="00D55055" w:rsidP="00D50FB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  <w:r w:rsidR="00D50FBA" w:rsidRPr="00072F9A">
              <w:rPr>
                <w:rFonts w:ascii="Times New Roman" w:hAnsi="Times New Roman"/>
                <w:sz w:val="21"/>
                <w:szCs w:val="21"/>
              </w:rPr>
              <w:t>35802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D50FBA" w:rsidRPr="00072F9A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Тер-Багдасарьян Арсен Георгиевич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«Волгоградская городская дезинфекционная станция, г. Волгоград»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Дача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533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Шкода</w:t>
            </w:r>
          </w:p>
        </w:tc>
        <w:tc>
          <w:tcPr>
            <w:tcW w:w="127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804268,37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54,7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- 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B12EF1" w:rsidP="00B12E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226000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Третьякова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Любовь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Валентиновна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«Центр дезинфекции Серпуховского района, г. Серпухов, Московская область»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B12EF1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(1/2 доли)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723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64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B12E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B12EF1" w:rsidRPr="00072F9A">
              <w:rPr>
                <w:rFonts w:ascii="Times New Roman" w:hAnsi="Times New Roman"/>
                <w:sz w:val="21"/>
                <w:szCs w:val="21"/>
              </w:rPr>
              <w:t>627533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B12EF1" w:rsidRPr="00072F9A">
              <w:rPr>
                <w:rFonts w:ascii="Times New Roman" w:hAnsi="Times New Roman"/>
                <w:sz w:val="21"/>
                <w:szCs w:val="21"/>
              </w:rPr>
              <w:t>84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91280" w:rsidRPr="00072F9A" w:rsidRDefault="0049128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Машино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место </w:t>
            </w:r>
          </w:p>
        </w:tc>
        <w:tc>
          <w:tcPr>
            <w:tcW w:w="1369" w:type="dxa"/>
          </w:tcPr>
          <w:p w:rsidR="00491280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B12EF1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Общая совместная 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91280" w:rsidRPr="00072F9A" w:rsidRDefault="0049128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91280" w:rsidRPr="00072F9A" w:rsidRDefault="00491280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Санг Енг 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ВАЗ</w:t>
            </w:r>
          </w:p>
        </w:tc>
        <w:tc>
          <w:tcPr>
            <w:tcW w:w="1276" w:type="dxa"/>
          </w:tcPr>
          <w:p w:rsidR="00D55055" w:rsidRPr="00072F9A" w:rsidRDefault="00B12EF1" w:rsidP="00B12E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299817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 xml:space="preserve">Хараджиев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Федор Михайлович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9A6B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«Дезинфекционист</w:t>
            </w:r>
            <w:r w:rsidR="00572083" w:rsidRPr="00072F9A">
              <w:rPr>
                <w:rFonts w:ascii="Times New Roman" w:hAnsi="Times New Roman"/>
                <w:sz w:val="21"/>
                <w:szCs w:val="21"/>
              </w:rPr>
              <w:t>»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г. Махачкала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369" w:type="dxa"/>
          </w:tcPr>
          <w:p w:rsidR="00572083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572083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2150,1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67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102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72083" w:rsidRPr="00072F9A" w:rsidRDefault="00572083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Опель</w:t>
            </w:r>
          </w:p>
        </w:tc>
        <w:tc>
          <w:tcPr>
            <w:tcW w:w="1276" w:type="dxa"/>
          </w:tcPr>
          <w:p w:rsidR="00D55055" w:rsidRPr="00072F9A" w:rsidRDefault="00D55055" w:rsidP="005F2F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5F2F98" w:rsidRPr="00072F9A">
              <w:rPr>
                <w:rFonts w:ascii="Times New Roman" w:hAnsi="Times New Roman"/>
                <w:sz w:val="21"/>
                <w:szCs w:val="21"/>
              </w:rPr>
              <w:t>310488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5F2F98" w:rsidRPr="00072F9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Машино-место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Машино-место</w:t>
            </w:r>
            <w:proofErr w:type="spellEnd"/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Индивид </w:t>
            </w:r>
            <w:proofErr w:type="spellStart"/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  <w:proofErr w:type="spellEnd"/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77,2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148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16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19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254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БМВ</w:t>
            </w:r>
          </w:p>
        </w:tc>
        <w:tc>
          <w:tcPr>
            <w:tcW w:w="1276" w:type="dxa"/>
          </w:tcPr>
          <w:p w:rsidR="00D55055" w:rsidRPr="00072F9A" w:rsidRDefault="005F2F98" w:rsidP="005F2F9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243977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Чиркова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Наталья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Васильевна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«Липецкий областной центр дезинфекции и стерилизации, г. Липецк»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 ч.2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369" w:type="dxa"/>
          </w:tcPr>
          <w:p w:rsidR="00D362EA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(1/6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Индивид </w:t>
            </w:r>
          </w:p>
          <w:p w:rsidR="00D362EA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(2/4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840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4036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181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59,7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185,2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53,7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21,5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188,5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94,2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840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126,9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072F9A" w:rsidRDefault="00D55055" w:rsidP="002E5CE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</w:t>
            </w:r>
            <w:r w:rsidR="002E5CEF" w:rsidRPr="00072F9A">
              <w:rPr>
                <w:rFonts w:ascii="Times New Roman" w:hAnsi="Times New Roman"/>
                <w:sz w:val="21"/>
                <w:szCs w:val="21"/>
              </w:rPr>
              <w:t>120900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2E5CEF" w:rsidRPr="00072F9A">
              <w:rPr>
                <w:rFonts w:ascii="Times New Roman" w:hAnsi="Times New Roman"/>
                <w:sz w:val="21"/>
                <w:szCs w:val="21"/>
              </w:rPr>
              <w:t>83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Жилой дом ч.1</w:t>
            </w:r>
          </w:p>
        </w:tc>
        <w:tc>
          <w:tcPr>
            <w:tcW w:w="1369" w:type="dxa"/>
          </w:tcPr>
          <w:p w:rsidR="00D362EA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 (1/6 доли) 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840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126,9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1800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4036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185,2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188,5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lastRenderedPageBreak/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</w:tc>
        <w:tc>
          <w:tcPr>
            <w:tcW w:w="1276" w:type="dxa"/>
          </w:tcPr>
          <w:p w:rsidR="00D55055" w:rsidRPr="00072F9A" w:rsidRDefault="002E5CEF" w:rsidP="002E5CE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4528608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Цевелева Алевтина Николаевна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«Профилактическая дезинфекция»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г. Гусь-Хрустальный, Владимирская область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584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142,9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85330E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Хендай</w:t>
            </w:r>
          </w:p>
        </w:tc>
        <w:tc>
          <w:tcPr>
            <w:tcW w:w="1276" w:type="dxa"/>
          </w:tcPr>
          <w:p w:rsidR="00D55055" w:rsidRPr="00072F9A" w:rsidRDefault="00D55055" w:rsidP="0085330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="0085330E" w:rsidRPr="00072F9A">
              <w:rPr>
                <w:rFonts w:ascii="Times New Roman" w:hAnsi="Times New Roman"/>
                <w:sz w:val="21"/>
                <w:szCs w:val="21"/>
              </w:rPr>
              <w:t>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="0085330E" w:rsidRPr="00072F9A">
              <w:rPr>
                <w:rFonts w:ascii="Times New Roman" w:hAnsi="Times New Roman"/>
                <w:sz w:val="21"/>
                <w:szCs w:val="21"/>
              </w:rPr>
              <w:t>5043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85330E" w:rsidRPr="00072F9A">
              <w:rPr>
                <w:rFonts w:ascii="Times New Roman" w:hAnsi="Times New Roman"/>
                <w:sz w:val="21"/>
                <w:szCs w:val="21"/>
              </w:rPr>
              <w:t>46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Жилой дом  </w:t>
            </w:r>
          </w:p>
        </w:tc>
        <w:tc>
          <w:tcPr>
            <w:tcW w:w="1369" w:type="dxa"/>
          </w:tcPr>
          <w:p w:rsidR="00D362EA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362EA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 (11/27 доли)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947,0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142,9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362EA" w:rsidRPr="00072F9A" w:rsidRDefault="00D362EA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072F9A" w:rsidRDefault="0085330E" w:rsidP="0085330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1113854</w:t>
            </w:r>
            <w:r w:rsidR="00D55055"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Чижова Ольги Николаевна</w:t>
            </w:r>
          </w:p>
        </w:tc>
        <w:tc>
          <w:tcPr>
            <w:tcW w:w="198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«Центр дезинфекции на транспорте г. Владивосток, Приморский край»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68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</w:tcPr>
          <w:p w:rsidR="00D55055" w:rsidRPr="00072F9A" w:rsidRDefault="00D55055" w:rsidP="00D50FB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31</w:t>
            </w:r>
            <w:r w:rsidR="00D50FBA" w:rsidRPr="00072F9A">
              <w:rPr>
                <w:rFonts w:ascii="Times New Roman" w:hAnsi="Times New Roman"/>
                <w:sz w:val="21"/>
                <w:szCs w:val="21"/>
              </w:rPr>
              <w:t>92251</w:t>
            </w:r>
            <w:r w:rsidRPr="00072F9A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7</w:t>
            </w:r>
            <w:r w:rsidR="00D50FBA" w:rsidRPr="00072F9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072F9A" w:rsidTr="009A6BAC">
        <w:trPr>
          <w:trHeight w:val="282"/>
          <w:tblCellSpacing w:w="5" w:type="nil"/>
        </w:trPr>
        <w:tc>
          <w:tcPr>
            <w:tcW w:w="712" w:type="dxa"/>
            <w:vMerge w:val="restart"/>
          </w:tcPr>
          <w:p w:rsidR="00D55055" w:rsidRPr="00072F9A" w:rsidRDefault="00D55055" w:rsidP="002C2E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b/>
                <w:sz w:val="21"/>
                <w:szCs w:val="21"/>
              </w:rPr>
              <w:t>Шерстнев Виктор Михайлович</w:t>
            </w:r>
          </w:p>
        </w:tc>
        <w:tc>
          <w:tcPr>
            <w:tcW w:w="1985" w:type="dxa"/>
            <w:vMerge w:val="restart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Директор ФГУП «Центр дезинфекции в Оренбургской области, в г. Оренбург»</w:t>
            </w: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Хендай</w:t>
            </w:r>
          </w:p>
        </w:tc>
        <w:tc>
          <w:tcPr>
            <w:tcW w:w="1276" w:type="dxa"/>
          </w:tcPr>
          <w:p w:rsidR="00D55055" w:rsidRPr="00072F9A" w:rsidRDefault="00D55055" w:rsidP="002E5CE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2</w:t>
            </w:r>
            <w:r w:rsidR="002E5CEF" w:rsidRPr="00072F9A">
              <w:rPr>
                <w:rFonts w:ascii="Times New Roman" w:hAnsi="Times New Roman"/>
                <w:sz w:val="21"/>
                <w:szCs w:val="21"/>
              </w:rPr>
              <w:t>980325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2E5CEF" w:rsidRPr="00072F9A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170910" w:rsidTr="009A6BAC">
        <w:trPr>
          <w:trHeight w:val="282"/>
          <w:tblCellSpacing w:w="5" w:type="nil"/>
        </w:trPr>
        <w:tc>
          <w:tcPr>
            <w:tcW w:w="712" w:type="dxa"/>
            <w:vMerge/>
          </w:tcPr>
          <w:p w:rsidR="00D55055" w:rsidRPr="00072F9A" w:rsidRDefault="00D55055" w:rsidP="002C2E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vMerge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6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36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70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4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709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</w:tcPr>
          <w:p w:rsidR="00D55055" w:rsidRPr="00072F9A" w:rsidRDefault="00D55055" w:rsidP="003069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8</w:t>
            </w:r>
            <w:r w:rsidR="0030699E" w:rsidRPr="00072F9A">
              <w:rPr>
                <w:rFonts w:ascii="Times New Roman" w:hAnsi="Times New Roman"/>
                <w:sz w:val="21"/>
                <w:szCs w:val="21"/>
              </w:rPr>
              <w:t>98911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,</w:t>
            </w:r>
            <w:r w:rsidR="0030699E" w:rsidRPr="00072F9A">
              <w:rPr>
                <w:rFonts w:ascii="Times New Roman" w:hAnsi="Times New Roman"/>
                <w:sz w:val="21"/>
                <w:szCs w:val="21"/>
              </w:rPr>
              <w:t>0</w:t>
            </w:r>
            <w:r w:rsidRPr="00072F9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:rsidR="00D55055" w:rsidRPr="00072F9A" w:rsidRDefault="00D55055" w:rsidP="002C2E1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072F9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:rsidR="00C356A5" w:rsidRPr="00D57D95" w:rsidRDefault="00C356A5" w:rsidP="00491280">
      <w:pPr>
        <w:rPr>
          <w:lang w:val="en-US"/>
        </w:rPr>
      </w:pPr>
    </w:p>
    <w:sectPr w:rsidR="00C356A5" w:rsidRPr="00D57D95" w:rsidSect="003D3E65">
      <w:headerReference w:type="default" r:id="rId7"/>
      <w:pgSz w:w="16838" w:h="11906" w:orient="landscape"/>
      <w:pgMar w:top="850" w:right="962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869" w:rsidRDefault="00A16869">
      <w:pPr>
        <w:spacing w:after="0" w:line="240" w:lineRule="auto"/>
      </w:pPr>
      <w:r>
        <w:separator/>
      </w:r>
    </w:p>
  </w:endnote>
  <w:endnote w:type="continuationSeparator" w:id="0">
    <w:p w:rsidR="00A16869" w:rsidRDefault="00A1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869" w:rsidRDefault="00A16869">
      <w:pPr>
        <w:spacing w:after="0" w:line="240" w:lineRule="auto"/>
      </w:pPr>
      <w:r>
        <w:separator/>
      </w:r>
    </w:p>
  </w:footnote>
  <w:footnote w:type="continuationSeparator" w:id="0">
    <w:p w:rsidR="00A16869" w:rsidRDefault="00A1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87" w:rsidRDefault="00FF4787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5208DB">
      <w:rPr>
        <w:noProof/>
      </w:rPr>
      <w:t>23</w:t>
    </w:r>
    <w:r>
      <w:fldChar w:fldCharType="end"/>
    </w:r>
  </w:p>
  <w:p w:rsidR="00FF4787" w:rsidRDefault="00FF47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FE6"/>
    <w:multiLevelType w:val="hybridMultilevel"/>
    <w:tmpl w:val="9B6AB3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015E"/>
    <w:multiLevelType w:val="hybridMultilevel"/>
    <w:tmpl w:val="56CE8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AE1"/>
    <w:multiLevelType w:val="hybridMultilevel"/>
    <w:tmpl w:val="14FC69D2"/>
    <w:lvl w:ilvl="0" w:tplc="56E61D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F6327"/>
    <w:multiLevelType w:val="hybridMultilevel"/>
    <w:tmpl w:val="5AD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A48"/>
    <w:multiLevelType w:val="hybridMultilevel"/>
    <w:tmpl w:val="15D6F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D1E0C"/>
    <w:multiLevelType w:val="hybridMultilevel"/>
    <w:tmpl w:val="EA66E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20AE1"/>
    <w:multiLevelType w:val="hybridMultilevel"/>
    <w:tmpl w:val="126C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09CD"/>
    <w:multiLevelType w:val="hybridMultilevel"/>
    <w:tmpl w:val="799E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1149"/>
    <w:multiLevelType w:val="hybridMultilevel"/>
    <w:tmpl w:val="799E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2BB9"/>
    <w:multiLevelType w:val="hybridMultilevel"/>
    <w:tmpl w:val="0C707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1218A"/>
    <w:multiLevelType w:val="hybridMultilevel"/>
    <w:tmpl w:val="8E2817CC"/>
    <w:lvl w:ilvl="0" w:tplc="7520E1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46F94"/>
    <w:multiLevelType w:val="hybridMultilevel"/>
    <w:tmpl w:val="AFDA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0181"/>
    <w:multiLevelType w:val="hybridMultilevel"/>
    <w:tmpl w:val="D87CA5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82AB0"/>
    <w:multiLevelType w:val="hybridMultilevel"/>
    <w:tmpl w:val="9D36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77CC"/>
    <w:multiLevelType w:val="hybridMultilevel"/>
    <w:tmpl w:val="5AD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A5"/>
    <w:rsid w:val="00001239"/>
    <w:rsid w:val="00005273"/>
    <w:rsid w:val="00017341"/>
    <w:rsid w:val="00043192"/>
    <w:rsid w:val="00052665"/>
    <w:rsid w:val="000526BF"/>
    <w:rsid w:val="000707F5"/>
    <w:rsid w:val="00072F9A"/>
    <w:rsid w:val="000A2640"/>
    <w:rsid w:val="000A5DC7"/>
    <w:rsid w:val="000B0190"/>
    <w:rsid w:val="000C36AE"/>
    <w:rsid w:val="000C43AC"/>
    <w:rsid w:val="000C7296"/>
    <w:rsid w:val="001071AF"/>
    <w:rsid w:val="00113FAB"/>
    <w:rsid w:val="001218BD"/>
    <w:rsid w:val="00137F95"/>
    <w:rsid w:val="0014279E"/>
    <w:rsid w:val="00154621"/>
    <w:rsid w:val="0016086E"/>
    <w:rsid w:val="00163A52"/>
    <w:rsid w:val="00165B67"/>
    <w:rsid w:val="00170910"/>
    <w:rsid w:val="00175216"/>
    <w:rsid w:val="001B1D60"/>
    <w:rsid w:val="001C62FC"/>
    <w:rsid w:val="001D5B14"/>
    <w:rsid w:val="001E072E"/>
    <w:rsid w:val="00244C40"/>
    <w:rsid w:val="002452B3"/>
    <w:rsid w:val="00257B0F"/>
    <w:rsid w:val="00261F6D"/>
    <w:rsid w:val="002669A6"/>
    <w:rsid w:val="00277BB3"/>
    <w:rsid w:val="002905E2"/>
    <w:rsid w:val="00292833"/>
    <w:rsid w:val="0029782E"/>
    <w:rsid w:val="002A524A"/>
    <w:rsid w:val="002B0D2C"/>
    <w:rsid w:val="002C2E13"/>
    <w:rsid w:val="002C3B7C"/>
    <w:rsid w:val="002D0040"/>
    <w:rsid w:val="002E5CEF"/>
    <w:rsid w:val="002F034F"/>
    <w:rsid w:val="002F267F"/>
    <w:rsid w:val="002F4187"/>
    <w:rsid w:val="00302474"/>
    <w:rsid w:val="00303DDF"/>
    <w:rsid w:val="00304F1E"/>
    <w:rsid w:val="00306808"/>
    <w:rsid w:val="0030699E"/>
    <w:rsid w:val="003143B9"/>
    <w:rsid w:val="00336CB3"/>
    <w:rsid w:val="00340EF9"/>
    <w:rsid w:val="00351453"/>
    <w:rsid w:val="003515F1"/>
    <w:rsid w:val="003563A3"/>
    <w:rsid w:val="00361DEB"/>
    <w:rsid w:val="00362AA6"/>
    <w:rsid w:val="003A1C8C"/>
    <w:rsid w:val="003B6381"/>
    <w:rsid w:val="003D3E65"/>
    <w:rsid w:val="003D7CAC"/>
    <w:rsid w:val="00425715"/>
    <w:rsid w:val="00432B29"/>
    <w:rsid w:val="00433553"/>
    <w:rsid w:val="00443323"/>
    <w:rsid w:val="0044504F"/>
    <w:rsid w:val="00454EE0"/>
    <w:rsid w:val="00464124"/>
    <w:rsid w:val="00480C2E"/>
    <w:rsid w:val="00490703"/>
    <w:rsid w:val="00491280"/>
    <w:rsid w:val="00493D6F"/>
    <w:rsid w:val="004A0333"/>
    <w:rsid w:val="004A19B5"/>
    <w:rsid w:val="004C2750"/>
    <w:rsid w:val="004C2911"/>
    <w:rsid w:val="004D2703"/>
    <w:rsid w:val="004F324A"/>
    <w:rsid w:val="00515B3A"/>
    <w:rsid w:val="005208DB"/>
    <w:rsid w:val="00527AC2"/>
    <w:rsid w:val="005574BE"/>
    <w:rsid w:val="00570DC1"/>
    <w:rsid w:val="00572083"/>
    <w:rsid w:val="00580073"/>
    <w:rsid w:val="00586F8D"/>
    <w:rsid w:val="005A0F9A"/>
    <w:rsid w:val="005C5955"/>
    <w:rsid w:val="005F174F"/>
    <w:rsid w:val="005F2F98"/>
    <w:rsid w:val="005F750E"/>
    <w:rsid w:val="005F7CA6"/>
    <w:rsid w:val="006032C3"/>
    <w:rsid w:val="00615E5B"/>
    <w:rsid w:val="00625943"/>
    <w:rsid w:val="00637845"/>
    <w:rsid w:val="00661B3A"/>
    <w:rsid w:val="00671629"/>
    <w:rsid w:val="00672702"/>
    <w:rsid w:val="00681556"/>
    <w:rsid w:val="006B37CD"/>
    <w:rsid w:val="006B6EAE"/>
    <w:rsid w:val="006F4144"/>
    <w:rsid w:val="007132FA"/>
    <w:rsid w:val="00714A7A"/>
    <w:rsid w:val="00730F73"/>
    <w:rsid w:val="007314EE"/>
    <w:rsid w:val="00731A37"/>
    <w:rsid w:val="00733244"/>
    <w:rsid w:val="007407FA"/>
    <w:rsid w:val="0075276D"/>
    <w:rsid w:val="0075613C"/>
    <w:rsid w:val="007A2F61"/>
    <w:rsid w:val="007B4E56"/>
    <w:rsid w:val="007B7339"/>
    <w:rsid w:val="007C1E6E"/>
    <w:rsid w:val="007C302E"/>
    <w:rsid w:val="007E05C2"/>
    <w:rsid w:val="007E29FA"/>
    <w:rsid w:val="007F69AE"/>
    <w:rsid w:val="00807224"/>
    <w:rsid w:val="00812A97"/>
    <w:rsid w:val="00814597"/>
    <w:rsid w:val="00831CE3"/>
    <w:rsid w:val="00837F1A"/>
    <w:rsid w:val="00840EEE"/>
    <w:rsid w:val="00852937"/>
    <w:rsid w:val="0085330E"/>
    <w:rsid w:val="008718BF"/>
    <w:rsid w:val="00875758"/>
    <w:rsid w:val="00880585"/>
    <w:rsid w:val="008B0AE6"/>
    <w:rsid w:val="008B29ED"/>
    <w:rsid w:val="008C218F"/>
    <w:rsid w:val="008E090C"/>
    <w:rsid w:val="00917EB2"/>
    <w:rsid w:val="00924C13"/>
    <w:rsid w:val="00947B02"/>
    <w:rsid w:val="00947E50"/>
    <w:rsid w:val="00952F93"/>
    <w:rsid w:val="00961B16"/>
    <w:rsid w:val="00971840"/>
    <w:rsid w:val="00977F52"/>
    <w:rsid w:val="009A4EE0"/>
    <w:rsid w:val="009A6BAC"/>
    <w:rsid w:val="009B6BFE"/>
    <w:rsid w:val="009C79E5"/>
    <w:rsid w:val="009D0510"/>
    <w:rsid w:val="009D4375"/>
    <w:rsid w:val="009E5766"/>
    <w:rsid w:val="009F1086"/>
    <w:rsid w:val="009F4A46"/>
    <w:rsid w:val="009F6847"/>
    <w:rsid w:val="00A16869"/>
    <w:rsid w:val="00A25F26"/>
    <w:rsid w:val="00A27F3D"/>
    <w:rsid w:val="00A63863"/>
    <w:rsid w:val="00A9499A"/>
    <w:rsid w:val="00AA4AF4"/>
    <w:rsid w:val="00AD435A"/>
    <w:rsid w:val="00AD5E80"/>
    <w:rsid w:val="00AE6868"/>
    <w:rsid w:val="00B00933"/>
    <w:rsid w:val="00B02874"/>
    <w:rsid w:val="00B12EF1"/>
    <w:rsid w:val="00B242CF"/>
    <w:rsid w:val="00B31ECF"/>
    <w:rsid w:val="00B335C9"/>
    <w:rsid w:val="00B37B95"/>
    <w:rsid w:val="00B45940"/>
    <w:rsid w:val="00B64C1A"/>
    <w:rsid w:val="00B64D4C"/>
    <w:rsid w:val="00B676D1"/>
    <w:rsid w:val="00B7301A"/>
    <w:rsid w:val="00B73B08"/>
    <w:rsid w:val="00B7689D"/>
    <w:rsid w:val="00B94C94"/>
    <w:rsid w:val="00B95692"/>
    <w:rsid w:val="00B97050"/>
    <w:rsid w:val="00BA0F53"/>
    <w:rsid w:val="00BA532F"/>
    <w:rsid w:val="00BA7345"/>
    <w:rsid w:val="00BB03D1"/>
    <w:rsid w:val="00BB67FD"/>
    <w:rsid w:val="00BB774A"/>
    <w:rsid w:val="00BF171D"/>
    <w:rsid w:val="00C056AA"/>
    <w:rsid w:val="00C16EC6"/>
    <w:rsid w:val="00C32687"/>
    <w:rsid w:val="00C356A5"/>
    <w:rsid w:val="00C646BB"/>
    <w:rsid w:val="00C77E96"/>
    <w:rsid w:val="00C84CD6"/>
    <w:rsid w:val="00C905E6"/>
    <w:rsid w:val="00CA69AA"/>
    <w:rsid w:val="00CB25B4"/>
    <w:rsid w:val="00CC648D"/>
    <w:rsid w:val="00CD570C"/>
    <w:rsid w:val="00CE0963"/>
    <w:rsid w:val="00D00F6C"/>
    <w:rsid w:val="00D0202F"/>
    <w:rsid w:val="00D16349"/>
    <w:rsid w:val="00D257DC"/>
    <w:rsid w:val="00D362EA"/>
    <w:rsid w:val="00D413B0"/>
    <w:rsid w:val="00D50FBA"/>
    <w:rsid w:val="00D55055"/>
    <w:rsid w:val="00D563D2"/>
    <w:rsid w:val="00D57D95"/>
    <w:rsid w:val="00D8015C"/>
    <w:rsid w:val="00D848A8"/>
    <w:rsid w:val="00D912DA"/>
    <w:rsid w:val="00D958BC"/>
    <w:rsid w:val="00DB306D"/>
    <w:rsid w:val="00DB7810"/>
    <w:rsid w:val="00DC5AF9"/>
    <w:rsid w:val="00DE452C"/>
    <w:rsid w:val="00DF0D29"/>
    <w:rsid w:val="00DF1FC8"/>
    <w:rsid w:val="00E43FA6"/>
    <w:rsid w:val="00E47C3D"/>
    <w:rsid w:val="00E63729"/>
    <w:rsid w:val="00E676AC"/>
    <w:rsid w:val="00E71AC4"/>
    <w:rsid w:val="00E71FE5"/>
    <w:rsid w:val="00EC6C14"/>
    <w:rsid w:val="00ED432A"/>
    <w:rsid w:val="00EE049C"/>
    <w:rsid w:val="00EF04C7"/>
    <w:rsid w:val="00EF4233"/>
    <w:rsid w:val="00F07F5F"/>
    <w:rsid w:val="00F10F80"/>
    <w:rsid w:val="00F12B9E"/>
    <w:rsid w:val="00F21DA8"/>
    <w:rsid w:val="00F3483A"/>
    <w:rsid w:val="00F42515"/>
    <w:rsid w:val="00F53E3C"/>
    <w:rsid w:val="00F548F5"/>
    <w:rsid w:val="00F7090F"/>
    <w:rsid w:val="00F77A9D"/>
    <w:rsid w:val="00F9062D"/>
    <w:rsid w:val="00FA04AC"/>
    <w:rsid w:val="00FA6E2A"/>
    <w:rsid w:val="00FB6771"/>
    <w:rsid w:val="00FE464C"/>
    <w:rsid w:val="00FF4787"/>
    <w:rsid w:val="00FF48A3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73983-6578-49B6-88FF-FBB50E8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055"/>
    <w:pPr>
      <w:spacing w:after="200" w:line="180" w:lineRule="atLeast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5505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semiHidden/>
    <w:rsid w:val="00D5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rsid w:val="00D55055"/>
    <w:rPr>
      <w:rFonts w:ascii="Calibri" w:eastAsia="Times New Roman" w:hAnsi="Calibri" w:cs="Times New Roman"/>
      <w:lang w:eastAsia="ru-RU"/>
    </w:rPr>
  </w:style>
  <w:style w:type="character" w:styleId="a7">
    <w:name w:val="line number"/>
    <w:semiHidden/>
    <w:rsid w:val="00D55055"/>
    <w:rPr>
      <w:rFonts w:cs="Times New Roman"/>
    </w:rPr>
  </w:style>
  <w:style w:type="paragraph" w:styleId="a8">
    <w:name w:val="Balloon Text"/>
    <w:basedOn w:val="a"/>
    <w:link w:val="a9"/>
    <w:semiHidden/>
    <w:rsid w:val="00D550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5505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rsid w:val="00D55055"/>
    <w:rPr>
      <w:rFonts w:eastAsia="MS Minngs" w:cs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D55055"/>
    <w:rPr>
      <w:rFonts w:ascii="Calibri" w:eastAsia="MS Minngs" w:hAnsi="Calibri" w:cs="Calibri"/>
      <w:sz w:val="20"/>
      <w:szCs w:val="20"/>
    </w:rPr>
  </w:style>
  <w:style w:type="paragraph" w:customStyle="1" w:styleId="ConsPlusNormal">
    <w:name w:val="ConsPlusNormal"/>
    <w:rsid w:val="00D55055"/>
    <w:pPr>
      <w:autoSpaceDE w:val="0"/>
      <w:autoSpaceDN w:val="0"/>
      <w:adjustRightInd w:val="0"/>
      <w:spacing w:after="200" w:line="180" w:lineRule="atLeast"/>
      <w:jc w:val="center"/>
    </w:pPr>
    <w:rPr>
      <w:rFonts w:ascii="Arial" w:eastAsia="MS Minngs" w:hAnsi="Arial" w:cs="Arial"/>
      <w:sz w:val="20"/>
      <w:szCs w:val="20"/>
    </w:rPr>
  </w:style>
  <w:style w:type="paragraph" w:customStyle="1" w:styleId="ConsPlusNonformat">
    <w:name w:val="ConsPlusNonformat"/>
    <w:rsid w:val="00D55055"/>
    <w:pPr>
      <w:autoSpaceDE w:val="0"/>
      <w:autoSpaceDN w:val="0"/>
      <w:adjustRightInd w:val="0"/>
      <w:spacing w:after="200" w:line="180" w:lineRule="atLeast"/>
      <w:jc w:val="center"/>
    </w:pPr>
    <w:rPr>
      <w:rFonts w:ascii="Courier New" w:eastAsia="MS Minngs" w:hAnsi="Courier New" w:cs="Courier New"/>
      <w:sz w:val="20"/>
      <w:szCs w:val="20"/>
    </w:rPr>
  </w:style>
  <w:style w:type="character" w:styleId="ac">
    <w:name w:val="annotation reference"/>
    <w:rsid w:val="00D55055"/>
    <w:rPr>
      <w:sz w:val="16"/>
      <w:szCs w:val="16"/>
    </w:rPr>
  </w:style>
  <w:style w:type="paragraph" w:styleId="ad">
    <w:name w:val="annotation text"/>
    <w:basedOn w:val="a"/>
    <w:link w:val="ae"/>
    <w:rsid w:val="00D5505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D55055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D55055"/>
    <w:rPr>
      <w:b/>
      <w:bCs/>
    </w:rPr>
  </w:style>
  <w:style w:type="character" w:customStyle="1" w:styleId="af0">
    <w:name w:val="Тема примечания Знак"/>
    <w:basedOn w:val="ae"/>
    <w:link w:val="af"/>
    <w:rsid w:val="00D55055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8707</Words>
  <Characters>49634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Ирина Владимировна Галова</cp:lastModifiedBy>
  <cp:revision>3</cp:revision>
  <cp:lastPrinted>2021-05-28T10:37:00Z</cp:lastPrinted>
  <dcterms:created xsi:type="dcterms:W3CDTF">2021-05-28T13:51:00Z</dcterms:created>
  <dcterms:modified xsi:type="dcterms:W3CDTF">2021-05-28T13:53:00Z</dcterms:modified>
</cp:coreProperties>
</file>