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75" w:rsidRPr="003300FA" w:rsidRDefault="008F7675" w:rsidP="008F7675">
      <w:pPr>
        <w:spacing w:after="60"/>
        <w:jc w:val="center"/>
        <w:rPr>
          <w:b/>
        </w:rPr>
      </w:pPr>
      <w:r w:rsidRPr="003300FA">
        <w:rPr>
          <w:b/>
        </w:rPr>
        <w:t xml:space="preserve">Сведения о доходах, расходах, об имуществе и обязательствах имущественного характера, представленные руководителями территориальных органов Федеральной службы по надзору в сфере защиты прав потребителей и благополучия человека по субъектам Российской Федерации, по железнодорожному транспорту и их заместителями за период </w:t>
      </w:r>
      <w:r>
        <w:rPr>
          <w:b/>
        </w:rPr>
        <w:t>с 1 января 2020 года по 31 декабря 2020</w:t>
      </w:r>
      <w:r w:rsidRPr="003300FA">
        <w:rPr>
          <w:b/>
        </w:rPr>
        <w:t xml:space="preserve"> года</w:t>
      </w:r>
    </w:p>
    <w:tbl>
      <w:tblPr>
        <w:tblW w:w="16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2268"/>
        <w:gridCol w:w="1843"/>
        <w:gridCol w:w="1559"/>
        <w:gridCol w:w="851"/>
        <w:gridCol w:w="708"/>
        <w:gridCol w:w="1134"/>
        <w:gridCol w:w="851"/>
        <w:gridCol w:w="850"/>
        <w:gridCol w:w="1162"/>
        <w:gridCol w:w="1161"/>
        <w:gridCol w:w="1701"/>
      </w:tblGrid>
      <w:tr w:rsidR="008F7675" w:rsidRPr="009844BC" w:rsidTr="005D0A7F">
        <w:trPr>
          <w:cantSplit/>
          <w:trHeight w:val="53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C75F91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75F91">
              <w:rPr>
                <w:sz w:val="18"/>
                <w:szCs w:val="18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945C86">
            <w:pPr>
              <w:autoSpaceDE w:val="0"/>
              <w:autoSpaceDN w:val="0"/>
              <w:adjustRightInd w:val="0"/>
              <w:ind w:left="-57" w:right="-57" w:hanging="51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 xml:space="preserve">Транспортные средства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945C86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945C86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</w:t>
            </w:r>
            <w:r w:rsidR="00945C86" w:rsidRPr="009844BC">
              <w:rPr>
                <w:sz w:val="18"/>
                <w:szCs w:val="18"/>
              </w:rPr>
              <w:t xml:space="preserve">енного </w:t>
            </w:r>
            <w:r w:rsidRPr="009844BC">
              <w:rPr>
                <w:sz w:val="18"/>
                <w:szCs w:val="18"/>
              </w:rPr>
              <w:t>имущества, источники)</w:t>
            </w:r>
          </w:p>
        </w:tc>
      </w:tr>
      <w:tr w:rsidR="008F7675" w:rsidRPr="009844BC" w:rsidTr="006941FA">
        <w:trPr>
          <w:cantSplit/>
          <w:trHeight w:val="5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3300FA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Площадь (</w:t>
            </w:r>
            <w:proofErr w:type="spellStart"/>
            <w:r w:rsidRPr="009844BC">
              <w:rPr>
                <w:sz w:val="18"/>
                <w:szCs w:val="18"/>
              </w:rPr>
              <w:t>кв.м</w:t>
            </w:r>
            <w:proofErr w:type="spellEnd"/>
            <w:r w:rsidRPr="009844BC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Площадь (</w:t>
            </w:r>
            <w:proofErr w:type="spellStart"/>
            <w:r w:rsidRPr="009844BC">
              <w:rPr>
                <w:sz w:val="18"/>
                <w:szCs w:val="18"/>
              </w:rPr>
              <w:t>кв.м</w:t>
            </w:r>
            <w:proofErr w:type="spellEnd"/>
            <w:r w:rsidRPr="009844BC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844B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9844BC" w:rsidTr="006941FA">
        <w:trPr>
          <w:trHeight w:val="1228"/>
        </w:trPr>
        <w:tc>
          <w:tcPr>
            <w:tcW w:w="426" w:type="dxa"/>
            <w:tcBorders>
              <w:top w:val="single" w:sz="4" w:space="0" w:color="auto"/>
            </w:tcBorders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Авдонина Любовь Геннадьевна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8F7675" w:rsidRPr="009844BC" w:rsidRDefault="002A0B9D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3158022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37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Агафонов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Владимир Николаевич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Тамбовской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Дачный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531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161" w:type="dxa"/>
          </w:tcPr>
          <w:p w:rsidR="008F7675" w:rsidRPr="009844BC" w:rsidRDefault="003D7F2D" w:rsidP="003D7F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3393379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37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tabs>
                <w:tab w:val="left" w:pos="1305"/>
                <w:tab w:val="right" w:pos="2231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tabs>
                <w:tab w:val="left" w:pos="1305"/>
                <w:tab w:val="right" w:pos="2231"/>
              </w:tabs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8F7675" w:rsidRPr="009844BC" w:rsidRDefault="00261DD3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2072499</w:t>
            </w:r>
            <w:r w:rsidR="008F7675" w:rsidRPr="009844BC">
              <w:rPr>
                <w:sz w:val="20"/>
                <w:szCs w:val="20"/>
              </w:rPr>
              <w:t>,03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389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Аккерт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Михаил Робертович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совместная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27,8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8F7675" w:rsidP="008237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823724" w:rsidRPr="009844BC">
              <w:rPr>
                <w:sz w:val="20"/>
                <w:szCs w:val="20"/>
              </w:rPr>
              <w:t>2</w:t>
            </w:r>
            <w:r w:rsidRPr="009844BC">
              <w:rPr>
                <w:sz w:val="20"/>
                <w:szCs w:val="20"/>
              </w:rPr>
              <w:t>0</w:t>
            </w:r>
            <w:r w:rsidR="00823724" w:rsidRPr="009844BC">
              <w:rPr>
                <w:sz w:val="20"/>
                <w:szCs w:val="20"/>
              </w:rPr>
              <w:t>6935</w:t>
            </w:r>
            <w:r w:rsidRPr="009844BC">
              <w:rPr>
                <w:sz w:val="20"/>
                <w:szCs w:val="20"/>
              </w:rPr>
              <w:t>,</w:t>
            </w:r>
            <w:r w:rsidR="00823724" w:rsidRPr="009844BC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389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74,2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2372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Мазда</w:t>
            </w:r>
            <w:r w:rsidR="008F7675" w:rsidRPr="009844BC">
              <w:rPr>
                <w:sz w:val="20"/>
                <w:szCs w:val="20"/>
              </w:rPr>
              <w:t xml:space="preserve">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823724" w:rsidP="008237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1086225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8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5D0A7F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Акимова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Рязанской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Жилой дом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 xml:space="preserve">Хозяйственное строение 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(3/4 доли)</w:t>
            </w:r>
          </w:p>
          <w:p w:rsidR="00BB07F4" w:rsidRPr="009844BC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504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1164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B07F4" w:rsidRPr="009844BC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B07F4" w:rsidRPr="009844BC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301658" w:rsidP="00301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1798283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8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(2/3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</w:p>
          <w:p w:rsidR="008F7675" w:rsidRPr="009844BC" w:rsidRDefault="0030165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Киа</w:t>
            </w:r>
            <w:proofErr w:type="spellEnd"/>
            <w:r w:rsidR="008F7675" w:rsidRPr="009844BC">
              <w:rPr>
                <w:sz w:val="20"/>
                <w:szCs w:val="20"/>
              </w:rPr>
              <w:t xml:space="preserve">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Автоприцеп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ММЗ </w:t>
            </w:r>
          </w:p>
        </w:tc>
        <w:tc>
          <w:tcPr>
            <w:tcW w:w="1161" w:type="dxa"/>
          </w:tcPr>
          <w:p w:rsidR="008F7675" w:rsidRPr="009844BC" w:rsidRDefault="00301658" w:rsidP="003016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589209</w:t>
            </w:r>
            <w:r w:rsidR="008F7675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  <w:r w:rsidR="008F7675" w:rsidRPr="009844B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836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Амелина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Любовь Валентиновна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Курганской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43,6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161" w:type="dxa"/>
          </w:tcPr>
          <w:p w:rsidR="008F7675" w:rsidRPr="009844BC" w:rsidRDefault="008F7675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155</w:t>
            </w:r>
            <w:r w:rsidR="00823429" w:rsidRPr="009844BC">
              <w:rPr>
                <w:sz w:val="20"/>
                <w:szCs w:val="20"/>
              </w:rPr>
              <w:t>9893</w:t>
            </w:r>
            <w:r w:rsidRPr="009844BC">
              <w:rPr>
                <w:sz w:val="20"/>
                <w:szCs w:val="20"/>
              </w:rPr>
              <w:t>,</w:t>
            </w:r>
            <w:r w:rsidR="00823429" w:rsidRPr="009844BC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proofErr w:type="spellStart"/>
            <w:proofErr w:type="gramStart"/>
            <w:r w:rsidRPr="009844BC">
              <w:rPr>
                <w:sz w:val="20"/>
                <w:szCs w:val="20"/>
              </w:rPr>
              <w:t>Несовершен</w:t>
            </w:r>
            <w:proofErr w:type="spellEnd"/>
            <w:r w:rsidRPr="009844BC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844BC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9844BC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Андреева Елена Евгеньевна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                   городу Москве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131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300C46" w:rsidP="00300C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6339589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Дачный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Баня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687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289,8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131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скутер</w:t>
            </w:r>
          </w:p>
        </w:tc>
        <w:tc>
          <w:tcPr>
            <w:tcW w:w="1161" w:type="dxa"/>
          </w:tcPr>
          <w:p w:rsidR="008F7675" w:rsidRPr="009844BC" w:rsidRDefault="008F7675" w:rsidP="00300C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</w:t>
            </w:r>
            <w:r w:rsidR="00300C46" w:rsidRPr="009844BC">
              <w:rPr>
                <w:sz w:val="20"/>
                <w:szCs w:val="20"/>
              </w:rPr>
              <w:t>422110,40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8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Антонов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Андрей Георгиевич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Архангельской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41,6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9844BC" w:rsidRDefault="00691784" w:rsidP="006917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8F7675" w:rsidRPr="009844BC">
              <w:rPr>
                <w:sz w:val="20"/>
                <w:szCs w:val="20"/>
              </w:rPr>
              <w:t>3</w:t>
            </w:r>
            <w:r w:rsidRPr="009844BC">
              <w:rPr>
                <w:sz w:val="20"/>
                <w:szCs w:val="20"/>
              </w:rPr>
              <w:t>94288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6917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</w:t>
            </w:r>
            <w:r w:rsidR="00691784" w:rsidRPr="009844BC">
              <w:rPr>
                <w:sz w:val="20"/>
                <w:szCs w:val="20"/>
              </w:rPr>
              <w:t>65648</w:t>
            </w:r>
            <w:r w:rsidRPr="009844BC">
              <w:rPr>
                <w:sz w:val="20"/>
                <w:szCs w:val="20"/>
              </w:rPr>
              <w:t>,2</w:t>
            </w:r>
            <w:r w:rsidR="00691784" w:rsidRPr="009844B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Архипова Светлана Валерьевна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Самарской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BB07F4" w:rsidRPr="009844BC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BB07F4" w:rsidRPr="009844BC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1500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66,6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8F7675" w:rsidRPr="009844BC" w:rsidRDefault="00823429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3279369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  <w:r w:rsidR="008F7675" w:rsidRPr="009844B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3429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23429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23429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23429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23429" w:rsidRPr="009844BC" w:rsidRDefault="00823429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23429" w:rsidRPr="009844BC" w:rsidRDefault="00823429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(22287/25768 доли)</w:t>
            </w:r>
          </w:p>
          <w:p w:rsidR="00823429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</w:t>
            </w:r>
            <w:r w:rsidR="008059E1" w:rsidRPr="009844BC">
              <w:rPr>
                <w:sz w:val="20"/>
                <w:szCs w:val="20"/>
              </w:rPr>
              <w:t>и</w:t>
            </w:r>
            <w:r w:rsidRPr="009844BC">
              <w:rPr>
                <w:sz w:val="20"/>
                <w:szCs w:val="20"/>
              </w:rPr>
              <w:t>д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23429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1288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66,6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</w:t>
            </w:r>
            <w:r w:rsidR="00823429" w:rsidRPr="009844BC">
              <w:rPr>
                <w:sz w:val="20"/>
                <w:szCs w:val="20"/>
              </w:rPr>
              <w:t>3</w:t>
            </w:r>
            <w:r w:rsidR="00823429" w:rsidRPr="009844BC">
              <w:rPr>
                <w:sz w:val="20"/>
                <w:szCs w:val="20"/>
                <w:lang w:val="en-US"/>
              </w:rPr>
              <w:t>,</w:t>
            </w:r>
            <w:r w:rsidR="00823429" w:rsidRPr="009844BC">
              <w:rPr>
                <w:sz w:val="20"/>
                <w:szCs w:val="20"/>
              </w:rPr>
              <w:t>4</w:t>
            </w:r>
          </w:p>
          <w:p w:rsidR="008059E1" w:rsidRPr="009844BC" w:rsidRDefault="008059E1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520</w:t>
            </w:r>
            <w:r w:rsidRPr="009844BC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850" w:type="dxa"/>
          </w:tcPr>
          <w:p w:rsidR="008F7675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59E1" w:rsidRPr="009844BC" w:rsidRDefault="008059E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23429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1966111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Бабура</w:t>
            </w:r>
            <w:proofErr w:type="spellEnd"/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Калининградской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Хендай</w:t>
            </w:r>
          </w:p>
        </w:tc>
        <w:tc>
          <w:tcPr>
            <w:tcW w:w="1161" w:type="dxa"/>
          </w:tcPr>
          <w:p w:rsidR="008F7675" w:rsidRPr="009844BC" w:rsidRDefault="008F7675" w:rsidP="00366E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366E9A" w:rsidRPr="009844BC">
              <w:rPr>
                <w:sz w:val="20"/>
                <w:szCs w:val="20"/>
              </w:rPr>
              <w:t>320888</w:t>
            </w:r>
            <w:r w:rsidRPr="009844BC">
              <w:rPr>
                <w:sz w:val="20"/>
                <w:szCs w:val="20"/>
              </w:rPr>
              <w:t>,</w:t>
            </w:r>
            <w:r w:rsidR="00366E9A" w:rsidRPr="009844BC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91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Шкода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</w:tcPr>
          <w:p w:rsidR="008F7675" w:rsidRPr="009844BC" w:rsidRDefault="00366E9A" w:rsidP="00366E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1049567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Бальжанова</w:t>
            </w:r>
            <w:proofErr w:type="spellEnd"/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Валентина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Ефимовна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Бурятия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786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9844BC" w:rsidRDefault="008C4885" w:rsidP="008C48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2433858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91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(43/10000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7076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786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196,4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</w:tcPr>
          <w:p w:rsidR="008F7675" w:rsidRPr="009844BC" w:rsidRDefault="008F7675" w:rsidP="008C48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8C4885" w:rsidRPr="009844BC">
              <w:rPr>
                <w:sz w:val="20"/>
                <w:szCs w:val="20"/>
              </w:rPr>
              <w:t>11153</w:t>
            </w:r>
            <w:r w:rsidRPr="009844BC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908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Батаева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Анна Юрьевна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Костромской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8F7675" w:rsidRPr="009844BC" w:rsidRDefault="000F4B98" w:rsidP="000F4B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368154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  <w:r w:rsidR="008F7675" w:rsidRPr="009844BC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70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0F4B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</w:t>
            </w:r>
            <w:r w:rsidR="000F4B98" w:rsidRPr="009844BC">
              <w:rPr>
                <w:sz w:val="20"/>
                <w:szCs w:val="20"/>
              </w:rPr>
              <w:t>5</w:t>
            </w:r>
            <w:r w:rsidRPr="009844BC">
              <w:rPr>
                <w:sz w:val="20"/>
                <w:szCs w:val="20"/>
              </w:rPr>
              <w:t>1</w:t>
            </w:r>
            <w:r w:rsidR="000F4B98" w:rsidRPr="009844BC">
              <w:rPr>
                <w:sz w:val="20"/>
                <w:szCs w:val="20"/>
              </w:rPr>
              <w:t>421</w:t>
            </w:r>
            <w:r w:rsidRPr="009844BC">
              <w:rPr>
                <w:sz w:val="20"/>
                <w:szCs w:val="20"/>
              </w:rPr>
              <w:t>,</w:t>
            </w:r>
            <w:r w:rsidR="000F4B98" w:rsidRPr="009844B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70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Башкетова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Наталия Семеновна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Садовый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Вольво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3E5611" w:rsidP="003E561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4343670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7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Бгуашева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Саида </w:t>
            </w:r>
            <w:proofErr w:type="spellStart"/>
            <w:r w:rsidRPr="009844BC">
              <w:rPr>
                <w:b/>
                <w:sz w:val="20"/>
                <w:szCs w:val="20"/>
              </w:rPr>
              <w:t>Касимовна</w:t>
            </w:r>
            <w:proofErr w:type="spellEnd"/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984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8237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1</w:t>
            </w:r>
            <w:r w:rsidR="00823724" w:rsidRPr="009844BC">
              <w:rPr>
                <w:sz w:val="20"/>
                <w:szCs w:val="20"/>
              </w:rPr>
              <w:t>218968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823724" w:rsidRPr="009844BC">
              <w:rPr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9844BC" w:rsidTr="006941FA">
        <w:trPr>
          <w:trHeight w:val="56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1825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9844BC" w:rsidRDefault="008F7675" w:rsidP="006003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6003B6" w:rsidRPr="009844BC">
              <w:rPr>
                <w:sz w:val="20"/>
                <w:szCs w:val="20"/>
                <w:lang w:val="en-US"/>
              </w:rPr>
              <w:t>98257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6003B6" w:rsidRPr="009844BC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9844BC" w:rsidTr="006941FA">
        <w:trPr>
          <w:trHeight w:val="56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9844BC" w:rsidTr="006941FA">
        <w:trPr>
          <w:trHeight w:val="56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6153C" w:rsidRPr="009844BC" w:rsidTr="006941FA">
        <w:trPr>
          <w:trHeight w:val="56"/>
        </w:trPr>
        <w:tc>
          <w:tcPr>
            <w:tcW w:w="426" w:type="dxa"/>
          </w:tcPr>
          <w:p w:rsidR="0016153C" w:rsidRPr="00523461" w:rsidRDefault="0016153C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Белоглазова Галина Николаевна</w:t>
            </w:r>
          </w:p>
        </w:tc>
        <w:tc>
          <w:tcPr>
            <w:tcW w:w="2268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1843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6153C" w:rsidRPr="009844BC" w:rsidRDefault="005D0A7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1043196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701" w:type="dxa"/>
          </w:tcPr>
          <w:p w:rsidR="0016153C" w:rsidRPr="009844BC" w:rsidRDefault="0016153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Белоусова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Елизавета Аркадьевна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Кировской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8F7675" w:rsidRPr="009844BC" w:rsidRDefault="003D7F2D" w:rsidP="003D7F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3000064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34,4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161" w:type="dxa"/>
          </w:tcPr>
          <w:p w:rsidR="008F7675" w:rsidRPr="009844BC" w:rsidRDefault="008F7675" w:rsidP="003D7F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</w:t>
            </w:r>
            <w:r w:rsidR="003D7F2D" w:rsidRPr="009844BC">
              <w:rPr>
                <w:sz w:val="20"/>
                <w:szCs w:val="20"/>
              </w:rPr>
              <w:t>65188</w:t>
            </w:r>
            <w:r w:rsidRPr="009844BC">
              <w:rPr>
                <w:sz w:val="20"/>
                <w:szCs w:val="20"/>
              </w:rPr>
              <w:t>,</w:t>
            </w:r>
            <w:r w:rsidR="003D7F2D" w:rsidRPr="009844B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Бельтюкова Ирина Владиславовна 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231D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1194</w:t>
            </w:r>
            <w:r w:rsidR="00231D30" w:rsidRPr="009844BC">
              <w:rPr>
                <w:sz w:val="20"/>
                <w:szCs w:val="20"/>
              </w:rPr>
              <w:t>265</w:t>
            </w:r>
            <w:r w:rsidRPr="009844BC">
              <w:rPr>
                <w:sz w:val="20"/>
                <w:szCs w:val="20"/>
              </w:rPr>
              <w:t>,8</w:t>
            </w:r>
            <w:r w:rsidR="00231D30" w:rsidRPr="009844B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67,9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368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Инфинити</w:t>
            </w:r>
          </w:p>
          <w:p w:rsidR="00231D30" w:rsidRPr="009844BC" w:rsidRDefault="00231D30" w:rsidP="00231D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231D30" w:rsidRPr="009844BC" w:rsidRDefault="00231D3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9844BC" w:rsidRDefault="00231D3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279600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Бескакотов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Сергей   Васильевич 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Карачаево-Черкесской Республике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Фольксваген</w:t>
            </w:r>
          </w:p>
        </w:tc>
        <w:tc>
          <w:tcPr>
            <w:tcW w:w="1161" w:type="dxa"/>
          </w:tcPr>
          <w:p w:rsidR="008F7675" w:rsidRPr="009844BC" w:rsidRDefault="00E75325" w:rsidP="00E7532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2545515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721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Мерседес</w:t>
            </w:r>
          </w:p>
        </w:tc>
        <w:tc>
          <w:tcPr>
            <w:tcW w:w="1161" w:type="dxa"/>
          </w:tcPr>
          <w:p w:rsidR="008F7675" w:rsidRPr="009844BC" w:rsidRDefault="00E75325" w:rsidP="00E7532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590271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Богатикова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Московской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65,7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923977" w:rsidP="009239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3060902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9844BC" w:rsidTr="006941FA">
        <w:trPr>
          <w:trHeight w:val="690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 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 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1/4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65,7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BB07F4" w:rsidRPr="009844BC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Шкода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Шкода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Автоприцеп МЗСА</w:t>
            </w:r>
          </w:p>
        </w:tc>
        <w:tc>
          <w:tcPr>
            <w:tcW w:w="1161" w:type="dxa"/>
          </w:tcPr>
          <w:p w:rsidR="008F7675" w:rsidRPr="009844BC" w:rsidRDefault="008F7675" w:rsidP="009239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  <w:r w:rsidR="00923977" w:rsidRPr="009844BC">
              <w:rPr>
                <w:sz w:val="20"/>
                <w:szCs w:val="20"/>
              </w:rPr>
              <w:t>35312</w:t>
            </w:r>
            <w:r w:rsidRPr="009844BC">
              <w:rPr>
                <w:sz w:val="20"/>
                <w:szCs w:val="20"/>
              </w:rPr>
              <w:t>,</w:t>
            </w:r>
            <w:r w:rsidR="00923977" w:rsidRPr="009844BC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690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Бондарев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Владимир Александрович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Липецкой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 1ч.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(1/6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840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126,9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4036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185,2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188,5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9844BC" w:rsidRDefault="00141323" w:rsidP="001413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4563024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345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BB07F4" w:rsidRPr="009844BC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 2ч.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141323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Нежилое помещение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(1/6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(2/4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840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4036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181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59,7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185,2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53,7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188,5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94,2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 1ч.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tabs>
                <w:tab w:val="left" w:pos="806"/>
              </w:tabs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840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126,9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1413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</w:t>
            </w:r>
            <w:r w:rsidR="00141323" w:rsidRPr="009844BC">
              <w:rPr>
                <w:sz w:val="20"/>
                <w:szCs w:val="20"/>
              </w:rPr>
              <w:t>120900</w:t>
            </w:r>
            <w:r w:rsidRPr="009844BC">
              <w:rPr>
                <w:sz w:val="20"/>
                <w:szCs w:val="20"/>
              </w:rPr>
              <w:t>,</w:t>
            </w:r>
            <w:r w:rsidR="00141323" w:rsidRPr="009844BC"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1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Борисова Наталья Борисовна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Саха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B07F4" w:rsidRPr="009844BC" w:rsidRDefault="00BB07F4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BB07F4" w:rsidRPr="009844BC" w:rsidRDefault="00BB07F4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BB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9949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8F7675" w:rsidRPr="009844BC" w:rsidRDefault="00AB58FE" w:rsidP="00AB5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2996904</w:t>
            </w:r>
            <w:r w:rsidR="008F7675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1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AB58FE" w:rsidP="00AB58F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465</w:t>
            </w:r>
            <w:r w:rsidR="008F7675" w:rsidRPr="009844BC">
              <w:rPr>
                <w:sz w:val="20"/>
                <w:szCs w:val="20"/>
                <w:lang w:val="en-US"/>
              </w:rPr>
              <w:t>,</w:t>
            </w:r>
            <w:r w:rsidR="008F7675" w:rsidRPr="009844BC">
              <w:rPr>
                <w:sz w:val="20"/>
                <w:szCs w:val="20"/>
              </w:rPr>
              <w:t>0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Безбородова Марина Ивановна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Тульской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37,2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9844BC" w:rsidRDefault="008F7675" w:rsidP="00986E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</w:t>
            </w:r>
            <w:r w:rsidR="00986E2B" w:rsidRPr="009844BC">
              <w:rPr>
                <w:sz w:val="20"/>
                <w:szCs w:val="20"/>
              </w:rPr>
              <w:t>57178</w:t>
            </w:r>
            <w:r w:rsidRPr="009844BC">
              <w:rPr>
                <w:sz w:val="20"/>
                <w:szCs w:val="20"/>
              </w:rPr>
              <w:t>,</w:t>
            </w:r>
            <w:r w:rsidR="00986E2B" w:rsidRPr="009844BC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37,2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</w:tcPr>
          <w:p w:rsidR="00BB07F4" w:rsidRPr="009844BC" w:rsidRDefault="00BB07F4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BB07F4" w:rsidRPr="009844BC" w:rsidRDefault="00BB07F4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986E2B" w:rsidP="00986E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721913,06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37,2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62,2</w:t>
            </w:r>
          </w:p>
        </w:tc>
        <w:tc>
          <w:tcPr>
            <w:tcW w:w="708" w:type="dxa"/>
          </w:tcPr>
          <w:p w:rsidR="00BB07F4" w:rsidRPr="009844BC" w:rsidRDefault="00BB07F4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BB07F4" w:rsidRPr="009844BC" w:rsidRDefault="00BB07F4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BB07F4" w:rsidRPr="009844BC" w:rsidRDefault="00BB07F4" w:rsidP="00CF7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986E2B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7024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Борисюк</w:t>
            </w:r>
            <w:proofErr w:type="spellEnd"/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Наталья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Алтайскому краю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47720F" w:rsidP="004772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1835740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Москвич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ГАЗ</w:t>
            </w:r>
          </w:p>
          <w:p w:rsidR="0047720F" w:rsidRPr="009844BC" w:rsidRDefault="0047720F" w:rsidP="004772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47720F" w:rsidRPr="009844BC" w:rsidRDefault="0047720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Мотоцикл с прицепом ИЖ</w:t>
            </w:r>
          </w:p>
        </w:tc>
        <w:tc>
          <w:tcPr>
            <w:tcW w:w="1161" w:type="dxa"/>
          </w:tcPr>
          <w:p w:rsidR="008F7675" w:rsidRPr="009844BC" w:rsidRDefault="0047720F" w:rsidP="004772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308512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166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Брылева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Светлана Владимировна 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Ненецкому автономному округу 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762F01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Хендай</w:t>
            </w:r>
          </w:p>
          <w:p w:rsidR="00762F01" w:rsidRPr="009844BC" w:rsidRDefault="00762F01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762F01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Мицубиси </w:t>
            </w:r>
            <w:r w:rsidR="008F7675" w:rsidRPr="009844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61" w:type="dxa"/>
          </w:tcPr>
          <w:p w:rsidR="008F7675" w:rsidRPr="009844BC" w:rsidRDefault="00762F01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8F7675" w:rsidRPr="009844BC">
              <w:rPr>
                <w:sz w:val="20"/>
                <w:szCs w:val="20"/>
              </w:rPr>
              <w:t>6</w:t>
            </w:r>
            <w:r w:rsidRPr="009844BC">
              <w:rPr>
                <w:sz w:val="20"/>
                <w:szCs w:val="20"/>
              </w:rPr>
              <w:t>2</w:t>
            </w:r>
            <w:r w:rsidR="008F7675" w:rsidRPr="009844BC">
              <w:rPr>
                <w:sz w:val="20"/>
                <w:szCs w:val="20"/>
              </w:rPr>
              <w:t>9</w:t>
            </w:r>
            <w:r w:rsidRPr="009844BC">
              <w:rPr>
                <w:sz w:val="20"/>
                <w:szCs w:val="20"/>
              </w:rPr>
              <w:t>967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818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4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166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Бугаёва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Марина Евгеньевна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</w:t>
            </w:r>
            <w:r w:rsidRPr="009844BC">
              <w:rPr>
                <w:sz w:val="20"/>
                <w:szCs w:val="20"/>
              </w:rPr>
              <w:lastRenderedPageBreak/>
              <w:t>прав потребителей и благополучия человека по Новгородской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52,8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762F01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9844BC" w:rsidRDefault="00762F01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2006704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Бузинов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Роман Вячеславович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Архангельской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 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(2/4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8F7675" w:rsidRPr="009844BC" w:rsidRDefault="008F7675" w:rsidP="00F3317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</w:t>
            </w:r>
            <w:r w:rsidR="00F3317F" w:rsidRPr="009844BC">
              <w:rPr>
                <w:sz w:val="20"/>
                <w:szCs w:val="20"/>
              </w:rPr>
              <w:t>434139</w:t>
            </w:r>
            <w:r w:rsidRPr="009844BC">
              <w:rPr>
                <w:sz w:val="20"/>
                <w:szCs w:val="20"/>
              </w:rPr>
              <w:t>,</w:t>
            </w:r>
            <w:r w:rsidR="00F3317F" w:rsidRPr="009844BC">
              <w:rPr>
                <w:sz w:val="20"/>
                <w:szCs w:val="20"/>
              </w:rPr>
              <w:t>0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8F7675" w:rsidRPr="009844BC" w:rsidRDefault="008F7675" w:rsidP="00CF7CC6">
            <w:pPr>
              <w:pStyle w:val="2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8F7675" w:rsidRPr="009844BC" w:rsidRDefault="008F7675" w:rsidP="00CF7CC6">
            <w:pPr>
              <w:pStyle w:val="2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Общая долевая 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F3317F" w:rsidP="00F3317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303069</w:t>
            </w:r>
            <w:r w:rsidR="008F7675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Булатова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Светлана </w:t>
            </w:r>
            <w:proofErr w:type="spellStart"/>
            <w:r w:rsidRPr="009844BC">
              <w:rPr>
                <w:b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Марий Эл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0C488A" w:rsidP="000C48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2927496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  <w:r w:rsidR="008F7675" w:rsidRPr="009844B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(1/4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ИЖ 2126</w:t>
            </w:r>
          </w:p>
        </w:tc>
        <w:tc>
          <w:tcPr>
            <w:tcW w:w="1161" w:type="dxa"/>
          </w:tcPr>
          <w:p w:rsidR="008F7675" w:rsidRPr="009844BC" w:rsidRDefault="000C488A" w:rsidP="00F11A2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  <w:r w:rsidR="00F11A24" w:rsidRPr="009844BC">
              <w:rPr>
                <w:sz w:val="20"/>
                <w:szCs w:val="20"/>
              </w:rPr>
              <w:t>84327</w:t>
            </w:r>
            <w:r w:rsidR="008F7675" w:rsidRPr="009844BC">
              <w:rPr>
                <w:sz w:val="20"/>
                <w:szCs w:val="20"/>
              </w:rPr>
              <w:t>,</w:t>
            </w:r>
            <w:r w:rsidR="00F11A24" w:rsidRPr="009844BC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8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Бубнов                   Алексей Владимирович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61,7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AB457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Миц</w:t>
            </w:r>
            <w:r w:rsidR="008F7675" w:rsidRPr="009844BC">
              <w:rPr>
                <w:sz w:val="20"/>
                <w:szCs w:val="20"/>
              </w:rPr>
              <w:t>убиси</w:t>
            </w:r>
          </w:p>
        </w:tc>
        <w:tc>
          <w:tcPr>
            <w:tcW w:w="1161" w:type="dxa"/>
          </w:tcPr>
          <w:p w:rsidR="008F7675" w:rsidRPr="009844BC" w:rsidRDefault="008F7675" w:rsidP="00AB45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AB457A" w:rsidRPr="009844BC">
              <w:rPr>
                <w:sz w:val="20"/>
                <w:szCs w:val="20"/>
              </w:rPr>
              <w:t>010080</w:t>
            </w:r>
            <w:r w:rsidRPr="009844BC">
              <w:rPr>
                <w:sz w:val="20"/>
                <w:szCs w:val="20"/>
              </w:rPr>
              <w:t>,</w:t>
            </w:r>
            <w:r w:rsidR="00AB457A" w:rsidRPr="009844BC">
              <w:rPr>
                <w:sz w:val="20"/>
                <w:szCs w:val="20"/>
              </w:rPr>
              <w:t>6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</w:t>
            </w:r>
            <w:r w:rsidRPr="009844BC">
              <w:rPr>
                <w:sz w:val="20"/>
                <w:szCs w:val="20"/>
                <w:lang w:val="en-US"/>
              </w:rPr>
              <w:t>/</w:t>
            </w:r>
            <w:r w:rsidRPr="009844BC">
              <w:rPr>
                <w:sz w:val="20"/>
                <w:szCs w:val="20"/>
              </w:rPr>
              <w:t>4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D650A7" w:rsidRPr="009844BC" w:rsidRDefault="00D650A7" w:rsidP="00D650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D650A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Шевроле </w:t>
            </w:r>
          </w:p>
        </w:tc>
        <w:tc>
          <w:tcPr>
            <w:tcW w:w="1161" w:type="dxa"/>
          </w:tcPr>
          <w:p w:rsidR="008F7675" w:rsidRPr="009844BC" w:rsidRDefault="00AB457A" w:rsidP="00AB457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</w:t>
            </w:r>
            <w:r w:rsidR="008F7675" w:rsidRPr="009844BC">
              <w:rPr>
                <w:sz w:val="20"/>
                <w:szCs w:val="20"/>
              </w:rPr>
              <w:t>8</w:t>
            </w:r>
            <w:r w:rsidRPr="009844BC">
              <w:rPr>
                <w:sz w:val="20"/>
                <w:szCs w:val="20"/>
              </w:rPr>
              <w:t>5931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5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5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Васильев Александр Александрович 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Калининградской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E42C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E42CBD" w:rsidRPr="009844BC">
              <w:rPr>
                <w:sz w:val="20"/>
                <w:szCs w:val="20"/>
              </w:rPr>
              <w:t>792812</w:t>
            </w:r>
            <w:r w:rsidRPr="009844BC">
              <w:rPr>
                <w:sz w:val="20"/>
                <w:szCs w:val="20"/>
              </w:rPr>
              <w:t>,</w:t>
            </w:r>
            <w:r w:rsidR="00E42CBD"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(35</w:t>
            </w:r>
            <w:r w:rsidRPr="009844BC">
              <w:rPr>
                <w:sz w:val="20"/>
                <w:szCs w:val="20"/>
                <w:lang w:val="en-US"/>
              </w:rPr>
              <w:t>/</w:t>
            </w:r>
            <w:r w:rsidRPr="009844BC">
              <w:rPr>
                <w:sz w:val="20"/>
                <w:szCs w:val="20"/>
              </w:rPr>
              <w:t>100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E42CBD" w:rsidP="00E42C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545893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Веденьева</w:t>
            </w:r>
            <w:proofErr w:type="spellEnd"/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Ольга Викторовна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82,1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7B18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1580</w:t>
            </w:r>
            <w:r w:rsidR="007B1877" w:rsidRPr="009844BC">
              <w:rPr>
                <w:sz w:val="20"/>
                <w:szCs w:val="20"/>
              </w:rPr>
              <w:t>813</w:t>
            </w:r>
            <w:r w:rsidRPr="009844BC">
              <w:rPr>
                <w:sz w:val="20"/>
                <w:szCs w:val="20"/>
              </w:rPr>
              <w:t>,0</w:t>
            </w:r>
            <w:r w:rsidR="007B1877" w:rsidRPr="009844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</w:t>
            </w:r>
          </w:p>
        </w:tc>
        <w:tc>
          <w:tcPr>
            <w:tcW w:w="708" w:type="dxa"/>
          </w:tcPr>
          <w:p w:rsidR="00BB07F4" w:rsidRPr="009844BC" w:rsidRDefault="00BB07F4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BB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8F7675" w:rsidRPr="009844BC" w:rsidRDefault="007B1877" w:rsidP="007B18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984128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  <w:r w:rsidR="008F7675" w:rsidRPr="009844B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pStyle w:val="4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pStyle w:val="4"/>
              <w:ind w:left="-57" w:right="-57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Викторова</w:t>
            </w:r>
          </w:p>
          <w:p w:rsidR="008F7675" w:rsidRPr="009844BC" w:rsidRDefault="008F7675" w:rsidP="00CF7CC6">
            <w:pPr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Хакасия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230,5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42,2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1532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CA3506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Мицубиси</w:t>
            </w:r>
          </w:p>
        </w:tc>
        <w:tc>
          <w:tcPr>
            <w:tcW w:w="1161" w:type="dxa"/>
          </w:tcPr>
          <w:p w:rsidR="008F7675" w:rsidRPr="009844BC" w:rsidRDefault="00CA3506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3432739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248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pStyle w:val="4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pStyle w:val="4"/>
              <w:ind w:left="-57" w:right="-57"/>
              <w:rPr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b w:val="0"/>
                <w:color w:val="auto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1532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230,5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Мицубиси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Моторное судно </w:t>
            </w:r>
            <w:r w:rsidRPr="009844BC">
              <w:rPr>
                <w:sz w:val="20"/>
                <w:szCs w:val="20"/>
                <w:lang w:val="en-US"/>
              </w:rPr>
              <w:t>Solar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Прицеп для перевозки водной техники МЗСА</w:t>
            </w:r>
          </w:p>
        </w:tc>
        <w:tc>
          <w:tcPr>
            <w:tcW w:w="1161" w:type="dxa"/>
          </w:tcPr>
          <w:p w:rsidR="008F7675" w:rsidRPr="009844BC" w:rsidRDefault="00CA3506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176682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Власов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Илья Александрович 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</w:t>
            </w:r>
            <w:r w:rsidRPr="009844BC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Пежо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3A5420" w:rsidRPr="009844BC">
              <w:rPr>
                <w:sz w:val="20"/>
                <w:szCs w:val="20"/>
              </w:rPr>
              <w:t>297863</w:t>
            </w:r>
            <w:r w:rsidRPr="009844BC">
              <w:rPr>
                <w:sz w:val="20"/>
                <w:szCs w:val="20"/>
              </w:rPr>
              <w:t>,</w:t>
            </w:r>
            <w:r w:rsidR="003A5420" w:rsidRPr="009844B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549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3A5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77</w:t>
            </w:r>
            <w:r w:rsidR="003A5420" w:rsidRPr="009844BC">
              <w:rPr>
                <w:sz w:val="20"/>
                <w:szCs w:val="20"/>
              </w:rPr>
              <w:t>4829</w:t>
            </w:r>
            <w:r w:rsidRPr="009844BC">
              <w:rPr>
                <w:sz w:val="20"/>
                <w:szCs w:val="20"/>
              </w:rPr>
              <w:t>,</w:t>
            </w:r>
            <w:r w:rsidR="003A5420" w:rsidRPr="009844BC">
              <w:rPr>
                <w:sz w:val="20"/>
                <w:szCs w:val="20"/>
              </w:rPr>
              <w:t>5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proofErr w:type="spellStart"/>
            <w:r w:rsidRPr="009844BC">
              <w:rPr>
                <w:sz w:val="20"/>
                <w:szCs w:val="20"/>
                <w:lang w:val="ru-RU" w:eastAsia="ru-RU"/>
              </w:rPr>
              <w:t>Выскубов</w:t>
            </w:r>
            <w:proofErr w:type="spellEnd"/>
            <w:r w:rsidRPr="009844BC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Арнольд Феликсович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Хендай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8F7675" w:rsidP="0014132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</w:t>
            </w:r>
            <w:r w:rsidR="00141323" w:rsidRPr="009844BC">
              <w:rPr>
                <w:sz w:val="20"/>
                <w:szCs w:val="20"/>
              </w:rPr>
              <w:t>40878</w:t>
            </w:r>
            <w:r w:rsidRPr="009844BC">
              <w:rPr>
                <w:sz w:val="20"/>
                <w:szCs w:val="20"/>
              </w:rPr>
              <w:t>,</w:t>
            </w:r>
            <w:r w:rsidR="00141323" w:rsidRPr="009844BC"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Хендай</w:t>
            </w:r>
          </w:p>
        </w:tc>
        <w:tc>
          <w:tcPr>
            <w:tcW w:w="1161" w:type="dxa"/>
          </w:tcPr>
          <w:p w:rsidR="008F7675" w:rsidRPr="009844BC" w:rsidRDefault="008F7675" w:rsidP="003D7F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</w:t>
            </w:r>
            <w:r w:rsidR="003D7F2D" w:rsidRPr="009844BC">
              <w:rPr>
                <w:sz w:val="20"/>
                <w:szCs w:val="20"/>
              </w:rPr>
              <w:t>33272</w:t>
            </w:r>
            <w:r w:rsidRPr="009844BC">
              <w:rPr>
                <w:sz w:val="20"/>
                <w:szCs w:val="20"/>
              </w:rPr>
              <w:t>,</w:t>
            </w:r>
            <w:r w:rsidR="003D7F2D" w:rsidRPr="009844BC"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86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1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Вяльцина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Наталья Ефимовна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1284,4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304,1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206949" w:rsidP="0020694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8F7675" w:rsidRPr="009844BC">
              <w:rPr>
                <w:sz w:val="20"/>
                <w:szCs w:val="20"/>
              </w:rPr>
              <w:t>9</w:t>
            </w:r>
            <w:r w:rsidRPr="009844BC">
              <w:rPr>
                <w:sz w:val="20"/>
                <w:szCs w:val="20"/>
              </w:rPr>
              <w:t>47431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029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1284,4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304,1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8F7675" w:rsidRPr="009844BC" w:rsidRDefault="00206949" w:rsidP="0020694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812571</w:t>
            </w:r>
            <w:r w:rsidR="008F7675" w:rsidRPr="009844BC">
              <w:rPr>
                <w:sz w:val="20"/>
                <w:szCs w:val="20"/>
              </w:rPr>
              <w:t>,4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Гетагазова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                         </w:t>
            </w:r>
            <w:proofErr w:type="spellStart"/>
            <w:r w:rsidRPr="009844BC">
              <w:rPr>
                <w:b/>
                <w:sz w:val="20"/>
                <w:szCs w:val="20"/>
              </w:rPr>
              <w:t>Зара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Даудовна</w:t>
            </w:r>
            <w:proofErr w:type="spellEnd"/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Ингушетия</w:t>
            </w:r>
          </w:p>
        </w:tc>
        <w:tc>
          <w:tcPr>
            <w:tcW w:w="1843" w:type="dxa"/>
          </w:tcPr>
          <w:p w:rsidR="008F7675" w:rsidRPr="009844BC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116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2246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2246A2" w:rsidP="002246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1702284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27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Глушкова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Коми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89,7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26,1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F36F5D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F36F5D" w:rsidP="00F36F5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5426812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27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BB07F4" w:rsidRPr="009844BC" w:rsidRDefault="00BB07F4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Машино-место Нежилое помещение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(12/100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  <w:proofErr w:type="spellStart"/>
            <w:r w:rsidRPr="009844BC">
              <w:rPr>
                <w:sz w:val="20"/>
                <w:szCs w:val="20"/>
              </w:rPr>
              <w:t>Индивид</w:t>
            </w:r>
            <w:proofErr w:type="spellEnd"/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4083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261,9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37,1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187,3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163,3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89,7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9844BC" w:rsidRDefault="00F36F5D" w:rsidP="00F36F5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9935728</w:t>
            </w:r>
            <w:r w:rsidR="008F7675" w:rsidRPr="009844BC">
              <w:rPr>
                <w:sz w:val="20"/>
                <w:szCs w:val="20"/>
              </w:rPr>
              <w:t>,</w:t>
            </w:r>
            <w:r w:rsidR="008F7675" w:rsidRPr="009844BC">
              <w:rPr>
                <w:sz w:val="20"/>
                <w:szCs w:val="20"/>
                <w:lang w:val="en-US"/>
              </w:rPr>
              <w:t>0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E675A2" w:rsidRPr="009844BC" w:rsidTr="006941FA">
        <w:trPr>
          <w:trHeight w:val="113"/>
        </w:trPr>
        <w:tc>
          <w:tcPr>
            <w:tcW w:w="426" w:type="dxa"/>
            <w:vMerge w:val="restart"/>
          </w:tcPr>
          <w:p w:rsidR="00E675A2" w:rsidRPr="00523461" w:rsidRDefault="00E675A2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Головач Вера Михайловна</w:t>
            </w:r>
          </w:p>
        </w:tc>
        <w:tc>
          <w:tcPr>
            <w:tcW w:w="2268" w:type="dxa"/>
            <w:vMerge w:val="restart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Чувашской Республике - Чувашии</w:t>
            </w:r>
          </w:p>
        </w:tc>
        <w:tc>
          <w:tcPr>
            <w:tcW w:w="1843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1529549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E675A2" w:rsidRPr="009844BC" w:rsidTr="006941FA">
        <w:trPr>
          <w:trHeight w:val="112"/>
        </w:trPr>
        <w:tc>
          <w:tcPr>
            <w:tcW w:w="426" w:type="dxa"/>
            <w:vMerge/>
          </w:tcPr>
          <w:p w:rsidR="00E675A2" w:rsidRPr="00E675A2" w:rsidRDefault="00E675A2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675A2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675A2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675A2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1200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1300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E675A2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99387E" w:rsidRPr="009844BC" w:rsidRDefault="0099387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75A2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75A2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75A2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23429" w:rsidRPr="009844BC" w:rsidRDefault="00823429" w:rsidP="00823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E675A2" w:rsidRPr="009844BC" w:rsidRDefault="00823429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Мазда</w:t>
            </w:r>
          </w:p>
        </w:tc>
        <w:tc>
          <w:tcPr>
            <w:tcW w:w="1161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1096505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99387E" w:rsidRPr="009844B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E675A2" w:rsidRPr="009844BC" w:rsidRDefault="00E675A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27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9450E8" w:rsidRPr="009844BC" w:rsidRDefault="008F4981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Господарик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Яна Николаевна </w:t>
            </w:r>
          </w:p>
        </w:tc>
        <w:tc>
          <w:tcPr>
            <w:tcW w:w="2268" w:type="dxa"/>
          </w:tcPr>
          <w:p w:rsidR="008F7675" w:rsidRPr="009844BC" w:rsidRDefault="009450E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</w:t>
            </w:r>
            <w:r w:rsidR="008F7675" w:rsidRPr="009844BC">
              <w:rPr>
                <w:sz w:val="20"/>
                <w:szCs w:val="20"/>
              </w:rPr>
              <w:t xml:space="preserve"> Управления Федеральной службы по надзору в сфере защиты прав потребителей и благополучия человека по Камчатскому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63,8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25,5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K</w:t>
            </w:r>
            <w:r w:rsidRPr="009844BC">
              <w:rPr>
                <w:sz w:val="20"/>
                <w:szCs w:val="20"/>
              </w:rPr>
              <w:t>ИА</w:t>
            </w:r>
            <w:r w:rsidRPr="009844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</w:tcPr>
          <w:p w:rsidR="008F7675" w:rsidRPr="009844BC" w:rsidRDefault="00184DF2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3863048</w:t>
            </w:r>
            <w:r w:rsidR="008F7675" w:rsidRPr="009844BC">
              <w:rPr>
                <w:sz w:val="20"/>
                <w:szCs w:val="20"/>
              </w:rPr>
              <w:t>,20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62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Горчаков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Юрий Николаевич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Курской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Квартира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 (1/3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8F7675" w:rsidRPr="009844BC" w:rsidRDefault="00685E23" w:rsidP="00685E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</w:t>
            </w:r>
            <w:r w:rsidR="008F7675" w:rsidRPr="009844BC">
              <w:rPr>
                <w:sz w:val="20"/>
                <w:szCs w:val="20"/>
              </w:rPr>
              <w:t>8</w:t>
            </w:r>
            <w:r w:rsidRPr="009844BC">
              <w:rPr>
                <w:sz w:val="20"/>
                <w:szCs w:val="20"/>
              </w:rPr>
              <w:t>610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46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685E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</w:t>
            </w:r>
            <w:r w:rsidR="00685E23" w:rsidRPr="009844BC">
              <w:rPr>
                <w:sz w:val="20"/>
                <w:szCs w:val="20"/>
              </w:rPr>
              <w:t>7</w:t>
            </w:r>
            <w:r w:rsidRPr="009844BC">
              <w:rPr>
                <w:sz w:val="20"/>
                <w:szCs w:val="20"/>
              </w:rPr>
              <w:t>4</w:t>
            </w:r>
            <w:r w:rsidR="00685E23" w:rsidRPr="009844BC">
              <w:rPr>
                <w:sz w:val="20"/>
                <w:szCs w:val="20"/>
              </w:rPr>
              <w:t>738</w:t>
            </w:r>
            <w:r w:rsidRPr="009844BC">
              <w:rPr>
                <w:sz w:val="20"/>
                <w:szCs w:val="20"/>
              </w:rPr>
              <w:t>,</w:t>
            </w:r>
            <w:r w:rsidR="00685E23" w:rsidRPr="009844BC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62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Горяев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114,6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9844BC" w:rsidRDefault="00470448" w:rsidP="004704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3988886</w:t>
            </w:r>
            <w:r w:rsidR="008F7675" w:rsidRPr="009844BC">
              <w:rPr>
                <w:sz w:val="20"/>
                <w:szCs w:val="20"/>
              </w:rPr>
              <w:t>,9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6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114,6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47044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20000</w:t>
            </w:r>
            <w:r w:rsidR="009450E8" w:rsidRPr="009844BC">
              <w:rPr>
                <w:sz w:val="20"/>
                <w:szCs w:val="20"/>
                <w:lang w:val="en-US"/>
              </w:rPr>
              <w:t>,</w:t>
            </w:r>
            <w:r w:rsidR="009450E8"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6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114,6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Гредюшко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77,3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D25E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D25E47" w:rsidRPr="009844BC">
              <w:rPr>
                <w:sz w:val="20"/>
                <w:szCs w:val="20"/>
              </w:rPr>
              <w:t>137409</w:t>
            </w:r>
            <w:r w:rsidRPr="009844BC">
              <w:rPr>
                <w:sz w:val="20"/>
                <w:szCs w:val="20"/>
              </w:rPr>
              <w:t>,</w:t>
            </w:r>
            <w:r w:rsidR="00D25E47" w:rsidRPr="009844BC">
              <w:rPr>
                <w:sz w:val="20"/>
                <w:szCs w:val="20"/>
              </w:rPr>
              <w:t>5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77,3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Лексус</w:t>
            </w:r>
          </w:p>
        </w:tc>
        <w:tc>
          <w:tcPr>
            <w:tcW w:w="1161" w:type="dxa"/>
          </w:tcPr>
          <w:p w:rsidR="008F7675" w:rsidRPr="009844BC" w:rsidRDefault="00D25E47" w:rsidP="00D25E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2262073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62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Гречаная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3225C0" w:rsidP="003225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222</w:t>
            </w:r>
            <w:r w:rsidR="008F7675" w:rsidRPr="009844BC">
              <w:rPr>
                <w:sz w:val="20"/>
                <w:szCs w:val="20"/>
              </w:rPr>
              <w:t>3</w:t>
            </w:r>
            <w:r w:rsidRPr="009844BC">
              <w:rPr>
                <w:sz w:val="20"/>
                <w:szCs w:val="20"/>
              </w:rPr>
              <w:t>455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6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888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359,9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3225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3225C0" w:rsidRPr="009844BC">
              <w:rPr>
                <w:sz w:val="20"/>
                <w:szCs w:val="20"/>
              </w:rPr>
              <w:t>6</w:t>
            </w:r>
            <w:r w:rsidRPr="009844BC">
              <w:rPr>
                <w:sz w:val="20"/>
                <w:szCs w:val="20"/>
              </w:rPr>
              <w:t>4</w:t>
            </w:r>
            <w:r w:rsidR="003225C0" w:rsidRPr="009844BC">
              <w:rPr>
                <w:sz w:val="20"/>
                <w:szCs w:val="20"/>
              </w:rPr>
              <w:t>016</w:t>
            </w:r>
            <w:r w:rsidRPr="009844BC">
              <w:rPr>
                <w:sz w:val="20"/>
                <w:szCs w:val="20"/>
              </w:rPr>
              <w:t>,</w:t>
            </w:r>
            <w:r w:rsidR="003225C0" w:rsidRPr="009844BC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4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Данилова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Татьяна Евгеньевна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Владимирской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(90/100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57,9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B0491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B04919" w:rsidRPr="009844BC">
              <w:rPr>
                <w:sz w:val="20"/>
                <w:szCs w:val="20"/>
              </w:rPr>
              <w:t>346057</w:t>
            </w:r>
            <w:r w:rsidRPr="009844BC">
              <w:rPr>
                <w:sz w:val="20"/>
                <w:szCs w:val="20"/>
              </w:rPr>
              <w:t>,</w:t>
            </w:r>
            <w:r w:rsidR="00B04919" w:rsidRPr="009844BC"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4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Детковская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8F7675" w:rsidRPr="009844BC" w:rsidRDefault="008F7675" w:rsidP="00CF7C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9844BC">
              <w:rPr>
                <w:sz w:val="20"/>
                <w:szCs w:val="20"/>
                <w:lang w:val="ru-RU" w:eastAsia="ru-RU"/>
              </w:rPr>
              <w:t>Татьяна Николаевна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</w:t>
            </w:r>
            <w:r w:rsidRPr="009844BC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Приморскому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 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600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8F7675" w:rsidRPr="009844BC" w:rsidRDefault="003F036A" w:rsidP="003F03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4085649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  <w:r w:rsidRPr="009844BC">
              <w:rPr>
                <w:sz w:val="20"/>
                <w:szCs w:val="20"/>
              </w:rPr>
              <w:t>ребенок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</w:tcPr>
          <w:p w:rsidR="008F7675" w:rsidRPr="000F4AFD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Диконская</w:t>
            </w:r>
            <w:proofErr w:type="spellEnd"/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Ольга Викторовна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106,3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9844BC" w:rsidRDefault="008F7675" w:rsidP="003A5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3A5420" w:rsidRPr="009844BC">
              <w:rPr>
                <w:sz w:val="20"/>
                <w:szCs w:val="20"/>
              </w:rPr>
              <w:t>396182</w:t>
            </w:r>
            <w:r w:rsidRPr="009844BC">
              <w:rPr>
                <w:sz w:val="20"/>
                <w:szCs w:val="20"/>
              </w:rPr>
              <w:t>,6</w:t>
            </w:r>
            <w:r w:rsidR="003A5420" w:rsidRPr="009844B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02375F" w:rsidRPr="009844BC" w:rsidTr="006941FA">
        <w:trPr>
          <w:trHeight w:val="75"/>
        </w:trPr>
        <w:tc>
          <w:tcPr>
            <w:tcW w:w="426" w:type="dxa"/>
            <w:vMerge w:val="restart"/>
          </w:tcPr>
          <w:p w:rsidR="0002375F" w:rsidRPr="00523461" w:rsidRDefault="0002375F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02375F" w:rsidRPr="009844BC" w:rsidRDefault="0002375F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Дрозд </w:t>
            </w:r>
          </w:p>
          <w:p w:rsidR="0002375F" w:rsidRPr="009844BC" w:rsidRDefault="0002375F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Николай</w:t>
            </w:r>
          </w:p>
          <w:p w:rsidR="0002375F" w:rsidRPr="009844BC" w:rsidRDefault="003A5420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Анато</w:t>
            </w:r>
            <w:r w:rsidR="0002375F" w:rsidRPr="009844BC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2268" w:type="dxa"/>
            <w:vMerge w:val="restart"/>
          </w:tcPr>
          <w:p w:rsidR="0002375F" w:rsidRPr="009844BC" w:rsidRDefault="0002375F" w:rsidP="000237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Московской</w:t>
            </w:r>
          </w:p>
          <w:p w:rsidR="0002375F" w:rsidRPr="009844BC" w:rsidRDefault="0002375F" w:rsidP="000237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C433EF" w:rsidRPr="009844BC" w:rsidRDefault="00C433EF" w:rsidP="00BB07F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</w:t>
            </w:r>
            <w:r w:rsidR="00BB07F4" w:rsidRPr="009844BC">
              <w:rPr>
                <w:sz w:val="20"/>
                <w:szCs w:val="20"/>
              </w:rPr>
              <w:t>и</w:t>
            </w:r>
            <w:r w:rsidRPr="009844BC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573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605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  <w:p w:rsidR="0002375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450</w:t>
            </w:r>
          </w:p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02375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Мотоцикл</w:t>
            </w:r>
          </w:p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Сузуки</w:t>
            </w:r>
            <w:proofErr w:type="spellEnd"/>
          </w:p>
        </w:tc>
        <w:tc>
          <w:tcPr>
            <w:tcW w:w="1161" w:type="dxa"/>
          </w:tcPr>
          <w:p w:rsidR="0002375F" w:rsidRPr="009844BC" w:rsidRDefault="0002375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14709277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02375F" w:rsidRPr="009844BC" w:rsidTr="006941FA">
        <w:trPr>
          <w:trHeight w:val="75"/>
        </w:trPr>
        <w:tc>
          <w:tcPr>
            <w:tcW w:w="426" w:type="dxa"/>
            <w:vMerge/>
          </w:tcPr>
          <w:p w:rsidR="0002375F" w:rsidRPr="0002375F" w:rsidRDefault="0002375F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02375F" w:rsidRPr="009844BC" w:rsidRDefault="0002375F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02375F" w:rsidRPr="009844BC" w:rsidRDefault="0002375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02375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0F05EC" w:rsidRPr="009844BC" w:rsidRDefault="000F05EC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0F05EC" w:rsidRPr="009844BC" w:rsidRDefault="000F05EC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573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605</w:t>
            </w: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433E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450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2375F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C433EF" w:rsidRPr="009844BC" w:rsidRDefault="00C433EF" w:rsidP="00C433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Вольво</w:t>
            </w:r>
          </w:p>
        </w:tc>
        <w:tc>
          <w:tcPr>
            <w:tcW w:w="1161" w:type="dxa"/>
          </w:tcPr>
          <w:p w:rsidR="0002375F" w:rsidRPr="009844BC" w:rsidRDefault="00C433E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1734358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02375F" w:rsidRPr="009844BC" w:rsidTr="006941FA">
        <w:trPr>
          <w:trHeight w:val="75"/>
        </w:trPr>
        <w:tc>
          <w:tcPr>
            <w:tcW w:w="426" w:type="dxa"/>
            <w:vMerge/>
          </w:tcPr>
          <w:p w:rsidR="0002375F" w:rsidRPr="0002375F" w:rsidRDefault="0002375F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02375F" w:rsidRPr="009844BC" w:rsidRDefault="0002375F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02375F" w:rsidRPr="009844BC" w:rsidRDefault="0002375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02375F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573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605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2375F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375</w:t>
            </w:r>
          </w:p>
          <w:p w:rsidR="000F05EC" w:rsidRPr="009844BC" w:rsidRDefault="000F05EC" w:rsidP="000F05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1130</w:t>
            </w:r>
          </w:p>
        </w:tc>
        <w:tc>
          <w:tcPr>
            <w:tcW w:w="850" w:type="dxa"/>
          </w:tcPr>
          <w:p w:rsidR="0002375F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0F05EC" w:rsidRPr="009844BC" w:rsidRDefault="000F05EC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2375F" w:rsidRPr="009844BC" w:rsidRDefault="0092397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Дубовицкая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8F7675" w:rsidRPr="009844BC" w:rsidRDefault="009450E8" w:rsidP="009450E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</w:t>
            </w:r>
            <w:r w:rsidR="008F7675" w:rsidRPr="009844BC">
              <w:rPr>
                <w:sz w:val="20"/>
                <w:szCs w:val="20"/>
              </w:rPr>
              <w:t>руководителя Управления Федеральной службы по надзору в сфере защиты прав потребителей и благополучия человека по Ульяновской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91,1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8D1E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8D1E0B" w:rsidRPr="009844BC">
              <w:rPr>
                <w:sz w:val="20"/>
                <w:szCs w:val="20"/>
              </w:rPr>
              <w:t>173122</w:t>
            </w:r>
            <w:r w:rsidRPr="009844BC">
              <w:rPr>
                <w:sz w:val="20"/>
                <w:szCs w:val="20"/>
              </w:rPr>
              <w:t>,</w:t>
            </w:r>
            <w:r w:rsidR="008D1E0B" w:rsidRPr="009844BC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13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Егоров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Виктор Александрович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3225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3225C0" w:rsidRPr="009844BC">
              <w:rPr>
                <w:sz w:val="20"/>
                <w:szCs w:val="20"/>
              </w:rPr>
              <w:t>417900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  <w:r w:rsidR="003225C0" w:rsidRPr="009844B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</w:tcPr>
          <w:p w:rsidR="008F7675" w:rsidRPr="00523461" w:rsidRDefault="00532E2B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Ерганова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Екатерина Геннадьевна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Ростовской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193" w:right="-111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6C0C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1</w:t>
            </w:r>
            <w:r w:rsidR="006C0C84" w:rsidRPr="009844BC">
              <w:rPr>
                <w:sz w:val="20"/>
                <w:szCs w:val="20"/>
              </w:rPr>
              <w:t>545544</w:t>
            </w:r>
            <w:r w:rsidRPr="009844BC">
              <w:rPr>
                <w:sz w:val="20"/>
                <w:szCs w:val="20"/>
              </w:rPr>
              <w:t>,</w:t>
            </w:r>
            <w:r w:rsidR="006C0C84" w:rsidRPr="009844BC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Еремин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70,6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193" w:right="-111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Парковочное место</w:t>
            </w:r>
          </w:p>
        </w:tc>
        <w:tc>
          <w:tcPr>
            <w:tcW w:w="851" w:type="dxa"/>
          </w:tcPr>
          <w:p w:rsidR="008F7675" w:rsidRPr="009844BC" w:rsidRDefault="008F7675" w:rsidP="009450E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для данно</w:t>
            </w:r>
            <w:r w:rsidR="009450E8" w:rsidRPr="009844BC">
              <w:rPr>
                <w:sz w:val="20"/>
                <w:szCs w:val="20"/>
              </w:rPr>
              <w:t>го</w:t>
            </w:r>
            <w:r w:rsidRPr="009844BC">
              <w:rPr>
                <w:sz w:val="20"/>
                <w:szCs w:val="20"/>
              </w:rPr>
              <w:t xml:space="preserve"> вида имущества не предусмотрено указание площади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9844BC" w:rsidRDefault="0047720F" w:rsidP="004772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3212467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Садовый дом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Индивид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Общая совместная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47720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617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70,6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47720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Ермаков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Ставропольскому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9450E8" w:rsidRPr="009844BC" w:rsidRDefault="009450E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(1/3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1046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158,4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F3317F" w:rsidP="00F3317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3596767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1046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158,4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Тойота </w:t>
            </w:r>
          </w:p>
        </w:tc>
        <w:tc>
          <w:tcPr>
            <w:tcW w:w="1161" w:type="dxa"/>
          </w:tcPr>
          <w:p w:rsidR="008F7675" w:rsidRPr="009844BC" w:rsidRDefault="0015345C" w:rsidP="00153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401508</w:t>
            </w:r>
            <w:r w:rsidR="008F7675" w:rsidRPr="009844BC">
              <w:rPr>
                <w:sz w:val="20"/>
                <w:szCs w:val="20"/>
              </w:rPr>
              <w:t>,7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11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Ермакова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Марина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Мурманской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271922" w:rsidP="002719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3735591</w:t>
            </w:r>
            <w:r w:rsidR="008F7675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1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8F7675" w:rsidRPr="009844BC" w:rsidRDefault="008F7675" w:rsidP="002719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</w:t>
            </w:r>
            <w:r w:rsidR="00271922" w:rsidRPr="009844BC">
              <w:rPr>
                <w:sz w:val="20"/>
                <w:szCs w:val="20"/>
              </w:rPr>
              <w:t>0</w:t>
            </w:r>
            <w:r w:rsidRPr="009844BC">
              <w:rPr>
                <w:sz w:val="20"/>
                <w:szCs w:val="20"/>
              </w:rPr>
              <w:t>5</w:t>
            </w:r>
            <w:r w:rsidR="00271922" w:rsidRPr="009844BC">
              <w:rPr>
                <w:sz w:val="20"/>
                <w:szCs w:val="20"/>
              </w:rPr>
              <w:t>553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271922" w:rsidRPr="009844BC"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Ефремов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Владимир Михайлович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Челябинской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3A5420" w:rsidRPr="009844BC" w:rsidRDefault="003A5420" w:rsidP="003A5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</w:p>
          <w:p w:rsidR="008F7675" w:rsidRPr="009844BC" w:rsidRDefault="003A5420" w:rsidP="003A5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Ауди</w:t>
            </w:r>
          </w:p>
        </w:tc>
        <w:tc>
          <w:tcPr>
            <w:tcW w:w="1161" w:type="dxa"/>
          </w:tcPr>
          <w:p w:rsidR="008F7675" w:rsidRPr="009844BC" w:rsidRDefault="008F7675" w:rsidP="003A5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3A5420" w:rsidRPr="009844BC">
              <w:rPr>
                <w:sz w:val="20"/>
                <w:szCs w:val="20"/>
              </w:rPr>
              <w:t>287526</w:t>
            </w:r>
            <w:r w:rsidRPr="009844BC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3A542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3A542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8F7675" w:rsidRPr="009844BC" w:rsidRDefault="003A542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3A542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3A5420" w:rsidP="003A542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484917</w:t>
            </w:r>
            <w:r w:rsidR="008F7675" w:rsidRPr="009844BC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30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Жеребцов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Башкортостан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 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42,4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8F7675" w:rsidRPr="009844BC" w:rsidRDefault="008F7675" w:rsidP="00CB39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CB39BC" w:rsidRPr="009844BC">
              <w:rPr>
                <w:sz w:val="20"/>
                <w:szCs w:val="20"/>
              </w:rPr>
              <w:t>759551</w:t>
            </w:r>
            <w:r w:rsidRPr="009844BC">
              <w:rPr>
                <w:sz w:val="20"/>
                <w:szCs w:val="20"/>
              </w:rPr>
              <w:t>,</w:t>
            </w:r>
            <w:r w:rsidR="00CB39BC"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80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58,3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CB39BC" w:rsidP="00CB39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1214491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695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Заботина Ирина Анатольевна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Шевроле</w:t>
            </w:r>
          </w:p>
        </w:tc>
        <w:tc>
          <w:tcPr>
            <w:tcW w:w="1161" w:type="dxa"/>
          </w:tcPr>
          <w:p w:rsidR="008F7675" w:rsidRPr="009844BC" w:rsidRDefault="009A53A1" w:rsidP="009A53A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5940185</w:t>
            </w:r>
            <w:r w:rsidR="008F7675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92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695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695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080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Завгородний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Республике Адыгея 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(3/5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124510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1045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1617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ВАЗ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161" w:type="dxa"/>
          </w:tcPr>
          <w:p w:rsidR="008F7675" w:rsidRPr="009844BC" w:rsidRDefault="008F7675" w:rsidP="00894E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894EC0" w:rsidRPr="009844BC">
              <w:rPr>
                <w:sz w:val="20"/>
                <w:szCs w:val="20"/>
              </w:rPr>
              <w:t>565354</w:t>
            </w:r>
            <w:r w:rsidRPr="009844BC">
              <w:rPr>
                <w:sz w:val="20"/>
                <w:szCs w:val="20"/>
              </w:rPr>
              <w:t>,</w:t>
            </w:r>
            <w:r w:rsidR="00894EC0" w:rsidRPr="009844BC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60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Зайцева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Татьяна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Хабаровскому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69,4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405B93" w:rsidP="00405B9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4349855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Зайтаева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Хеда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Увайсовна</w:t>
            </w:r>
            <w:proofErr w:type="spellEnd"/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Чеченской Республике 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61" w:type="dxa"/>
          </w:tcPr>
          <w:p w:rsidR="008F7675" w:rsidRPr="009844BC" w:rsidRDefault="000001BE" w:rsidP="000001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2541911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881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Мазда</w:t>
            </w:r>
          </w:p>
        </w:tc>
        <w:tc>
          <w:tcPr>
            <w:tcW w:w="1161" w:type="dxa"/>
          </w:tcPr>
          <w:p w:rsidR="008F7675" w:rsidRPr="009844BC" w:rsidRDefault="000001BE" w:rsidP="000001B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2094654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28,5</w:t>
            </w:r>
          </w:p>
        </w:tc>
        <w:tc>
          <w:tcPr>
            <w:tcW w:w="708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28,5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0001B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60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Звягин Александр Михайлович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Ярославской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366E9A" w:rsidRPr="009844BC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366E9A" w:rsidRPr="009844BC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77,7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40,4</w:t>
            </w:r>
          </w:p>
          <w:p w:rsidR="00366E9A" w:rsidRPr="009844BC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366E9A" w:rsidRPr="009844BC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366E9A" w:rsidRPr="009844BC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1656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61" w:type="dxa"/>
          </w:tcPr>
          <w:p w:rsidR="008F7675" w:rsidRPr="009844BC" w:rsidRDefault="00366E9A" w:rsidP="00366E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3359185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278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366E9A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13474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30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940B30" w:rsidRPr="009844BC" w:rsidTr="006941FA">
        <w:trPr>
          <w:trHeight w:val="53"/>
        </w:trPr>
        <w:tc>
          <w:tcPr>
            <w:tcW w:w="426" w:type="dxa"/>
          </w:tcPr>
          <w:p w:rsidR="00940B30" w:rsidRPr="00B922C8" w:rsidRDefault="00940B30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40B30" w:rsidRPr="009844BC" w:rsidRDefault="00940B30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Золотина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2268" w:type="dxa"/>
          </w:tcPr>
          <w:p w:rsidR="00940B30" w:rsidRPr="009844BC" w:rsidRDefault="00940B30" w:rsidP="00940B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Ярославской области</w:t>
            </w:r>
          </w:p>
        </w:tc>
        <w:tc>
          <w:tcPr>
            <w:tcW w:w="1843" w:type="dxa"/>
          </w:tcPr>
          <w:p w:rsidR="00940B30" w:rsidRPr="009844BC" w:rsidRDefault="00940B30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40B30" w:rsidRPr="009844BC" w:rsidRDefault="00940B30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940B30" w:rsidRPr="009844BC" w:rsidRDefault="00940B30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7B0CC0"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940B30" w:rsidRPr="009844BC" w:rsidRDefault="00940B30" w:rsidP="00CF7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0CC0" w:rsidRPr="009844BC" w:rsidRDefault="007B0CC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C339AF" w:rsidRPr="009844BC" w:rsidRDefault="00C339AF" w:rsidP="00C33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B0CC0" w:rsidRPr="009844BC" w:rsidRDefault="007B0CC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530</w:t>
            </w:r>
          </w:p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339AF" w:rsidRPr="009844BC" w:rsidRDefault="00C339AF" w:rsidP="00C33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190</w:t>
            </w:r>
          </w:p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0B30" w:rsidRPr="009844BC" w:rsidRDefault="007B0CC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B0CC0" w:rsidRPr="009844BC" w:rsidRDefault="007B0CC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940B30" w:rsidRPr="009844BC" w:rsidRDefault="007B0CC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940B30" w:rsidRPr="009844BC" w:rsidRDefault="00940B3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705153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940B30" w:rsidRPr="009844BC" w:rsidRDefault="00940B30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Источник средств на приобретение квартиры –кредитные средства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Зомарев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F36D8A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118</w:t>
            </w:r>
            <w:r w:rsidR="008F7675" w:rsidRPr="009844BC">
              <w:rPr>
                <w:sz w:val="20"/>
                <w:szCs w:val="20"/>
              </w:rPr>
              <w:t>3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226,3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82,4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807528">
            <w:pPr>
              <w:jc w:val="center"/>
              <w:rPr>
                <w:sz w:val="20"/>
                <w:szCs w:val="20"/>
              </w:rPr>
            </w:pPr>
          </w:p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7528" w:rsidRPr="009844BC" w:rsidRDefault="00807528" w:rsidP="0080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F36D8A" w:rsidP="00F36D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2908153,13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1038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39AF" w:rsidRPr="009844BC" w:rsidRDefault="00C339AF" w:rsidP="00C33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C339AF" w:rsidRPr="009844BC" w:rsidRDefault="00C339AF" w:rsidP="00C33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1183</w:t>
            </w:r>
          </w:p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226,3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Pr="009844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44BC">
              <w:rPr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Хендай</w:t>
            </w:r>
          </w:p>
        </w:tc>
        <w:tc>
          <w:tcPr>
            <w:tcW w:w="1161" w:type="dxa"/>
          </w:tcPr>
          <w:p w:rsidR="008F7675" w:rsidRPr="009844BC" w:rsidRDefault="008F7675" w:rsidP="00F36D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</w:t>
            </w:r>
            <w:r w:rsidR="00F36D8A" w:rsidRPr="009844BC">
              <w:rPr>
                <w:sz w:val="20"/>
                <w:szCs w:val="20"/>
              </w:rPr>
              <w:t>72037</w:t>
            </w:r>
            <w:r w:rsidRPr="009844BC">
              <w:rPr>
                <w:sz w:val="20"/>
                <w:szCs w:val="20"/>
              </w:rPr>
              <w:t>,</w:t>
            </w:r>
            <w:r w:rsidR="00F36D8A" w:rsidRPr="009844BC"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Зотов Сергей Александрович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</w:t>
            </w:r>
            <w:r w:rsidRPr="009844BC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Тамбовской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161" w:type="dxa"/>
          </w:tcPr>
          <w:p w:rsidR="008F7675" w:rsidRPr="009844BC" w:rsidRDefault="002A0B9D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1846578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07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Зубарева Ольга Владимировна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3D6A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</w:t>
            </w:r>
            <w:r w:rsidR="003D6A21" w:rsidRPr="009844BC">
              <w:rPr>
                <w:sz w:val="20"/>
                <w:szCs w:val="20"/>
              </w:rPr>
              <w:t>3</w:t>
            </w:r>
            <w:r w:rsidRPr="009844B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8F7675" w:rsidRPr="009844BC" w:rsidRDefault="008F7675" w:rsidP="003D6A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</w:t>
            </w:r>
            <w:r w:rsidR="003D6A21" w:rsidRPr="009844B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3D6A21" w:rsidP="003D6A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3417107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807528">
        <w:trPr>
          <w:trHeight w:val="1063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F2181" w:rsidRPr="009844BC" w:rsidRDefault="00FF2181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Садовый домик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3D6A21" w:rsidRPr="009844BC">
              <w:rPr>
                <w:sz w:val="20"/>
                <w:szCs w:val="20"/>
              </w:rPr>
              <w:t>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14</w:t>
            </w:r>
            <w:r w:rsidR="003D6A21" w:rsidRPr="009844BC">
              <w:rPr>
                <w:sz w:val="20"/>
                <w:szCs w:val="20"/>
                <w:lang w:val="en-US"/>
              </w:rPr>
              <w:t>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8F7675" w:rsidP="003D6A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3D6A21" w:rsidRPr="009844BC">
              <w:rPr>
                <w:sz w:val="20"/>
                <w:szCs w:val="20"/>
              </w:rPr>
              <w:t>3</w:t>
            </w:r>
            <w:r w:rsidRPr="009844BC">
              <w:rPr>
                <w:sz w:val="20"/>
                <w:szCs w:val="20"/>
              </w:rPr>
              <w:t>1</w:t>
            </w:r>
            <w:r w:rsidR="003D6A21" w:rsidRPr="009844BC">
              <w:rPr>
                <w:sz w:val="20"/>
                <w:szCs w:val="20"/>
              </w:rPr>
              <w:t>228</w:t>
            </w:r>
            <w:r w:rsidRPr="009844BC">
              <w:rPr>
                <w:sz w:val="20"/>
                <w:szCs w:val="20"/>
              </w:rPr>
              <w:t>,</w:t>
            </w:r>
            <w:r w:rsidR="003D6A21" w:rsidRPr="009844BC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723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Зубун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Хабаровскому краю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2167</w:t>
            </w: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71,9</w:t>
            </w: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32,6</w:t>
            </w:r>
          </w:p>
        </w:tc>
        <w:tc>
          <w:tcPr>
            <w:tcW w:w="708" w:type="dxa"/>
          </w:tcPr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</w:p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7528" w:rsidRPr="009844BC" w:rsidRDefault="00807528" w:rsidP="00CF7C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CA3506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2583394</w:t>
            </w:r>
            <w:r w:rsidR="008F7675" w:rsidRPr="009844BC">
              <w:rPr>
                <w:sz w:val="20"/>
                <w:szCs w:val="20"/>
              </w:rPr>
              <w:t>,5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07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Иваницкая Юлия Николаевна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801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8F7675" w:rsidRPr="009844BC" w:rsidRDefault="0010425F" w:rsidP="001042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1421116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1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81,6</w:t>
            </w:r>
          </w:p>
        </w:tc>
        <w:tc>
          <w:tcPr>
            <w:tcW w:w="708" w:type="dxa"/>
          </w:tcPr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10425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10425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8F7675" w:rsidRPr="009844BC" w:rsidRDefault="0010425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10425F" w:rsidP="001042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1039523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504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</w:tcPr>
          <w:p w:rsidR="00807528" w:rsidRPr="009844BC" w:rsidRDefault="00807528" w:rsidP="0080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17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417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376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Ивченко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</w:t>
            </w:r>
            <w:r w:rsidRPr="009844BC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Новгородской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07528" w:rsidRPr="009844BC" w:rsidRDefault="0080752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Первый этаж жилого дома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долевая (1/2 доли)</w:t>
            </w:r>
          </w:p>
          <w:p w:rsidR="00807528" w:rsidRPr="009844BC" w:rsidRDefault="0080752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1505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7528" w:rsidRPr="009844BC" w:rsidRDefault="0080752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109,2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07528" w:rsidRPr="009844BC" w:rsidRDefault="0080752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41,5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8C27B1" w:rsidP="008C27B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1903708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723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Игнатьева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Маргарита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Егоровна</w:t>
            </w:r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Саха (Якутия)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465CE7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123,7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465CE7" w:rsidP="00465C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9132159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325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Игнатова       Елена Николаевна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городу Москве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5B2495" w:rsidP="005B24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3726807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325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БМВ</w:t>
            </w:r>
          </w:p>
        </w:tc>
        <w:tc>
          <w:tcPr>
            <w:tcW w:w="1161" w:type="dxa"/>
          </w:tcPr>
          <w:p w:rsidR="008F7675" w:rsidRPr="009844BC" w:rsidRDefault="00762F01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4103686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84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Ильиных Наталья Витальевна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07528" w:rsidRPr="009844BC" w:rsidRDefault="00807528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613A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</w:t>
            </w:r>
            <w:r w:rsidR="00613A4E" w:rsidRPr="009844BC">
              <w:rPr>
                <w:sz w:val="20"/>
                <w:szCs w:val="20"/>
              </w:rPr>
              <w:t>27772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613A4E" w:rsidRPr="009844BC">
              <w:rPr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8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07528" w:rsidRPr="009844BC" w:rsidRDefault="00807528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8F7675" w:rsidRPr="009844BC" w:rsidRDefault="008F7675" w:rsidP="00613A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613A4E" w:rsidRPr="009844BC">
              <w:rPr>
                <w:sz w:val="20"/>
                <w:szCs w:val="20"/>
              </w:rPr>
              <w:t>5</w:t>
            </w:r>
            <w:r w:rsidRPr="009844BC">
              <w:rPr>
                <w:sz w:val="20"/>
                <w:szCs w:val="20"/>
              </w:rPr>
              <w:t>9</w:t>
            </w:r>
            <w:r w:rsidR="00613A4E" w:rsidRPr="009844BC">
              <w:rPr>
                <w:sz w:val="20"/>
                <w:szCs w:val="20"/>
              </w:rPr>
              <w:t>77</w:t>
            </w:r>
            <w:r w:rsidRPr="009844BC">
              <w:rPr>
                <w:sz w:val="20"/>
                <w:szCs w:val="20"/>
              </w:rPr>
              <w:t>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  <w:r w:rsidR="00613A4E" w:rsidRPr="009844BC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8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8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330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Интякова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                   Ольга Борисовна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Ивановской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807528" w:rsidRPr="009844BC" w:rsidRDefault="00807528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40,5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2246A2" w:rsidP="002246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2114004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880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Машино-место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Машино-место </w:t>
            </w:r>
            <w:proofErr w:type="spellStart"/>
            <w:r w:rsidRPr="009844BC">
              <w:rPr>
                <w:color w:val="auto"/>
                <w:sz w:val="20"/>
                <w:szCs w:val="20"/>
                <w:lang w:val="ru-RU" w:eastAsia="ru-RU"/>
              </w:rPr>
              <w:t>Машино-место</w:t>
            </w:r>
            <w:proofErr w:type="spellEnd"/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(1/4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65,6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22,1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8F7675" w:rsidRPr="009844BC" w:rsidRDefault="002246A2" w:rsidP="002246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316318</w:t>
            </w:r>
            <w:r w:rsidR="008F7675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462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Историк Ольга Александровна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33,2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2A21C0" w:rsidP="002A21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3095508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71</w:t>
            </w:r>
            <w:r w:rsidR="008F7675" w:rsidRPr="009844B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8F7675" w:rsidRPr="009844BC" w:rsidTr="006941FA">
        <w:trPr>
          <w:trHeight w:val="188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pStyle w:val="31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9844B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8F7675" w:rsidRPr="009844BC" w:rsidRDefault="008F7675" w:rsidP="002A21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</w:t>
            </w:r>
            <w:r w:rsidR="002A21C0" w:rsidRPr="009844BC">
              <w:rPr>
                <w:sz w:val="20"/>
                <w:szCs w:val="20"/>
              </w:rPr>
              <w:t>87086</w:t>
            </w:r>
            <w:r w:rsidRPr="009844BC">
              <w:rPr>
                <w:sz w:val="20"/>
                <w:szCs w:val="20"/>
              </w:rPr>
              <w:t>,</w:t>
            </w:r>
            <w:r w:rsidR="002A21C0" w:rsidRPr="009844BC">
              <w:rPr>
                <w:sz w:val="20"/>
                <w:szCs w:val="20"/>
              </w:rPr>
              <w:t>91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8F7675" w:rsidRPr="009844BC" w:rsidTr="006941FA">
        <w:trPr>
          <w:trHeight w:val="113"/>
        </w:trPr>
        <w:tc>
          <w:tcPr>
            <w:tcW w:w="426" w:type="dxa"/>
            <w:vMerge w:val="restart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Ишуткина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268" w:type="dxa"/>
            <w:vMerge w:val="restart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Еврейской автономной области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8C5B3E" w:rsidRPr="009844BC" w:rsidRDefault="008C5B3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  <w:p w:rsidR="00807528" w:rsidRPr="009844BC" w:rsidRDefault="00807528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33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7528" w:rsidRPr="009844BC" w:rsidRDefault="00807528" w:rsidP="00C33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C339AF" w:rsidRPr="009844BC" w:rsidRDefault="00C339AF" w:rsidP="00C33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8F7675" w:rsidRPr="009844BC" w:rsidRDefault="008C5B3E" w:rsidP="008C5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2206387</w:t>
            </w:r>
            <w:r w:rsidR="008F7675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9844BC" w:rsidTr="006941FA">
        <w:trPr>
          <w:trHeight w:val="112"/>
        </w:trPr>
        <w:tc>
          <w:tcPr>
            <w:tcW w:w="426" w:type="dxa"/>
            <w:vMerge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C339AF" w:rsidRPr="009844BC" w:rsidRDefault="00C339AF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339A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7675" w:rsidRPr="009844BC" w:rsidRDefault="008C5B3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C5B3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C5B3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8F7675" w:rsidRPr="009844BC" w:rsidRDefault="008C5B3E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168815</w:t>
            </w:r>
            <w:r w:rsidR="008F7675" w:rsidRPr="009844BC">
              <w:rPr>
                <w:sz w:val="20"/>
                <w:szCs w:val="20"/>
                <w:lang w:val="en-US"/>
              </w:rPr>
              <w:t>,</w:t>
            </w:r>
            <w:r w:rsidR="008F7675"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7675" w:rsidRPr="009844BC" w:rsidTr="006941FA">
        <w:trPr>
          <w:trHeight w:val="3071"/>
        </w:trPr>
        <w:tc>
          <w:tcPr>
            <w:tcW w:w="426" w:type="dxa"/>
          </w:tcPr>
          <w:p w:rsidR="008F7675" w:rsidRPr="00523461" w:rsidRDefault="008F7675" w:rsidP="00CF7C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Каболова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Зарема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Зелимхановна</w:t>
            </w:r>
            <w:proofErr w:type="spellEnd"/>
          </w:p>
        </w:tc>
        <w:tc>
          <w:tcPr>
            <w:tcW w:w="226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Северная Осетия-Алания</w:t>
            </w:r>
          </w:p>
        </w:tc>
        <w:tc>
          <w:tcPr>
            <w:tcW w:w="1843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(23/100 доли)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129,2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1910,9</w:t>
            </w:r>
          </w:p>
        </w:tc>
        <w:tc>
          <w:tcPr>
            <w:tcW w:w="708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F7675" w:rsidRPr="009844BC" w:rsidRDefault="00691784" w:rsidP="006917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8F7675" w:rsidRPr="009844BC">
              <w:rPr>
                <w:sz w:val="20"/>
                <w:szCs w:val="20"/>
              </w:rPr>
              <w:t>4</w:t>
            </w:r>
            <w:r w:rsidRPr="009844BC">
              <w:rPr>
                <w:sz w:val="20"/>
                <w:szCs w:val="20"/>
              </w:rPr>
              <w:t>32221</w:t>
            </w:r>
            <w:r w:rsidR="008F7675" w:rsidRPr="009844BC">
              <w:rPr>
                <w:sz w:val="20"/>
                <w:szCs w:val="20"/>
              </w:rPr>
              <w:t>,12</w:t>
            </w:r>
          </w:p>
        </w:tc>
        <w:tc>
          <w:tcPr>
            <w:tcW w:w="1701" w:type="dxa"/>
          </w:tcPr>
          <w:p w:rsidR="008F7675" w:rsidRPr="009844BC" w:rsidRDefault="008F7675" w:rsidP="00CF7C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B64FA3" w:rsidRPr="009844BC" w:rsidTr="006941FA">
        <w:trPr>
          <w:trHeight w:val="120"/>
        </w:trPr>
        <w:tc>
          <w:tcPr>
            <w:tcW w:w="426" w:type="dxa"/>
            <w:vMerge w:val="restart"/>
          </w:tcPr>
          <w:p w:rsidR="00B64FA3" w:rsidRPr="00523461" w:rsidRDefault="00B64FA3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88" w:type="dxa"/>
          </w:tcPr>
          <w:p w:rsidR="00B64FA3" w:rsidRPr="009844BC" w:rsidRDefault="00B64FA3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Казачинин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Александр Аркадьевич</w:t>
            </w:r>
          </w:p>
        </w:tc>
        <w:tc>
          <w:tcPr>
            <w:tcW w:w="2268" w:type="dxa"/>
            <w:vMerge w:val="restart"/>
          </w:tcPr>
          <w:p w:rsidR="00B64FA3" w:rsidRPr="009844BC" w:rsidRDefault="006941FA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</w:t>
            </w:r>
            <w:r w:rsidR="00B64FA3" w:rsidRPr="009844BC">
              <w:rPr>
                <w:sz w:val="20"/>
                <w:szCs w:val="20"/>
              </w:rPr>
              <w:t>аместитель руководителя Управления Федеральной службы по надзору в сфере защиты прав потребителей и благополучия человека по Ханты-Мансийскому автономному округу-Югре</w:t>
            </w:r>
          </w:p>
        </w:tc>
        <w:tc>
          <w:tcPr>
            <w:tcW w:w="1843" w:type="dxa"/>
          </w:tcPr>
          <w:p w:rsidR="00B64FA3" w:rsidRPr="009844BC" w:rsidRDefault="00B64FA3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B64FA3" w:rsidRPr="009844BC" w:rsidRDefault="00B64FA3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B64FA3" w:rsidRPr="009844BC" w:rsidRDefault="00B64FA3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64FA3" w:rsidRPr="009844BC" w:rsidRDefault="00B64FA3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B64FA3" w:rsidRPr="009844BC" w:rsidRDefault="00B64FA3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CF1271" w:rsidRPr="009844BC" w:rsidRDefault="00CF1271" w:rsidP="00CF12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CF1271" w:rsidRPr="009844BC" w:rsidRDefault="00CF1271" w:rsidP="00CF12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CF1271" w:rsidRPr="009844BC" w:rsidRDefault="00CF1271" w:rsidP="00CF12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FA3" w:rsidRPr="009844BC" w:rsidRDefault="00B64FA3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B64FA3" w:rsidRPr="009844BC" w:rsidRDefault="00B64FA3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B64FA3" w:rsidRPr="009844BC" w:rsidRDefault="00B64FA3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CF1271" w:rsidRPr="009844BC">
              <w:rPr>
                <w:sz w:val="20"/>
                <w:szCs w:val="20"/>
              </w:rPr>
              <w:t>1</w:t>
            </w: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3B34DF" w:rsidRPr="009844BC">
              <w:rPr>
                <w:sz w:val="20"/>
                <w:szCs w:val="20"/>
              </w:rPr>
              <w:t>5</w:t>
            </w: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B60482"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FA3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F1271" w:rsidRPr="009844BC" w:rsidRDefault="00CF12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B60482" w:rsidRPr="009844BC" w:rsidRDefault="00B60482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B60482" w:rsidRPr="009844BC" w:rsidRDefault="00B60482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FA3" w:rsidRPr="009844BC" w:rsidRDefault="00B60482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FA3" w:rsidRPr="009844BC" w:rsidRDefault="00B60482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FA3" w:rsidRPr="009844BC" w:rsidRDefault="00B60482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0482" w:rsidRPr="009844BC" w:rsidRDefault="00B60482" w:rsidP="00B604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B64FA3" w:rsidRPr="009844BC" w:rsidRDefault="00B60482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Форд</w:t>
            </w:r>
          </w:p>
        </w:tc>
        <w:tc>
          <w:tcPr>
            <w:tcW w:w="1161" w:type="dxa"/>
          </w:tcPr>
          <w:p w:rsidR="00B64FA3" w:rsidRPr="009844BC" w:rsidRDefault="00B64FA3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2185219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B64FA3" w:rsidRPr="009844BC" w:rsidRDefault="00B64FA3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B64FA3" w:rsidRPr="009844BC" w:rsidTr="006941FA">
        <w:trPr>
          <w:trHeight w:val="120"/>
        </w:trPr>
        <w:tc>
          <w:tcPr>
            <w:tcW w:w="426" w:type="dxa"/>
            <w:vMerge/>
          </w:tcPr>
          <w:p w:rsidR="00B64FA3" w:rsidRPr="00523461" w:rsidRDefault="00B64FA3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64FA3" w:rsidRPr="009844BC" w:rsidRDefault="00B64FA3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B64FA3" w:rsidRPr="009844BC" w:rsidRDefault="00B64FA3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07528" w:rsidRPr="009844BC" w:rsidRDefault="00807528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8F7971" w:rsidRPr="009844BC" w:rsidRDefault="008F7971" w:rsidP="008F79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8F7971" w:rsidRPr="009844BC" w:rsidRDefault="008F7971" w:rsidP="008F79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8F7971" w:rsidRPr="009844BC" w:rsidRDefault="008F7971" w:rsidP="008F79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8F7971" w:rsidRPr="009844BC" w:rsidRDefault="008F7971" w:rsidP="008F79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8F7971" w:rsidRPr="009844BC" w:rsidRDefault="008F7971" w:rsidP="008F79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8F797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1002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8F7971" w:rsidRPr="009844BC" w:rsidRDefault="008F7971" w:rsidP="00B64FA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64FA3" w:rsidRPr="009844BC" w:rsidRDefault="008F7971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3451103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:rsidR="00B64FA3" w:rsidRPr="009844BC" w:rsidRDefault="00B64FA3" w:rsidP="00B64F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E96C57" w:rsidRPr="009844BC" w:rsidTr="00E96C57">
        <w:trPr>
          <w:trHeight w:val="210"/>
        </w:trPr>
        <w:tc>
          <w:tcPr>
            <w:tcW w:w="426" w:type="dxa"/>
            <w:vMerge w:val="restart"/>
          </w:tcPr>
          <w:p w:rsidR="00E96C57" w:rsidRPr="00523461" w:rsidRDefault="00E96C57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Калинина Ульяна Васильевна</w:t>
            </w:r>
          </w:p>
        </w:tc>
        <w:tc>
          <w:tcPr>
            <w:tcW w:w="2268" w:type="dxa"/>
            <w:vMerge w:val="restart"/>
          </w:tcPr>
          <w:p w:rsidR="00E96C57" w:rsidRPr="009844BC" w:rsidRDefault="00E96C57" w:rsidP="00E96C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</w:t>
            </w:r>
            <w:r w:rsidRPr="009844BC">
              <w:rPr>
                <w:sz w:val="20"/>
                <w:szCs w:val="20"/>
              </w:rPr>
              <w:lastRenderedPageBreak/>
              <w:t xml:space="preserve">надзору в сфере защиты прав потребителей и благополучия человека </w:t>
            </w:r>
            <w:proofErr w:type="spellStart"/>
            <w:r w:rsidRPr="009844BC">
              <w:rPr>
                <w:sz w:val="20"/>
                <w:szCs w:val="20"/>
              </w:rPr>
              <w:t>поАлтайскому</w:t>
            </w:r>
            <w:proofErr w:type="spellEnd"/>
            <w:r w:rsidRPr="009844BC">
              <w:rPr>
                <w:sz w:val="20"/>
                <w:szCs w:val="20"/>
              </w:rPr>
              <w:t xml:space="preserve"> краю</w:t>
            </w:r>
          </w:p>
        </w:tc>
        <w:tc>
          <w:tcPr>
            <w:tcW w:w="1843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96C57" w:rsidRPr="009844BC" w:rsidRDefault="00E96C57" w:rsidP="008F79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E96C57" w:rsidRPr="009844BC" w:rsidRDefault="00E96C57" w:rsidP="00E96C5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(2/3 доли)</w:t>
            </w:r>
          </w:p>
          <w:p w:rsidR="00E96C57" w:rsidRPr="009844BC" w:rsidRDefault="00E96C57" w:rsidP="00E96C5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E96C57" w:rsidRPr="009844BC" w:rsidRDefault="00E96C57" w:rsidP="008F79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403</w:t>
            </w:r>
          </w:p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РоссияРоссия</w:t>
            </w:r>
            <w:proofErr w:type="spellEnd"/>
          </w:p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2015974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E96C57" w:rsidRPr="009844BC" w:rsidTr="006941FA">
        <w:trPr>
          <w:trHeight w:val="210"/>
        </w:trPr>
        <w:tc>
          <w:tcPr>
            <w:tcW w:w="426" w:type="dxa"/>
            <w:vMerge/>
          </w:tcPr>
          <w:p w:rsidR="00E96C57" w:rsidRPr="00E96C57" w:rsidRDefault="00E96C57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96C57" w:rsidRPr="009844BC" w:rsidRDefault="00E96C57" w:rsidP="00E96C5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E96C57" w:rsidRPr="009844BC" w:rsidRDefault="00E96C57" w:rsidP="008F79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6C57" w:rsidRPr="009844BC" w:rsidRDefault="00E96C5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25"/>
        </w:trPr>
        <w:tc>
          <w:tcPr>
            <w:tcW w:w="426" w:type="dxa"/>
            <w:vMerge w:val="restart"/>
          </w:tcPr>
          <w:p w:rsidR="00AB2FC6" w:rsidRPr="00E96C57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Касаткин Денис Николаевич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Астраханской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8F79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1178948,72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2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709172,29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8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8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161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Каськов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Юрий Никитович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железнодорожному транспорту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3181083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61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Садовый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1424360,53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94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Кирхар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Ненецкому автономному округу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3688410,24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07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Климина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55</w:t>
            </w:r>
            <w:r w:rsidRPr="009844BC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24,6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2075613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Жилое строение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(2/3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55,1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    20,8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570235,99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99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Климушин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Олег Дмитриевич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Курской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2368869,59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99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631006,15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199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Князева     Лидия Ивановна 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Кировской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(1/4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Хонда</w:t>
            </w:r>
          </w:p>
        </w:tc>
        <w:tc>
          <w:tcPr>
            <w:tcW w:w="1161" w:type="dxa"/>
          </w:tcPr>
          <w:p w:rsidR="00AB2FC6" w:rsidRPr="009844BC" w:rsidRDefault="00AB2FC6" w:rsidP="003225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</w:t>
            </w:r>
            <w:r w:rsidR="003225C0" w:rsidRPr="009844BC">
              <w:rPr>
                <w:sz w:val="20"/>
                <w:szCs w:val="20"/>
              </w:rPr>
              <w:t>35562</w:t>
            </w:r>
            <w:r w:rsidRPr="009844BC">
              <w:rPr>
                <w:sz w:val="20"/>
                <w:szCs w:val="20"/>
              </w:rPr>
              <w:t>,</w:t>
            </w:r>
            <w:r w:rsidR="003225C0" w:rsidRPr="009844BC"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99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Ковалев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Ростовской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4057641,95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99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26717,44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99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88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Ковальчук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Ирина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Ставропольскому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6261753,07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259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833683,38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Ковтонюк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Сахалинской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1053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2A0B9D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AB2FC6" w:rsidRPr="009844BC">
              <w:rPr>
                <w:sz w:val="20"/>
                <w:szCs w:val="20"/>
              </w:rPr>
              <w:t>31559</w:t>
            </w:r>
            <w:r w:rsidRPr="009844BC">
              <w:rPr>
                <w:sz w:val="20"/>
                <w:szCs w:val="20"/>
              </w:rPr>
              <w:t>5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Когут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Владимир Евгеньевич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Ивановской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97,5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Форд</w:t>
            </w:r>
          </w:p>
        </w:tc>
        <w:tc>
          <w:tcPr>
            <w:tcW w:w="1161" w:type="dxa"/>
          </w:tcPr>
          <w:p w:rsidR="00AB2FC6" w:rsidRPr="009844BC" w:rsidRDefault="00AB2FC6" w:rsidP="002246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2246A2" w:rsidRPr="009844BC">
              <w:rPr>
                <w:sz w:val="20"/>
                <w:szCs w:val="20"/>
              </w:rPr>
              <w:t>736431</w:t>
            </w:r>
            <w:r w:rsidRPr="009844BC">
              <w:rPr>
                <w:sz w:val="20"/>
                <w:szCs w:val="20"/>
              </w:rPr>
              <w:t>,</w:t>
            </w:r>
            <w:r w:rsidR="002246A2" w:rsidRPr="009844BC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88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(90/100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97,5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2246A2" w:rsidP="002246A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</w:t>
            </w:r>
            <w:r w:rsidR="00AB2FC6" w:rsidRPr="009844BC">
              <w:rPr>
                <w:sz w:val="20"/>
                <w:szCs w:val="20"/>
              </w:rPr>
              <w:t>48</w:t>
            </w:r>
            <w:r w:rsidRPr="009844BC">
              <w:rPr>
                <w:sz w:val="20"/>
                <w:szCs w:val="20"/>
              </w:rPr>
              <w:t>073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88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Кожанова Ольга Ивановна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Саратовской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AB2FC6" w:rsidRPr="009844BC" w:rsidRDefault="00807528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color w:val="FF0000"/>
                <w:sz w:val="20"/>
                <w:szCs w:val="20"/>
              </w:rPr>
              <w:t>(1/</w:t>
            </w:r>
            <w:r w:rsidR="00AB2FC6" w:rsidRPr="009844BC">
              <w:rPr>
                <w:color w:val="FF0000"/>
                <w:sz w:val="20"/>
                <w:szCs w:val="20"/>
              </w:rPr>
              <w:t>2доли)</w:t>
            </w:r>
            <w:r w:rsidR="00AB2FC6" w:rsidRPr="009844BC">
              <w:rPr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2835664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9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968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1599607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Козловских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Дмитрий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</w:t>
            </w:r>
            <w:r w:rsidRPr="009844BC">
              <w:rPr>
                <w:sz w:val="20"/>
                <w:szCs w:val="20"/>
              </w:rPr>
              <w:lastRenderedPageBreak/>
              <w:t>прав потребителей и благополучия человека по Свердловской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(1/ 491 доли)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72,9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4355162,26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2252783,98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  <w:r w:rsidRPr="009844BC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Кокоулин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Костромской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1288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Рено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Прицеп МЗСА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2859644,20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- 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(1/2 доли)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297245,21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  <w:r w:rsidRPr="009844BC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  <w:r w:rsidRPr="009844BC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  <w:r w:rsidRPr="009844BC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26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Колесник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Павел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Ивановской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(1/5 доли)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442794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442794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B2FC6" w:rsidRPr="009844BC" w:rsidRDefault="00442794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442794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442794" w:rsidP="0044279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3032307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26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Комурзоев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Борис Даудович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</w:t>
            </w:r>
            <w:r w:rsidRPr="009844BC">
              <w:rPr>
                <w:sz w:val="20"/>
                <w:szCs w:val="20"/>
              </w:rPr>
              <w:lastRenderedPageBreak/>
              <w:t>по Республике Ингушетия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135,2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2993671,26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807528" w:rsidRPr="009844BC" w:rsidRDefault="00807528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 xml:space="preserve">Общая долевая (17/104 доли)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 xml:space="preserve">Общая долевая (17/104 доли)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591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1200</w:t>
            </w:r>
          </w:p>
          <w:p w:rsidR="00807528" w:rsidRPr="009844BC" w:rsidRDefault="00807528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1082,5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7528" w:rsidRPr="009844BC" w:rsidRDefault="00807528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Мерседес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92500,00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7024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66"/>
        </w:trPr>
        <w:tc>
          <w:tcPr>
            <w:tcW w:w="426" w:type="dxa"/>
            <w:vMerge w:val="restart"/>
          </w:tcPr>
          <w:p w:rsidR="00AB2FC6" w:rsidRPr="00394C04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Конченко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Ростовской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КИА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5750832,68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433,0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583829,25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Копылов Павел Викторович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Еврейской автономной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3931896,36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848907,94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  <w:r w:rsidRPr="009844BC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Корсунская </w:t>
            </w:r>
            <w:proofErr w:type="gramStart"/>
            <w:r w:rsidRPr="009844BC">
              <w:rPr>
                <w:b/>
                <w:sz w:val="20"/>
                <w:szCs w:val="20"/>
              </w:rPr>
              <w:t>Светлана  Аркадьевна</w:t>
            </w:r>
            <w:proofErr w:type="gramEnd"/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Магаданской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Ссанг</w:t>
            </w:r>
            <w:proofErr w:type="spellEnd"/>
            <w:r w:rsidRPr="009844BC">
              <w:rPr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sz w:val="20"/>
                <w:szCs w:val="20"/>
              </w:rPr>
              <w:t>Йонг</w:t>
            </w:r>
            <w:proofErr w:type="spellEnd"/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4614923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Костарев Виталий Геннадьевич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 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85,6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36,6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3655310,74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85,6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3665570,73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6941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6941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Костина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Марина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Московской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3536310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91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Мазда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2797374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91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  <w:r w:rsidRPr="009844BC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34500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Котова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Рязанской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1801797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Котович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6941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</w:t>
            </w:r>
            <w:r w:rsidRPr="009844BC">
              <w:rPr>
                <w:sz w:val="20"/>
                <w:szCs w:val="20"/>
              </w:rPr>
              <w:lastRenderedPageBreak/>
              <w:t>прав потребителей и благополучия человека по Республике Карелия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4198042,41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856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46,5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753364,33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Крига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Омской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3972833,62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50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Дачный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(1/140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111,1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2289796,29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Крутикова Елена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Коми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1397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2866111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</w:t>
            </w:r>
            <w:r w:rsidRPr="009844BC">
              <w:rPr>
                <w:b/>
                <w:sz w:val="20"/>
                <w:szCs w:val="20"/>
              </w:rPr>
              <w:t xml:space="preserve"> </w:t>
            </w:r>
            <w:r w:rsidRPr="009844BC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vMerge/>
            <w:shd w:val="clear" w:color="auto" w:fill="auto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Крутиков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Дмитрий Сергеевич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КИА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Шевроле</w:t>
            </w:r>
          </w:p>
        </w:tc>
        <w:tc>
          <w:tcPr>
            <w:tcW w:w="1161" w:type="dxa"/>
          </w:tcPr>
          <w:p w:rsidR="00AB2FC6" w:rsidRPr="009844BC" w:rsidRDefault="008F7971" w:rsidP="008F79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AB2FC6" w:rsidRPr="009844BC">
              <w:rPr>
                <w:sz w:val="20"/>
                <w:szCs w:val="20"/>
              </w:rPr>
              <w:t>2</w:t>
            </w:r>
            <w:r w:rsidRPr="009844BC">
              <w:rPr>
                <w:sz w:val="20"/>
                <w:szCs w:val="20"/>
              </w:rPr>
              <w:t>77138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428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Украина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8F7971" w:rsidP="008F79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681983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7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  <w:shd w:val="clear" w:color="auto" w:fill="auto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Крымов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 Георгиевич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Пензенской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AB2FC6" w:rsidRPr="009844BC" w:rsidRDefault="003F2917" w:rsidP="003F2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1627112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  <w:shd w:val="clear" w:color="auto" w:fill="auto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3F2917" w:rsidP="003F2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906342</w:t>
            </w:r>
            <w:r w:rsidR="00AB2FC6" w:rsidRPr="009844BC">
              <w:rPr>
                <w:sz w:val="20"/>
                <w:szCs w:val="20"/>
              </w:rPr>
              <w:t>,</w:t>
            </w:r>
            <w:r w:rsidR="00F36D8A" w:rsidRPr="009844BC"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Кудрявцева Инна Витальевна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Ханты-Мансийскому автономному округу-Югре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CA3506" w:rsidP="00CA350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AB2FC6" w:rsidRPr="009844BC">
              <w:rPr>
                <w:sz w:val="20"/>
                <w:szCs w:val="20"/>
              </w:rPr>
              <w:t>7</w:t>
            </w:r>
            <w:r w:rsidRPr="009844BC">
              <w:rPr>
                <w:sz w:val="20"/>
                <w:szCs w:val="20"/>
              </w:rPr>
              <w:t>57163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CA350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5000</w:t>
            </w:r>
            <w:r w:rsidR="006941FA" w:rsidRPr="009844BC">
              <w:rPr>
                <w:sz w:val="20"/>
                <w:szCs w:val="20"/>
                <w:lang w:val="en-US"/>
              </w:rPr>
              <w:t>,</w:t>
            </w:r>
            <w:r w:rsidR="006941FA"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Кузнецова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55,5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3073445,60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Кузьмина Елена Андреевна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Республике Бурятия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45,2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2246196,50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Курбанов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Владимир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Коми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Мицубиси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6382497,22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1417364,42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Курганова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Амурской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4559487,20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2376908,94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Кутькина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Надежда Васильевна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1824485,34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49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 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247" w:right="-226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Ячейка в </w:t>
            </w:r>
            <w:proofErr w:type="gramStart"/>
            <w:r w:rsidRPr="009844BC">
              <w:rPr>
                <w:sz w:val="20"/>
                <w:szCs w:val="20"/>
              </w:rPr>
              <w:t>овоще- хранилище</w:t>
            </w:r>
            <w:proofErr w:type="gramEnd"/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2472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Субару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903645,43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Кучеренко                Наталия Сергеевна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Нижегородской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1280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384</w:t>
            </w:r>
          </w:p>
          <w:p w:rsidR="00C3206B" w:rsidRPr="009844BC" w:rsidRDefault="00C3206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</w:t>
            </w:r>
          </w:p>
          <w:p w:rsidR="00C3206B" w:rsidRPr="009844BC" w:rsidRDefault="00C3206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215,4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3206B" w:rsidRPr="009844BC" w:rsidRDefault="00C3206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3683584,90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Лапа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Светлана Эдуардовна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 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53,3</w:t>
            </w:r>
          </w:p>
          <w:p w:rsidR="00C3206B" w:rsidRPr="009844BC" w:rsidRDefault="00C3206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C3206B" w:rsidRPr="009844BC" w:rsidRDefault="00C3206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3798368,06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Ласточкина           Галина Владимировна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Воронежской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4A41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4A4143" w:rsidRPr="009844BC">
              <w:rPr>
                <w:sz w:val="20"/>
                <w:szCs w:val="20"/>
              </w:rPr>
              <w:t>676198</w:t>
            </w:r>
            <w:r w:rsidRPr="009844BC">
              <w:rPr>
                <w:sz w:val="20"/>
                <w:szCs w:val="20"/>
              </w:rPr>
              <w:t>,</w:t>
            </w:r>
            <w:r w:rsidR="004A4143" w:rsidRPr="009844BC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4A41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4A4143" w:rsidRPr="009844BC">
              <w:rPr>
                <w:sz w:val="20"/>
                <w:szCs w:val="20"/>
              </w:rPr>
              <w:t>13049</w:t>
            </w:r>
            <w:r w:rsidRPr="009844BC">
              <w:rPr>
                <w:sz w:val="20"/>
                <w:szCs w:val="20"/>
              </w:rPr>
              <w:t>,</w:t>
            </w:r>
            <w:r w:rsidR="004A4143" w:rsidRPr="009844BC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Ломовцев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 Эдуардович</w:t>
            </w:r>
          </w:p>
          <w:p w:rsidR="00AB2FC6" w:rsidRPr="009844BC" w:rsidRDefault="00AB2FC6" w:rsidP="00AB2FC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по Тульской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Жилой дом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95,9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3291211,30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Мазда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4461336,34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Логинова Вера </w:t>
            </w:r>
            <w:proofErr w:type="spellStart"/>
            <w:r w:rsidRPr="009844BC">
              <w:rPr>
                <w:b/>
                <w:sz w:val="20"/>
                <w:szCs w:val="20"/>
              </w:rPr>
              <w:t>Ариевна</w:t>
            </w:r>
            <w:proofErr w:type="spellEnd"/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железнодорожному транспорту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33,9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2228584,61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Лосева Светлана Михайловна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</w:t>
            </w:r>
            <w:r w:rsidRPr="009844BC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по Хабаровскому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CA3506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AB2FC6" w:rsidRPr="009844BC">
              <w:rPr>
                <w:sz w:val="20"/>
                <w:szCs w:val="20"/>
              </w:rPr>
              <w:t>5</w:t>
            </w:r>
            <w:r w:rsidRPr="009844BC">
              <w:rPr>
                <w:sz w:val="20"/>
                <w:szCs w:val="20"/>
              </w:rPr>
              <w:t>74042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CA3506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Грузовой фургон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CA3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</w:t>
            </w:r>
            <w:r w:rsidR="00CA3506" w:rsidRPr="009844BC">
              <w:rPr>
                <w:sz w:val="20"/>
                <w:szCs w:val="20"/>
              </w:rPr>
              <w:t>83036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CA3506" w:rsidRPr="009844BC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Луговская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Надежда </w:t>
            </w:r>
            <w:proofErr w:type="spellStart"/>
            <w:r w:rsidRPr="009844BC">
              <w:rPr>
                <w:b/>
                <w:sz w:val="20"/>
                <w:szCs w:val="20"/>
              </w:rPr>
              <w:t>Феофановна</w:t>
            </w:r>
            <w:proofErr w:type="spellEnd"/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Чувашской Республике – Чувашии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10,1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2660711,52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Лужнов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                      Михаил Владимирович 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Иркутской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E42CBD" w:rsidP="00E42C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AB2FC6" w:rsidRPr="009844BC">
              <w:rPr>
                <w:sz w:val="20"/>
                <w:szCs w:val="20"/>
              </w:rPr>
              <w:t>8</w:t>
            </w:r>
            <w:r w:rsidRPr="009844BC">
              <w:rPr>
                <w:sz w:val="20"/>
                <w:szCs w:val="20"/>
              </w:rPr>
              <w:t>3</w:t>
            </w:r>
            <w:r w:rsidR="00AB2FC6" w:rsidRPr="009844BC">
              <w:rPr>
                <w:sz w:val="20"/>
                <w:szCs w:val="20"/>
              </w:rPr>
              <w:t>2</w:t>
            </w:r>
            <w:r w:rsidRPr="009844BC">
              <w:rPr>
                <w:sz w:val="20"/>
                <w:szCs w:val="20"/>
              </w:rPr>
              <w:t>691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  <w:lang w:val="en-US"/>
              </w:rPr>
            </w:pPr>
            <w:r w:rsidRPr="009844BC">
              <w:rPr>
                <w:b/>
                <w:sz w:val="20"/>
                <w:szCs w:val="20"/>
              </w:rPr>
              <w:t xml:space="preserve">Лукичёва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Лена Александровна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Мурманской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6941FA" w:rsidRPr="009844BC" w:rsidRDefault="006941F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помещение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(3/105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1146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4935177,4</w:t>
            </w:r>
          </w:p>
          <w:p w:rsidR="006941FA" w:rsidRPr="009844BC" w:rsidRDefault="006941F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Лэнд </w:t>
            </w:r>
            <w:proofErr w:type="spellStart"/>
            <w:r w:rsidRPr="009844BC">
              <w:rPr>
                <w:sz w:val="20"/>
                <w:szCs w:val="20"/>
              </w:rPr>
              <w:t>Ровер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4915475,64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1565047,22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Лучинина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Светлана Васильевна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Челябинской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2060907,67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9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9844BC">
              <w:rPr>
                <w:sz w:val="20"/>
                <w:szCs w:val="20"/>
                <w:lang w:val="ru-RU" w:eastAsia="ru-RU"/>
              </w:rPr>
              <w:t>Макаров Эдуард Евгеньевич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Кировской области</w:t>
            </w:r>
          </w:p>
        </w:tc>
        <w:tc>
          <w:tcPr>
            <w:tcW w:w="1843" w:type="dxa"/>
          </w:tcPr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1275</w:t>
            </w:r>
          </w:p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28,6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5D4491" w:rsidP="005D44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5D4491" w:rsidRPr="009844BC" w:rsidRDefault="005D4491" w:rsidP="005D44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9844BC">
              <w:rPr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161" w:type="dxa"/>
          </w:tcPr>
          <w:p w:rsidR="00AB2FC6" w:rsidRPr="009844BC" w:rsidRDefault="005D4491" w:rsidP="005D44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5139270</w:t>
            </w:r>
            <w:r w:rsidR="00AB2FC6" w:rsidRPr="009844BC">
              <w:rPr>
                <w:sz w:val="20"/>
                <w:szCs w:val="20"/>
              </w:rPr>
              <w:t>,7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9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9844BC">
              <w:rPr>
                <w:sz w:val="20"/>
                <w:szCs w:val="20"/>
                <w:lang w:val="ru-RU" w:eastAsia="ru-RU"/>
              </w:rPr>
              <w:t>Малова Татьяна Ивановна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Пензенской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(1/6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(1/6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49,2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48,1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AB2FC6" w:rsidRPr="009844BC" w:rsidRDefault="003F2917" w:rsidP="003F2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1269771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19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9844BC">
              <w:rPr>
                <w:b w:val="0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48,1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автомобиль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Шевроле</w:t>
            </w:r>
          </w:p>
        </w:tc>
        <w:tc>
          <w:tcPr>
            <w:tcW w:w="1161" w:type="dxa"/>
          </w:tcPr>
          <w:p w:rsidR="00AB2FC6" w:rsidRPr="009844BC" w:rsidRDefault="00AB2FC6" w:rsidP="003F2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3F2917" w:rsidRPr="009844BC">
              <w:rPr>
                <w:sz w:val="20"/>
                <w:szCs w:val="20"/>
              </w:rPr>
              <w:t>52529</w:t>
            </w:r>
            <w:r w:rsidRPr="009844BC">
              <w:rPr>
                <w:sz w:val="20"/>
                <w:szCs w:val="20"/>
              </w:rPr>
              <w:t>,</w:t>
            </w:r>
            <w:r w:rsidR="003F2917" w:rsidRPr="009844BC"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97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9844BC">
              <w:rPr>
                <w:b w:val="0"/>
                <w:sz w:val="20"/>
                <w:szCs w:val="20"/>
                <w:lang w:val="ru-RU" w:eastAsia="ru-RU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3F2917" w:rsidRPr="009844BC" w:rsidRDefault="003F291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48,1</w:t>
            </w:r>
          </w:p>
          <w:p w:rsidR="003F2917" w:rsidRPr="009844BC" w:rsidRDefault="003F291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3F2917" w:rsidRPr="009844BC" w:rsidRDefault="003F291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3F2917" w:rsidP="003F2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71511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="00AB2FC6" w:rsidRPr="009844BC">
              <w:rPr>
                <w:sz w:val="20"/>
                <w:szCs w:val="20"/>
              </w:rPr>
              <w:t>0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9844BC">
              <w:rPr>
                <w:sz w:val="20"/>
                <w:szCs w:val="20"/>
                <w:lang w:val="ru-RU" w:eastAsia="ru-RU"/>
              </w:rPr>
              <w:t>Мартынова</w:t>
            </w:r>
          </w:p>
          <w:p w:rsidR="00AB2FC6" w:rsidRPr="009844BC" w:rsidRDefault="00AB2FC6" w:rsidP="00AB2FC6">
            <w:pPr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Наталья</w:t>
            </w:r>
          </w:p>
          <w:p w:rsidR="00AB2FC6" w:rsidRPr="009844BC" w:rsidRDefault="00AB2FC6" w:rsidP="00AB2FC6">
            <w:pPr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Евгеньевна</w:t>
            </w:r>
          </w:p>
          <w:p w:rsidR="00AB2FC6" w:rsidRPr="009844BC" w:rsidRDefault="00AB2FC6" w:rsidP="00AB2FC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</w:t>
            </w:r>
            <w:r w:rsidRPr="009844BC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по Владимирской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945C86" w:rsidP="00945C8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3502094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9844BC">
              <w:rPr>
                <w:b w:val="0"/>
                <w:sz w:val="20"/>
                <w:szCs w:val="20"/>
                <w:lang w:val="ru-RU" w:eastAsia="ru-RU"/>
              </w:rPr>
              <w:t>Несовершенно 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9844BC">
              <w:rPr>
                <w:b w:val="0"/>
                <w:sz w:val="20"/>
                <w:szCs w:val="20"/>
                <w:lang w:val="ru-RU" w:eastAsia="ru-RU"/>
              </w:rPr>
              <w:t>Несовершенно 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59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Матвеева Надежда Игоревна   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по Саратовской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E71EF3" w:rsidRPr="009844BC" w:rsidRDefault="00E71EF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F36D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F36D8A" w:rsidRPr="009844BC">
              <w:rPr>
                <w:sz w:val="20"/>
                <w:szCs w:val="20"/>
              </w:rPr>
              <w:t>755589</w:t>
            </w:r>
            <w:r w:rsidRPr="009844BC">
              <w:rPr>
                <w:sz w:val="20"/>
                <w:szCs w:val="20"/>
              </w:rPr>
              <w:t>,</w:t>
            </w:r>
            <w:r w:rsidR="00F36D8A" w:rsidRPr="009844B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326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ВАЗ</w:t>
            </w:r>
          </w:p>
        </w:tc>
        <w:tc>
          <w:tcPr>
            <w:tcW w:w="1161" w:type="dxa"/>
          </w:tcPr>
          <w:p w:rsidR="00AB2FC6" w:rsidRPr="009844BC" w:rsidRDefault="00AB2FC6" w:rsidP="00F36D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F36D8A" w:rsidRPr="009844BC">
              <w:rPr>
                <w:sz w:val="20"/>
                <w:szCs w:val="20"/>
              </w:rPr>
              <w:t>73644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F36D8A" w:rsidRPr="009844BC"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59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Матюшина          Наталья Сергеевна 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Удмуртской Республике 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УАЗ</w:t>
            </w:r>
          </w:p>
        </w:tc>
        <w:tc>
          <w:tcPr>
            <w:tcW w:w="1161" w:type="dxa"/>
          </w:tcPr>
          <w:p w:rsidR="00AB2FC6" w:rsidRPr="009844BC" w:rsidRDefault="00064C5E" w:rsidP="00064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2858178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02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Медведь Егор Викторович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2602190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0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1179203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0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</w:t>
            </w:r>
            <w:proofErr w:type="gramStart"/>
            <w:r w:rsidRPr="009844BC">
              <w:rPr>
                <w:sz w:val="20"/>
                <w:szCs w:val="20"/>
              </w:rPr>
              <w:t>4  и</w:t>
            </w:r>
            <w:proofErr w:type="gramEnd"/>
            <w:r w:rsidRPr="009844BC">
              <w:rPr>
                <w:sz w:val="20"/>
                <w:szCs w:val="20"/>
              </w:rPr>
              <w:t xml:space="preserve"> 1</w:t>
            </w:r>
            <w:r w:rsidRPr="009844BC">
              <w:rPr>
                <w:sz w:val="20"/>
                <w:szCs w:val="20"/>
                <w:lang w:val="en-US"/>
              </w:rPr>
              <w:t>/</w:t>
            </w:r>
            <w:r w:rsidRPr="009844BC">
              <w:rPr>
                <w:sz w:val="20"/>
                <w:szCs w:val="20"/>
              </w:rPr>
              <w:t>6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и 1</w:t>
            </w:r>
            <w:r w:rsidRPr="009844BC">
              <w:rPr>
                <w:sz w:val="20"/>
                <w:szCs w:val="20"/>
                <w:lang w:val="en-US"/>
              </w:rPr>
              <w:t>/</w:t>
            </w:r>
            <w:r w:rsidRPr="009844BC">
              <w:rPr>
                <w:sz w:val="20"/>
                <w:szCs w:val="20"/>
              </w:rPr>
              <w:t>6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916667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0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и 1</w:t>
            </w:r>
            <w:r w:rsidRPr="009844BC">
              <w:rPr>
                <w:sz w:val="20"/>
                <w:szCs w:val="20"/>
                <w:lang w:val="en-US"/>
              </w:rPr>
              <w:t>/</w:t>
            </w:r>
            <w:r w:rsidRPr="009844BC">
              <w:rPr>
                <w:sz w:val="20"/>
                <w:szCs w:val="20"/>
              </w:rPr>
              <w:t>6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и 1</w:t>
            </w:r>
            <w:r w:rsidRPr="009844BC">
              <w:rPr>
                <w:sz w:val="20"/>
                <w:szCs w:val="20"/>
                <w:lang w:val="en-US"/>
              </w:rPr>
              <w:t>/</w:t>
            </w:r>
            <w:r w:rsidRPr="009844BC">
              <w:rPr>
                <w:sz w:val="20"/>
                <w:szCs w:val="20"/>
              </w:rPr>
              <w:t>6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101852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0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</w:t>
            </w:r>
            <w:r w:rsidRPr="009844BC">
              <w:rPr>
                <w:sz w:val="20"/>
                <w:szCs w:val="20"/>
                <w:lang w:val="en-US"/>
              </w:rPr>
              <w:t>/</w:t>
            </w:r>
            <w:r w:rsidRPr="009844BC">
              <w:rPr>
                <w:sz w:val="20"/>
                <w:szCs w:val="20"/>
              </w:rPr>
              <w:t>6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</w:t>
            </w:r>
            <w:r w:rsidRPr="009844BC">
              <w:rPr>
                <w:sz w:val="20"/>
                <w:szCs w:val="20"/>
                <w:lang w:val="en-US"/>
              </w:rPr>
              <w:t>/</w:t>
            </w:r>
            <w:r w:rsidRPr="009844BC">
              <w:rPr>
                <w:sz w:val="20"/>
                <w:szCs w:val="20"/>
              </w:rPr>
              <w:t>6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  <w:r w:rsidR="00AB2FC6"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101852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B1071D" w:rsidRPr="009844BC" w:rsidTr="006941FA">
        <w:trPr>
          <w:trHeight w:val="170"/>
        </w:trPr>
        <w:tc>
          <w:tcPr>
            <w:tcW w:w="426" w:type="dxa"/>
            <w:vMerge w:val="restart"/>
          </w:tcPr>
          <w:p w:rsidR="00B1071D" w:rsidRPr="00523461" w:rsidRDefault="00B1071D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Метелица Александра Сергеевна</w:t>
            </w:r>
          </w:p>
        </w:tc>
        <w:tc>
          <w:tcPr>
            <w:tcW w:w="2268" w:type="dxa"/>
            <w:vMerge w:val="restart"/>
          </w:tcPr>
          <w:p w:rsidR="00B1071D" w:rsidRPr="009844BC" w:rsidRDefault="00B1071D" w:rsidP="00B107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Магаданской области</w:t>
            </w:r>
          </w:p>
        </w:tc>
        <w:tc>
          <w:tcPr>
            <w:tcW w:w="1843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3311564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B1071D" w:rsidRPr="009844BC" w:rsidTr="006941FA">
        <w:trPr>
          <w:trHeight w:val="170"/>
        </w:trPr>
        <w:tc>
          <w:tcPr>
            <w:tcW w:w="426" w:type="dxa"/>
            <w:vMerge/>
          </w:tcPr>
          <w:p w:rsidR="00B1071D" w:rsidRPr="00523461" w:rsidRDefault="00B1071D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B1071D" w:rsidRPr="009844BC" w:rsidTr="006941FA">
        <w:trPr>
          <w:trHeight w:val="170"/>
        </w:trPr>
        <w:tc>
          <w:tcPr>
            <w:tcW w:w="426" w:type="dxa"/>
            <w:vMerge/>
          </w:tcPr>
          <w:p w:rsidR="00B1071D" w:rsidRPr="00523461" w:rsidRDefault="00B1071D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071D" w:rsidRPr="009844BC" w:rsidRDefault="00B1071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12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Механтьев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Игорь Иванович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Воронежской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1093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95,6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Форд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3436377,76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1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95,6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2348285,42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12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Микаилова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Московской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6206956,98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97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 xml:space="preserve"> 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1260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1260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4220193,98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и жилой приобретены за денежные средства, полученные от </w:t>
            </w:r>
            <w:r w:rsidRPr="009844BC">
              <w:rPr>
                <w:sz w:val="20"/>
                <w:szCs w:val="20"/>
              </w:rPr>
              <w:lastRenderedPageBreak/>
              <w:t>продажи квартиры</w:t>
            </w:r>
          </w:p>
        </w:tc>
      </w:tr>
      <w:tr w:rsidR="00AB2FC6" w:rsidRPr="009844BC" w:rsidTr="006941FA">
        <w:trPr>
          <w:trHeight w:val="75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Мироновская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Архангельской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9844BC">
              <w:rPr>
                <w:color w:val="auto"/>
                <w:sz w:val="20"/>
                <w:szCs w:val="20"/>
              </w:rPr>
              <w:t>(1/</w:t>
            </w:r>
            <w:r w:rsidRPr="009844BC">
              <w:rPr>
                <w:color w:val="auto"/>
                <w:sz w:val="20"/>
                <w:szCs w:val="20"/>
                <w:lang w:val="ru-RU"/>
              </w:rPr>
              <w:t>2</w:t>
            </w:r>
            <w:r w:rsidRPr="009844BC">
              <w:rPr>
                <w:color w:val="auto"/>
                <w:sz w:val="20"/>
                <w:szCs w:val="20"/>
              </w:rPr>
              <w:t xml:space="preserve">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</w:rPr>
              <w:t>(2/</w:t>
            </w:r>
            <w:r w:rsidRPr="009844BC">
              <w:rPr>
                <w:color w:val="auto"/>
                <w:sz w:val="20"/>
                <w:szCs w:val="20"/>
                <w:lang w:val="ru-RU"/>
              </w:rPr>
              <w:t>3</w:t>
            </w:r>
            <w:r w:rsidRPr="009844BC">
              <w:rPr>
                <w:color w:val="auto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9844BC">
              <w:rPr>
                <w:sz w:val="20"/>
                <w:szCs w:val="20"/>
              </w:rPr>
              <w:t>Ссанг</w:t>
            </w:r>
            <w:proofErr w:type="spellEnd"/>
            <w:r w:rsidRPr="009844BC">
              <w:rPr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sz w:val="20"/>
                <w:szCs w:val="20"/>
              </w:rPr>
              <w:t>Йонг</w:t>
            </w:r>
            <w:proofErr w:type="spellEnd"/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1784792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7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9844BC">
              <w:rPr>
                <w:color w:val="auto"/>
                <w:sz w:val="20"/>
                <w:szCs w:val="20"/>
              </w:rPr>
              <w:t>(</w:t>
            </w:r>
            <w:r w:rsidRPr="009844BC">
              <w:rPr>
                <w:color w:val="auto"/>
                <w:sz w:val="20"/>
                <w:szCs w:val="20"/>
                <w:lang w:val="ru-RU"/>
              </w:rPr>
              <w:t>66</w:t>
            </w:r>
            <w:r w:rsidRPr="009844BC">
              <w:rPr>
                <w:color w:val="auto"/>
                <w:sz w:val="20"/>
                <w:szCs w:val="20"/>
              </w:rPr>
              <w:t>/</w:t>
            </w:r>
            <w:r w:rsidRPr="009844BC">
              <w:rPr>
                <w:color w:val="auto"/>
                <w:sz w:val="20"/>
                <w:szCs w:val="20"/>
                <w:lang w:val="ru-RU"/>
              </w:rPr>
              <w:t>100</w:t>
            </w:r>
            <w:r w:rsidRPr="009844BC">
              <w:rPr>
                <w:color w:val="auto"/>
                <w:sz w:val="20"/>
                <w:szCs w:val="20"/>
              </w:rPr>
              <w:t xml:space="preserve">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</w:rPr>
              <w:t>(1/</w:t>
            </w:r>
            <w:r w:rsidRPr="009844BC">
              <w:rPr>
                <w:color w:val="auto"/>
                <w:sz w:val="20"/>
                <w:szCs w:val="20"/>
                <w:lang w:val="ru-RU"/>
              </w:rPr>
              <w:t>3</w:t>
            </w:r>
            <w:r w:rsidRPr="009844BC">
              <w:rPr>
                <w:color w:val="auto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689502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7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Морозова Светлана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Приморскому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AB2FC6" w:rsidRPr="009844BC" w:rsidRDefault="00AB2FC6" w:rsidP="00F36D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  <w:r w:rsidR="00F36D8A" w:rsidRPr="009844BC">
              <w:rPr>
                <w:sz w:val="20"/>
                <w:szCs w:val="20"/>
              </w:rPr>
              <w:t>87941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F36D8A" w:rsidRPr="009844BC"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Момот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Юрий Николаевич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городу Москве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Дачный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color w:val="auto"/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</w:rPr>
              <w:t>(1/3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 (4/9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762F01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2343409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  <w:r w:rsidR="00AB2FC6" w:rsidRPr="009844B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 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300</w:t>
            </w:r>
          </w:p>
          <w:p w:rsidR="00C3206B" w:rsidRPr="009844BC" w:rsidRDefault="00C3206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44,6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C3206B" w:rsidRPr="009844BC" w:rsidRDefault="00C3206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762F01" w:rsidP="00762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145247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4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Монгуш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Ольга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Сереновна</w:t>
            </w:r>
            <w:proofErr w:type="spellEnd"/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Тыва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91,8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1631444,78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4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91,8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175284,24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Накатаев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Андрей Валентинович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Тюменской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(660/60217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60217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231D30" w:rsidP="00231D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2081667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31D30" w:rsidRPr="009844BC" w:rsidRDefault="00231D30" w:rsidP="00231D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AB2FC6" w:rsidRPr="009844BC" w:rsidRDefault="00231D30" w:rsidP="00231D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1582397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Нестерук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 Васильевич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Псковской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Митсубиси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3504233,00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44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1774679,00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Нечепуренко Людмила Александровна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Ямало-Ненецкому автономному округу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      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5145134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Никифорова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Елена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Александровна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B2FC6" w:rsidRPr="009844BC" w:rsidRDefault="00AB2FC6" w:rsidP="005F45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Руководител</w:t>
            </w:r>
            <w:r w:rsidR="005F45E0" w:rsidRPr="009844BC">
              <w:rPr>
                <w:sz w:val="20"/>
                <w:szCs w:val="20"/>
              </w:rPr>
              <w:t>ь</w:t>
            </w:r>
            <w:r w:rsidRPr="009844BC">
              <w:rPr>
                <w:sz w:val="20"/>
                <w:szCs w:val="20"/>
              </w:rPr>
              <w:t xml:space="preserve"> Управления Федеральной службы по </w:t>
            </w:r>
            <w:r w:rsidRPr="009844BC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Новгородской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2836203,23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Носкова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Астраханской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  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3073805,55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Носовской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Тарас Иванович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Архангельской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Дачный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Хозяйственные постройки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550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</w:t>
            </w:r>
            <w:r w:rsidR="005F45E0" w:rsidRPr="009844BC">
              <w:rPr>
                <w:sz w:val="20"/>
                <w:szCs w:val="20"/>
                <w:lang w:val="en-US"/>
              </w:rPr>
              <w:t>,</w:t>
            </w:r>
            <w:r w:rsidR="005F45E0"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Автоприцеп АВТОС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2177523,37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Общая долевая   </w:t>
            </w:r>
            <w:proofErr w:type="gramStart"/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   (</w:t>
            </w:r>
            <w:proofErr w:type="gramEnd"/>
            <w:r w:rsidRPr="009844BC">
              <w:rPr>
                <w:color w:val="auto"/>
                <w:sz w:val="20"/>
                <w:szCs w:val="20"/>
                <w:lang w:val="ru-RU" w:eastAsia="ru-RU"/>
              </w:rPr>
              <w:t>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Латвия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1270146,57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Обухова Ирина Ивановна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Орловской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2860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C3206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</w:t>
            </w:r>
            <w:r w:rsidR="00C3206B" w:rsidRPr="009844BC"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1610087,27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(1/6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2056,4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49,3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Рено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872830,46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Овчинников Александр Владимирович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 xml:space="preserve">Заместитель руководителя Управления </w:t>
            </w:r>
            <w:r w:rsidRPr="009844BC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Карачаево-Черкесской Республике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53,2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Тойота-</w:t>
            </w:r>
          </w:p>
        </w:tc>
        <w:tc>
          <w:tcPr>
            <w:tcW w:w="1161" w:type="dxa"/>
          </w:tcPr>
          <w:p w:rsidR="00AB2FC6" w:rsidRPr="009844BC" w:rsidRDefault="00D25E47" w:rsidP="00D25E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878574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869</w:t>
            </w:r>
          </w:p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312</w:t>
            </w:r>
            <w:r w:rsidRPr="009844BC"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5D4491" w:rsidRPr="009844BC" w:rsidRDefault="005D449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5D449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</w:t>
            </w:r>
            <w:r w:rsidR="005D4491" w:rsidRPr="009844BC">
              <w:rPr>
                <w:sz w:val="20"/>
                <w:szCs w:val="20"/>
              </w:rPr>
              <w:t>84335</w:t>
            </w:r>
            <w:r w:rsidRPr="009844BC">
              <w:rPr>
                <w:sz w:val="20"/>
                <w:szCs w:val="20"/>
              </w:rPr>
              <w:t>,</w:t>
            </w:r>
            <w:r w:rsidR="005D4491" w:rsidRPr="009844BC">
              <w:rPr>
                <w:sz w:val="20"/>
                <w:szCs w:val="20"/>
              </w:rPr>
              <w:t>93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Оглезнева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Елена Евгеньевна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Белгородской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2696132,11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Одолевский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Евгений Аркадьевич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Астраханской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1445860,37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246451,79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Окишева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Марий Эл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1B5DA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1B5DAE" w:rsidRPr="009844BC" w:rsidRDefault="001B5DA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161" w:type="dxa"/>
          </w:tcPr>
          <w:p w:rsidR="00AB2FC6" w:rsidRPr="009844BC" w:rsidRDefault="001B5DAE" w:rsidP="001B5DA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1370219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="00AB2FC6" w:rsidRPr="009844BC">
              <w:rPr>
                <w:sz w:val="20"/>
                <w:szCs w:val="20"/>
              </w:rPr>
              <w:t>0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B5DAE" w:rsidRPr="009844BC" w:rsidRDefault="001B5DA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B5DAE" w:rsidRPr="009844BC" w:rsidRDefault="001B5DA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B5DAE" w:rsidRPr="009844BC" w:rsidRDefault="001B5DA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B5DAE" w:rsidRPr="009844BC" w:rsidRDefault="001B5DA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1B5DA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1B5DA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332780</w:t>
            </w:r>
            <w:r w:rsidR="00AB2FC6" w:rsidRPr="009844BC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Окс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Кемеровской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2971890,93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tabs>
                <w:tab w:val="left" w:pos="1310"/>
              </w:tabs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  <w:r w:rsidRPr="009844BC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1224632,53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986E2B" w:rsidRPr="009844BC" w:rsidTr="006941FA">
        <w:trPr>
          <w:trHeight w:val="150"/>
        </w:trPr>
        <w:tc>
          <w:tcPr>
            <w:tcW w:w="426" w:type="dxa"/>
            <w:vMerge w:val="restart"/>
          </w:tcPr>
          <w:p w:rsidR="00986E2B" w:rsidRPr="00523461" w:rsidRDefault="00986E2B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Омариев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Залимхан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Мирзаевич</w:t>
            </w:r>
            <w:proofErr w:type="spellEnd"/>
          </w:p>
        </w:tc>
        <w:tc>
          <w:tcPr>
            <w:tcW w:w="2268" w:type="dxa"/>
            <w:vMerge w:val="restart"/>
          </w:tcPr>
          <w:p w:rsidR="00986E2B" w:rsidRPr="009844BC" w:rsidRDefault="00986E2B" w:rsidP="00986E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Тульской области</w:t>
            </w:r>
          </w:p>
        </w:tc>
        <w:tc>
          <w:tcPr>
            <w:tcW w:w="1843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480</w:t>
            </w:r>
          </w:p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416</w:t>
            </w:r>
          </w:p>
        </w:tc>
        <w:tc>
          <w:tcPr>
            <w:tcW w:w="708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231D30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БМВ</w:t>
            </w:r>
          </w:p>
        </w:tc>
        <w:tc>
          <w:tcPr>
            <w:tcW w:w="1161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2351074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986E2B" w:rsidRPr="009844BC" w:rsidTr="006941FA">
        <w:trPr>
          <w:trHeight w:val="150"/>
        </w:trPr>
        <w:tc>
          <w:tcPr>
            <w:tcW w:w="426" w:type="dxa"/>
            <w:vMerge/>
          </w:tcPr>
          <w:p w:rsidR="00986E2B" w:rsidRPr="00986E2B" w:rsidRDefault="00986E2B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986E2B" w:rsidRPr="009844BC" w:rsidRDefault="00231D30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38529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986E2B" w:rsidRPr="009844BC" w:rsidRDefault="00986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30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Павлов Николай Николаевич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Дагестан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250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5466741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300"/>
        </w:trPr>
        <w:tc>
          <w:tcPr>
            <w:tcW w:w="426" w:type="dxa"/>
            <w:vMerge/>
          </w:tcPr>
          <w:p w:rsidR="00AB2FC6" w:rsidRPr="0046301A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</w:t>
            </w:r>
            <w:r w:rsidR="00AB2FC6" w:rsidRPr="009844BC">
              <w:rPr>
                <w:sz w:val="20"/>
                <w:szCs w:val="20"/>
              </w:rPr>
              <w:t>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5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Павлов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Сергей Иванович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Калужской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Рено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D25E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D25E47" w:rsidRPr="009844BC">
              <w:rPr>
                <w:sz w:val="20"/>
                <w:szCs w:val="20"/>
              </w:rPr>
              <w:t>924070</w:t>
            </w:r>
            <w:r w:rsidRPr="009844BC">
              <w:rPr>
                <w:sz w:val="20"/>
                <w:szCs w:val="20"/>
              </w:rPr>
              <w:t>,</w:t>
            </w:r>
            <w:r w:rsidR="00D25E47" w:rsidRPr="009844B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01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D25E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</w:t>
            </w:r>
            <w:r w:rsidR="00D25E47" w:rsidRPr="009844BC">
              <w:rPr>
                <w:sz w:val="20"/>
                <w:szCs w:val="20"/>
              </w:rPr>
              <w:t>43514</w:t>
            </w:r>
            <w:r w:rsidRPr="009844BC">
              <w:rPr>
                <w:sz w:val="20"/>
                <w:szCs w:val="20"/>
              </w:rPr>
              <w:t>,</w:t>
            </w:r>
            <w:r w:rsidR="00D25E47" w:rsidRPr="009844BC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01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Пагов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Жирослан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844BC">
              <w:rPr>
                <w:b/>
                <w:sz w:val="20"/>
                <w:szCs w:val="20"/>
              </w:rPr>
              <w:t>Ахмедович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</w:t>
            </w:r>
            <w:r w:rsidRPr="009844BC">
              <w:rPr>
                <w:sz w:val="20"/>
                <w:szCs w:val="20"/>
              </w:rPr>
              <w:lastRenderedPageBreak/>
              <w:t>по Кабардино-Балкарской Республике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83,7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2588984,88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01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 Земельный участок Земельный участок 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Дачный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C559A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Квартира Подсобное помещение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5C559A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542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82,3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43,1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32,7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30,9</w:t>
            </w:r>
          </w:p>
          <w:p w:rsidR="005C559A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5C559A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5C559A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83,7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Хендай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1491742,34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01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83,7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01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Пальчун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                               Евгения Анатольевна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Калужской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D25E47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1161" w:type="dxa"/>
          </w:tcPr>
          <w:p w:rsidR="00AB2FC6" w:rsidRPr="009844BC" w:rsidRDefault="00AB2FC6" w:rsidP="00D25E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D25E47" w:rsidRPr="009844BC">
              <w:rPr>
                <w:sz w:val="20"/>
                <w:szCs w:val="20"/>
              </w:rPr>
              <w:t>682414</w:t>
            </w:r>
            <w:r w:rsidRPr="009844BC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01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D25E47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2750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D25E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</w:t>
            </w:r>
            <w:r w:rsidR="00D25E47" w:rsidRPr="009844BC">
              <w:rPr>
                <w:sz w:val="20"/>
                <w:szCs w:val="20"/>
              </w:rPr>
              <w:t>6</w:t>
            </w:r>
            <w:r w:rsidRPr="009844BC">
              <w:rPr>
                <w:sz w:val="20"/>
                <w:szCs w:val="20"/>
              </w:rPr>
              <w:t>2</w:t>
            </w:r>
            <w:r w:rsidR="00D25E47" w:rsidRPr="009844BC">
              <w:rPr>
                <w:sz w:val="20"/>
                <w:szCs w:val="20"/>
              </w:rPr>
              <w:t>983</w:t>
            </w:r>
            <w:r w:rsidRPr="009844BC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Пантина Лариса Юрьевна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Дагестан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1286605,57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35000,00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Парамонова Елена Сергеевна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Здание конефермы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32</w:t>
            </w:r>
            <w:r w:rsidRPr="009844BC">
              <w:rPr>
                <w:sz w:val="20"/>
                <w:szCs w:val="20"/>
                <w:lang w:val="en-US"/>
              </w:rPr>
              <w:t>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1205,45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2030976,53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Пащенко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Ирина Геннадьевна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Алтайскому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1/2 Жилого дома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Гараж-бокс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(1\4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24,6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2960371,34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(1\4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474647,65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Патяшина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229,4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640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4316830,95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640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229,4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Лексус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1352234,30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229,4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640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229,4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640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Пеньковская Наталья Александровна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Севастополю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985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8E5F84" w:rsidP="008E5F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3770348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Мерседес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Москвич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Москвич</w:t>
            </w:r>
          </w:p>
        </w:tc>
        <w:tc>
          <w:tcPr>
            <w:tcW w:w="1161" w:type="dxa"/>
          </w:tcPr>
          <w:p w:rsidR="00AB2FC6" w:rsidRPr="009844BC" w:rsidRDefault="008E5F84" w:rsidP="008E5F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661718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Перекусихин            Михаил Владимирович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Пензенской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(4/10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3183331,42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424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807528" w:rsidRPr="009844BC" w:rsidRDefault="00807528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(4/10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807528" w:rsidRPr="009844BC" w:rsidRDefault="00807528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807528" w:rsidRPr="009844BC" w:rsidRDefault="00807528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877745,63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(1/10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6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Пермина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Галина Яковлевна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Башкортостан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1358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Шкода</w:t>
            </w:r>
          </w:p>
        </w:tc>
        <w:tc>
          <w:tcPr>
            <w:tcW w:w="1161" w:type="dxa"/>
          </w:tcPr>
          <w:p w:rsidR="00AB2FC6" w:rsidRPr="009844BC" w:rsidRDefault="00CB39BC" w:rsidP="00CB39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2429487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1358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CB39BC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765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Пичугина Ольга Леонидовна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Томской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Погреб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2895033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76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совместная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1285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808996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Полякова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lastRenderedPageBreak/>
              <w:t>Марина Вячеславовна</w:t>
            </w:r>
            <w:r w:rsidRPr="009844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9844BC">
              <w:rPr>
                <w:sz w:val="20"/>
                <w:szCs w:val="20"/>
              </w:rPr>
              <w:lastRenderedPageBreak/>
              <w:t>Управления Федеральной службы по надзору в сфере защиты прав потребителей и благополучия человека по Приморскому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(1/3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lastRenderedPageBreak/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(132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44,8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23,3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F36D8A" w:rsidP="00F36D8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2174972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Пономарева Анжелика Владимировна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Хендэ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2313187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AB2FC6" w:rsidRPr="009844BC" w:rsidTr="006941FA">
        <w:trPr>
          <w:trHeight w:val="57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392" w:hanging="193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ППосаженников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392" w:hanging="51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Андрей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392" w:hanging="51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Мордовия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 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Гараж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(1/2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(2/5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(2/5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161" w:type="dxa"/>
          </w:tcPr>
          <w:p w:rsidR="00AB2FC6" w:rsidRPr="009844BC" w:rsidRDefault="001B5DAE" w:rsidP="001B5DA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1210900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6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(2/5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(2/5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  <w:proofErr w:type="spellStart"/>
            <w:r w:rsidRPr="009844BC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1B5DAE" w:rsidP="001B5DA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456766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6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(1/10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(1/10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6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Жилой дом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(1/10 доли)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Общая долевая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(1/10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Попов             Сергей Анатольевич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Брянской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28,7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1640966,90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6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278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277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59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Потапова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Любовь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2017773,08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906210,06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Потявина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Белгородской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4A4143" w:rsidP="004A41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1107000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199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Потемкина Мария Александровна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</w:t>
            </w:r>
            <w:r w:rsidRPr="009844BC">
              <w:rPr>
                <w:sz w:val="20"/>
                <w:szCs w:val="20"/>
              </w:rPr>
              <w:lastRenderedPageBreak/>
              <w:t>прав потребителей и благополучия человека по Краснодарскому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3215604,52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3328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Поцелуева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Юлия Борисовна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Владимирской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AB2FC6" w:rsidRPr="009844BC" w:rsidRDefault="00CB39BC" w:rsidP="00CB39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2223650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7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Прокопьева Елена Геннадьевна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Чувашской Республике-Чувашии 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(2/3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5C559A" w:rsidRPr="009844BC" w:rsidRDefault="005C559A" w:rsidP="005C5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5C559A" w:rsidRPr="009844BC" w:rsidRDefault="005C559A" w:rsidP="005C5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5C559A" w:rsidRPr="009844BC" w:rsidRDefault="005C559A" w:rsidP="005C5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C559A" w:rsidRPr="009844BC" w:rsidRDefault="005C559A" w:rsidP="005C5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5C559A" w:rsidRPr="009844BC" w:rsidRDefault="005C559A" w:rsidP="005C5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5C559A" w:rsidRPr="009844BC" w:rsidRDefault="005C559A" w:rsidP="005C5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5C559A" w:rsidRPr="009844BC" w:rsidRDefault="005C559A" w:rsidP="00AB2FC6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2013274,89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27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Дачный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81,7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  <w:r w:rsidRPr="009844BC">
              <w:rPr>
                <w:sz w:val="20"/>
                <w:szCs w:val="20"/>
                <w:lang w:val="en-US"/>
              </w:rPr>
              <w:t xml:space="preserve"> </w:t>
            </w:r>
            <w:r w:rsidRPr="009844BC">
              <w:rPr>
                <w:sz w:val="20"/>
                <w:szCs w:val="20"/>
              </w:rPr>
              <w:t>Фольксваген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1326159,18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Проскурнин Роман Владимирович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Межрегионального управления Федеральной службы по Республике Крым и городу федерального значения Севастополю 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Квартира 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Гаражный бокс</w:t>
            </w:r>
          </w:p>
          <w:p w:rsidR="005D2A65" w:rsidRPr="009844BC" w:rsidRDefault="005D2A65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Гаражный бокс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Индивид 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Общая долевая 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(1/2 доли) 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Индивид </w:t>
            </w:r>
            <w:proofErr w:type="spellStart"/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  <w:proofErr w:type="spellEnd"/>
          </w:p>
          <w:p w:rsidR="005D2A65" w:rsidRPr="009844BC" w:rsidRDefault="005D2A65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825</w:t>
            </w:r>
          </w:p>
          <w:p w:rsidR="005C559A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48,7</w:t>
            </w:r>
          </w:p>
          <w:p w:rsidR="005D2A65" w:rsidRPr="009844BC" w:rsidRDefault="005D2A65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5C559A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5D2A65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5D2A65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  <w:r w:rsidR="00AB2FC6" w:rsidRPr="009844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103,3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</w:t>
            </w:r>
            <w:r w:rsidR="005D2A65" w:rsidRPr="009844BC">
              <w:rPr>
                <w:sz w:val="20"/>
                <w:szCs w:val="20"/>
                <w:lang w:val="en-US"/>
              </w:rPr>
              <w:t>,</w:t>
            </w:r>
            <w:r w:rsidR="005D2A65" w:rsidRPr="009844B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5D2A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  <w:r w:rsidR="005D2A65" w:rsidRPr="009844BC">
              <w:rPr>
                <w:sz w:val="20"/>
                <w:szCs w:val="20"/>
              </w:rPr>
              <w:t>28419</w:t>
            </w:r>
            <w:r w:rsidRPr="009844BC">
              <w:rPr>
                <w:sz w:val="20"/>
                <w:szCs w:val="20"/>
              </w:rPr>
              <w:t>,</w:t>
            </w:r>
            <w:r w:rsidR="005D2A65" w:rsidRPr="009844BC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Припутенко</w:t>
            </w:r>
            <w:proofErr w:type="spellEnd"/>
          </w:p>
          <w:p w:rsidR="00AB2FC6" w:rsidRPr="009844BC" w:rsidRDefault="00AB2FC6" w:rsidP="00AB2F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9844BC">
              <w:rPr>
                <w:sz w:val="20"/>
                <w:szCs w:val="20"/>
                <w:lang w:val="ru-RU" w:eastAsia="ru-RU"/>
              </w:rPr>
              <w:t>Елена Владимировна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Псковской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Квартира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 xml:space="preserve">Индивид 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1536066,46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18,9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НИССАН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ЗАЗ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472845,66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 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Пузанова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Лариса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Белгородской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области</w:t>
            </w:r>
          </w:p>
        </w:tc>
        <w:tc>
          <w:tcPr>
            <w:tcW w:w="1843" w:type="dxa"/>
          </w:tcPr>
          <w:p w:rsidR="00AB2FC6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</w:t>
            </w:r>
            <w:r w:rsidR="00AB2FC6" w:rsidRPr="009844BC">
              <w:rPr>
                <w:sz w:val="20"/>
                <w:szCs w:val="20"/>
              </w:rPr>
              <w:t>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5C559A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</w:t>
            </w:r>
            <w:r w:rsidR="00AB2FC6" w:rsidRPr="009844BC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4A4143" w:rsidP="004A41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1388021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Резников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Евгений</w:t>
            </w:r>
          </w:p>
          <w:p w:rsidR="00AB2FC6" w:rsidRPr="009844BC" w:rsidRDefault="00AB2FC6" w:rsidP="00AB2F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9844BC">
              <w:rPr>
                <w:sz w:val="20"/>
                <w:szCs w:val="20"/>
                <w:lang w:val="ru-RU" w:eastAsia="ru-RU"/>
              </w:rPr>
              <w:t>Владимирович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1615913,08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(1980/297315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29731500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645856,84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Рожкова Светлана Александровна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Калужской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Дачный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МИЦУБИСИ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3330292,81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МИЦУБИСИ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ГАЗ 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725201,10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Романова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Татьяна Геннадьевна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Хакасия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3532029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Распопова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Юлия Ивановна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Тюменской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Общее имущество в многоквартирном доме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(625/72909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998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2196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231D3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231D30" w:rsidRPr="009844BC">
              <w:rPr>
                <w:sz w:val="20"/>
                <w:szCs w:val="20"/>
              </w:rPr>
              <w:t>939644</w:t>
            </w:r>
            <w:r w:rsidRPr="009844BC">
              <w:rPr>
                <w:sz w:val="20"/>
                <w:szCs w:val="20"/>
              </w:rPr>
              <w:t>,</w:t>
            </w:r>
            <w:r w:rsidR="00231D30" w:rsidRPr="009844BC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9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ind w:left="-57" w:right="-57" w:firstLine="0"/>
              <w:jc w:val="center"/>
              <w:rPr>
                <w:sz w:val="20"/>
                <w:szCs w:val="20"/>
              </w:rPr>
            </w:pPr>
            <w:r w:rsidRPr="00523461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Румянцев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 Павлович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</w:t>
            </w:r>
            <w:r w:rsidRPr="009844BC">
              <w:rPr>
                <w:sz w:val="20"/>
                <w:szCs w:val="20"/>
              </w:rPr>
              <w:lastRenderedPageBreak/>
              <w:t>прав потребителей и благополучия человека по Орловской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90,2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2450037,62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90,2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305689,87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75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Ряховских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Андрей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</w:t>
            </w:r>
            <w:r w:rsidRPr="009844BC">
              <w:rPr>
                <w:sz w:val="20"/>
                <w:szCs w:val="20"/>
                <w:lang w:val="en-US"/>
              </w:rPr>
              <w:t xml:space="preserve">/4 </w:t>
            </w:r>
            <w:r w:rsidRPr="009844BC">
              <w:rPr>
                <w:sz w:val="20"/>
                <w:szCs w:val="20"/>
              </w:rPr>
              <w:t>доли</w:t>
            </w:r>
            <w:r w:rsidRPr="009844BC">
              <w:rPr>
                <w:sz w:val="20"/>
                <w:szCs w:val="20"/>
                <w:lang w:val="en-US"/>
              </w:rPr>
              <w:t>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1418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3F2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3F2917" w:rsidRPr="009844BC">
              <w:rPr>
                <w:sz w:val="20"/>
                <w:szCs w:val="20"/>
              </w:rPr>
              <w:t>3</w:t>
            </w:r>
            <w:r w:rsidRPr="009844BC">
              <w:rPr>
                <w:sz w:val="20"/>
                <w:szCs w:val="20"/>
              </w:rPr>
              <w:t>83</w:t>
            </w:r>
            <w:r w:rsidR="003F2917" w:rsidRPr="009844BC">
              <w:rPr>
                <w:sz w:val="20"/>
                <w:szCs w:val="20"/>
              </w:rPr>
              <w:t>933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3F2917" w:rsidRPr="009844BC"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AB2FC6" w:rsidRPr="009844BC" w:rsidRDefault="003F2917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7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1418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3F2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</w:t>
            </w:r>
            <w:r w:rsidR="003F2917" w:rsidRPr="009844BC">
              <w:rPr>
                <w:sz w:val="20"/>
                <w:szCs w:val="20"/>
              </w:rPr>
              <w:t>54639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3F2917" w:rsidRPr="009844BC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34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34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pStyle w:val="3"/>
              <w:numPr>
                <w:ilvl w:val="0"/>
                <w:numId w:val="1"/>
              </w:numPr>
              <w:ind w:left="-57" w:right="-57" w:firstLine="0"/>
              <w:jc w:val="center"/>
              <w:rPr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845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9844BC">
              <w:rPr>
                <w:sz w:val="20"/>
                <w:szCs w:val="20"/>
                <w:lang w:val="ru-RU" w:eastAsia="ru-RU"/>
              </w:rPr>
              <w:t>Садыкова</w:t>
            </w:r>
          </w:p>
          <w:p w:rsidR="00AB2FC6" w:rsidRPr="009844BC" w:rsidRDefault="00AB2FC6" w:rsidP="00AB2FC6">
            <w:pPr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Наталья Александровна</w:t>
            </w:r>
          </w:p>
          <w:p w:rsidR="00AB2FC6" w:rsidRPr="009844BC" w:rsidRDefault="00AB2FC6" w:rsidP="00AB2FC6">
            <w:pPr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Нижегородской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2427796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3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9844BC">
              <w:rPr>
                <w:b w:val="0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(1</w:t>
            </w:r>
            <w:r w:rsidRPr="009844BC">
              <w:rPr>
                <w:sz w:val="20"/>
                <w:szCs w:val="20"/>
                <w:lang w:val="en-US"/>
              </w:rPr>
              <w:t xml:space="preserve">/3 </w:t>
            </w:r>
            <w:r w:rsidRPr="009844BC">
              <w:rPr>
                <w:sz w:val="20"/>
                <w:szCs w:val="20"/>
              </w:rPr>
              <w:t>доли</w:t>
            </w:r>
            <w:r w:rsidRPr="009844B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84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9844BC">
              <w:rPr>
                <w:b w:val="0"/>
                <w:sz w:val="20"/>
                <w:szCs w:val="20"/>
                <w:lang w:val="ru-RU" w:eastAsia="ru-RU"/>
              </w:rPr>
              <w:t>Несовершеннолетний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proofErr w:type="spellStart"/>
            <w:r w:rsidRPr="009844BC">
              <w:rPr>
                <w:sz w:val="20"/>
                <w:szCs w:val="20"/>
                <w:lang w:val="ru-RU" w:eastAsia="ru-RU"/>
              </w:rPr>
              <w:t>Салчак</w:t>
            </w:r>
            <w:proofErr w:type="spellEnd"/>
            <w:r w:rsidRPr="009844BC">
              <w:rPr>
                <w:sz w:val="20"/>
                <w:szCs w:val="20"/>
                <w:lang w:val="ru-RU" w:eastAsia="ru-RU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Людмила </w:t>
            </w:r>
            <w:proofErr w:type="spellStart"/>
            <w:r w:rsidRPr="009844BC">
              <w:rPr>
                <w:b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</w:t>
            </w:r>
            <w:r w:rsidRPr="009844BC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Республике Тыва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670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789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94,8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3073581,68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pStyle w:val="3"/>
              <w:ind w:left="-57" w:right="-57"/>
              <w:rPr>
                <w:b w:val="0"/>
                <w:sz w:val="20"/>
                <w:szCs w:val="20"/>
                <w:lang w:val="ru-RU" w:eastAsia="ru-RU"/>
              </w:rPr>
            </w:pPr>
            <w:r w:rsidRPr="009844BC">
              <w:rPr>
                <w:b w:val="0"/>
                <w:sz w:val="20"/>
                <w:szCs w:val="20"/>
                <w:lang w:val="ru-RU" w:eastAsia="ru-RU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94,8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Рос</w:t>
            </w:r>
            <w:r w:rsidR="00951121" w:rsidRPr="009844BC">
              <w:rPr>
                <w:sz w:val="20"/>
                <w:szCs w:val="20"/>
              </w:rPr>
              <w:t>с</w:t>
            </w:r>
            <w:r w:rsidRPr="009844BC">
              <w:rPr>
                <w:sz w:val="20"/>
                <w:szCs w:val="20"/>
              </w:rPr>
              <w:t>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УАЗ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Грузовой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ГАЗ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436089,68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Самойлова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Изабелла Юрьевна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Саха (Якутия)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Дом дачный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Дом дачный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совместная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совместная Общая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976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    78,2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3267496,40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Дом дачный 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Дом дачный 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Гараж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  <w:proofErr w:type="spellStart"/>
            <w:r w:rsidRPr="009844BC">
              <w:rPr>
                <w:sz w:val="20"/>
                <w:szCs w:val="20"/>
              </w:rPr>
              <w:t>Индивид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1100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1023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976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78,2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558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Грузовой автомобиль Мицубиси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Грузовой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Грузовой автомобиль Мицубиси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Грузовой автомобиль Мицубиси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Грузовой автомобиль КАМАЗ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9844BC">
              <w:rPr>
                <w:sz w:val="20"/>
                <w:szCs w:val="20"/>
              </w:rPr>
              <w:t>Исузу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Грузовой автомобиль Мицубиси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Грузовой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Шэкмэн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9844BC">
              <w:rPr>
                <w:sz w:val="20"/>
                <w:szCs w:val="20"/>
              </w:rPr>
              <w:t>Шэкмэн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Экскаватор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Хитачи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Экскаватор </w:t>
            </w:r>
            <w:proofErr w:type="spellStart"/>
            <w:r w:rsidRPr="009844BC">
              <w:rPr>
                <w:sz w:val="20"/>
                <w:szCs w:val="20"/>
              </w:rPr>
              <w:t>Исузу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Экскаватор </w:t>
            </w:r>
            <w:proofErr w:type="spellStart"/>
            <w:r w:rsidRPr="009844BC">
              <w:rPr>
                <w:sz w:val="20"/>
                <w:szCs w:val="20"/>
              </w:rPr>
              <w:t>Катерпиллар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Экскаватор Хендай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Экскаватор </w:t>
            </w:r>
            <w:proofErr w:type="spellStart"/>
            <w:r w:rsidRPr="009844BC">
              <w:rPr>
                <w:sz w:val="20"/>
                <w:szCs w:val="20"/>
              </w:rPr>
              <w:t>Катерпиллар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Установка парогенераторная УЗСТ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Колесный погрузчик РУНМАКС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19825372,00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78,2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7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Самойлова Лада Витальевна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2375762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6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214505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6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6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Санджиев             </w:t>
            </w:r>
            <w:proofErr w:type="spellStart"/>
            <w:r w:rsidRPr="009844BC">
              <w:rPr>
                <w:b/>
                <w:sz w:val="20"/>
                <w:szCs w:val="20"/>
              </w:rPr>
              <w:t>Джангар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Николаевич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Калмыкия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951121" w:rsidRPr="009844BC" w:rsidRDefault="00951121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3547975,43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24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(1/5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Сараева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Лариса Анатольевна 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благополучия человека Рязанской области 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55,3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3021964,36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Савиных Дмитрий Федорович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</w:t>
            </w:r>
            <w:r w:rsidRPr="009844BC">
              <w:rPr>
                <w:sz w:val="20"/>
                <w:szCs w:val="20"/>
              </w:rPr>
              <w:lastRenderedPageBreak/>
              <w:t>надзору в сфере защиты прав потребителей и благополучия человека по Иркутской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1031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3474359,66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75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Семенихин Антон Викторович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Чукотскому автономному округу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31</w:t>
            </w:r>
            <w:r w:rsidRPr="009844BC">
              <w:rPr>
                <w:sz w:val="20"/>
                <w:szCs w:val="20"/>
                <w:lang w:val="en-US"/>
              </w:rPr>
              <w:t>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снегоход Ямаха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4243839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7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Мазда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732525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75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Семёнов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Анатолий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Иванович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Челябинской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(1/20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2716541,32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141280,00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Сергеев Александр Александрович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Мурманской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43,2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БМВ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3474985,73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698</w:t>
            </w:r>
            <w:r w:rsidRPr="009844BC">
              <w:rPr>
                <w:sz w:val="20"/>
                <w:szCs w:val="20"/>
                <w:lang w:val="en-US"/>
              </w:rPr>
              <w:t>624</w:t>
            </w:r>
            <w:r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  <w:lang w:val="en-US"/>
              </w:rPr>
              <w:t>4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Сидоренкова Лариса Михайловна 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Смоленской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698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84,8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trike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Вольво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3307700,06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Смирнова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Елена Ивановна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1012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2005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6474819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2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1012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2005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ВАЗ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Автоприцеп ЛАВ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344603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Соловьева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Майя Геннадьевна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Управления Федеральной службы по надзору в сфере защиты прав потребителей и благополучия человека по Ханты-Мансийскому автономному округу - Югре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92,9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3894279,45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(1/4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92,9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Хонда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2275855,40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Степанова Ольга Евгеньевна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Нижегородской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196,5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Шкода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2393142,11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</w:t>
            </w:r>
            <w:r w:rsidR="00153A1E" w:rsidRPr="009844BC">
              <w:rPr>
                <w:sz w:val="20"/>
                <w:szCs w:val="20"/>
              </w:rPr>
              <w:t xml:space="preserve">евая               </w:t>
            </w:r>
            <w:proofErr w:type="gramStart"/>
            <w:r w:rsidR="00153A1E" w:rsidRPr="009844BC">
              <w:rPr>
                <w:sz w:val="20"/>
                <w:szCs w:val="20"/>
              </w:rPr>
              <w:t xml:space="preserve">   (</w:t>
            </w:r>
            <w:proofErr w:type="gramEnd"/>
            <w:r w:rsidR="00153A1E" w:rsidRPr="009844BC">
              <w:rPr>
                <w:sz w:val="20"/>
                <w:szCs w:val="20"/>
              </w:rPr>
              <w:t>1/6 доли</w:t>
            </w:r>
            <w:r w:rsidR="00153A1E" w:rsidRPr="009844BC">
              <w:rPr>
                <w:sz w:val="20"/>
                <w:szCs w:val="20"/>
                <w:lang w:val="en-US"/>
              </w:rPr>
              <w:t>,</w:t>
            </w:r>
            <w:r w:rsidR="00153A1E" w:rsidRPr="009844BC">
              <w:rPr>
                <w:sz w:val="20"/>
                <w:szCs w:val="20"/>
              </w:rPr>
              <w:t xml:space="preserve"> </w:t>
            </w:r>
          </w:p>
          <w:p w:rsidR="00AB2FC6" w:rsidRPr="009844BC" w:rsidRDefault="00153A1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</w:t>
            </w:r>
            <w:r w:rsidR="00AB2FC6" w:rsidRPr="009844BC">
              <w:rPr>
                <w:sz w:val="20"/>
                <w:szCs w:val="20"/>
              </w:rPr>
              <w:t>1/12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196,5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223832,65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Термулаева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Рита Магомедовна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Чеченской Республике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3643371,40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autoSpaceDE w:val="0"/>
              <w:autoSpaceDN w:val="0"/>
              <w:adjustRightInd w:val="0"/>
              <w:ind w:left="425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Тибилов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Алан Германович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Северная Осетия -Алания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2669472,32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467404,00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Толстова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Галина Алексеевна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Тамбовской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        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2232301,15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  <w:proofErr w:type="spellStart"/>
            <w:r w:rsidRPr="009844BC">
              <w:rPr>
                <w:sz w:val="20"/>
                <w:szCs w:val="20"/>
              </w:rPr>
              <w:t>Индивид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670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45,9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355982,83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Трапезникова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Брянской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  <w:proofErr w:type="spellStart"/>
            <w:r w:rsidRPr="009844BC">
              <w:rPr>
                <w:sz w:val="20"/>
                <w:szCs w:val="20"/>
              </w:rPr>
              <w:t>Индивид</w:t>
            </w:r>
            <w:proofErr w:type="spellEnd"/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69,8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4064826,76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tabs>
                <w:tab w:val="num" w:pos="551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Трофимов Михаил Павлович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</w:t>
            </w:r>
            <w:r w:rsidRPr="009844BC">
              <w:rPr>
                <w:sz w:val="20"/>
                <w:szCs w:val="20"/>
              </w:rPr>
              <w:lastRenderedPageBreak/>
              <w:t>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(3/5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</w:p>
          <w:p w:rsidR="00AB2FC6" w:rsidRPr="009844BC" w:rsidRDefault="00AB2FC6" w:rsidP="00951121">
            <w:pPr>
              <w:autoSpaceDE w:val="0"/>
              <w:autoSpaceDN w:val="0"/>
              <w:adjustRightInd w:val="0"/>
              <w:ind w:left="-57" w:right="-249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Лада</w:t>
            </w:r>
          </w:p>
        </w:tc>
        <w:tc>
          <w:tcPr>
            <w:tcW w:w="1161" w:type="dxa"/>
          </w:tcPr>
          <w:p w:rsidR="00AB2FC6" w:rsidRPr="009844BC" w:rsidRDefault="00AB2FC6" w:rsidP="003913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391383" w:rsidRPr="009844BC">
              <w:rPr>
                <w:sz w:val="20"/>
                <w:szCs w:val="20"/>
              </w:rPr>
              <w:t>477009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391383" w:rsidRPr="009844BC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(1/4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(3/5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39138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391383" w:rsidRPr="009844BC">
              <w:rPr>
                <w:sz w:val="20"/>
                <w:szCs w:val="20"/>
              </w:rPr>
              <w:t>01</w:t>
            </w:r>
            <w:r w:rsidRPr="009844BC">
              <w:rPr>
                <w:sz w:val="20"/>
                <w:szCs w:val="20"/>
              </w:rPr>
              <w:t>2</w:t>
            </w:r>
            <w:r w:rsidR="00391383" w:rsidRPr="009844BC">
              <w:rPr>
                <w:sz w:val="20"/>
                <w:szCs w:val="20"/>
              </w:rPr>
              <w:t>126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391383" w:rsidRPr="009844BC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39138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39138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Трофимова Марина Викторовна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ВАЗ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2A0B9D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3229783</w:t>
            </w:r>
            <w:r w:rsidR="00AB2FC6" w:rsidRPr="009844BC">
              <w:rPr>
                <w:sz w:val="20"/>
                <w:szCs w:val="20"/>
              </w:rPr>
              <w:t>,3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2A0B9D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Садовый дом</w:t>
            </w:r>
          </w:p>
          <w:p w:rsidR="002A0B9D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2A0B9D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2A0B9D" w:rsidP="002A0B9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2A0B9D" w:rsidRPr="009844BC" w:rsidRDefault="002A0B9D" w:rsidP="002A0B9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2A0B9D" w:rsidRPr="009844BC" w:rsidRDefault="002A0B9D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2A0B9D" w:rsidRPr="009844BC" w:rsidRDefault="002A0B9D" w:rsidP="002A0B9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350</w:t>
            </w:r>
          </w:p>
          <w:p w:rsidR="002A0B9D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  <w:p w:rsidR="002A0B9D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2A0B9D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2A0B9D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2A0B9D" w:rsidRPr="009844BC" w:rsidRDefault="002A0B9D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</w:p>
          <w:p w:rsidR="00AB2FC6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РЕНО</w:t>
            </w:r>
          </w:p>
        </w:tc>
        <w:tc>
          <w:tcPr>
            <w:tcW w:w="1161" w:type="dxa"/>
          </w:tcPr>
          <w:p w:rsidR="00AB2FC6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1119387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Усков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Петр Александрович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Омской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294,2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Тойота Автоприцеп </w:t>
            </w:r>
          </w:p>
        </w:tc>
        <w:tc>
          <w:tcPr>
            <w:tcW w:w="1161" w:type="dxa"/>
          </w:tcPr>
          <w:p w:rsidR="00AB2FC6" w:rsidRPr="009844BC" w:rsidRDefault="008C27B1" w:rsidP="008C27B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2659876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951121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1524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294,2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3F29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</w:t>
            </w:r>
            <w:r w:rsidR="003F2917" w:rsidRPr="009844BC">
              <w:rPr>
                <w:sz w:val="20"/>
                <w:szCs w:val="20"/>
              </w:rPr>
              <w:t>3</w:t>
            </w:r>
            <w:r w:rsidRPr="009844BC">
              <w:rPr>
                <w:sz w:val="20"/>
                <w:szCs w:val="20"/>
              </w:rPr>
              <w:t>8</w:t>
            </w:r>
            <w:r w:rsidR="003F2917" w:rsidRPr="009844BC">
              <w:rPr>
                <w:sz w:val="20"/>
                <w:szCs w:val="20"/>
              </w:rPr>
              <w:t>424</w:t>
            </w:r>
            <w:r w:rsidRPr="009844BC">
              <w:rPr>
                <w:sz w:val="20"/>
                <w:szCs w:val="20"/>
              </w:rPr>
              <w:t>,</w:t>
            </w:r>
            <w:r w:rsidR="003F2917" w:rsidRPr="009844BC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Ушаков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Заместитель руководителя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Липецкой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(3/10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(3/10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1296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685E2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685E2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1484</w:t>
            </w:r>
          </w:p>
        </w:tc>
        <w:tc>
          <w:tcPr>
            <w:tcW w:w="850" w:type="dxa"/>
          </w:tcPr>
          <w:p w:rsidR="00AB2FC6" w:rsidRPr="009844BC" w:rsidRDefault="00685E2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685E2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Г</w:t>
            </w:r>
            <w:r w:rsidR="00AB2FC6" w:rsidRPr="009844BC">
              <w:rPr>
                <w:sz w:val="20"/>
                <w:szCs w:val="20"/>
              </w:rPr>
              <w:t>АЗ</w:t>
            </w:r>
          </w:p>
          <w:p w:rsidR="00685E23" w:rsidRPr="009844BC" w:rsidRDefault="00685E2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685E23" w:rsidRPr="009844BC" w:rsidRDefault="00685E23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ХЕНДЭ</w:t>
            </w:r>
          </w:p>
        </w:tc>
        <w:tc>
          <w:tcPr>
            <w:tcW w:w="1161" w:type="dxa"/>
          </w:tcPr>
          <w:p w:rsidR="00AB2FC6" w:rsidRPr="009844BC" w:rsidRDefault="00AB2FC6" w:rsidP="00685E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</w:t>
            </w:r>
            <w:r w:rsidR="00685E23" w:rsidRPr="009844BC">
              <w:rPr>
                <w:sz w:val="20"/>
                <w:szCs w:val="20"/>
              </w:rPr>
              <w:t>094938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685E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(3/10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(3/10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1296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685E2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9844B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180000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(2/10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(210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1296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9844B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60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(2/10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(2/10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1296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9844B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Фадеева Наталия Юрьевна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Мордовия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5B2495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5B2495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AB2FC6" w:rsidRPr="009844BC" w:rsidRDefault="005B2495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161" w:type="dxa"/>
          </w:tcPr>
          <w:p w:rsidR="00AB2FC6" w:rsidRPr="009844BC" w:rsidRDefault="005B2495" w:rsidP="005B24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1290672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Федорин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             Олег Олегович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1854554,00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(3/5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114,7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153A1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</w:t>
            </w:r>
            <w:r w:rsidR="00153A1E" w:rsidRPr="009844BC">
              <w:rPr>
                <w:sz w:val="20"/>
                <w:szCs w:val="20"/>
              </w:rPr>
              <w:t>с</w:t>
            </w:r>
            <w:r w:rsidRPr="009844BC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6805140,02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(1/5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(1/5 доли</w:t>
            </w:r>
            <w:r w:rsidR="00153A1E" w:rsidRPr="009844B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114,7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911"/>
        </w:trPr>
        <w:tc>
          <w:tcPr>
            <w:tcW w:w="426" w:type="dxa"/>
            <w:vMerge/>
          </w:tcPr>
          <w:p w:rsidR="00AB2FC6" w:rsidRPr="00523461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(1/5 доли)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114,7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Фролова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Орловской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2026418,70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1071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44BC">
              <w:rPr>
                <w:sz w:val="20"/>
                <w:szCs w:val="20"/>
              </w:rPr>
              <w:t>Фолькс</w:t>
            </w:r>
            <w:r w:rsidR="00153A1E" w:rsidRPr="009844BC">
              <w:rPr>
                <w:sz w:val="20"/>
                <w:szCs w:val="20"/>
              </w:rPr>
              <w:t>-</w:t>
            </w:r>
            <w:r w:rsidRPr="009844BC">
              <w:rPr>
                <w:sz w:val="20"/>
                <w:szCs w:val="20"/>
              </w:rPr>
              <w:t>ваген</w:t>
            </w:r>
            <w:proofErr w:type="spellEnd"/>
            <w:proofErr w:type="gram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Хендай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58990,91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Фунтусова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Ольга Алексеевна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Сахалинской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1650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174,2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Хонда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4013193,10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1650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174,2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628591,70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Фуфаева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Воронежской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4A41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4A4143" w:rsidRPr="009844BC">
              <w:rPr>
                <w:sz w:val="20"/>
                <w:szCs w:val="20"/>
              </w:rPr>
              <w:t>578718</w:t>
            </w:r>
            <w:r w:rsidRPr="009844BC">
              <w:rPr>
                <w:sz w:val="20"/>
                <w:szCs w:val="20"/>
              </w:rPr>
              <w:t>,</w:t>
            </w:r>
            <w:r w:rsidR="004A4143" w:rsidRPr="009844B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Ханхареев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Сергей Степанович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Бурятия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Гаражный бокс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  <w:proofErr w:type="spellStart"/>
            <w:r w:rsidRPr="009844BC">
              <w:rPr>
                <w:sz w:val="20"/>
                <w:szCs w:val="20"/>
              </w:rPr>
              <w:t>Индивид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Форд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3098880,78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768811,64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Харитонова Татьяна Петровна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Мордовия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3229690,76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Харькова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Эльмира </w:t>
            </w:r>
            <w:proofErr w:type="spellStart"/>
            <w:r w:rsidRPr="009844BC">
              <w:rPr>
                <w:b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Ямало-Ненецкому автономному округу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1075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193,8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Тойота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4276767,93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ЗАЗ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Моторное судно Беркут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Снегоход Арктик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7136352,79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16572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Хохлов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Григорий</w:t>
            </w:r>
          </w:p>
          <w:p w:rsidR="00AB2FC6" w:rsidRPr="009844BC" w:rsidRDefault="00AB2FC6" w:rsidP="00AB2FC6">
            <w:pPr>
              <w:pStyle w:val="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9844BC">
              <w:rPr>
                <w:sz w:val="20"/>
                <w:szCs w:val="20"/>
                <w:lang w:val="ru-RU" w:eastAsia="ru-RU"/>
              </w:rPr>
              <w:t>Тимофеевич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Курганской области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Земельный участок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961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3126582,06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pStyle w:val="31"/>
              <w:ind w:left="-57" w:right="-57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9844BC">
              <w:rPr>
                <w:color w:val="auto"/>
                <w:sz w:val="20"/>
                <w:szCs w:val="20"/>
                <w:lang w:val="ru-RU" w:eastAsia="ru-RU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            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525719,17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            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1/4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486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            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1/4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Чаленко Ирина Витальевна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Сахалинской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(2/3 доли) 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38,3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2A0B9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Субару</w:t>
            </w:r>
          </w:p>
        </w:tc>
        <w:tc>
          <w:tcPr>
            <w:tcW w:w="1161" w:type="dxa"/>
          </w:tcPr>
          <w:p w:rsidR="00AB2FC6" w:rsidRPr="009844BC" w:rsidRDefault="002A0B9D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3585102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9844BC">
              <w:rPr>
                <w:sz w:val="20"/>
                <w:szCs w:val="20"/>
              </w:rPr>
              <w:t>Cубару</w:t>
            </w:r>
            <w:proofErr w:type="spellEnd"/>
          </w:p>
        </w:tc>
        <w:tc>
          <w:tcPr>
            <w:tcW w:w="1161" w:type="dxa"/>
          </w:tcPr>
          <w:p w:rsidR="00AB2FC6" w:rsidRPr="009844BC" w:rsidRDefault="002A0B9D" w:rsidP="002A0B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238007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Чежина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Наталия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Валерьевна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38</w:t>
            </w:r>
            <w:r w:rsidRPr="009844BC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844B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КИА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1464553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2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Черный Максим Александрович 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31,7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54,2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1571896,96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Садовый дом Квартира </w:t>
            </w:r>
            <w:proofErr w:type="spellStart"/>
            <w:r w:rsidRPr="009844BC">
              <w:rPr>
                <w:sz w:val="20"/>
                <w:szCs w:val="20"/>
              </w:rPr>
              <w:t>Квартира</w:t>
            </w:r>
            <w:proofErr w:type="spellEnd"/>
            <w:r w:rsidRPr="009844BC">
              <w:rPr>
                <w:sz w:val="20"/>
                <w:szCs w:val="20"/>
              </w:rPr>
              <w:t xml:space="preserve">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(13/150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33,8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231,4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729887,03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14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-  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Цолоева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Майя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Баматгиреевна</w:t>
            </w:r>
            <w:proofErr w:type="spellEnd"/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Ингушетия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E42C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</w:t>
            </w:r>
            <w:r w:rsidR="00E42CBD" w:rsidRPr="009844BC">
              <w:rPr>
                <w:sz w:val="20"/>
                <w:szCs w:val="20"/>
              </w:rPr>
              <w:t>0</w:t>
            </w:r>
            <w:r w:rsidR="00E42CBD" w:rsidRPr="009844BC">
              <w:rPr>
                <w:sz w:val="20"/>
                <w:szCs w:val="20"/>
                <w:lang w:val="en-US"/>
              </w:rPr>
              <w:t>,</w:t>
            </w:r>
            <w:r w:rsidR="00E42CBD"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E42C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2CBD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E42CB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  <w:r w:rsidR="00AB2FC6" w:rsidRPr="009844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860</w:t>
            </w:r>
          </w:p>
          <w:p w:rsidR="00E42CBD" w:rsidRPr="009844BC" w:rsidRDefault="00E42CB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E42CBD" w:rsidRPr="009844BC" w:rsidRDefault="00E42CBD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61" w:type="dxa"/>
          </w:tcPr>
          <w:p w:rsidR="00AB2FC6" w:rsidRPr="009844BC" w:rsidRDefault="00AB2FC6" w:rsidP="00E42CB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E42CBD" w:rsidRPr="009844BC">
              <w:rPr>
                <w:sz w:val="20"/>
                <w:szCs w:val="20"/>
              </w:rPr>
              <w:t>279019</w:t>
            </w:r>
            <w:r w:rsidRPr="009844BC">
              <w:rPr>
                <w:sz w:val="20"/>
                <w:szCs w:val="20"/>
              </w:rPr>
              <w:t>,</w:t>
            </w:r>
            <w:r w:rsidR="00E42CBD" w:rsidRPr="009844BC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7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Чумичкин Владимир Петрович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руководителя Управления Федеральной службы по надзору в сфере защиты прав потребителей и благополучия человека по Курганской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(1/3)</w:t>
            </w:r>
            <w:r w:rsidR="00153A1E" w:rsidRPr="009844BC">
              <w:rPr>
                <w:sz w:val="20"/>
                <w:szCs w:val="20"/>
              </w:rPr>
              <w:t xml:space="preserve"> доли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Нива</w:t>
            </w:r>
          </w:p>
        </w:tc>
        <w:tc>
          <w:tcPr>
            <w:tcW w:w="1161" w:type="dxa"/>
          </w:tcPr>
          <w:p w:rsidR="00AB2FC6" w:rsidRPr="009844BC" w:rsidRDefault="00AB2FC6" w:rsidP="003225C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</w:t>
            </w:r>
            <w:r w:rsidR="003225C0" w:rsidRPr="009844BC">
              <w:rPr>
                <w:sz w:val="20"/>
                <w:szCs w:val="20"/>
              </w:rPr>
              <w:t>703831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="003225C0" w:rsidRPr="009844BC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6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532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532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532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532E2B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532E2B" w:rsidP="00532E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2586950</w:t>
            </w:r>
            <w:r w:rsidR="00AB2FC6"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14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2323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Шаповалова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Наталья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Аркадьевна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Ставропольскому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 (1/4</w:t>
            </w:r>
            <w:r w:rsidR="00153A1E" w:rsidRPr="009844BC">
              <w:rPr>
                <w:sz w:val="20"/>
                <w:szCs w:val="20"/>
              </w:rPr>
              <w:t xml:space="preserve"> доли</w:t>
            </w:r>
            <w:r w:rsidRPr="009844BC">
              <w:rPr>
                <w:sz w:val="20"/>
                <w:szCs w:val="20"/>
              </w:rPr>
              <w:t>)</w:t>
            </w:r>
            <w:r w:rsidR="00153A1E" w:rsidRPr="009844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69,9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2259115,58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844BC">
              <w:rPr>
                <w:sz w:val="20"/>
                <w:szCs w:val="20"/>
              </w:rPr>
              <w:t>374994,10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Шарухо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Галина Васильевна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Тюменской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Общая долевая         </w:t>
            </w:r>
            <w:proofErr w:type="gramStart"/>
            <w:r w:rsidRPr="009844BC">
              <w:rPr>
                <w:sz w:val="20"/>
                <w:szCs w:val="20"/>
              </w:rPr>
              <w:t xml:space="preserve">   (</w:t>
            </w:r>
            <w:proofErr w:type="gramEnd"/>
            <w:r w:rsidRPr="009844BC">
              <w:rPr>
                <w:sz w:val="20"/>
                <w:szCs w:val="20"/>
              </w:rPr>
              <w:t>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101,2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Мерседес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3961896,77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Земельный участок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Жилой дом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Трансформаторная подстанция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Газопровод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Кабельная линия электропередач низкого напряжения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Индивид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153A1E" w:rsidRPr="009844BC" w:rsidRDefault="00153A1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3208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593,9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5,5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(не предусмотрено)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43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153A1E" w:rsidRPr="009844BC" w:rsidRDefault="00153A1E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Республика Грузия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1642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9844BC">
              <w:rPr>
                <w:sz w:val="20"/>
                <w:szCs w:val="20"/>
              </w:rPr>
              <w:t>Хендэй</w:t>
            </w:r>
            <w:proofErr w:type="spellEnd"/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Трактор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Т30-69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216184,19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Щербатов        Александр Федорович 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Руководитель Управления Федеральной службы по надзору в сфере защиты прав потребителей и </w:t>
            </w:r>
            <w:r w:rsidRPr="009844BC">
              <w:rPr>
                <w:sz w:val="20"/>
                <w:szCs w:val="20"/>
              </w:rPr>
              <w:lastRenderedPageBreak/>
              <w:t>благополучия человека по Новосибирской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90,4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ВАЗ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Pr="009844BC">
              <w:rPr>
                <w:sz w:val="20"/>
                <w:szCs w:val="20"/>
              </w:rPr>
              <w:t>Хендэй</w:t>
            </w:r>
            <w:proofErr w:type="spellEnd"/>
            <w:r w:rsidRPr="009844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lastRenderedPageBreak/>
              <w:t>3385555,38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Шерстнева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Светлана Аркадьевна</w:t>
            </w:r>
          </w:p>
        </w:tc>
        <w:tc>
          <w:tcPr>
            <w:tcW w:w="226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Самарской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68,4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2543838,94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Шляпников Дмитрий Михайлович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Ниссан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1568084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12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35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48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649424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Щукина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Липецкой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65,4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61,7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3430103,79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(2/3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600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61,7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51,9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188443,78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9844BC">
              <w:rPr>
                <w:b/>
                <w:sz w:val="20"/>
                <w:szCs w:val="20"/>
              </w:rPr>
              <w:t>Щучинов</w:t>
            </w:r>
            <w:proofErr w:type="spellEnd"/>
            <w:r w:rsidRPr="009844BC">
              <w:rPr>
                <w:b/>
                <w:sz w:val="20"/>
                <w:szCs w:val="20"/>
              </w:rPr>
              <w:t xml:space="preserve"> Леонид Васильевич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3451494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38,8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1006691,97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 xml:space="preserve">Юмашева 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Татьяна Валентиновна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Марий Эл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70,9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B1071D" w:rsidP="00B107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1693111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92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1841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Земельный участок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(1/2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20,1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70,9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24,1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17,5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B1071D" w:rsidP="00B107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605476</w:t>
            </w:r>
            <w:r w:rsidR="00AB2FC6" w:rsidRPr="009844BC">
              <w:rPr>
                <w:sz w:val="20"/>
                <w:szCs w:val="20"/>
              </w:rPr>
              <w:t>,</w:t>
            </w:r>
            <w:r w:rsidRPr="009844BC"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9844BC" w:rsidTr="006941FA">
        <w:trPr>
          <w:trHeight w:val="53"/>
        </w:trPr>
        <w:tc>
          <w:tcPr>
            <w:tcW w:w="426" w:type="dxa"/>
            <w:vMerge w:val="restart"/>
          </w:tcPr>
          <w:p w:rsidR="00AB2FC6" w:rsidRPr="009844BC" w:rsidRDefault="00AB2FC6" w:rsidP="00AB2F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9844BC">
              <w:rPr>
                <w:b/>
                <w:sz w:val="20"/>
                <w:szCs w:val="20"/>
              </w:rPr>
              <w:t>Якубович Ирина Станиславовна</w:t>
            </w:r>
          </w:p>
        </w:tc>
        <w:tc>
          <w:tcPr>
            <w:tcW w:w="2268" w:type="dxa"/>
            <w:vMerge w:val="restart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Оренбургской области</w:t>
            </w: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79</w:t>
            </w:r>
            <w:r w:rsidRPr="009844BC">
              <w:rPr>
                <w:sz w:val="20"/>
                <w:szCs w:val="20"/>
                <w:lang w:val="en-US"/>
              </w:rPr>
              <w:t>,</w:t>
            </w:r>
            <w:r w:rsidRPr="009844B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2734364,96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  <w:tr w:rsidR="00AB2FC6" w:rsidRPr="00823429" w:rsidTr="006941FA">
        <w:trPr>
          <w:trHeight w:val="53"/>
        </w:trPr>
        <w:tc>
          <w:tcPr>
            <w:tcW w:w="426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Квартира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Общая долевая (1/3 доли)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56,6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Россия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Легковой автомобиль</w:t>
            </w:r>
          </w:p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844BC">
              <w:rPr>
                <w:sz w:val="20"/>
                <w:szCs w:val="20"/>
              </w:rPr>
              <w:t>Хендэй</w:t>
            </w:r>
            <w:proofErr w:type="spellEnd"/>
          </w:p>
        </w:tc>
        <w:tc>
          <w:tcPr>
            <w:tcW w:w="116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1858754,75</w:t>
            </w:r>
          </w:p>
        </w:tc>
        <w:tc>
          <w:tcPr>
            <w:tcW w:w="1701" w:type="dxa"/>
          </w:tcPr>
          <w:p w:rsidR="00AB2FC6" w:rsidRPr="009844BC" w:rsidRDefault="00AB2FC6" w:rsidP="00AB2F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4BC">
              <w:rPr>
                <w:sz w:val="20"/>
                <w:szCs w:val="20"/>
              </w:rPr>
              <w:t>-</w:t>
            </w:r>
          </w:p>
        </w:tc>
      </w:tr>
    </w:tbl>
    <w:p w:rsidR="008F7675" w:rsidRPr="00523461" w:rsidRDefault="008F7675" w:rsidP="008F7675">
      <w:pPr>
        <w:ind w:left="-57" w:right="-57"/>
        <w:rPr>
          <w:sz w:val="20"/>
          <w:szCs w:val="20"/>
        </w:rPr>
      </w:pPr>
    </w:p>
    <w:p w:rsidR="008F7675" w:rsidRPr="00523461" w:rsidRDefault="008F7675" w:rsidP="008F7675">
      <w:pPr>
        <w:ind w:left="-57" w:right="-57"/>
        <w:rPr>
          <w:sz w:val="20"/>
          <w:szCs w:val="20"/>
        </w:rPr>
      </w:pPr>
    </w:p>
    <w:p w:rsidR="00EB3966" w:rsidRDefault="00EB3966"/>
    <w:sectPr w:rsidR="00EB3966" w:rsidSect="00CF7CC6">
      <w:headerReference w:type="even" r:id="rId7"/>
      <w:headerReference w:type="default" r:id="rId8"/>
      <w:pgSz w:w="16838" w:h="11906" w:orient="landscape"/>
      <w:pgMar w:top="102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65D" w:rsidRDefault="0037765D">
      <w:r>
        <w:separator/>
      </w:r>
    </w:p>
  </w:endnote>
  <w:endnote w:type="continuationSeparator" w:id="0">
    <w:p w:rsidR="0037765D" w:rsidRDefault="0037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65D" w:rsidRDefault="0037765D">
      <w:r>
        <w:separator/>
      </w:r>
    </w:p>
  </w:footnote>
  <w:footnote w:type="continuationSeparator" w:id="0">
    <w:p w:rsidR="0037765D" w:rsidRDefault="00377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9A" w:rsidRDefault="005C55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559A" w:rsidRDefault="005C55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9A" w:rsidRPr="00B467A0" w:rsidRDefault="005C559A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B467A0">
      <w:rPr>
        <w:rStyle w:val="a9"/>
        <w:sz w:val="22"/>
        <w:szCs w:val="22"/>
      </w:rPr>
      <w:fldChar w:fldCharType="begin"/>
    </w:r>
    <w:r w:rsidRPr="00B467A0">
      <w:rPr>
        <w:rStyle w:val="a9"/>
        <w:sz w:val="22"/>
        <w:szCs w:val="22"/>
      </w:rPr>
      <w:instrText xml:space="preserve">PAGE  </w:instrText>
    </w:r>
    <w:r w:rsidRPr="00B467A0">
      <w:rPr>
        <w:rStyle w:val="a9"/>
        <w:sz w:val="22"/>
        <w:szCs w:val="22"/>
      </w:rPr>
      <w:fldChar w:fldCharType="separate"/>
    </w:r>
    <w:r w:rsidR="0089416B">
      <w:rPr>
        <w:rStyle w:val="a9"/>
        <w:noProof/>
        <w:sz w:val="22"/>
        <w:szCs w:val="22"/>
      </w:rPr>
      <w:t>63</w:t>
    </w:r>
    <w:r w:rsidRPr="00B467A0">
      <w:rPr>
        <w:rStyle w:val="a9"/>
        <w:sz w:val="22"/>
        <w:szCs w:val="22"/>
      </w:rPr>
      <w:fldChar w:fldCharType="end"/>
    </w:r>
  </w:p>
  <w:p w:rsidR="005C559A" w:rsidRDefault="005C55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FE6"/>
    <w:multiLevelType w:val="hybridMultilevel"/>
    <w:tmpl w:val="1EA4E2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52249"/>
    <w:multiLevelType w:val="multilevel"/>
    <w:tmpl w:val="D516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F58BF"/>
    <w:multiLevelType w:val="multilevel"/>
    <w:tmpl w:val="69FE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66"/>
    <w:rsid w:val="000001BE"/>
    <w:rsid w:val="00005FF3"/>
    <w:rsid w:val="0002375F"/>
    <w:rsid w:val="000338C9"/>
    <w:rsid w:val="00051D13"/>
    <w:rsid w:val="00064C5E"/>
    <w:rsid w:val="00081525"/>
    <w:rsid w:val="000A1538"/>
    <w:rsid w:val="000C0B5C"/>
    <w:rsid w:val="000C488A"/>
    <w:rsid w:val="000D4128"/>
    <w:rsid w:val="000F05EC"/>
    <w:rsid w:val="000F4AFD"/>
    <w:rsid w:val="000F4B98"/>
    <w:rsid w:val="0010425F"/>
    <w:rsid w:val="00141323"/>
    <w:rsid w:val="0015345C"/>
    <w:rsid w:val="00153A1E"/>
    <w:rsid w:val="0016153C"/>
    <w:rsid w:val="00165A64"/>
    <w:rsid w:val="001713F9"/>
    <w:rsid w:val="00175A61"/>
    <w:rsid w:val="00184DF2"/>
    <w:rsid w:val="001B5DAE"/>
    <w:rsid w:val="001C6C86"/>
    <w:rsid w:val="00206949"/>
    <w:rsid w:val="00222116"/>
    <w:rsid w:val="002246A2"/>
    <w:rsid w:val="00231D30"/>
    <w:rsid w:val="00261DD3"/>
    <w:rsid w:val="00265D67"/>
    <w:rsid w:val="00271922"/>
    <w:rsid w:val="00272D3F"/>
    <w:rsid w:val="002A0B9D"/>
    <w:rsid w:val="002A21C0"/>
    <w:rsid w:val="002D66AB"/>
    <w:rsid w:val="00300C46"/>
    <w:rsid w:val="00301658"/>
    <w:rsid w:val="003225C0"/>
    <w:rsid w:val="00366E9A"/>
    <w:rsid w:val="00375433"/>
    <w:rsid w:val="0037765D"/>
    <w:rsid w:val="00380AAF"/>
    <w:rsid w:val="00391383"/>
    <w:rsid w:val="00394C04"/>
    <w:rsid w:val="003A45FC"/>
    <w:rsid w:val="003A5420"/>
    <w:rsid w:val="003B34DF"/>
    <w:rsid w:val="003C46E2"/>
    <w:rsid w:val="003C59D2"/>
    <w:rsid w:val="003D6A21"/>
    <w:rsid w:val="003D7F2D"/>
    <w:rsid w:val="003E5611"/>
    <w:rsid w:val="003E761B"/>
    <w:rsid w:val="003F036A"/>
    <w:rsid w:val="003F2917"/>
    <w:rsid w:val="003F5036"/>
    <w:rsid w:val="00404375"/>
    <w:rsid w:val="00404C34"/>
    <w:rsid w:val="00405B93"/>
    <w:rsid w:val="0040626E"/>
    <w:rsid w:val="004310F6"/>
    <w:rsid w:val="00442794"/>
    <w:rsid w:val="00446672"/>
    <w:rsid w:val="00456002"/>
    <w:rsid w:val="00465CE7"/>
    <w:rsid w:val="00470448"/>
    <w:rsid w:val="00470D22"/>
    <w:rsid w:val="00473D4B"/>
    <w:rsid w:val="0047720F"/>
    <w:rsid w:val="004A4143"/>
    <w:rsid w:val="005253F3"/>
    <w:rsid w:val="00532E2B"/>
    <w:rsid w:val="005377FE"/>
    <w:rsid w:val="00557ADC"/>
    <w:rsid w:val="005740AA"/>
    <w:rsid w:val="0057705F"/>
    <w:rsid w:val="005905A9"/>
    <w:rsid w:val="00590C7C"/>
    <w:rsid w:val="005B2495"/>
    <w:rsid w:val="005C3491"/>
    <w:rsid w:val="005C559A"/>
    <w:rsid w:val="005C6BE2"/>
    <w:rsid w:val="005D0A7F"/>
    <w:rsid w:val="005D2A65"/>
    <w:rsid w:val="005D4491"/>
    <w:rsid w:val="005F45E0"/>
    <w:rsid w:val="005F6873"/>
    <w:rsid w:val="006003B6"/>
    <w:rsid w:val="006040BA"/>
    <w:rsid w:val="00613A4E"/>
    <w:rsid w:val="00633565"/>
    <w:rsid w:val="00685E23"/>
    <w:rsid w:val="00691784"/>
    <w:rsid w:val="006941FA"/>
    <w:rsid w:val="006A0597"/>
    <w:rsid w:val="006B2AEC"/>
    <w:rsid w:val="006C0C84"/>
    <w:rsid w:val="006E089F"/>
    <w:rsid w:val="006E7BCA"/>
    <w:rsid w:val="006F2E7D"/>
    <w:rsid w:val="00705569"/>
    <w:rsid w:val="00716BF9"/>
    <w:rsid w:val="007179C5"/>
    <w:rsid w:val="0073247D"/>
    <w:rsid w:val="00732A7D"/>
    <w:rsid w:val="00740B5A"/>
    <w:rsid w:val="007410AA"/>
    <w:rsid w:val="00762F01"/>
    <w:rsid w:val="00794449"/>
    <w:rsid w:val="00794902"/>
    <w:rsid w:val="007A771F"/>
    <w:rsid w:val="007B0CC0"/>
    <w:rsid w:val="007B1877"/>
    <w:rsid w:val="007C2C75"/>
    <w:rsid w:val="007D37C0"/>
    <w:rsid w:val="007E34BB"/>
    <w:rsid w:val="007F28C5"/>
    <w:rsid w:val="007F354E"/>
    <w:rsid w:val="008059E1"/>
    <w:rsid w:val="00807528"/>
    <w:rsid w:val="0081094F"/>
    <w:rsid w:val="00823429"/>
    <w:rsid w:val="00823724"/>
    <w:rsid w:val="00826EA4"/>
    <w:rsid w:val="008646BF"/>
    <w:rsid w:val="00873972"/>
    <w:rsid w:val="008911CE"/>
    <w:rsid w:val="0089416B"/>
    <w:rsid w:val="00894EC0"/>
    <w:rsid w:val="008A330D"/>
    <w:rsid w:val="008B4E22"/>
    <w:rsid w:val="008C27B1"/>
    <w:rsid w:val="008C303B"/>
    <w:rsid w:val="008C4885"/>
    <w:rsid w:val="008C5B3E"/>
    <w:rsid w:val="008C6D0A"/>
    <w:rsid w:val="008C75F5"/>
    <w:rsid w:val="008D1E0B"/>
    <w:rsid w:val="008E20DD"/>
    <w:rsid w:val="008E5F84"/>
    <w:rsid w:val="008F0DCC"/>
    <w:rsid w:val="008F4981"/>
    <w:rsid w:val="008F7675"/>
    <w:rsid w:val="008F7971"/>
    <w:rsid w:val="009117D4"/>
    <w:rsid w:val="00923977"/>
    <w:rsid w:val="00923C95"/>
    <w:rsid w:val="00926374"/>
    <w:rsid w:val="00933625"/>
    <w:rsid w:val="00933B11"/>
    <w:rsid w:val="00940B30"/>
    <w:rsid w:val="009450E8"/>
    <w:rsid w:val="00945C86"/>
    <w:rsid w:val="00951121"/>
    <w:rsid w:val="00960AF3"/>
    <w:rsid w:val="009844BC"/>
    <w:rsid w:val="00986E2B"/>
    <w:rsid w:val="0099387E"/>
    <w:rsid w:val="009A53A1"/>
    <w:rsid w:val="009B7D72"/>
    <w:rsid w:val="009D1ED4"/>
    <w:rsid w:val="009F7DDD"/>
    <w:rsid w:val="00A36800"/>
    <w:rsid w:val="00A47099"/>
    <w:rsid w:val="00A75C38"/>
    <w:rsid w:val="00A76D8E"/>
    <w:rsid w:val="00A92602"/>
    <w:rsid w:val="00AA39A2"/>
    <w:rsid w:val="00AB2FC6"/>
    <w:rsid w:val="00AB457A"/>
    <w:rsid w:val="00AB58FE"/>
    <w:rsid w:val="00AC1016"/>
    <w:rsid w:val="00AE754A"/>
    <w:rsid w:val="00B04919"/>
    <w:rsid w:val="00B1071D"/>
    <w:rsid w:val="00B31CAD"/>
    <w:rsid w:val="00B31F8B"/>
    <w:rsid w:val="00B36DDD"/>
    <w:rsid w:val="00B4653D"/>
    <w:rsid w:val="00B60482"/>
    <w:rsid w:val="00B64FA3"/>
    <w:rsid w:val="00B6758C"/>
    <w:rsid w:val="00B706E6"/>
    <w:rsid w:val="00B81243"/>
    <w:rsid w:val="00B8301C"/>
    <w:rsid w:val="00B922C8"/>
    <w:rsid w:val="00BB07F4"/>
    <w:rsid w:val="00BD7B86"/>
    <w:rsid w:val="00BE0810"/>
    <w:rsid w:val="00C3206B"/>
    <w:rsid w:val="00C339AF"/>
    <w:rsid w:val="00C433EF"/>
    <w:rsid w:val="00C77452"/>
    <w:rsid w:val="00C9402C"/>
    <w:rsid w:val="00CA3506"/>
    <w:rsid w:val="00CA6C61"/>
    <w:rsid w:val="00CB39BC"/>
    <w:rsid w:val="00CF1271"/>
    <w:rsid w:val="00CF7CC6"/>
    <w:rsid w:val="00D23F99"/>
    <w:rsid w:val="00D25E47"/>
    <w:rsid w:val="00D2633F"/>
    <w:rsid w:val="00D40B8C"/>
    <w:rsid w:val="00D473DA"/>
    <w:rsid w:val="00D650A7"/>
    <w:rsid w:val="00D80B98"/>
    <w:rsid w:val="00DB6A0B"/>
    <w:rsid w:val="00DB7643"/>
    <w:rsid w:val="00E25519"/>
    <w:rsid w:val="00E30380"/>
    <w:rsid w:val="00E42CBD"/>
    <w:rsid w:val="00E507B0"/>
    <w:rsid w:val="00E57878"/>
    <w:rsid w:val="00E675A2"/>
    <w:rsid w:val="00E71EF3"/>
    <w:rsid w:val="00E75325"/>
    <w:rsid w:val="00E96C57"/>
    <w:rsid w:val="00EB3966"/>
    <w:rsid w:val="00EB4C47"/>
    <w:rsid w:val="00F07D8D"/>
    <w:rsid w:val="00F11A24"/>
    <w:rsid w:val="00F3317F"/>
    <w:rsid w:val="00F36D8A"/>
    <w:rsid w:val="00F36F5D"/>
    <w:rsid w:val="00F72378"/>
    <w:rsid w:val="00F8178B"/>
    <w:rsid w:val="00FA12F0"/>
    <w:rsid w:val="00FA3CEA"/>
    <w:rsid w:val="00FF2181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F365C-F644-464C-9D69-148FE8A1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7675"/>
    <w:pPr>
      <w:keepNext/>
      <w:autoSpaceDE w:val="0"/>
      <w:autoSpaceDN w:val="0"/>
      <w:adjustRightInd w:val="0"/>
      <w:jc w:val="both"/>
      <w:outlineLvl w:val="0"/>
    </w:pPr>
    <w:rPr>
      <w:i/>
      <w:iCs/>
      <w:color w:val="000000"/>
      <w:sz w:val="2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F7675"/>
    <w:pPr>
      <w:keepNext/>
      <w:autoSpaceDE w:val="0"/>
      <w:autoSpaceDN w:val="0"/>
      <w:adjustRightInd w:val="0"/>
      <w:jc w:val="both"/>
      <w:outlineLvl w:val="1"/>
    </w:pPr>
    <w:rPr>
      <w:i/>
      <w:iCs/>
      <w:color w:val="FF00FF"/>
      <w:sz w:val="22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F7675"/>
    <w:pPr>
      <w:keepNext/>
      <w:autoSpaceDE w:val="0"/>
      <w:autoSpaceDN w:val="0"/>
      <w:adjustRightInd w:val="0"/>
      <w:outlineLvl w:val="2"/>
    </w:pPr>
    <w:rPr>
      <w:b/>
      <w:sz w:val="22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F7675"/>
    <w:pPr>
      <w:keepNext/>
      <w:autoSpaceDE w:val="0"/>
      <w:autoSpaceDN w:val="0"/>
      <w:adjustRightInd w:val="0"/>
      <w:outlineLvl w:val="3"/>
    </w:pPr>
    <w:rPr>
      <w:b/>
      <w:color w:val="008000"/>
      <w:sz w:val="2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675"/>
    <w:rPr>
      <w:rFonts w:ascii="Times New Roman" w:eastAsia="Times New Roman" w:hAnsi="Times New Roman" w:cs="Times New Roman"/>
      <w:i/>
      <w:iCs/>
      <w:color w:val="000000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7675"/>
    <w:rPr>
      <w:rFonts w:ascii="Times New Roman" w:eastAsia="Times New Roman" w:hAnsi="Times New Roman" w:cs="Times New Roman"/>
      <w:i/>
      <w:iCs/>
      <w:color w:val="FF00FF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F7675"/>
    <w:rPr>
      <w:rFonts w:ascii="Times New Roman" w:eastAsia="Times New Roman" w:hAnsi="Times New Roman" w:cs="Times New Roman"/>
      <w:b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8F7675"/>
    <w:rPr>
      <w:rFonts w:ascii="Times New Roman" w:eastAsia="Times New Roman" w:hAnsi="Times New Roman" w:cs="Times New Roman"/>
      <w:b/>
      <w:color w:val="008000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8F76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7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8F767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F7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F7675"/>
    <w:pPr>
      <w:autoSpaceDE w:val="0"/>
      <w:autoSpaceDN w:val="0"/>
      <w:adjustRightInd w:val="0"/>
      <w:jc w:val="both"/>
    </w:pPr>
    <w:rPr>
      <w:color w:val="000000"/>
      <w:sz w:val="22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F7675"/>
    <w:rPr>
      <w:rFonts w:ascii="Times New Roman" w:eastAsia="Times New Roman" w:hAnsi="Times New Roman" w:cs="Times New Roman"/>
      <w:color w:val="000000"/>
      <w:szCs w:val="28"/>
      <w:lang w:val="x-none" w:eastAsia="x-none"/>
    </w:rPr>
  </w:style>
  <w:style w:type="paragraph" w:styleId="31">
    <w:name w:val="Body Text 3"/>
    <w:basedOn w:val="a"/>
    <w:link w:val="32"/>
    <w:uiPriority w:val="99"/>
    <w:rsid w:val="008F7675"/>
    <w:pPr>
      <w:autoSpaceDE w:val="0"/>
      <w:autoSpaceDN w:val="0"/>
      <w:adjustRightInd w:val="0"/>
      <w:jc w:val="both"/>
    </w:pPr>
    <w:rPr>
      <w:color w:val="008000"/>
      <w:sz w:val="22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8F7675"/>
    <w:rPr>
      <w:rFonts w:ascii="Times New Roman" w:eastAsia="Times New Roman" w:hAnsi="Times New Roman" w:cs="Times New Roman"/>
      <w:color w:val="008000"/>
      <w:szCs w:val="28"/>
      <w:lang w:val="x-none" w:eastAsia="x-none"/>
    </w:rPr>
  </w:style>
  <w:style w:type="paragraph" w:styleId="a7">
    <w:name w:val="header"/>
    <w:basedOn w:val="a"/>
    <w:link w:val="a8"/>
    <w:uiPriority w:val="99"/>
    <w:rsid w:val="008F76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F76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uiPriority w:val="99"/>
    <w:rsid w:val="008F7675"/>
  </w:style>
  <w:style w:type="paragraph" w:styleId="aa">
    <w:name w:val="Balloon Text"/>
    <w:basedOn w:val="a"/>
    <w:link w:val="ab"/>
    <w:semiHidden/>
    <w:rsid w:val="008F7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F767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8F7675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6E7B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7BC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7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7B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7B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63</Pages>
  <Words>16993</Words>
  <Characters>96862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Болдырева Евгения В.</cp:lastModifiedBy>
  <cp:revision>11</cp:revision>
  <cp:lastPrinted>2021-05-28T11:24:00Z</cp:lastPrinted>
  <dcterms:created xsi:type="dcterms:W3CDTF">2021-05-20T13:34:00Z</dcterms:created>
  <dcterms:modified xsi:type="dcterms:W3CDTF">2021-05-28T11:25:00Z</dcterms:modified>
</cp:coreProperties>
</file>