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3" w:rsidRDefault="00F75E43"/>
    <w:tbl>
      <w:tblPr>
        <w:tblW w:w="15914" w:type="dxa"/>
        <w:tblInd w:w="-596" w:type="dxa"/>
        <w:tblLook w:val="04A0" w:firstRow="1" w:lastRow="0" w:firstColumn="1" w:lastColumn="0" w:noHBand="0" w:noVBand="1"/>
      </w:tblPr>
      <w:tblGrid>
        <w:gridCol w:w="7593"/>
        <w:gridCol w:w="8321"/>
      </w:tblGrid>
      <w:tr w:rsidR="00106D58" w:rsidRPr="00493D24" w:rsidTr="00F75E43">
        <w:tc>
          <w:tcPr>
            <w:tcW w:w="15914" w:type="dxa"/>
            <w:gridSpan w:val="2"/>
            <w:shd w:val="clear" w:color="auto" w:fill="auto"/>
          </w:tcPr>
          <w:p w:rsidR="00106D58" w:rsidRPr="00493D24" w:rsidRDefault="00106D58" w:rsidP="00A52E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06D58" w:rsidRPr="00493D24" w:rsidRDefault="00106D58" w:rsidP="007A045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государственных гражданских служащих </w:t>
            </w:r>
            <w:r w:rsidR="007A0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заграна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ппарата Минэкономразвития России</w:t>
            </w:r>
          </w:p>
        </w:tc>
      </w:tr>
      <w:tr w:rsidR="00106D58" w:rsidRPr="00493D24" w:rsidTr="0064327F">
        <w:tc>
          <w:tcPr>
            <w:tcW w:w="7593" w:type="dxa"/>
            <w:shd w:val="clear" w:color="auto" w:fill="auto"/>
            <w:vAlign w:val="center"/>
          </w:tcPr>
          <w:p w:rsidR="00106D58" w:rsidRPr="00493D24" w:rsidRDefault="00106D58" w:rsidP="00A52EF3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8321" w:type="dxa"/>
            <w:shd w:val="clear" w:color="auto" w:fill="auto"/>
            <w:vAlign w:val="center"/>
          </w:tcPr>
          <w:p w:rsidR="00106D58" w:rsidRPr="00493D24" w:rsidRDefault="00106D58" w:rsidP="005A0F7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</w:t>
            </w:r>
            <w:r w:rsidR="005A0F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5A0F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 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</w:tbl>
    <w:p w:rsidR="00106D58" w:rsidRPr="00493D24" w:rsidRDefault="00106D58" w:rsidP="00106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417"/>
        <w:gridCol w:w="1134"/>
        <w:gridCol w:w="1276"/>
        <w:gridCol w:w="709"/>
        <w:gridCol w:w="1134"/>
        <w:gridCol w:w="1228"/>
        <w:gridCol w:w="756"/>
        <w:gridCol w:w="1134"/>
        <w:gridCol w:w="1418"/>
        <w:gridCol w:w="1417"/>
        <w:gridCol w:w="1701"/>
      </w:tblGrid>
      <w:tr w:rsidR="0085356D" w:rsidRPr="00493D24" w:rsidTr="00304400">
        <w:trPr>
          <w:trHeight w:val="6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330135" w:rsidRDefault="0085356D" w:rsidP="005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01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6432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432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56D" w:rsidRPr="00493D24" w:rsidRDefault="0085356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6432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 з</w:t>
            </w:r>
            <w:r w:rsidR="0064327F">
              <w:rPr>
                <w:rFonts w:ascii="Times New Roman" w:hAnsi="Times New Roman" w:cs="Times New Roman"/>
                <w:sz w:val="24"/>
                <w:szCs w:val="24"/>
              </w:rPr>
              <w:t>а счет которых совершена сделка</w:t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5356D" w:rsidRPr="00493D24" w:rsidTr="00304400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30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493D24" w:rsidRDefault="0085356D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64327F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CC3">
              <w:rPr>
                <w:rFonts w:ascii="Times New Roman" w:hAnsi="Times New Roman" w:cs="Times New Roman"/>
                <w:sz w:val="24"/>
                <w:szCs w:val="24"/>
              </w:rPr>
              <w:t>Лякишев Д.В.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493D24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</w:t>
            </w:r>
            <w:r w:rsidRPr="009003A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представитель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9003AC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транспортное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средство: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493D24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МСЗА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5A0F7C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7127959,55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85356D">
        <w:trPr>
          <w:trHeight w:val="28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9003AC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F65896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CC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5A0F7C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304400">
        <w:trPr>
          <w:trHeight w:val="3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85356D">
        <w:trPr>
          <w:trHeight w:val="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9003AC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85356D">
        <w:trPr>
          <w:trHeight w:val="3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64327F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85356D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C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85356D">
        <w:trPr>
          <w:trHeight w:val="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F54CC3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9003AC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9" w:rsidRPr="00493D24" w:rsidTr="00304400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Pr="0064327F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hAnsi="Times New Roman" w:cs="Times New Roman"/>
                <w:sz w:val="24"/>
                <w:szCs w:val="24"/>
              </w:rPr>
              <w:t>Кардаш В.Е.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Pr="00493D24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Pr="00493D24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Pr="00493D24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Pr="00493D24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Pr="00493D24" w:rsidRDefault="003462F9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Pr="00493D24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3545876,22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F9" w:rsidRPr="00493D24" w:rsidTr="0085356D">
        <w:trPr>
          <w:trHeight w:val="6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Pr="0064327F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2F9" w:rsidRDefault="003462F9" w:rsidP="0034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18" w:rsidRPr="00493D24" w:rsidTr="00304400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1D1D8B" w:rsidRDefault="00382EB2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64327F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hAnsi="Times New Roman" w:cs="Times New Roman"/>
                <w:sz w:val="24"/>
                <w:szCs w:val="24"/>
              </w:rPr>
              <w:t>Кулешов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0476B6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455413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5880026,50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493D24" w:rsidRDefault="00D74B18" w:rsidP="00D7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B18" w:rsidRPr="00493D24" w:rsidTr="00304400">
        <w:trPr>
          <w:trHeight w:val="1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Default="00D74B18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64327F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0476B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Default="00D74B18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Default="00D74B18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B18" w:rsidRPr="00493D24" w:rsidTr="00304400">
        <w:trPr>
          <w:trHeight w:val="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Default="00D74B18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64327F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7A4FAF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0476B6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74B18" w:rsidRPr="00493D24" w:rsidTr="00304400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Default="00D74B18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64327F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B18" w:rsidRPr="007A4FAF" w:rsidRDefault="00D74B1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Pr="007A4FAF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D74B18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Pr="007A4FAF" w:rsidRDefault="000476B6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B18" w:rsidRDefault="00D74B18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3343" w:rsidRPr="00493D24" w:rsidTr="0030112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382EB2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64327F" w:rsidRDefault="008B334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Мокина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7A4FAF" w:rsidRDefault="008B334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Default="008B3343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9003AC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34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Default="00E22979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5963679,59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D2B70" w:rsidRPr="00493D24" w:rsidTr="00304400">
        <w:trPr>
          <w:trHeight w:val="3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B70" w:rsidRPr="00FE4A3C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B70" w:rsidRPr="0064327F" w:rsidRDefault="000D2B7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Тонков Д.И.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B70" w:rsidRPr="007A4FAF" w:rsidRDefault="000D2B7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2B70" w:rsidRPr="007A4FAF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Pr="007A4FAF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Pr="007A4FAF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Pr="007A4FAF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2B70" w:rsidRPr="007A4FAF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Default="000D2B70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Pr="007A4FAF" w:rsidRDefault="009003AC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2B70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0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26656492,61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2B70" w:rsidRDefault="000D2B70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727C4" w:rsidRPr="00493D24" w:rsidTr="00304400">
        <w:trPr>
          <w:trHeight w:val="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Pr="0064327F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304400" w:rsidRDefault="00E10468" w:rsidP="00E1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Default="000727C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4400">
        <w:trPr>
          <w:trHeight w:val="2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</w:rPr>
              <w:t>Чаплин А.Ю.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eastAsia="Calibri" w:hAnsi="Times New Roman" w:cs="Times New Roman"/>
                <w:sz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0727C4" w:rsidRDefault="0092658D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77.9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0727C4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727C4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727C4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003AC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453929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5765069,62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658D" w:rsidRPr="00493D24" w:rsidTr="00304400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304400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453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453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4400">
        <w:trPr>
          <w:trHeight w:val="8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304400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453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453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4400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4327F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1D5CF9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658D" w:rsidRPr="0055410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003AC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AF7D48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493D24" w:rsidTr="0085356D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Default="009003AC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Pr="0064327F" w:rsidRDefault="009003AC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Pr="000727C4" w:rsidRDefault="009003AC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Pr="00554101" w:rsidRDefault="00304400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Pr="00554101" w:rsidRDefault="009003AC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3AC" w:rsidRPr="00493D24" w:rsidTr="00304400">
        <w:trPr>
          <w:trHeight w:val="10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Default="009003AC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Pr="0064327F" w:rsidRDefault="009003AC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3AC" w:rsidRPr="000727C4" w:rsidRDefault="009003AC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Pr="00554101" w:rsidRDefault="00304400" w:rsidP="0085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Pr="00554101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Pr="00554101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03AC" w:rsidRDefault="009003AC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85356D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</w:t>
            </w: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003AC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658D" w:rsidRPr="00493D24" w:rsidTr="0085356D">
        <w:trPr>
          <w:trHeight w:val="1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4400">
        <w:trPr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4327F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003AC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C2C37" w:rsidRPr="00493D24" w:rsidTr="0085356D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C37" w:rsidRDefault="00382EB2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C37" w:rsidRPr="0064327F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C37" w:rsidRPr="000727C4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eastAsia="Calibri" w:hAnsi="Times New Roman" w:cs="Times New Roman"/>
                <w:sz w:val="24"/>
              </w:rPr>
              <w:t xml:space="preserve">Торговый </w:t>
            </w:r>
            <w:r>
              <w:rPr>
                <w:rFonts w:ascii="Times New Roman" w:eastAsia="Calibri" w:hAnsi="Times New Roman" w:cs="Times New Roman"/>
                <w:sz w:val="24"/>
              </w:rPr>
              <w:t>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C37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Pr="00493D24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Pr="00493D24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Pr="00493D24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C37" w:rsidRPr="0092658D" w:rsidRDefault="00CC2C37" w:rsidP="00CC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Pr="0092658D" w:rsidRDefault="00CC2C37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Pr="0092658D" w:rsidRDefault="009003AC" w:rsidP="00CC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C37" w:rsidRPr="007A4FAF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7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5425470,03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C37" w:rsidRDefault="00CC2C37" w:rsidP="00C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304400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252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252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85356D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E4" w:rsidRPr="000727C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0727C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0727C4" w:rsidRDefault="00B354E4" w:rsidP="005C5C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5C5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5C5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3E67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64327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0727C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Default="0085356D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493D2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493D2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493D2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92658D" w:rsidRDefault="008B3E67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8B3E67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9003AC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4711324,26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85356D">
        <w:trPr>
          <w:trHeight w:val="6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85356D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85356D">
        <w:trPr>
          <w:trHeight w:val="3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85356D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85356D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DD5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DD5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0476B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47A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 w:rsidRPr="006E47A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 w:rsidRPr="006E4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85356D">
        <w:trPr>
          <w:trHeight w:val="5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64327F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3E67" w:rsidRPr="00493D24" w:rsidTr="009003AC">
        <w:trPr>
          <w:trHeight w:val="1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64327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0727C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92658D" w:rsidRDefault="008B3E67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8B3E67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9003AC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3E67" w:rsidRPr="00493D24" w:rsidTr="009003AC">
        <w:trPr>
          <w:trHeight w:val="4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64327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E67" w:rsidRPr="000727C4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92658D" w:rsidRDefault="008B3E67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8B3E67" w:rsidP="00304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92658D" w:rsidRDefault="009003AC" w:rsidP="008B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E67" w:rsidRPr="007A4FAF" w:rsidRDefault="008B3E67" w:rsidP="008B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2EB2" w:rsidRPr="00493D24" w:rsidTr="00304400">
        <w:trPr>
          <w:trHeight w:val="7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Pr="0064327F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Default="00382EB2" w:rsidP="00382EB2">
            <w:pPr>
              <w:jc w:val="center"/>
            </w:pPr>
            <w:r w:rsidRPr="00D35EF8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Default="00382EB2" w:rsidP="00382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493D24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493D24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493D24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42A35" w:rsidRDefault="00382EB2" w:rsidP="00382EB2">
            <w:pPr>
              <w:jc w:val="center"/>
            </w:pPr>
            <w:r w:rsidRPr="00742A35"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42A35" w:rsidRDefault="00382EB2" w:rsidP="00304400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42A35" w:rsidRDefault="00382EB2" w:rsidP="00382EB2">
            <w:pPr>
              <w:jc w:val="center"/>
            </w:pPr>
            <w:r w:rsidRPr="00742A3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B764E" w:rsidRDefault="00382EB2" w:rsidP="00382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64E">
              <w:rPr>
                <w:rFonts w:ascii="Times New Roman" w:hAnsi="Times New Roman" w:cs="Times New Roman"/>
                <w:sz w:val="24"/>
              </w:rPr>
              <w:t>Автомобиль легковой:</w:t>
            </w:r>
          </w:p>
          <w:p w:rsidR="00382EB2" w:rsidRPr="00742A35" w:rsidRDefault="00382EB2" w:rsidP="00382EB2">
            <w:pPr>
              <w:jc w:val="center"/>
            </w:pPr>
            <w:r w:rsidRPr="007B764E">
              <w:rPr>
                <w:rFonts w:ascii="Times New Roman" w:hAnsi="Times New Roman" w:cs="Times New Roman"/>
                <w:sz w:val="24"/>
              </w:rPr>
              <w:t>Вольво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B764E" w:rsidRDefault="00382EB2" w:rsidP="0038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5327219,30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42A35" w:rsidRDefault="00382EB2" w:rsidP="00382EB2">
            <w:pPr>
              <w:jc w:val="center"/>
            </w:pPr>
            <w:r>
              <w:t>-</w:t>
            </w:r>
          </w:p>
        </w:tc>
      </w:tr>
      <w:tr w:rsidR="00382EB2" w:rsidRPr="00493D24" w:rsidTr="00304400">
        <w:trPr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Pr="0064327F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B2" w:rsidRPr="00A03BAF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B764E" w:rsidRDefault="00382EB2" w:rsidP="0038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B764E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B764E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B764E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835382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835382" w:rsidRDefault="00382EB2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835382" w:rsidRDefault="00382EB2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42A35" w:rsidRDefault="00382EB2" w:rsidP="00382EB2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42A35" w:rsidRDefault="00382EB2" w:rsidP="00382EB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EB2" w:rsidRPr="00742A35" w:rsidRDefault="00382EB2" w:rsidP="00382EB2">
            <w:pPr>
              <w:jc w:val="center"/>
            </w:pPr>
          </w:p>
        </w:tc>
      </w:tr>
      <w:tr w:rsidR="000476B6" w:rsidRPr="00493D24" w:rsidTr="0069518F">
        <w:trPr>
          <w:trHeight w:val="6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Pr="0064327F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Pr="009E2F0D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Default="000476B6" w:rsidP="00382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493D24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493D24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493D24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742A35" w:rsidRDefault="000476B6" w:rsidP="00382EB2">
            <w:pPr>
              <w:jc w:val="center"/>
            </w:pPr>
            <w:r w:rsidRPr="00742A35"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742A35" w:rsidRDefault="000476B6" w:rsidP="00304400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742A35" w:rsidRDefault="000476B6" w:rsidP="00382EB2">
            <w:pPr>
              <w:jc w:val="center"/>
            </w:pPr>
            <w:r w:rsidRPr="00742A3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742A35" w:rsidRDefault="000476B6" w:rsidP="00382EB2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9E2F0D" w:rsidRDefault="000476B6" w:rsidP="0038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E2F0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742A35" w:rsidRDefault="000476B6" w:rsidP="00382EB2">
            <w:pPr>
              <w:jc w:val="center"/>
            </w:pPr>
            <w:r>
              <w:t>-</w:t>
            </w:r>
          </w:p>
        </w:tc>
      </w:tr>
      <w:tr w:rsidR="000476B6" w:rsidRPr="00493D24" w:rsidTr="0069518F">
        <w:trPr>
          <w:trHeight w:val="6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Pr="0064327F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6B6" w:rsidRPr="009E2F0D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Default="000476B6" w:rsidP="00382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7B764E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7B764E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7B764E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9E2F0D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9E2F0D" w:rsidRDefault="000476B6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9E2F0D" w:rsidRDefault="000476B6" w:rsidP="00382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9E2F0D" w:rsidRDefault="000476B6" w:rsidP="0038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B6" w:rsidRPr="009E2F0D" w:rsidRDefault="000476B6" w:rsidP="0038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6B6" w:rsidRPr="00742A35" w:rsidRDefault="000476B6" w:rsidP="00382EB2">
            <w:pPr>
              <w:jc w:val="center"/>
            </w:pPr>
          </w:p>
        </w:tc>
      </w:tr>
      <w:tr w:rsidR="00A03BAF" w:rsidRPr="00493D24" w:rsidTr="00304400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Pr="0064327F" w:rsidRDefault="00A03BAF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Леневич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Pr="000727C4" w:rsidRDefault="00A03BAF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03BAF">
              <w:rPr>
                <w:rFonts w:ascii="Times New Roman" w:eastAsia="Calibri" w:hAnsi="Times New Roman" w:cs="Times New Roman"/>
                <w:sz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  <w:r w:rsidR="002E64F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Pr="007A4F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A4FAF" w:rsidRDefault="004C6239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A4FAF" w:rsidRDefault="009003AC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Default="004C6239" w:rsidP="00A0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5538145,78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Default="00A03BAF" w:rsidP="00A0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46374" w:rsidRPr="00493D24" w:rsidTr="00A3785C">
        <w:trPr>
          <w:trHeight w:val="10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Рузавина А.Г.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835382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9003AC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346374" w:rsidRPr="00835382" w:rsidRDefault="00346374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374" w:rsidRPr="009003AC" w:rsidRDefault="009003AC" w:rsidP="00900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5405199,64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46374" w:rsidRPr="00493D24" w:rsidTr="0085356D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C41EF9" w:rsidRDefault="0085356D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9003AC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346374" w:rsidRPr="00835382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3AC" w:rsidRPr="009003AC" w:rsidRDefault="009003AC" w:rsidP="00900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346374" w:rsidRPr="008B3343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3957214,49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46374" w:rsidRPr="00493D24" w:rsidTr="0085356D">
        <w:trPr>
          <w:trHeight w:val="3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A4FAF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B3343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374" w:rsidRPr="00493D24" w:rsidTr="0085356D">
        <w:trPr>
          <w:trHeight w:val="4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A4FAF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B3343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374" w:rsidRPr="00493D24" w:rsidTr="00304400">
        <w:trPr>
          <w:trHeight w:val="4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A4FAF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B3343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374" w:rsidRPr="00493D24" w:rsidTr="00304400">
        <w:trPr>
          <w:trHeight w:val="10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0440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493D2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A4FAF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B3343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374" w:rsidRPr="00493D24" w:rsidTr="009003AC">
        <w:trPr>
          <w:trHeight w:val="4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9003AC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</w:tr>
      <w:tr w:rsidR="00346374" w:rsidRPr="00493D24" w:rsidTr="009003AC">
        <w:trPr>
          <w:trHeight w:val="2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Default="0034637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64327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374" w:rsidRPr="00A03BAF" w:rsidRDefault="0034637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835382" w:rsidRDefault="00346374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346374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835382" w:rsidRDefault="009003AC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6374" w:rsidRPr="00742A35" w:rsidRDefault="00346374" w:rsidP="00835382">
            <w:pPr>
              <w:jc w:val="center"/>
            </w:pPr>
            <w:r w:rsidRPr="00742A35">
              <w:t>-</w:t>
            </w:r>
          </w:p>
        </w:tc>
      </w:tr>
      <w:tr w:rsidR="00A52EF3" w:rsidRPr="00493D24" w:rsidTr="0064327F">
        <w:trPr>
          <w:trHeight w:val="6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Pr="0064327F" w:rsidRDefault="00A52EF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Чистякова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BC0B6A">
            <w:pPr>
              <w:jc w:val="center"/>
            </w:pPr>
            <w:r w:rsidRPr="00D35EF8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283432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9003AC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Default="00A52EF3" w:rsidP="00A5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EF3">
              <w:rPr>
                <w:rFonts w:ascii="Times New Roman" w:hAnsi="Times New Roman" w:cs="Times New Roman"/>
                <w:sz w:val="24"/>
              </w:rPr>
              <w:t>Автомобиль легковой:</w:t>
            </w:r>
          </w:p>
          <w:p w:rsidR="00A52EF3" w:rsidRPr="00A52EF3" w:rsidRDefault="00A52EF3" w:rsidP="00A5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Мерседес</w:t>
            </w:r>
            <w:r w:rsidR="009003AC">
              <w:rPr>
                <w:rFonts w:ascii="Times New Roman" w:hAnsi="Times New Roman" w:cs="Times New Roman"/>
                <w:sz w:val="24"/>
              </w:rPr>
              <w:t>-</w:t>
            </w:r>
            <w:r w:rsidR="00B750FC">
              <w:rPr>
                <w:rFonts w:ascii="Times New Roman" w:hAnsi="Times New Roman" w:cs="Times New Roman"/>
                <w:sz w:val="24"/>
              </w:rPr>
              <w:t xml:space="preserve"> Бенц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346374" w:rsidRDefault="00346374" w:rsidP="00A5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5571329,03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  <w:r>
              <w:t>-</w:t>
            </w:r>
          </w:p>
        </w:tc>
      </w:tr>
      <w:tr w:rsidR="00A52EF3" w:rsidRPr="00493D24" w:rsidTr="00A3785C">
        <w:trPr>
          <w:trHeight w:val="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Pr="0064327F" w:rsidRDefault="00A52EF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Pr="00D35EF8" w:rsidRDefault="00A52EF3" w:rsidP="00BC0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005177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</w:p>
        </w:tc>
      </w:tr>
      <w:tr w:rsidR="000A2AAE" w:rsidRPr="00493D24" w:rsidTr="0085356D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64327F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Стоянова Р.Р.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51A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Консультант</w:t>
            </w:r>
            <w:r w:rsidR="006165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5356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616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0A2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283432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4509887,00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>
              <w:t>-</w:t>
            </w:r>
          </w:p>
        </w:tc>
      </w:tr>
      <w:tr w:rsidR="000A2AAE" w:rsidRPr="00493D24" w:rsidTr="0085356D">
        <w:trPr>
          <w:trHeight w:val="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64327F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283432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9003AC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9E2F0D">
            <w:pPr>
              <w:jc w:val="center"/>
            </w:pPr>
          </w:p>
        </w:tc>
      </w:tr>
      <w:tr w:rsidR="000A2AAE" w:rsidRPr="00493D24" w:rsidTr="00A3785C">
        <w:trPr>
          <w:trHeight w:val="3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64327F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</w:tr>
      <w:tr w:rsidR="000A2AAE" w:rsidRPr="00493D24" w:rsidTr="00304400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64327F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0A2A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283432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9003AC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</w:p>
        </w:tc>
      </w:tr>
      <w:tr w:rsidR="00C632E7" w:rsidRPr="00493D24" w:rsidTr="0085356D">
        <w:trPr>
          <w:trHeight w:val="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382EB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64327F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Рузавин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9E2F0D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632E7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C41EF9" w:rsidRDefault="0085356D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356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97722E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  <w:r w:rsidR="00C63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8A7E5F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9003AC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3AC" w:rsidRPr="009003AC" w:rsidRDefault="009003AC" w:rsidP="00900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C632E7" w:rsidRPr="008B3343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8A7E5F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3957214,49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>
              <w:t>-</w:t>
            </w:r>
          </w:p>
        </w:tc>
      </w:tr>
      <w:tr w:rsidR="00C632E7" w:rsidRPr="00493D24" w:rsidTr="00304400">
        <w:trPr>
          <w:trHeight w:val="4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64327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97722E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8A7E5F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64327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4400"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64327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4400">
        <w:trPr>
          <w:trHeight w:val="10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64327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304400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4400">
        <w:trPr>
          <w:trHeight w:val="6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64327F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8A7E5F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003AC" w:rsidRDefault="009003AC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</w:t>
            </w:r>
            <w:r w:rsidR="00C632E7"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2E7" w:rsidRPr="009003AC" w:rsidRDefault="009003AC" w:rsidP="00900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8A7E5F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5405199,64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32E7" w:rsidRPr="00493D24" w:rsidTr="00A3785C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64327F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A03BA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8A7E5F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003AC" w:rsidRDefault="009003AC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</w:t>
            </w:r>
            <w:r w:rsidR="00C632E7"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</w:tr>
      <w:tr w:rsidR="00C632E7" w:rsidRPr="00493D24" w:rsidTr="0085356D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64327F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A03BA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8A7E5F" w:rsidP="0030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003AC" w:rsidRDefault="009003AC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</w:t>
            </w:r>
            <w:r w:rsidR="00C632E7" w:rsidRPr="009003A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</w:tr>
    </w:tbl>
    <w:p w:rsidR="00FC769F" w:rsidRDefault="00FC769F"/>
    <w:sectPr w:rsidR="00FC769F" w:rsidSect="00106D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8"/>
    <w:rsid w:val="00005177"/>
    <w:rsid w:val="00035FCD"/>
    <w:rsid w:val="000476B6"/>
    <w:rsid w:val="000727C4"/>
    <w:rsid w:val="000A2AAE"/>
    <w:rsid w:val="000D2B70"/>
    <w:rsid w:val="000F05D5"/>
    <w:rsid w:val="000F4C81"/>
    <w:rsid w:val="00106D58"/>
    <w:rsid w:val="001B7DD2"/>
    <w:rsid w:val="001D1D8B"/>
    <w:rsid w:val="001D5CF9"/>
    <w:rsid w:val="001E0CDD"/>
    <w:rsid w:val="0021177A"/>
    <w:rsid w:val="0025272D"/>
    <w:rsid w:val="00283432"/>
    <w:rsid w:val="00286B4B"/>
    <w:rsid w:val="002E64FB"/>
    <w:rsid w:val="0030112C"/>
    <w:rsid w:val="00304400"/>
    <w:rsid w:val="003462F9"/>
    <w:rsid w:val="00346374"/>
    <w:rsid w:val="00382EB2"/>
    <w:rsid w:val="004325F8"/>
    <w:rsid w:val="00453929"/>
    <w:rsid w:val="00455413"/>
    <w:rsid w:val="00486CBC"/>
    <w:rsid w:val="004C6239"/>
    <w:rsid w:val="00554101"/>
    <w:rsid w:val="005A0F7C"/>
    <w:rsid w:val="005B5ECA"/>
    <w:rsid w:val="005C5CEF"/>
    <w:rsid w:val="005E212E"/>
    <w:rsid w:val="0061651A"/>
    <w:rsid w:val="0064327F"/>
    <w:rsid w:val="006C24ED"/>
    <w:rsid w:val="007416CF"/>
    <w:rsid w:val="007646E9"/>
    <w:rsid w:val="007A0450"/>
    <w:rsid w:val="007B764E"/>
    <w:rsid w:val="008147CD"/>
    <w:rsid w:val="00826E3A"/>
    <w:rsid w:val="0083175B"/>
    <w:rsid w:val="008341B0"/>
    <w:rsid w:val="00835382"/>
    <w:rsid w:val="0085356D"/>
    <w:rsid w:val="00867276"/>
    <w:rsid w:val="0087025A"/>
    <w:rsid w:val="0087062C"/>
    <w:rsid w:val="0089319D"/>
    <w:rsid w:val="008A7E5F"/>
    <w:rsid w:val="008B3343"/>
    <w:rsid w:val="008B3E67"/>
    <w:rsid w:val="008F13CC"/>
    <w:rsid w:val="009003AC"/>
    <w:rsid w:val="00923940"/>
    <w:rsid w:val="0092658D"/>
    <w:rsid w:val="00960408"/>
    <w:rsid w:val="0097722E"/>
    <w:rsid w:val="009967B6"/>
    <w:rsid w:val="009E2F0D"/>
    <w:rsid w:val="00A03BAF"/>
    <w:rsid w:val="00A3785C"/>
    <w:rsid w:val="00A52EF3"/>
    <w:rsid w:val="00A9074A"/>
    <w:rsid w:val="00A9677E"/>
    <w:rsid w:val="00AF7D48"/>
    <w:rsid w:val="00B354E4"/>
    <w:rsid w:val="00B44CDF"/>
    <w:rsid w:val="00B50E82"/>
    <w:rsid w:val="00B750FC"/>
    <w:rsid w:val="00BC0B6A"/>
    <w:rsid w:val="00C014E3"/>
    <w:rsid w:val="00C41EF9"/>
    <w:rsid w:val="00C632E7"/>
    <w:rsid w:val="00CC2C37"/>
    <w:rsid w:val="00D74B18"/>
    <w:rsid w:val="00D972ED"/>
    <w:rsid w:val="00DC6EF0"/>
    <w:rsid w:val="00DD5175"/>
    <w:rsid w:val="00DE3652"/>
    <w:rsid w:val="00DF605C"/>
    <w:rsid w:val="00E10468"/>
    <w:rsid w:val="00E22979"/>
    <w:rsid w:val="00EA0B05"/>
    <w:rsid w:val="00F07D18"/>
    <w:rsid w:val="00F54CC3"/>
    <w:rsid w:val="00F65896"/>
    <w:rsid w:val="00F75E43"/>
    <w:rsid w:val="00F91C4C"/>
    <w:rsid w:val="00FC769F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9649"/>
  <w15:chartTrackingRefBased/>
  <w15:docId w15:val="{B27D84DE-26BA-4D5E-98D3-D39EB1C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Анна Вячеславовна</dc:creator>
  <cp:keywords/>
  <dc:description/>
  <cp:lastModifiedBy>Титкова Татьяна Сергеевна</cp:lastModifiedBy>
  <cp:revision>26</cp:revision>
  <dcterms:created xsi:type="dcterms:W3CDTF">2021-04-12T13:10:00Z</dcterms:created>
  <dcterms:modified xsi:type="dcterms:W3CDTF">2021-05-18T07:52:00Z</dcterms:modified>
</cp:coreProperties>
</file>