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5914" w:type="dxa"/>
        <w:tblInd w:w="-596" w:type="dxa"/>
        <w:tblBorders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593"/>
        <w:gridCol w:w="8321"/>
      </w:tblGrid>
      <w:tr w:rsidR="008B538B" w:rsidRPr="001D718E" w:rsidTr="00DD7412">
        <w:tc>
          <w:tcPr>
            <w:tcW w:w="14570" w:type="dxa"/>
            <w:gridSpan w:val="2"/>
            <w:tcBorders>
              <w:bottom w:val="nil"/>
            </w:tcBorders>
            <w:shd w:val="clear" w:color="auto" w:fill="auto"/>
          </w:tcPr>
          <w:p w:rsidR="008B538B" w:rsidRPr="001D718E" w:rsidRDefault="008B538B" w:rsidP="008B538B">
            <w:pPr>
              <w:tabs>
                <w:tab w:val="center" w:pos="4677"/>
                <w:tab w:val="right" w:pos="9355"/>
              </w:tabs>
              <w:spacing w:after="0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1D718E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Сведения о доходах, расходах, об имуществе и обязательствах имущественного характера </w:t>
            </w:r>
          </w:p>
          <w:p w:rsidR="008B538B" w:rsidRPr="001D718E" w:rsidRDefault="008B538B" w:rsidP="008B538B">
            <w:pPr>
              <w:tabs>
                <w:tab w:val="center" w:pos="4677"/>
                <w:tab w:val="right" w:pos="9355"/>
              </w:tabs>
              <w:spacing w:after="0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1D718E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государственных гражданских служащих центрального аппарата Минэкономразвития России</w:t>
            </w:r>
          </w:p>
        </w:tc>
      </w:tr>
      <w:tr w:rsidR="008B538B" w:rsidRPr="001D718E" w:rsidTr="00DD7412">
        <w:tc>
          <w:tcPr>
            <w:tcW w:w="6952" w:type="dxa"/>
            <w:tcBorders>
              <w:right w:val="nil"/>
            </w:tcBorders>
            <w:shd w:val="clear" w:color="auto" w:fill="auto"/>
            <w:vAlign w:val="center"/>
          </w:tcPr>
          <w:p w:rsidR="008B538B" w:rsidRPr="001D718E" w:rsidRDefault="008B538B" w:rsidP="008B538B">
            <w:pPr>
              <w:tabs>
                <w:tab w:val="center" w:pos="4677"/>
                <w:tab w:val="right" w:pos="9355"/>
              </w:tabs>
              <w:jc w:val="right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1D718E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и членов их семей за период </w:t>
            </w:r>
          </w:p>
        </w:tc>
        <w:tc>
          <w:tcPr>
            <w:tcW w:w="7618" w:type="dxa"/>
            <w:tcBorders>
              <w:left w:val="nil"/>
            </w:tcBorders>
            <w:shd w:val="clear" w:color="auto" w:fill="auto"/>
            <w:vAlign w:val="center"/>
          </w:tcPr>
          <w:p w:rsidR="008B538B" w:rsidRPr="001D718E" w:rsidRDefault="008B538B" w:rsidP="00DD7412">
            <w:pPr>
              <w:tabs>
                <w:tab w:val="center" w:pos="4677"/>
                <w:tab w:val="right" w:pos="9355"/>
              </w:tabs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1D718E"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  <w:t>c</w:t>
            </w:r>
            <w:r w:rsidR="00630198" w:rsidRPr="001D718E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01 января 2020</w:t>
            </w:r>
            <w:r w:rsidRPr="001D718E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г. по 31 декабря 20</w:t>
            </w:r>
            <w:r w:rsidR="00630198" w:rsidRPr="001D718E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20</w:t>
            </w:r>
            <w:r w:rsidRPr="001D718E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г.</w:t>
            </w:r>
          </w:p>
        </w:tc>
      </w:tr>
    </w:tbl>
    <w:p w:rsidR="003E1F3D" w:rsidRPr="001D718E" w:rsidRDefault="003E1F3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8"/>
          <w:szCs w:val="24"/>
        </w:rPr>
      </w:pPr>
    </w:p>
    <w:tbl>
      <w:tblPr>
        <w:tblW w:w="19291" w:type="dxa"/>
        <w:tblInd w:w="-856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566"/>
        <w:gridCol w:w="1983"/>
        <w:gridCol w:w="1551"/>
        <w:gridCol w:w="25"/>
        <w:gridCol w:w="1260"/>
        <w:gridCol w:w="14"/>
        <w:gridCol w:w="1398"/>
        <w:gridCol w:w="869"/>
        <w:gridCol w:w="13"/>
        <w:gridCol w:w="1124"/>
        <w:gridCol w:w="1104"/>
        <w:gridCol w:w="30"/>
        <w:gridCol w:w="851"/>
        <w:gridCol w:w="975"/>
        <w:gridCol w:w="17"/>
        <w:gridCol w:w="1437"/>
        <w:gridCol w:w="1274"/>
        <w:gridCol w:w="1375"/>
        <w:gridCol w:w="9"/>
        <w:gridCol w:w="9"/>
        <w:gridCol w:w="1124"/>
        <w:gridCol w:w="1137"/>
        <w:gridCol w:w="1146"/>
      </w:tblGrid>
      <w:tr w:rsidR="00240550" w:rsidRPr="001D718E" w:rsidTr="00524352">
        <w:trPr>
          <w:gridAfter w:val="5"/>
          <w:wAfter w:w="3425" w:type="dxa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40550" w:rsidRPr="001D718E" w:rsidRDefault="004F7730" w:rsidP="007209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="00240550" w:rsidRPr="001D718E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19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40550" w:rsidRPr="001D718E" w:rsidRDefault="00240550" w:rsidP="00FE78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 xml:space="preserve">Фамилия </w:t>
            </w:r>
            <w:r w:rsidR="004F7730" w:rsidRPr="001D718E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и инициалы лица, чьи сведения размещаются</w:t>
            </w:r>
          </w:p>
        </w:tc>
        <w:tc>
          <w:tcPr>
            <w:tcW w:w="15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40550" w:rsidRPr="001D718E" w:rsidRDefault="002405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467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40550" w:rsidRPr="001D718E" w:rsidRDefault="002405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 xml:space="preserve">Объекты недвижимости, находящиеся </w:t>
            </w:r>
            <w:r w:rsidR="004F7730" w:rsidRPr="001D718E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в собственности</w:t>
            </w:r>
          </w:p>
        </w:tc>
        <w:tc>
          <w:tcPr>
            <w:tcW w:w="297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40550" w:rsidRPr="001D718E" w:rsidRDefault="002405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 xml:space="preserve">Объекты недвижимости, находящиеся </w:t>
            </w:r>
            <w:r w:rsidR="004F7730" w:rsidRPr="001D718E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в пользовании</w:t>
            </w:r>
          </w:p>
        </w:tc>
        <w:tc>
          <w:tcPr>
            <w:tcW w:w="14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40550" w:rsidRPr="001D718E" w:rsidRDefault="002405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Транспортные средства (вид, марка)</w:t>
            </w:r>
          </w:p>
        </w:tc>
        <w:tc>
          <w:tcPr>
            <w:tcW w:w="12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40550" w:rsidRPr="001D718E" w:rsidRDefault="00240550" w:rsidP="004F7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Декларированный годовой доход  (руб.)</w:t>
            </w:r>
          </w:p>
        </w:tc>
        <w:tc>
          <w:tcPr>
            <w:tcW w:w="13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40550" w:rsidRPr="001D718E" w:rsidRDefault="00240550" w:rsidP="004F7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</w:t>
            </w:r>
            <w:r w:rsidR="004F7730" w:rsidRPr="001D718E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 xml:space="preserve"> за счет которых совершена сделка  (вид приобретенного имущества, источники)</w:t>
            </w:r>
          </w:p>
        </w:tc>
      </w:tr>
      <w:tr w:rsidR="003E1F3D" w:rsidRPr="001D718E" w:rsidTr="00524352">
        <w:trPr>
          <w:gridAfter w:val="5"/>
          <w:wAfter w:w="3425" w:type="dxa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40550" w:rsidRPr="001D718E" w:rsidRDefault="00240550" w:rsidP="00720917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40550" w:rsidRPr="001D718E" w:rsidRDefault="00240550" w:rsidP="00FE78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40550" w:rsidRPr="001D718E" w:rsidRDefault="002405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40550" w:rsidRPr="001D718E" w:rsidRDefault="002405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40550" w:rsidRPr="001D718E" w:rsidRDefault="002405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вид собственности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40550" w:rsidRPr="001D718E" w:rsidRDefault="002405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 xml:space="preserve">площадь </w:t>
            </w:r>
            <w:r w:rsidR="004F7730" w:rsidRPr="001D718E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(кв. м)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40550" w:rsidRPr="001D718E" w:rsidRDefault="002405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40550" w:rsidRPr="001D718E" w:rsidRDefault="002405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40550" w:rsidRPr="001D718E" w:rsidRDefault="002405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 xml:space="preserve">площадь </w:t>
            </w:r>
            <w:r w:rsidR="004F7730" w:rsidRPr="001D718E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(кв. м)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40550" w:rsidRPr="001D718E" w:rsidRDefault="002405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4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40550" w:rsidRPr="001D718E" w:rsidRDefault="002405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40550" w:rsidRPr="001D718E" w:rsidRDefault="002405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40550" w:rsidRPr="001D718E" w:rsidRDefault="002405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073A" w:rsidRPr="001D718E" w:rsidTr="00524352">
        <w:trPr>
          <w:gridAfter w:val="4"/>
          <w:wAfter w:w="3415" w:type="dxa"/>
        </w:trPr>
        <w:tc>
          <w:tcPr>
            <w:tcW w:w="15876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D073A" w:rsidRPr="001D718E" w:rsidRDefault="003D073A" w:rsidP="00720917">
            <w:pPr>
              <w:pStyle w:val="a7"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Заместители Министра экономического развития Российской Федерации</w:t>
            </w:r>
          </w:p>
        </w:tc>
      </w:tr>
      <w:tr w:rsidR="00B90B10" w:rsidRPr="001D718E" w:rsidTr="00524352">
        <w:trPr>
          <w:gridAfter w:val="5"/>
          <w:wAfter w:w="3425" w:type="dxa"/>
          <w:trHeight w:val="873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0B10" w:rsidRPr="001D718E" w:rsidRDefault="00B90B10" w:rsidP="00B90B10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0B10" w:rsidRPr="001D718E" w:rsidRDefault="00B90B10" w:rsidP="00B90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Иванов А.Ю.</w:t>
            </w:r>
          </w:p>
        </w:tc>
        <w:tc>
          <w:tcPr>
            <w:tcW w:w="15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0B10" w:rsidRPr="001D718E" w:rsidRDefault="00B90B10" w:rsidP="00B90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Первый заместитель Министра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90B10" w:rsidRPr="001D718E" w:rsidRDefault="00B90B10" w:rsidP="00B90B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90B10" w:rsidRPr="001D718E" w:rsidRDefault="00B90B10" w:rsidP="00B90B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90B10" w:rsidRPr="001D718E" w:rsidRDefault="00B90B10" w:rsidP="00B90B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1200.0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0B10" w:rsidRPr="001D718E" w:rsidRDefault="00B90B10" w:rsidP="00B90B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90B10" w:rsidRPr="001D718E" w:rsidRDefault="00B90B10" w:rsidP="00B90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90B10" w:rsidRPr="001D718E" w:rsidRDefault="00B90B10" w:rsidP="00B90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90B10" w:rsidRPr="001D718E" w:rsidRDefault="00B90B10" w:rsidP="00B90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90B10" w:rsidRPr="001D718E" w:rsidRDefault="00B90B10" w:rsidP="00B90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Автомобиль легковой:</w:t>
            </w:r>
          </w:p>
          <w:p w:rsidR="00B90B10" w:rsidRPr="001D718E" w:rsidRDefault="00B90B10" w:rsidP="00B90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0B10" w:rsidRPr="001D718E" w:rsidRDefault="00B90B10" w:rsidP="00B90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Порше</w:t>
            </w:r>
          </w:p>
        </w:tc>
        <w:tc>
          <w:tcPr>
            <w:tcW w:w="12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90B10" w:rsidRPr="00683CF0" w:rsidRDefault="00B90B10" w:rsidP="001749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pacing w:val="-16"/>
                <w:sz w:val="24"/>
                <w:szCs w:val="24"/>
              </w:rPr>
            </w:pPr>
            <w:r w:rsidRPr="00683CF0">
              <w:rPr>
                <w:rFonts w:ascii="Times New Roman" w:hAnsi="Times New Roman" w:cs="Times New Roman"/>
                <w:spacing w:val="-16"/>
                <w:sz w:val="24"/>
                <w:szCs w:val="24"/>
              </w:rPr>
              <w:t>61450649,15</w:t>
            </w:r>
          </w:p>
        </w:tc>
        <w:tc>
          <w:tcPr>
            <w:tcW w:w="13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90B10" w:rsidRPr="001D718E" w:rsidRDefault="00B90B10" w:rsidP="00B90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pacing w:val="-14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 xml:space="preserve">Источником получения средств, за счет которых совершена сделка по </w:t>
            </w:r>
            <w:r w:rsidR="00E9421D" w:rsidRPr="00490869">
              <w:rPr>
                <w:rFonts w:ascii="Times New Roman" w:hAnsi="Times New Roman" w:cs="Times New Roman"/>
                <w:spacing w:val="-22"/>
                <w:sz w:val="24"/>
                <w:szCs w:val="24"/>
              </w:rPr>
              <w:t>приобретени</w:t>
            </w:r>
            <w:r w:rsidRPr="00490869">
              <w:rPr>
                <w:rFonts w:ascii="Times New Roman" w:hAnsi="Times New Roman" w:cs="Times New Roman"/>
                <w:spacing w:val="-22"/>
                <w:sz w:val="24"/>
                <w:szCs w:val="24"/>
              </w:rPr>
              <w:t>ю</w:t>
            </w:r>
            <w:r w:rsidRPr="001D718E">
              <w:rPr>
                <w:rFonts w:ascii="Times New Roman" w:hAnsi="Times New Roman" w:cs="Times New Roman"/>
                <w:spacing w:val="-24"/>
                <w:sz w:val="24"/>
                <w:szCs w:val="24"/>
              </w:rPr>
              <w:t xml:space="preserve"> </w:t>
            </w:r>
            <w:r w:rsidRPr="001D718E"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 xml:space="preserve">недвижимого имущества, </w:t>
            </w:r>
            <w:r w:rsidR="004337A6" w:rsidRPr="001D718E"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 xml:space="preserve">являются: </w:t>
            </w:r>
            <w:r w:rsidRPr="001D718E"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>кредит, доход от продажи квартиры</w:t>
            </w:r>
            <w:r w:rsidR="002D3DB9" w:rsidRPr="001D718E"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>,</w:t>
            </w:r>
            <w:r w:rsidRPr="001D718E"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 xml:space="preserve"> накопления </w:t>
            </w:r>
            <w:r w:rsidRPr="001D718E"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lastRenderedPageBreak/>
              <w:t>за предыдущие годы</w:t>
            </w:r>
          </w:p>
        </w:tc>
      </w:tr>
      <w:tr w:rsidR="00B90B10" w:rsidRPr="001D718E" w:rsidTr="00524352">
        <w:trPr>
          <w:gridAfter w:val="5"/>
          <w:wAfter w:w="3425" w:type="dxa"/>
          <w:trHeight w:val="867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0B10" w:rsidRPr="001D718E" w:rsidRDefault="00B90B10" w:rsidP="00B90B10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0B10" w:rsidRPr="001D718E" w:rsidRDefault="00B90B10" w:rsidP="00B90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0B10" w:rsidRPr="001D718E" w:rsidRDefault="00B90B10" w:rsidP="00B90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90B10" w:rsidRPr="001D718E" w:rsidRDefault="00B90B10" w:rsidP="00B90B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90B10" w:rsidRPr="001D718E" w:rsidRDefault="00B90B10" w:rsidP="00B90B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90B10" w:rsidRPr="001D718E" w:rsidRDefault="00B90B10" w:rsidP="00B90B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2000.0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0B10" w:rsidRPr="001D718E" w:rsidRDefault="00B90B10" w:rsidP="00B90B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90B10" w:rsidRPr="001D718E" w:rsidRDefault="00B90B10" w:rsidP="00B90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90B10" w:rsidRPr="001D718E" w:rsidRDefault="00B90B10" w:rsidP="00B90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90B10" w:rsidRPr="001D718E" w:rsidRDefault="00B90B10" w:rsidP="00B90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90B10" w:rsidRPr="001D718E" w:rsidRDefault="00B90B10" w:rsidP="00B90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90B10" w:rsidRPr="001D718E" w:rsidRDefault="00B90B10" w:rsidP="001749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90B10" w:rsidRPr="001D718E" w:rsidRDefault="00B90B10" w:rsidP="00B90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0B10" w:rsidRPr="001D718E" w:rsidTr="00524352">
        <w:trPr>
          <w:gridAfter w:val="5"/>
          <w:wAfter w:w="3425" w:type="dxa"/>
          <w:trHeight w:val="867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0B10" w:rsidRPr="001D718E" w:rsidRDefault="00B90B10" w:rsidP="00B90B10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0B10" w:rsidRPr="001D718E" w:rsidRDefault="00B90B10" w:rsidP="00B90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0B10" w:rsidRPr="001D718E" w:rsidRDefault="00B90B10" w:rsidP="00B90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90B10" w:rsidRPr="001D718E" w:rsidRDefault="00B90B10" w:rsidP="00B90B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90B10" w:rsidRPr="001D718E" w:rsidRDefault="00B90B10" w:rsidP="00B90B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90B10" w:rsidRPr="001D718E" w:rsidRDefault="00B90B10" w:rsidP="00B90B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2000.0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0B10" w:rsidRPr="001D718E" w:rsidRDefault="00B90B10" w:rsidP="00B90B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90B10" w:rsidRPr="001D718E" w:rsidRDefault="00B90B10" w:rsidP="00B90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90B10" w:rsidRPr="001D718E" w:rsidRDefault="00B90B10" w:rsidP="00B90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90B10" w:rsidRPr="001D718E" w:rsidRDefault="00B90B10" w:rsidP="00B90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90B10" w:rsidRPr="001D718E" w:rsidRDefault="00B90B10" w:rsidP="00B90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90B10" w:rsidRPr="001D718E" w:rsidRDefault="00B90B10" w:rsidP="001749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90B10" w:rsidRPr="001D718E" w:rsidRDefault="00B90B10" w:rsidP="00B90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0B10" w:rsidRPr="001D718E" w:rsidTr="00524352">
        <w:trPr>
          <w:gridAfter w:val="5"/>
          <w:wAfter w:w="3425" w:type="dxa"/>
          <w:trHeight w:val="867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0B10" w:rsidRPr="001D718E" w:rsidRDefault="00B90B10" w:rsidP="00B90B10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0B10" w:rsidRPr="001D718E" w:rsidRDefault="00B90B10" w:rsidP="00B90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0B10" w:rsidRPr="001D718E" w:rsidRDefault="00B90B10" w:rsidP="00B90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90B10" w:rsidRPr="001D718E" w:rsidRDefault="00B90B10" w:rsidP="00B90B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90B10" w:rsidRPr="001D718E" w:rsidRDefault="00B90B10" w:rsidP="00B90B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90B10" w:rsidRPr="001D718E" w:rsidRDefault="00B90B10" w:rsidP="00B90B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3649.0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0B10" w:rsidRPr="001D718E" w:rsidRDefault="00B90B10" w:rsidP="00B90B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90B10" w:rsidRPr="001D718E" w:rsidRDefault="00B90B10" w:rsidP="00B90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90B10" w:rsidRPr="001D718E" w:rsidRDefault="00B90B10" w:rsidP="00B90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90B10" w:rsidRPr="001D718E" w:rsidRDefault="00B90B10" w:rsidP="00B90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90B10" w:rsidRPr="001D718E" w:rsidRDefault="00B90B10" w:rsidP="00B90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90B10" w:rsidRPr="001D718E" w:rsidRDefault="00B90B10" w:rsidP="001749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90B10" w:rsidRPr="001D718E" w:rsidRDefault="00B90B10" w:rsidP="00B90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0B10" w:rsidRPr="001D718E" w:rsidTr="00524352">
        <w:trPr>
          <w:gridAfter w:val="5"/>
          <w:wAfter w:w="3425" w:type="dxa"/>
          <w:trHeight w:val="867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0B10" w:rsidRPr="001D718E" w:rsidRDefault="00B90B10" w:rsidP="00B90B10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0B10" w:rsidRPr="001D718E" w:rsidRDefault="00B90B10" w:rsidP="00B90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0B10" w:rsidRPr="001D718E" w:rsidRDefault="00B90B10" w:rsidP="00B90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90B10" w:rsidRPr="001D718E" w:rsidRDefault="00B90B10" w:rsidP="00B90B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90B10" w:rsidRPr="001D718E" w:rsidRDefault="00B90B10" w:rsidP="00B90B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90B10" w:rsidRPr="001D718E" w:rsidRDefault="00B90B10" w:rsidP="00B90B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229.6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0B10" w:rsidRPr="001D718E" w:rsidRDefault="00B90B10" w:rsidP="00B90B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90B10" w:rsidRPr="001D718E" w:rsidRDefault="00B90B10" w:rsidP="00B90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90B10" w:rsidRPr="001D718E" w:rsidRDefault="00B90B10" w:rsidP="00B90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90B10" w:rsidRPr="001D718E" w:rsidRDefault="00B90B10" w:rsidP="00B90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90B10" w:rsidRPr="001D718E" w:rsidRDefault="00B90B10" w:rsidP="00B90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90B10" w:rsidRPr="001D718E" w:rsidRDefault="00B90B10" w:rsidP="001749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90B10" w:rsidRPr="001D718E" w:rsidRDefault="00B90B10" w:rsidP="00B90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0B10" w:rsidRPr="001D718E" w:rsidTr="00524352">
        <w:trPr>
          <w:gridAfter w:val="5"/>
          <w:wAfter w:w="3425" w:type="dxa"/>
          <w:trHeight w:val="243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0B10" w:rsidRPr="001D718E" w:rsidRDefault="00B90B10" w:rsidP="00B90B10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0B10" w:rsidRPr="001D718E" w:rsidRDefault="00B90B10" w:rsidP="00B90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0B10" w:rsidRPr="001D718E" w:rsidRDefault="00B90B10" w:rsidP="00B90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90B10" w:rsidRPr="001D718E" w:rsidRDefault="00B90B10" w:rsidP="00B90B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90B10" w:rsidRPr="001D718E" w:rsidRDefault="00B90B10" w:rsidP="00B90B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90B10" w:rsidRPr="001D718E" w:rsidRDefault="00B90B10" w:rsidP="00B90B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62.6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0B10" w:rsidRPr="001D718E" w:rsidRDefault="00B90B10" w:rsidP="00B90B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90B10" w:rsidRPr="001D718E" w:rsidRDefault="00B90B10" w:rsidP="00B90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90B10" w:rsidRPr="001D718E" w:rsidRDefault="00B90B10" w:rsidP="00B90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90B10" w:rsidRPr="001D718E" w:rsidRDefault="00B90B10" w:rsidP="00B90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90B10" w:rsidRPr="001D718E" w:rsidRDefault="00B90B10" w:rsidP="00B90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90B10" w:rsidRPr="001D718E" w:rsidRDefault="00B90B10" w:rsidP="001749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90B10" w:rsidRPr="001D718E" w:rsidRDefault="00B90B10" w:rsidP="00B90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0B10" w:rsidRPr="001D718E" w:rsidTr="00524352">
        <w:trPr>
          <w:gridAfter w:val="5"/>
          <w:wAfter w:w="3425" w:type="dxa"/>
          <w:trHeight w:val="2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0B10" w:rsidRPr="001D718E" w:rsidRDefault="00B90B10" w:rsidP="00B90B10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0B10" w:rsidRPr="001D718E" w:rsidRDefault="00B90B10" w:rsidP="00B90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0B10" w:rsidRPr="001D718E" w:rsidRDefault="00B90B10" w:rsidP="00B90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90B10" w:rsidRPr="001D718E" w:rsidRDefault="00B90B10" w:rsidP="00B90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90B10" w:rsidRPr="001D718E" w:rsidRDefault="00B90B10" w:rsidP="00B90B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90B10" w:rsidRPr="001D718E" w:rsidRDefault="00B90B10" w:rsidP="00B90B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72.8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0B10" w:rsidRPr="001D718E" w:rsidRDefault="00B90B10" w:rsidP="00B90B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90B10" w:rsidRPr="001D718E" w:rsidRDefault="00B90B10" w:rsidP="00B90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90B10" w:rsidRPr="001D718E" w:rsidRDefault="00B90B10" w:rsidP="00B90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90B10" w:rsidRPr="001D718E" w:rsidRDefault="00B90B10" w:rsidP="00B90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90B10" w:rsidRPr="001D718E" w:rsidRDefault="00B90B10" w:rsidP="00B90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90B10" w:rsidRPr="001D718E" w:rsidRDefault="00B90B10" w:rsidP="001749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90B10" w:rsidRPr="001D718E" w:rsidRDefault="00B90B10" w:rsidP="00B90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5AE5" w:rsidRPr="001D718E" w:rsidTr="00524352">
        <w:trPr>
          <w:gridAfter w:val="5"/>
          <w:wAfter w:w="3425" w:type="dxa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5AE5" w:rsidRPr="001D718E" w:rsidRDefault="002C5AE5" w:rsidP="00720917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5AE5" w:rsidRPr="001D718E" w:rsidRDefault="002C5AE5" w:rsidP="00FE78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Херсонцев</w:t>
            </w:r>
            <w:proofErr w:type="spellEnd"/>
            <w:r w:rsidRPr="001D718E">
              <w:rPr>
                <w:rFonts w:ascii="Times New Roman" w:hAnsi="Times New Roman" w:cs="Times New Roman"/>
                <w:sz w:val="24"/>
                <w:szCs w:val="24"/>
              </w:rPr>
              <w:t xml:space="preserve"> А.И.</w:t>
            </w:r>
          </w:p>
        </w:tc>
        <w:tc>
          <w:tcPr>
            <w:tcW w:w="15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5AE5" w:rsidRPr="001D718E" w:rsidRDefault="002C5AE5" w:rsidP="00813F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Статс-секретарь – заместитель Министра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C5AE5" w:rsidRPr="001D718E" w:rsidRDefault="002C5AE5" w:rsidP="008B58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C5AE5" w:rsidRPr="001D718E" w:rsidRDefault="002C5AE5" w:rsidP="008B58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C5AE5" w:rsidRPr="001D718E" w:rsidRDefault="002C5AE5" w:rsidP="008B58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40.1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5AE5" w:rsidRPr="001D718E" w:rsidRDefault="002C5AE5" w:rsidP="008B58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C5AE5" w:rsidRPr="001D718E" w:rsidRDefault="002C5AE5" w:rsidP="008B58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pacing w:val="-14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 xml:space="preserve">Секция в </w:t>
            </w:r>
            <w:proofErr w:type="spellStart"/>
            <w:r w:rsidRPr="001D718E"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>таунхаусе</w:t>
            </w:r>
            <w:proofErr w:type="spellEnd"/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C5AE5" w:rsidRPr="001D718E" w:rsidRDefault="002C5AE5" w:rsidP="008B58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156.0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C5AE5" w:rsidRPr="001D718E" w:rsidRDefault="002C5AE5" w:rsidP="008B58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C5AE5" w:rsidRPr="001D718E" w:rsidRDefault="002C5AE5" w:rsidP="008B58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Автомобиль легковой:</w:t>
            </w:r>
          </w:p>
          <w:p w:rsidR="002C5AE5" w:rsidRPr="001D718E" w:rsidRDefault="002C5AE5" w:rsidP="008B58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5AE5" w:rsidRPr="001D718E" w:rsidRDefault="002C5AE5" w:rsidP="008B58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Форд</w:t>
            </w:r>
          </w:p>
        </w:tc>
        <w:tc>
          <w:tcPr>
            <w:tcW w:w="12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C5AE5" w:rsidRPr="00683CF0" w:rsidRDefault="002C5AE5" w:rsidP="001749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pacing w:val="-16"/>
                <w:sz w:val="24"/>
                <w:szCs w:val="24"/>
              </w:rPr>
            </w:pPr>
            <w:r w:rsidRPr="00683CF0">
              <w:rPr>
                <w:rFonts w:ascii="Times New Roman" w:hAnsi="Times New Roman" w:cs="Times New Roman"/>
                <w:spacing w:val="-16"/>
                <w:sz w:val="24"/>
                <w:szCs w:val="24"/>
              </w:rPr>
              <w:t>13794658,01</w:t>
            </w:r>
          </w:p>
        </w:tc>
        <w:tc>
          <w:tcPr>
            <w:tcW w:w="13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C5AE5" w:rsidRPr="001D718E" w:rsidRDefault="002C5AE5" w:rsidP="008B58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C5AE5" w:rsidRPr="001D718E" w:rsidTr="00524352">
        <w:trPr>
          <w:gridAfter w:val="5"/>
          <w:wAfter w:w="3425" w:type="dxa"/>
          <w:trHeight w:val="429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5AE5" w:rsidRPr="001D718E" w:rsidRDefault="002C5AE5" w:rsidP="007209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5AE5" w:rsidRPr="001D718E" w:rsidRDefault="002C5AE5" w:rsidP="00FE78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6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5AE5" w:rsidRPr="001D718E" w:rsidRDefault="002C5AE5" w:rsidP="00813F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C5AE5" w:rsidRPr="001D718E" w:rsidRDefault="002C5AE5" w:rsidP="008B58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C5AE5" w:rsidRPr="001D718E" w:rsidRDefault="002C5AE5" w:rsidP="008B58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C5AE5" w:rsidRPr="001D718E" w:rsidRDefault="002C5AE5" w:rsidP="008B58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202.3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5AE5" w:rsidRPr="001D718E" w:rsidRDefault="002C5AE5" w:rsidP="008B58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C5AE5" w:rsidRPr="001D718E" w:rsidRDefault="002C5AE5" w:rsidP="008B58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C5AE5" w:rsidRPr="001D718E" w:rsidRDefault="002C5AE5" w:rsidP="008B58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C5AE5" w:rsidRPr="001D718E" w:rsidRDefault="002C5AE5" w:rsidP="008B58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C5AE5" w:rsidRPr="001D718E" w:rsidRDefault="002C5AE5" w:rsidP="008B58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C5AE5" w:rsidRPr="001D718E" w:rsidRDefault="002C5AE5" w:rsidP="001749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C5AE5" w:rsidRPr="001D718E" w:rsidRDefault="002C5AE5" w:rsidP="008B58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091F" w:rsidRPr="001D718E" w:rsidTr="00524352">
        <w:trPr>
          <w:gridAfter w:val="5"/>
          <w:wAfter w:w="3425" w:type="dxa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091F" w:rsidRPr="001D718E" w:rsidRDefault="00E5091F" w:rsidP="007209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091F" w:rsidRPr="001D718E" w:rsidRDefault="00E5091F" w:rsidP="00FE78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5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091F" w:rsidRPr="001D718E" w:rsidRDefault="00E5091F" w:rsidP="00813F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5091F" w:rsidRPr="001D718E" w:rsidRDefault="00E5091F" w:rsidP="008B58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5091F" w:rsidRPr="001D718E" w:rsidRDefault="00E5091F" w:rsidP="008B58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5091F" w:rsidRPr="001D718E" w:rsidRDefault="00E5091F" w:rsidP="008B58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5091F" w:rsidRPr="001D718E" w:rsidRDefault="00E5091F" w:rsidP="008B58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5091F" w:rsidRPr="001D718E" w:rsidRDefault="00E5091F" w:rsidP="008B58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pacing w:val="-14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 xml:space="preserve">Секция в </w:t>
            </w:r>
            <w:proofErr w:type="spellStart"/>
            <w:r w:rsidRPr="001D718E"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>таунхаусе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5091F" w:rsidRPr="001D718E" w:rsidRDefault="00E5091F" w:rsidP="008B58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156.0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5091F" w:rsidRPr="001D718E" w:rsidRDefault="00E5091F" w:rsidP="008B58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5091F" w:rsidRPr="001D718E" w:rsidRDefault="00E5091F" w:rsidP="008B58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5091F" w:rsidRPr="001D718E" w:rsidRDefault="00E5091F" w:rsidP="001749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1233559,79</w:t>
            </w:r>
          </w:p>
        </w:tc>
        <w:tc>
          <w:tcPr>
            <w:tcW w:w="13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5091F" w:rsidRPr="001D718E" w:rsidRDefault="00E5091F" w:rsidP="008B58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5091F" w:rsidRPr="001D718E" w:rsidTr="00524352">
        <w:trPr>
          <w:gridAfter w:val="5"/>
          <w:wAfter w:w="3425" w:type="dxa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091F" w:rsidRPr="001D718E" w:rsidRDefault="00E5091F" w:rsidP="007209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091F" w:rsidRPr="001D718E" w:rsidRDefault="00E5091F" w:rsidP="00FE78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091F" w:rsidRPr="001D718E" w:rsidRDefault="00E5091F" w:rsidP="00813F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5091F" w:rsidRPr="001D718E" w:rsidRDefault="00E5091F" w:rsidP="008B58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5091F" w:rsidRPr="001D718E" w:rsidRDefault="00E5091F" w:rsidP="008B58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5091F" w:rsidRPr="001D718E" w:rsidRDefault="00E5091F" w:rsidP="00E509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91F" w:rsidRPr="001D718E" w:rsidRDefault="00E5091F" w:rsidP="00E509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5091F" w:rsidRPr="001D718E" w:rsidRDefault="00E5091F" w:rsidP="008B58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5091F" w:rsidRPr="001D718E" w:rsidRDefault="00E5091F" w:rsidP="008B58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202.3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5091F" w:rsidRPr="001D718E" w:rsidRDefault="00E5091F" w:rsidP="008B58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5091F" w:rsidRPr="001D718E" w:rsidRDefault="00E5091F" w:rsidP="008B58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5091F" w:rsidRPr="001D718E" w:rsidRDefault="00E5091F" w:rsidP="001749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5091F" w:rsidRPr="001D718E" w:rsidRDefault="00E5091F" w:rsidP="008B58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58CC" w:rsidRPr="001D718E" w:rsidTr="00524352">
        <w:trPr>
          <w:gridAfter w:val="5"/>
          <w:wAfter w:w="3425" w:type="dxa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8CC" w:rsidRPr="001D718E" w:rsidRDefault="008B58CC" w:rsidP="007209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8CC" w:rsidRPr="001D718E" w:rsidRDefault="008B58CC" w:rsidP="00FE78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8CC" w:rsidRPr="001D718E" w:rsidRDefault="008B58CC" w:rsidP="00813F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B58CC" w:rsidRPr="001D718E" w:rsidRDefault="008B58CC" w:rsidP="008B58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B58CC" w:rsidRPr="001D718E" w:rsidRDefault="008B58CC" w:rsidP="008B58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B58CC" w:rsidRPr="001D718E" w:rsidRDefault="008B58CC" w:rsidP="008B58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8CC" w:rsidRPr="001D718E" w:rsidRDefault="008B58CC" w:rsidP="008B58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B58CC" w:rsidRPr="001D718E" w:rsidRDefault="008B58CC" w:rsidP="008B58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B58CC" w:rsidRPr="001D718E" w:rsidRDefault="008B58CC" w:rsidP="008B58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202.3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B58CC" w:rsidRPr="001D718E" w:rsidRDefault="008B58CC" w:rsidP="008B58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B58CC" w:rsidRPr="001D718E" w:rsidRDefault="008B58CC" w:rsidP="008B58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B58CC" w:rsidRPr="001D718E" w:rsidRDefault="008B58CC" w:rsidP="001749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B58CC" w:rsidRPr="001D718E" w:rsidRDefault="008B58CC" w:rsidP="008B58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B58CC" w:rsidRPr="001D718E" w:rsidTr="00524352">
        <w:trPr>
          <w:gridAfter w:val="5"/>
          <w:wAfter w:w="3425" w:type="dxa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8CC" w:rsidRPr="001D718E" w:rsidRDefault="008B58CC" w:rsidP="007209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8CC" w:rsidRPr="001D718E" w:rsidRDefault="008B58CC" w:rsidP="00FE78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7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8CC" w:rsidRPr="001D718E" w:rsidRDefault="008B58CC" w:rsidP="00813F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B58CC" w:rsidRPr="001D718E" w:rsidRDefault="008B58CC" w:rsidP="008B58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B58CC" w:rsidRPr="001D718E" w:rsidRDefault="008B58CC" w:rsidP="008B58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B58CC" w:rsidRPr="001D718E" w:rsidRDefault="008B58CC" w:rsidP="008B58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8CC" w:rsidRPr="001D718E" w:rsidRDefault="008B58CC" w:rsidP="008B58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B58CC" w:rsidRPr="001D718E" w:rsidRDefault="008B58CC" w:rsidP="008B58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B58CC" w:rsidRPr="001D718E" w:rsidRDefault="008B58CC" w:rsidP="008B58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202.3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B58CC" w:rsidRPr="001D718E" w:rsidRDefault="008B58CC" w:rsidP="008B58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B58CC" w:rsidRPr="001D718E" w:rsidRDefault="008B58CC" w:rsidP="008B58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B58CC" w:rsidRPr="001D718E" w:rsidRDefault="008B58CC" w:rsidP="001749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B58CC" w:rsidRPr="001D718E" w:rsidRDefault="008B58CC" w:rsidP="008B58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9247E" w:rsidRPr="001D718E" w:rsidTr="00524352">
        <w:trPr>
          <w:gridAfter w:val="5"/>
          <w:wAfter w:w="3425" w:type="dxa"/>
          <w:trHeight w:val="233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247E" w:rsidRPr="001D718E" w:rsidRDefault="0029247E" w:rsidP="00720917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247E" w:rsidRPr="001D718E" w:rsidRDefault="0029247E" w:rsidP="00FE78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Галкин С.С.</w:t>
            </w:r>
          </w:p>
        </w:tc>
        <w:tc>
          <w:tcPr>
            <w:tcW w:w="15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247E" w:rsidRPr="001D718E" w:rsidRDefault="0029247E" w:rsidP="00813F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Заместитель Министра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9247E" w:rsidRPr="001D718E" w:rsidRDefault="0029247E" w:rsidP="009740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9247E" w:rsidRPr="001D718E" w:rsidRDefault="0029247E" w:rsidP="009740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9247E" w:rsidRPr="001D718E" w:rsidRDefault="0029247E" w:rsidP="009740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600.0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47E" w:rsidRPr="001D718E" w:rsidRDefault="0029247E" w:rsidP="009740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9247E" w:rsidRPr="001D718E" w:rsidRDefault="0029247E" w:rsidP="009740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бокс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9247E" w:rsidRPr="001D718E" w:rsidRDefault="0029247E" w:rsidP="009740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16.7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9247E" w:rsidRPr="001D718E" w:rsidRDefault="0029247E" w:rsidP="009740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9247E" w:rsidRPr="001D718E" w:rsidRDefault="0029247E" w:rsidP="009740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Автомобиль легковой:</w:t>
            </w:r>
          </w:p>
          <w:p w:rsidR="0029247E" w:rsidRPr="001D718E" w:rsidRDefault="0029247E" w:rsidP="009740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247E" w:rsidRPr="001D718E" w:rsidRDefault="0029247E" w:rsidP="009740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 xml:space="preserve">Лэнд </w:t>
            </w:r>
            <w:proofErr w:type="spellStart"/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Ровер</w:t>
            </w:r>
            <w:proofErr w:type="spellEnd"/>
          </w:p>
          <w:p w:rsidR="0029247E" w:rsidRPr="001D718E" w:rsidRDefault="0029247E" w:rsidP="009740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9247E" w:rsidRPr="00683CF0" w:rsidRDefault="00AA7DFE" w:rsidP="001749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pacing w:val="-16"/>
                <w:sz w:val="24"/>
                <w:szCs w:val="24"/>
              </w:rPr>
            </w:pPr>
            <w:r w:rsidRPr="00683CF0">
              <w:rPr>
                <w:rFonts w:ascii="Times New Roman" w:hAnsi="Times New Roman" w:cs="Times New Roman"/>
                <w:spacing w:val="-16"/>
                <w:sz w:val="24"/>
                <w:szCs w:val="24"/>
              </w:rPr>
              <w:t>11744280,92</w:t>
            </w:r>
          </w:p>
        </w:tc>
        <w:tc>
          <w:tcPr>
            <w:tcW w:w="13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9247E" w:rsidRPr="001D718E" w:rsidRDefault="0029247E" w:rsidP="009740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9247E" w:rsidRPr="001D718E" w:rsidTr="00524352">
        <w:trPr>
          <w:gridAfter w:val="5"/>
          <w:wAfter w:w="3425" w:type="dxa"/>
          <w:trHeight w:val="232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247E" w:rsidRPr="001D718E" w:rsidRDefault="0029247E" w:rsidP="00720917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247E" w:rsidRPr="001D718E" w:rsidRDefault="0029247E" w:rsidP="00FE78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247E" w:rsidRPr="001D718E" w:rsidRDefault="0029247E" w:rsidP="00813F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9247E" w:rsidRPr="001D718E" w:rsidRDefault="0029247E" w:rsidP="009740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9247E" w:rsidRPr="001D718E" w:rsidRDefault="0029247E" w:rsidP="009740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9247E" w:rsidRPr="001D718E" w:rsidRDefault="0029247E" w:rsidP="009740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72.3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47E" w:rsidRPr="001D718E" w:rsidRDefault="0029247E" w:rsidP="009740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9247E" w:rsidRPr="001D718E" w:rsidRDefault="0029247E" w:rsidP="009740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бокс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9247E" w:rsidRPr="001D718E" w:rsidRDefault="0029247E" w:rsidP="009740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31.5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9247E" w:rsidRPr="001D718E" w:rsidRDefault="0029247E" w:rsidP="009740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9247E" w:rsidRPr="001D718E" w:rsidRDefault="0029247E" w:rsidP="009740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9247E" w:rsidRPr="001D718E" w:rsidRDefault="0029247E" w:rsidP="001749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9247E" w:rsidRPr="001D718E" w:rsidRDefault="0029247E" w:rsidP="009740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247E" w:rsidRPr="001D718E" w:rsidTr="00524352">
        <w:trPr>
          <w:gridAfter w:val="5"/>
          <w:wAfter w:w="3425" w:type="dxa"/>
          <w:trHeight w:val="24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247E" w:rsidRPr="001D718E" w:rsidRDefault="0029247E" w:rsidP="007209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247E" w:rsidRPr="001D718E" w:rsidRDefault="00AA7DFE" w:rsidP="00FE78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247E" w:rsidRPr="001D718E" w:rsidRDefault="0029247E" w:rsidP="00813F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9247E" w:rsidRPr="001D718E" w:rsidRDefault="0029247E" w:rsidP="002924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9247E" w:rsidRPr="001D718E" w:rsidRDefault="0029247E" w:rsidP="002924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9247E" w:rsidRPr="001D718E" w:rsidRDefault="0029247E" w:rsidP="002924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47E" w:rsidRPr="001D718E" w:rsidRDefault="0029247E" w:rsidP="002924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9247E" w:rsidRPr="001D718E" w:rsidRDefault="0029247E" w:rsidP="002924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pacing w:val="-16"/>
                <w:sz w:val="24"/>
                <w:szCs w:val="24"/>
              </w:rPr>
              <w:t>земельный</w:t>
            </w: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 xml:space="preserve">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9247E" w:rsidRPr="001D718E" w:rsidRDefault="0029247E" w:rsidP="002924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600.0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9247E" w:rsidRPr="001D718E" w:rsidRDefault="0029247E" w:rsidP="002924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9247E" w:rsidRPr="001D718E" w:rsidRDefault="00AA7DFE" w:rsidP="002924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9247E" w:rsidRPr="001D718E" w:rsidRDefault="00AA7DFE" w:rsidP="001749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9247E" w:rsidRPr="001D718E" w:rsidRDefault="0029247E" w:rsidP="002924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9247E" w:rsidRPr="001D718E" w:rsidTr="00524352">
        <w:trPr>
          <w:gridAfter w:val="5"/>
          <w:wAfter w:w="3425" w:type="dxa"/>
          <w:trHeight w:val="37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247E" w:rsidRPr="001D718E" w:rsidRDefault="0029247E" w:rsidP="007209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247E" w:rsidRPr="001D718E" w:rsidRDefault="0029247E" w:rsidP="00FE78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6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247E" w:rsidRPr="001D718E" w:rsidRDefault="0029247E" w:rsidP="00813F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9247E" w:rsidRPr="001D718E" w:rsidRDefault="0029247E" w:rsidP="002924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9247E" w:rsidRPr="001D718E" w:rsidRDefault="0029247E" w:rsidP="002924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9247E" w:rsidRPr="001D718E" w:rsidRDefault="0029247E" w:rsidP="002924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9247E" w:rsidRPr="001D718E" w:rsidRDefault="0029247E" w:rsidP="002924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9247E" w:rsidRPr="001D718E" w:rsidRDefault="0029247E" w:rsidP="002924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9247E" w:rsidRPr="001D718E" w:rsidRDefault="0029247E" w:rsidP="002924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72.3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9247E" w:rsidRPr="001D718E" w:rsidRDefault="0029247E" w:rsidP="002924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9247E" w:rsidRPr="001D718E" w:rsidRDefault="0029247E" w:rsidP="002924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9247E" w:rsidRPr="001D718E" w:rsidRDefault="0029247E" w:rsidP="001749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9247E" w:rsidRPr="001D718E" w:rsidRDefault="0029247E" w:rsidP="002924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247E" w:rsidRPr="001D718E" w:rsidTr="00524352">
        <w:trPr>
          <w:gridAfter w:val="5"/>
          <w:wAfter w:w="3425" w:type="dxa"/>
          <w:trHeight w:val="617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247E" w:rsidRPr="001D718E" w:rsidRDefault="0029247E" w:rsidP="007209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247E" w:rsidRPr="001D718E" w:rsidRDefault="0029247E" w:rsidP="00FE78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247E" w:rsidRPr="001D718E" w:rsidRDefault="0029247E" w:rsidP="00813F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9247E" w:rsidRPr="001D718E" w:rsidRDefault="0029247E" w:rsidP="002924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9247E" w:rsidRPr="001D718E" w:rsidRDefault="0029247E" w:rsidP="002924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9247E" w:rsidRPr="001D718E" w:rsidRDefault="0029247E" w:rsidP="002924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9247E" w:rsidRPr="001D718E" w:rsidRDefault="0029247E" w:rsidP="002924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9247E" w:rsidRPr="001D718E" w:rsidRDefault="0029247E" w:rsidP="002924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pacing w:val="-16"/>
                <w:sz w:val="24"/>
                <w:szCs w:val="24"/>
              </w:rPr>
              <w:t>земельный</w:t>
            </w: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 xml:space="preserve">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9247E" w:rsidRPr="001D718E" w:rsidRDefault="0029247E" w:rsidP="002924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600.0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9247E" w:rsidRPr="001D718E" w:rsidRDefault="0029247E" w:rsidP="002924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9247E" w:rsidRPr="001D718E" w:rsidRDefault="0029247E" w:rsidP="002924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9247E" w:rsidRPr="001D718E" w:rsidRDefault="0029247E" w:rsidP="001749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9247E" w:rsidRPr="001D718E" w:rsidRDefault="0029247E" w:rsidP="002924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9247E" w:rsidRPr="001D718E" w:rsidTr="00524352">
        <w:trPr>
          <w:gridAfter w:val="5"/>
          <w:wAfter w:w="3425" w:type="dxa"/>
          <w:trHeight w:val="277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247E" w:rsidRPr="001D718E" w:rsidRDefault="0029247E" w:rsidP="007209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247E" w:rsidRPr="001D718E" w:rsidRDefault="0029247E" w:rsidP="00FE78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247E" w:rsidRPr="001D718E" w:rsidRDefault="0029247E" w:rsidP="00813F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9247E" w:rsidRPr="001D718E" w:rsidRDefault="0029247E" w:rsidP="002924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9247E" w:rsidRPr="001D718E" w:rsidRDefault="0029247E" w:rsidP="002924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9247E" w:rsidRPr="001D718E" w:rsidRDefault="0029247E" w:rsidP="002924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47E" w:rsidRPr="001D718E" w:rsidRDefault="0029247E" w:rsidP="002924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9247E" w:rsidRPr="001D718E" w:rsidRDefault="0029247E" w:rsidP="002924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9247E" w:rsidRPr="001D718E" w:rsidRDefault="00AA7DFE" w:rsidP="002924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38.7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9247E" w:rsidRPr="001D718E" w:rsidRDefault="0029247E" w:rsidP="002924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9247E" w:rsidRPr="001D718E" w:rsidRDefault="0029247E" w:rsidP="002924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9247E" w:rsidRPr="001D718E" w:rsidRDefault="0029247E" w:rsidP="001749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9247E" w:rsidRPr="001D718E" w:rsidRDefault="0029247E" w:rsidP="002924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5AE5" w:rsidRPr="001D718E" w:rsidTr="00524352">
        <w:trPr>
          <w:gridAfter w:val="5"/>
          <w:wAfter w:w="3425" w:type="dxa"/>
          <w:trHeight w:val="753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5AE5" w:rsidRPr="001D718E" w:rsidRDefault="002C5AE5" w:rsidP="00C27844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5AE5" w:rsidRPr="001D718E" w:rsidRDefault="002C5AE5" w:rsidP="00C278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Ильичев В.Е.</w:t>
            </w:r>
          </w:p>
        </w:tc>
        <w:tc>
          <w:tcPr>
            <w:tcW w:w="15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5AE5" w:rsidRPr="001D718E" w:rsidRDefault="002C5AE5" w:rsidP="00C278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Заместитель Министра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C5AE5" w:rsidRPr="001D718E" w:rsidRDefault="002C5AE5" w:rsidP="00C278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C5AE5" w:rsidRPr="001D718E" w:rsidRDefault="002C5AE5" w:rsidP="00C278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C5AE5" w:rsidRPr="001D718E" w:rsidRDefault="002C5AE5" w:rsidP="00C278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600.0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5AE5" w:rsidRPr="001D718E" w:rsidRDefault="002C5AE5" w:rsidP="00C278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C5AE5" w:rsidRPr="001D718E" w:rsidRDefault="002C5AE5" w:rsidP="00C278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C5AE5" w:rsidRPr="001D718E" w:rsidRDefault="002C5AE5" w:rsidP="00C278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58.2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C5AE5" w:rsidRPr="001D718E" w:rsidRDefault="002C5AE5" w:rsidP="00C278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России</w:t>
            </w:r>
          </w:p>
        </w:tc>
        <w:tc>
          <w:tcPr>
            <w:tcW w:w="14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C5AE5" w:rsidRPr="001D718E" w:rsidRDefault="002C5AE5" w:rsidP="00C278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Автомобили легковые:</w:t>
            </w:r>
          </w:p>
          <w:p w:rsidR="002C5AE5" w:rsidRPr="001D718E" w:rsidRDefault="002C5AE5" w:rsidP="00C278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5AE5" w:rsidRPr="001D718E" w:rsidRDefault="002C5AE5" w:rsidP="00C278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pacing w:val="-14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>Фольксваген</w:t>
            </w:r>
          </w:p>
          <w:p w:rsidR="002C5AE5" w:rsidRPr="001D718E" w:rsidRDefault="002C5AE5" w:rsidP="00C278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pacing w:val="-14"/>
                <w:sz w:val="24"/>
                <w:szCs w:val="24"/>
              </w:rPr>
            </w:pPr>
          </w:p>
          <w:p w:rsidR="002C5AE5" w:rsidRPr="001D718E" w:rsidRDefault="002C5AE5" w:rsidP="00C278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>Фольксваген</w:t>
            </w:r>
          </w:p>
        </w:tc>
        <w:tc>
          <w:tcPr>
            <w:tcW w:w="12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C5AE5" w:rsidRPr="0055151E" w:rsidRDefault="002C5AE5" w:rsidP="001749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pacing w:val="-16"/>
                <w:sz w:val="24"/>
                <w:szCs w:val="24"/>
              </w:rPr>
            </w:pPr>
            <w:r w:rsidRPr="0055151E">
              <w:rPr>
                <w:rFonts w:ascii="Times New Roman" w:hAnsi="Times New Roman" w:cs="Times New Roman"/>
                <w:spacing w:val="-16"/>
                <w:sz w:val="24"/>
                <w:szCs w:val="24"/>
              </w:rPr>
              <w:t>11601961,25</w:t>
            </w:r>
          </w:p>
        </w:tc>
        <w:tc>
          <w:tcPr>
            <w:tcW w:w="13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C5AE5" w:rsidRPr="001D718E" w:rsidRDefault="002C5AE5" w:rsidP="00C278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C5AE5" w:rsidRPr="001D718E" w:rsidTr="00524352">
        <w:trPr>
          <w:gridAfter w:val="5"/>
          <w:wAfter w:w="3425" w:type="dxa"/>
          <w:trHeight w:val="753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5AE5" w:rsidRPr="001D718E" w:rsidRDefault="002C5AE5" w:rsidP="00C27844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5AE5" w:rsidRPr="001D718E" w:rsidRDefault="002C5AE5" w:rsidP="00C278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5AE5" w:rsidRPr="001D718E" w:rsidRDefault="002C5AE5" w:rsidP="00C278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C5AE5" w:rsidRPr="001D718E" w:rsidRDefault="002C5AE5" w:rsidP="00C278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C5AE5" w:rsidRPr="001D718E" w:rsidRDefault="002C5AE5" w:rsidP="00C278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C5AE5" w:rsidRPr="001D718E" w:rsidRDefault="002C5AE5" w:rsidP="00C278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600.0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5AE5" w:rsidRPr="001D718E" w:rsidRDefault="002C5AE5" w:rsidP="00C278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C5AE5" w:rsidRPr="001D718E" w:rsidRDefault="002C5AE5" w:rsidP="00C278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C5AE5" w:rsidRPr="001D718E" w:rsidRDefault="002C5AE5" w:rsidP="00C278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C5AE5" w:rsidRPr="001D718E" w:rsidRDefault="002C5AE5" w:rsidP="00C278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C5AE5" w:rsidRPr="001D718E" w:rsidRDefault="002C5AE5" w:rsidP="00C278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C5AE5" w:rsidRPr="001D718E" w:rsidRDefault="002C5AE5" w:rsidP="001749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C5AE5" w:rsidRPr="001D718E" w:rsidRDefault="002C5AE5" w:rsidP="00C278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5AE5" w:rsidRPr="001D718E" w:rsidTr="00524352">
        <w:trPr>
          <w:gridAfter w:val="5"/>
          <w:wAfter w:w="3425" w:type="dxa"/>
          <w:trHeight w:val="949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5AE5" w:rsidRPr="001D718E" w:rsidRDefault="002C5AE5" w:rsidP="00C27844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5AE5" w:rsidRPr="001D718E" w:rsidRDefault="002C5AE5" w:rsidP="00C278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5AE5" w:rsidRPr="001D718E" w:rsidRDefault="002C5AE5" w:rsidP="00C278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C5AE5" w:rsidRPr="001D718E" w:rsidRDefault="002C5AE5" w:rsidP="00C278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C5AE5" w:rsidRPr="001D718E" w:rsidRDefault="002C5AE5" w:rsidP="002C5AE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 xml:space="preserve">общая долевая </w:t>
            </w:r>
          </w:p>
          <w:p w:rsidR="002C5AE5" w:rsidRPr="001D718E" w:rsidRDefault="002C5AE5" w:rsidP="002C5AE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(1/2)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C5AE5" w:rsidRPr="001D718E" w:rsidRDefault="002C5AE5" w:rsidP="00C278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1000.0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5AE5" w:rsidRPr="001D718E" w:rsidRDefault="002C5AE5" w:rsidP="00C278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C5AE5" w:rsidRPr="001D718E" w:rsidRDefault="002C5AE5" w:rsidP="00C278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C5AE5" w:rsidRPr="001D718E" w:rsidRDefault="002C5AE5" w:rsidP="00C278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C5AE5" w:rsidRPr="001D718E" w:rsidRDefault="002C5AE5" w:rsidP="00C278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C5AE5" w:rsidRPr="001D718E" w:rsidRDefault="002C5AE5" w:rsidP="00C278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C5AE5" w:rsidRPr="001D718E" w:rsidRDefault="002C5AE5" w:rsidP="001749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C5AE5" w:rsidRPr="001D718E" w:rsidRDefault="002C5AE5" w:rsidP="00C278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5AE5" w:rsidRPr="001D718E" w:rsidTr="00524352">
        <w:trPr>
          <w:gridAfter w:val="5"/>
          <w:wAfter w:w="3425" w:type="dxa"/>
          <w:trHeight w:val="753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5AE5" w:rsidRPr="001D718E" w:rsidRDefault="002C5AE5" w:rsidP="00C27844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5AE5" w:rsidRPr="001D718E" w:rsidRDefault="002C5AE5" w:rsidP="00C278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5AE5" w:rsidRPr="001D718E" w:rsidRDefault="002C5AE5" w:rsidP="00C278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C5AE5" w:rsidRPr="001D718E" w:rsidRDefault="002C5AE5" w:rsidP="00C278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C5AE5" w:rsidRPr="001D718E" w:rsidRDefault="002C5AE5" w:rsidP="002C5AE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C5AE5" w:rsidRPr="001D718E" w:rsidRDefault="002C5AE5" w:rsidP="00C278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329.8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5AE5" w:rsidRPr="001D718E" w:rsidRDefault="002C5AE5" w:rsidP="00C278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C5AE5" w:rsidRPr="001D718E" w:rsidRDefault="002C5AE5" w:rsidP="00C278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C5AE5" w:rsidRPr="001D718E" w:rsidRDefault="002C5AE5" w:rsidP="00C278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C5AE5" w:rsidRPr="001D718E" w:rsidRDefault="002C5AE5" w:rsidP="00C278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C5AE5" w:rsidRPr="001D718E" w:rsidRDefault="002C5AE5" w:rsidP="00C278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C5AE5" w:rsidRPr="001D718E" w:rsidRDefault="002C5AE5" w:rsidP="001749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C5AE5" w:rsidRPr="001D718E" w:rsidRDefault="002C5AE5" w:rsidP="00C278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5AE5" w:rsidRPr="001D718E" w:rsidTr="00524352">
        <w:trPr>
          <w:gridAfter w:val="5"/>
          <w:wAfter w:w="3425" w:type="dxa"/>
          <w:trHeight w:val="1036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5AE5" w:rsidRPr="001D718E" w:rsidRDefault="002C5AE5" w:rsidP="00C27844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5AE5" w:rsidRPr="001D718E" w:rsidRDefault="002C5AE5" w:rsidP="00C278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5AE5" w:rsidRPr="001D718E" w:rsidRDefault="002C5AE5" w:rsidP="00C278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C5AE5" w:rsidRPr="001D718E" w:rsidRDefault="002C5AE5" w:rsidP="00C278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C5AE5" w:rsidRPr="001D718E" w:rsidRDefault="002C5AE5" w:rsidP="002C5AE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 xml:space="preserve">общая долевая </w:t>
            </w:r>
          </w:p>
          <w:p w:rsidR="002C5AE5" w:rsidRPr="001D718E" w:rsidRDefault="002C5AE5" w:rsidP="002C5AE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(1/2)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C5AE5" w:rsidRPr="001D718E" w:rsidRDefault="002C5AE5" w:rsidP="00C278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301.5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5AE5" w:rsidRPr="001D718E" w:rsidRDefault="002C5AE5" w:rsidP="00C278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C5AE5" w:rsidRPr="001D718E" w:rsidRDefault="002C5AE5" w:rsidP="00C278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C5AE5" w:rsidRPr="001D718E" w:rsidRDefault="002C5AE5" w:rsidP="00C278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C5AE5" w:rsidRPr="001D718E" w:rsidRDefault="002C5AE5" w:rsidP="00C278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C5AE5" w:rsidRPr="001D718E" w:rsidRDefault="002C5AE5" w:rsidP="00C278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C5AE5" w:rsidRPr="001D718E" w:rsidRDefault="002C5AE5" w:rsidP="001749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C5AE5" w:rsidRPr="001D718E" w:rsidRDefault="002C5AE5" w:rsidP="00C278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5AE5" w:rsidRPr="001D718E" w:rsidTr="00524352">
        <w:trPr>
          <w:gridAfter w:val="5"/>
          <w:wAfter w:w="3425" w:type="dxa"/>
          <w:trHeight w:val="885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5AE5" w:rsidRPr="001D718E" w:rsidRDefault="002C5AE5" w:rsidP="00C27844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5AE5" w:rsidRPr="001D718E" w:rsidRDefault="002C5AE5" w:rsidP="00C278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5AE5" w:rsidRPr="001D718E" w:rsidRDefault="002C5AE5" w:rsidP="00C278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C5AE5" w:rsidRPr="001D718E" w:rsidRDefault="002C5AE5" w:rsidP="00C27844">
            <w:pPr>
              <w:jc w:val="center"/>
              <w:rPr>
                <w:rFonts w:ascii="Times New Roman" w:hAnsi="Times New Roman" w:cs="Times New Roman"/>
                <w:spacing w:val="-14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>нежилое помещение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C5AE5" w:rsidRPr="001D718E" w:rsidRDefault="002C5AE5" w:rsidP="00C278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C5AE5" w:rsidRPr="001D718E" w:rsidRDefault="002C5AE5" w:rsidP="00C278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134.1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5AE5" w:rsidRPr="001D718E" w:rsidRDefault="002C5AE5" w:rsidP="00C278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C5AE5" w:rsidRPr="001D718E" w:rsidRDefault="002C5AE5" w:rsidP="00C278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C5AE5" w:rsidRPr="001D718E" w:rsidRDefault="002C5AE5" w:rsidP="00C278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C5AE5" w:rsidRPr="001D718E" w:rsidRDefault="002C5AE5" w:rsidP="00C278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C5AE5" w:rsidRPr="001D718E" w:rsidRDefault="002C5AE5" w:rsidP="00C278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C5AE5" w:rsidRPr="001D718E" w:rsidRDefault="002C5AE5" w:rsidP="001749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C5AE5" w:rsidRPr="001D718E" w:rsidRDefault="002C5AE5" w:rsidP="00C278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3DB9" w:rsidRPr="001D718E" w:rsidTr="00524352">
        <w:trPr>
          <w:gridAfter w:val="5"/>
          <w:wAfter w:w="3425" w:type="dxa"/>
          <w:trHeight w:val="484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3DB9" w:rsidRPr="001D718E" w:rsidRDefault="002D3DB9" w:rsidP="002D3DB9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3DB9" w:rsidRPr="001D718E" w:rsidRDefault="002D3DB9" w:rsidP="002D3D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5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3DB9" w:rsidRPr="001D718E" w:rsidRDefault="002D3DB9" w:rsidP="002D3D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D3DB9" w:rsidRPr="001D718E" w:rsidRDefault="002D3DB9" w:rsidP="002D3D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D3DB9" w:rsidRPr="001D718E" w:rsidRDefault="002D3DB9" w:rsidP="002D3D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D3DB9" w:rsidRPr="001D718E" w:rsidRDefault="002D3DB9" w:rsidP="002D3D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48.7</w:t>
            </w:r>
          </w:p>
        </w:tc>
        <w:tc>
          <w:tcPr>
            <w:tcW w:w="113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3DB9" w:rsidRPr="001D718E" w:rsidRDefault="002D3DB9" w:rsidP="002D3D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D3DB9" w:rsidRPr="001D718E" w:rsidRDefault="002D3DB9" w:rsidP="002D3D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D3DB9" w:rsidRPr="001D718E" w:rsidRDefault="002D3DB9" w:rsidP="002D3D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110.0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D3DB9" w:rsidRPr="001D718E" w:rsidRDefault="002D3DB9" w:rsidP="002D3D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D3DB9" w:rsidRPr="001D718E" w:rsidRDefault="002D3DB9" w:rsidP="002D3D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D3DB9" w:rsidRPr="001D718E" w:rsidRDefault="002D3DB9" w:rsidP="001749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1050002,81</w:t>
            </w:r>
          </w:p>
        </w:tc>
        <w:tc>
          <w:tcPr>
            <w:tcW w:w="13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D3DB9" w:rsidRPr="001D718E" w:rsidRDefault="002D3DB9" w:rsidP="002D3D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D3DB9" w:rsidRPr="001D718E" w:rsidTr="00524352">
        <w:trPr>
          <w:gridAfter w:val="5"/>
          <w:wAfter w:w="3425" w:type="dxa"/>
          <w:trHeight w:val="479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3DB9" w:rsidRPr="001D718E" w:rsidRDefault="002D3DB9" w:rsidP="002D3DB9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3DB9" w:rsidRPr="001D718E" w:rsidRDefault="002D3DB9" w:rsidP="002D3D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3DB9" w:rsidRPr="001D718E" w:rsidRDefault="002D3DB9" w:rsidP="002D3D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D3DB9" w:rsidRPr="001D718E" w:rsidRDefault="002D3DB9" w:rsidP="002D3D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D3DB9" w:rsidRPr="001D718E" w:rsidRDefault="002D3DB9" w:rsidP="002D3D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D3DB9" w:rsidRPr="001D718E" w:rsidRDefault="002D3DB9" w:rsidP="002D3D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3DB9" w:rsidRPr="001D718E" w:rsidRDefault="002D3DB9" w:rsidP="002D3D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D3DB9" w:rsidRPr="001D718E" w:rsidRDefault="002D3DB9" w:rsidP="002D3D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D3DB9" w:rsidRPr="001D718E" w:rsidRDefault="002D3DB9" w:rsidP="002D3D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329.8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D3DB9" w:rsidRPr="001D718E" w:rsidRDefault="002D3DB9" w:rsidP="002D3D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D3DB9" w:rsidRPr="001D718E" w:rsidRDefault="002D3DB9" w:rsidP="002D3D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D3DB9" w:rsidRPr="001D718E" w:rsidRDefault="002D3DB9" w:rsidP="001749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D3DB9" w:rsidRPr="001D718E" w:rsidRDefault="002D3DB9" w:rsidP="002D3D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3DB9" w:rsidRPr="001D718E" w:rsidTr="00524352">
        <w:trPr>
          <w:gridAfter w:val="5"/>
          <w:wAfter w:w="3425" w:type="dxa"/>
          <w:trHeight w:val="753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3DB9" w:rsidRPr="001D718E" w:rsidRDefault="002D3DB9" w:rsidP="002D3DB9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3DB9" w:rsidRPr="001D718E" w:rsidRDefault="002D3DB9" w:rsidP="002D3D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3DB9" w:rsidRPr="001D718E" w:rsidRDefault="002D3DB9" w:rsidP="002D3D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D3DB9" w:rsidRPr="001D718E" w:rsidRDefault="002D3DB9" w:rsidP="002D3D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D3DB9" w:rsidRPr="001D718E" w:rsidRDefault="002D3DB9" w:rsidP="002D3D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D3DB9" w:rsidRPr="001D718E" w:rsidRDefault="002D3DB9" w:rsidP="002D3D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31.9</w:t>
            </w:r>
          </w:p>
        </w:tc>
        <w:tc>
          <w:tcPr>
            <w:tcW w:w="113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3DB9" w:rsidRPr="001D718E" w:rsidRDefault="002D3DB9" w:rsidP="002D3D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D3DB9" w:rsidRPr="001D718E" w:rsidRDefault="002D3DB9" w:rsidP="002D3D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pacing w:val="-16"/>
                <w:sz w:val="24"/>
                <w:szCs w:val="24"/>
              </w:rPr>
              <w:t>земельный</w:t>
            </w: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 xml:space="preserve">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D3DB9" w:rsidRPr="001D718E" w:rsidRDefault="002D3DB9" w:rsidP="002D3D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600.0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D3DB9" w:rsidRPr="001D718E" w:rsidRDefault="002D3DB9" w:rsidP="002D3D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D3DB9" w:rsidRPr="001D718E" w:rsidRDefault="002D3DB9" w:rsidP="002D3D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D3DB9" w:rsidRPr="001D718E" w:rsidRDefault="002D3DB9" w:rsidP="001749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D3DB9" w:rsidRPr="001D718E" w:rsidRDefault="002D3DB9" w:rsidP="002D3D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3DB9" w:rsidRPr="001D718E" w:rsidTr="00524352">
        <w:trPr>
          <w:gridAfter w:val="5"/>
          <w:wAfter w:w="3425" w:type="dxa"/>
          <w:trHeight w:val="2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3DB9" w:rsidRPr="001D718E" w:rsidRDefault="002D3DB9" w:rsidP="002D3DB9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3DB9" w:rsidRPr="001D718E" w:rsidRDefault="002D3DB9" w:rsidP="002D3D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3DB9" w:rsidRPr="001D718E" w:rsidRDefault="002D3DB9" w:rsidP="002D3D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D3DB9" w:rsidRPr="001D718E" w:rsidRDefault="002D3DB9" w:rsidP="002D3D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D3DB9" w:rsidRPr="001D718E" w:rsidRDefault="002D3DB9" w:rsidP="002D3D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D3DB9" w:rsidRPr="001D718E" w:rsidRDefault="002D3DB9" w:rsidP="002D3D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3DB9" w:rsidRPr="001D718E" w:rsidRDefault="002D3DB9" w:rsidP="002D3D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D3DB9" w:rsidRPr="001D718E" w:rsidRDefault="002D3DB9" w:rsidP="002D3D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pacing w:val="-16"/>
                <w:sz w:val="24"/>
                <w:szCs w:val="24"/>
              </w:rPr>
              <w:t xml:space="preserve">земельный </w:t>
            </w: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D3DB9" w:rsidRPr="001D718E" w:rsidRDefault="002D3DB9" w:rsidP="002D3D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600.0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D3DB9" w:rsidRPr="001D718E" w:rsidRDefault="002D3DB9" w:rsidP="002D3D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D3DB9" w:rsidRPr="001D718E" w:rsidRDefault="002D3DB9" w:rsidP="002D3D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D3DB9" w:rsidRPr="001D718E" w:rsidRDefault="002D3DB9" w:rsidP="001749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D3DB9" w:rsidRPr="001D718E" w:rsidRDefault="002D3DB9" w:rsidP="002D3D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3DB9" w:rsidRPr="001D718E" w:rsidTr="00524352">
        <w:trPr>
          <w:gridAfter w:val="5"/>
          <w:wAfter w:w="3425" w:type="dxa"/>
          <w:trHeight w:val="258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3DB9" w:rsidRPr="001D718E" w:rsidRDefault="002D3DB9" w:rsidP="002D3DB9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3DB9" w:rsidRPr="001D718E" w:rsidRDefault="002D3DB9" w:rsidP="002D3D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3DB9" w:rsidRPr="001D718E" w:rsidRDefault="002D3DB9" w:rsidP="002D3D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D3DB9" w:rsidRPr="001D718E" w:rsidRDefault="002D3DB9" w:rsidP="002D3D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D3DB9" w:rsidRPr="001D718E" w:rsidRDefault="002D3DB9" w:rsidP="002D3D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D3DB9" w:rsidRPr="001D718E" w:rsidRDefault="002D3DB9" w:rsidP="002D3D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3DB9" w:rsidRPr="001D718E" w:rsidRDefault="002D3DB9" w:rsidP="002D3D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D3DB9" w:rsidRPr="001D718E" w:rsidRDefault="002D3DB9" w:rsidP="002D3D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D3DB9" w:rsidRPr="001D718E" w:rsidRDefault="002D3DB9" w:rsidP="002D3D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110.0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D3DB9" w:rsidRPr="001D718E" w:rsidRDefault="002D3DB9" w:rsidP="002D3D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D3DB9" w:rsidRPr="001D718E" w:rsidRDefault="002D3DB9" w:rsidP="002D3D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D3DB9" w:rsidRPr="001D718E" w:rsidRDefault="002D3DB9" w:rsidP="001749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D3DB9" w:rsidRPr="001D718E" w:rsidRDefault="002D3DB9" w:rsidP="002D3D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D3DB9" w:rsidRPr="001D718E" w:rsidTr="00524352">
        <w:trPr>
          <w:gridAfter w:val="5"/>
          <w:wAfter w:w="3425" w:type="dxa"/>
          <w:trHeight w:val="39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3DB9" w:rsidRPr="001D718E" w:rsidRDefault="002D3DB9" w:rsidP="002D3DB9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3DB9" w:rsidRPr="001D718E" w:rsidRDefault="002D3DB9" w:rsidP="002D3D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3DB9" w:rsidRPr="001D718E" w:rsidRDefault="002D3DB9" w:rsidP="002D3D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D3DB9" w:rsidRPr="001D718E" w:rsidRDefault="002D3DB9" w:rsidP="002D3D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D3DB9" w:rsidRPr="001D718E" w:rsidRDefault="002D3DB9" w:rsidP="002D3D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D3DB9" w:rsidRPr="001D718E" w:rsidRDefault="002D3DB9" w:rsidP="002D3D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3DB9" w:rsidRPr="001D718E" w:rsidRDefault="002D3DB9" w:rsidP="002D3D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D3DB9" w:rsidRPr="001D718E" w:rsidRDefault="002D3DB9" w:rsidP="002D3D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D3DB9" w:rsidRPr="001D718E" w:rsidRDefault="002D3DB9" w:rsidP="002D3D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329.8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D3DB9" w:rsidRPr="001D718E" w:rsidRDefault="002D3DB9" w:rsidP="002D3D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D3DB9" w:rsidRPr="001D718E" w:rsidRDefault="002D3DB9" w:rsidP="002D3D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D3DB9" w:rsidRPr="001D718E" w:rsidRDefault="002D3DB9" w:rsidP="001749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D3DB9" w:rsidRPr="001D718E" w:rsidRDefault="002D3DB9" w:rsidP="002D3D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3DB9" w:rsidRPr="001D718E" w:rsidTr="00524352">
        <w:trPr>
          <w:gridAfter w:val="5"/>
          <w:wAfter w:w="3425" w:type="dxa"/>
          <w:trHeight w:val="2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3DB9" w:rsidRPr="001D718E" w:rsidRDefault="002D3DB9" w:rsidP="002D3DB9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3DB9" w:rsidRPr="001D718E" w:rsidRDefault="002D3DB9" w:rsidP="002D3D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3DB9" w:rsidRPr="001D718E" w:rsidRDefault="002D3DB9" w:rsidP="002D3D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D3DB9" w:rsidRPr="001D718E" w:rsidRDefault="002D3DB9" w:rsidP="002D3D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D3DB9" w:rsidRPr="001D718E" w:rsidRDefault="002D3DB9" w:rsidP="002D3D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D3DB9" w:rsidRPr="001D718E" w:rsidRDefault="002D3DB9" w:rsidP="002D3D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3DB9" w:rsidRPr="001D718E" w:rsidRDefault="002D3DB9" w:rsidP="002D3D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D3DB9" w:rsidRPr="001D718E" w:rsidRDefault="002D3DB9" w:rsidP="002D3D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pacing w:val="-16"/>
                <w:sz w:val="24"/>
                <w:szCs w:val="24"/>
              </w:rPr>
              <w:t xml:space="preserve">земельный </w:t>
            </w: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D3DB9" w:rsidRPr="001D718E" w:rsidRDefault="002D3DB9" w:rsidP="002D3D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600.0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D3DB9" w:rsidRPr="001D718E" w:rsidRDefault="002D3DB9" w:rsidP="002D3D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D3DB9" w:rsidRPr="001D718E" w:rsidRDefault="002D3DB9" w:rsidP="002D3D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D3DB9" w:rsidRPr="001D718E" w:rsidRDefault="002D3DB9" w:rsidP="001749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D3DB9" w:rsidRPr="001D718E" w:rsidRDefault="002D3DB9" w:rsidP="002D3D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3DB9" w:rsidRPr="001D718E" w:rsidTr="00524352">
        <w:trPr>
          <w:gridAfter w:val="5"/>
          <w:wAfter w:w="3425" w:type="dxa"/>
          <w:trHeight w:val="2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3DB9" w:rsidRPr="001D718E" w:rsidRDefault="002D3DB9" w:rsidP="002D3DB9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3DB9" w:rsidRPr="001D718E" w:rsidRDefault="002D3DB9" w:rsidP="002D3D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3DB9" w:rsidRPr="001D718E" w:rsidRDefault="002D3DB9" w:rsidP="002D3D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D3DB9" w:rsidRPr="001D718E" w:rsidRDefault="002D3DB9" w:rsidP="002D3D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D3DB9" w:rsidRPr="001D718E" w:rsidRDefault="002D3DB9" w:rsidP="002D3D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D3DB9" w:rsidRPr="001D718E" w:rsidRDefault="002D3DB9" w:rsidP="002D3D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3DB9" w:rsidRPr="001D718E" w:rsidRDefault="002D3DB9" w:rsidP="002D3D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D3DB9" w:rsidRPr="001D718E" w:rsidRDefault="002D3DB9" w:rsidP="002D3D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pacing w:val="-16"/>
                <w:sz w:val="24"/>
                <w:szCs w:val="24"/>
              </w:rPr>
              <w:t>земельный</w:t>
            </w: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 xml:space="preserve">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D3DB9" w:rsidRPr="001D718E" w:rsidRDefault="002D3DB9" w:rsidP="002D3D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600.0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D3DB9" w:rsidRPr="001D718E" w:rsidRDefault="002D3DB9" w:rsidP="002D3D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D3DB9" w:rsidRPr="001D718E" w:rsidRDefault="002D3DB9" w:rsidP="002D3D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D3DB9" w:rsidRPr="001D718E" w:rsidRDefault="002D3DB9" w:rsidP="001749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D3DB9" w:rsidRPr="001D718E" w:rsidRDefault="002D3DB9" w:rsidP="002D3D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3DB9" w:rsidRPr="001D718E" w:rsidTr="00524352">
        <w:trPr>
          <w:gridAfter w:val="5"/>
          <w:wAfter w:w="3425" w:type="dxa"/>
          <w:trHeight w:val="127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3DB9" w:rsidRPr="001D718E" w:rsidRDefault="002D3DB9" w:rsidP="002D3DB9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3DB9" w:rsidRPr="001D718E" w:rsidRDefault="002D3DB9" w:rsidP="002D3D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3DB9" w:rsidRPr="001D718E" w:rsidRDefault="002D3DB9" w:rsidP="002D3D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D3DB9" w:rsidRPr="001D718E" w:rsidRDefault="002D3DB9" w:rsidP="002D3D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D3DB9" w:rsidRPr="001D718E" w:rsidRDefault="002D3DB9" w:rsidP="002D3D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D3DB9" w:rsidRPr="001D718E" w:rsidRDefault="002D3DB9" w:rsidP="002D3D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3DB9" w:rsidRPr="001D718E" w:rsidRDefault="002D3DB9" w:rsidP="002D3D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D3DB9" w:rsidRPr="001D718E" w:rsidRDefault="002D3DB9" w:rsidP="002D3D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D3DB9" w:rsidRPr="001D718E" w:rsidRDefault="002D3DB9" w:rsidP="002D3D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110.0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D3DB9" w:rsidRPr="001D718E" w:rsidRDefault="002D3DB9" w:rsidP="002D3D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D3DB9" w:rsidRPr="001D718E" w:rsidRDefault="002D3DB9" w:rsidP="002D3D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D3DB9" w:rsidRPr="001D718E" w:rsidRDefault="002D3DB9" w:rsidP="001749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D3DB9" w:rsidRPr="001D718E" w:rsidRDefault="002D3DB9" w:rsidP="002D3D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D3DB9" w:rsidRPr="001D718E" w:rsidTr="00524352">
        <w:trPr>
          <w:gridAfter w:val="5"/>
          <w:wAfter w:w="3425" w:type="dxa"/>
          <w:trHeight w:val="376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3DB9" w:rsidRPr="001D718E" w:rsidRDefault="002D3DB9" w:rsidP="002D3DB9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3DB9" w:rsidRPr="001D718E" w:rsidRDefault="002D3DB9" w:rsidP="002D3D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3DB9" w:rsidRPr="001D718E" w:rsidRDefault="002D3DB9" w:rsidP="002D3D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D3DB9" w:rsidRPr="001D718E" w:rsidRDefault="002D3DB9" w:rsidP="002D3D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D3DB9" w:rsidRPr="001D718E" w:rsidRDefault="002D3DB9" w:rsidP="002D3D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D3DB9" w:rsidRPr="001D718E" w:rsidRDefault="002D3DB9" w:rsidP="002D3D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3DB9" w:rsidRPr="001D718E" w:rsidRDefault="002D3DB9" w:rsidP="002D3D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D3DB9" w:rsidRPr="001D718E" w:rsidRDefault="002D3DB9" w:rsidP="002D3D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D3DB9" w:rsidRPr="001D718E" w:rsidRDefault="002D3DB9" w:rsidP="002D3D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329.8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D3DB9" w:rsidRPr="001D718E" w:rsidRDefault="002D3DB9" w:rsidP="002D3D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D3DB9" w:rsidRPr="001D718E" w:rsidRDefault="002D3DB9" w:rsidP="002D3D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D3DB9" w:rsidRPr="001D718E" w:rsidRDefault="002D3DB9" w:rsidP="001749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D3DB9" w:rsidRPr="001D718E" w:rsidRDefault="002D3DB9" w:rsidP="002D3D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3DB9" w:rsidRPr="001D718E" w:rsidTr="00524352">
        <w:trPr>
          <w:gridAfter w:val="5"/>
          <w:wAfter w:w="3425" w:type="dxa"/>
          <w:trHeight w:val="316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3DB9" w:rsidRPr="001D718E" w:rsidRDefault="002D3DB9" w:rsidP="002D3DB9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3DB9" w:rsidRPr="001D718E" w:rsidRDefault="002D3DB9" w:rsidP="002D3D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3DB9" w:rsidRPr="001D718E" w:rsidRDefault="002D3DB9" w:rsidP="002D3D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D3DB9" w:rsidRPr="001D718E" w:rsidRDefault="002D3DB9" w:rsidP="002D3D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D3DB9" w:rsidRPr="001D718E" w:rsidRDefault="002D3DB9" w:rsidP="002D3D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D3DB9" w:rsidRPr="001D718E" w:rsidRDefault="002D3DB9" w:rsidP="002D3D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3DB9" w:rsidRPr="001D718E" w:rsidRDefault="002D3DB9" w:rsidP="002D3D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D3DB9" w:rsidRPr="001D718E" w:rsidRDefault="002D3DB9" w:rsidP="002D3D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pacing w:val="-16"/>
                <w:sz w:val="24"/>
                <w:szCs w:val="24"/>
              </w:rPr>
              <w:t>земельный</w:t>
            </w: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 xml:space="preserve">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D3DB9" w:rsidRPr="001D718E" w:rsidRDefault="002D3DB9" w:rsidP="002D3D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600.0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D3DB9" w:rsidRPr="001D718E" w:rsidRDefault="002D3DB9" w:rsidP="002D3D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D3DB9" w:rsidRPr="001D718E" w:rsidRDefault="002D3DB9" w:rsidP="002D3D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D3DB9" w:rsidRPr="001D718E" w:rsidRDefault="002D3DB9" w:rsidP="001749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D3DB9" w:rsidRPr="001D718E" w:rsidRDefault="002D3DB9" w:rsidP="002D3D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3DB9" w:rsidRPr="001D718E" w:rsidTr="00524352">
        <w:trPr>
          <w:gridAfter w:val="5"/>
          <w:wAfter w:w="3425" w:type="dxa"/>
          <w:trHeight w:val="753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3DB9" w:rsidRPr="001D718E" w:rsidRDefault="002D3DB9" w:rsidP="002D3DB9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3DB9" w:rsidRPr="001D718E" w:rsidRDefault="002D3DB9" w:rsidP="002D3D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3DB9" w:rsidRPr="001D718E" w:rsidRDefault="002D3DB9" w:rsidP="002D3D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D3DB9" w:rsidRPr="001D718E" w:rsidRDefault="002D3DB9" w:rsidP="002D3D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D3DB9" w:rsidRPr="001D718E" w:rsidRDefault="002D3DB9" w:rsidP="002D3D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D3DB9" w:rsidRPr="001D718E" w:rsidRDefault="002D3DB9" w:rsidP="002D3D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3DB9" w:rsidRPr="001D718E" w:rsidRDefault="002D3DB9" w:rsidP="002D3D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D3DB9" w:rsidRPr="001D718E" w:rsidRDefault="002D3DB9" w:rsidP="002D3D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pacing w:val="-16"/>
                <w:sz w:val="24"/>
                <w:szCs w:val="24"/>
              </w:rPr>
              <w:t xml:space="preserve">земельный </w:t>
            </w: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D3DB9" w:rsidRPr="001D718E" w:rsidRDefault="002D3DB9" w:rsidP="002D3D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600.0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D3DB9" w:rsidRPr="001D718E" w:rsidRDefault="002D3DB9" w:rsidP="002D3D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D3DB9" w:rsidRPr="001D718E" w:rsidRDefault="002D3DB9" w:rsidP="002D3D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D3DB9" w:rsidRPr="001D718E" w:rsidRDefault="002D3DB9" w:rsidP="001749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D3DB9" w:rsidRPr="001D718E" w:rsidRDefault="002D3DB9" w:rsidP="002D3D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3DB9" w:rsidRPr="001D718E" w:rsidTr="00524352">
        <w:trPr>
          <w:gridAfter w:val="5"/>
          <w:wAfter w:w="3425" w:type="dxa"/>
          <w:trHeight w:val="186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3DB9" w:rsidRPr="001D718E" w:rsidRDefault="002D3DB9" w:rsidP="002D3DB9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3DB9" w:rsidRPr="00300ED1" w:rsidRDefault="002D3DB9" w:rsidP="002D3D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24"/>
                <w:szCs w:val="24"/>
              </w:rPr>
            </w:pPr>
            <w:proofErr w:type="spellStart"/>
            <w:r w:rsidRPr="00300ED1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Илюшникова</w:t>
            </w:r>
            <w:proofErr w:type="spellEnd"/>
            <w:r w:rsidRPr="00300ED1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Т.А</w:t>
            </w:r>
            <w:r w:rsidRPr="00300ED1"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>.</w:t>
            </w:r>
          </w:p>
        </w:tc>
        <w:tc>
          <w:tcPr>
            <w:tcW w:w="15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3DB9" w:rsidRPr="001D718E" w:rsidRDefault="002D3DB9" w:rsidP="002D3D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Заместитель Министра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D3DB9" w:rsidRPr="001D718E" w:rsidRDefault="002D3DB9" w:rsidP="002D3D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D3DB9" w:rsidRPr="001D718E" w:rsidRDefault="002D3DB9" w:rsidP="002D3D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D3DB9" w:rsidRPr="001D718E" w:rsidRDefault="002D3DB9" w:rsidP="002D3D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115.1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3DB9" w:rsidRPr="001D718E" w:rsidRDefault="002D3DB9" w:rsidP="002D3D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D3DB9" w:rsidRPr="001D718E" w:rsidRDefault="002D3DB9" w:rsidP="002D3D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D3DB9" w:rsidRPr="001D718E" w:rsidRDefault="002D3DB9" w:rsidP="002D3D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57.6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D3DB9" w:rsidRPr="001D718E" w:rsidRDefault="002D3DB9" w:rsidP="002D3D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D3DB9" w:rsidRPr="001D718E" w:rsidRDefault="002D3DB9" w:rsidP="002D3D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D3DB9" w:rsidRPr="00A310FA" w:rsidRDefault="002D3DB9" w:rsidP="001749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pacing w:val="-16"/>
                <w:sz w:val="24"/>
                <w:szCs w:val="24"/>
              </w:rPr>
            </w:pPr>
            <w:r w:rsidRPr="00A310FA">
              <w:rPr>
                <w:rFonts w:ascii="Times New Roman" w:hAnsi="Times New Roman" w:cs="Times New Roman"/>
                <w:spacing w:val="-16"/>
                <w:sz w:val="24"/>
                <w:szCs w:val="24"/>
              </w:rPr>
              <w:t>22450404,87</w:t>
            </w:r>
          </w:p>
        </w:tc>
        <w:tc>
          <w:tcPr>
            <w:tcW w:w="13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D3DB9" w:rsidRPr="001D718E" w:rsidRDefault="002D3DB9" w:rsidP="002D3D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D3DB9" w:rsidRPr="001D718E" w:rsidTr="00524352">
        <w:trPr>
          <w:gridAfter w:val="5"/>
          <w:wAfter w:w="3425" w:type="dxa"/>
          <w:trHeight w:val="71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3DB9" w:rsidRPr="001D718E" w:rsidRDefault="002D3DB9" w:rsidP="002D3DB9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3DB9" w:rsidRPr="001D718E" w:rsidRDefault="002D3DB9" w:rsidP="002D3D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3DB9" w:rsidRPr="001D718E" w:rsidRDefault="002D3DB9" w:rsidP="002D3D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D3DB9" w:rsidRPr="001D718E" w:rsidRDefault="002D3DB9" w:rsidP="002D3D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машиноместо</w:t>
            </w:r>
            <w:proofErr w:type="spellEnd"/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D3DB9" w:rsidRPr="001D718E" w:rsidRDefault="002D3DB9" w:rsidP="002D3D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D3DB9" w:rsidRPr="001D718E" w:rsidRDefault="002D3DB9" w:rsidP="002D3D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19.8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3DB9" w:rsidRPr="001D718E" w:rsidRDefault="002D3DB9" w:rsidP="002D3D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D3DB9" w:rsidRPr="001D718E" w:rsidRDefault="002D3DB9" w:rsidP="002D3D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D3DB9" w:rsidRPr="001D718E" w:rsidRDefault="002D3DB9" w:rsidP="002D3D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D3DB9" w:rsidRPr="001D718E" w:rsidRDefault="002D3DB9" w:rsidP="002D3D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D3DB9" w:rsidRPr="001D718E" w:rsidRDefault="002D3DB9" w:rsidP="002D3D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D3DB9" w:rsidRPr="001D718E" w:rsidRDefault="002D3DB9" w:rsidP="001749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D3DB9" w:rsidRPr="001D718E" w:rsidRDefault="002D3DB9" w:rsidP="002D3D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3DB9" w:rsidRPr="001D718E" w:rsidTr="00524352">
        <w:trPr>
          <w:gridAfter w:val="5"/>
          <w:wAfter w:w="3425" w:type="dxa"/>
          <w:trHeight w:val="24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3DB9" w:rsidRPr="001D718E" w:rsidRDefault="002D3DB9" w:rsidP="002D3DB9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3DB9" w:rsidRPr="001D718E" w:rsidRDefault="002D3DB9" w:rsidP="002D3D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3DB9" w:rsidRPr="001D718E" w:rsidRDefault="002D3DB9" w:rsidP="002D3D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D3DB9" w:rsidRPr="001D718E" w:rsidRDefault="002D3DB9" w:rsidP="002D3D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машиноместо</w:t>
            </w:r>
            <w:proofErr w:type="spellEnd"/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D3DB9" w:rsidRPr="001D718E" w:rsidRDefault="002D3DB9" w:rsidP="002D3D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D3DB9" w:rsidRPr="001D718E" w:rsidRDefault="002D3DB9" w:rsidP="002D3D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20.2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3DB9" w:rsidRPr="001D718E" w:rsidRDefault="002D3DB9" w:rsidP="002D3D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D3DB9" w:rsidRPr="001D718E" w:rsidRDefault="002D3DB9" w:rsidP="002D3D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D3DB9" w:rsidRPr="001D718E" w:rsidRDefault="002D3DB9" w:rsidP="002D3D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D3DB9" w:rsidRPr="001D718E" w:rsidRDefault="002D3DB9" w:rsidP="002D3D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D3DB9" w:rsidRPr="001D718E" w:rsidRDefault="002D3DB9" w:rsidP="002D3D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D3DB9" w:rsidRPr="001D718E" w:rsidRDefault="002D3DB9" w:rsidP="001749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D3DB9" w:rsidRPr="001D718E" w:rsidRDefault="002D3DB9" w:rsidP="002D3D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3DB9" w:rsidRPr="001D718E" w:rsidTr="00524352">
        <w:trPr>
          <w:gridAfter w:val="5"/>
          <w:wAfter w:w="3425" w:type="dxa"/>
          <w:trHeight w:val="153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3DB9" w:rsidRPr="001D718E" w:rsidRDefault="002D3DB9" w:rsidP="002D3DB9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3DB9" w:rsidRPr="001D718E" w:rsidRDefault="002D3DB9" w:rsidP="002D3D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5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3DB9" w:rsidRPr="001D718E" w:rsidRDefault="002D3DB9" w:rsidP="002D3D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D3DB9" w:rsidRPr="001D718E" w:rsidRDefault="002D3DB9" w:rsidP="002D3D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D3DB9" w:rsidRPr="001D718E" w:rsidRDefault="002D3DB9" w:rsidP="002D3D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D3DB9" w:rsidRPr="001D718E" w:rsidRDefault="002D3DB9" w:rsidP="002D3D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1800.0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3DB9" w:rsidRPr="001D718E" w:rsidRDefault="002D3DB9" w:rsidP="002D3D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D3DB9" w:rsidRPr="001D718E" w:rsidRDefault="002D3DB9" w:rsidP="002D3D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D3DB9" w:rsidRPr="001D718E" w:rsidRDefault="002D3DB9" w:rsidP="002D3D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57.6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D3DB9" w:rsidRPr="001D718E" w:rsidRDefault="002D3DB9" w:rsidP="002D3D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D3DB9" w:rsidRPr="001D718E" w:rsidRDefault="002D3DB9" w:rsidP="002D3D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Автомобиль легковой:</w:t>
            </w:r>
          </w:p>
          <w:p w:rsidR="002D3DB9" w:rsidRPr="001D718E" w:rsidRDefault="002D3DB9" w:rsidP="002D3D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3DB9" w:rsidRPr="001D718E" w:rsidRDefault="002D3DB9" w:rsidP="002D3D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Ауди</w:t>
            </w:r>
          </w:p>
        </w:tc>
        <w:tc>
          <w:tcPr>
            <w:tcW w:w="12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D3DB9" w:rsidRPr="001D718E" w:rsidRDefault="002D3DB9" w:rsidP="001749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9620762,45</w:t>
            </w:r>
          </w:p>
        </w:tc>
        <w:tc>
          <w:tcPr>
            <w:tcW w:w="13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D3DB9" w:rsidRPr="001D718E" w:rsidRDefault="002D3DB9" w:rsidP="002D3D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 xml:space="preserve">Источником получения средств, за счет которых совершена сделка по </w:t>
            </w:r>
            <w:r w:rsidRPr="001D718E">
              <w:rPr>
                <w:rFonts w:ascii="Times New Roman" w:hAnsi="Times New Roman" w:cs="Times New Roman"/>
                <w:spacing w:val="-24"/>
                <w:sz w:val="24"/>
                <w:szCs w:val="24"/>
              </w:rPr>
              <w:t xml:space="preserve">приобретению </w:t>
            </w:r>
            <w:r w:rsidRPr="001D718E"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>недвижимого имущества, являются: доход, полученный от продажи квартиры, накопления за предыдущие годы</w:t>
            </w:r>
          </w:p>
        </w:tc>
      </w:tr>
      <w:tr w:rsidR="002D3DB9" w:rsidRPr="001D718E" w:rsidTr="00524352">
        <w:trPr>
          <w:gridAfter w:val="5"/>
          <w:wAfter w:w="3425" w:type="dxa"/>
          <w:trHeight w:val="1486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3DB9" w:rsidRPr="001D718E" w:rsidRDefault="002D3DB9" w:rsidP="002D3DB9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3DB9" w:rsidRPr="001D718E" w:rsidRDefault="002D3DB9" w:rsidP="002D3D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3DB9" w:rsidRPr="001D718E" w:rsidRDefault="002D3DB9" w:rsidP="002D3D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D3DB9" w:rsidRPr="001D718E" w:rsidRDefault="002D3DB9" w:rsidP="002D3D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D3DB9" w:rsidRPr="001D718E" w:rsidRDefault="002D3DB9" w:rsidP="002D3D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D3DB9" w:rsidRPr="001D718E" w:rsidRDefault="002D3DB9" w:rsidP="002D3D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36.4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3DB9" w:rsidRPr="001D718E" w:rsidRDefault="002D3DB9" w:rsidP="002D3D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D3DB9" w:rsidRPr="001D718E" w:rsidRDefault="002D3DB9" w:rsidP="002D3D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D3DB9" w:rsidRPr="001D718E" w:rsidRDefault="002D3DB9" w:rsidP="002D3D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D3DB9" w:rsidRPr="001D718E" w:rsidRDefault="002D3DB9" w:rsidP="002D3D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D3DB9" w:rsidRPr="001D718E" w:rsidRDefault="002D3DB9" w:rsidP="002D3D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D3DB9" w:rsidRPr="001D718E" w:rsidRDefault="002D3DB9" w:rsidP="001749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D3DB9" w:rsidRPr="001D718E" w:rsidRDefault="002D3DB9" w:rsidP="002D3D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pacing w:val="-14"/>
                <w:sz w:val="24"/>
                <w:szCs w:val="24"/>
              </w:rPr>
            </w:pPr>
          </w:p>
        </w:tc>
      </w:tr>
      <w:tr w:rsidR="002D3DB9" w:rsidRPr="001D718E" w:rsidTr="00524352">
        <w:trPr>
          <w:gridAfter w:val="5"/>
          <w:wAfter w:w="3425" w:type="dxa"/>
          <w:trHeight w:val="611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3DB9" w:rsidRPr="001D718E" w:rsidRDefault="002D3DB9" w:rsidP="002D3DB9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3DB9" w:rsidRPr="001D718E" w:rsidRDefault="002D3DB9" w:rsidP="002D3D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3DB9" w:rsidRPr="001D718E" w:rsidRDefault="002D3DB9" w:rsidP="002D3D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D3DB9" w:rsidRPr="001D718E" w:rsidRDefault="00997F7D" w:rsidP="002D3D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D3DB9" w:rsidRPr="001D718E" w:rsidRDefault="002D3DB9" w:rsidP="002D3D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D3DB9" w:rsidRPr="001D718E" w:rsidRDefault="002D3DB9" w:rsidP="002D3D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42.1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3DB9" w:rsidRPr="001D718E" w:rsidRDefault="002D3DB9" w:rsidP="002D3D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D3DB9" w:rsidRPr="001D718E" w:rsidRDefault="002D3DB9" w:rsidP="002D3D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D3DB9" w:rsidRPr="001D718E" w:rsidRDefault="002D3DB9" w:rsidP="002D3D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D3DB9" w:rsidRPr="001D718E" w:rsidRDefault="002D3DB9" w:rsidP="002D3D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D3DB9" w:rsidRPr="001D718E" w:rsidRDefault="002D3DB9" w:rsidP="002D3D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D3DB9" w:rsidRPr="001D718E" w:rsidRDefault="002D3DB9" w:rsidP="001749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D3DB9" w:rsidRPr="001D718E" w:rsidRDefault="002D3DB9" w:rsidP="002D3D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pacing w:val="-14"/>
                <w:sz w:val="24"/>
                <w:szCs w:val="24"/>
              </w:rPr>
            </w:pPr>
          </w:p>
        </w:tc>
      </w:tr>
      <w:tr w:rsidR="002D3DB9" w:rsidRPr="001D718E" w:rsidTr="00524352">
        <w:trPr>
          <w:gridAfter w:val="5"/>
          <w:wAfter w:w="3425" w:type="dxa"/>
          <w:trHeight w:val="611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3DB9" w:rsidRPr="001D718E" w:rsidRDefault="002D3DB9" w:rsidP="002D3DB9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3DB9" w:rsidRPr="001D718E" w:rsidRDefault="002D3DB9" w:rsidP="002D3D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3DB9" w:rsidRPr="001D718E" w:rsidRDefault="002D3DB9" w:rsidP="002D3D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D3DB9" w:rsidRPr="001D718E" w:rsidRDefault="002D3DB9" w:rsidP="002D3D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D3DB9" w:rsidRPr="001D718E" w:rsidRDefault="002D3DB9" w:rsidP="002D3D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D3DB9" w:rsidRPr="001D718E" w:rsidRDefault="002D3DB9" w:rsidP="002D3D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57.6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3DB9" w:rsidRPr="001D718E" w:rsidRDefault="002D3DB9" w:rsidP="002D3D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D3DB9" w:rsidRPr="001D718E" w:rsidRDefault="002D3DB9" w:rsidP="002D3D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D3DB9" w:rsidRPr="001D718E" w:rsidRDefault="002D3DB9" w:rsidP="002D3D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D3DB9" w:rsidRPr="001D718E" w:rsidRDefault="002D3DB9" w:rsidP="002D3D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D3DB9" w:rsidRPr="001D718E" w:rsidRDefault="002D3DB9" w:rsidP="002D3D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D3DB9" w:rsidRPr="001D718E" w:rsidRDefault="002D3DB9" w:rsidP="001749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D3DB9" w:rsidRPr="001D718E" w:rsidRDefault="002D3DB9" w:rsidP="002D3D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pacing w:val="-14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>-</w:t>
            </w:r>
          </w:p>
        </w:tc>
      </w:tr>
      <w:tr w:rsidR="002D3DB9" w:rsidRPr="001D718E" w:rsidTr="00524352">
        <w:trPr>
          <w:gridAfter w:val="5"/>
          <w:wAfter w:w="3425" w:type="dxa"/>
          <w:trHeight w:val="327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3DB9" w:rsidRPr="001D718E" w:rsidRDefault="002D3DB9" w:rsidP="002D3DB9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3DB9" w:rsidRPr="001D718E" w:rsidRDefault="002D3DB9" w:rsidP="002D3D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Крючкова</w:t>
            </w:r>
            <w:proofErr w:type="spellEnd"/>
            <w:r w:rsidRPr="001D718E">
              <w:rPr>
                <w:rFonts w:ascii="Times New Roman" w:hAnsi="Times New Roman" w:cs="Times New Roman"/>
                <w:sz w:val="24"/>
                <w:szCs w:val="24"/>
              </w:rPr>
              <w:t xml:space="preserve"> П.В.</w:t>
            </w:r>
          </w:p>
        </w:tc>
        <w:tc>
          <w:tcPr>
            <w:tcW w:w="15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3DB9" w:rsidRPr="001D718E" w:rsidRDefault="002D3DB9" w:rsidP="002D3D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Заместитель Министра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D3DB9" w:rsidRPr="001D718E" w:rsidRDefault="002D3DB9" w:rsidP="002D3D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D3DB9" w:rsidRPr="001D718E" w:rsidRDefault="002D3DB9" w:rsidP="002D3D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D3DB9" w:rsidRPr="001D718E" w:rsidRDefault="002D3DB9" w:rsidP="002D3D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1250.0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3DB9" w:rsidRPr="001D718E" w:rsidRDefault="002D3DB9" w:rsidP="002D3D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D3DB9" w:rsidRPr="001D718E" w:rsidRDefault="002D3DB9" w:rsidP="002D3D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D3DB9" w:rsidRPr="001D718E" w:rsidRDefault="002D3DB9" w:rsidP="002D3D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D3DB9" w:rsidRPr="001D718E" w:rsidRDefault="002D3DB9" w:rsidP="002D3D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D3DB9" w:rsidRPr="001D718E" w:rsidRDefault="002D3DB9" w:rsidP="002D3D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Автомобили легковые:</w:t>
            </w:r>
          </w:p>
          <w:p w:rsidR="002D3DB9" w:rsidRPr="001D718E" w:rsidRDefault="002D3DB9" w:rsidP="002D3D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3DB9" w:rsidRPr="001D718E" w:rsidRDefault="002D3DB9" w:rsidP="002D3D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Мерседес-</w:t>
            </w:r>
            <w:proofErr w:type="spellStart"/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Бенц</w:t>
            </w:r>
            <w:proofErr w:type="spellEnd"/>
          </w:p>
          <w:p w:rsidR="002D3DB9" w:rsidRPr="001D718E" w:rsidRDefault="002D3DB9" w:rsidP="002D3D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3DB9" w:rsidRPr="001D718E" w:rsidRDefault="002D3DB9" w:rsidP="002D3D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Хендэ</w:t>
            </w:r>
          </w:p>
        </w:tc>
        <w:tc>
          <w:tcPr>
            <w:tcW w:w="12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D3DB9" w:rsidRPr="00475606" w:rsidRDefault="002D3DB9" w:rsidP="001749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pacing w:val="-16"/>
                <w:sz w:val="24"/>
                <w:szCs w:val="24"/>
              </w:rPr>
            </w:pPr>
            <w:r w:rsidRPr="00475606">
              <w:rPr>
                <w:rFonts w:ascii="Times New Roman" w:hAnsi="Times New Roman" w:cs="Times New Roman"/>
                <w:spacing w:val="-16"/>
                <w:sz w:val="24"/>
                <w:szCs w:val="24"/>
              </w:rPr>
              <w:t>17635282,38</w:t>
            </w:r>
          </w:p>
        </w:tc>
        <w:tc>
          <w:tcPr>
            <w:tcW w:w="13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D3DB9" w:rsidRPr="001D718E" w:rsidRDefault="002D3DB9" w:rsidP="002D3D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D3DB9" w:rsidRPr="001D718E" w:rsidTr="00524352">
        <w:trPr>
          <w:gridAfter w:val="5"/>
          <w:wAfter w:w="3425" w:type="dxa"/>
          <w:trHeight w:val="95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3DB9" w:rsidRPr="001D718E" w:rsidRDefault="002D3DB9" w:rsidP="002D3DB9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3DB9" w:rsidRPr="001D718E" w:rsidRDefault="002D3DB9" w:rsidP="002D3D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3DB9" w:rsidRPr="001D718E" w:rsidRDefault="002D3DB9" w:rsidP="002D3D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D3DB9" w:rsidRPr="001D718E" w:rsidRDefault="002D3DB9" w:rsidP="002D3D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D3DB9" w:rsidRPr="001D718E" w:rsidRDefault="002D3DB9" w:rsidP="002C5AE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общая долевая</w:t>
            </w:r>
          </w:p>
          <w:p w:rsidR="002D3DB9" w:rsidRPr="001D718E" w:rsidRDefault="002D3DB9" w:rsidP="002C5AE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(1/3)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D3DB9" w:rsidRPr="001D718E" w:rsidRDefault="002D3DB9" w:rsidP="002D3D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42.9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3DB9" w:rsidRPr="001D718E" w:rsidRDefault="002D3DB9" w:rsidP="002D3D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D3DB9" w:rsidRPr="001D718E" w:rsidRDefault="002D3DB9" w:rsidP="002D3D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D3DB9" w:rsidRPr="001D718E" w:rsidRDefault="002D3DB9" w:rsidP="002D3D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D3DB9" w:rsidRPr="001D718E" w:rsidRDefault="002D3DB9" w:rsidP="002D3D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D3DB9" w:rsidRPr="001D718E" w:rsidRDefault="002D3DB9" w:rsidP="002D3D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D3DB9" w:rsidRPr="001D718E" w:rsidRDefault="002D3DB9" w:rsidP="001749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D3DB9" w:rsidRPr="001D718E" w:rsidRDefault="002D3DB9" w:rsidP="002D3D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3DB9" w:rsidRPr="001D718E" w:rsidTr="00524352">
        <w:trPr>
          <w:gridAfter w:val="5"/>
          <w:wAfter w:w="3425" w:type="dxa"/>
          <w:trHeight w:val="525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3DB9" w:rsidRPr="001D718E" w:rsidRDefault="002D3DB9" w:rsidP="002D3DB9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3DB9" w:rsidRPr="001D718E" w:rsidRDefault="002D3DB9" w:rsidP="002D3D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3DB9" w:rsidRPr="001D718E" w:rsidRDefault="002D3DB9" w:rsidP="002D3D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D3DB9" w:rsidRPr="001D718E" w:rsidRDefault="002D3DB9" w:rsidP="002D3D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D3DB9" w:rsidRPr="001D718E" w:rsidRDefault="002D3DB9" w:rsidP="002D3D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D3DB9" w:rsidRPr="001D718E" w:rsidRDefault="002D3DB9" w:rsidP="002D3D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85.0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3DB9" w:rsidRPr="001D718E" w:rsidRDefault="002D3DB9" w:rsidP="002D3D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D3DB9" w:rsidRPr="001D718E" w:rsidRDefault="002D3DB9" w:rsidP="002D3D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D3DB9" w:rsidRPr="001D718E" w:rsidRDefault="002D3DB9" w:rsidP="002D3D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D3DB9" w:rsidRPr="001D718E" w:rsidRDefault="002D3DB9" w:rsidP="002D3D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D3DB9" w:rsidRPr="001D718E" w:rsidRDefault="002D3DB9" w:rsidP="002D3D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D3DB9" w:rsidRPr="001D718E" w:rsidRDefault="002D3DB9" w:rsidP="001749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D3DB9" w:rsidRPr="001D718E" w:rsidRDefault="002D3DB9" w:rsidP="002D3D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3DB9" w:rsidRPr="001D718E" w:rsidTr="00524352">
        <w:trPr>
          <w:gridAfter w:val="5"/>
          <w:wAfter w:w="3425" w:type="dxa"/>
          <w:trHeight w:val="114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3DB9" w:rsidRPr="001D718E" w:rsidRDefault="002D3DB9" w:rsidP="002D3DB9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3DB9" w:rsidRPr="001D718E" w:rsidRDefault="002D3DB9" w:rsidP="002D3D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3DB9" w:rsidRPr="001D718E" w:rsidRDefault="002D3DB9" w:rsidP="002D3D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D3DB9" w:rsidRPr="001D718E" w:rsidRDefault="002D3DB9" w:rsidP="002D3D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D3DB9" w:rsidRPr="001D718E" w:rsidRDefault="002D3DB9" w:rsidP="002D3D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D3DB9" w:rsidRPr="001D718E" w:rsidRDefault="002D3DB9" w:rsidP="002D3D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106.9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3DB9" w:rsidRPr="001D718E" w:rsidRDefault="002D3DB9" w:rsidP="002D3D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D3DB9" w:rsidRPr="001D718E" w:rsidRDefault="002D3DB9" w:rsidP="002D3D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D3DB9" w:rsidRPr="001D718E" w:rsidRDefault="002D3DB9" w:rsidP="002D3D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D3DB9" w:rsidRPr="001D718E" w:rsidRDefault="002D3DB9" w:rsidP="002D3D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D3DB9" w:rsidRPr="001D718E" w:rsidRDefault="002D3DB9" w:rsidP="002D3D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D3DB9" w:rsidRPr="001D718E" w:rsidRDefault="002D3DB9" w:rsidP="001749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D3DB9" w:rsidRPr="001D718E" w:rsidRDefault="002D3DB9" w:rsidP="002D3D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3DB9" w:rsidRPr="001D718E" w:rsidTr="00524352">
        <w:trPr>
          <w:gridAfter w:val="5"/>
          <w:wAfter w:w="3425" w:type="dxa"/>
          <w:trHeight w:val="313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3DB9" w:rsidRPr="001D718E" w:rsidRDefault="002D3DB9" w:rsidP="002D3DB9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3DB9" w:rsidRPr="001D718E" w:rsidRDefault="002D3DB9" w:rsidP="002D3D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3DB9" w:rsidRPr="001D718E" w:rsidRDefault="002D3DB9" w:rsidP="002D3D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D3DB9" w:rsidRPr="001D718E" w:rsidRDefault="002D3DB9" w:rsidP="002D3D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хозблок</w:t>
            </w:r>
            <w:proofErr w:type="spellEnd"/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D3DB9" w:rsidRPr="001D718E" w:rsidRDefault="002D3DB9" w:rsidP="002D3D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D3DB9" w:rsidRPr="001D718E" w:rsidRDefault="002D3DB9" w:rsidP="002D3D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44.4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3DB9" w:rsidRPr="001D718E" w:rsidRDefault="002D3DB9" w:rsidP="002D3D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D3DB9" w:rsidRPr="001D718E" w:rsidRDefault="002D3DB9" w:rsidP="002D3D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D3DB9" w:rsidRPr="001D718E" w:rsidRDefault="002D3DB9" w:rsidP="002D3D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D3DB9" w:rsidRPr="001D718E" w:rsidRDefault="002D3DB9" w:rsidP="002D3D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D3DB9" w:rsidRPr="001D718E" w:rsidRDefault="002D3DB9" w:rsidP="002D3D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D3DB9" w:rsidRPr="001D718E" w:rsidRDefault="002D3DB9" w:rsidP="001749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D3DB9" w:rsidRPr="001D718E" w:rsidRDefault="002D3DB9" w:rsidP="002D3D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3DB9" w:rsidRPr="001D718E" w:rsidTr="00524352">
        <w:trPr>
          <w:gridAfter w:val="5"/>
          <w:wAfter w:w="3425" w:type="dxa"/>
          <w:trHeight w:val="13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3DB9" w:rsidRPr="001D718E" w:rsidRDefault="002D3DB9" w:rsidP="002D3DB9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3DB9" w:rsidRPr="001D718E" w:rsidRDefault="002D3DB9" w:rsidP="002D3D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3DB9" w:rsidRPr="001D718E" w:rsidRDefault="002D3DB9" w:rsidP="002D3D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D3DB9" w:rsidRPr="001D718E" w:rsidRDefault="002C5AE5" w:rsidP="002D3D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D3DB9" w:rsidRPr="001D718E" w:rsidRDefault="002C5AE5" w:rsidP="002D3D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D3DB9" w:rsidRPr="001D718E" w:rsidRDefault="002C5AE5" w:rsidP="002D3D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3DB9" w:rsidRPr="001D718E" w:rsidRDefault="002C5AE5" w:rsidP="002D3D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D3DB9" w:rsidRPr="001D718E" w:rsidRDefault="002D3DB9" w:rsidP="002D3D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D3DB9" w:rsidRPr="001D718E" w:rsidRDefault="002D3DB9" w:rsidP="002D3D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42.9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D3DB9" w:rsidRPr="001D718E" w:rsidRDefault="002D3DB9" w:rsidP="002D3D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D3DB9" w:rsidRPr="001D718E" w:rsidRDefault="002C5AE5" w:rsidP="002C5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D3DB9" w:rsidRPr="001D718E" w:rsidRDefault="002C5AE5" w:rsidP="001749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D3DB9" w:rsidRPr="001D718E" w:rsidRDefault="002C5AE5" w:rsidP="002C5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D3DB9" w:rsidRPr="001D718E" w:rsidTr="00524352">
        <w:trPr>
          <w:gridAfter w:val="5"/>
          <w:wAfter w:w="3425" w:type="dxa"/>
          <w:trHeight w:val="2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3DB9" w:rsidRPr="001D718E" w:rsidRDefault="002D3DB9" w:rsidP="002D3DB9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3DB9" w:rsidRPr="001D718E" w:rsidRDefault="002D3DB9" w:rsidP="002D3D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3DB9" w:rsidRPr="001D718E" w:rsidRDefault="002D3DB9" w:rsidP="002D3D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D3DB9" w:rsidRPr="001D718E" w:rsidRDefault="002D3DB9" w:rsidP="002D3D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D3DB9" w:rsidRPr="001D718E" w:rsidRDefault="002D3DB9" w:rsidP="002D3D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D3DB9" w:rsidRPr="001D718E" w:rsidRDefault="002D3DB9" w:rsidP="002D3D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3DB9" w:rsidRPr="001D718E" w:rsidRDefault="002D3DB9" w:rsidP="002D3D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D3DB9" w:rsidRPr="001D718E" w:rsidRDefault="002D3DB9" w:rsidP="002D3D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D3DB9" w:rsidRPr="001D718E" w:rsidRDefault="002D3DB9" w:rsidP="002D3D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85.0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D3DB9" w:rsidRPr="001D718E" w:rsidRDefault="002D3DB9" w:rsidP="002D3D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D3DB9" w:rsidRPr="001D718E" w:rsidRDefault="002D3DB9" w:rsidP="002D3D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D3DB9" w:rsidRPr="001D718E" w:rsidRDefault="002D3DB9" w:rsidP="001749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D3DB9" w:rsidRPr="001D718E" w:rsidRDefault="002D3DB9" w:rsidP="002D3D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3DB9" w:rsidRPr="001D718E" w:rsidTr="00524352">
        <w:trPr>
          <w:gridAfter w:val="5"/>
          <w:wAfter w:w="3425" w:type="dxa"/>
          <w:trHeight w:val="1603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3DB9" w:rsidRPr="001D718E" w:rsidRDefault="002D3DB9" w:rsidP="002D3DB9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3DB9" w:rsidRPr="001D718E" w:rsidRDefault="002D3DB9" w:rsidP="002D3D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Назаров С.М.</w:t>
            </w:r>
          </w:p>
        </w:tc>
        <w:tc>
          <w:tcPr>
            <w:tcW w:w="15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3DB9" w:rsidRPr="001D718E" w:rsidRDefault="002D3DB9" w:rsidP="002D3D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Заместитель Министра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D3DB9" w:rsidRPr="001D718E" w:rsidRDefault="002D3DB9" w:rsidP="002D3D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D3DB9" w:rsidRPr="001D718E" w:rsidRDefault="002D3DB9" w:rsidP="002D3D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D3DB9" w:rsidRPr="001D718E" w:rsidRDefault="002D3DB9" w:rsidP="002D3D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96.3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3DB9" w:rsidRPr="001D718E" w:rsidRDefault="002D3DB9" w:rsidP="002D3D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D3DB9" w:rsidRPr="001D718E" w:rsidRDefault="002D3DB9" w:rsidP="002D3D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D3DB9" w:rsidRPr="001D718E" w:rsidRDefault="002D3DB9" w:rsidP="002D3D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D3DB9" w:rsidRPr="001D718E" w:rsidRDefault="002D3DB9" w:rsidP="002D3D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D3DB9" w:rsidRPr="001D718E" w:rsidRDefault="002D3DB9" w:rsidP="002D3D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Автомобиль легковой:</w:t>
            </w:r>
          </w:p>
          <w:p w:rsidR="002D3DB9" w:rsidRPr="001D718E" w:rsidRDefault="002D3DB9" w:rsidP="002D3D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3DB9" w:rsidRPr="001D718E" w:rsidRDefault="002D3DB9" w:rsidP="002D3D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 xml:space="preserve">Лэнд </w:t>
            </w:r>
            <w:proofErr w:type="spellStart"/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Ровер</w:t>
            </w:r>
            <w:proofErr w:type="spellEnd"/>
          </w:p>
          <w:p w:rsidR="002D3DB9" w:rsidRPr="001D718E" w:rsidRDefault="002D3DB9" w:rsidP="002D3D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3DB9" w:rsidRPr="001D718E" w:rsidRDefault="002D3DB9" w:rsidP="002D3D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Водный транспорт:</w:t>
            </w:r>
          </w:p>
          <w:p w:rsidR="002D3DB9" w:rsidRPr="001D718E" w:rsidRDefault="002D3DB9" w:rsidP="002D3D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3DB9" w:rsidRPr="001D718E" w:rsidRDefault="002D3DB9" w:rsidP="002D3D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 xml:space="preserve">Катер </w:t>
            </w:r>
            <w:proofErr w:type="spellStart"/>
            <w:r w:rsidRPr="001D718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Horizont</w:t>
            </w:r>
            <w:proofErr w:type="spellEnd"/>
          </w:p>
          <w:p w:rsidR="002D3DB9" w:rsidRPr="001D718E" w:rsidRDefault="002D3DB9" w:rsidP="002D3D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3DB9" w:rsidRPr="001D718E" w:rsidRDefault="002D3DB9" w:rsidP="002D3D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pacing w:val="-14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>Иное транспортное средство:</w:t>
            </w:r>
          </w:p>
          <w:p w:rsidR="002D3DB9" w:rsidRPr="001D718E" w:rsidRDefault="002D3DB9" w:rsidP="002D3D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3DB9" w:rsidRPr="001D718E" w:rsidRDefault="002D3DB9" w:rsidP="001E0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Прицеп</w:t>
            </w:r>
            <w:r w:rsidR="001E0E27" w:rsidRPr="001D718E">
              <w:rPr>
                <w:rFonts w:ascii="Times New Roman" w:hAnsi="Times New Roman" w:cs="Times New Roman"/>
                <w:sz w:val="24"/>
                <w:szCs w:val="24"/>
              </w:rPr>
              <w:t xml:space="preserve"> ЛАВ</w:t>
            </w:r>
          </w:p>
        </w:tc>
        <w:tc>
          <w:tcPr>
            <w:tcW w:w="12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D3DB9" w:rsidRPr="00475606" w:rsidRDefault="002D3DB9" w:rsidP="001749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pacing w:val="-16"/>
                <w:sz w:val="24"/>
                <w:szCs w:val="24"/>
              </w:rPr>
            </w:pPr>
            <w:r w:rsidRPr="00475606">
              <w:rPr>
                <w:rFonts w:ascii="Times New Roman" w:hAnsi="Times New Roman" w:cs="Times New Roman"/>
                <w:spacing w:val="-16"/>
                <w:sz w:val="24"/>
                <w:szCs w:val="24"/>
              </w:rPr>
              <w:lastRenderedPageBreak/>
              <w:t>13253030,37</w:t>
            </w:r>
          </w:p>
        </w:tc>
        <w:tc>
          <w:tcPr>
            <w:tcW w:w="13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D3DB9" w:rsidRPr="001D718E" w:rsidRDefault="002D3DB9" w:rsidP="002D3D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D3DB9" w:rsidRPr="001D718E" w:rsidTr="00524352">
        <w:trPr>
          <w:gridAfter w:val="5"/>
          <w:wAfter w:w="3425" w:type="dxa"/>
          <w:trHeight w:val="2235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3DB9" w:rsidRPr="001D718E" w:rsidRDefault="002D3DB9" w:rsidP="002D3DB9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3DB9" w:rsidRPr="001D718E" w:rsidRDefault="002D3DB9" w:rsidP="002D3D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3DB9" w:rsidRPr="001D718E" w:rsidRDefault="002D3DB9" w:rsidP="002D3D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D3DB9" w:rsidRPr="001D718E" w:rsidRDefault="002D3DB9" w:rsidP="002D3D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машиноместо</w:t>
            </w:r>
            <w:proofErr w:type="spellEnd"/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D3DB9" w:rsidRPr="001D718E" w:rsidRDefault="002D3DB9" w:rsidP="002D3D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D3DB9" w:rsidRPr="001D718E" w:rsidRDefault="002D3DB9" w:rsidP="002D3D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11.7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3DB9" w:rsidRPr="001D718E" w:rsidRDefault="002D3DB9" w:rsidP="002D3D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D3DB9" w:rsidRPr="001D718E" w:rsidRDefault="002D3DB9" w:rsidP="002D3D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D3DB9" w:rsidRPr="001D718E" w:rsidRDefault="002D3DB9" w:rsidP="002D3D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D3DB9" w:rsidRPr="001D718E" w:rsidRDefault="002D3DB9" w:rsidP="002D3D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D3DB9" w:rsidRPr="001D718E" w:rsidRDefault="002D3DB9" w:rsidP="002D3D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D3DB9" w:rsidRPr="001D718E" w:rsidRDefault="002D3DB9" w:rsidP="001749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D3DB9" w:rsidRPr="001D718E" w:rsidRDefault="002D3DB9" w:rsidP="002D3D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3DB9" w:rsidRPr="001D718E" w:rsidTr="00524352">
        <w:trPr>
          <w:gridAfter w:val="5"/>
          <w:wAfter w:w="3425" w:type="dxa"/>
          <w:trHeight w:val="186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3DB9" w:rsidRPr="001D718E" w:rsidRDefault="002D3DB9" w:rsidP="002D3DB9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3DB9" w:rsidRPr="001D718E" w:rsidRDefault="002D3DB9" w:rsidP="002D3D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5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3DB9" w:rsidRPr="001D718E" w:rsidRDefault="002D3DB9" w:rsidP="002D3D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D3DB9" w:rsidRPr="001D718E" w:rsidRDefault="002D3DB9" w:rsidP="002D3D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D3DB9" w:rsidRPr="001D718E" w:rsidRDefault="002D3DB9" w:rsidP="002D3D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D3DB9" w:rsidRPr="001D718E" w:rsidRDefault="002D3DB9" w:rsidP="002D3D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1722.0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3DB9" w:rsidRPr="001D718E" w:rsidRDefault="002D3DB9" w:rsidP="002D3D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D3DB9" w:rsidRPr="001D718E" w:rsidRDefault="002D3DB9" w:rsidP="002D3D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1D718E">
              <w:rPr>
                <w:rFonts w:ascii="Times New Roman" w:hAnsi="Times New Roman" w:cs="Times New Roman"/>
                <w:spacing w:val="-16"/>
                <w:sz w:val="24"/>
                <w:szCs w:val="24"/>
              </w:rPr>
              <w:t xml:space="preserve">емельный </w:t>
            </w: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участок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D3DB9" w:rsidRPr="001D718E" w:rsidRDefault="002D3DB9" w:rsidP="002D3D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268.0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D3DB9" w:rsidRPr="001D718E" w:rsidRDefault="002D3DB9" w:rsidP="002D3D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D3DB9" w:rsidRPr="001D718E" w:rsidRDefault="002D3DB9" w:rsidP="002D3D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Автомобиль легковой:</w:t>
            </w:r>
          </w:p>
          <w:p w:rsidR="002D3DB9" w:rsidRPr="001D718E" w:rsidRDefault="002D3DB9" w:rsidP="002D3D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3DB9" w:rsidRPr="001D718E" w:rsidRDefault="002D3DB9" w:rsidP="002D3D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Мерседес-</w:t>
            </w:r>
            <w:proofErr w:type="spellStart"/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Бенц</w:t>
            </w:r>
            <w:proofErr w:type="spellEnd"/>
          </w:p>
          <w:p w:rsidR="002D3DB9" w:rsidRPr="001D718E" w:rsidRDefault="002D3DB9" w:rsidP="002D3D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3DB9" w:rsidRPr="001D718E" w:rsidRDefault="002D3DB9" w:rsidP="002D3D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pacing w:val="-14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>Иное</w:t>
            </w:r>
          </w:p>
          <w:p w:rsidR="002D3DB9" w:rsidRPr="001D718E" w:rsidRDefault="002D3DB9" w:rsidP="002D3D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pacing w:val="-14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>транспортное средство:</w:t>
            </w:r>
          </w:p>
          <w:p w:rsidR="002D3DB9" w:rsidRPr="001D718E" w:rsidRDefault="002D3DB9" w:rsidP="002D3D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3DB9" w:rsidRPr="001D718E" w:rsidRDefault="002D3DB9" w:rsidP="002D3D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Снегоболотоход</w:t>
            </w:r>
            <w:proofErr w:type="spellEnd"/>
            <w:r w:rsidRPr="001D718E">
              <w:rPr>
                <w:rFonts w:ascii="Times New Roman" w:hAnsi="Times New Roman" w:cs="Times New Roman"/>
                <w:sz w:val="24"/>
                <w:szCs w:val="24"/>
              </w:rPr>
              <w:t xml:space="preserve"> Ямаха</w:t>
            </w:r>
          </w:p>
        </w:tc>
        <w:tc>
          <w:tcPr>
            <w:tcW w:w="12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D3DB9" w:rsidRPr="00475606" w:rsidRDefault="002D3DB9" w:rsidP="001749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pacing w:val="-16"/>
                <w:sz w:val="24"/>
                <w:szCs w:val="24"/>
              </w:rPr>
            </w:pPr>
            <w:r w:rsidRPr="00475606">
              <w:rPr>
                <w:rFonts w:ascii="Times New Roman" w:hAnsi="Times New Roman" w:cs="Times New Roman"/>
                <w:spacing w:val="-16"/>
                <w:sz w:val="24"/>
                <w:szCs w:val="24"/>
              </w:rPr>
              <w:t>40294388,41</w:t>
            </w:r>
          </w:p>
        </w:tc>
        <w:tc>
          <w:tcPr>
            <w:tcW w:w="13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D3DB9" w:rsidRPr="001D718E" w:rsidRDefault="002D3DB9" w:rsidP="002D3D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pacing w:val="-14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>Источником получения средств, за счет которых совершена сделка по п</w:t>
            </w:r>
            <w:r w:rsidRPr="001D718E">
              <w:rPr>
                <w:rFonts w:ascii="Times New Roman" w:hAnsi="Times New Roman" w:cs="Times New Roman"/>
                <w:spacing w:val="-22"/>
                <w:sz w:val="24"/>
                <w:szCs w:val="24"/>
              </w:rPr>
              <w:t>риобретению транспортного</w:t>
            </w:r>
            <w:r w:rsidRPr="001D718E"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 xml:space="preserve"> средства, являются накопления за предыдущие годы</w:t>
            </w:r>
          </w:p>
        </w:tc>
      </w:tr>
      <w:tr w:rsidR="002D3DB9" w:rsidRPr="001D718E" w:rsidTr="00524352">
        <w:trPr>
          <w:gridAfter w:val="5"/>
          <w:wAfter w:w="3425" w:type="dxa"/>
          <w:trHeight w:val="355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3DB9" w:rsidRPr="001D718E" w:rsidRDefault="002D3DB9" w:rsidP="002D3DB9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3DB9" w:rsidRPr="001D718E" w:rsidRDefault="002D3DB9" w:rsidP="002D3D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3DB9" w:rsidRPr="001D718E" w:rsidRDefault="002D3DB9" w:rsidP="002D3D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D3DB9" w:rsidRPr="001D718E" w:rsidRDefault="002D3DB9" w:rsidP="002D3D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D3DB9" w:rsidRPr="001D718E" w:rsidRDefault="002D3DB9" w:rsidP="002D3D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D3DB9" w:rsidRPr="001D718E" w:rsidRDefault="002D3DB9" w:rsidP="002D3D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661.0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3DB9" w:rsidRPr="001D718E" w:rsidRDefault="002D3DB9" w:rsidP="002D3D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D3DB9" w:rsidRPr="001D718E" w:rsidRDefault="002D3DB9" w:rsidP="002D3D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D3DB9" w:rsidRPr="001D718E" w:rsidRDefault="002D3DB9" w:rsidP="002D3D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D3DB9" w:rsidRPr="001D718E" w:rsidRDefault="002D3DB9" w:rsidP="002D3D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D3DB9" w:rsidRPr="001D718E" w:rsidRDefault="002D3DB9" w:rsidP="002D3D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D3DB9" w:rsidRPr="001D718E" w:rsidRDefault="002D3DB9" w:rsidP="001749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D3DB9" w:rsidRPr="001D718E" w:rsidRDefault="002D3DB9" w:rsidP="002D3D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0E27" w:rsidRPr="001D718E" w:rsidTr="00524352">
        <w:trPr>
          <w:gridAfter w:val="5"/>
          <w:wAfter w:w="3425" w:type="dxa"/>
          <w:trHeight w:val="119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E0E27" w:rsidRPr="001D718E" w:rsidRDefault="001E0E27" w:rsidP="002D3DB9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E0E27" w:rsidRPr="001D718E" w:rsidRDefault="001E0E27" w:rsidP="002D3D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E0E27" w:rsidRPr="001D718E" w:rsidRDefault="001E0E27" w:rsidP="002D3D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0E27" w:rsidRPr="001D718E" w:rsidRDefault="001E0E27" w:rsidP="002D3D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0E27" w:rsidRPr="001D718E" w:rsidRDefault="001E0E27" w:rsidP="002D3D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0E27" w:rsidRPr="001D718E" w:rsidRDefault="001E0E27" w:rsidP="002D3D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223.4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0E27" w:rsidRPr="001D718E" w:rsidRDefault="001E0E27" w:rsidP="002D3D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0E27" w:rsidRPr="001D718E" w:rsidRDefault="001E0E27" w:rsidP="002D3D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0E27" w:rsidRPr="001D718E" w:rsidRDefault="001E0E27" w:rsidP="002D3D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0E27" w:rsidRPr="001D718E" w:rsidRDefault="001E0E27" w:rsidP="002D3D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0E27" w:rsidRPr="001D718E" w:rsidRDefault="001E0E27" w:rsidP="002D3D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0E27" w:rsidRPr="001D718E" w:rsidRDefault="001E0E27" w:rsidP="001749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0E27" w:rsidRPr="001D718E" w:rsidRDefault="001E0E27" w:rsidP="002D3D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3DB9" w:rsidRPr="001D718E" w:rsidTr="00524352">
        <w:trPr>
          <w:gridAfter w:val="5"/>
          <w:wAfter w:w="3425" w:type="dxa"/>
          <w:trHeight w:val="2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3DB9" w:rsidRPr="001D718E" w:rsidRDefault="002D3DB9" w:rsidP="002D3DB9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3DB9" w:rsidRPr="001D718E" w:rsidRDefault="002D3DB9" w:rsidP="002D3D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3DB9" w:rsidRPr="001D718E" w:rsidRDefault="002D3DB9" w:rsidP="002D3D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D3DB9" w:rsidRPr="001D718E" w:rsidRDefault="002D3DB9" w:rsidP="002D3D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машиноместо</w:t>
            </w:r>
            <w:proofErr w:type="spellEnd"/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D3DB9" w:rsidRPr="001D718E" w:rsidRDefault="002D3DB9" w:rsidP="002D3D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D3DB9" w:rsidRPr="001D718E" w:rsidRDefault="002D3DB9" w:rsidP="002D3D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11.7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3DB9" w:rsidRPr="001D718E" w:rsidRDefault="002D3DB9" w:rsidP="002D3D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D3DB9" w:rsidRPr="001D718E" w:rsidRDefault="002D3DB9" w:rsidP="000304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pacing w:val="-16"/>
                <w:sz w:val="24"/>
                <w:szCs w:val="24"/>
              </w:rPr>
              <w:t>земельный</w:t>
            </w: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 xml:space="preserve"> участок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D3DB9" w:rsidRPr="001D718E" w:rsidRDefault="002D3DB9" w:rsidP="002D3D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1208.0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D3DB9" w:rsidRPr="001D718E" w:rsidRDefault="002D3DB9" w:rsidP="002D3D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D3DB9" w:rsidRPr="001D718E" w:rsidRDefault="002D3DB9" w:rsidP="002D3D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D3DB9" w:rsidRPr="001D718E" w:rsidRDefault="002D3DB9" w:rsidP="001749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D3DB9" w:rsidRPr="001D718E" w:rsidRDefault="002D3DB9" w:rsidP="002D3D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3DB9" w:rsidRPr="001D718E" w:rsidTr="00524352">
        <w:trPr>
          <w:gridAfter w:val="5"/>
          <w:wAfter w:w="3425" w:type="dxa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3DB9" w:rsidRPr="001D718E" w:rsidRDefault="002D3DB9" w:rsidP="002D3DB9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3DB9" w:rsidRPr="001D718E" w:rsidRDefault="002D3DB9" w:rsidP="002D3D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3DB9" w:rsidRPr="001D718E" w:rsidRDefault="002D3DB9" w:rsidP="002D3D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D3DB9" w:rsidRPr="001D718E" w:rsidRDefault="001E0E27" w:rsidP="002D3D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pacing w:val="-14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>нежилое помещение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D3DB9" w:rsidRPr="001D718E" w:rsidRDefault="002D3DB9" w:rsidP="002D3DB9">
            <w:pPr>
              <w:jc w:val="center"/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D3DB9" w:rsidRPr="001D718E" w:rsidRDefault="002D3DB9" w:rsidP="002D3D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60.7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3DB9" w:rsidRPr="001D718E" w:rsidRDefault="002D3DB9" w:rsidP="002D3D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D3DB9" w:rsidRPr="001D718E" w:rsidRDefault="002D3DB9" w:rsidP="002D3D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D3DB9" w:rsidRPr="001D718E" w:rsidRDefault="002D3DB9" w:rsidP="002D3D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D3DB9" w:rsidRPr="001D718E" w:rsidRDefault="002D3DB9" w:rsidP="002D3D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D3DB9" w:rsidRPr="001D718E" w:rsidRDefault="002D3DB9" w:rsidP="002D3D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D3DB9" w:rsidRPr="001D718E" w:rsidRDefault="002D3DB9" w:rsidP="001749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D3DB9" w:rsidRPr="001D718E" w:rsidRDefault="002D3DB9" w:rsidP="002D3D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3DB9" w:rsidRPr="001D718E" w:rsidTr="00524352">
        <w:trPr>
          <w:gridAfter w:val="5"/>
          <w:wAfter w:w="3425" w:type="dxa"/>
          <w:trHeight w:val="186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3DB9" w:rsidRPr="001D718E" w:rsidRDefault="002D3DB9" w:rsidP="002D3DB9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3DB9" w:rsidRPr="001D718E" w:rsidRDefault="002D3DB9" w:rsidP="002D3D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3DB9" w:rsidRPr="001D718E" w:rsidRDefault="002D3DB9" w:rsidP="002D3D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D3DB9" w:rsidRPr="001D718E" w:rsidRDefault="001E0E27" w:rsidP="002D3D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pacing w:val="-14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>нежилое помещение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D3DB9" w:rsidRPr="001D718E" w:rsidRDefault="002D3DB9" w:rsidP="002D3DB9">
            <w:pPr>
              <w:jc w:val="center"/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D3DB9" w:rsidRPr="001D718E" w:rsidRDefault="002D3DB9" w:rsidP="002D3D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62.0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3DB9" w:rsidRPr="001D718E" w:rsidRDefault="002D3DB9" w:rsidP="002D3D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D3DB9" w:rsidRPr="001D718E" w:rsidRDefault="002D3DB9" w:rsidP="002D3D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D3DB9" w:rsidRPr="001D718E" w:rsidRDefault="002D3DB9" w:rsidP="002D3D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D3DB9" w:rsidRPr="001D718E" w:rsidRDefault="002D3DB9" w:rsidP="002D3D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D3DB9" w:rsidRPr="001D718E" w:rsidRDefault="002D3DB9" w:rsidP="002D3D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D3DB9" w:rsidRPr="001D718E" w:rsidRDefault="002D3DB9" w:rsidP="001749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D3DB9" w:rsidRPr="001D718E" w:rsidRDefault="002D3DB9" w:rsidP="002D3D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3DB9" w:rsidRPr="001D718E" w:rsidTr="00524352">
        <w:trPr>
          <w:gridAfter w:val="5"/>
          <w:wAfter w:w="3425" w:type="dxa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3DB9" w:rsidRPr="001D718E" w:rsidRDefault="002D3DB9" w:rsidP="002D3DB9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3DB9" w:rsidRPr="001D718E" w:rsidRDefault="002D3DB9" w:rsidP="002D3D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Торосов И.Э.</w:t>
            </w:r>
          </w:p>
        </w:tc>
        <w:tc>
          <w:tcPr>
            <w:tcW w:w="15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3DB9" w:rsidRPr="001D718E" w:rsidRDefault="002D3DB9" w:rsidP="002D3D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Заместитель Министра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D3DB9" w:rsidRPr="001D718E" w:rsidRDefault="002D3DB9" w:rsidP="002D3D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D3DB9" w:rsidRPr="001D718E" w:rsidRDefault="002D3DB9" w:rsidP="002D3DB9">
            <w:pPr>
              <w:jc w:val="center"/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D3DB9" w:rsidRPr="001D718E" w:rsidRDefault="002D3DB9" w:rsidP="002D3D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135.3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3DB9" w:rsidRPr="001D718E" w:rsidRDefault="002D3DB9" w:rsidP="002D3D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Армения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D3DB9" w:rsidRPr="001D718E" w:rsidRDefault="002D3DB9" w:rsidP="002D3D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D3DB9" w:rsidRPr="001D718E" w:rsidRDefault="002D3DB9" w:rsidP="002D3D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D3DB9" w:rsidRPr="001D718E" w:rsidRDefault="002D3DB9" w:rsidP="002D3D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D3DB9" w:rsidRPr="001D718E" w:rsidRDefault="002D3DB9" w:rsidP="002D3D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Автомобиль легковой:</w:t>
            </w:r>
          </w:p>
          <w:p w:rsidR="002D3DB9" w:rsidRPr="001D718E" w:rsidRDefault="002D3DB9" w:rsidP="002D3D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3DB9" w:rsidRPr="001D718E" w:rsidRDefault="002D3DB9" w:rsidP="002D3D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 xml:space="preserve">Лэнд </w:t>
            </w:r>
            <w:proofErr w:type="spellStart"/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Ровер</w:t>
            </w:r>
            <w:proofErr w:type="spellEnd"/>
          </w:p>
          <w:p w:rsidR="002D3DB9" w:rsidRPr="001D718E" w:rsidRDefault="002D3DB9" w:rsidP="002D3D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D3DB9" w:rsidRPr="002376DB" w:rsidRDefault="002D3DB9" w:rsidP="001749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pacing w:val="-16"/>
                <w:sz w:val="24"/>
                <w:szCs w:val="24"/>
              </w:rPr>
            </w:pPr>
            <w:r w:rsidRPr="002376DB">
              <w:rPr>
                <w:rFonts w:ascii="Times New Roman" w:hAnsi="Times New Roman" w:cs="Times New Roman"/>
                <w:spacing w:val="-16"/>
                <w:sz w:val="24"/>
                <w:szCs w:val="24"/>
              </w:rPr>
              <w:t>24770989,75</w:t>
            </w:r>
          </w:p>
        </w:tc>
        <w:tc>
          <w:tcPr>
            <w:tcW w:w="13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D3DB9" w:rsidRPr="001D718E" w:rsidRDefault="002D3DB9" w:rsidP="002D3D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D3DB9" w:rsidRPr="001D718E" w:rsidTr="00524352">
        <w:trPr>
          <w:gridAfter w:val="5"/>
          <w:wAfter w:w="3425" w:type="dxa"/>
          <w:trHeight w:val="355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3DB9" w:rsidRPr="001D718E" w:rsidRDefault="002D3DB9" w:rsidP="002D3DB9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3DB9" w:rsidRPr="001D718E" w:rsidRDefault="002D3DB9" w:rsidP="002D3D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3DB9" w:rsidRPr="001D718E" w:rsidRDefault="002D3DB9" w:rsidP="002D3D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D3DB9" w:rsidRPr="001D718E" w:rsidRDefault="002D3DB9" w:rsidP="002D3D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D3DB9" w:rsidRPr="001D718E" w:rsidRDefault="002D3DB9" w:rsidP="002D3D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D3DB9" w:rsidRPr="001D718E" w:rsidRDefault="002D3DB9" w:rsidP="002D3D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133.6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3DB9" w:rsidRPr="001D718E" w:rsidRDefault="002D3DB9" w:rsidP="002D3D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D3DB9" w:rsidRPr="001D718E" w:rsidRDefault="002D3DB9" w:rsidP="002D3D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D3DB9" w:rsidRPr="001D718E" w:rsidRDefault="002D3DB9" w:rsidP="002D3D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D3DB9" w:rsidRPr="001D718E" w:rsidRDefault="002D3DB9" w:rsidP="002D3D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D3DB9" w:rsidRPr="001D718E" w:rsidRDefault="002D3DB9" w:rsidP="002D3D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D3DB9" w:rsidRPr="001D718E" w:rsidRDefault="002D3DB9" w:rsidP="001749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D3DB9" w:rsidRPr="001D718E" w:rsidRDefault="002D3DB9" w:rsidP="002D3D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3DB9" w:rsidRPr="001D718E" w:rsidTr="00524352">
        <w:trPr>
          <w:gridAfter w:val="5"/>
          <w:wAfter w:w="3425" w:type="dxa"/>
          <w:trHeight w:val="948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3DB9" w:rsidRPr="001D718E" w:rsidRDefault="002D3DB9" w:rsidP="002D3DB9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3DB9" w:rsidRPr="001D718E" w:rsidRDefault="002D3DB9" w:rsidP="002D3D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3DB9" w:rsidRPr="001D718E" w:rsidRDefault="002D3DB9" w:rsidP="002D3D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D3DB9" w:rsidRPr="001D718E" w:rsidRDefault="002D3DB9" w:rsidP="001E0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машиноместо</w:t>
            </w:r>
            <w:proofErr w:type="spellEnd"/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D3DB9" w:rsidRPr="001D718E" w:rsidRDefault="002D3DB9" w:rsidP="002D3D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общая долевая (1/188)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D3DB9" w:rsidRPr="001D718E" w:rsidRDefault="002D3DB9" w:rsidP="002D3D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4492.5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3DB9" w:rsidRPr="001D718E" w:rsidRDefault="002D3DB9" w:rsidP="002D3D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D3DB9" w:rsidRPr="001D718E" w:rsidRDefault="002D3DB9" w:rsidP="002D3D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D3DB9" w:rsidRPr="001D718E" w:rsidRDefault="002D3DB9" w:rsidP="002D3D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D3DB9" w:rsidRPr="001D718E" w:rsidRDefault="002D3DB9" w:rsidP="002D3D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D3DB9" w:rsidRPr="001D718E" w:rsidRDefault="002D3DB9" w:rsidP="002D3D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D3DB9" w:rsidRPr="001D718E" w:rsidRDefault="002D3DB9" w:rsidP="001749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D3DB9" w:rsidRPr="001D718E" w:rsidRDefault="002D3DB9" w:rsidP="002D3D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3DB9" w:rsidRPr="001D718E" w:rsidTr="00524352">
        <w:trPr>
          <w:gridAfter w:val="5"/>
          <w:wAfter w:w="3425" w:type="dxa"/>
          <w:trHeight w:val="3163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3DB9" w:rsidRPr="001D718E" w:rsidRDefault="002D3DB9" w:rsidP="002D3DB9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3DB9" w:rsidRPr="001D718E" w:rsidRDefault="002D3DB9" w:rsidP="002D3D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5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3DB9" w:rsidRPr="001D718E" w:rsidRDefault="002D3DB9" w:rsidP="002D3D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D3DB9" w:rsidRPr="001D718E" w:rsidRDefault="002D3DB9" w:rsidP="002D3D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D3DB9" w:rsidRPr="001D718E" w:rsidRDefault="002D3DB9" w:rsidP="002D3D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D3DB9" w:rsidRPr="001D718E" w:rsidRDefault="002D3DB9" w:rsidP="002D3D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3DB9" w:rsidRPr="001D718E" w:rsidRDefault="002D3DB9" w:rsidP="002D3D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D3DB9" w:rsidRPr="001D718E" w:rsidRDefault="002D3DB9" w:rsidP="002D3D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D3DB9" w:rsidRPr="001D718E" w:rsidRDefault="002D3DB9" w:rsidP="002D3D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133.6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D3DB9" w:rsidRPr="001D718E" w:rsidRDefault="002D3DB9" w:rsidP="002D3D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D3DB9" w:rsidRPr="001D718E" w:rsidRDefault="002D3DB9" w:rsidP="002D3D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D3DB9" w:rsidRPr="001D718E" w:rsidRDefault="002D3DB9" w:rsidP="001749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5390020,24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D3DB9" w:rsidRPr="001D718E" w:rsidRDefault="002D3DB9" w:rsidP="001E0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pacing w:val="-14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 xml:space="preserve">Источником получения средств, за счет которых совершена сделка по </w:t>
            </w:r>
            <w:r w:rsidRPr="001D718E">
              <w:rPr>
                <w:rFonts w:ascii="Times New Roman" w:hAnsi="Times New Roman" w:cs="Times New Roman"/>
                <w:spacing w:val="-22"/>
                <w:sz w:val="24"/>
                <w:szCs w:val="24"/>
              </w:rPr>
              <w:t xml:space="preserve">приобретению </w:t>
            </w:r>
            <w:r w:rsidRPr="001D718E"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>недвижимого имущества, явля</w:t>
            </w:r>
            <w:r w:rsidR="001E0E27" w:rsidRPr="001D718E"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>е</w:t>
            </w:r>
            <w:r w:rsidRPr="001D718E"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 xml:space="preserve">тся доход, полученный от продажи квартиры </w:t>
            </w:r>
          </w:p>
        </w:tc>
      </w:tr>
      <w:tr w:rsidR="002D3DB9" w:rsidRPr="001D718E" w:rsidTr="00524352">
        <w:trPr>
          <w:gridAfter w:val="5"/>
          <w:wAfter w:w="3425" w:type="dxa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3DB9" w:rsidRPr="001D718E" w:rsidRDefault="002D3DB9" w:rsidP="002D3DB9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3DB9" w:rsidRPr="001D718E" w:rsidRDefault="002D3DB9" w:rsidP="002D3D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3DB9" w:rsidRPr="001D718E" w:rsidRDefault="002D3DB9" w:rsidP="002D3D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D3DB9" w:rsidRPr="001D718E" w:rsidRDefault="002D3DB9" w:rsidP="002D3D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D3DB9" w:rsidRPr="001D718E" w:rsidRDefault="002D3DB9" w:rsidP="002D3D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D3DB9" w:rsidRPr="001D718E" w:rsidRDefault="002D3DB9" w:rsidP="002D3D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3DB9" w:rsidRPr="001D718E" w:rsidRDefault="002D3DB9" w:rsidP="002D3D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D3DB9" w:rsidRPr="001D718E" w:rsidRDefault="002D3DB9" w:rsidP="002D3D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D3DB9" w:rsidRPr="001D718E" w:rsidRDefault="002D3DB9" w:rsidP="002D3D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133.6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D3DB9" w:rsidRPr="001D718E" w:rsidRDefault="002D3DB9" w:rsidP="002D3D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D3DB9" w:rsidRPr="001D718E" w:rsidRDefault="002D3DB9" w:rsidP="002D3D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D3DB9" w:rsidRPr="001D718E" w:rsidRDefault="002D3DB9" w:rsidP="001749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D3DB9" w:rsidRPr="001D718E" w:rsidRDefault="002D3DB9" w:rsidP="002D3D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D3DB9" w:rsidRPr="001D718E" w:rsidTr="00524352">
        <w:trPr>
          <w:gridAfter w:val="5"/>
          <w:wAfter w:w="3425" w:type="dxa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3DB9" w:rsidRPr="001D718E" w:rsidRDefault="002D3DB9" w:rsidP="002D3DB9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3DB9" w:rsidRPr="001D718E" w:rsidRDefault="002D3DB9" w:rsidP="002D3D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Федулов В.В.</w:t>
            </w:r>
          </w:p>
        </w:tc>
        <w:tc>
          <w:tcPr>
            <w:tcW w:w="15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3DB9" w:rsidRPr="001D718E" w:rsidRDefault="002D3DB9" w:rsidP="002D3D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Заместитель Министра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D3DB9" w:rsidRPr="001D718E" w:rsidRDefault="002D3DB9" w:rsidP="002D3D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D3DB9" w:rsidRPr="001D718E" w:rsidRDefault="002D3DB9" w:rsidP="002D3D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D3DB9" w:rsidRPr="001D718E" w:rsidRDefault="002D3DB9" w:rsidP="002D3D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147.3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3DB9" w:rsidRPr="001D718E" w:rsidRDefault="002D3DB9" w:rsidP="002D3D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D3DB9" w:rsidRPr="001D718E" w:rsidRDefault="002D3DB9" w:rsidP="002D3D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D3DB9" w:rsidRPr="001D718E" w:rsidRDefault="002D3DB9" w:rsidP="002D3D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D3DB9" w:rsidRPr="001D718E" w:rsidRDefault="002D3DB9" w:rsidP="002D3D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D3DB9" w:rsidRPr="001D718E" w:rsidRDefault="002D3DB9" w:rsidP="002D3D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D3DB9" w:rsidRPr="002376DB" w:rsidRDefault="002D3DB9" w:rsidP="001749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pacing w:val="-16"/>
                <w:sz w:val="24"/>
                <w:szCs w:val="24"/>
              </w:rPr>
            </w:pPr>
            <w:r w:rsidRPr="002376DB">
              <w:rPr>
                <w:rFonts w:ascii="Times New Roman" w:hAnsi="Times New Roman" w:cs="Times New Roman"/>
                <w:spacing w:val="-16"/>
                <w:sz w:val="24"/>
                <w:szCs w:val="24"/>
              </w:rPr>
              <w:t>12162312,55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D3DB9" w:rsidRPr="001D718E" w:rsidRDefault="002D3DB9" w:rsidP="002D3D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D3DB9" w:rsidRPr="001D718E" w:rsidTr="00524352">
        <w:trPr>
          <w:gridAfter w:val="5"/>
          <w:wAfter w:w="3425" w:type="dxa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3DB9" w:rsidRPr="001D718E" w:rsidRDefault="002D3DB9" w:rsidP="002D3DB9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3DB9" w:rsidRPr="001D718E" w:rsidRDefault="002D3DB9" w:rsidP="002D3D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5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3DB9" w:rsidRPr="001D718E" w:rsidRDefault="002D3DB9" w:rsidP="002D3D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D3DB9" w:rsidRPr="001D718E" w:rsidRDefault="002D3DB9" w:rsidP="002D3D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D3DB9" w:rsidRPr="001D718E" w:rsidRDefault="002D3DB9" w:rsidP="002D3D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D3DB9" w:rsidRPr="001D718E" w:rsidRDefault="002D3DB9" w:rsidP="002D3D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51.4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3DB9" w:rsidRPr="001D718E" w:rsidRDefault="002D3DB9" w:rsidP="002D3D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D3DB9" w:rsidRPr="001D718E" w:rsidRDefault="002D3DB9" w:rsidP="002D3D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D3DB9" w:rsidRPr="001D718E" w:rsidRDefault="002D3DB9" w:rsidP="002D3D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147.3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D3DB9" w:rsidRPr="001D718E" w:rsidRDefault="002D3DB9" w:rsidP="002D3D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D3DB9" w:rsidRPr="001D718E" w:rsidRDefault="002D3DB9" w:rsidP="002D3D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Автомобиль легковой:</w:t>
            </w:r>
          </w:p>
          <w:p w:rsidR="002D3DB9" w:rsidRPr="001D718E" w:rsidRDefault="002D3DB9" w:rsidP="002D3D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3DB9" w:rsidRPr="001D718E" w:rsidRDefault="002D3DB9" w:rsidP="002D3D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БМВ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D3DB9" w:rsidRPr="001D718E" w:rsidRDefault="002D3DB9" w:rsidP="001749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1860000,00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D3DB9" w:rsidRPr="001D718E" w:rsidRDefault="002D3DB9" w:rsidP="002D3D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pacing w:val="-14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 xml:space="preserve">Источником получения средств, за </w:t>
            </w:r>
            <w:r w:rsidRPr="001D718E"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lastRenderedPageBreak/>
              <w:t xml:space="preserve">счет которых совершена сделка по </w:t>
            </w:r>
            <w:r w:rsidRPr="001D718E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>п</w:t>
            </w:r>
            <w:r w:rsidRPr="001D718E">
              <w:rPr>
                <w:rFonts w:ascii="Times New Roman" w:hAnsi="Times New Roman" w:cs="Times New Roman"/>
                <w:spacing w:val="-22"/>
                <w:sz w:val="24"/>
                <w:szCs w:val="24"/>
              </w:rPr>
              <w:t>риобретению транспортного</w:t>
            </w:r>
            <w:r w:rsidRPr="001D718E"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 xml:space="preserve"> средства, являются: доход, полученный от продажи легкового автомобиля, накопления за предыдущие годы </w:t>
            </w:r>
          </w:p>
        </w:tc>
      </w:tr>
      <w:tr w:rsidR="002D3DB9" w:rsidRPr="001D718E" w:rsidTr="00524352">
        <w:trPr>
          <w:gridAfter w:val="5"/>
          <w:wAfter w:w="3425" w:type="dxa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3DB9" w:rsidRPr="001D718E" w:rsidRDefault="002D3DB9" w:rsidP="002D3DB9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3DB9" w:rsidRPr="001D718E" w:rsidRDefault="002D3DB9" w:rsidP="002D3D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3DB9" w:rsidRPr="001D718E" w:rsidRDefault="002D3DB9" w:rsidP="002D3D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D3DB9" w:rsidRPr="001D718E" w:rsidRDefault="002D3DB9" w:rsidP="002D3D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D3DB9" w:rsidRPr="001D718E" w:rsidRDefault="002D3DB9" w:rsidP="002D3D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D3DB9" w:rsidRPr="001D718E" w:rsidRDefault="002D3DB9" w:rsidP="002D3D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3DB9" w:rsidRPr="001D718E" w:rsidRDefault="002D3DB9" w:rsidP="002D3D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D3DB9" w:rsidRPr="001D718E" w:rsidRDefault="002D3DB9" w:rsidP="002D3D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D3DB9" w:rsidRPr="001D718E" w:rsidRDefault="002D3DB9" w:rsidP="002D3D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147.3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D3DB9" w:rsidRPr="001D718E" w:rsidRDefault="002D3DB9" w:rsidP="002D3D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D3DB9" w:rsidRPr="001D718E" w:rsidRDefault="002D3DB9" w:rsidP="002D3D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D3DB9" w:rsidRPr="001D718E" w:rsidRDefault="002D3DB9" w:rsidP="001749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D3DB9" w:rsidRPr="001D718E" w:rsidRDefault="002D3DB9" w:rsidP="002D3D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pacing w:val="-14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>-</w:t>
            </w:r>
          </w:p>
        </w:tc>
      </w:tr>
      <w:tr w:rsidR="002D3DB9" w:rsidRPr="001D718E" w:rsidTr="00524352">
        <w:trPr>
          <w:gridAfter w:val="5"/>
          <w:wAfter w:w="3425" w:type="dxa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3DB9" w:rsidRPr="001D718E" w:rsidRDefault="002D3DB9" w:rsidP="002D3DB9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3DB9" w:rsidRPr="001D718E" w:rsidRDefault="002D3DB9" w:rsidP="002D3D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3DB9" w:rsidRPr="001D718E" w:rsidRDefault="002D3DB9" w:rsidP="002D3D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D3DB9" w:rsidRPr="001D718E" w:rsidRDefault="002D3DB9" w:rsidP="002D3D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D3DB9" w:rsidRPr="001D718E" w:rsidRDefault="002D3DB9" w:rsidP="002D3D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D3DB9" w:rsidRPr="001D718E" w:rsidRDefault="002D3DB9" w:rsidP="002D3D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3DB9" w:rsidRPr="001D718E" w:rsidRDefault="002D3DB9" w:rsidP="002D3D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D3DB9" w:rsidRPr="001D718E" w:rsidRDefault="002D3DB9" w:rsidP="002D3D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D3DB9" w:rsidRPr="001D718E" w:rsidRDefault="002D3DB9" w:rsidP="002D3D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147.3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D3DB9" w:rsidRPr="001D718E" w:rsidRDefault="002D3DB9" w:rsidP="002D3D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D3DB9" w:rsidRPr="001D718E" w:rsidRDefault="002D3DB9" w:rsidP="002D3D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D3DB9" w:rsidRPr="001D718E" w:rsidRDefault="002D3DB9" w:rsidP="001749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D3DB9" w:rsidRPr="001D718E" w:rsidRDefault="002D3DB9" w:rsidP="002D3D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pacing w:val="-14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>-</w:t>
            </w:r>
          </w:p>
        </w:tc>
      </w:tr>
      <w:tr w:rsidR="002D3DB9" w:rsidRPr="001D718E" w:rsidTr="00524352">
        <w:trPr>
          <w:gridAfter w:val="5"/>
          <w:wAfter w:w="3424" w:type="dxa"/>
          <w:trHeight w:val="275"/>
        </w:trPr>
        <w:tc>
          <w:tcPr>
            <w:tcW w:w="15867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D3DB9" w:rsidRPr="001D718E" w:rsidRDefault="002D3DB9" w:rsidP="001749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Помощники и советники Министра экономического развития Российской Федерации</w:t>
            </w:r>
          </w:p>
        </w:tc>
      </w:tr>
      <w:tr w:rsidR="002D3DB9" w:rsidRPr="001D718E" w:rsidTr="00524352">
        <w:trPr>
          <w:gridAfter w:val="5"/>
          <w:wAfter w:w="3425" w:type="dxa"/>
          <w:trHeight w:val="90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3DB9" w:rsidRPr="001D718E" w:rsidRDefault="002D3DB9" w:rsidP="002D3DB9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3DB9" w:rsidRPr="001D718E" w:rsidRDefault="002D3DB9" w:rsidP="002D3D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Валенков С.Ю.</w:t>
            </w:r>
          </w:p>
        </w:tc>
        <w:tc>
          <w:tcPr>
            <w:tcW w:w="15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3DB9" w:rsidRPr="001D718E" w:rsidRDefault="002D3DB9" w:rsidP="002D3D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Помощник Министра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D3DB9" w:rsidRPr="001D718E" w:rsidRDefault="002D3DB9" w:rsidP="002D3D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D3DB9" w:rsidRPr="001D718E" w:rsidRDefault="002D3DB9" w:rsidP="002D3D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D3DB9" w:rsidRPr="001D718E" w:rsidRDefault="002D3DB9" w:rsidP="002D3D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62.4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3DB9" w:rsidRPr="001D718E" w:rsidRDefault="002D3DB9" w:rsidP="002D3D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D3DB9" w:rsidRPr="001D718E" w:rsidRDefault="002D3DB9" w:rsidP="002D3D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D3DB9" w:rsidRPr="001D718E" w:rsidRDefault="002D3DB9" w:rsidP="002D3D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72.3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D3DB9" w:rsidRPr="001D718E" w:rsidRDefault="002D3DB9" w:rsidP="002D3D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D3DB9" w:rsidRPr="001D718E" w:rsidRDefault="002D3DB9" w:rsidP="002D3D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Автомобиль легковой:</w:t>
            </w:r>
          </w:p>
          <w:p w:rsidR="002D3DB9" w:rsidRPr="001D718E" w:rsidRDefault="002D3DB9" w:rsidP="002D3D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3DB9" w:rsidRPr="001D718E" w:rsidRDefault="002D3DB9" w:rsidP="002D3D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pacing w:val="-14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>Фольксваген</w:t>
            </w:r>
          </w:p>
        </w:tc>
        <w:tc>
          <w:tcPr>
            <w:tcW w:w="12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D3DB9" w:rsidRPr="001D718E" w:rsidRDefault="002D3DB9" w:rsidP="001749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6122995,29</w:t>
            </w:r>
          </w:p>
        </w:tc>
        <w:tc>
          <w:tcPr>
            <w:tcW w:w="13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D3DB9" w:rsidRPr="001D718E" w:rsidRDefault="002D3DB9" w:rsidP="002D3D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D3DB9" w:rsidRPr="001D718E" w:rsidTr="00524352">
        <w:trPr>
          <w:gridAfter w:val="5"/>
          <w:wAfter w:w="3425" w:type="dxa"/>
          <w:trHeight w:val="9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3DB9" w:rsidRPr="001D718E" w:rsidRDefault="002D3DB9" w:rsidP="002D3DB9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3DB9" w:rsidRPr="001D718E" w:rsidRDefault="002D3DB9" w:rsidP="002D3D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3DB9" w:rsidRPr="001D718E" w:rsidRDefault="002D3DB9" w:rsidP="002D3D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D3DB9" w:rsidRPr="001D718E" w:rsidRDefault="002D3DB9" w:rsidP="002D3D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машиноместо</w:t>
            </w:r>
            <w:proofErr w:type="spellEnd"/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D3DB9" w:rsidRPr="001D718E" w:rsidRDefault="002D3DB9" w:rsidP="002D3D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D3DB9" w:rsidRPr="001D718E" w:rsidRDefault="002D3DB9" w:rsidP="002D3D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13.3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3DB9" w:rsidRPr="001D718E" w:rsidRDefault="002D3DB9" w:rsidP="002D3D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D3DB9" w:rsidRPr="001D718E" w:rsidRDefault="002D3DB9" w:rsidP="002D3D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D3DB9" w:rsidRPr="001D718E" w:rsidRDefault="002D3DB9" w:rsidP="002D3D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D3DB9" w:rsidRPr="001D718E" w:rsidRDefault="002D3DB9" w:rsidP="002D3D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D3DB9" w:rsidRPr="001D718E" w:rsidRDefault="002D3DB9" w:rsidP="002D3D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D3DB9" w:rsidRPr="001D718E" w:rsidRDefault="002D3DB9" w:rsidP="001749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D3DB9" w:rsidRPr="001D718E" w:rsidRDefault="002D3DB9" w:rsidP="002D3D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3DB9" w:rsidRPr="001D718E" w:rsidTr="00524352">
        <w:trPr>
          <w:gridAfter w:val="5"/>
          <w:wAfter w:w="3425" w:type="dxa"/>
          <w:trHeight w:val="9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3DB9" w:rsidRPr="001D718E" w:rsidRDefault="002D3DB9" w:rsidP="002D3DB9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3DB9" w:rsidRPr="001D718E" w:rsidRDefault="002D3DB9" w:rsidP="002D3D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3DB9" w:rsidRPr="001D718E" w:rsidRDefault="002D3DB9" w:rsidP="002D3D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D3DB9" w:rsidRPr="001D718E" w:rsidRDefault="002C5AE5" w:rsidP="002D3D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pacing w:val="-14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>н</w:t>
            </w:r>
            <w:r w:rsidR="002D3DB9" w:rsidRPr="001D718E"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>ежилое помещение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D3DB9" w:rsidRPr="001D718E" w:rsidRDefault="002D3DB9" w:rsidP="002D3D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D3DB9" w:rsidRPr="001D718E" w:rsidRDefault="002D3DB9" w:rsidP="002D3D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2C5AE5" w:rsidRPr="001D718E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3DB9" w:rsidRPr="001D718E" w:rsidRDefault="002D3DB9" w:rsidP="002D3D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D3DB9" w:rsidRPr="001D718E" w:rsidRDefault="002D3DB9" w:rsidP="002D3D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D3DB9" w:rsidRPr="001D718E" w:rsidRDefault="002D3DB9" w:rsidP="002D3D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D3DB9" w:rsidRPr="001D718E" w:rsidRDefault="002D3DB9" w:rsidP="002D3D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D3DB9" w:rsidRPr="001D718E" w:rsidRDefault="002D3DB9" w:rsidP="002D3D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D3DB9" w:rsidRPr="001D718E" w:rsidRDefault="002D3DB9" w:rsidP="001749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D3DB9" w:rsidRPr="001D718E" w:rsidRDefault="002D3DB9" w:rsidP="002D3D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3DB9" w:rsidRPr="001D718E" w:rsidTr="00524352">
        <w:trPr>
          <w:gridAfter w:val="5"/>
          <w:wAfter w:w="3425" w:type="dxa"/>
          <w:trHeight w:val="114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3DB9" w:rsidRPr="001D718E" w:rsidRDefault="002D3DB9" w:rsidP="002D3D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3DB9" w:rsidRPr="001D718E" w:rsidRDefault="002D3DB9" w:rsidP="002D3D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5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3DB9" w:rsidRPr="001D718E" w:rsidRDefault="002D3DB9" w:rsidP="002D3D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D3DB9" w:rsidRPr="001D718E" w:rsidRDefault="002D3DB9" w:rsidP="002D3D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D3DB9" w:rsidRPr="001D718E" w:rsidRDefault="002D3DB9" w:rsidP="002D3D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D3DB9" w:rsidRPr="001D718E" w:rsidRDefault="002D3DB9" w:rsidP="002D3D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3DB9" w:rsidRPr="001D718E" w:rsidRDefault="002D3DB9" w:rsidP="002D3D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D3DB9" w:rsidRPr="001D718E" w:rsidRDefault="002D3DB9" w:rsidP="002D3D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D3DB9" w:rsidRPr="001D718E" w:rsidRDefault="002D3DB9" w:rsidP="002D3D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62.4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D3DB9" w:rsidRPr="001D718E" w:rsidRDefault="002D3DB9" w:rsidP="002D3D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D3DB9" w:rsidRPr="001D718E" w:rsidRDefault="002D3DB9" w:rsidP="002D3D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D3DB9" w:rsidRPr="001D718E" w:rsidRDefault="002D3DB9" w:rsidP="001749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456703,32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D3DB9" w:rsidRPr="001D718E" w:rsidRDefault="002D3DB9" w:rsidP="002D3D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D3DB9" w:rsidRPr="001D718E" w:rsidTr="00524352">
        <w:trPr>
          <w:gridAfter w:val="5"/>
          <w:wAfter w:w="3425" w:type="dxa"/>
          <w:trHeight w:val="114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3DB9" w:rsidRPr="001D718E" w:rsidRDefault="002D3DB9" w:rsidP="002D3D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3DB9" w:rsidRPr="001D718E" w:rsidRDefault="002D3DB9" w:rsidP="002D3D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3DB9" w:rsidRPr="001D718E" w:rsidRDefault="002D3DB9" w:rsidP="002D3D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D3DB9" w:rsidRPr="001D718E" w:rsidRDefault="002D3DB9" w:rsidP="002D3D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2D3DB9" w:rsidRPr="001D718E" w:rsidRDefault="002D3DB9" w:rsidP="002D3D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D3DB9" w:rsidRPr="001D718E" w:rsidRDefault="002D3DB9" w:rsidP="002D3D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общая долевая (1/2)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D3DB9" w:rsidRPr="001D718E" w:rsidRDefault="002D3DB9" w:rsidP="002D3D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83.4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3DB9" w:rsidRPr="001D718E" w:rsidRDefault="002D3DB9" w:rsidP="002D3D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D3DB9" w:rsidRPr="001D718E" w:rsidRDefault="002D3DB9" w:rsidP="002D3D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D3DB9" w:rsidRPr="001D718E" w:rsidRDefault="002D3DB9" w:rsidP="002D3D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62.4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D3DB9" w:rsidRPr="001D718E" w:rsidRDefault="002D3DB9" w:rsidP="002D3D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D3DB9" w:rsidRPr="001D718E" w:rsidRDefault="002D3DB9" w:rsidP="002D3D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D3DB9" w:rsidRPr="001D718E" w:rsidRDefault="002D3DB9" w:rsidP="001749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D3DB9" w:rsidRPr="001D718E" w:rsidRDefault="002D3DB9" w:rsidP="002D3D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33971" w:rsidRPr="001D718E" w:rsidTr="00524352">
        <w:trPr>
          <w:gridAfter w:val="5"/>
          <w:wAfter w:w="3425" w:type="dxa"/>
          <w:trHeight w:val="114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971" w:rsidRPr="001D718E" w:rsidRDefault="00333971" w:rsidP="00333971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Проценко С.В.</w:t>
            </w:r>
          </w:p>
        </w:tc>
        <w:tc>
          <w:tcPr>
            <w:tcW w:w="15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Помощник Министра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общая долевая (1/2)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135.6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 xml:space="preserve">нежилое </w:t>
            </w:r>
            <w:r w:rsidRPr="0003043A"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>помещение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6.8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5216840,78</w:t>
            </w:r>
          </w:p>
        </w:tc>
        <w:tc>
          <w:tcPr>
            <w:tcW w:w="13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33971" w:rsidRPr="001D718E" w:rsidTr="00524352">
        <w:trPr>
          <w:gridAfter w:val="5"/>
          <w:wAfter w:w="3425" w:type="dxa"/>
          <w:trHeight w:val="113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971" w:rsidRPr="001D718E" w:rsidRDefault="00333971" w:rsidP="00333971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общая долевая (1/2)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101.9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3971" w:rsidRPr="001D718E" w:rsidTr="00524352">
        <w:trPr>
          <w:gridAfter w:val="5"/>
          <w:wAfter w:w="3425" w:type="dxa"/>
          <w:trHeight w:val="113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971" w:rsidRPr="001D718E" w:rsidRDefault="00333971" w:rsidP="00333971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59.7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3971" w:rsidRPr="001D718E" w:rsidTr="00524352">
        <w:trPr>
          <w:gridAfter w:val="5"/>
          <w:wAfter w:w="3425" w:type="dxa"/>
          <w:trHeight w:val="113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971" w:rsidRPr="001D718E" w:rsidRDefault="00333971" w:rsidP="00333971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машиноместо</w:t>
            </w:r>
            <w:proofErr w:type="spellEnd"/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13.8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3971" w:rsidRPr="001D718E" w:rsidTr="00524352">
        <w:trPr>
          <w:gridAfter w:val="5"/>
          <w:wAfter w:w="3425" w:type="dxa"/>
          <w:trHeight w:val="227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5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135.6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машиноместо</w:t>
            </w:r>
            <w:proofErr w:type="spellEnd"/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14.9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Автомобиль легковой:</w:t>
            </w:r>
          </w:p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 xml:space="preserve">Мерседес- </w:t>
            </w:r>
            <w:proofErr w:type="spellStart"/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Бенц</w:t>
            </w:r>
            <w:proofErr w:type="spellEnd"/>
          </w:p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33971" w:rsidRPr="001D718E" w:rsidTr="00524352">
        <w:trPr>
          <w:gridAfter w:val="5"/>
          <w:wAfter w:w="3425" w:type="dxa"/>
          <w:trHeight w:val="295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общая долевая (1/2)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101.9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3971" w:rsidRPr="001D718E" w:rsidTr="00524352">
        <w:trPr>
          <w:gridAfter w:val="5"/>
          <w:wAfter w:w="3425" w:type="dxa"/>
          <w:trHeight w:val="295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59.7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3971" w:rsidRPr="001D718E" w:rsidTr="00524352">
        <w:trPr>
          <w:gridAfter w:val="5"/>
          <w:wAfter w:w="3425" w:type="dxa"/>
          <w:trHeight w:val="295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машиноместо</w:t>
            </w:r>
            <w:proofErr w:type="spellEnd"/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16.0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3971" w:rsidRPr="001D718E" w:rsidTr="00524352">
        <w:trPr>
          <w:gridAfter w:val="5"/>
          <w:wAfter w:w="3425" w:type="dxa"/>
          <w:trHeight w:val="506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971" w:rsidRPr="001D718E" w:rsidRDefault="00333971" w:rsidP="00333971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Сафенин</w:t>
            </w:r>
            <w:proofErr w:type="spellEnd"/>
            <w:r w:rsidRPr="001D718E">
              <w:rPr>
                <w:rFonts w:ascii="Times New Roman" w:hAnsi="Times New Roman" w:cs="Times New Roman"/>
                <w:sz w:val="24"/>
                <w:szCs w:val="24"/>
              </w:rPr>
              <w:t xml:space="preserve"> М.В.</w:t>
            </w:r>
          </w:p>
        </w:tc>
        <w:tc>
          <w:tcPr>
            <w:tcW w:w="15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Помощник Министра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58.8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Автомобиль легковой:</w:t>
            </w:r>
          </w:p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Ауди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3579224,64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33971" w:rsidRPr="001D718E" w:rsidTr="00524352">
        <w:trPr>
          <w:gridAfter w:val="5"/>
          <w:wAfter w:w="3425" w:type="dxa"/>
          <w:trHeight w:val="1201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5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2845.0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Автомобили легковые:</w:t>
            </w:r>
          </w:p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Киа</w:t>
            </w:r>
            <w:proofErr w:type="spellEnd"/>
          </w:p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Порше</w:t>
            </w:r>
          </w:p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Тойота</w:t>
            </w:r>
          </w:p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Мототранспортные</w:t>
            </w:r>
            <w:proofErr w:type="spellEnd"/>
            <w:r w:rsidRPr="001D718E">
              <w:rPr>
                <w:rFonts w:ascii="Times New Roman" w:hAnsi="Times New Roman" w:cs="Times New Roman"/>
                <w:sz w:val="24"/>
                <w:szCs w:val="24"/>
              </w:rPr>
              <w:t xml:space="preserve"> средства:</w:t>
            </w:r>
          </w:p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БМВ</w:t>
            </w:r>
          </w:p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Харлей-Дэвидсон</w:t>
            </w:r>
          </w:p>
        </w:tc>
        <w:tc>
          <w:tcPr>
            <w:tcW w:w="12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33971" w:rsidRPr="001D718E" w:rsidTr="00524352">
        <w:trPr>
          <w:gridAfter w:val="5"/>
          <w:wAfter w:w="3425" w:type="dxa"/>
          <w:trHeight w:val="1061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665.0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3971" w:rsidRPr="001D718E" w:rsidTr="00524352">
        <w:trPr>
          <w:gridAfter w:val="5"/>
          <w:wAfter w:w="3425" w:type="dxa"/>
          <w:trHeight w:val="772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231.0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3971" w:rsidRPr="001D718E" w:rsidTr="00524352">
        <w:trPr>
          <w:gridAfter w:val="5"/>
          <w:wAfter w:w="3425" w:type="dxa"/>
          <w:trHeight w:val="506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общая долевая (1/2)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58.8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3971" w:rsidRPr="001D718E" w:rsidTr="00524352">
        <w:trPr>
          <w:gridAfter w:val="5"/>
          <w:wAfter w:w="3425" w:type="dxa"/>
          <w:trHeight w:val="506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58.8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33971" w:rsidRPr="001D718E" w:rsidTr="00524352">
        <w:trPr>
          <w:gridAfter w:val="5"/>
          <w:wAfter w:w="3425" w:type="dxa"/>
          <w:trHeight w:val="29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971" w:rsidRPr="001D718E" w:rsidRDefault="00333971" w:rsidP="00333971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Хотулев</w:t>
            </w:r>
            <w:proofErr w:type="spellEnd"/>
            <w:r w:rsidRPr="001D718E">
              <w:rPr>
                <w:rFonts w:ascii="Times New Roman" w:hAnsi="Times New Roman" w:cs="Times New Roman"/>
                <w:sz w:val="24"/>
                <w:szCs w:val="24"/>
              </w:rPr>
              <w:t xml:space="preserve"> А.С.</w:t>
            </w:r>
          </w:p>
        </w:tc>
        <w:tc>
          <w:tcPr>
            <w:tcW w:w="1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Помощник Министра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120.3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726BAC" w:rsidRDefault="00726BAC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pacing w:val="-1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16"/>
                <w:sz w:val="24"/>
                <w:szCs w:val="24"/>
              </w:rPr>
              <w:t>11822630,</w:t>
            </w:r>
            <w:r w:rsidR="00333971" w:rsidRPr="00726BAC">
              <w:rPr>
                <w:rFonts w:ascii="Times New Roman" w:hAnsi="Times New Roman" w:cs="Times New Roman"/>
                <w:spacing w:val="-16"/>
                <w:sz w:val="24"/>
                <w:szCs w:val="24"/>
              </w:rPr>
              <w:t>45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33971" w:rsidRPr="001D718E" w:rsidTr="00524352">
        <w:trPr>
          <w:gridAfter w:val="5"/>
          <w:wAfter w:w="3425" w:type="dxa"/>
          <w:trHeight w:val="298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971" w:rsidRPr="001D718E" w:rsidRDefault="00333971" w:rsidP="00333971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Шевченко А.Ю.</w:t>
            </w:r>
          </w:p>
        </w:tc>
        <w:tc>
          <w:tcPr>
            <w:tcW w:w="15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Помощник Министра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115.9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6296218,80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33971" w:rsidRPr="001D718E" w:rsidTr="00524352">
        <w:trPr>
          <w:gridAfter w:val="5"/>
          <w:wAfter w:w="3425" w:type="dxa"/>
          <w:trHeight w:val="298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5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115.9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610206,68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33971" w:rsidRPr="001D718E" w:rsidTr="00524352">
        <w:trPr>
          <w:gridAfter w:val="5"/>
          <w:wAfter w:w="3425" w:type="dxa"/>
          <w:trHeight w:val="298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115.9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33971" w:rsidRPr="001D718E" w:rsidTr="00524352">
        <w:trPr>
          <w:gridAfter w:val="5"/>
          <w:wAfter w:w="3425" w:type="dxa"/>
          <w:trHeight w:val="298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115.9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33971" w:rsidRPr="001D718E" w:rsidTr="00524352">
        <w:trPr>
          <w:gridAfter w:val="5"/>
          <w:wAfter w:w="3425" w:type="dxa"/>
          <w:trHeight w:val="141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971" w:rsidRPr="001D718E" w:rsidRDefault="00333971" w:rsidP="00333971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Власов С.В.</w:t>
            </w:r>
          </w:p>
        </w:tc>
        <w:tc>
          <w:tcPr>
            <w:tcW w:w="15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 xml:space="preserve">Советник </w:t>
            </w:r>
            <w:r w:rsidRPr="001D718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Министра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земельный </w:t>
            </w:r>
            <w:r w:rsidRPr="001D718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участок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индивидуал</w:t>
            </w:r>
            <w:r w:rsidRPr="001D718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ьная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1595.0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91.7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 </w:t>
            </w:r>
            <w:r w:rsidRPr="001D718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легковой:</w:t>
            </w:r>
          </w:p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ГАЗ</w:t>
            </w:r>
          </w:p>
        </w:tc>
        <w:tc>
          <w:tcPr>
            <w:tcW w:w="12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7887974,81</w:t>
            </w:r>
          </w:p>
        </w:tc>
        <w:tc>
          <w:tcPr>
            <w:tcW w:w="13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33971" w:rsidRPr="001D718E" w:rsidTr="00524352">
        <w:trPr>
          <w:gridAfter w:val="5"/>
          <w:wAfter w:w="3425" w:type="dxa"/>
          <w:trHeight w:val="138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971" w:rsidRPr="001D718E" w:rsidRDefault="00333971" w:rsidP="00333971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599.9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3971" w:rsidRPr="001D718E" w:rsidTr="00524352">
        <w:trPr>
          <w:gridAfter w:val="5"/>
          <w:wAfter w:w="3425" w:type="dxa"/>
          <w:trHeight w:val="138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971" w:rsidRPr="001D718E" w:rsidRDefault="00333971" w:rsidP="00333971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18.0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3971" w:rsidRPr="001D718E" w:rsidTr="00524352">
        <w:trPr>
          <w:gridAfter w:val="5"/>
          <w:wAfter w:w="3425" w:type="dxa"/>
          <w:trHeight w:val="138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971" w:rsidRPr="001D718E" w:rsidRDefault="00333971" w:rsidP="00333971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машиноместо</w:t>
            </w:r>
            <w:proofErr w:type="spellEnd"/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16.4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3971" w:rsidRPr="001D718E" w:rsidTr="00524352">
        <w:trPr>
          <w:gridAfter w:val="5"/>
          <w:wAfter w:w="3425" w:type="dxa"/>
          <w:trHeight w:val="138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971" w:rsidRPr="001D718E" w:rsidRDefault="00333971" w:rsidP="00333971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5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общая долевая (1/4)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91.7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Автомобили легковые:</w:t>
            </w:r>
          </w:p>
          <w:p w:rsidR="005275E1" w:rsidRPr="001D718E" w:rsidRDefault="005275E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БМВ</w:t>
            </w:r>
          </w:p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Инфинити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869796,67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33971" w:rsidRPr="001D718E" w:rsidTr="00524352">
        <w:trPr>
          <w:gridAfter w:val="5"/>
          <w:wAfter w:w="3425" w:type="dxa"/>
          <w:trHeight w:val="138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971" w:rsidRPr="001D718E" w:rsidRDefault="00333971" w:rsidP="00333971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общая долевая (1/4)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91.7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33971" w:rsidRPr="001D718E" w:rsidTr="00524352">
        <w:trPr>
          <w:gridAfter w:val="5"/>
          <w:wAfter w:w="3425" w:type="dxa"/>
          <w:trHeight w:val="138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971" w:rsidRPr="001D718E" w:rsidRDefault="00333971" w:rsidP="00333971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общая долевая (1/4)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91.7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33971" w:rsidRPr="001D718E" w:rsidTr="00524352">
        <w:trPr>
          <w:gridAfter w:val="5"/>
          <w:wAfter w:w="3425" w:type="dxa"/>
          <w:trHeight w:val="138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971" w:rsidRPr="001D718E" w:rsidRDefault="00333971" w:rsidP="00333971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91.7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33971" w:rsidRPr="001D718E" w:rsidTr="00524352">
        <w:trPr>
          <w:gridAfter w:val="5"/>
          <w:wAfter w:w="3425" w:type="dxa"/>
          <w:trHeight w:val="526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971" w:rsidRPr="001D718E" w:rsidRDefault="00333971" w:rsidP="00333971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Григоренко И.Г.</w:t>
            </w:r>
          </w:p>
        </w:tc>
        <w:tc>
          <w:tcPr>
            <w:tcW w:w="15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Советник Министра</w:t>
            </w:r>
          </w:p>
        </w:tc>
        <w:tc>
          <w:tcPr>
            <w:tcW w:w="127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59.6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Автомобиль легковой:</w:t>
            </w:r>
          </w:p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Вольво</w:t>
            </w:r>
          </w:p>
        </w:tc>
        <w:tc>
          <w:tcPr>
            <w:tcW w:w="12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1691970,97</w:t>
            </w:r>
          </w:p>
        </w:tc>
        <w:tc>
          <w:tcPr>
            <w:tcW w:w="13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33971" w:rsidRPr="001D718E" w:rsidTr="00524352">
        <w:trPr>
          <w:gridAfter w:val="5"/>
          <w:wAfter w:w="3425" w:type="dxa"/>
          <w:trHeight w:val="555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971" w:rsidRPr="001D718E" w:rsidRDefault="00333971" w:rsidP="00333971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39.6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3971" w:rsidRPr="001D718E" w:rsidTr="00524352">
        <w:trPr>
          <w:gridAfter w:val="5"/>
          <w:wAfter w:w="3425" w:type="dxa"/>
          <w:trHeight w:val="307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971" w:rsidRPr="001D718E" w:rsidRDefault="00333971" w:rsidP="00333971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5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общая </w:t>
            </w:r>
            <w:r w:rsidRPr="001D718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долевая (1/2)</w:t>
            </w:r>
          </w:p>
        </w:tc>
        <w:tc>
          <w:tcPr>
            <w:tcW w:w="8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69.0</w:t>
            </w:r>
          </w:p>
        </w:tc>
        <w:tc>
          <w:tcPr>
            <w:tcW w:w="113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39.6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5105698,51</w:t>
            </w:r>
          </w:p>
        </w:tc>
        <w:tc>
          <w:tcPr>
            <w:tcW w:w="13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pacing w:val="-14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 xml:space="preserve">Источником </w:t>
            </w:r>
            <w:r w:rsidRPr="001D718E"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lastRenderedPageBreak/>
              <w:t xml:space="preserve">получения средств, за счет которых совершена сделка по </w:t>
            </w:r>
            <w:r w:rsidRPr="001D718E">
              <w:rPr>
                <w:rFonts w:ascii="Times New Roman" w:hAnsi="Times New Roman" w:cs="Times New Roman"/>
                <w:spacing w:val="-22"/>
                <w:sz w:val="24"/>
                <w:szCs w:val="24"/>
              </w:rPr>
              <w:t xml:space="preserve">приобретению </w:t>
            </w:r>
            <w:r w:rsidRPr="001D718E"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 xml:space="preserve">недвижимого имущества, являются: накопления за предыдущие годы, </w:t>
            </w:r>
            <w:r w:rsidRPr="001D718E">
              <w:rPr>
                <w:rFonts w:ascii="Times New Roman" w:hAnsi="Times New Roman" w:cs="Times New Roman"/>
                <w:spacing w:val="-22"/>
                <w:sz w:val="24"/>
                <w:szCs w:val="24"/>
              </w:rPr>
              <w:t xml:space="preserve">безвозмездное </w:t>
            </w:r>
            <w:r w:rsidRPr="001D718E"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>предоставление средств родителями, доход, полученный от продажи легкового автомобиля, накопления за предыдущие годы супруги</w:t>
            </w:r>
          </w:p>
        </w:tc>
      </w:tr>
      <w:tr w:rsidR="00333971" w:rsidRPr="001D718E" w:rsidTr="00524352">
        <w:trPr>
          <w:gridAfter w:val="5"/>
          <w:wAfter w:w="3425" w:type="dxa"/>
          <w:trHeight w:val="358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971" w:rsidRPr="001D718E" w:rsidRDefault="00333971" w:rsidP="00333971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65.9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3971" w:rsidRPr="001D718E" w:rsidTr="00524352">
        <w:trPr>
          <w:gridAfter w:val="5"/>
          <w:wAfter w:w="3425" w:type="dxa"/>
          <w:trHeight w:val="49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971" w:rsidRPr="001D718E" w:rsidRDefault="00333971" w:rsidP="00333971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 xml:space="preserve">нежилое </w:t>
            </w:r>
            <w:r w:rsidRPr="001D718E">
              <w:rPr>
                <w:rFonts w:ascii="Times New Roman" w:hAnsi="Times New Roman" w:cs="Times New Roman"/>
                <w:spacing w:val="-18"/>
                <w:sz w:val="24"/>
                <w:szCs w:val="24"/>
              </w:rPr>
              <w:t xml:space="preserve">помещение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936.9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3971" w:rsidRPr="001D718E" w:rsidTr="00524352">
        <w:trPr>
          <w:gridAfter w:val="5"/>
          <w:wAfter w:w="3425" w:type="dxa"/>
          <w:trHeight w:val="62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971" w:rsidRPr="001D718E" w:rsidRDefault="00333971" w:rsidP="00333971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Григорьев А.А.</w:t>
            </w:r>
          </w:p>
        </w:tc>
        <w:tc>
          <w:tcPr>
            <w:tcW w:w="15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Советник Министра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1173.0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73.0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Автомобили легковые:</w:t>
            </w:r>
          </w:p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Форд</w:t>
            </w:r>
          </w:p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БМВ</w:t>
            </w:r>
          </w:p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Тойота</w:t>
            </w:r>
          </w:p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 xml:space="preserve">Мерседес- </w:t>
            </w:r>
            <w:proofErr w:type="spellStart"/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Бенц</w:t>
            </w:r>
            <w:proofErr w:type="spellEnd"/>
          </w:p>
        </w:tc>
        <w:tc>
          <w:tcPr>
            <w:tcW w:w="12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3E3C9B" w:rsidRDefault="003E3C9B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pacing w:val="-16"/>
                <w:sz w:val="24"/>
                <w:szCs w:val="24"/>
              </w:rPr>
            </w:pPr>
            <w:r w:rsidRPr="003E3C9B">
              <w:rPr>
                <w:rFonts w:ascii="Times New Roman" w:hAnsi="Times New Roman" w:cs="Times New Roman"/>
                <w:spacing w:val="-16"/>
                <w:sz w:val="24"/>
                <w:szCs w:val="24"/>
              </w:rPr>
              <w:lastRenderedPageBreak/>
              <w:t>44670796,</w:t>
            </w:r>
            <w:r w:rsidR="00333971" w:rsidRPr="003E3C9B">
              <w:rPr>
                <w:rFonts w:ascii="Times New Roman" w:hAnsi="Times New Roman" w:cs="Times New Roman"/>
                <w:spacing w:val="-16"/>
                <w:sz w:val="24"/>
                <w:szCs w:val="24"/>
              </w:rPr>
              <w:t>37</w:t>
            </w:r>
          </w:p>
        </w:tc>
        <w:tc>
          <w:tcPr>
            <w:tcW w:w="13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33971" w:rsidRPr="001D718E" w:rsidTr="00524352">
        <w:trPr>
          <w:gridAfter w:val="5"/>
          <w:wAfter w:w="3425" w:type="dxa"/>
          <w:trHeight w:val="62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971" w:rsidRPr="001D718E" w:rsidRDefault="00333971" w:rsidP="00333971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1199.0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3971" w:rsidRPr="001D718E" w:rsidTr="00524352">
        <w:trPr>
          <w:gridAfter w:val="5"/>
          <w:wAfter w:w="3425" w:type="dxa"/>
          <w:trHeight w:val="62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971" w:rsidRPr="001D718E" w:rsidRDefault="00333971" w:rsidP="00333971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1410.0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3971" w:rsidRPr="001D718E" w:rsidTr="00524352">
        <w:trPr>
          <w:gridAfter w:val="5"/>
          <w:wAfter w:w="3425" w:type="dxa"/>
          <w:trHeight w:val="62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971" w:rsidRPr="001D718E" w:rsidRDefault="00333971" w:rsidP="00333971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401.3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3971" w:rsidRPr="001D718E" w:rsidTr="00524352">
        <w:trPr>
          <w:gridAfter w:val="5"/>
          <w:wAfter w:w="3425" w:type="dxa"/>
          <w:trHeight w:val="62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971" w:rsidRPr="001D718E" w:rsidRDefault="00333971" w:rsidP="00333971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360.0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3971" w:rsidRPr="001D718E" w:rsidTr="00524352">
        <w:trPr>
          <w:gridAfter w:val="5"/>
          <w:wAfter w:w="3425" w:type="dxa"/>
          <w:trHeight w:val="62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971" w:rsidRPr="001D718E" w:rsidRDefault="00333971" w:rsidP="00333971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62.7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pacing w:val="-16"/>
                <w:sz w:val="24"/>
                <w:szCs w:val="24"/>
              </w:rPr>
              <w:t>земельный</w:t>
            </w: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 xml:space="preserve"> участок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5600.0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3971" w:rsidRPr="001D718E" w:rsidTr="00524352">
        <w:trPr>
          <w:gridAfter w:val="5"/>
          <w:wAfter w:w="3425" w:type="dxa"/>
          <w:trHeight w:val="62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971" w:rsidRPr="001D718E" w:rsidRDefault="00333971" w:rsidP="00333971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96.9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3971" w:rsidRPr="001D718E" w:rsidTr="00524352">
        <w:trPr>
          <w:gridAfter w:val="5"/>
          <w:wAfter w:w="3425" w:type="dxa"/>
          <w:trHeight w:val="62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971" w:rsidRPr="001D718E" w:rsidRDefault="00333971" w:rsidP="00333971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машиноместо</w:t>
            </w:r>
            <w:proofErr w:type="spellEnd"/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15.6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3971" w:rsidRPr="001D718E" w:rsidTr="00524352">
        <w:trPr>
          <w:gridAfter w:val="5"/>
          <w:wAfter w:w="3425" w:type="dxa"/>
          <w:trHeight w:val="62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971" w:rsidRPr="001D718E" w:rsidRDefault="00333971" w:rsidP="00333971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машиноместо</w:t>
            </w:r>
            <w:proofErr w:type="spellEnd"/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20.6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3971" w:rsidRPr="001D718E" w:rsidTr="00524352">
        <w:trPr>
          <w:gridAfter w:val="5"/>
          <w:wAfter w:w="3425" w:type="dxa"/>
          <w:trHeight w:val="62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971" w:rsidRPr="001D718E" w:rsidRDefault="00333971" w:rsidP="00333971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машиноместо</w:t>
            </w:r>
            <w:proofErr w:type="spellEnd"/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14.3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3971" w:rsidRPr="001D718E" w:rsidTr="00524352">
        <w:trPr>
          <w:gridAfter w:val="5"/>
          <w:wAfter w:w="3425" w:type="dxa"/>
          <w:trHeight w:val="298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5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32.8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73.0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Автомобиль легковой:</w:t>
            </w:r>
          </w:p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Порше</w:t>
            </w:r>
          </w:p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4005,39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E3C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pacing w:val="-14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>Источником получения средств, за счет которых совершена сделка по п</w:t>
            </w:r>
            <w:r w:rsidRPr="001D718E">
              <w:rPr>
                <w:rFonts w:ascii="Times New Roman" w:hAnsi="Times New Roman" w:cs="Times New Roman"/>
                <w:spacing w:val="-22"/>
                <w:sz w:val="24"/>
                <w:szCs w:val="24"/>
              </w:rPr>
              <w:t xml:space="preserve">риобретению </w:t>
            </w:r>
            <w:r w:rsidR="003E3C9B"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>недвижимого имущества являе</w:t>
            </w:r>
            <w:r w:rsidRPr="001D718E"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>тся</w:t>
            </w:r>
            <w:r w:rsidR="003E3C9B"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>,</w:t>
            </w:r>
            <w:r w:rsidRPr="001D718E"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 xml:space="preserve"> накопления за предыдущие годы</w:t>
            </w:r>
          </w:p>
        </w:tc>
      </w:tr>
      <w:tr w:rsidR="00300ED1" w:rsidRPr="001D718E" w:rsidTr="00524352">
        <w:trPr>
          <w:gridAfter w:val="5"/>
          <w:wAfter w:w="3425" w:type="dxa"/>
          <w:trHeight w:val="298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ED1" w:rsidRPr="001D718E" w:rsidRDefault="00300ED1" w:rsidP="00300ED1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ED1" w:rsidRPr="001D718E" w:rsidRDefault="00300ED1" w:rsidP="00300E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Дадаян</w:t>
            </w:r>
            <w:proofErr w:type="spellEnd"/>
            <w:r w:rsidRPr="001D718E">
              <w:rPr>
                <w:rFonts w:ascii="Times New Roman" w:hAnsi="Times New Roman" w:cs="Times New Roman"/>
                <w:sz w:val="24"/>
                <w:szCs w:val="24"/>
              </w:rPr>
              <w:t xml:space="preserve"> И.В.</w:t>
            </w:r>
          </w:p>
        </w:tc>
        <w:tc>
          <w:tcPr>
            <w:tcW w:w="15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ED1" w:rsidRPr="001D718E" w:rsidRDefault="00300ED1" w:rsidP="00300E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Советник Министра (</w:t>
            </w:r>
            <w:proofErr w:type="spellStart"/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и.о</w:t>
            </w:r>
            <w:proofErr w:type="spellEnd"/>
            <w:r w:rsidRPr="001D718E">
              <w:rPr>
                <w:rFonts w:ascii="Times New Roman" w:hAnsi="Times New Roman" w:cs="Times New Roman"/>
                <w:sz w:val="24"/>
                <w:szCs w:val="24"/>
              </w:rPr>
              <w:t xml:space="preserve">. директора </w:t>
            </w:r>
            <w:r w:rsidRPr="001D718E">
              <w:rPr>
                <w:rFonts w:ascii="Times New Roman" w:hAnsi="Times New Roman" w:cs="Times New Roman"/>
                <w:spacing w:val="-16"/>
                <w:sz w:val="24"/>
                <w:szCs w:val="24"/>
              </w:rPr>
              <w:t>департамента)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0ED1" w:rsidRPr="001D718E" w:rsidRDefault="00300ED1" w:rsidP="00300E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0ED1" w:rsidRPr="001D718E" w:rsidRDefault="00300ED1" w:rsidP="00300E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0ED1" w:rsidRPr="001D718E" w:rsidRDefault="00300ED1" w:rsidP="00300E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600.0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0ED1" w:rsidRPr="001D718E" w:rsidRDefault="00300ED1" w:rsidP="00300E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0ED1" w:rsidRPr="001D718E" w:rsidRDefault="00300ED1" w:rsidP="00300E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0ED1" w:rsidRPr="001D718E" w:rsidRDefault="00300ED1" w:rsidP="00774D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774DA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.9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0ED1" w:rsidRPr="001D718E" w:rsidRDefault="00300ED1" w:rsidP="00300E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0ED1" w:rsidRPr="001D718E" w:rsidRDefault="00300ED1" w:rsidP="00300E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0ED1" w:rsidRPr="001921DC" w:rsidRDefault="00300ED1" w:rsidP="00300E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pacing w:val="-1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16"/>
                <w:sz w:val="24"/>
                <w:szCs w:val="24"/>
              </w:rPr>
              <w:t>11516996,</w:t>
            </w:r>
            <w:r w:rsidRPr="001921DC">
              <w:rPr>
                <w:rFonts w:ascii="Times New Roman" w:hAnsi="Times New Roman" w:cs="Times New Roman"/>
                <w:spacing w:val="-16"/>
                <w:sz w:val="24"/>
                <w:szCs w:val="24"/>
              </w:rPr>
              <w:t>78</w:t>
            </w:r>
          </w:p>
        </w:tc>
        <w:tc>
          <w:tcPr>
            <w:tcW w:w="13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0ED1" w:rsidRPr="001D718E" w:rsidRDefault="00300ED1" w:rsidP="00300E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00ED1" w:rsidRPr="001D718E" w:rsidTr="00524352">
        <w:trPr>
          <w:gridAfter w:val="5"/>
          <w:wAfter w:w="3425" w:type="dxa"/>
          <w:trHeight w:val="298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ED1" w:rsidRPr="001D718E" w:rsidRDefault="00300ED1" w:rsidP="00300ED1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ED1" w:rsidRPr="001D718E" w:rsidRDefault="00300ED1" w:rsidP="00300E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ED1" w:rsidRPr="001D718E" w:rsidRDefault="00300ED1" w:rsidP="00300E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0ED1" w:rsidRPr="001D718E" w:rsidRDefault="00300ED1" w:rsidP="00300E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0ED1" w:rsidRPr="001D718E" w:rsidRDefault="00300ED1" w:rsidP="00300E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0ED1" w:rsidRPr="001D718E" w:rsidRDefault="00300ED1" w:rsidP="00300E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600.0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0ED1" w:rsidRPr="001D718E" w:rsidRDefault="00300ED1" w:rsidP="00300E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0ED1" w:rsidRPr="001D718E" w:rsidRDefault="00300ED1" w:rsidP="00300E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0ED1" w:rsidRPr="001D718E" w:rsidRDefault="00300ED1" w:rsidP="00300E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0ED1" w:rsidRPr="001D718E" w:rsidRDefault="00300ED1" w:rsidP="00300E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0ED1" w:rsidRPr="001D718E" w:rsidRDefault="00300ED1" w:rsidP="00300E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0ED1" w:rsidRPr="001D718E" w:rsidRDefault="00300ED1" w:rsidP="00300E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0ED1" w:rsidRPr="001D718E" w:rsidRDefault="00300ED1" w:rsidP="00300E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0ED1" w:rsidRPr="001D718E" w:rsidTr="00524352">
        <w:trPr>
          <w:gridAfter w:val="5"/>
          <w:wAfter w:w="3425" w:type="dxa"/>
          <w:trHeight w:val="298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ED1" w:rsidRPr="001D718E" w:rsidRDefault="00300ED1" w:rsidP="00300ED1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ED1" w:rsidRPr="001D718E" w:rsidRDefault="00300ED1" w:rsidP="00300E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ED1" w:rsidRPr="001D718E" w:rsidRDefault="00300ED1" w:rsidP="00300E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0ED1" w:rsidRPr="001D718E" w:rsidRDefault="00300ED1" w:rsidP="00300E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0ED1" w:rsidRPr="001D718E" w:rsidRDefault="00300ED1" w:rsidP="00300E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0ED1" w:rsidRPr="001D718E" w:rsidRDefault="00300ED1" w:rsidP="00300E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600.0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0ED1" w:rsidRPr="001D718E" w:rsidRDefault="00300ED1" w:rsidP="00300E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0ED1" w:rsidRPr="001D718E" w:rsidRDefault="00300ED1" w:rsidP="00300E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0ED1" w:rsidRPr="001D718E" w:rsidRDefault="00300ED1" w:rsidP="00300E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0ED1" w:rsidRPr="001D718E" w:rsidRDefault="00300ED1" w:rsidP="00300E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0ED1" w:rsidRPr="001D718E" w:rsidRDefault="00300ED1" w:rsidP="00300E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0ED1" w:rsidRPr="001D718E" w:rsidRDefault="00300ED1" w:rsidP="00300E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0ED1" w:rsidRPr="001D718E" w:rsidRDefault="00300ED1" w:rsidP="00300E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0ED1" w:rsidRPr="001D718E" w:rsidTr="00524352">
        <w:trPr>
          <w:gridAfter w:val="5"/>
          <w:wAfter w:w="3425" w:type="dxa"/>
          <w:trHeight w:val="298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ED1" w:rsidRPr="001D718E" w:rsidRDefault="00300ED1" w:rsidP="00300ED1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ED1" w:rsidRPr="001D718E" w:rsidRDefault="00300ED1" w:rsidP="00300E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ED1" w:rsidRPr="001D718E" w:rsidRDefault="00300ED1" w:rsidP="00300E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0ED1" w:rsidRPr="001D718E" w:rsidRDefault="00300ED1" w:rsidP="00300E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0ED1" w:rsidRPr="001D718E" w:rsidRDefault="00300ED1" w:rsidP="00300E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0ED1" w:rsidRPr="001D718E" w:rsidRDefault="00300ED1" w:rsidP="00300E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545.0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0ED1" w:rsidRPr="001D718E" w:rsidRDefault="00300ED1" w:rsidP="00300E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0ED1" w:rsidRPr="001D718E" w:rsidRDefault="00300ED1" w:rsidP="00300E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0ED1" w:rsidRPr="001D718E" w:rsidRDefault="00300ED1" w:rsidP="00300E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0ED1" w:rsidRPr="001D718E" w:rsidRDefault="00300ED1" w:rsidP="00300E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0ED1" w:rsidRPr="001D718E" w:rsidRDefault="00300ED1" w:rsidP="00300E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0ED1" w:rsidRPr="001D718E" w:rsidRDefault="00300ED1" w:rsidP="00300E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0ED1" w:rsidRPr="001D718E" w:rsidRDefault="00300ED1" w:rsidP="00300E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0ED1" w:rsidRPr="001D718E" w:rsidTr="00524352">
        <w:trPr>
          <w:gridAfter w:val="5"/>
          <w:wAfter w:w="3425" w:type="dxa"/>
          <w:trHeight w:val="298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ED1" w:rsidRPr="001D718E" w:rsidRDefault="00300ED1" w:rsidP="00300ED1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ED1" w:rsidRPr="001D718E" w:rsidRDefault="00300ED1" w:rsidP="00300E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ED1" w:rsidRPr="001D718E" w:rsidRDefault="00300ED1" w:rsidP="00300E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0ED1" w:rsidRPr="001D718E" w:rsidRDefault="00300ED1" w:rsidP="00300E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0ED1" w:rsidRPr="001D718E" w:rsidRDefault="00300ED1" w:rsidP="00300E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0ED1" w:rsidRPr="001D718E" w:rsidRDefault="00300ED1" w:rsidP="00300E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423.3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0ED1" w:rsidRPr="001D718E" w:rsidRDefault="00300ED1" w:rsidP="00300E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0ED1" w:rsidRPr="001D718E" w:rsidRDefault="00300ED1" w:rsidP="00300E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0ED1" w:rsidRPr="001D718E" w:rsidRDefault="00300ED1" w:rsidP="00300E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0ED1" w:rsidRPr="001D718E" w:rsidRDefault="00300ED1" w:rsidP="00300E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0ED1" w:rsidRPr="001D718E" w:rsidRDefault="00300ED1" w:rsidP="00300E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0ED1" w:rsidRPr="001D718E" w:rsidRDefault="00300ED1" w:rsidP="00300E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0ED1" w:rsidRPr="001D718E" w:rsidRDefault="00300ED1" w:rsidP="00300E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0ED1" w:rsidRPr="001D718E" w:rsidTr="00524352">
        <w:trPr>
          <w:gridAfter w:val="5"/>
          <w:wAfter w:w="3425" w:type="dxa"/>
          <w:trHeight w:val="298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ED1" w:rsidRPr="001D718E" w:rsidRDefault="00300ED1" w:rsidP="00300ED1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ED1" w:rsidRPr="001D718E" w:rsidRDefault="00300ED1" w:rsidP="00300E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ED1" w:rsidRPr="001D718E" w:rsidRDefault="00300ED1" w:rsidP="00300E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0ED1" w:rsidRPr="001D718E" w:rsidRDefault="00300ED1" w:rsidP="00300E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0ED1" w:rsidRPr="001D718E" w:rsidRDefault="00300ED1" w:rsidP="00300E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0ED1" w:rsidRPr="001D718E" w:rsidRDefault="00300ED1" w:rsidP="00300E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193.0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0ED1" w:rsidRPr="001D718E" w:rsidRDefault="00300ED1" w:rsidP="00300E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0ED1" w:rsidRPr="001D718E" w:rsidRDefault="00300ED1" w:rsidP="00300E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0ED1" w:rsidRPr="001D718E" w:rsidRDefault="00300ED1" w:rsidP="00300E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0ED1" w:rsidRPr="001D718E" w:rsidRDefault="00300ED1" w:rsidP="00300E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0ED1" w:rsidRPr="001D718E" w:rsidRDefault="00300ED1" w:rsidP="00300E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0ED1" w:rsidRPr="001D718E" w:rsidRDefault="00300ED1" w:rsidP="00300E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0ED1" w:rsidRPr="001D718E" w:rsidRDefault="00300ED1" w:rsidP="00300E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3971" w:rsidRPr="001D718E" w:rsidTr="00524352">
        <w:trPr>
          <w:gridAfter w:val="5"/>
          <w:wAfter w:w="3425" w:type="dxa"/>
          <w:trHeight w:val="298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971" w:rsidRPr="001D718E" w:rsidRDefault="00333971" w:rsidP="00333971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Егоров А.С.</w:t>
            </w:r>
          </w:p>
        </w:tc>
        <w:tc>
          <w:tcPr>
            <w:tcW w:w="15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Советник Министра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82.0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4176954,36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33971" w:rsidRPr="001D718E" w:rsidTr="00524352">
        <w:trPr>
          <w:gridAfter w:val="5"/>
          <w:wAfter w:w="3425" w:type="dxa"/>
          <w:trHeight w:val="74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971" w:rsidRPr="001D718E" w:rsidRDefault="00333971" w:rsidP="00333971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5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60.3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Автомобили легковые:</w:t>
            </w:r>
          </w:p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Мицубиси</w:t>
            </w:r>
          </w:p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Джип</w:t>
            </w:r>
          </w:p>
        </w:tc>
        <w:tc>
          <w:tcPr>
            <w:tcW w:w="12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1380000,00</w:t>
            </w:r>
          </w:p>
        </w:tc>
        <w:tc>
          <w:tcPr>
            <w:tcW w:w="13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33971" w:rsidRPr="001D718E" w:rsidTr="00524352">
        <w:trPr>
          <w:gridAfter w:val="5"/>
          <w:wAfter w:w="3425" w:type="dxa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971" w:rsidRPr="001D718E" w:rsidRDefault="00333971" w:rsidP="00333971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82.0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3971" w:rsidRPr="001D718E" w:rsidTr="00524352">
        <w:trPr>
          <w:gridAfter w:val="5"/>
          <w:wAfter w:w="3425" w:type="dxa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971" w:rsidRPr="001D718E" w:rsidRDefault="00333971" w:rsidP="00333971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Индюков А.И.</w:t>
            </w:r>
          </w:p>
        </w:tc>
        <w:tc>
          <w:tcPr>
            <w:tcW w:w="15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Советник Министра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40.0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43.0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4158328,37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pacing w:val="-14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>Источником получения средств, за счет которых совершена сделка по п</w:t>
            </w:r>
            <w:r w:rsidRPr="001D718E">
              <w:rPr>
                <w:rFonts w:ascii="Times New Roman" w:hAnsi="Times New Roman" w:cs="Times New Roman"/>
                <w:spacing w:val="-22"/>
                <w:sz w:val="24"/>
                <w:szCs w:val="24"/>
              </w:rPr>
              <w:t xml:space="preserve">риобретению </w:t>
            </w:r>
            <w:r w:rsidRPr="001D718E"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 xml:space="preserve">недвижимого имущества, </w:t>
            </w:r>
            <w:r w:rsidRPr="001D718E"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lastRenderedPageBreak/>
              <w:t>являются: ипотечный кредит, накопления за предыдущие годы, заём</w:t>
            </w:r>
          </w:p>
        </w:tc>
      </w:tr>
      <w:tr w:rsidR="00333971" w:rsidRPr="001D718E" w:rsidTr="00524352">
        <w:trPr>
          <w:gridAfter w:val="5"/>
          <w:wAfter w:w="3425" w:type="dxa"/>
          <w:trHeight w:val="315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971" w:rsidRPr="001D718E" w:rsidRDefault="00333971" w:rsidP="00333971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5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4528.0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40.0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Автомобили легковые:</w:t>
            </w:r>
          </w:p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 xml:space="preserve">Мерседес- </w:t>
            </w:r>
            <w:proofErr w:type="spellStart"/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Бенц</w:t>
            </w:r>
            <w:proofErr w:type="spellEnd"/>
          </w:p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 xml:space="preserve">Лэнд </w:t>
            </w:r>
            <w:proofErr w:type="spellStart"/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Ровер</w:t>
            </w:r>
            <w:proofErr w:type="spellEnd"/>
          </w:p>
        </w:tc>
        <w:tc>
          <w:tcPr>
            <w:tcW w:w="12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3308483,64</w:t>
            </w:r>
          </w:p>
        </w:tc>
        <w:tc>
          <w:tcPr>
            <w:tcW w:w="13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33971" w:rsidRPr="001D718E" w:rsidTr="00524352">
        <w:trPr>
          <w:gridAfter w:val="5"/>
          <w:wAfter w:w="3425" w:type="dxa"/>
          <w:trHeight w:val="66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971" w:rsidRPr="001D718E" w:rsidRDefault="00333971" w:rsidP="00333971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360.1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3971" w:rsidRPr="001D718E" w:rsidTr="00524352">
        <w:trPr>
          <w:gridAfter w:val="5"/>
          <w:wAfter w:w="3425" w:type="dxa"/>
          <w:trHeight w:val="194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971" w:rsidRPr="001D718E" w:rsidRDefault="00333971" w:rsidP="00333971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224.8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3971" w:rsidRPr="001D718E" w:rsidTr="00524352">
        <w:trPr>
          <w:gridAfter w:val="5"/>
          <w:wAfter w:w="3425" w:type="dxa"/>
          <w:trHeight w:val="38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971" w:rsidRPr="001D718E" w:rsidRDefault="00333971" w:rsidP="00333971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90.3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Болгария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126.6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3971" w:rsidRPr="001D718E" w:rsidTr="00524352">
        <w:trPr>
          <w:gridAfter w:val="5"/>
          <w:wAfter w:w="3425" w:type="dxa"/>
          <w:trHeight w:val="38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971" w:rsidRPr="001D718E" w:rsidRDefault="00333971" w:rsidP="00333971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63.5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3971" w:rsidRPr="001D718E" w:rsidTr="00524352">
        <w:trPr>
          <w:gridAfter w:val="5"/>
          <w:wAfter w:w="3425" w:type="dxa"/>
          <w:trHeight w:val="38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971" w:rsidRPr="001D718E" w:rsidRDefault="00333971" w:rsidP="00333971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машиноместо</w:t>
            </w:r>
            <w:proofErr w:type="spellEnd"/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16.8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3971" w:rsidRPr="001D718E" w:rsidTr="00524352">
        <w:trPr>
          <w:gridAfter w:val="5"/>
          <w:wAfter w:w="3425" w:type="dxa"/>
          <w:trHeight w:val="38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971" w:rsidRPr="001D718E" w:rsidRDefault="00333971" w:rsidP="00333971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машиноместо</w:t>
            </w:r>
            <w:proofErr w:type="spellEnd"/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17.8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3971" w:rsidRPr="001D718E" w:rsidTr="00524352">
        <w:trPr>
          <w:gridAfter w:val="5"/>
          <w:wAfter w:w="3425" w:type="dxa"/>
          <w:trHeight w:val="278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971" w:rsidRPr="001D718E" w:rsidRDefault="00333971" w:rsidP="00333971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40.0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33971" w:rsidRPr="001D718E" w:rsidTr="00524352">
        <w:trPr>
          <w:gridAfter w:val="5"/>
          <w:wAfter w:w="3425" w:type="dxa"/>
          <w:trHeight w:val="203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971" w:rsidRPr="001D718E" w:rsidRDefault="00333971" w:rsidP="00333971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126.6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3971" w:rsidRPr="001D718E" w:rsidTr="00524352">
        <w:trPr>
          <w:gridAfter w:val="5"/>
          <w:wAfter w:w="3425" w:type="dxa"/>
          <w:trHeight w:val="135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971" w:rsidRPr="001D718E" w:rsidRDefault="00333971" w:rsidP="00333971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40.0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33971" w:rsidRPr="001D718E" w:rsidTr="00524352">
        <w:trPr>
          <w:gridAfter w:val="5"/>
          <w:wAfter w:w="3425" w:type="dxa"/>
          <w:trHeight w:val="135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971" w:rsidRPr="001D718E" w:rsidRDefault="00333971" w:rsidP="00333971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126.6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3971" w:rsidRPr="001D718E" w:rsidTr="00524352">
        <w:trPr>
          <w:trHeight w:val="824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971" w:rsidRPr="001D718E" w:rsidRDefault="00333971" w:rsidP="00333971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Киревнин</w:t>
            </w:r>
            <w:proofErr w:type="spellEnd"/>
            <w:r w:rsidRPr="001D718E">
              <w:rPr>
                <w:rFonts w:ascii="Times New Roman" w:hAnsi="Times New Roman" w:cs="Times New Roman"/>
                <w:sz w:val="24"/>
                <w:szCs w:val="24"/>
              </w:rPr>
              <w:t xml:space="preserve"> А.В.</w:t>
            </w:r>
          </w:p>
        </w:tc>
        <w:tc>
          <w:tcPr>
            <w:tcW w:w="15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Советник Министра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45.0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Автомобиль легковой:</w:t>
            </w:r>
          </w:p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БМВ</w:t>
            </w:r>
          </w:p>
        </w:tc>
        <w:tc>
          <w:tcPr>
            <w:tcW w:w="12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6968028,90</w:t>
            </w:r>
          </w:p>
        </w:tc>
        <w:tc>
          <w:tcPr>
            <w:tcW w:w="13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42" w:type="dxa"/>
            <w:gridSpan w:val="3"/>
            <w:vMerge w:val="restart"/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vMerge w:val="restart"/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6" w:type="dxa"/>
            <w:vMerge w:val="restart"/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3971" w:rsidRPr="001D718E" w:rsidTr="00524352">
        <w:trPr>
          <w:trHeight w:val="231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971" w:rsidRPr="001D718E" w:rsidRDefault="00333971" w:rsidP="00333971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общая долевая (1/2)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54.0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2" w:type="dxa"/>
            <w:gridSpan w:val="3"/>
            <w:vMerge/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vMerge/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6" w:type="dxa"/>
            <w:vMerge/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3971" w:rsidRPr="001D718E" w:rsidTr="00524352">
        <w:trPr>
          <w:trHeight w:val="151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971" w:rsidRPr="001D718E" w:rsidRDefault="00333971" w:rsidP="00333971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6146AA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общая долевая </w:t>
            </w:r>
            <w:r w:rsidR="00333971" w:rsidRPr="001D718E">
              <w:rPr>
                <w:rFonts w:ascii="Times New Roman" w:hAnsi="Times New Roman" w:cs="Times New Roman"/>
                <w:sz w:val="24"/>
                <w:szCs w:val="24"/>
              </w:rPr>
              <w:t>(1/2)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38.0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54.0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42" w:type="dxa"/>
            <w:gridSpan w:val="3"/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6" w:type="dxa"/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3971" w:rsidRPr="001D718E" w:rsidTr="00524352">
        <w:trPr>
          <w:trHeight w:val="15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971" w:rsidRPr="001D718E" w:rsidRDefault="00333971" w:rsidP="00333971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Левченко Д.В.</w:t>
            </w:r>
          </w:p>
        </w:tc>
        <w:tc>
          <w:tcPr>
            <w:tcW w:w="1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Советник Министра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общая долевая (5/9)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52.2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50.6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5265995,90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42" w:type="dxa"/>
            <w:gridSpan w:val="3"/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6" w:type="dxa"/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3971" w:rsidRPr="001D718E" w:rsidTr="00524352">
        <w:trPr>
          <w:trHeight w:val="185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971" w:rsidRPr="001D718E" w:rsidRDefault="00333971" w:rsidP="00333971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Лекарев А.Г.</w:t>
            </w:r>
          </w:p>
        </w:tc>
        <w:tc>
          <w:tcPr>
            <w:tcW w:w="15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Советник Министра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1000.0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3E3C9B" w:rsidRDefault="003E3C9B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pacing w:val="-16"/>
                <w:sz w:val="24"/>
                <w:szCs w:val="24"/>
              </w:rPr>
            </w:pPr>
            <w:r w:rsidRPr="003E3C9B">
              <w:rPr>
                <w:rFonts w:ascii="Times New Roman" w:hAnsi="Times New Roman" w:cs="Times New Roman"/>
                <w:spacing w:val="-16"/>
                <w:sz w:val="24"/>
                <w:szCs w:val="24"/>
              </w:rPr>
              <w:t>54077385,</w:t>
            </w:r>
            <w:r w:rsidR="00333971" w:rsidRPr="003E3C9B">
              <w:rPr>
                <w:rFonts w:ascii="Times New Roman" w:hAnsi="Times New Roman" w:cs="Times New Roman"/>
                <w:spacing w:val="-16"/>
                <w:sz w:val="24"/>
                <w:szCs w:val="24"/>
              </w:rPr>
              <w:t>66</w:t>
            </w:r>
          </w:p>
        </w:tc>
        <w:tc>
          <w:tcPr>
            <w:tcW w:w="13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42" w:type="dxa"/>
            <w:gridSpan w:val="3"/>
            <w:vMerge w:val="restart"/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vMerge w:val="restart"/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6" w:type="dxa"/>
            <w:vMerge w:val="restart"/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3971" w:rsidRPr="001D718E" w:rsidTr="00524352">
        <w:trPr>
          <w:trHeight w:val="185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971" w:rsidRPr="001D718E" w:rsidRDefault="00333971" w:rsidP="00333971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630.5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2" w:type="dxa"/>
            <w:gridSpan w:val="3"/>
            <w:vMerge/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vMerge/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6" w:type="dxa"/>
            <w:vMerge/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3971" w:rsidRPr="001D718E" w:rsidTr="00524352">
        <w:trPr>
          <w:trHeight w:val="185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971" w:rsidRPr="001D718E" w:rsidRDefault="00333971" w:rsidP="00333971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117.2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2" w:type="dxa"/>
            <w:gridSpan w:val="3"/>
            <w:vMerge/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vMerge/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6" w:type="dxa"/>
            <w:vMerge/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3971" w:rsidRPr="001D718E" w:rsidTr="00524352">
        <w:trPr>
          <w:gridAfter w:val="5"/>
          <w:wAfter w:w="3425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971" w:rsidRPr="001D718E" w:rsidRDefault="00333971" w:rsidP="00333971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Михеева Ю.Е.</w:t>
            </w:r>
          </w:p>
        </w:tc>
        <w:tc>
          <w:tcPr>
            <w:tcW w:w="1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Советник Министра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общая долевая (2/3)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64.3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Автомобиль легковой:</w:t>
            </w:r>
          </w:p>
          <w:p w:rsidR="005F7429" w:rsidRPr="001D718E" w:rsidRDefault="005F7429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Вольво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5751088,65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00ED1" w:rsidRPr="001D718E" w:rsidTr="00524352">
        <w:trPr>
          <w:gridAfter w:val="5"/>
          <w:wAfter w:w="3425" w:type="dxa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ED1" w:rsidRPr="001D718E" w:rsidRDefault="00300ED1" w:rsidP="00300ED1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ED1" w:rsidRPr="001D718E" w:rsidRDefault="00300ED1" w:rsidP="00300E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Сорокин С.О.</w:t>
            </w:r>
          </w:p>
        </w:tc>
        <w:tc>
          <w:tcPr>
            <w:tcW w:w="15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ED1" w:rsidRPr="001D718E" w:rsidRDefault="00300ED1" w:rsidP="00300E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 xml:space="preserve">Советник Министра </w:t>
            </w:r>
          </w:p>
          <w:p w:rsidR="00300ED1" w:rsidRPr="001D718E" w:rsidRDefault="00300ED1" w:rsidP="00300E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и.о</w:t>
            </w:r>
            <w:proofErr w:type="spellEnd"/>
            <w:r w:rsidRPr="001D718E">
              <w:rPr>
                <w:rFonts w:ascii="Times New Roman" w:hAnsi="Times New Roman" w:cs="Times New Roman"/>
                <w:sz w:val="24"/>
                <w:szCs w:val="24"/>
              </w:rPr>
              <w:t xml:space="preserve">. директора </w:t>
            </w:r>
            <w:r w:rsidRPr="001D718E">
              <w:rPr>
                <w:rFonts w:ascii="Times New Roman" w:hAnsi="Times New Roman" w:cs="Times New Roman"/>
                <w:spacing w:val="-16"/>
                <w:sz w:val="24"/>
                <w:szCs w:val="24"/>
              </w:rPr>
              <w:t>департамента)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0ED1" w:rsidRPr="001D718E" w:rsidRDefault="00300ED1" w:rsidP="00300E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0ED1" w:rsidRPr="001D718E" w:rsidRDefault="00300ED1" w:rsidP="00300E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общая долевая (1/2)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0ED1" w:rsidRPr="001D718E" w:rsidRDefault="00300ED1" w:rsidP="00300E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78.2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0ED1" w:rsidRPr="001D718E" w:rsidRDefault="00300ED1" w:rsidP="00300E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0ED1" w:rsidRPr="001D718E" w:rsidRDefault="00300ED1" w:rsidP="00300E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0ED1" w:rsidRPr="001D718E" w:rsidRDefault="00300ED1" w:rsidP="00300E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0ED1" w:rsidRPr="001D718E" w:rsidRDefault="00300ED1" w:rsidP="00300E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0ED1" w:rsidRPr="001D718E" w:rsidRDefault="00300ED1" w:rsidP="00300E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Автомобиль легковой:</w:t>
            </w:r>
          </w:p>
          <w:p w:rsidR="00300ED1" w:rsidRPr="001D718E" w:rsidRDefault="00300ED1" w:rsidP="00300E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0ED1" w:rsidRPr="001D718E" w:rsidRDefault="00300ED1" w:rsidP="00300E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Ниссан</w:t>
            </w:r>
          </w:p>
        </w:tc>
        <w:tc>
          <w:tcPr>
            <w:tcW w:w="12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0ED1" w:rsidRPr="001D718E" w:rsidRDefault="00300ED1" w:rsidP="00300E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5220911,51</w:t>
            </w:r>
          </w:p>
        </w:tc>
        <w:tc>
          <w:tcPr>
            <w:tcW w:w="13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0ED1" w:rsidRPr="001D718E" w:rsidRDefault="00300ED1" w:rsidP="00300E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00ED1" w:rsidRPr="001D718E" w:rsidTr="00524352">
        <w:trPr>
          <w:gridAfter w:val="5"/>
          <w:wAfter w:w="3425" w:type="dxa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ED1" w:rsidRPr="001D718E" w:rsidRDefault="00300ED1" w:rsidP="00300ED1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ED1" w:rsidRPr="001D718E" w:rsidRDefault="00300ED1" w:rsidP="00300E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ED1" w:rsidRPr="001D718E" w:rsidRDefault="00300ED1" w:rsidP="00300E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0ED1" w:rsidRPr="001D718E" w:rsidRDefault="00300ED1" w:rsidP="00300E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0ED1" w:rsidRPr="001D718E" w:rsidRDefault="00300ED1" w:rsidP="00300E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0ED1" w:rsidRPr="001D718E" w:rsidRDefault="00300ED1" w:rsidP="00300E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66.0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0ED1" w:rsidRPr="001D718E" w:rsidRDefault="00300ED1" w:rsidP="00300E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0ED1" w:rsidRPr="001D718E" w:rsidRDefault="00300ED1" w:rsidP="00300E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0ED1" w:rsidRPr="001D718E" w:rsidRDefault="00300ED1" w:rsidP="00300E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0ED1" w:rsidRPr="001D718E" w:rsidRDefault="00300ED1" w:rsidP="00300E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0ED1" w:rsidRPr="001D718E" w:rsidRDefault="00300ED1" w:rsidP="00300E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0ED1" w:rsidRPr="001D718E" w:rsidRDefault="00300ED1" w:rsidP="00300E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0ED1" w:rsidRPr="001D718E" w:rsidRDefault="00300ED1" w:rsidP="00300E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0ED1" w:rsidRPr="001D718E" w:rsidTr="00524352">
        <w:trPr>
          <w:gridAfter w:val="5"/>
          <w:wAfter w:w="3425" w:type="dxa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ED1" w:rsidRPr="001D718E" w:rsidRDefault="00300ED1" w:rsidP="00300ED1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ED1" w:rsidRPr="001D718E" w:rsidRDefault="00300ED1" w:rsidP="00300E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5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ED1" w:rsidRPr="001D718E" w:rsidRDefault="00300ED1" w:rsidP="00300E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0ED1" w:rsidRPr="001D718E" w:rsidRDefault="00300ED1" w:rsidP="00300E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0ED1" w:rsidRPr="001D718E" w:rsidRDefault="00300ED1" w:rsidP="00300E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общая долевая (1/2)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0ED1" w:rsidRPr="001D718E" w:rsidRDefault="00300ED1" w:rsidP="00300E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78.2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0ED1" w:rsidRPr="001D718E" w:rsidRDefault="00300ED1" w:rsidP="00300E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0ED1" w:rsidRPr="001D718E" w:rsidRDefault="00300ED1" w:rsidP="00300E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0ED1" w:rsidRPr="001D718E" w:rsidRDefault="00300ED1" w:rsidP="00300E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66.0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0ED1" w:rsidRPr="001D718E" w:rsidRDefault="00300ED1" w:rsidP="00300E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0ED1" w:rsidRPr="001D718E" w:rsidRDefault="00300ED1" w:rsidP="00300E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0ED1" w:rsidRPr="001D718E" w:rsidRDefault="00300ED1" w:rsidP="00300E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1317209,22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0ED1" w:rsidRPr="001D718E" w:rsidRDefault="00300ED1" w:rsidP="00300E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00ED1" w:rsidRPr="001D718E" w:rsidTr="00524352">
        <w:trPr>
          <w:gridAfter w:val="5"/>
          <w:wAfter w:w="3425" w:type="dxa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ED1" w:rsidRPr="001D718E" w:rsidRDefault="00300ED1" w:rsidP="00300ED1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ED1" w:rsidRPr="001D718E" w:rsidRDefault="00300ED1" w:rsidP="00300E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ED1" w:rsidRPr="001D718E" w:rsidRDefault="00300ED1" w:rsidP="00300E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0ED1" w:rsidRPr="001D718E" w:rsidRDefault="00300ED1" w:rsidP="00300E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0ED1" w:rsidRPr="001D718E" w:rsidRDefault="00300ED1" w:rsidP="00300E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0ED1" w:rsidRPr="001D718E" w:rsidRDefault="00300ED1" w:rsidP="00300E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0ED1" w:rsidRPr="001D718E" w:rsidRDefault="00300ED1" w:rsidP="00300E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0ED1" w:rsidRPr="001D718E" w:rsidRDefault="00300ED1" w:rsidP="00300E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0ED1" w:rsidRPr="001D718E" w:rsidRDefault="00300ED1" w:rsidP="00300E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66.0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0ED1" w:rsidRPr="001D718E" w:rsidRDefault="00300ED1" w:rsidP="00300E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0ED1" w:rsidRPr="001D718E" w:rsidRDefault="00300ED1" w:rsidP="00300E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0ED1" w:rsidRPr="001D718E" w:rsidRDefault="00300ED1" w:rsidP="00300E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0ED1" w:rsidRPr="001D718E" w:rsidRDefault="00300ED1" w:rsidP="00300E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00ED1" w:rsidRPr="001D718E" w:rsidTr="00524352">
        <w:trPr>
          <w:gridAfter w:val="5"/>
          <w:wAfter w:w="3425" w:type="dxa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ED1" w:rsidRPr="001D718E" w:rsidRDefault="00300ED1" w:rsidP="00300ED1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ED1" w:rsidRPr="001D718E" w:rsidRDefault="00300ED1" w:rsidP="00300E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ED1" w:rsidRPr="001D718E" w:rsidRDefault="00300ED1" w:rsidP="00300E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0ED1" w:rsidRPr="001D718E" w:rsidRDefault="00300ED1" w:rsidP="00300E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0ED1" w:rsidRPr="001D718E" w:rsidRDefault="00300ED1" w:rsidP="00300E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0ED1" w:rsidRPr="001D718E" w:rsidRDefault="00300ED1" w:rsidP="00300E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0ED1" w:rsidRPr="001D718E" w:rsidRDefault="00300ED1" w:rsidP="00300E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0ED1" w:rsidRPr="001D718E" w:rsidRDefault="00300ED1" w:rsidP="00300E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0ED1" w:rsidRPr="001D718E" w:rsidRDefault="00300ED1" w:rsidP="00300E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66.0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0ED1" w:rsidRPr="001D718E" w:rsidRDefault="00300ED1" w:rsidP="00300E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0ED1" w:rsidRPr="001D718E" w:rsidRDefault="00300ED1" w:rsidP="00300E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0ED1" w:rsidRPr="001D718E" w:rsidRDefault="00300ED1" w:rsidP="00300E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0ED1" w:rsidRPr="001D718E" w:rsidRDefault="00300ED1" w:rsidP="00300E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33971" w:rsidRPr="001D718E" w:rsidTr="00524352">
        <w:trPr>
          <w:gridAfter w:val="5"/>
          <w:wAfter w:w="3425" w:type="dxa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971" w:rsidRPr="001D718E" w:rsidRDefault="00333971" w:rsidP="00333971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Хусаинов А.Ш.</w:t>
            </w:r>
          </w:p>
        </w:tc>
        <w:tc>
          <w:tcPr>
            <w:tcW w:w="15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Советник Министра</w:t>
            </w:r>
          </w:p>
        </w:tc>
        <w:tc>
          <w:tcPr>
            <w:tcW w:w="127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63.5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2187953,94</w:t>
            </w:r>
          </w:p>
        </w:tc>
        <w:tc>
          <w:tcPr>
            <w:tcW w:w="13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33971" w:rsidRPr="001D718E" w:rsidTr="00524352">
        <w:trPr>
          <w:gridAfter w:val="5"/>
          <w:wAfter w:w="3425" w:type="dxa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50.1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3971" w:rsidRPr="001D718E" w:rsidTr="00524352">
        <w:trPr>
          <w:gridAfter w:val="5"/>
          <w:wAfter w:w="3425" w:type="dxa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63.7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3971" w:rsidRPr="001D718E" w:rsidTr="00524352">
        <w:trPr>
          <w:gridAfter w:val="5"/>
          <w:wAfter w:w="3425" w:type="dxa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40.8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33971" w:rsidRPr="001D718E" w:rsidTr="00524352">
        <w:trPr>
          <w:gridAfter w:val="5"/>
          <w:wAfter w:w="3425" w:type="dxa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971" w:rsidRPr="001D718E" w:rsidRDefault="00333971" w:rsidP="00333971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Цыпин А.В.</w:t>
            </w:r>
          </w:p>
        </w:tc>
        <w:tc>
          <w:tcPr>
            <w:tcW w:w="15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Советник Министра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73.9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Автомобиль легковой:</w:t>
            </w:r>
          </w:p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Ауди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4678926,13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33971" w:rsidRPr="001D718E" w:rsidTr="00524352">
        <w:trPr>
          <w:gridAfter w:val="5"/>
          <w:wAfter w:w="3425" w:type="dxa"/>
          <w:trHeight w:val="69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971" w:rsidRPr="001D718E" w:rsidRDefault="00333971" w:rsidP="00333971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5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600.0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Автомобиль легковой:</w:t>
            </w:r>
          </w:p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pacing w:val="-16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pacing w:val="-16"/>
                <w:sz w:val="24"/>
                <w:szCs w:val="24"/>
              </w:rPr>
              <w:t>Фольксваген</w:t>
            </w:r>
          </w:p>
        </w:tc>
        <w:tc>
          <w:tcPr>
            <w:tcW w:w="12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1776300,54</w:t>
            </w:r>
          </w:p>
        </w:tc>
        <w:tc>
          <w:tcPr>
            <w:tcW w:w="13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33971" w:rsidRPr="001D718E" w:rsidTr="00524352">
        <w:trPr>
          <w:gridAfter w:val="5"/>
          <w:wAfter w:w="3425" w:type="dxa"/>
          <w:trHeight w:val="67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971" w:rsidRPr="001D718E" w:rsidRDefault="00333971" w:rsidP="00333971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72.3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3971" w:rsidRPr="001D718E" w:rsidTr="00524352">
        <w:trPr>
          <w:gridAfter w:val="5"/>
          <w:wAfter w:w="3425" w:type="dxa"/>
          <w:trHeight w:val="67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971" w:rsidRPr="001D718E" w:rsidRDefault="00333971" w:rsidP="00333971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73.9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3971" w:rsidRPr="001D718E" w:rsidTr="00524352">
        <w:trPr>
          <w:gridAfter w:val="5"/>
          <w:wAfter w:w="3425" w:type="dxa"/>
          <w:trHeight w:val="67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971" w:rsidRPr="001D718E" w:rsidRDefault="00333971" w:rsidP="00333971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общая долевая (1/3)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42.4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3971" w:rsidRPr="001D718E" w:rsidTr="00524352">
        <w:trPr>
          <w:gridAfter w:val="5"/>
          <w:wAfter w:w="3425" w:type="dxa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971" w:rsidRPr="001D718E" w:rsidRDefault="00333971" w:rsidP="00333971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  <w:p w:rsidR="00384089" w:rsidRPr="001D718E" w:rsidRDefault="00384089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73.9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33971" w:rsidRPr="001D718E" w:rsidTr="00524352">
        <w:trPr>
          <w:gridAfter w:val="4"/>
          <w:wAfter w:w="3415" w:type="dxa"/>
        </w:trPr>
        <w:tc>
          <w:tcPr>
            <w:tcW w:w="15876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pStyle w:val="a7"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Директора департаментов</w:t>
            </w:r>
          </w:p>
        </w:tc>
      </w:tr>
      <w:tr w:rsidR="00333971" w:rsidRPr="001D718E" w:rsidTr="00524352">
        <w:trPr>
          <w:gridAfter w:val="5"/>
          <w:wAfter w:w="3425" w:type="dxa"/>
          <w:trHeight w:val="232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971" w:rsidRPr="001D718E" w:rsidRDefault="00333971" w:rsidP="00333971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Арсланова М.Т.</w:t>
            </w:r>
          </w:p>
        </w:tc>
        <w:tc>
          <w:tcPr>
            <w:tcW w:w="15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Директор департамента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800.0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 xml:space="preserve">жилой дом 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399.6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Автомобиль легковой:</w:t>
            </w:r>
          </w:p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БМВ</w:t>
            </w:r>
          </w:p>
        </w:tc>
        <w:tc>
          <w:tcPr>
            <w:tcW w:w="12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4544967,91</w:t>
            </w:r>
          </w:p>
        </w:tc>
        <w:tc>
          <w:tcPr>
            <w:tcW w:w="13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33971" w:rsidRPr="001D718E" w:rsidTr="00524352">
        <w:trPr>
          <w:gridAfter w:val="5"/>
          <w:wAfter w:w="3425" w:type="dxa"/>
          <w:trHeight w:val="231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971" w:rsidRPr="001D718E" w:rsidRDefault="00333971" w:rsidP="00333971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41.3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3971" w:rsidRPr="001D718E" w:rsidTr="00524352">
        <w:trPr>
          <w:gridAfter w:val="5"/>
          <w:wAfter w:w="3425" w:type="dxa"/>
          <w:trHeight w:val="555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5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56.0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 xml:space="preserve">жилой дом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399.6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Автомобиль легковой:</w:t>
            </w:r>
          </w:p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Тойота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836150,00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33971" w:rsidRPr="001D718E" w:rsidTr="00524352">
        <w:trPr>
          <w:gridAfter w:val="5"/>
          <w:wAfter w:w="3425" w:type="dxa"/>
          <w:trHeight w:val="555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 xml:space="preserve">жилой дом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399.6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33971" w:rsidRPr="001D718E" w:rsidTr="00524352">
        <w:trPr>
          <w:gridAfter w:val="5"/>
          <w:wAfter w:w="3425" w:type="dxa"/>
          <w:trHeight w:val="555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 xml:space="preserve">жилой дом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399.6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33971" w:rsidRPr="001D718E" w:rsidTr="00524352">
        <w:trPr>
          <w:gridAfter w:val="5"/>
          <w:wAfter w:w="3425" w:type="dxa"/>
          <w:trHeight w:val="55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971" w:rsidRPr="001D718E" w:rsidRDefault="00333971" w:rsidP="00333971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Бештоев</w:t>
            </w:r>
            <w:proofErr w:type="spellEnd"/>
            <w:r w:rsidRPr="001D718E">
              <w:rPr>
                <w:rFonts w:ascii="Times New Roman" w:hAnsi="Times New Roman" w:cs="Times New Roman"/>
                <w:sz w:val="24"/>
                <w:szCs w:val="24"/>
              </w:rPr>
              <w:t xml:space="preserve"> М.И.</w:t>
            </w:r>
          </w:p>
        </w:tc>
        <w:tc>
          <w:tcPr>
            <w:tcW w:w="1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Директор департамента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76.6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5707749,56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33971" w:rsidRPr="001D718E" w:rsidTr="00524352">
        <w:trPr>
          <w:gridAfter w:val="5"/>
          <w:wAfter w:w="3425" w:type="dxa"/>
          <w:trHeight w:val="54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971" w:rsidRPr="001D718E" w:rsidRDefault="00333971" w:rsidP="00333971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Бобылев П.М.</w:t>
            </w:r>
          </w:p>
        </w:tc>
        <w:tc>
          <w:tcPr>
            <w:tcW w:w="15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Директор департамента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1073.0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Автомобиль легковой:</w:t>
            </w:r>
          </w:p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 xml:space="preserve">Лэнд </w:t>
            </w:r>
            <w:proofErr w:type="spellStart"/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Ровер</w:t>
            </w:r>
            <w:proofErr w:type="spellEnd"/>
          </w:p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Сельскохозяйственная техника:</w:t>
            </w:r>
          </w:p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41787"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>Мотовездеход</w:t>
            </w:r>
            <w:proofErr w:type="spellEnd"/>
            <w:r w:rsidRPr="001D718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D718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Бальтмоторс</w:t>
            </w:r>
            <w:proofErr w:type="spellEnd"/>
          </w:p>
        </w:tc>
        <w:tc>
          <w:tcPr>
            <w:tcW w:w="12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6251764,89</w:t>
            </w:r>
          </w:p>
        </w:tc>
        <w:tc>
          <w:tcPr>
            <w:tcW w:w="13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33971" w:rsidRPr="001D718E" w:rsidTr="00524352">
        <w:trPr>
          <w:gridAfter w:val="5"/>
          <w:wAfter w:w="3425" w:type="dxa"/>
          <w:trHeight w:val="54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1074.0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3971" w:rsidRPr="001D718E" w:rsidTr="00524352">
        <w:trPr>
          <w:gridAfter w:val="5"/>
          <w:wAfter w:w="3425" w:type="dxa"/>
          <w:trHeight w:val="54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1500.0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3971" w:rsidRPr="001D718E" w:rsidTr="00524352">
        <w:trPr>
          <w:gridAfter w:val="5"/>
          <w:wAfter w:w="3425" w:type="dxa"/>
          <w:trHeight w:val="54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2700.0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3971" w:rsidRPr="001D718E" w:rsidTr="00524352">
        <w:trPr>
          <w:gridAfter w:val="5"/>
          <w:wAfter w:w="3425" w:type="dxa"/>
          <w:trHeight w:val="54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 xml:space="preserve">жилой дом 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110.9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3971" w:rsidRPr="001D718E" w:rsidTr="00524352">
        <w:trPr>
          <w:gridAfter w:val="5"/>
          <w:wAfter w:w="3425" w:type="dxa"/>
          <w:trHeight w:val="54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124.5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3971" w:rsidRPr="001D718E" w:rsidTr="00524352">
        <w:trPr>
          <w:gridAfter w:val="5"/>
          <w:wAfter w:w="3425" w:type="dxa"/>
          <w:trHeight w:val="54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5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124.5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33971" w:rsidRPr="001D718E" w:rsidTr="00524352">
        <w:trPr>
          <w:gridAfter w:val="5"/>
          <w:wAfter w:w="3425" w:type="dxa"/>
          <w:trHeight w:val="54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124.5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33971" w:rsidRPr="001D718E" w:rsidTr="00524352">
        <w:trPr>
          <w:gridAfter w:val="5"/>
          <w:wAfter w:w="3425" w:type="dxa"/>
          <w:trHeight w:val="54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124.5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33971" w:rsidRPr="001D718E" w:rsidTr="00524352">
        <w:trPr>
          <w:gridAfter w:val="5"/>
          <w:wAfter w:w="3425" w:type="dxa"/>
          <w:trHeight w:val="54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124.5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33971" w:rsidRPr="001D718E" w:rsidTr="00524352">
        <w:trPr>
          <w:gridAfter w:val="5"/>
          <w:wAfter w:w="3425" w:type="dxa"/>
          <w:trHeight w:val="54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971" w:rsidRPr="001D718E" w:rsidRDefault="00333971" w:rsidP="00333971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Вахруков</w:t>
            </w:r>
            <w:proofErr w:type="spellEnd"/>
            <w:r w:rsidRPr="001D718E">
              <w:rPr>
                <w:rFonts w:ascii="Times New Roman" w:hAnsi="Times New Roman" w:cs="Times New Roman"/>
                <w:sz w:val="24"/>
                <w:szCs w:val="24"/>
              </w:rPr>
              <w:t xml:space="preserve"> Д.С.</w:t>
            </w:r>
          </w:p>
        </w:tc>
        <w:tc>
          <w:tcPr>
            <w:tcW w:w="15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Директор департамента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1134.0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Автомобиль легковой:</w:t>
            </w:r>
          </w:p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Тойота</w:t>
            </w:r>
          </w:p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 xml:space="preserve">Иные </w:t>
            </w:r>
            <w:r w:rsidRPr="001D718E">
              <w:rPr>
                <w:rFonts w:ascii="Times New Roman" w:hAnsi="Times New Roman" w:cs="Times New Roman"/>
                <w:spacing w:val="-16"/>
                <w:sz w:val="24"/>
                <w:szCs w:val="24"/>
              </w:rPr>
              <w:t>транспортные</w:t>
            </w: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 xml:space="preserve"> средства:</w:t>
            </w:r>
          </w:p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Прицеп МЗСА</w:t>
            </w:r>
          </w:p>
        </w:tc>
        <w:tc>
          <w:tcPr>
            <w:tcW w:w="12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7271459,20</w:t>
            </w:r>
          </w:p>
        </w:tc>
        <w:tc>
          <w:tcPr>
            <w:tcW w:w="13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33971" w:rsidRPr="001D718E" w:rsidTr="00524352">
        <w:trPr>
          <w:gridAfter w:val="5"/>
          <w:wAfter w:w="3425" w:type="dxa"/>
          <w:trHeight w:val="54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971" w:rsidRPr="001D718E" w:rsidRDefault="00333971" w:rsidP="00333971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 xml:space="preserve">жилой дом 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257.2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3971" w:rsidRPr="001D718E" w:rsidTr="00524352">
        <w:trPr>
          <w:gridAfter w:val="5"/>
          <w:wAfter w:w="3425" w:type="dxa"/>
          <w:trHeight w:val="54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971" w:rsidRPr="001D718E" w:rsidRDefault="00333971" w:rsidP="00333971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73.6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3971" w:rsidRPr="001D718E" w:rsidTr="00524352">
        <w:trPr>
          <w:gridAfter w:val="5"/>
          <w:wAfter w:w="3425" w:type="dxa"/>
          <w:trHeight w:val="54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971" w:rsidRPr="001D718E" w:rsidRDefault="00333971" w:rsidP="00333971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общая долевая (1/2)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110.1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3971" w:rsidRPr="001D718E" w:rsidTr="00524352">
        <w:trPr>
          <w:gridAfter w:val="5"/>
          <w:wAfter w:w="3425" w:type="dxa"/>
          <w:trHeight w:val="54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971" w:rsidRPr="001D718E" w:rsidRDefault="00333971" w:rsidP="00333971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Cs w:val="24"/>
              </w:rPr>
              <w:t xml:space="preserve">иное </w:t>
            </w:r>
            <w:r w:rsidRPr="001D718E">
              <w:rPr>
                <w:rFonts w:ascii="Times New Roman" w:hAnsi="Times New Roman" w:cs="Times New Roman"/>
                <w:spacing w:val="-16"/>
                <w:szCs w:val="24"/>
              </w:rPr>
              <w:t xml:space="preserve">недвижимое </w:t>
            </w:r>
            <w:r w:rsidRPr="001D718E">
              <w:rPr>
                <w:rFonts w:ascii="Times New Roman" w:hAnsi="Times New Roman" w:cs="Times New Roman"/>
                <w:szCs w:val="24"/>
              </w:rPr>
              <w:t>имущество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108.4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3971" w:rsidRPr="001D718E" w:rsidTr="00524352">
        <w:trPr>
          <w:gridAfter w:val="5"/>
          <w:wAfter w:w="3425" w:type="dxa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5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110.1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Автомобиль легковой:</w:t>
            </w:r>
          </w:p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Кадиллак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137800,00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33971" w:rsidRPr="001D718E" w:rsidTr="00524352">
        <w:trPr>
          <w:gridAfter w:val="5"/>
          <w:wAfter w:w="3425" w:type="dxa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110.1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33971" w:rsidRPr="001D718E" w:rsidTr="00524352">
        <w:trPr>
          <w:gridAfter w:val="5"/>
          <w:wAfter w:w="3425" w:type="dxa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110.1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33971" w:rsidRPr="001D718E" w:rsidTr="00524352">
        <w:trPr>
          <w:gridAfter w:val="5"/>
          <w:wAfter w:w="3425" w:type="dxa"/>
          <w:trHeight w:val="278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971" w:rsidRPr="001D718E" w:rsidRDefault="00333971" w:rsidP="00333971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Вдовин А.В.</w:t>
            </w:r>
          </w:p>
        </w:tc>
        <w:tc>
          <w:tcPr>
            <w:tcW w:w="15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Директор департамента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62.0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7047761,70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33971" w:rsidRPr="001D718E" w:rsidTr="00524352">
        <w:trPr>
          <w:gridAfter w:val="5"/>
          <w:wAfter w:w="3425" w:type="dxa"/>
          <w:trHeight w:val="278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971" w:rsidRPr="001D718E" w:rsidRDefault="00333971" w:rsidP="00333971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5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62.0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Автомобиль легковой:</w:t>
            </w:r>
          </w:p>
          <w:p w:rsidR="00333971" w:rsidRPr="001D718E" w:rsidRDefault="00333971" w:rsidP="003339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Инфинити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1524701,89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33971" w:rsidRPr="001D718E" w:rsidTr="00524352">
        <w:trPr>
          <w:gridAfter w:val="5"/>
          <w:wAfter w:w="3425" w:type="dxa"/>
          <w:trHeight w:val="626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971" w:rsidRPr="001D718E" w:rsidRDefault="00333971" w:rsidP="00333971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62.0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33971" w:rsidRPr="001D718E" w:rsidTr="00524352">
        <w:trPr>
          <w:gridAfter w:val="5"/>
          <w:wAfter w:w="3425" w:type="dxa"/>
          <w:trHeight w:val="278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971" w:rsidRPr="001D718E" w:rsidRDefault="00333971" w:rsidP="00333971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Власова Е.А.</w:t>
            </w:r>
          </w:p>
        </w:tc>
        <w:tc>
          <w:tcPr>
            <w:tcW w:w="15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Директор департамента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общая долевая (1/3)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68.5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Автомобиль легковой:</w:t>
            </w:r>
          </w:p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Шкода</w:t>
            </w:r>
          </w:p>
        </w:tc>
        <w:tc>
          <w:tcPr>
            <w:tcW w:w="12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8514010,46</w:t>
            </w:r>
          </w:p>
        </w:tc>
        <w:tc>
          <w:tcPr>
            <w:tcW w:w="13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33971" w:rsidRPr="001D718E" w:rsidTr="00524352">
        <w:trPr>
          <w:gridAfter w:val="5"/>
          <w:wAfter w:w="3425" w:type="dxa"/>
          <w:trHeight w:val="277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971" w:rsidRPr="001D718E" w:rsidRDefault="00333971" w:rsidP="00333971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59.5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3971" w:rsidRPr="001D718E" w:rsidTr="00524352">
        <w:trPr>
          <w:gridAfter w:val="5"/>
          <w:wAfter w:w="3425" w:type="dxa"/>
          <w:trHeight w:val="683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971" w:rsidRPr="001D718E" w:rsidRDefault="00333971" w:rsidP="00333971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Гершанок</w:t>
            </w:r>
            <w:proofErr w:type="spellEnd"/>
            <w:r w:rsidRPr="001D718E">
              <w:rPr>
                <w:rFonts w:ascii="Times New Roman" w:hAnsi="Times New Roman" w:cs="Times New Roman"/>
                <w:sz w:val="24"/>
                <w:szCs w:val="24"/>
              </w:rPr>
              <w:t xml:space="preserve"> Л.В.</w:t>
            </w:r>
          </w:p>
        </w:tc>
        <w:tc>
          <w:tcPr>
            <w:tcW w:w="15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Директор департамента</w:t>
            </w:r>
          </w:p>
        </w:tc>
        <w:tc>
          <w:tcPr>
            <w:tcW w:w="127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139.6</w:t>
            </w:r>
          </w:p>
        </w:tc>
        <w:tc>
          <w:tcPr>
            <w:tcW w:w="113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52.8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Автомобили легковые:</w:t>
            </w:r>
          </w:p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Сузуки</w:t>
            </w:r>
            <w:proofErr w:type="spellEnd"/>
          </w:p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 xml:space="preserve">Лэнд </w:t>
            </w:r>
            <w:proofErr w:type="spellStart"/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Ровер</w:t>
            </w:r>
            <w:proofErr w:type="spellEnd"/>
          </w:p>
        </w:tc>
        <w:tc>
          <w:tcPr>
            <w:tcW w:w="12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9B2FA6" w:rsidRDefault="009B2FA6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pacing w:val="-1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16"/>
                <w:sz w:val="24"/>
                <w:szCs w:val="24"/>
              </w:rPr>
              <w:t>25421980,</w:t>
            </w:r>
            <w:r w:rsidR="00333971" w:rsidRPr="009B2FA6">
              <w:rPr>
                <w:rFonts w:ascii="Times New Roman" w:hAnsi="Times New Roman" w:cs="Times New Roman"/>
                <w:spacing w:val="-16"/>
                <w:sz w:val="24"/>
                <w:szCs w:val="24"/>
              </w:rPr>
              <w:t>36</w:t>
            </w:r>
          </w:p>
        </w:tc>
        <w:tc>
          <w:tcPr>
            <w:tcW w:w="13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33971" w:rsidRPr="001D718E" w:rsidTr="00524352">
        <w:trPr>
          <w:gridAfter w:val="5"/>
          <w:wAfter w:w="3425" w:type="dxa"/>
          <w:trHeight w:val="294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971" w:rsidRPr="001D718E" w:rsidRDefault="00333971" w:rsidP="00333971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94.4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3971" w:rsidRPr="001D718E" w:rsidTr="00524352">
        <w:trPr>
          <w:gridAfter w:val="5"/>
          <w:wAfter w:w="3425" w:type="dxa"/>
          <w:trHeight w:val="294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971" w:rsidRPr="001D718E" w:rsidRDefault="00333971" w:rsidP="00333971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5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общая долевая</w:t>
            </w:r>
          </w:p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(1/2)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119.2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139.6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816969,73</w:t>
            </w:r>
          </w:p>
        </w:tc>
        <w:tc>
          <w:tcPr>
            <w:tcW w:w="13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33971" w:rsidRPr="001D718E" w:rsidTr="00524352">
        <w:trPr>
          <w:gridAfter w:val="5"/>
          <w:wAfter w:w="3425" w:type="dxa"/>
          <w:trHeight w:val="294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971" w:rsidRPr="001D718E" w:rsidRDefault="00333971" w:rsidP="00333971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общая долевая</w:t>
            </w:r>
          </w:p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(14/16)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52.8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94.4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3971" w:rsidRPr="001D718E" w:rsidTr="00524352">
        <w:trPr>
          <w:gridAfter w:val="5"/>
          <w:wAfter w:w="3425" w:type="dxa"/>
          <w:trHeight w:val="294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971" w:rsidRPr="001D718E" w:rsidRDefault="00333971" w:rsidP="00333971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139.6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33971" w:rsidRPr="001D718E" w:rsidTr="00524352">
        <w:trPr>
          <w:gridAfter w:val="5"/>
          <w:wAfter w:w="3425" w:type="dxa"/>
          <w:trHeight w:val="294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971" w:rsidRPr="001D718E" w:rsidRDefault="00333971" w:rsidP="00333971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94.4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3971" w:rsidRPr="001D718E" w:rsidTr="00524352">
        <w:trPr>
          <w:gridAfter w:val="5"/>
          <w:wAfter w:w="3425" w:type="dxa"/>
          <w:trHeight w:val="294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971" w:rsidRPr="001D718E" w:rsidRDefault="00333971" w:rsidP="00333971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общая долевая</w:t>
            </w:r>
          </w:p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(1/16)</w:t>
            </w:r>
          </w:p>
        </w:tc>
        <w:tc>
          <w:tcPr>
            <w:tcW w:w="8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52.8</w:t>
            </w:r>
          </w:p>
        </w:tc>
        <w:tc>
          <w:tcPr>
            <w:tcW w:w="113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139.6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33971" w:rsidRPr="001D718E" w:rsidTr="00524352">
        <w:trPr>
          <w:gridAfter w:val="5"/>
          <w:wAfter w:w="3425" w:type="dxa"/>
          <w:trHeight w:val="294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971" w:rsidRPr="001D718E" w:rsidRDefault="00333971" w:rsidP="00333971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94.4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3971" w:rsidRPr="001D718E" w:rsidTr="00524352">
        <w:trPr>
          <w:gridAfter w:val="5"/>
          <w:wAfter w:w="3425" w:type="dxa"/>
          <w:trHeight w:val="294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971" w:rsidRPr="001D718E" w:rsidRDefault="00333971" w:rsidP="00333971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общая долевая</w:t>
            </w:r>
          </w:p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(1/16)</w:t>
            </w:r>
          </w:p>
        </w:tc>
        <w:tc>
          <w:tcPr>
            <w:tcW w:w="8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52.8</w:t>
            </w:r>
          </w:p>
        </w:tc>
        <w:tc>
          <w:tcPr>
            <w:tcW w:w="113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139.6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33971" w:rsidRPr="001D718E" w:rsidTr="00524352">
        <w:trPr>
          <w:gridAfter w:val="5"/>
          <w:wAfter w:w="3425" w:type="dxa"/>
          <w:trHeight w:val="294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971" w:rsidRPr="001D718E" w:rsidRDefault="00333971" w:rsidP="00333971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94.4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3971" w:rsidRPr="001D718E" w:rsidTr="00524352">
        <w:trPr>
          <w:gridAfter w:val="5"/>
          <w:wAfter w:w="3425" w:type="dxa"/>
          <w:trHeight w:val="294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971" w:rsidRPr="001D718E" w:rsidRDefault="00333971" w:rsidP="00333971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Грановский А.А.</w:t>
            </w:r>
          </w:p>
        </w:tc>
        <w:tc>
          <w:tcPr>
            <w:tcW w:w="15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Директор департамента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51.2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241.0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7995204,00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33971" w:rsidRPr="001D718E" w:rsidTr="00524352">
        <w:trPr>
          <w:gridAfter w:val="5"/>
          <w:wAfter w:w="3425" w:type="dxa"/>
          <w:trHeight w:val="69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5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610.0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241.0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Автомобиль легковой:</w:t>
            </w:r>
          </w:p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БМВ</w:t>
            </w:r>
          </w:p>
        </w:tc>
        <w:tc>
          <w:tcPr>
            <w:tcW w:w="12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1533019,18</w:t>
            </w:r>
          </w:p>
        </w:tc>
        <w:tc>
          <w:tcPr>
            <w:tcW w:w="13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33971" w:rsidRPr="001D718E" w:rsidTr="00524352">
        <w:trPr>
          <w:gridAfter w:val="5"/>
          <w:wAfter w:w="3425" w:type="dxa"/>
          <w:trHeight w:val="67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151.6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3971" w:rsidRPr="001D718E" w:rsidTr="00524352">
        <w:trPr>
          <w:gridAfter w:val="5"/>
          <w:wAfter w:w="3425" w:type="dxa"/>
          <w:trHeight w:val="67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91.4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3971" w:rsidRPr="001D718E" w:rsidTr="00524352">
        <w:trPr>
          <w:gridAfter w:val="5"/>
          <w:wAfter w:w="3425" w:type="dxa"/>
          <w:trHeight w:val="67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34.1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3971" w:rsidRPr="001D718E" w:rsidTr="00524352">
        <w:trPr>
          <w:gridAfter w:val="5"/>
          <w:wAfter w:w="3425" w:type="dxa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241.0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33971" w:rsidRPr="001D718E" w:rsidTr="00524352">
        <w:trPr>
          <w:gridAfter w:val="5"/>
          <w:wAfter w:w="3425" w:type="dxa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971" w:rsidRPr="001D718E" w:rsidRDefault="00333971" w:rsidP="00333971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Гудин</w:t>
            </w:r>
            <w:proofErr w:type="spellEnd"/>
            <w:r w:rsidRPr="001D718E">
              <w:rPr>
                <w:rFonts w:ascii="Times New Roman" w:hAnsi="Times New Roman" w:cs="Times New Roman"/>
                <w:sz w:val="24"/>
                <w:szCs w:val="24"/>
              </w:rPr>
              <w:t xml:space="preserve"> В.В.</w:t>
            </w:r>
          </w:p>
        </w:tc>
        <w:tc>
          <w:tcPr>
            <w:tcW w:w="15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Директор департамента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600.0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Автомобиль легковой:</w:t>
            </w:r>
          </w:p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Лексус</w:t>
            </w:r>
          </w:p>
        </w:tc>
        <w:tc>
          <w:tcPr>
            <w:tcW w:w="12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8C00F1" w:rsidRDefault="008C00F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pacing w:val="-16"/>
                <w:sz w:val="24"/>
                <w:szCs w:val="24"/>
              </w:rPr>
            </w:pPr>
            <w:r w:rsidRPr="008C00F1">
              <w:rPr>
                <w:rFonts w:ascii="Times New Roman" w:hAnsi="Times New Roman" w:cs="Times New Roman"/>
                <w:spacing w:val="-16"/>
                <w:sz w:val="24"/>
                <w:szCs w:val="24"/>
              </w:rPr>
              <w:lastRenderedPageBreak/>
              <w:t>10113939,</w:t>
            </w:r>
            <w:r w:rsidR="00333971" w:rsidRPr="008C00F1">
              <w:rPr>
                <w:rFonts w:ascii="Times New Roman" w:hAnsi="Times New Roman" w:cs="Times New Roman"/>
                <w:spacing w:val="-16"/>
                <w:sz w:val="24"/>
                <w:szCs w:val="24"/>
              </w:rPr>
              <w:t>93</w:t>
            </w:r>
          </w:p>
        </w:tc>
        <w:tc>
          <w:tcPr>
            <w:tcW w:w="13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</w:tr>
      <w:tr w:rsidR="00333971" w:rsidRPr="001D718E" w:rsidTr="00524352">
        <w:trPr>
          <w:gridAfter w:val="5"/>
          <w:wAfter w:w="3425" w:type="dxa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971" w:rsidRPr="001D718E" w:rsidRDefault="00333971" w:rsidP="00333971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600.0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3971" w:rsidRPr="001D718E" w:rsidTr="00524352">
        <w:trPr>
          <w:gridAfter w:val="5"/>
          <w:wAfter w:w="3425" w:type="dxa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971" w:rsidRPr="001D718E" w:rsidRDefault="00333971" w:rsidP="00333971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64.0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3971" w:rsidRPr="001D718E" w:rsidTr="00524352">
        <w:trPr>
          <w:gridAfter w:val="5"/>
          <w:wAfter w:w="3425" w:type="dxa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971" w:rsidRPr="001D718E" w:rsidRDefault="00333971" w:rsidP="00333971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 xml:space="preserve">общая долевая (1/2) 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55.8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3971" w:rsidRPr="001D718E" w:rsidTr="00524352">
        <w:trPr>
          <w:gridAfter w:val="5"/>
          <w:wAfter w:w="3425" w:type="dxa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971" w:rsidRPr="001D718E" w:rsidRDefault="00333971" w:rsidP="00333971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76.3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3971" w:rsidRPr="001D718E" w:rsidTr="00524352">
        <w:trPr>
          <w:gridAfter w:val="5"/>
          <w:wAfter w:w="3425" w:type="dxa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971" w:rsidRPr="001D718E" w:rsidRDefault="00333971" w:rsidP="00333971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5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 xml:space="preserve">общая долевая (1/2) 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55.8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pacing w:val="-16"/>
                <w:sz w:val="24"/>
                <w:szCs w:val="24"/>
              </w:rPr>
              <w:t>земельный</w:t>
            </w: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 xml:space="preserve">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600.0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1674890,81</w:t>
            </w:r>
          </w:p>
        </w:tc>
        <w:tc>
          <w:tcPr>
            <w:tcW w:w="13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33971" w:rsidRPr="001D718E" w:rsidTr="00524352">
        <w:trPr>
          <w:gridAfter w:val="5"/>
          <w:wAfter w:w="3425" w:type="dxa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971" w:rsidRPr="001D718E" w:rsidRDefault="00333971" w:rsidP="00333971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6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44.6</w:t>
            </w:r>
          </w:p>
        </w:tc>
        <w:tc>
          <w:tcPr>
            <w:tcW w:w="113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pacing w:val="-16"/>
                <w:sz w:val="24"/>
                <w:szCs w:val="24"/>
              </w:rPr>
              <w:t xml:space="preserve">земельный </w:t>
            </w: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600.0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3971" w:rsidRPr="001D718E" w:rsidTr="00524352">
        <w:trPr>
          <w:gridAfter w:val="5"/>
          <w:wAfter w:w="3425" w:type="dxa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971" w:rsidRPr="001D718E" w:rsidRDefault="00333971" w:rsidP="00333971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76.3</w:t>
            </w:r>
          </w:p>
        </w:tc>
        <w:tc>
          <w:tcPr>
            <w:tcW w:w="99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3971" w:rsidRPr="001D718E" w:rsidTr="00524352">
        <w:trPr>
          <w:gridAfter w:val="5"/>
          <w:wAfter w:w="3425" w:type="dxa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971" w:rsidRPr="001D718E" w:rsidRDefault="00333971" w:rsidP="00333971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64.0</w:t>
            </w:r>
          </w:p>
        </w:tc>
        <w:tc>
          <w:tcPr>
            <w:tcW w:w="99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3971" w:rsidRPr="001D718E" w:rsidTr="00524352">
        <w:trPr>
          <w:gridAfter w:val="5"/>
          <w:wAfter w:w="3425" w:type="dxa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971" w:rsidRPr="001D718E" w:rsidRDefault="00333971" w:rsidP="00333971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Дианов</w:t>
            </w:r>
            <w:proofErr w:type="spellEnd"/>
            <w:r w:rsidRPr="001D718E">
              <w:rPr>
                <w:rFonts w:ascii="Times New Roman" w:hAnsi="Times New Roman" w:cs="Times New Roman"/>
                <w:sz w:val="24"/>
                <w:szCs w:val="24"/>
              </w:rPr>
              <w:t xml:space="preserve"> А.Ю.</w:t>
            </w:r>
          </w:p>
        </w:tc>
        <w:tc>
          <w:tcPr>
            <w:tcW w:w="15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Директор департамента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1282.0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</w:p>
        </w:tc>
        <w:tc>
          <w:tcPr>
            <w:tcW w:w="12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6488567,44</w:t>
            </w:r>
          </w:p>
        </w:tc>
        <w:tc>
          <w:tcPr>
            <w:tcW w:w="13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33971" w:rsidRPr="001D718E" w:rsidTr="00524352">
        <w:trPr>
          <w:gridAfter w:val="5"/>
          <w:wAfter w:w="3425" w:type="dxa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971" w:rsidRPr="001D718E" w:rsidRDefault="00333971" w:rsidP="00333971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дача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46.7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3971" w:rsidRPr="001D718E" w:rsidTr="00524352">
        <w:trPr>
          <w:gridAfter w:val="5"/>
          <w:wAfter w:w="3425" w:type="dxa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971" w:rsidRPr="001D718E" w:rsidRDefault="00333971" w:rsidP="00333971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99.8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3971" w:rsidRPr="001D718E" w:rsidTr="00524352">
        <w:trPr>
          <w:gridAfter w:val="5"/>
          <w:wAfter w:w="3425" w:type="dxa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971" w:rsidRPr="001D718E" w:rsidRDefault="00333971" w:rsidP="00333971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машиноместо</w:t>
            </w:r>
            <w:proofErr w:type="spellEnd"/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14.0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3971" w:rsidRPr="001D718E" w:rsidTr="00524352">
        <w:trPr>
          <w:gridAfter w:val="5"/>
          <w:wAfter w:w="3425" w:type="dxa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971" w:rsidRPr="001D718E" w:rsidRDefault="00333971" w:rsidP="00333971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5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1267.0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99.8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7820,50</w:t>
            </w:r>
          </w:p>
        </w:tc>
        <w:tc>
          <w:tcPr>
            <w:tcW w:w="13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33971" w:rsidRPr="001D718E" w:rsidTr="00524352">
        <w:trPr>
          <w:gridAfter w:val="5"/>
          <w:wAfter w:w="3425" w:type="dxa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971" w:rsidRPr="001D718E" w:rsidRDefault="00333971" w:rsidP="00333971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54.4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3971" w:rsidRPr="001D718E" w:rsidTr="00524352">
        <w:trPr>
          <w:gridAfter w:val="5"/>
          <w:wAfter w:w="3425" w:type="dxa"/>
          <w:trHeight w:val="568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971" w:rsidRPr="001D718E" w:rsidRDefault="00333971" w:rsidP="00333971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Дьяконова Т.И.</w:t>
            </w:r>
          </w:p>
        </w:tc>
        <w:tc>
          <w:tcPr>
            <w:tcW w:w="15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Директор департамента</w:t>
            </w:r>
          </w:p>
        </w:tc>
        <w:tc>
          <w:tcPr>
            <w:tcW w:w="127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43.9</w:t>
            </w:r>
          </w:p>
        </w:tc>
        <w:tc>
          <w:tcPr>
            <w:tcW w:w="113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117.0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8C00F1" w:rsidRDefault="008C00F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pacing w:val="-16"/>
                <w:sz w:val="24"/>
                <w:szCs w:val="24"/>
              </w:rPr>
            </w:pPr>
            <w:r w:rsidRPr="008C00F1">
              <w:rPr>
                <w:rFonts w:ascii="Times New Roman" w:hAnsi="Times New Roman" w:cs="Times New Roman"/>
                <w:spacing w:val="-16"/>
                <w:sz w:val="24"/>
                <w:szCs w:val="24"/>
              </w:rPr>
              <w:t>11700835,</w:t>
            </w:r>
            <w:r w:rsidR="00333971" w:rsidRPr="008C00F1">
              <w:rPr>
                <w:rFonts w:ascii="Times New Roman" w:hAnsi="Times New Roman" w:cs="Times New Roman"/>
                <w:spacing w:val="-16"/>
                <w:sz w:val="24"/>
                <w:szCs w:val="24"/>
              </w:rPr>
              <w:t>76</w:t>
            </w:r>
          </w:p>
        </w:tc>
        <w:tc>
          <w:tcPr>
            <w:tcW w:w="13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33971" w:rsidRPr="001D718E" w:rsidTr="00524352">
        <w:trPr>
          <w:gridAfter w:val="5"/>
          <w:wAfter w:w="3425" w:type="dxa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971" w:rsidRPr="001D718E" w:rsidRDefault="00333971" w:rsidP="00333971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293.0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3971" w:rsidRPr="001D718E" w:rsidTr="00524352">
        <w:trPr>
          <w:gridAfter w:val="5"/>
          <w:wAfter w:w="3425" w:type="dxa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971" w:rsidRPr="001D718E" w:rsidRDefault="00333971" w:rsidP="00333971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5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1000.0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117.0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Автомобиль легковой:</w:t>
            </w:r>
          </w:p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Мерседес-</w:t>
            </w:r>
            <w:proofErr w:type="spellStart"/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Бенц</w:t>
            </w:r>
            <w:proofErr w:type="spellEnd"/>
          </w:p>
        </w:tc>
        <w:tc>
          <w:tcPr>
            <w:tcW w:w="12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3804172,10</w:t>
            </w:r>
          </w:p>
        </w:tc>
        <w:tc>
          <w:tcPr>
            <w:tcW w:w="13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33971" w:rsidRPr="001D718E" w:rsidTr="00524352">
        <w:trPr>
          <w:gridAfter w:val="5"/>
          <w:wAfter w:w="3425" w:type="dxa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971" w:rsidRPr="001D718E" w:rsidRDefault="00333971" w:rsidP="00333971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6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4100.0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3971" w:rsidRPr="001D718E" w:rsidTr="00524352">
        <w:trPr>
          <w:gridAfter w:val="5"/>
          <w:wAfter w:w="3425" w:type="dxa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971" w:rsidRPr="001D718E" w:rsidRDefault="00333971" w:rsidP="00333971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общая долевая (1/3)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800.0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3971" w:rsidRPr="001D718E" w:rsidTr="00524352">
        <w:trPr>
          <w:gridAfter w:val="5"/>
          <w:wAfter w:w="3425" w:type="dxa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971" w:rsidRPr="001D718E" w:rsidRDefault="00333971" w:rsidP="00333971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293.0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3971" w:rsidRPr="001D718E" w:rsidTr="00524352">
        <w:trPr>
          <w:gridAfter w:val="5"/>
          <w:wAfter w:w="3425" w:type="dxa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971" w:rsidRPr="001D718E" w:rsidRDefault="00333971" w:rsidP="00333971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43.4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3971" w:rsidRPr="001D718E" w:rsidTr="00524352">
        <w:trPr>
          <w:gridAfter w:val="5"/>
          <w:wAfter w:w="3425" w:type="dxa"/>
          <w:trHeight w:val="753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971" w:rsidRPr="001D718E" w:rsidRDefault="00333971" w:rsidP="00333971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общая долевая (1/3)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84.3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3971" w:rsidRPr="001D718E" w:rsidTr="00524352">
        <w:trPr>
          <w:gridAfter w:val="5"/>
          <w:wAfter w:w="3425" w:type="dxa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971" w:rsidRPr="001D718E" w:rsidRDefault="00333971" w:rsidP="00333971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08" w:hanging="7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Егоров И.В.</w:t>
            </w:r>
          </w:p>
        </w:tc>
        <w:tc>
          <w:tcPr>
            <w:tcW w:w="15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Директор департамента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58.5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80.8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Автомобили легковые:</w:t>
            </w:r>
          </w:p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Опель</w:t>
            </w:r>
          </w:p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pacing w:val="-16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pacing w:val="-16"/>
                <w:sz w:val="24"/>
                <w:szCs w:val="24"/>
              </w:rPr>
              <w:lastRenderedPageBreak/>
              <w:t>Фольксваген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8011824,05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33971" w:rsidRPr="001D718E" w:rsidTr="00524352">
        <w:trPr>
          <w:gridAfter w:val="5"/>
          <w:wAfter w:w="3425" w:type="dxa"/>
          <w:trHeight w:val="1887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5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44.1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58.5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Автомобили легковые:</w:t>
            </w:r>
          </w:p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Ниссан</w:t>
            </w:r>
          </w:p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pacing w:val="-16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pacing w:val="-16"/>
                <w:sz w:val="24"/>
                <w:szCs w:val="24"/>
              </w:rPr>
              <w:t>Фольксваген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2533803,27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33971" w:rsidRPr="001D718E" w:rsidTr="00524352">
        <w:trPr>
          <w:gridAfter w:val="5"/>
          <w:wAfter w:w="3425" w:type="dxa"/>
          <w:trHeight w:val="141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971" w:rsidRPr="001D718E" w:rsidRDefault="00333971" w:rsidP="00524352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Колесников М.А.</w:t>
            </w:r>
          </w:p>
        </w:tc>
        <w:tc>
          <w:tcPr>
            <w:tcW w:w="15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Директор департамента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102.8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Автомобиль легковой:</w:t>
            </w:r>
          </w:p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БМВ</w:t>
            </w:r>
          </w:p>
        </w:tc>
        <w:tc>
          <w:tcPr>
            <w:tcW w:w="12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5195268,34</w:t>
            </w:r>
          </w:p>
        </w:tc>
        <w:tc>
          <w:tcPr>
            <w:tcW w:w="13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33971" w:rsidRPr="001D718E" w:rsidTr="00524352">
        <w:trPr>
          <w:gridAfter w:val="5"/>
          <w:wAfter w:w="3425" w:type="dxa"/>
          <w:trHeight w:val="138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971" w:rsidRPr="001D718E" w:rsidRDefault="00333971" w:rsidP="00333971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111.1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3971" w:rsidRPr="001D718E" w:rsidTr="00524352">
        <w:trPr>
          <w:gridAfter w:val="5"/>
          <w:wAfter w:w="3425" w:type="dxa"/>
          <w:trHeight w:val="138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971" w:rsidRPr="001D718E" w:rsidRDefault="00333971" w:rsidP="00333971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64.1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3971" w:rsidRPr="001D718E" w:rsidTr="00524352">
        <w:trPr>
          <w:gridAfter w:val="5"/>
          <w:wAfter w:w="3425" w:type="dxa"/>
          <w:trHeight w:val="138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971" w:rsidRPr="001D718E" w:rsidRDefault="00333971" w:rsidP="00333971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машиноместо</w:t>
            </w:r>
            <w:proofErr w:type="spellEnd"/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3971" w:rsidRPr="001D718E" w:rsidTr="000B06FB">
        <w:trPr>
          <w:gridAfter w:val="5"/>
          <w:wAfter w:w="3425" w:type="dxa"/>
          <w:trHeight w:val="492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971" w:rsidRPr="001D718E" w:rsidRDefault="00333971" w:rsidP="00333971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Литвак А.Г.</w:t>
            </w:r>
          </w:p>
        </w:tc>
        <w:tc>
          <w:tcPr>
            <w:tcW w:w="15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Директор департамента</w:t>
            </w:r>
          </w:p>
        </w:tc>
        <w:tc>
          <w:tcPr>
            <w:tcW w:w="127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общая долевая (4/5)</w:t>
            </w:r>
          </w:p>
        </w:tc>
        <w:tc>
          <w:tcPr>
            <w:tcW w:w="8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94.1</w:t>
            </w:r>
          </w:p>
        </w:tc>
        <w:tc>
          <w:tcPr>
            <w:tcW w:w="113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53.6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Автомобиль легковой:</w:t>
            </w:r>
          </w:p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БМВ</w:t>
            </w:r>
          </w:p>
        </w:tc>
        <w:tc>
          <w:tcPr>
            <w:tcW w:w="12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6783944,77</w:t>
            </w:r>
          </w:p>
        </w:tc>
        <w:tc>
          <w:tcPr>
            <w:tcW w:w="13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33971" w:rsidRPr="001D718E" w:rsidTr="00524352">
        <w:trPr>
          <w:gridAfter w:val="5"/>
          <w:wAfter w:w="3425" w:type="dxa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971" w:rsidRPr="001D718E" w:rsidRDefault="00333971" w:rsidP="00333971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78.1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3971" w:rsidRPr="001D718E" w:rsidTr="00524352">
        <w:trPr>
          <w:gridAfter w:val="5"/>
          <w:wAfter w:w="3425" w:type="dxa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971" w:rsidRPr="001D718E" w:rsidRDefault="00333971" w:rsidP="00333971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5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общая долевая (1/4)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85.0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78.1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36000,00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33971" w:rsidRPr="001D718E" w:rsidTr="00524352">
        <w:trPr>
          <w:gridAfter w:val="5"/>
          <w:wAfter w:w="3425" w:type="dxa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971" w:rsidRPr="001D718E" w:rsidRDefault="00333971" w:rsidP="00333971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78.1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33971" w:rsidRPr="001D718E" w:rsidTr="00524352">
        <w:trPr>
          <w:gridAfter w:val="5"/>
          <w:wAfter w:w="3425" w:type="dxa"/>
          <w:trHeight w:val="736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971" w:rsidRPr="001D718E" w:rsidRDefault="00333971" w:rsidP="00333971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Майорова Е.Е.</w:t>
            </w:r>
          </w:p>
        </w:tc>
        <w:tc>
          <w:tcPr>
            <w:tcW w:w="15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Директор департамента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62.3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pacing w:val="-16"/>
                <w:sz w:val="24"/>
                <w:szCs w:val="24"/>
              </w:rPr>
              <w:t>земельный</w:t>
            </w: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 xml:space="preserve">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2992.0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Автомобили легковые:</w:t>
            </w:r>
          </w:p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Хендэ</w:t>
            </w:r>
          </w:p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Киа</w:t>
            </w:r>
            <w:proofErr w:type="spellEnd"/>
          </w:p>
        </w:tc>
        <w:tc>
          <w:tcPr>
            <w:tcW w:w="12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6965548,02</w:t>
            </w:r>
          </w:p>
        </w:tc>
        <w:tc>
          <w:tcPr>
            <w:tcW w:w="13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33971" w:rsidRPr="001D718E" w:rsidTr="00524352">
        <w:trPr>
          <w:gridAfter w:val="5"/>
          <w:wAfter w:w="3425" w:type="dxa"/>
          <w:trHeight w:val="31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971" w:rsidRPr="001D718E" w:rsidRDefault="00333971" w:rsidP="00333971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общая долевая (1/3)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122.1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164.0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3971" w:rsidRPr="001D718E" w:rsidTr="00524352">
        <w:trPr>
          <w:gridAfter w:val="5"/>
          <w:wAfter w:w="3425" w:type="dxa"/>
          <w:trHeight w:val="208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pacing w:val="-16"/>
                <w:sz w:val="24"/>
                <w:szCs w:val="24"/>
              </w:rPr>
              <w:t>земельный</w:t>
            </w: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 xml:space="preserve">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2992.0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33971" w:rsidRPr="001D718E" w:rsidTr="00524352">
        <w:trPr>
          <w:gridAfter w:val="5"/>
          <w:wAfter w:w="3425" w:type="dxa"/>
          <w:trHeight w:val="206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6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164.0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3971" w:rsidRPr="001D718E" w:rsidTr="00524352">
        <w:trPr>
          <w:gridAfter w:val="5"/>
          <w:wAfter w:w="3425" w:type="dxa"/>
          <w:trHeight w:val="206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122.1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3971" w:rsidRPr="001D718E" w:rsidTr="00524352">
        <w:trPr>
          <w:gridAfter w:val="5"/>
          <w:wAfter w:w="3425" w:type="dxa"/>
          <w:trHeight w:val="576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971" w:rsidRPr="001D718E" w:rsidRDefault="00333971" w:rsidP="00333971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Маслов А.Н.</w:t>
            </w:r>
          </w:p>
        </w:tc>
        <w:tc>
          <w:tcPr>
            <w:tcW w:w="15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Директор департамента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 xml:space="preserve">общая совместная 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53.2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74.5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Автомобиль легковой:</w:t>
            </w:r>
          </w:p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Мицубиси</w:t>
            </w:r>
          </w:p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FD3DB2" w:rsidRDefault="00FD3DB2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pacing w:val="-1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16"/>
                <w:sz w:val="24"/>
                <w:szCs w:val="24"/>
              </w:rPr>
              <w:t>13521824,</w:t>
            </w:r>
            <w:r w:rsidR="00333971" w:rsidRPr="00FD3DB2">
              <w:rPr>
                <w:rFonts w:ascii="Times New Roman" w:hAnsi="Times New Roman" w:cs="Times New Roman"/>
                <w:spacing w:val="-16"/>
                <w:sz w:val="24"/>
                <w:szCs w:val="24"/>
              </w:rPr>
              <w:t>96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pacing w:val="-14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 xml:space="preserve">Источником получения средств, за счет которых совершена сделка по </w:t>
            </w:r>
            <w:r w:rsidRPr="001D718E">
              <w:rPr>
                <w:rFonts w:ascii="Times New Roman" w:hAnsi="Times New Roman" w:cs="Times New Roman"/>
                <w:spacing w:val="-22"/>
                <w:sz w:val="24"/>
                <w:szCs w:val="24"/>
              </w:rPr>
              <w:t xml:space="preserve">приобретению </w:t>
            </w:r>
            <w:r w:rsidRPr="001D718E"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>недвижимого имущества, являются: доход полученный от продажи квартиры, кредит</w:t>
            </w:r>
          </w:p>
        </w:tc>
      </w:tr>
      <w:tr w:rsidR="00333971" w:rsidRPr="001D718E" w:rsidTr="00524352">
        <w:trPr>
          <w:gridAfter w:val="5"/>
          <w:wAfter w:w="3425" w:type="dxa"/>
          <w:trHeight w:val="285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5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общая долевая (1/2)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946.0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74.5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704,36</w:t>
            </w:r>
          </w:p>
        </w:tc>
        <w:tc>
          <w:tcPr>
            <w:tcW w:w="13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33971" w:rsidRPr="001D718E" w:rsidTr="00524352">
        <w:trPr>
          <w:gridAfter w:val="5"/>
          <w:wAfter w:w="3425" w:type="dxa"/>
          <w:trHeight w:val="285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 xml:space="preserve">общая совместная 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53.2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3971" w:rsidRPr="001D718E" w:rsidTr="00524352">
        <w:trPr>
          <w:gridAfter w:val="5"/>
          <w:wAfter w:w="3425" w:type="dxa"/>
          <w:trHeight w:val="576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74.5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33971" w:rsidRPr="001D718E" w:rsidTr="00524352">
        <w:trPr>
          <w:gridAfter w:val="5"/>
          <w:wAfter w:w="3425" w:type="dxa"/>
          <w:trHeight w:val="669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971" w:rsidRPr="001D718E" w:rsidRDefault="00333971" w:rsidP="00333971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Молодцов А.В.</w:t>
            </w:r>
          </w:p>
        </w:tc>
        <w:tc>
          <w:tcPr>
            <w:tcW w:w="15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Директор департамента</w:t>
            </w:r>
          </w:p>
        </w:tc>
        <w:tc>
          <w:tcPr>
            <w:tcW w:w="127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59.9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Автомобиль легковой:</w:t>
            </w:r>
          </w:p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Альфа-Ромео</w:t>
            </w:r>
          </w:p>
        </w:tc>
        <w:tc>
          <w:tcPr>
            <w:tcW w:w="12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6084225,39</w:t>
            </w:r>
          </w:p>
        </w:tc>
        <w:tc>
          <w:tcPr>
            <w:tcW w:w="13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33971" w:rsidRPr="001D718E" w:rsidTr="00524352">
        <w:trPr>
          <w:gridAfter w:val="5"/>
          <w:wAfter w:w="3425" w:type="dxa"/>
          <w:trHeight w:val="799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971" w:rsidRPr="001D718E" w:rsidRDefault="00333971" w:rsidP="00333971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75.0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3971" w:rsidRPr="001D718E" w:rsidTr="00524352">
        <w:trPr>
          <w:gridAfter w:val="5"/>
          <w:wAfter w:w="3425" w:type="dxa"/>
          <w:trHeight w:val="113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5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57.3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34501,39</w:t>
            </w:r>
          </w:p>
        </w:tc>
        <w:tc>
          <w:tcPr>
            <w:tcW w:w="13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33971" w:rsidRPr="001D718E" w:rsidTr="00524352">
        <w:trPr>
          <w:gridAfter w:val="5"/>
          <w:wAfter w:w="3425" w:type="dxa"/>
          <w:trHeight w:val="112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75.0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3971" w:rsidRPr="001D718E" w:rsidTr="00524352">
        <w:trPr>
          <w:gridAfter w:val="5"/>
          <w:wAfter w:w="3425" w:type="dxa"/>
          <w:trHeight w:val="3621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971" w:rsidRPr="001D718E" w:rsidRDefault="00333971" w:rsidP="00333971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Нестерчук</w:t>
            </w:r>
            <w:proofErr w:type="spellEnd"/>
            <w:r w:rsidRPr="001D718E">
              <w:rPr>
                <w:rFonts w:ascii="Times New Roman" w:hAnsi="Times New Roman" w:cs="Times New Roman"/>
                <w:sz w:val="24"/>
                <w:szCs w:val="24"/>
              </w:rPr>
              <w:t xml:space="preserve"> Ю.Н.</w:t>
            </w:r>
          </w:p>
        </w:tc>
        <w:tc>
          <w:tcPr>
            <w:tcW w:w="15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Директор департамента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47.0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FD3DB2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16"/>
                <w:sz w:val="24"/>
                <w:szCs w:val="24"/>
              </w:rPr>
              <w:t>19202489,</w:t>
            </w:r>
            <w:r w:rsidR="00333971" w:rsidRPr="00FD3DB2">
              <w:rPr>
                <w:rFonts w:ascii="Times New Roman" w:hAnsi="Times New Roman" w:cs="Times New Roman"/>
                <w:spacing w:val="-16"/>
                <w:sz w:val="24"/>
                <w:szCs w:val="24"/>
              </w:rPr>
              <w:t>14</w:t>
            </w:r>
            <w:r w:rsidR="00333971" w:rsidRPr="001D718E">
              <w:rPr>
                <w:rFonts w:ascii="Times New Roman" w:hAnsi="Times New Roman" w:cs="Times New Roman"/>
                <w:sz w:val="24"/>
                <w:szCs w:val="24"/>
              </w:rPr>
              <w:t xml:space="preserve"> (в том числе единовременная субсидия на приобретение жилого </w:t>
            </w:r>
            <w:r w:rsidR="00333971" w:rsidRPr="001D718E">
              <w:rPr>
                <w:rFonts w:ascii="Times New Roman" w:hAnsi="Times New Roman" w:cs="Times New Roman"/>
                <w:spacing w:val="-16"/>
                <w:sz w:val="24"/>
                <w:szCs w:val="24"/>
              </w:rPr>
              <w:t>помещения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размере </w:t>
            </w:r>
            <w:r w:rsidRPr="00FD3DB2">
              <w:rPr>
                <w:rFonts w:ascii="Times New Roman" w:hAnsi="Times New Roman" w:cs="Times New Roman"/>
                <w:spacing w:val="-16"/>
                <w:sz w:val="24"/>
                <w:szCs w:val="24"/>
              </w:rPr>
              <w:t>13070214,</w:t>
            </w:r>
            <w:r w:rsidR="00333971" w:rsidRPr="00FD3DB2">
              <w:rPr>
                <w:rFonts w:ascii="Times New Roman" w:hAnsi="Times New Roman" w:cs="Times New Roman"/>
                <w:spacing w:val="-16"/>
                <w:sz w:val="24"/>
                <w:szCs w:val="24"/>
              </w:rPr>
              <w:t>00</w:t>
            </w:r>
            <w:r w:rsidR="00333971" w:rsidRPr="001D718E">
              <w:rPr>
                <w:rFonts w:ascii="Times New Roman" w:hAnsi="Times New Roman" w:cs="Times New Roman"/>
                <w:sz w:val="24"/>
                <w:szCs w:val="24"/>
              </w:rPr>
              <w:t xml:space="preserve"> руб.)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33971" w:rsidRPr="001D718E" w:rsidTr="00524352">
        <w:trPr>
          <w:gridAfter w:val="5"/>
          <w:wAfter w:w="3425" w:type="dxa"/>
          <w:trHeight w:val="466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971" w:rsidRPr="001D718E" w:rsidRDefault="00333971" w:rsidP="00333971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47.0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33971" w:rsidRPr="001D718E" w:rsidTr="00524352">
        <w:trPr>
          <w:gridAfter w:val="5"/>
          <w:wAfter w:w="3425" w:type="dxa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971" w:rsidRPr="001D718E" w:rsidRDefault="00333971" w:rsidP="00333971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Павлов В.А.</w:t>
            </w:r>
          </w:p>
        </w:tc>
        <w:tc>
          <w:tcPr>
            <w:tcW w:w="15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Директор департамента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800.0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50.0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6500758,25</w:t>
            </w:r>
          </w:p>
        </w:tc>
        <w:tc>
          <w:tcPr>
            <w:tcW w:w="13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33971" w:rsidRPr="001D718E" w:rsidTr="00524352">
        <w:trPr>
          <w:gridAfter w:val="5"/>
          <w:wAfter w:w="3425" w:type="dxa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971" w:rsidRPr="001D718E" w:rsidRDefault="00333971" w:rsidP="00333971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148.5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3971" w:rsidRPr="001D718E" w:rsidTr="00524352">
        <w:trPr>
          <w:gridAfter w:val="5"/>
          <w:wAfter w:w="3425" w:type="dxa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971" w:rsidRPr="001D718E" w:rsidRDefault="00333971" w:rsidP="00333971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84.7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3971" w:rsidRPr="001D718E" w:rsidTr="00524352">
        <w:trPr>
          <w:gridAfter w:val="5"/>
          <w:wAfter w:w="3425" w:type="dxa"/>
          <w:trHeight w:val="518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971" w:rsidRPr="001D718E" w:rsidRDefault="00333971" w:rsidP="00333971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5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84.7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Автомобиль легковой:</w:t>
            </w:r>
          </w:p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3971" w:rsidRPr="001D718E" w:rsidRDefault="0059302B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Лексус</w:t>
            </w:r>
          </w:p>
        </w:tc>
        <w:tc>
          <w:tcPr>
            <w:tcW w:w="12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5509688,58</w:t>
            </w:r>
          </w:p>
        </w:tc>
        <w:tc>
          <w:tcPr>
            <w:tcW w:w="13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33971" w:rsidRPr="001D718E" w:rsidTr="00524352">
        <w:trPr>
          <w:gridAfter w:val="5"/>
          <w:wAfter w:w="3425" w:type="dxa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971" w:rsidRPr="001D718E" w:rsidRDefault="00333971" w:rsidP="00333971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pacing w:val="-16"/>
                <w:sz w:val="24"/>
                <w:szCs w:val="24"/>
              </w:rPr>
              <w:t>земельный</w:t>
            </w: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 xml:space="preserve">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800.0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3971" w:rsidRPr="001D718E" w:rsidTr="00524352">
        <w:trPr>
          <w:gridAfter w:val="5"/>
          <w:wAfter w:w="3425" w:type="dxa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971" w:rsidRPr="001D718E" w:rsidRDefault="00333971" w:rsidP="00333971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148.5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3971" w:rsidRPr="001D718E" w:rsidTr="00524352">
        <w:trPr>
          <w:gridAfter w:val="5"/>
          <w:wAfter w:w="3425" w:type="dxa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971" w:rsidRPr="001D718E" w:rsidRDefault="00333971" w:rsidP="00333971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84.7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33971" w:rsidRPr="001D718E" w:rsidTr="00524352">
        <w:trPr>
          <w:gridAfter w:val="5"/>
          <w:wAfter w:w="3425" w:type="dxa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971" w:rsidRPr="001D718E" w:rsidRDefault="00333971" w:rsidP="00333971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pacing w:val="-16"/>
                <w:sz w:val="24"/>
                <w:szCs w:val="24"/>
              </w:rPr>
              <w:t>земельный</w:t>
            </w: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 xml:space="preserve">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800.0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3971" w:rsidRPr="001D718E" w:rsidTr="00524352">
        <w:trPr>
          <w:gridAfter w:val="5"/>
          <w:wAfter w:w="3425" w:type="dxa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971" w:rsidRPr="001D718E" w:rsidRDefault="00333971" w:rsidP="00333971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148.5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3971" w:rsidRPr="001D718E" w:rsidTr="00524352">
        <w:trPr>
          <w:gridAfter w:val="5"/>
          <w:wAfter w:w="3425" w:type="dxa"/>
          <w:trHeight w:val="567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971" w:rsidRPr="001D718E" w:rsidRDefault="00333971" w:rsidP="00333971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Пучко Д.А.</w:t>
            </w:r>
          </w:p>
        </w:tc>
        <w:tc>
          <w:tcPr>
            <w:tcW w:w="15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Директор департамента</w:t>
            </w:r>
          </w:p>
        </w:tc>
        <w:tc>
          <w:tcPr>
            <w:tcW w:w="127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13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15.8</w:t>
            </w:r>
          </w:p>
        </w:tc>
        <w:tc>
          <w:tcPr>
            <w:tcW w:w="113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77.3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Автомобиль легковой:</w:t>
            </w:r>
          </w:p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Мицубиси</w:t>
            </w:r>
          </w:p>
        </w:tc>
        <w:tc>
          <w:tcPr>
            <w:tcW w:w="12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9721140,29</w:t>
            </w:r>
          </w:p>
        </w:tc>
        <w:tc>
          <w:tcPr>
            <w:tcW w:w="13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pacing w:val="-14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>-</w:t>
            </w:r>
          </w:p>
        </w:tc>
      </w:tr>
      <w:tr w:rsidR="00333971" w:rsidRPr="001D718E" w:rsidTr="00524352">
        <w:trPr>
          <w:gridAfter w:val="5"/>
          <w:wAfter w:w="3425" w:type="dxa"/>
          <w:trHeight w:val="37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971" w:rsidRPr="001D718E" w:rsidRDefault="00333971" w:rsidP="00333971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секция жилого дома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170.4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pacing w:val="-14"/>
                <w:sz w:val="24"/>
                <w:szCs w:val="24"/>
              </w:rPr>
            </w:pPr>
          </w:p>
        </w:tc>
      </w:tr>
      <w:tr w:rsidR="00333971" w:rsidRPr="001D718E" w:rsidTr="00524352">
        <w:trPr>
          <w:gridAfter w:val="5"/>
          <w:wAfter w:w="3425" w:type="dxa"/>
          <w:trHeight w:val="2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971" w:rsidRPr="001D718E" w:rsidRDefault="00333971" w:rsidP="00333971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5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95.8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Автомобиль легковой:</w:t>
            </w:r>
          </w:p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Мицубиси</w:t>
            </w:r>
          </w:p>
        </w:tc>
        <w:tc>
          <w:tcPr>
            <w:tcW w:w="12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3972630,69</w:t>
            </w:r>
          </w:p>
        </w:tc>
        <w:tc>
          <w:tcPr>
            <w:tcW w:w="13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pacing w:val="-14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>-</w:t>
            </w:r>
          </w:p>
        </w:tc>
      </w:tr>
      <w:tr w:rsidR="00333971" w:rsidRPr="001D718E" w:rsidTr="00524352">
        <w:trPr>
          <w:gridAfter w:val="5"/>
          <w:wAfter w:w="3425" w:type="dxa"/>
          <w:trHeight w:val="169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971" w:rsidRPr="001D718E" w:rsidRDefault="00333971" w:rsidP="00333971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77.3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pacing w:val="-14"/>
                <w:sz w:val="24"/>
                <w:szCs w:val="24"/>
              </w:rPr>
            </w:pPr>
          </w:p>
        </w:tc>
      </w:tr>
      <w:tr w:rsidR="00333971" w:rsidRPr="001D718E" w:rsidTr="00524352">
        <w:trPr>
          <w:gridAfter w:val="5"/>
          <w:wAfter w:w="3425" w:type="dxa"/>
          <w:trHeight w:val="2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971" w:rsidRPr="001D718E" w:rsidRDefault="00333971" w:rsidP="00333971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индивидуал</w:t>
            </w:r>
            <w:r w:rsidRPr="001D718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ьная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163.3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3971" w:rsidRPr="001D718E" w:rsidRDefault="003E4CC9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Грузия</w:t>
            </w: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pacing w:val="-14"/>
                <w:sz w:val="24"/>
                <w:szCs w:val="24"/>
              </w:rPr>
            </w:pPr>
          </w:p>
        </w:tc>
      </w:tr>
      <w:tr w:rsidR="00333971" w:rsidRPr="001D718E" w:rsidTr="00524352">
        <w:trPr>
          <w:gridAfter w:val="5"/>
          <w:wAfter w:w="3425" w:type="dxa"/>
          <w:trHeight w:val="2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971" w:rsidRPr="001D718E" w:rsidRDefault="00333971" w:rsidP="00333971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25.8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pacing w:val="-14"/>
                <w:sz w:val="24"/>
                <w:szCs w:val="24"/>
              </w:rPr>
            </w:pPr>
          </w:p>
        </w:tc>
      </w:tr>
      <w:tr w:rsidR="00333971" w:rsidRPr="001D718E" w:rsidTr="00524352">
        <w:trPr>
          <w:gridAfter w:val="5"/>
          <w:wAfter w:w="3425" w:type="dxa"/>
          <w:trHeight w:val="2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971" w:rsidRPr="001D718E" w:rsidRDefault="00333971" w:rsidP="00333971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 xml:space="preserve">нежилое </w:t>
            </w:r>
            <w:r w:rsidRPr="001D718E">
              <w:rPr>
                <w:rFonts w:ascii="Times New Roman" w:hAnsi="Times New Roman" w:cs="Times New Roman"/>
                <w:spacing w:val="-16"/>
                <w:sz w:val="24"/>
                <w:szCs w:val="24"/>
              </w:rPr>
              <w:t>помещение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50.3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vanish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  <w:r w:rsidRPr="001D718E">
              <w:rPr>
                <w:rFonts w:ascii="Times New Roman" w:hAnsi="Times New Roman" w:cs="Times New Roman"/>
                <w:vanish/>
                <w:sz w:val="24"/>
                <w:szCs w:val="24"/>
              </w:rPr>
              <w:t xml:space="preserve"> Росс</w:t>
            </w: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pacing w:val="-14"/>
                <w:sz w:val="24"/>
                <w:szCs w:val="24"/>
              </w:rPr>
            </w:pPr>
          </w:p>
        </w:tc>
      </w:tr>
      <w:tr w:rsidR="00333971" w:rsidRPr="001D718E" w:rsidTr="00524352">
        <w:trPr>
          <w:gridAfter w:val="5"/>
          <w:wAfter w:w="3425" w:type="dxa"/>
          <w:trHeight w:val="2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971" w:rsidRPr="001D718E" w:rsidRDefault="00333971" w:rsidP="00333971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vanish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77.3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pacing w:val="-14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>-</w:t>
            </w:r>
          </w:p>
        </w:tc>
      </w:tr>
      <w:tr w:rsidR="00333971" w:rsidRPr="001D718E" w:rsidTr="00524352">
        <w:trPr>
          <w:gridAfter w:val="5"/>
          <w:wAfter w:w="3425" w:type="dxa"/>
          <w:trHeight w:val="2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971" w:rsidRPr="001D718E" w:rsidRDefault="00333971" w:rsidP="00333971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vanish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1D718E">
              <w:rPr>
                <w:rFonts w:ascii="Times New Roman" w:hAnsi="Times New Roman" w:cs="Times New Roman"/>
                <w:vanish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77.3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pacing w:val="-14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>-</w:t>
            </w:r>
          </w:p>
        </w:tc>
      </w:tr>
      <w:tr w:rsidR="00333971" w:rsidRPr="001D718E" w:rsidTr="00524352">
        <w:trPr>
          <w:gridAfter w:val="5"/>
          <w:wAfter w:w="3425" w:type="dxa"/>
          <w:trHeight w:val="1178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971" w:rsidRPr="001D718E" w:rsidRDefault="00333971" w:rsidP="00333971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Пушкин В.М.</w:t>
            </w:r>
          </w:p>
        </w:tc>
        <w:tc>
          <w:tcPr>
            <w:tcW w:w="15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Директор департамента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80.4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Автомобиль легковой:</w:t>
            </w:r>
          </w:p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Ауди</w:t>
            </w:r>
          </w:p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2373DA" w:rsidRDefault="002373DA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pacing w:val="-1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16"/>
                <w:sz w:val="24"/>
                <w:szCs w:val="24"/>
              </w:rPr>
              <w:t>14248314,</w:t>
            </w:r>
            <w:r w:rsidR="00333971" w:rsidRPr="002373DA">
              <w:rPr>
                <w:rFonts w:ascii="Times New Roman" w:hAnsi="Times New Roman" w:cs="Times New Roman"/>
                <w:spacing w:val="-16"/>
                <w:sz w:val="24"/>
                <w:szCs w:val="24"/>
              </w:rPr>
              <w:t>51</w:t>
            </w:r>
          </w:p>
        </w:tc>
        <w:tc>
          <w:tcPr>
            <w:tcW w:w="13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pacing w:val="-14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 xml:space="preserve">Источником получения средств, за счет которых совершена сделка по </w:t>
            </w:r>
            <w:r w:rsidRPr="001D718E">
              <w:rPr>
                <w:rFonts w:ascii="Times New Roman" w:hAnsi="Times New Roman" w:cs="Times New Roman"/>
                <w:spacing w:val="-22"/>
                <w:sz w:val="24"/>
                <w:szCs w:val="24"/>
              </w:rPr>
              <w:t xml:space="preserve">приобретению </w:t>
            </w:r>
            <w:r w:rsidRPr="001D718E"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 xml:space="preserve">недвижимого имущества, являются: доход, полученный от продажи квартиры, кредит; по </w:t>
            </w:r>
            <w:r w:rsidRPr="001D718E">
              <w:rPr>
                <w:rFonts w:ascii="Times New Roman" w:hAnsi="Times New Roman" w:cs="Times New Roman"/>
                <w:spacing w:val="-22"/>
                <w:sz w:val="24"/>
                <w:szCs w:val="24"/>
              </w:rPr>
              <w:t xml:space="preserve">приобретению </w:t>
            </w:r>
            <w:r w:rsidRPr="001D718E"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>транспортного</w:t>
            </w:r>
            <w:r w:rsidRPr="001D718E"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 xml:space="preserve"> средства являются: </w:t>
            </w:r>
            <w:r w:rsidRPr="001D718E"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lastRenderedPageBreak/>
              <w:t>доход, полученный от продажи легкового автомобиля, кредит, накопления за предыдущие годы</w:t>
            </w:r>
          </w:p>
        </w:tc>
      </w:tr>
      <w:tr w:rsidR="00333971" w:rsidRPr="001D718E" w:rsidTr="00524352">
        <w:trPr>
          <w:gridAfter w:val="5"/>
          <w:wAfter w:w="3425" w:type="dxa"/>
          <w:trHeight w:val="3908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971" w:rsidRPr="001D718E" w:rsidRDefault="00333971" w:rsidP="00333971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общая долевая (1/4)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44.1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3971" w:rsidRPr="001D718E" w:rsidTr="00524352">
        <w:trPr>
          <w:gridAfter w:val="5"/>
          <w:wAfter w:w="3425" w:type="dxa"/>
          <w:trHeight w:val="3996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971" w:rsidRPr="001D718E" w:rsidRDefault="00333971" w:rsidP="00333971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86.9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3971" w:rsidRPr="001D718E" w:rsidTr="00524352">
        <w:trPr>
          <w:gridAfter w:val="5"/>
          <w:wAfter w:w="3425" w:type="dxa"/>
          <w:trHeight w:val="2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971" w:rsidRPr="001D718E" w:rsidRDefault="00333971" w:rsidP="00333971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70.3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3971" w:rsidRPr="001D718E" w:rsidTr="00524352">
        <w:trPr>
          <w:gridAfter w:val="5"/>
          <w:wAfter w:w="3425" w:type="dxa"/>
          <w:trHeight w:val="542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5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86.9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Автомобиль легковой:</w:t>
            </w:r>
          </w:p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Хендэ</w:t>
            </w:r>
          </w:p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6946703,83</w:t>
            </w:r>
          </w:p>
        </w:tc>
        <w:tc>
          <w:tcPr>
            <w:tcW w:w="13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33971" w:rsidRPr="001D718E" w:rsidTr="00524352">
        <w:trPr>
          <w:gridAfter w:val="5"/>
          <w:wAfter w:w="3425" w:type="dxa"/>
          <w:trHeight w:val="112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общая долевая (1/3)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68.1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3971" w:rsidRPr="001D718E" w:rsidTr="00524352">
        <w:trPr>
          <w:gridAfter w:val="5"/>
          <w:wAfter w:w="3425" w:type="dxa"/>
          <w:trHeight w:val="29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80.4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33971" w:rsidRPr="001D718E" w:rsidTr="00524352">
        <w:trPr>
          <w:gridAfter w:val="5"/>
          <w:wAfter w:w="3425" w:type="dxa"/>
          <w:trHeight w:val="20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80.4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33971" w:rsidRPr="001D718E" w:rsidTr="00524352">
        <w:trPr>
          <w:gridAfter w:val="5"/>
          <w:wAfter w:w="3425" w:type="dxa"/>
          <w:trHeight w:val="153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971" w:rsidRPr="001D718E" w:rsidRDefault="00333971" w:rsidP="00333971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Смирнов В.В.</w:t>
            </w:r>
          </w:p>
        </w:tc>
        <w:tc>
          <w:tcPr>
            <w:tcW w:w="15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Директор департамента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1200.0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43.0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Автомобиль легковой:</w:t>
            </w:r>
          </w:p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Порше</w:t>
            </w:r>
          </w:p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4550003,27</w:t>
            </w:r>
          </w:p>
        </w:tc>
        <w:tc>
          <w:tcPr>
            <w:tcW w:w="13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33971" w:rsidRPr="001D718E" w:rsidTr="00524352">
        <w:trPr>
          <w:gridAfter w:val="5"/>
          <w:wAfter w:w="3425" w:type="dxa"/>
          <w:trHeight w:val="153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971" w:rsidRPr="001D718E" w:rsidRDefault="00333971" w:rsidP="00333971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 xml:space="preserve">общая долевая </w:t>
            </w:r>
            <w:r w:rsidRPr="001D718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(4/31)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50.3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3971" w:rsidRPr="001D718E" w:rsidTr="00524352">
        <w:trPr>
          <w:gridAfter w:val="5"/>
          <w:wAfter w:w="3425" w:type="dxa"/>
          <w:trHeight w:val="153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971" w:rsidRPr="001D718E" w:rsidRDefault="00333971" w:rsidP="00333971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90.8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3971" w:rsidRPr="001D718E" w:rsidTr="00524352">
        <w:trPr>
          <w:gridAfter w:val="5"/>
          <w:wAfter w:w="3425" w:type="dxa"/>
          <w:trHeight w:val="314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971" w:rsidRPr="001D718E" w:rsidRDefault="00333971" w:rsidP="00333971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45.6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3971" w:rsidRPr="001D718E" w:rsidTr="00524352">
        <w:trPr>
          <w:gridAfter w:val="5"/>
          <w:wAfter w:w="3425" w:type="dxa"/>
          <w:trHeight w:val="153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971" w:rsidRPr="001D718E" w:rsidRDefault="00333971" w:rsidP="00333971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машиноместо</w:t>
            </w:r>
            <w:proofErr w:type="spellEnd"/>
          </w:p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общая долевая (1/246)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34.5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3971" w:rsidRPr="001D718E" w:rsidTr="00524352">
        <w:trPr>
          <w:gridAfter w:val="5"/>
          <w:wAfter w:w="3425" w:type="dxa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971" w:rsidRPr="001D718E" w:rsidRDefault="00333971" w:rsidP="00333971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Стапран</w:t>
            </w:r>
            <w:proofErr w:type="spellEnd"/>
            <w:r w:rsidRPr="001D718E">
              <w:rPr>
                <w:rFonts w:ascii="Times New Roman" w:hAnsi="Times New Roman" w:cs="Times New Roman"/>
                <w:sz w:val="24"/>
                <w:szCs w:val="24"/>
              </w:rPr>
              <w:t xml:space="preserve"> Н.В.</w:t>
            </w:r>
          </w:p>
        </w:tc>
        <w:tc>
          <w:tcPr>
            <w:tcW w:w="15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Директор департамента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600.0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67.0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Автомобиль легковой:</w:t>
            </w:r>
          </w:p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3971" w:rsidRPr="001D718E" w:rsidRDefault="003F571A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Лексус</w:t>
            </w:r>
          </w:p>
        </w:tc>
        <w:tc>
          <w:tcPr>
            <w:tcW w:w="12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7128579,01</w:t>
            </w:r>
          </w:p>
        </w:tc>
        <w:tc>
          <w:tcPr>
            <w:tcW w:w="13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33971" w:rsidRPr="001D718E" w:rsidTr="00524352">
        <w:trPr>
          <w:gridAfter w:val="5"/>
          <w:wAfter w:w="3425" w:type="dxa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971" w:rsidRPr="001D718E" w:rsidRDefault="00333971" w:rsidP="00333971">
            <w:pPr>
              <w:pStyle w:val="a7"/>
              <w:widowControl w:val="0"/>
              <w:autoSpaceDE w:val="0"/>
              <w:autoSpaceDN w:val="0"/>
              <w:adjustRightInd w:val="0"/>
              <w:spacing w:after="0" w:line="240" w:lineRule="auto"/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600.0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3971" w:rsidRPr="001D718E" w:rsidTr="00524352">
        <w:trPr>
          <w:gridAfter w:val="5"/>
          <w:wAfter w:w="3425" w:type="dxa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971" w:rsidRPr="001D718E" w:rsidRDefault="00333971" w:rsidP="00333971">
            <w:pPr>
              <w:pStyle w:val="a7"/>
              <w:widowControl w:val="0"/>
              <w:autoSpaceDE w:val="0"/>
              <w:autoSpaceDN w:val="0"/>
              <w:adjustRightInd w:val="0"/>
              <w:spacing w:after="0" w:line="240" w:lineRule="auto"/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садовый дом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98.2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3971" w:rsidRPr="001D718E" w:rsidTr="00524352">
        <w:trPr>
          <w:gridAfter w:val="5"/>
          <w:wAfter w:w="3425" w:type="dxa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971" w:rsidRPr="001D718E" w:rsidRDefault="00333971" w:rsidP="00333971">
            <w:pPr>
              <w:pStyle w:val="a7"/>
              <w:widowControl w:val="0"/>
              <w:autoSpaceDE w:val="0"/>
              <w:autoSpaceDN w:val="0"/>
              <w:adjustRightInd w:val="0"/>
              <w:spacing w:after="0" w:line="240" w:lineRule="auto"/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41.1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3971" w:rsidRPr="001D718E" w:rsidTr="00524352">
        <w:trPr>
          <w:gridAfter w:val="5"/>
          <w:wAfter w:w="3425" w:type="dxa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971" w:rsidRPr="001D718E" w:rsidRDefault="00333971" w:rsidP="00333971">
            <w:pPr>
              <w:pStyle w:val="a7"/>
              <w:widowControl w:val="0"/>
              <w:autoSpaceDE w:val="0"/>
              <w:autoSpaceDN w:val="0"/>
              <w:adjustRightInd w:val="0"/>
              <w:spacing w:after="0" w:line="240" w:lineRule="auto"/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5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103.8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75.1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6466113,57</w:t>
            </w:r>
          </w:p>
        </w:tc>
        <w:tc>
          <w:tcPr>
            <w:tcW w:w="13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33971" w:rsidRPr="001D718E" w:rsidTr="00524352">
        <w:trPr>
          <w:gridAfter w:val="5"/>
          <w:wAfter w:w="3425" w:type="dxa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971" w:rsidRPr="001D718E" w:rsidRDefault="00333971" w:rsidP="00333971">
            <w:pPr>
              <w:pStyle w:val="a7"/>
              <w:widowControl w:val="0"/>
              <w:autoSpaceDE w:val="0"/>
              <w:autoSpaceDN w:val="0"/>
              <w:adjustRightInd w:val="0"/>
              <w:spacing w:after="0" w:line="240" w:lineRule="auto"/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138.9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3971" w:rsidRPr="001D718E" w:rsidTr="00524352">
        <w:trPr>
          <w:gridAfter w:val="5"/>
          <w:wAfter w:w="3425" w:type="dxa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971" w:rsidRPr="001D718E" w:rsidRDefault="00333971" w:rsidP="00333971">
            <w:pPr>
              <w:pStyle w:val="a7"/>
              <w:widowControl w:val="0"/>
              <w:autoSpaceDE w:val="0"/>
              <w:autoSpaceDN w:val="0"/>
              <w:adjustRightInd w:val="0"/>
              <w:spacing w:after="0" w:line="240" w:lineRule="auto"/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18.3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3971" w:rsidRPr="001D718E" w:rsidTr="00524352">
        <w:trPr>
          <w:gridAfter w:val="5"/>
          <w:wAfter w:w="3425" w:type="dxa"/>
          <w:trHeight w:val="628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971" w:rsidRPr="001D718E" w:rsidRDefault="00333971" w:rsidP="00333971">
            <w:pPr>
              <w:pStyle w:val="a7"/>
              <w:widowControl w:val="0"/>
              <w:autoSpaceDE w:val="0"/>
              <w:autoSpaceDN w:val="0"/>
              <w:adjustRightInd w:val="0"/>
              <w:spacing w:after="0" w:line="240" w:lineRule="auto"/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pacing w:val="-14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>нежилое помещение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pacing w:val="-14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>общая долевая (217/100000)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1036.7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3971" w:rsidRPr="001D718E" w:rsidTr="00524352">
        <w:trPr>
          <w:gridAfter w:val="5"/>
          <w:wAfter w:w="3425" w:type="dxa"/>
          <w:trHeight w:val="315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971" w:rsidRPr="001D718E" w:rsidRDefault="00333971" w:rsidP="00333971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Султанов Н.С.</w:t>
            </w:r>
          </w:p>
        </w:tc>
        <w:tc>
          <w:tcPr>
            <w:tcW w:w="15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Директор департамента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72.6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Автомобиль легковой:</w:t>
            </w:r>
          </w:p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Додж</w:t>
            </w:r>
          </w:p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Мототранспортное</w:t>
            </w:r>
            <w:proofErr w:type="spellEnd"/>
            <w:r w:rsidRPr="001D718E">
              <w:rPr>
                <w:rFonts w:ascii="Times New Roman" w:hAnsi="Times New Roman" w:cs="Times New Roman"/>
                <w:sz w:val="24"/>
                <w:szCs w:val="24"/>
              </w:rPr>
              <w:t xml:space="preserve"> средство:</w:t>
            </w:r>
          </w:p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Сузуки</w:t>
            </w:r>
            <w:proofErr w:type="spellEnd"/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7084874,44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33971" w:rsidRPr="001D718E" w:rsidTr="00524352">
        <w:trPr>
          <w:gridAfter w:val="5"/>
          <w:wAfter w:w="3425" w:type="dxa"/>
          <w:trHeight w:val="315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971" w:rsidRPr="001D718E" w:rsidRDefault="00333971" w:rsidP="00333971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72.6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33971" w:rsidRPr="001D718E" w:rsidTr="00524352">
        <w:trPr>
          <w:gridAfter w:val="5"/>
          <w:wAfter w:w="3425" w:type="dxa"/>
          <w:trHeight w:val="753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971" w:rsidRPr="001D718E" w:rsidRDefault="00333971" w:rsidP="00333971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общая долевая</w:t>
            </w:r>
          </w:p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(2/3)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72.6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33971" w:rsidRPr="001D718E" w:rsidTr="00524352">
        <w:trPr>
          <w:gridAfter w:val="5"/>
          <w:wAfter w:w="3425" w:type="dxa"/>
          <w:trHeight w:val="315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971" w:rsidRPr="001D718E" w:rsidRDefault="00333971" w:rsidP="00333971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72.6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33971" w:rsidRPr="001D718E" w:rsidTr="00524352">
        <w:trPr>
          <w:gridAfter w:val="5"/>
          <w:wAfter w:w="3425" w:type="dxa"/>
          <w:trHeight w:val="315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971" w:rsidRPr="001D718E" w:rsidRDefault="00333971" w:rsidP="00333971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Тихонов Р.С.</w:t>
            </w:r>
          </w:p>
        </w:tc>
        <w:tc>
          <w:tcPr>
            <w:tcW w:w="15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Директор департамента</w:t>
            </w:r>
          </w:p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54.3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6811011,07</w:t>
            </w:r>
          </w:p>
        </w:tc>
        <w:tc>
          <w:tcPr>
            <w:tcW w:w="13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33971" w:rsidRPr="001D718E" w:rsidTr="00524352">
        <w:trPr>
          <w:gridAfter w:val="5"/>
          <w:wAfter w:w="3425" w:type="dxa"/>
          <w:trHeight w:val="306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971" w:rsidRPr="001D718E" w:rsidRDefault="00333971" w:rsidP="00333971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общая долевая (1/2)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53.5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3971" w:rsidRPr="001D718E" w:rsidTr="00524352">
        <w:trPr>
          <w:gridAfter w:val="5"/>
          <w:wAfter w:w="3425" w:type="dxa"/>
          <w:trHeight w:val="315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971" w:rsidRPr="001D718E" w:rsidRDefault="00333971" w:rsidP="00333971">
            <w:pPr>
              <w:pStyle w:val="a7"/>
              <w:widowControl w:val="0"/>
              <w:autoSpaceDE w:val="0"/>
              <w:autoSpaceDN w:val="0"/>
              <w:adjustRightInd w:val="0"/>
              <w:spacing w:after="0" w:line="240" w:lineRule="auto"/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5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54.3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Автомобиль легковой:</w:t>
            </w:r>
          </w:p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Мазда</w:t>
            </w:r>
          </w:p>
        </w:tc>
        <w:tc>
          <w:tcPr>
            <w:tcW w:w="12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3163002,08</w:t>
            </w:r>
          </w:p>
        </w:tc>
        <w:tc>
          <w:tcPr>
            <w:tcW w:w="13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33971" w:rsidRPr="001D718E" w:rsidTr="00524352">
        <w:trPr>
          <w:gridAfter w:val="5"/>
          <w:wAfter w:w="3425" w:type="dxa"/>
          <w:trHeight w:val="629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971" w:rsidRPr="001D718E" w:rsidRDefault="00333971" w:rsidP="00333971">
            <w:pPr>
              <w:pStyle w:val="a7"/>
              <w:widowControl w:val="0"/>
              <w:autoSpaceDE w:val="0"/>
              <w:autoSpaceDN w:val="0"/>
              <w:adjustRightInd w:val="0"/>
              <w:spacing w:after="0" w:line="240" w:lineRule="auto"/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общая долевая (1/3)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64.2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3971" w:rsidRPr="001D718E" w:rsidTr="00524352">
        <w:trPr>
          <w:gridAfter w:val="5"/>
          <w:wAfter w:w="3425" w:type="dxa"/>
          <w:trHeight w:val="628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971" w:rsidRPr="001D718E" w:rsidRDefault="00333971" w:rsidP="00333971">
            <w:pPr>
              <w:pStyle w:val="a7"/>
              <w:widowControl w:val="0"/>
              <w:autoSpaceDE w:val="0"/>
              <w:autoSpaceDN w:val="0"/>
              <w:adjustRightInd w:val="0"/>
              <w:spacing w:after="0" w:line="240" w:lineRule="auto"/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54.3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33971" w:rsidRPr="001D718E" w:rsidTr="00524352">
        <w:trPr>
          <w:gridAfter w:val="5"/>
          <w:wAfter w:w="3425" w:type="dxa"/>
          <w:trHeight w:val="20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971" w:rsidRPr="001D718E" w:rsidRDefault="00333971" w:rsidP="00333971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Тюпышев</w:t>
            </w:r>
            <w:proofErr w:type="spellEnd"/>
            <w:r w:rsidRPr="001D718E">
              <w:rPr>
                <w:rFonts w:ascii="Times New Roman" w:hAnsi="Times New Roman" w:cs="Times New Roman"/>
                <w:sz w:val="24"/>
                <w:szCs w:val="24"/>
              </w:rPr>
              <w:t xml:space="preserve"> Д.А.</w:t>
            </w:r>
          </w:p>
        </w:tc>
        <w:tc>
          <w:tcPr>
            <w:tcW w:w="15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Директор департамента</w:t>
            </w:r>
          </w:p>
          <w:p w:rsidR="00333971" w:rsidRPr="001D718E" w:rsidRDefault="00333971" w:rsidP="003339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3971" w:rsidRPr="001D718E" w:rsidRDefault="00333971" w:rsidP="003339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34.5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63.1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2373DA" w:rsidRDefault="002373DA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pacing w:val="-1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16"/>
                <w:sz w:val="24"/>
                <w:szCs w:val="24"/>
              </w:rPr>
              <w:t>10089097,</w:t>
            </w:r>
            <w:r w:rsidR="00333971" w:rsidRPr="002373DA">
              <w:rPr>
                <w:rFonts w:ascii="Times New Roman" w:hAnsi="Times New Roman" w:cs="Times New Roman"/>
                <w:spacing w:val="-16"/>
                <w:sz w:val="24"/>
                <w:szCs w:val="24"/>
              </w:rPr>
              <w:t>12</w:t>
            </w:r>
          </w:p>
        </w:tc>
        <w:tc>
          <w:tcPr>
            <w:tcW w:w="13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33971" w:rsidRPr="001D718E" w:rsidTr="00524352">
        <w:trPr>
          <w:gridAfter w:val="5"/>
          <w:wAfter w:w="3425" w:type="dxa"/>
          <w:trHeight w:val="526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31.5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3971" w:rsidRPr="001D718E" w:rsidTr="00524352">
        <w:trPr>
          <w:gridAfter w:val="5"/>
          <w:wAfter w:w="3425" w:type="dxa"/>
          <w:trHeight w:val="1104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971" w:rsidRPr="001D718E" w:rsidRDefault="00333971" w:rsidP="00333971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Федоров И.В.</w:t>
            </w:r>
          </w:p>
        </w:tc>
        <w:tc>
          <w:tcPr>
            <w:tcW w:w="15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Директор департамента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62.6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63.2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Автомобиль легковой:</w:t>
            </w:r>
          </w:p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Мицубиси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6635766,87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33971" w:rsidRPr="001D718E" w:rsidTr="00524352">
        <w:trPr>
          <w:gridAfter w:val="5"/>
          <w:wAfter w:w="3425" w:type="dxa"/>
          <w:trHeight w:val="186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971" w:rsidRPr="001D718E" w:rsidRDefault="00333971" w:rsidP="00333971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5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62.6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217587,33</w:t>
            </w:r>
          </w:p>
        </w:tc>
        <w:tc>
          <w:tcPr>
            <w:tcW w:w="13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33971" w:rsidRPr="001D718E" w:rsidTr="00524352">
        <w:trPr>
          <w:gridAfter w:val="5"/>
          <w:wAfter w:w="3425" w:type="dxa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971" w:rsidRPr="001D718E" w:rsidRDefault="00333971" w:rsidP="00333971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63.2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3971" w:rsidRPr="001D718E" w:rsidTr="00524352">
        <w:trPr>
          <w:gridAfter w:val="5"/>
          <w:wAfter w:w="3425" w:type="dxa"/>
          <w:trHeight w:val="501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971" w:rsidRPr="001D718E" w:rsidRDefault="00333971" w:rsidP="00333971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Храновский</w:t>
            </w:r>
            <w:proofErr w:type="spellEnd"/>
            <w:r w:rsidRPr="001D718E">
              <w:rPr>
                <w:rFonts w:ascii="Times New Roman" w:hAnsi="Times New Roman" w:cs="Times New Roman"/>
                <w:sz w:val="24"/>
                <w:szCs w:val="24"/>
              </w:rPr>
              <w:t xml:space="preserve"> И.В.</w:t>
            </w:r>
          </w:p>
        </w:tc>
        <w:tc>
          <w:tcPr>
            <w:tcW w:w="15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Директор департамента</w:t>
            </w:r>
          </w:p>
        </w:tc>
        <w:tc>
          <w:tcPr>
            <w:tcW w:w="127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3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общая долевая (1/2)</w:t>
            </w:r>
          </w:p>
        </w:tc>
        <w:tc>
          <w:tcPr>
            <w:tcW w:w="8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3F5627" w:rsidRDefault="003F5627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pacing w:val="-22"/>
                <w:sz w:val="24"/>
                <w:szCs w:val="24"/>
              </w:rPr>
            </w:pPr>
            <w:r w:rsidRPr="003F5627">
              <w:rPr>
                <w:rFonts w:ascii="Times New Roman" w:hAnsi="Times New Roman" w:cs="Times New Roman"/>
                <w:spacing w:val="-22"/>
                <w:sz w:val="24"/>
                <w:szCs w:val="24"/>
              </w:rPr>
              <w:t>14000.</w:t>
            </w:r>
            <w:r w:rsidR="00333971" w:rsidRPr="003F5627">
              <w:rPr>
                <w:rFonts w:ascii="Times New Roman" w:hAnsi="Times New Roman" w:cs="Times New Roman"/>
                <w:spacing w:val="-22"/>
                <w:sz w:val="24"/>
                <w:szCs w:val="24"/>
              </w:rPr>
              <w:t>0</w:t>
            </w:r>
          </w:p>
        </w:tc>
        <w:tc>
          <w:tcPr>
            <w:tcW w:w="113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pacing w:val="-16"/>
                <w:sz w:val="24"/>
                <w:szCs w:val="24"/>
              </w:rPr>
              <w:t>земельный</w:t>
            </w: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 xml:space="preserve">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3F5627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24"/>
                <w:szCs w:val="24"/>
              </w:rPr>
            </w:pPr>
            <w:r w:rsidRPr="003F5627"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>13987.0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Автомобили легковые:</w:t>
            </w:r>
          </w:p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Шкода</w:t>
            </w:r>
          </w:p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 xml:space="preserve">Мерседес- </w:t>
            </w:r>
            <w:proofErr w:type="spellStart"/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Бенц</w:t>
            </w:r>
            <w:proofErr w:type="spellEnd"/>
          </w:p>
        </w:tc>
        <w:tc>
          <w:tcPr>
            <w:tcW w:w="12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5018768,94</w:t>
            </w:r>
          </w:p>
        </w:tc>
        <w:tc>
          <w:tcPr>
            <w:tcW w:w="13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pacing w:val="-14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 xml:space="preserve">Источником получения средств, за счет которых совершена сделка по </w:t>
            </w:r>
            <w:r w:rsidRPr="001D718E">
              <w:rPr>
                <w:rFonts w:ascii="Times New Roman" w:hAnsi="Times New Roman" w:cs="Times New Roman"/>
                <w:spacing w:val="-22"/>
                <w:sz w:val="24"/>
                <w:szCs w:val="24"/>
              </w:rPr>
              <w:t xml:space="preserve">приобретению </w:t>
            </w:r>
            <w:r w:rsidRPr="001D718E"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 xml:space="preserve">недвижимого имущества, являются: накопления за предыдущие годы; по </w:t>
            </w:r>
            <w:r w:rsidRPr="001D718E">
              <w:rPr>
                <w:rFonts w:ascii="Times New Roman" w:hAnsi="Times New Roman" w:cs="Times New Roman"/>
                <w:spacing w:val="-22"/>
                <w:sz w:val="24"/>
                <w:szCs w:val="24"/>
              </w:rPr>
              <w:t xml:space="preserve">приобретению </w:t>
            </w:r>
            <w:r w:rsidRPr="001D718E"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lastRenderedPageBreak/>
              <w:t>транспортного</w:t>
            </w:r>
            <w:r w:rsidRPr="001D718E"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 xml:space="preserve"> средства являются </w:t>
            </w:r>
          </w:p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pacing w:val="-14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>накопления за предыдущие годы</w:t>
            </w:r>
          </w:p>
        </w:tc>
      </w:tr>
      <w:tr w:rsidR="00333971" w:rsidRPr="001D718E" w:rsidTr="00524352">
        <w:trPr>
          <w:gridAfter w:val="5"/>
          <w:wAfter w:w="3425" w:type="dxa"/>
          <w:trHeight w:val="496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971" w:rsidRPr="001D718E" w:rsidRDefault="00333971" w:rsidP="00333971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дачный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674.2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3971" w:rsidRPr="001D718E" w:rsidTr="00524352">
        <w:trPr>
          <w:gridAfter w:val="5"/>
          <w:wAfter w:w="3425" w:type="dxa"/>
          <w:trHeight w:val="496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971" w:rsidRPr="001D718E" w:rsidRDefault="00333971" w:rsidP="00333971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148.7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3971" w:rsidRPr="001D718E" w:rsidTr="00524352">
        <w:trPr>
          <w:gridAfter w:val="5"/>
          <w:wAfter w:w="3425" w:type="dxa"/>
          <w:trHeight w:val="496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971" w:rsidRPr="001D718E" w:rsidRDefault="00333971" w:rsidP="00333971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50.8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3971" w:rsidRPr="001D718E" w:rsidTr="00524352">
        <w:trPr>
          <w:gridAfter w:val="5"/>
          <w:wAfter w:w="3425" w:type="dxa"/>
          <w:trHeight w:val="496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971" w:rsidRPr="001D718E" w:rsidRDefault="00333971" w:rsidP="00333971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pacing w:val="-16"/>
                <w:sz w:val="24"/>
                <w:szCs w:val="24"/>
              </w:rPr>
              <w:t>земельный</w:t>
            </w: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 xml:space="preserve">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2879.0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3971" w:rsidRPr="001D718E" w:rsidTr="00524352">
        <w:trPr>
          <w:gridAfter w:val="5"/>
          <w:wAfter w:w="3425" w:type="dxa"/>
          <w:trHeight w:val="496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971" w:rsidRPr="001D718E" w:rsidRDefault="00333971" w:rsidP="00333971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154.2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3971" w:rsidRPr="001D718E" w:rsidTr="00524352">
        <w:trPr>
          <w:gridAfter w:val="5"/>
          <w:wAfter w:w="3425" w:type="dxa"/>
          <w:trHeight w:val="496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971" w:rsidRPr="001D718E" w:rsidRDefault="00333971" w:rsidP="00333971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79.9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3971" w:rsidRPr="001D718E" w:rsidTr="00524352">
        <w:trPr>
          <w:gridAfter w:val="5"/>
          <w:wAfter w:w="3425" w:type="dxa"/>
          <w:trHeight w:val="496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971" w:rsidRPr="001D718E" w:rsidRDefault="00333971" w:rsidP="00333971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59.5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3971" w:rsidRPr="001D718E" w:rsidTr="00524352">
        <w:trPr>
          <w:gridAfter w:val="5"/>
          <w:wAfter w:w="3425" w:type="dxa"/>
          <w:trHeight w:val="496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971" w:rsidRPr="001D718E" w:rsidRDefault="00333971" w:rsidP="00333971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нежилое помещение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28.1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3971" w:rsidRPr="001D718E" w:rsidTr="00524352">
        <w:trPr>
          <w:gridAfter w:val="5"/>
          <w:wAfter w:w="3425" w:type="dxa"/>
          <w:trHeight w:val="496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971" w:rsidRPr="001D718E" w:rsidRDefault="00333971" w:rsidP="00333971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нежилое помещение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146.5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3971" w:rsidRPr="001D718E" w:rsidTr="00524352">
        <w:trPr>
          <w:gridAfter w:val="5"/>
          <w:wAfter w:w="3425" w:type="dxa"/>
          <w:trHeight w:val="127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971" w:rsidRPr="001D718E" w:rsidRDefault="00333971" w:rsidP="00333971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5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2879.0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pacing w:val="-16"/>
                <w:sz w:val="24"/>
                <w:szCs w:val="24"/>
              </w:rPr>
              <w:t>земельный</w:t>
            </w: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 xml:space="preserve"> участок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F02112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24"/>
                <w:szCs w:val="24"/>
              </w:rPr>
            </w:pPr>
            <w:r w:rsidRPr="00F02112"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>13987.0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Автомобиль легковой:</w:t>
            </w:r>
          </w:p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Порше</w:t>
            </w:r>
          </w:p>
        </w:tc>
        <w:tc>
          <w:tcPr>
            <w:tcW w:w="12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584661,17</w:t>
            </w:r>
          </w:p>
        </w:tc>
        <w:tc>
          <w:tcPr>
            <w:tcW w:w="13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33971" w:rsidRPr="001D718E" w:rsidTr="00524352">
        <w:trPr>
          <w:gridAfter w:val="5"/>
          <w:wAfter w:w="3425" w:type="dxa"/>
          <w:trHeight w:val="121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971" w:rsidRPr="001D718E" w:rsidRDefault="00333971" w:rsidP="00333971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дачный дом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674.2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3971" w:rsidRPr="001D718E" w:rsidTr="00524352">
        <w:trPr>
          <w:gridAfter w:val="5"/>
          <w:wAfter w:w="3425" w:type="dxa"/>
          <w:trHeight w:val="121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971" w:rsidRPr="001D718E" w:rsidRDefault="00333971" w:rsidP="00333971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148.7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3971" w:rsidRPr="001D718E" w:rsidTr="00524352">
        <w:trPr>
          <w:gridAfter w:val="5"/>
          <w:wAfter w:w="3425" w:type="dxa"/>
          <w:trHeight w:val="313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971" w:rsidRPr="001D718E" w:rsidRDefault="00333971" w:rsidP="00333971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50.8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3971" w:rsidRPr="001D718E" w:rsidTr="00524352">
        <w:trPr>
          <w:gridAfter w:val="5"/>
          <w:wAfter w:w="3425" w:type="dxa"/>
          <w:trHeight w:val="121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971" w:rsidRPr="001D718E" w:rsidRDefault="00333971" w:rsidP="00333971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154.2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3971" w:rsidRPr="001D718E" w:rsidTr="00524352">
        <w:trPr>
          <w:gridAfter w:val="5"/>
          <w:wAfter w:w="3425" w:type="dxa"/>
          <w:trHeight w:val="121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971" w:rsidRPr="001D718E" w:rsidRDefault="00333971" w:rsidP="00333971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79.9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3971" w:rsidRPr="001D718E" w:rsidTr="00524352">
        <w:trPr>
          <w:gridAfter w:val="5"/>
          <w:wAfter w:w="3425" w:type="dxa"/>
          <w:trHeight w:val="121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971" w:rsidRPr="001D718E" w:rsidRDefault="00333971" w:rsidP="00333971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59.5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3971" w:rsidRPr="001D718E" w:rsidTr="00524352">
        <w:trPr>
          <w:gridAfter w:val="5"/>
          <w:wAfter w:w="3425" w:type="dxa"/>
          <w:trHeight w:val="121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971" w:rsidRPr="001D718E" w:rsidRDefault="00333971" w:rsidP="00333971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 xml:space="preserve">нежилое </w:t>
            </w:r>
            <w:r w:rsidRPr="001D718E">
              <w:rPr>
                <w:rFonts w:ascii="Times New Roman" w:hAnsi="Times New Roman" w:cs="Times New Roman"/>
                <w:spacing w:val="-16"/>
                <w:sz w:val="24"/>
                <w:szCs w:val="24"/>
              </w:rPr>
              <w:t>помещение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общая долевая (1/54)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28.1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3971" w:rsidRPr="001D718E" w:rsidTr="00524352">
        <w:trPr>
          <w:gridAfter w:val="5"/>
          <w:wAfter w:w="3425" w:type="dxa"/>
          <w:trHeight w:val="121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971" w:rsidRPr="001D718E" w:rsidRDefault="00333971" w:rsidP="00333971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 xml:space="preserve">нежилое </w:t>
            </w:r>
            <w:r w:rsidRPr="001D718E">
              <w:rPr>
                <w:rFonts w:ascii="Times New Roman" w:hAnsi="Times New Roman" w:cs="Times New Roman"/>
                <w:spacing w:val="-16"/>
                <w:sz w:val="24"/>
                <w:szCs w:val="24"/>
              </w:rPr>
              <w:t>помещение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146.5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3971" w:rsidRPr="001D718E" w:rsidTr="00524352">
        <w:trPr>
          <w:gridAfter w:val="5"/>
          <w:wAfter w:w="3425" w:type="dxa"/>
          <w:trHeight w:val="114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971" w:rsidRPr="001D718E" w:rsidRDefault="00333971" w:rsidP="00333971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pacing w:val="-16"/>
                <w:sz w:val="24"/>
                <w:szCs w:val="24"/>
              </w:rPr>
              <w:t xml:space="preserve">земельный </w:t>
            </w: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F02112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24"/>
                <w:szCs w:val="24"/>
              </w:rPr>
            </w:pPr>
            <w:r w:rsidRPr="00F02112"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>13987.0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33971" w:rsidRPr="001D718E" w:rsidTr="00524352">
        <w:trPr>
          <w:gridAfter w:val="5"/>
          <w:wAfter w:w="3425" w:type="dxa"/>
          <w:trHeight w:val="109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971" w:rsidRPr="001D718E" w:rsidRDefault="00333971" w:rsidP="00333971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дачный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674.2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3971" w:rsidRPr="001D718E" w:rsidTr="00524352">
        <w:trPr>
          <w:gridAfter w:val="5"/>
          <w:wAfter w:w="3425" w:type="dxa"/>
          <w:trHeight w:val="109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971" w:rsidRPr="001D718E" w:rsidRDefault="00333971" w:rsidP="00333971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148.7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3971" w:rsidRPr="001D718E" w:rsidTr="00524352">
        <w:trPr>
          <w:gridAfter w:val="5"/>
          <w:wAfter w:w="3425" w:type="dxa"/>
          <w:trHeight w:val="109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971" w:rsidRPr="001D718E" w:rsidRDefault="00333971" w:rsidP="00333971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50.8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3971" w:rsidRPr="001D718E" w:rsidTr="00524352">
        <w:trPr>
          <w:gridAfter w:val="5"/>
          <w:wAfter w:w="3425" w:type="dxa"/>
          <w:trHeight w:val="109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971" w:rsidRPr="001D718E" w:rsidRDefault="00333971" w:rsidP="00333971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pacing w:val="-16"/>
                <w:sz w:val="24"/>
                <w:szCs w:val="24"/>
              </w:rPr>
              <w:t>земельный</w:t>
            </w: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 xml:space="preserve">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2879.0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3971" w:rsidRPr="001D718E" w:rsidTr="00524352">
        <w:trPr>
          <w:gridAfter w:val="5"/>
          <w:wAfter w:w="3425" w:type="dxa"/>
          <w:trHeight w:val="109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971" w:rsidRPr="001D718E" w:rsidRDefault="00333971" w:rsidP="00333971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154.2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3971" w:rsidRPr="001D718E" w:rsidTr="00524352">
        <w:trPr>
          <w:gridAfter w:val="5"/>
          <w:wAfter w:w="3425" w:type="dxa"/>
          <w:trHeight w:val="109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971" w:rsidRPr="001D718E" w:rsidRDefault="00333971" w:rsidP="00333971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79.9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3971" w:rsidRPr="001D718E" w:rsidTr="00524352">
        <w:trPr>
          <w:gridAfter w:val="5"/>
          <w:wAfter w:w="3425" w:type="dxa"/>
          <w:trHeight w:val="109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971" w:rsidRPr="001D718E" w:rsidRDefault="00333971" w:rsidP="00333971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59.5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3971" w:rsidRPr="001D718E" w:rsidTr="00524352">
        <w:trPr>
          <w:gridAfter w:val="5"/>
          <w:wAfter w:w="3425" w:type="dxa"/>
          <w:trHeight w:val="78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971" w:rsidRPr="001D718E" w:rsidRDefault="00333971" w:rsidP="00333971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нежилое помещение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28.1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3971" w:rsidRPr="001D718E" w:rsidTr="00524352">
        <w:trPr>
          <w:gridAfter w:val="5"/>
          <w:wAfter w:w="3425" w:type="dxa"/>
          <w:trHeight w:val="109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971" w:rsidRPr="001D718E" w:rsidRDefault="00333971" w:rsidP="00333971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нежилое помещение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146.5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3971" w:rsidRPr="001D718E" w:rsidTr="00524352">
        <w:trPr>
          <w:gridAfter w:val="5"/>
          <w:wAfter w:w="3425" w:type="dxa"/>
          <w:trHeight w:val="114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971" w:rsidRPr="001D718E" w:rsidRDefault="00333971" w:rsidP="00333971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pacing w:val="-16"/>
                <w:sz w:val="24"/>
                <w:szCs w:val="24"/>
              </w:rPr>
              <w:t>земельный</w:t>
            </w: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 xml:space="preserve">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F02112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24"/>
                <w:szCs w:val="24"/>
              </w:rPr>
            </w:pPr>
            <w:r w:rsidRPr="00F02112"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>13987.0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33971" w:rsidRPr="001D718E" w:rsidTr="00524352">
        <w:trPr>
          <w:gridAfter w:val="5"/>
          <w:wAfter w:w="3425" w:type="dxa"/>
          <w:trHeight w:val="109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971" w:rsidRPr="001D718E" w:rsidRDefault="00333971" w:rsidP="00333971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дачный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674.2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3971" w:rsidRPr="001D718E" w:rsidTr="00524352">
        <w:trPr>
          <w:gridAfter w:val="5"/>
          <w:wAfter w:w="3425" w:type="dxa"/>
          <w:trHeight w:val="109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971" w:rsidRPr="001D718E" w:rsidRDefault="00333971" w:rsidP="00333971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148.7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3971" w:rsidRPr="001D718E" w:rsidTr="00524352">
        <w:trPr>
          <w:gridAfter w:val="5"/>
          <w:wAfter w:w="3425" w:type="dxa"/>
          <w:trHeight w:val="109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971" w:rsidRPr="001D718E" w:rsidRDefault="00333971" w:rsidP="00333971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50.8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3971" w:rsidRPr="001D718E" w:rsidTr="00524352">
        <w:trPr>
          <w:gridAfter w:val="5"/>
          <w:wAfter w:w="3425" w:type="dxa"/>
          <w:trHeight w:val="109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971" w:rsidRPr="001D718E" w:rsidRDefault="00333971" w:rsidP="00333971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pacing w:val="-16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pacing w:val="-16"/>
                <w:sz w:val="24"/>
                <w:szCs w:val="24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2879.0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3971" w:rsidRPr="001D718E" w:rsidTr="00524352">
        <w:trPr>
          <w:gridAfter w:val="5"/>
          <w:wAfter w:w="3425" w:type="dxa"/>
          <w:trHeight w:val="109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971" w:rsidRPr="001D718E" w:rsidRDefault="00333971" w:rsidP="00333971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154.2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3971" w:rsidRPr="001D718E" w:rsidTr="00524352">
        <w:trPr>
          <w:gridAfter w:val="5"/>
          <w:wAfter w:w="3425" w:type="dxa"/>
          <w:trHeight w:val="109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971" w:rsidRPr="001D718E" w:rsidRDefault="00333971" w:rsidP="00333971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79.9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3971" w:rsidRPr="001D718E" w:rsidTr="00524352">
        <w:trPr>
          <w:gridAfter w:val="5"/>
          <w:wAfter w:w="3425" w:type="dxa"/>
          <w:trHeight w:val="109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971" w:rsidRPr="001D718E" w:rsidRDefault="00333971" w:rsidP="00333971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59.5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3971" w:rsidRPr="001D718E" w:rsidTr="00524352">
        <w:trPr>
          <w:gridAfter w:val="5"/>
          <w:wAfter w:w="3425" w:type="dxa"/>
          <w:trHeight w:val="453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971" w:rsidRPr="001D718E" w:rsidRDefault="00333971" w:rsidP="00333971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нежилое помещение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28.1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3971" w:rsidRPr="001D718E" w:rsidTr="00524352">
        <w:trPr>
          <w:gridAfter w:val="5"/>
          <w:wAfter w:w="3425" w:type="dxa"/>
          <w:trHeight w:val="109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971" w:rsidRPr="001D718E" w:rsidRDefault="00333971" w:rsidP="00333971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нежилое помещение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146.5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3971" w:rsidRPr="001D718E" w:rsidTr="00524352">
        <w:trPr>
          <w:gridAfter w:val="5"/>
          <w:wAfter w:w="3425" w:type="dxa"/>
          <w:trHeight w:val="1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971" w:rsidRPr="001D718E" w:rsidRDefault="00333971" w:rsidP="00333971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Шатыбелко</w:t>
            </w:r>
            <w:proofErr w:type="spellEnd"/>
            <w:r w:rsidRPr="001D718E">
              <w:rPr>
                <w:rFonts w:ascii="Times New Roman" w:hAnsi="Times New Roman" w:cs="Times New Roman"/>
                <w:sz w:val="24"/>
                <w:szCs w:val="24"/>
              </w:rPr>
              <w:t xml:space="preserve"> И.О.</w:t>
            </w:r>
          </w:p>
        </w:tc>
        <w:tc>
          <w:tcPr>
            <w:tcW w:w="1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Директор департамента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34.8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6067976,65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33971" w:rsidRPr="001D718E" w:rsidTr="00524352">
        <w:trPr>
          <w:gridAfter w:val="5"/>
          <w:wAfter w:w="3425" w:type="dxa"/>
          <w:trHeight w:val="20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971" w:rsidRPr="001D718E" w:rsidRDefault="00333971" w:rsidP="00333971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Щур-</w:t>
            </w:r>
            <w:proofErr w:type="spellStart"/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Труханович</w:t>
            </w:r>
            <w:proofErr w:type="spellEnd"/>
            <w:r w:rsidRPr="001D718E">
              <w:rPr>
                <w:rFonts w:ascii="Times New Roman" w:hAnsi="Times New Roman" w:cs="Times New Roman"/>
                <w:sz w:val="24"/>
                <w:szCs w:val="24"/>
              </w:rPr>
              <w:t xml:space="preserve"> Л.В.</w:t>
            </w:r>
          </w:p>
        </w:tc>
        <w:tc>
          <w:tcPr>
            <w:tcW w:w="15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Директор департамента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50.9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Автомобиль легковой:</w:t>
            </w:r>
          </w:p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Мерсе</w:t>
            </w:r>
            <w:bookmarkStart w:id="0" w:name="_GoBack"/>
            <w:bookmarkEnd w:id="0"/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дес-</w:t>
            </w:r>
            <w:proofErr w:type="spellStart"/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Бенц</w:t>
            </w:r>
            <w:proofErr w:type="spellEnd"/>
          </w:p>
        </w:tc>
        <w:tc>
          <w:tcPr>
            <w:tcW w:w="12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6935386,24</w:t>
            </w:r>
          </w:p>
        </w:tc>
        <w:tc>
          <w:tcPr>
            <w:tcW w:w="13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33971" w:rsidRPr="001D718E" w:rsidTr="00524352">
        <w:trPr>
          <w:gridAfter w:val="5"/>
          <w:wAfter w:w="3425" w:type="dxa"/>
          <w:trHeight w:val="362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971" w:rsidRPr="001D718E" w:rsidRDefault="00333971" w:rsidP="00333971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машиноместо</w:t>
            </w:r>
            <w:proofErr w:type="spellEnd"/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16.6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3971" w:rsidRPr="001D718E" w:rsidTr="00524352">
        <w:trPr>
          <w:gridAfter w:val="4"/>
          <w:wAfter w:w="3415" w:type="dxa"/>
        </w:trPr>
        <w:tc>
          <w:tcPr>
            <w:tcW w:w="15876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pStyle w:val="a7"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Заместители директоров департаментов</w:t>
            </w:r>
          </w:p>
        </w:tc>
      </w:tr>
      <w:tr w:rsidR="00333971" w:rsidRPr="001D718E" w:rsidTr="00524352">
        <w:trPr>
          <w:gridAfter w:val="5"/>
          <w:wAfter w:w="3425" w:type="dxa"/>
          <w:trHeight w:val="145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971" w:rsidRPr="001D718E" w:rsidRDefault="00333971" w:rsidP="00333971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Агеева Р.В.</w:t>
            </w:r>
          </w:p>
        </w:tc>
        <w:tc>
          <w:tcPr>
            <w:tcW w:w="15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департамента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600.0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3346562,94</w:t>
            </w:r>
          </w:p>
        </w:tc>
        <w:tc>
          <w:tcPr>
            <w:tcW w:w="13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33971" w:rsidRPr="001D718E" w:rsidTr="00524352">
        <w:trPr>
          <w:gridAfter w:val="5"/>
          <w:wAfter w:w="3425" w:type="dxa"/>
          <w:trHeight w:val="145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971" w:rsidRPr="001D718E" w:rsidRDefault="00333971" w:rsidP="00333971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общая долевая (1/5)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68.1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3971" w:rsidRPr="001D718E" w:rsidTr="00524352">
        <w:trPr>
          <w:gridAfter w:val="5"/>
          <w:wAfter w:w="3425" w:type="dxa"/>
          <w:trHeight w:val="145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971" w:rsidRPr="001D718E" w:rsidRDefault="00333971" w:rsidP="00333971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55.5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3971" w:rsidRPr="001D718E" w:rsidTr="00524352">
        <w:trPr>
          <w:gridAfter w:val="5"/>
          <w:wAfter w:w="3425" w:type="dxa"/>
          <w:trHeight w:val="573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общая долевая (1/5)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68.1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55.5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33971" w:rsidRPr="001D718E" w:rsidTr="00524352">
        <w:trPr>
          <w:gridAfter w:val="5"/>
          <w:wAfter w:w="3425" w:type="dxa"/>
          <w:trHeight w:val="81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971" w:rsidRPr="001D718E" w:rsidRDefault="00333971" w:rsidP="00333971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Али-Заде И.Р.</w:t>
            </w:r>
          </w:p>
        </w:tc>
        <w:tc>
          <w:tcPr>
            <w:tcW w:w="15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департамента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147.0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1456716,81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33971" w:rsidRPr="001D718E" w:rsidTr="00524352">
        <w:trPr>
          <w:gridAfter w:val="5"/>
          <w:wAfter w:w="3425" w:type="dxa"/>
          <w:trHeight w:val="81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971" w:rsidRPr="001D718E" w:rsidRDefault="00333971" w:rsidP="00333971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5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147.0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Автомобиль легковой:</w:t>
            </w:r>
          </w:p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Тойота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33971" w:rsidRPr="001D718E" w:rsidTr="00524352">
        <w:trPr>
          <w:gridAfter w:val="5"/>
          <w:wAfter w:w="3425" w:type="dxa"/>
          <w:trHeight w:val="81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971" w:rsidRPr="001D718E" w:rsidRDefault="00333971" w:rsidP="00333971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147.0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33971" w:rsidRPr="001D718E" w:rsidTr="00524352">
        <w:trPr>
          <w:gridAfter w:val="5"/>
          <w:wAfter w:w="3425" w:type="dxa"/>
          <w:trHeight w:val="81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971" w:rsidRPr="001D718E" w:rsidRDefault="00333971" w:rsidP="00333971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147.0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33971" w:rsidRPr="001D718E" w:rsidTr="00524352">
        <w:trPr>
          <w:gridAfter w:val="5"/>
          <w:wAfter w:w="3425" w:type="dxa"/>
          <w:trHeight w:val="81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971" w:rsidRPr="001D718E" w:rsidRDefault="00333971" w:rsidP="00333971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Антонова О.В.</w:t>
            </w:r>
          </w:p>
        </w:tc>
        <w:tc>
          <w:tcPr>
            <w:tcW w:w="15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департамента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734.0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76.0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4525859,99</w:t>
            </w:r>
          </w:p>
        </w:tc>
        <w:tc>
          <w:tcPr>
            <w:tcW w:w="13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33971" w:rsidRPr="001D718E" w:rsidTr="00524352">
        <w:trPr>
          <w:gridAfter w:val="5"/>
          <w:wAfter w:w="3425" w:type="dxa"/>
          <w:trHeight w:val="81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971" w:rsidRPr="001D718E" w:rsidRDefault="00333971" w:rsidP="00333971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жилое строение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79.2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3971" w:rsidRPr="001D718E" w:rsidTr="00524352">
        <w:trPr>
          <w:gridAfter w:val="5"/>
          <w:wAfter w:w="3425" w:type="dxa"/>
          <w:trHeight w:val="81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971" w:rsidRPr="001D718E" w:rsidRDefault="00333971" w:rsidP="00333971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58.7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3971" w:rsidRPr="001D718E" w:rsidTr="00524352">
        <w:trPr>
          <w:gridAfter w:val="5"/>
          <w:wAfter w:w="3425" w:type="dxa"/>
          <w:trHeight w:val="81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971" w:rsidRPr="001D718E" w:rsidRDefault="00333971" w:rsidP="00333971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20.0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3971" w:rsidRPr="001D718E" w:rsidTr="00524352">
        <w:trPr>
          <w:gridAfter w:val="5"/>
          <w:wAfter w:w="3425" w:type="dxa"/>
          <w:trHeight w:val="81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971" w:rsidRPr="001D718E" w:rsidRDefault="00333971" w:rsidP="00333971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56.8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3971" w:rsidRPr="001D718E" w:rsidTr="00524352">
        <w:trPr>
          <w:gridAfter w:val="5"/>
          <w:wAfter w:w="3425" w:type="dxa"/>
          <w:trHeight w:val="81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971" w:rsidRPr="001D718E" w:rsidRDefault="00333971" w:rsidP="00333971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баня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14.8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3971" w:rsidRPr="001D718E" w:rsidTr="00524352">
        <w:trPr>
          <w:gridAfter w:val="5"/>
          <w:wAfter w:w="3425" w:type="dxa"/>
          <w:trHeight w:val="327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5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508.0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76.0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Автомобиль легковой:</w:t>
            </w:r>
          </w:p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Рено</w:t>
            </w:r>
          </w:p>
        </w:tc>
        <w:tc>
          <w:tcPr>
            <w:tcW w:w="12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1570110,39</w:t>
            </w:r>
          </w:p>
        </w:tc>
        <w:tc>
          <w:tcPr>
            <w:tcW w:w="13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pacing w:val="-14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 xml:space="preserve">Источником получения средств, за счет которых совершена сделка по </w:t>
            </w:r>
            <w:r w:rsidRPr="001D718E">
              <w:rPr>
                <w:rFonts w:ascii="Times New Roman" w:hAnsi="Times New Roman" w:cs="Times New Roman"/>
                <w:spacing w:val="-22"/>
                <w:sz w:val="24"/>
                <w:szCs w:val="24"/>
              </w:rPr>
              <w:t>приобретению</w:t>
            </w:r>
            <w:r w:rsidRPr="001D718E"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 xml:space="preserve"> </w:t>
            </w:r>
            <w:r w:rsidRPr="001D718E"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>транспортного</w:t>
            </w:r>
            <w:r w:rsidRPr="001D718E"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 xml:space="preserve"> средства, являются накопления за предыдущие годы</w:t>
            </w:r>
          </w:p>
        </w:tc>
      </w:tr>
      <w:tr w:rsidR="00333971" w:rsidRPr="001D718E" w:rsidTr="00524352">
        <w:trPr>
          <w:gridAfter w:val="5"/>
          <w:wAfter w:w="3425" w:type="dxa"/>
          <w:trHeight w:val="162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дача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30.0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3971" w:rsidRPr="001D718E" w:rsidTr="00524352">
        <w:trPr>
          <w:gridAfter w:val="5"/>
          <w:wAfter w:w="3425" w:type="dxa"/>
          <w:trHeight w:val="2205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41.7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3971" w:rsidRPr="001D718E" w:rsidTr="00524352">
        <w:trPr>
          <w:gridAfter w:val="5"/>
          <w:wAfter w:w="3425" w:type="dxa"/>
          <w:trHeight w:val="218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971" w:rsidRPr="001D718E" w:rsidRDefault="00333971" w:rsidP="00333971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Арустамян</w:t>
            </w:r>
            <w:proofErr w:type="spellEnd"/>
            <w:r w:rsidRPr="001D718E">
              <w:rPr>
                <w:rFonts w:ascii="Times New Roman" w:hAnsi="Times New Roman" w:cs="Times New Roman"/>
                <w:sz w:val="24"/>
                <w:szCs w:val="24"/>
              </w:rPr>
              <w:t xml:space="preserve"> А.М.</w:t>
            </w:r>
          </w:p>
        </w:tc>
        <w:tc>
          <w:tcPr>
            <w:tcW w:w="15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департамента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73.8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38.0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3186449,53</w:t>
            </w:r>
          </w:p>
        </w:tc>
        <w:tc>
          <w:tcPr>
            <w:tcW w:w="13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33971" w:rsidRPr="001D718E" w:rsidTr="00524352">
        <w:trPr>
          <w:gridAfter w:val="5"/>
          <w:wAfter w:w="3425" w:type="dxa"/>
          <w:trHeight w:val="336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971" w:rsidRPr="001D718E" w:rsidRDefault="00333971" w:rsidP="00333971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  <w:vMerge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6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47.0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3971" w:rsidRPr="001D718E" w:rsidTr="00524352">
        <w:trPr>
          <w:gridAfter w:val="5"/>
          <w:wAfter w:w="3425" w:type="dxa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5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47.0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73.8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21850,00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33971" w:rsidRPr="001D718E" w:rsidTr="00524352">
        <w:trPr>
          <w:gridAfter w:val="5"/>
          <w:wAfter w:w="3425" w:type="dxa"/>
          <w:trHeight w:val="2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73.8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33971" w:rsidRPr="001D718E" w:rsidTr="00524352">
        <w:trPr>
          <w:gridAfter w:val="5"/>
          <w:wAfter w:w="3425" w:type="dxa"/>
          <w:trHeight w:val="67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971" w:rsidRPr="001D718E" w:rsidRDefault="00333971" w:rsidP="00333971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Баранова М.А.</w:t>
            </w:r>
          </w:p>
        </w:tc>
        <w:tc>
          <w:tcPr>
            <w:tcW w:w="1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департамента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64.9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4321201,47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33971" w:rsidRPr="001D718E" w:rsidTr="00524352">
        <w:trPr>
          <w:gridAfter w:val="5"/>
          <w:wAfter w:w="3425" w:type="dxa"/>
          <w:trHeight w:val="20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971" w:rsidRPr="001D718E" w:rsidRDefault="00333971" w:rsidP="00333971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Барашкинова</w:t>
            </w:r>
            <w:proofErr w:type="spellEnd"/>
            <w:r w:rsidRPr="001D718E">
              <w:rPr>
                <w:rFonts w:ascii="Times New Roman" w:hAnsi="Times New Roman" w:cs="Times New Roman"/>
                <w:sz w:val="24"/>
                <w:szCs w:val="24"/>
              </w:rPr>
              <w:t xml:space="preserve"> З.К.</w:t>
            </w:r>
          </w:p>
        </w:tc>
        <w:tc>
          <w:tcPr>
            <w:tcW w:w="15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департамента</w:t>
            </w:r>
          </w:p>
        </w:tc>
        <w:tc>
          <w:tcPr>
            <w:tcW w:w="127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pacing w:val="-16"/>
                <w:sz w:val="24"/>
                <w:szCs w:val="24"/>
              </w:rPr>
              <w:t xml:space="preserve">земельный </w:t>
            </w: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772.0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3767179,13</w:t>
            </w:r>
          </w:p>
        </w:tc>
        <w:tc>
          <w:tcPr>
            <w:tcW w:w="13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33971" w:rsidRPr="001D718E" w:rsidTr="00524352">
        <w:trPr>
          <w:gridAfter w:val="5"/>
          <w:wAfter w:w="3425" w:type="dxa"/>
          <w:trHeight w:val="714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971" w:rsidRPr="001D718E" w:rsidRDefault="00333971" w:rsidP="00333971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29.9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3971" w:rsidRPr="001D718E" w:rsidTr="00524352">
        <w:trPr>
          <w:gridAfter w:val="5"/>
          <w:wAfter w:w="3425" w:type="dxa"/>
          <w:trHeight w:val="121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971" w:rsidRPr="001D718E" w:rsidRDefault="00333971" w:rsidP="00333971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61.1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3971" w:rsidRPr="001D718E" w:rsidTr="00524352">
        <w:trPr>
          <w:gridAfter w:val="5"/>
          <w:wAfter w:w="3425" w:type="dxa"/>
          <w:trHeight w:val="436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5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pacing w:val="-16"/>
                <w:sz w:val="24"/>
                <w:szCs w:val="24"/>
              </w:rPr>
              <w:t>земельный</w:t>
            </w: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 xml:space="preserve">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772.0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1033886,64</w:t>
            </w:r>
          </w:p>
        </w:tc>
        <w:tc>
          <w:tcPr>
            <w:tcW w:w="13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33971" w:rsidRPr="001D718E" w:rsidTr="00524352">
        <w:trPr>
          <w:gridAfter w:val="5"/>
          <w:wAfter w:w="3425" w:type="dxa"/>
          <w:trHeight w:val="121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29.9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3971" w:rsidRPr="001D718E" w:rsidTr="00524352">
        <w:trPr>
          <w:gridAfter w:val="5"/>
          <w:wAfter w:w="3425" w:type="dxa"/>
          <w:trHeight w:val="121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61.1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3971" w:rsidRPr="001D718E" w:rsidTr="00524352">
        <w:trPr>
          <w:gridAfter w:val="5"/>
          <w:wAfter w:w="3425" w:type="dxa"/>
          <w:trHeight w:val="547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971" w:rsidRPr="001D718E" w:rsidRDefault="00333971" w:rsidP="00333971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Барышникова Е.Ю.</w:t>
            </w:r>
          </w:p>
        </w:tc>
        <w:tc>
          <w:tcPr>
            <w:tcW w:w="15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департамента – начальник отдела 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600.0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pacing w:val="-16"/>
                <w:sz w:val="24"/>
                <w:szCs w:val="24"/>
              </w:rPr>
              <w:t xml:space="preserve">земельный </w:t>
            </w: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3564.0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3074708,95</w:t>
            </w:r>
          </w:p>
        </w:tc>
        <w:tc>
          <w:tcPr>
            <w:tcW w:w="13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33971" w:rsidRPr="001D718E" w:rsidTr="00524352">
        <w:trPr>
          <w:gridAfter w:val="5"/>
          <w:wAfter w:w="3425" w:type="dxa"/>
          <w:trHeight w:val="332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971" w:rsidRPr="001D718E" w:rsidRDefault="00333971" w:rsidP="00333971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дача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47.8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130.0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3971" w:rsidRPr="001D718E" w:rsidTr="00524352">
        <w:trPr>
          <w:gridAfter w:val="5"/>
          <w:wAfter w:w="3425" w:type="dxa"/>
          <w:trHeight w:val="393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971" w:rsidRPr="001D718E" w:rsidRDefault="00333971" w:rsidP="00333971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общая долевая (1/2)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76.5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pacing w:val="-16"/>
                <w:sz w:val="24"/>
                <w:szCs w:val="24"/>
              </w:rPr>
              <w:t xml:space="preserve">земельный </w:t>
            </w: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301469.0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3971" w:rsidRPr="001D718E" w:rsidTr="00524352">
        <w:trPr>
          <w:gridAfter w:val="5"/>
          <w:wAfter w:w="3425" w:type="dxa"/>
          <w:trHeight w:val="334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971" w:rsidRPr="001D718E" w:rsidRDefault="00333971" w:rsidP="00333971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Баскакова Г.Г.</w:t>
            </w:r>
          </w:p>
        </w:tc>
        <w:tc>
          <w:tcPr>
            <w:tcW w:w="15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департамента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30.9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Автомобиль легковой:</w:t>
            </w:r>
          </w:p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Киа</w:t>
            </w:r>
            <w:proofErr w:type="spellEnd"/>
          </w:p>
        </w:tc>
        <w:tc>
          <w:tcPr>
            <w:tcW w:w="12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2630586,97</w:t>
            </w:r>
          </w:p>
        </w:tc>
        <w:tc>
          <w:tcPr>
            <w:tcW w:w="13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pacing w:val="-16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pacing w:val="-16"/>
                <w:sz w:val="24"/>
                <w:szCs w:val="24"/>
              </w:rPr>
              <w:t xml:space="preserve">Источником получения средств, за счет которых совершена сделка по </w:t>
            </w:r>
            <w:r w:rsidRPr="001D718E">
              <w:rPr>
                <w:rFonts w:ascii="Times New Roman" w:hAnsi="Times New Roman" w:cs="Times New Roman"/>
                <w:spacing w:val="-22"/>
                <w:sz w:val="24"/>
                <w:szCs w:val="24"/>
              </w:rPr>
              <w:t xml:space="preserve">приобретению </w:t>
            </w:r>
            <w:r w:rsidRPr="001D718E">
              <w:rPr>
                <w:rFonts w:ascii="Times New Roman" w:hAnsi="Times New Roman" w:cs="Times New Roman"/>
                <w:spacing w:val="-16"/>
                <w:sz w:val="24"/>
                <w:szCs w:val="24"/>
              </w:rPr>
              <w:lastRenderedPageBreak/>
              <w:t xml:space="preserve">недвижимого имущества и </w:t>
            </w:r>
            <w:r w:rsidRPr="001D718E"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 xml:space="preserve">транспортного </w:t>
            </w:r>
            <w:r w:rsidRPr="001D718E">
              <w:rPr>
                <w:rFonts w:ascii="Times New Roman" w:hAnsi="Times New Roman" w:cs="Times New Roman"/>
                <w:spacing w:val="-16"/>
                <w:sz w:val="24"/>
                <w:szCs w:val="24"/>
              </w:rPr>
              <w:t>средства, являются накопления за предыдущие годы</w:t>
            </w:r>
          </w:p>
        </w:tc>
      </w:tr>
      <w:tr w:rsidR="00333971" w:rsidRPr="001D718E" w:rsidTr="00524352">
        <w:trPr>
          <w:gridAfter w:val="5"/>
          <w:wAfter w:w="3425" w:type="dxa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971" w:rsidRPr="001D718E" w:rsidRDefault="00333971" w:rsidP="00333971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75.6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pacing w:val="-16"/>
                <w:sz w:val="24"/>
                <w:szCs w:val="24"/>
              </w:rPr>
            </w:pPr>
          </w:p>
        </w:tc>
      </w:tr>
      <w:tr w:rsidR="00333971" w:rsidRPr="001D718E" w:rsidTr="00524352">
        <w:trPr>
          <w:gridAfter w:val="5"/>
          <w:wAfter w:w="3425" w:type="dxa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971" w:rsidRPr="001D718E" w:rsidRDefault="00333971" w:rsidP="00333971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5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75.6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30.9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Автомобиль легковой:</w:t>
            </w:r>
          </w:p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Ауди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6402453,12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pacing w:val="-16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pacing w:val="-16"/>
                <w:sz w:val="24"/>
                <w:szCs w:val="24"/>
              </w:rPr>
              <w:t xml:space="preserve">Источником получения средств, за счет которых совершена сделка по </w:t>
            </w:r>
            <w:r w:rsidRPr="001D718E">
              <w:rPr>
                <w:rFonts w:ascii="Times New Roman" w:hAnsi="Times New Roman" w:cs="Times New Roman"/>
                <w:spacing w:val="-22"/>
                <w:sz w:val="24"/>
                <w:szCs w:val="24"/>
              </w:rPr>
              <w:t xml:space="preserve">приобретению </w:t>
            </w:r>
            <w:r w:rsidRPr="001D718E">
              <w:rPr>
                <w:rFonts w:ascii="Times New Roman" w:hAnsi="Times New Roman" w:cs="Times New Roman"/>
                <w:spacing w:val="-16"/>
                <w:sz w:val="24"/>
                <w:szCs w:val="24"/>
              </w:rPr>
              <w:t>недвижимого имущества являются накопления за предыдущие годы</w:t>
            </w:r>
          </w:p>
        </w:tc>
      </w:tr>
      <w:tr w:rsidR="00333971" w:rsidRPr="001D718E" w:rsidTr="00524352">
        <w:trPr>
          <w:gridAfter w:val="5"/>
          <w:wAfter w:w="3425" w:type="dxa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971" w:rsidRPr="001D718E" w:rsidRDefault="00333971" w:rsidP="00333971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Бексултанов</w:t>
            </w:r>
            <w:proofErr w:type="spellEnd"/>
            <w:r w:rsidRPr="001D718E">
              <w:rPr>
                <w:rFonts w:ascii="Times New Roman" w:hAnsi="Times New Roman" w:cs="Times New Roman"/>
                <w:sz w:val="24"/>
                <w:szCs w:val="24"/>
              </w:rPr>
              <w:t xml:space="preserve"> К.Б.</w:t>
            </w:r>
          </w:p>
        </w:tc>
        <w:tc>
          <w:tcPr>
            <w:tcW w:w="15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департамента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128.1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3198246,30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33971" w:rsidRPr="001D718E" w:rsidTr="00524352">
        <w:trPr>
          <w:gridAfter w:val="5"/>
          <w:wAfter w:w="3425" w:type="dxa"/>
          <w:trHeight w:val="389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971" w:rsidRPr="001D718E" w:rsidRDefault="00333971" w:rsidP="00333971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971" w:rsidRPr="001D718E" w:rsidRDefault="00333971" w:rsidP="00333971">
            <w:pPr>
              <w:jc w:val="center"/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128.1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33971" w:rsidRPr="001D718E" w:rsidTr="00524352">
        <w:trPr>
          <w:gridAfter w:val="5"/>
          <w:wAfter w:w="3425" w:type="dxa"/>
          <w:trHeight w:val="402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971" w:rsidRPr="001D718E" w:rsidRDefault="00333971" w:rsidP="00333971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971" w:rsidRPr="001D718E" w:rsidRDefault="00333971" w:rsidP="00333971">
            <w:pPr>
              <w:jc w:val="center"/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128.1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33971" w:rsidRPr="001D718E" w:rsidTr="00524352">
        <w:trPr>
          <w:gridAfter w:val="5"/>
          <w:wAfter w:w="3425" w:type="dxa"/>
          <w:trHeight w:val="288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971" w:rsidRPr="001D718E" w:rsidRDefault="00333971" w:rsidP="00333971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971" w:rsidRPr="001D718E" w:rsidRDefault="00333971" w:rsidP="00333971">
            <w:pPr>
              <w:jc w:val="center"/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128.1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33971" w:rsidRPr="001D718E" w:rsidTr="00524352">
        <w:trPr>
          <w:gridAfter w:val="5"/>
          <w:wAfter w:w="3425" w:type="dxa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971" w:rsidRPr="001D718E" w:rsidRDefault="00333971" w:rsidP="00333971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971" w:rsidRPr="001D718E" w:rsidRDefault="00333971" w:rsidP="003339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Болдин А.А.</w:t>
            </w:r>
          </w:p>
        </w:tc>
        <w:tc>
          <w:tcPr>
            <w:tcW w:w="15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971" w:rsidRPr="001D718E" w:rsidRDefault="00333971" w:rsidP="006E5B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департамента</w:t>
            </w:r>
          </w:p>
          <w:p w:rsidR="006E5B6D" w:rsidRPr="001D718E" w:rsidRDefault="006E5B6D" w:rsidP="006E5B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и.о</w:t>
            </w:r>
            <w:proofErr w:type="spellEnd"/>
            <w:r w:rsidRPr="001D718E">
              <w:rPr>
                <w:rFonts w:ascii="Times New Roman" w:hAnsi="Times New Roman" w:cs="Times New Roman"/>
                <w:sz w:val="24"/>
                <w:szCs w:val="24"/>
              </w:rPr>
              <w:t xml:space="preserve">. директора </w:t>
            </w:r>
            <w:r w:rsidRPr="001D718E">
              <w:rPr>
                <w:rFonts w:ascii="Times New Roman" w:hAnsi="Times New Roman" w:cs="Times New Roman"/>
                <w:spacing w:val="-16"/>
                <w:sz w:val="24"/>
                <w:szCs w:val="24"/>
              </w:rPr>
              <w:t>департамента)</w:t>
            </w:r>
          </w:p>
        </w:tc>
        <w:tc>
          <w:tcPr>
            <w:tcW w:w="127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130.2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Автомобиль легковой:</w:t>
            </w:r>
          </w:p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Ниссан</w:t>
            </w:r>
          </w:p>
        </w:tc>
        <w:tc>
          <w:tcPr>
            <w:tcW w:w="12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5804783,62</w:t>
            </w:r>
          </w:p>
        </w:tc>
        <w:tc>
          <w:tcPr>
            <w:tcW w:w="13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33971" w:rsidRPr="001D718E" w:rsidTr="00524352">
        <w:trPr>
          <w:gridAfter w:val="5"/>
          <w:wAfter w:w="3425" w:type="dxa"/>
          <w:trHeight w:val="524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971" w:rsidRPr="001D718E" w:rsidRDefault="00333971" w:rsidP="00333971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971" w:rsidRPr="001D718E" w:rsidRDefault="00333971" w:rsidP="003339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pacing w:val="-16"/>
                <w:sz w:val="24"/>
                <w:szCs w:val="24"/>
              </w:rPr>
              <w:t xml:space="preserve">земельный </w:t>
            </w: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660.0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3971" w:rsidRPr="001D718E" w:rsidTr="00524352">
        <w:trPr>
          <w:gridAfter w:val="5"/>
          <w:wAfter w:w="3425" w:type="dxa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971" w:rsidRPr="001D718E" w:rsidRDefault="00333971" w:rsidP="00333971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971" w:rsidRPr="001D718E" w:rsidRDefault="00333971" w:rsidP="003339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нежилое строение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216.7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3971" w:rsidRPr="001D718E" w:rsidTr="00524352">
        <w:trPr>
          <w:gridAfter w:val="5"/>
          <w:wAfter w:w="3425" w:type="dxa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971" w:rsidRPr="001D718E" w:rsidRDefault="00333971" w:rsidP="00333971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971" w:rsidRPr="001D718E" w:rsidRDefault="00333971" w:rsidP="003339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5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660.0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Автомобиль легковой:</w:t>
            </w:r>
          </w:p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БМВ</w:t>
            </w:r>
          </w:p>
        </w:tc>
        <w:tc>
          <w:tcPr>
            <w:tcW w:w="12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1302444,24</w:t>
            </w:r>
          </w:p>
        </w:tc>
        <w:tc>
          <w:tcPr>
            <w:tcW w:w="13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pacing w:val="-14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 xml:space="preserve">Источником получения средств, за счет которых совершена сделка по </w:t>
            </w:r>
            <w:r w:rsidRPr="001D718E"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>приобретению транспортного</w:t>
            </w:r>
            <w:r w:rsidRPr="001D718E"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 xml:space="preserve"> средства, являются: кредит, накопления за предыдущие годы</w:t>
            </w:r>
          </w:p>
        </w:tc>
      </w:tr>
      <w:tr w:rsidR="00333971" w:rsidRPr="001D718E" w:rsidTr="00524352">
        <w:trPr>
          <w:gridAfter w:val="5"/>
          <w:wAfter w:w="3425" w:type="dxa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971" w:rsidRPr="001D718E" w:rsidRDefault="00333971" w:rsidP="00333971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971" w:rsidRPr="001D718E" w:rsidRDefault="00333971" w:rsidP="003339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нежилое строение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216.7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3971" w:rsidRPr="001D718E" w:rsidTr="00524352">
        <w:trPr>
          <w:gridAfter w:val="5"/>
          <w:wAfter w:w="3425" w:type="dxa"/>
          <w:trHeight w:val="2434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971" w:rsidRPr="001D718E" w:rsidRDefault="00333971" w:rsidP="00333971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971" w:rsidRPr="001D718E" w:rsidRDefault="00333971" w:rsidP="003339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общая долевая (1/4)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130.2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3971" w:rsidRPr="001D718E" w:rsidTr="00524352">
        <w:trPr>
          <w:gridAfter w:val="5"/>
          <w:wAfter w:w="3425" w:type="dxa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971" w:rsidRPr="001D718E" w:rsidRDefault="00333971" w:rsidP="00333971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971" w:rsidRPr="001D718E" w:rsidRDefault="00333971" w:rsidP="003339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130.2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33971" w:rsidRPr="001D718E" w:rsidTr="00524352">
        <w:trPr>
          <w:gridAfter w:val="5"/>
          <w:wAfter w:w="3425" w:type="dxa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971" w:rsidRPr="001D718E" w:rsidRDefault="00333971" w:rsidP="00333971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971" w:rsidRPr="001D718E" w:rsidRDefault="00333971" w:rsidP="003339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130.2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33971" w:rsidRPr="001D718E" w:rsidTr="00524352">
        <w:trPr>
          <w:gridAfter w:val="5"/>
          <w:wAfter w:w="3425" w:type="dxa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971" w:rsidRPr="001D718E" w:rsidRDefault="00333971" w:rsidP="00333971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971" w:rsidRPr="001D718E" w:rsidRDefault="00333971" w:rsidP="003339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130.2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33971" w:rsidRPr="001D718E" w:rsidTr="00524352">
        <w:trPr>
          <w:gridAfter w:val="5"/>
          <w:wAfter w:w="3425" w:type="dxa"/>
          <w:trHeight w:val="130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971" w:rsidRPr="001D718E" w:rsidRDefault="00333971" w:rsidP="00333971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971" w:rsidRPr="001D718E" w:rsidRDefault="00333971" w:rsidP="003339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Быченков А.Б.</w:t>
            </w:r>
          </w:p>
        </w:tc>
        <w:tc>
          <w:tcPr>
            <w:tcW w:w="15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департамента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58.9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88.9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3024176,00</w:t>
            </w:r>
          </w:p>
        </w:tc>
        <w:tc>
          <w:tcPr>
            <w:tcW w:w="13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33971" w:rsidRPr="001D718E" w:rsidTr="00524352">
        <w:trPr>
          <w:gridAfter w:val="5"/>
          <w:wAfter w:w="3425" w:type="dxa"/>
          <w:trHeight w:val="2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971" w:rsidRPr="001D718E" w:rsidRDefault="00333971" w:rsidP="00333971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971" w:rsidRPr="001D718E" w:rsidRDefault="00333971" w:rsidP="003339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общая долевая (1/2)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45.6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3971" w:rsidRPr="001D718E" w:rsidTr="00524352">
        <w:trPr>
          <w:gridAfter w:val="5"/>
          <w:wAfter w:w="3425" w:type="dxa"/>
          <w:trHeight w:val="894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971" w:rsidRPr="001D718E" w:rsidRDefault="00333971" w:rsidP="00333971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971" w:rsidRPr="001D718E" w:rsidRDefault="00333971" w:rsidP="003339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5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58.9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Автомобиль легковой:</w:t>
            </w:r>
          </w:p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Инфинити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992679,00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33971" w:rsidRPr="001D718E" w:rsidTr="00524352">
        <w:trPr>
          <w:gridAfter w:val="5"/>
          <w:wAfter w:w="3425" w:type="dxa"/>
          <w:trHeight w:val="246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971" w:rsidRPr="001D718E" w:rsidRDefault="00333971" w:rsidP="00333971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971" w:rsidRPr="001D718E" w:rsidRDefault="00333971" w:rsidP="003339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58.9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33971" w:rsidRPr="001D718E" w:rsidTr="00524352">
        <w:trPr>
          <w:gridAfter w:val="5"/>
          <w:wAfter w:w="3425" w:type="dxa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971" w:rsidRPr="001D718E" w:rsidRDefault="00333971" w:rsidP="00333971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Васильев А.В.</w:t>
            </w:r>
          </w:p>
        </w:tc>
        <w:tc>
          <w:tcPr>
            <w:tcW w:w="15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департамента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общая долевая (1/2)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56.0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Автомобили легковые:</w:t>
            </w:r>
          </w:p>
          <w:p w:rsidR="00333971" w:rsidRPr="001D718E" w:rsidRDefault="00333971" w:rsidP="003339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Сааб</w:t>
            </w:r>
          </w:p>
          <w:p w:rsidR="00333971" w:rsidRPr="001D718E" w:rsidRDefault="00333971" w:rsidP="003339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3971" w:rsidRPr="001D718E" w:rsidRDefault="00333971" w:rsidP="003339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Мазда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3027472,24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33971" w:rsidRPr="001D718E" w:rsidTr="00524352">
        <w:trPr>
          <w:gridAfter w:val="5"/>
          <w:wAfter w:w="3425" w:type="dxa"/>
          <w:trHeight w:val="498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общая долевая (1/2)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56.0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33971" w:rsidRPr="001D718E" w:rsidTr="00524352">
        <w:trPr>
          <w:gridAfter w:val="5"/>
          <w:wAfter w:w="3425" w:type="dxa"/>
          <w:trHeight w:val="85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971" w:rsidRPr="001D718E" w:rsidRDefault="00333971" w:rsidP="00333971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Ведерникова А.В.</w:t>
            </w:r>
          </w:p>
        </w:tc>
        <w:tc>
          <w:tcPr>
            <w:tcW w:w="1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департамента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общая долевая (1/4)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66.9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46.0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3785716,43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33971" w:rsidRPr="001D718E" w:rsidTr="00524352">
        <w:trPr>
          <w:gridAfter w:val="5"/>
          <w:wAfter w:w="3425" w:type="dxa"/>
          <w:trHeight w:val="362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971" w:rsidRPr="001D718E" w:rsidRDefault="00333971" w:rsidP="00333971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Веригин Д.А.</w:t>
            </w:r>
          </w:p>
        </w:tc>
        <w:tc>
          <w:tcPr>
            <w:tcW w:w="15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департамента</w:t>
            </w:r>
          </w:p>
        </w:tc>
        <w:tc>
          <w:tcPr>
            <w:tcW w:w="127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60.2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Автомобиль легковой:</w:t>
            </w:r>
          </w:p>
          <w:p w:rsidR="00333971" w:rsidRPr="001D718E" w:rsidRDefault="00333971" w:rsidP="003339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Хендэ</w:t>
            </w:r>
          </w:p>
        </w:tc>
        <w:tc>
          <w:tcPr>
            <w:tcW w:w="12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4163030,62</w:t>
            </w:r>
          </w:p>
        </w:tc>
        <w:tc>
          <w:tcPr>
            <w:tcW w:w="13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33971" w:rsidRPr="001D718E" w:rsidTr="00524352">
        <w:trPr>
          <w:gridAfter w:val="5"/>
          <w:wAfter w:w="3425" w:type="dxa"/>
          <w:trHeight w:val="119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971" w:rsidRPr="001D718E" w:rsidRDefault="00333971" w:rsidP="00333971">
            <w:pPr>
              <w:pStyle w:val="a7"/>
              <w:widowControl w:val="0"/>
              <w:autoSpaceDE w:val="0"/>
              <w:autoSpaceDN w:val="0"/>
              <w:adjustRightInd w:val="0"/>
              <w:spacing w:after="0" w:line="240" w:lineRule="auto"/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61.8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3971" w:rsidRPr="001D718E" w:rsidTr="00524352">
        <w:trPr>
          <w:gridAfter w:val="5"/>
          <w:wAfter w:w="3425" w:type="dxa"/>
          <w:trHeight w:val="338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5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60.2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252853,73</w:t>
            </w:r>
          </w:p>
        </w:tc>
        <w:tc>
          <w:tcPr>
            <w:tcW w:w="13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33971" w:rsidRPr="001D718E" w:rsidTr="00524352">
        <w:trPr>
          <w:gridAfter w:val="5"/>
          <w:wAfter w:w="3425" w:type="dxa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61.8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3971" w:rsidRPr="001D718E" w:rsidTr="00524352">
        <w:trPr>
          <w:gridAfter w:val="5"/>
          <w:wAfter w:w="3425" w:type="dxa"/>
          <w:trHeight w:val="53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60.2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33971" w:rsidRPr="001D718E" w:rsidTr="00524352">
        <w:trPr>
          <w:gridAfter w:val="5"/>
          <w:wAfter w:w="3425" w:type="dxa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61.8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3971" w:rsidRPr="001D718E" w:rsidTr="00524352">
        <w:trPr>
          <w:gridAfter w:val="5"/>
          <w:wAfter w:w="3425" w:type="dxa"/>
          <w:trHeight w:val="353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971" w:rsidRPr="001D718E" w:rsidRDefault="00333971" w:rsidP="00333971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60.2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33971" w:rsidRPr="001D718E" w:rsidTr="00524352">
        <w:trPr>
          <w:gridAfter w:val="5"/>
          <w:wAfter w:w="3425" w:type="dxa"/>
          <w:trHeight w:val="352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971" w:rsidRPr="001D718E" w:rsidRDefault="00333971" w:rsidP="00333971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61.8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3971" w:rsidRPr="001D718E" w:rsidTr="00524352">
        <w:trPr>
          <w:gridAfter w:val="5"/>
          <w:wAfter w:w="3425" w:type="dxa"/>
          <w:trHeight w:val="231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971" w:rsidRPr="001D718E" w:rsidRDefault="00333971" w:rsidP="00333971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Вихрева</w:t>
            </w:r>
            <w:proofErr w:type="spellEnd"/>
            <w:r w:rsidRPr="001D718E">
              <w:rPr>
                <w:rFonts w:ascii="Times New Roman" w:hAnsi="Times New Roman" w:cs="Times New Roman"/>
                <w:sz w:val="24"/>
                <w:szCs w:val="24"/>
              </w:rPr>
              <w:t xml:space="preserve"> Ю.Р.</w:t>
            </w:r>
          </w:p>
        </w:tc>
        <w:tc>
          <w:tcPr>
            <w:tcW w:w="15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департамента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44.3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3905432,48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33971" w:rsidRPr="001D718E" w:rsidTr="00524352">
        <w:trPr>
          <w:gridAfter w:val="5"/>
          <w:wAfter w:w="3425" w:type="dxa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971" w:rsidRPr="001D718E" w:rsidRDefault="00333971" w:rsidP="00333971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5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44.3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45000,00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33971" w:rsidRPr="001D718E" w:rsidTr="00524352">
        <w:trPr>
          <w:gridAfter w:val="5"/>
          <w:wAfter w:w="3425" w:type="dxa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971" w:rsidRPr="001D718E" w:rsidRDefault="00333971" w:rsidP="00333971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44.3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33971" w:rsidRPr="001D718E" w:rsidTr="00524352">
        <w:trPr>
          <w:gridAfter w:val="5"/>
          <w:wAfter w:w="3425" w:type="dxa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971" w:rsidRPr="001D718E" w:rsidRDefault="00333971" w:rsidP="00333971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44.3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33971" w:rsidRPr="001D718E" w:rsidTr="00524352">
        <w:trPr>
          <w:gridAfter w:val="5"/>
          <w:wAfter w:w="3425" w:type="dxa"/>
          <w:trHeight w:val="77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971" w:rsidRPr="001D718E" w:rsidRDefault="00333971" w:rsidP="00333971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Воробьев В.В.</w:t>
            </w:r>
          </w:p>
        </w:tc>
        <w:tc>
          <w:tcPr>
            <w:tcW w:w="1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департамента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58.0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3545716,84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33971" w:rsidRPr="001D718E" w:rsidTr="00524352">
        <w:trPr>
          <w:gridAfter w:val="5"/>
          <w:wAfter w:w="3425" w:type="dxa"/>
          <w:trHeight w:val="283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971" w:rsidRPr="001D718E" w:rsidRDefault="00333971" w:rsidP="00333971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Востриков Д.С.</w:t>
            </w:r>
          </w:p>
        </w:tc>
        <w:tc>
          <w:tcPr>
            <w:tcW w:w="15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департамента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общая долевая (1/2)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75.3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3777136,90</w:t>
            </w:r>
          </w:p>
        </w:tc>
        <w:tc>
          <w:tcPr>
            <w:tcW w:w="13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33971" w:rsidRPr="001D718E" w:rsidTr="00524352">
        <w:trPr>
          <w:gridAfter w:val="5"/>
          <w:wAfter w:w="3425" w:type="dxa"/>
          <w:trHeight w:val="611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971" w:rsidRPr="001D718E" w:rsidRDefault="00333971" w:rsidP="00333971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общая долевая (1/2)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59.5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3971" w:rsidRPr="001D718E" w:rsidTr="00524352">
        <w:trPr>
          <w:gridAfter w:val="5"/>
          <w:wAfter w:w="3425" w:type="dxa"/>
          <w:trHeight w:val="826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971" w:rsidRPr="001D718E" w:rsidRDefault="00333971" w:rsidP="00333971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общая долевая (1/2)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51.5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3971" w:rsidRPr="001D718E" w:rsidTr="00524352">
        <w:trPr>
          <w:gridAfter w:val="5"/>
          <w:wAfter w:w="3425" w:type="dxa"/>
          <w:trHeight w:val="630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971" w:rsidRPr="001D718E" w:rsidRDefault="00333971" w:rsidP="00333971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Газарян</w:t>
            </w:r>
            <w:proofErr w:type="spellEnd"/>
            <w:r w:rsidRPr="001D718E">
              <w:rPr>
                <w:rFonts w:ascii="Times New Roman" w:hAnsi="Times New Roman" w:cs="Times New Roman"/>
                <w:sz w:val="24"/>
                <w:szCs w:val="24"/>
              </w:rPr>
              <w:t xml:space="preserve"> В.Р.</w:t>
            </w:r>
          </w:p>
        </w:tc>
        <w:tc>
          <w:tcPr>
            <w:tcW w:w="15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департамента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46.6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Автомобиль легковой:</w:t>
            </w:r>
          </w:p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Ниссан</w:t>
            </w:r>
          </w:p>
        </w:tc>
        <w:tc>
          <w:tcPr>
            <w:tcW w:w="12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3894137,01</w:t>
            </w:r>
          </w:p>
        </w:tc>
        <w:tc>
          <w:tcPr>
            <w:tcW w:w="13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33971" w:rsidRPr="001D718E" w:rsidTr="00524352">
        <w:trPr>
          <w:gridAfter w:val="5"/>
          <w:wAfter w:w="3425" w:type="dxa"/>
          <w:trHeight w:val="686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971" w:rsidRPr="001D718E" w:rsidRDefault="00333971" w:rsidP="00333971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общая долевая (2/3)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31.1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3971" w:rsidRPr="001D718E" w:rsidTr="00524352">
        <w:trPr>
          <w:gridAfter w:val="5"/>
          <w:wAfter w:w="3425" w:type="dxa"/>
          <w:trHeight w:val="42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5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50.3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31.1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1015028,16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33971" w:rsidRPr="001D718E" w:rsidTr="00524352">
        <w:trPr>
          <w:gridAfter w:val="5"/>
          <w:wAfter w:w="3425" w:type="dxa"/>
          <w:trHeight w:val="416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31.1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33971" w:rsidRPr="001D718E" w:rsidTr="00524352">
        <w:trPr>
          <w:gridAfter w:val="5"/>
          <w:wAfter w:w="3425" w:type="dxa"/>
          <w:trHeight w:val="344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31.1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33971" w:rsidRPr="001D718E" w:rsidTr="00524352">
        <w:trPr>
          <w:gridAfter w:val="5"/>
          <w:wAfter w:w="3425" w:type="dxa"/>
          <w:trHeight w:val="20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971" w:rsidRPr="001D718E" w:rsidRDefault="00333971" w:rsidP="00333971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Гетманский Д.В.</w:t>
            </w:r>
          </w:p>
        </w:tc>
        <w:tc>
          <w:tcPr>
            <w:tcW w:w="15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департамента</w:t>
            </w:r>
          </w:p>
        </w:tc>
        <w:tc>
          <w:tcPr>
            <w:tcW w:w="127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49.0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Автомобиль легковой:</w:t>
            </w:r>
          </w:p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pacing w:val="-16"/>
                <w:sz w:val="24"/>
                <w:szCs w:val="24"/>
              </w:rPr>
              <w:t>Ауди</w:t>
            </w:r>
          </w:p>
        </w:tc>
        <w:tc>
          <w:tcPr>
            <w:tcW w:w="12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2151775,74</w:t>
            </w:r>
          </w:p>
        </w:tc>
        <w:tc>
          <w:tcPr>
            <w:tcW w:w="13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33971" w:rsidRPr="001D718E" w:rsidTr="00524352">
        <w:trPr>
          <w:gridAfter w:val="5"/>
          <w:wAfter w:w="3425" w:type="dxa"/>
          <w:trHeight w:val="41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971" w:rsidRPr="001D718E" w:rsidRDefault="00333971" w:rsidP="00333971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60.0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3971" w:rsidRPr="001D718E" w:rsidTr="00524352">
        <w:trPr>
          <w:gridAfter w:val="5"/>
          <w:wAfter w:w="3425" w:type="dxa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971" w:rsidRPr="001D718E" w:rsidRDefault="00333971" w:rsidP="00333971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Громова М.Н.</w:t>
            </w:r>
          </w:p>
        </w:tc>
        <w:tc>
          <w:tcPr>
            <w:tcW w:w="15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департамента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75.4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3159387,29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33971" w:rsidRPr="001D718E" w:rsidTr="00524352">
        <w:trPr>
          <w:gridAfter w:val="5"/>
          <w:wAfter w:w="3425" w:type="dxa"/>
          <w:trHeight w:val="55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971" w:rsidRPr="001D718E" w:rsidRDefault="00333971" w:rsidP="00333971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5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75.1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Автомобиль легковой:</w:t>
            </w:r>
          </w:p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pacing w:val="-16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pacing w:val="-16"/>
                <w:sz w:val="24"/>
                <w:szCs w:val="24"/>
              </w:rPr>
              <w:t>Фольксваген</w:t>
            </w:r>
          </w:p>
        </w:tc>
        <w:tc>
          <w:tcPr>
            <w:tcW w:w="12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125143,18</w:t>
            </w:r>
          </w:p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3971" w:rsidRPr="001D718E" w:rsidTr="00524352">
        <w:trPr>
          <w:gridAfter w:val="5"/>
          <w:wAfter w:w="3425" w:type="dxa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971" w:rsidRPr="001D718E" w:rsidRDefault="00333971" w:rsidP="00333971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75.4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3971" w:rsidRPr="001D718E" w:rsidTr="00524352">
        <w:trPr>
          <w:gridAfter w:val="5"/>
          <w:wAfter w:w="3425" w:type="dxa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971" w:rsidRPr="001D718E" w:rsidRDefault="00333971" w:rsidP="00333971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75.4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33971" w:rsidRPr="001D718E" w:rsidTr="00524352">
        <w:trPr>
          <w:gridAfter w:val="4"/>
          <w:wAfter w:w="3416" w:type="dxa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971" w:rsidRPr="001D718E" w:rsidRDefault="00333971" w:rsidP="00333971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Давыдова Д.А</w:t>
            </w:r>
          </w:p>
        </w:tc>
        <w:tc>
          <w:tcPr>
            <w:tcW w:w="15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департамента</w:t>
            </w:r>
          </w:p>
        </w:tc>
        <w:tc>
          <w:tcPr>
            <w:tcW w:w="127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8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44.5</w:t>
            </w:r>
          </w:p>
        </w:tc>
        <w:tc>
          <w:tcPr>
            <w:tcW w:w="113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1083509,22</w:t>
            </w:r>
          </w:p>
        </w:tc>
        <w:tc>
          <w:tcPr>
            <w:tcW w:w="138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33971" w:rsidRPr="001D718E" w:rsidTr="00524352">
        <w:trPr>
          <w:gridAfter w:val="4"/>
          <w:wAfter w:w="3416" w:type="dxa"/>
          <w:trHeight w:val="2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971" w:rsidRPr="001D718E" w:rsidRDefault="00333971" w:rsidP="00333971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4089" w:rsidRPr="001D718E" w:rsidTr="00524352">
        <w:trPr>
          <w:gridAfter w:val="4"/>
          <w:wAfter w:w="3416" w:type="dxa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4089" w:rsidRPr="001D718E" w:rsidRDefault="00384089" w:rsidP="00333971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4089" w:rsidRPr="001D718E" w:rsidRDefault="00384089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5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4089" w:rsidRPr="001D718E" w:rsidRDefault="00384089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4089" w:rsidRPr="001D718E" w:rsidRDefault="00384089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4089" w:rsidRPr="001D718E" w:rsidRDefault="00384089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4089" w:rsidRPr="001D718E" w:rsidRDefault="00384089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44.5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089" w:rsidRPr="001D718E" w:rsidRDefault="00384089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4089" w:rsidRPr="001D718E" w:rsidRDefault="00384089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4089" w:rsidRPr="001D718E" w:rsidRDefault="00384089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4089" w:rsidRPr="001D718E" w:rsidRDefault="00384089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37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4089" w:rsidRPr="001D718E" w:rsidRDefault="00384089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Автомобиль легковой:</w:t>
            </w:r>
          </w:p>
          <w:p w:rsidR="00384089" w:rsidRPr="001D718E" w:rsidRDefault="00384089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4089" w:rsidRPr="001D718E" w:rsidRDefault="00384089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pacing w:val="-16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pacing w:val="-16"/>
                <w:sz w:val="24"/>
                <w:szCs w:val="24"/>
              </w:rPr>
              <w:t>Фольксваген</w:t>
            </w:r>
          </w:p>
        </w:tc>
        <w:tc>
          <w:tcPr>
            <w:tcW w:w="1274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4089" w:rsidRPr="001D718E" w:rsidRDefault="00384089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6266148,79</w:t>
            </w:r>
          </w:p>
        </w:tc>
        <w:tc>
          <w:tcPr>
            <w:tcW w:w="1383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4089" w:rsidRPr="001D718E" w:rsidRDefault="00384089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84089" w:rsidRPr="001D718E" w:rsidTr="00524352">
        <w:trPr>
          <w:gridAfter w:val="4"/>
          <w:wAfter w:w="3416" w:type="dxa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4089" w:rsidRPr="001D718E" w:rsidRDefault="00384089" w:rsidP="00333971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4089" w:rsidRPr="001D718E" w:rsidRDefault="00384089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4089" w:rsidRPr="001D718E" w:rsidRDefault="00384089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4089" w:rsidRPr="001D718E" w:rsidRDefault="00384089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4089" w:rsidRPr="001D718E" w:rsidRDefault="00384089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4089" w:rsidRPr="001D718E" w:rsidRDefault="00384089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81.6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089" w:rsidRPr="001D718E" w:rsidRDefault="00384089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4089" w:rsidRPr="001D718E" w:rsidRDefault="00384089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4089" w:rsidRPr="001D718E" w:rsidRDefault="00384089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4089" w:rsidRPr="001D718E" w:rsidRDefault="00384089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4089" w:rsidRPr="001D718E" w:rsidRDefault="00384089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4089" w:rsidRPr="001D718E" w:rsidRDefault="00384089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4089" w:rsidRPr="001D718E" w:rsidRDefault="00384089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3971" w:rsidRPr="001D718E" w:rsidTr="00524352">
        <w:trPr>
          <w:gridAfter w:val="4"/>
          <w:wAfter w:w="3416" w:type="dxa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971" w:rsidRPr="001D718E" w:rsidRDefault="00333971" w:rsidP="00333971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7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44.5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33971" w:rsidRPr="001D718E" w:rsidTr="00524352">
        <w:trPr>
          <w:gridAfter w:val="4"/>
          <w:wAfter w:w="3416" w:type="dxa"/>
          <w:trHeight w:val="804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971" w:rsidRPr="001D718E" w:rsidRDefault="00333971" w:rsidP="00333971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Дегтева Е.Г.</w:t>
            </w:r>
          </w:p>
        </w:tc>
        <w:tc>
          <w:tcPr>
            <w:tcW w:w="15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департамента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общая долевая (1/2)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53.3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124.2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3651212,00</w:t>
            </w:r>
          </w:p>
        </w:tc>
        <w:tc>
          <w:tcPr>
            <w:tcW w:w="138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33971" w:rsidRPr="001D718E" w:rsidTr="00524352">
        <w:trPr>
          <w:gridAfter w:val="4"/>
          <w:wAfter w:w="3416" w:type="dxa"/>
          <w:trHeight w:val="33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971" w:rsidRPr="001D718E" w:rsidRDefault="00333971" w:rsidP="00333971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общая долевая (1/2)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55.8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3971" w:rsidRPr="001D718E" w:rsidTr="00524352">
        <w:trPr>
          <w:gridAfter w:val="4"/>
          <w:wAfter w:w="3416" w:type="dxa"/>
          <w:trHeight w:val="804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971" w:rsidRPr="001D718E" w:rsidRDefault="00333971" w:rsidP="00333971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124.2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33971" w:rsidRPr="001D718E" w:rsidTr="00524352">
        <w:trPr>
          <w:gridAfter w:val="4"/>
          <w:wAfter w:w="3416" w:type="dxa"/>
          <w:trHeight w:val="804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971" w:rsidRPr="001D718E" w:rsidRDefault="00333971" w:rsidP="00333971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124.2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33971" w:rsidRPr="001D718E" w:rsidTr="00524352">
        <w:trPr>
          <w:gridAfter w:val="4"/>
          <w:wAfter w:w="3416" w:type="dxa"/>
          <w:trHeight w:val="804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971" w:rsidRPr="001D718E" w:rsidRDefault="00333971" w:rsidP="00333971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Дементьев А.А.</w:t>
            </w:r>
          </w:p>
        </w:tc>
        <w:tc>
          <w:tcPr>
            <w:tcW w:w="15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департамента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39.8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Автомобиль легковой:</w:t>
            </w:r>
          </w:p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pacing w:val="-16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pacing w:val="-16"/>
                <w:sz w:val="24"/>
                <w:szCs w:val="24"/>
              </w:rPr>
              <w:t>Фольксваген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3367386,05</w:t>
            </w:r>
          </w:p>
        </w:tc>
        <w:tc>
          <w:tcPr>
            <w:tcW w:w="13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33971" w:rsidRPr="001D718E" w:rsidTr="00524352">
        <w:trPr>
          <w:gridAfter w:val="4"/>
          <w:wAfter w:w="3416" w:type="dxa"/>
          <w:trHeight w:val="804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971" w:rsidRPr="001D718E" w:rsidRDefault="00333971" w:rsidP="00333971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5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100.0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Автомобиль легковой:</w:t>
            </w:r>
          </w:p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Тойота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84068,27</w:t>
            </w:r>
          </w:p>
        </w:tc>
        <w:tc>
          <w:tcPr>
            <w:tcW w:w="13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33971" w:rsidRPr="001D718E" w:rsidTr="00524352">
        <w:trPr>
          <w:gridAfter w:val="4"/>
          <w:wAfter w:w="3416" w:type="dxa"/>
          <w:trHeight w:val="388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971" w:rsidRPr="001D718E" w:rsidRDefault="00333971" w:rsidP="00333971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100.0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33971" w:rsidRPr="001D718E" w:rsidTr="00524352">
        <w:trPr>
          <w:gridAfter w:val="4"/>
          <w:wAfter w:w="3416" w:type="dxa"/>
          <w:trHeight w:val="506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971" w:rsidRPr="001D718E" w:rsidRDefault="00333971" w:rsidP="00333971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Денисов Л.В.</w:t>
            </w:r>
          </w:p>
        </w:tc>
        <w:tc>
          <w:tcPr>
            <w:tcW w:w="15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департамента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общая долевая (1/3)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94.4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76.0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4061421,41</w:t>
            </w:r>
          </w:p>
        </w:tc>
        <w:tc>
          <w:tcPr>
            <w:tcW w:w="13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33971" w:rsidRPr="001D718E" w:rsidTr="00524352">
        <w:trPr>
          <w:gridAfter w:val="4"/>
          <w:wAfter w:w="3416" w:type="dxa"/>
          <w:trHeight w:val="9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971" w:rsidRPr="001D718E" w:rsidRDefault="00333971" w:rsidP="00333971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5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900.0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76.0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Автомобиль легковой:</w:t>
            </w:r>
          </w:p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Мерседес-</w:t>
            </w:r>
            <w:proofErr w:type="spellStart"/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Бенц</w:t>
            </w:r>
            <w:proofErr w:type="spellEnd"/>
          </w:p>
        </w:tc>
        <w:tc>
          <w:tcPr>
            <w:tcW w:w="12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4123691,28</w:t>
            </w:r>
          </w:p>
        </w:tc>
        <w:tc>
          <w:tcPr>
            <w:tcW w:w="138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33971" w:rsidRPr="001D718E" w:rsidTr="00524352">
        <w:trPr>
          <w:gridAfter w:val="4"/>
          <w:wAfter w:w="3416" w:type="dxa"/>
          <w:trHeight w:val="9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971" w:rsidRPr="001D718E" w:rsidRDefault="00333971" w:rsidP="00333971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900.0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3971" w:rsidRPr="001D718E" w:rsidTr="00524352">
        <w:trPr>
          <w:gridAfter w:val="4"/>
          <w:wAfter w:w="3416" w:type="dxa"/>
          <w:trHeight w:val="9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971" w:rsidRPr="001D718E" w:rsidRDefault="00333971" w:rsidP="00333971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900.0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3971" w:rsidRPr="001D718E" w:rsidTr="00524352">
        <w:trPr>
          <w:gridAfter w:val="4"/>
          <w:wAfter w:w="3416" w:type="dxa"/>
          <w:trHeight w:val="9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971" w:rsidRPr="001D718E" w:rsidRDefault="00333971" w:rsidP="00333971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1145.0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3971" w:rsidRPr="001D718E" w:rsidTr="00524352">
        <w:trPr>
          <w:gridAfter w:val="4"/>
          <w:wAfter w:w="3416" w:type="dxa"/>
          <w:trHeight w:val="9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971" w:rsidRPr="001D718E" w:rsidRDefault="00333971" w:rsidP="00333971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900.0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3971" w:rsidRPr="001D718E" w:rsidTr="00524352">
        <w:trPr>
          <w:gridAfter w:val="4"/>
          <w:wAfter w:w="3416" w:type="dxa"/>
          <w:trHeight w:val="9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971" w:rsidRPr="001D718E" w:rsidRDefault="00333971" w:rsidP="00333971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900.0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3971" w:rsidRPr="001D718E" w:rsidTr="00524352">
        <w:trPr>
          <w:gridAfter w:val="4"/>
          <w:wAfter w:w="3416" w:type="dxa"/>
          <w:trHeight w:val="9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971" w:rsidRPr="001D718E" w:rsidRDefault="00333971" w:rsidP="00333971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1000.0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3971" w:rsidRPr="001D718E" w:rsidTr="00524352">
        <w:trPr>
          <w:gridAfter w:val="4"/>
          <w:wAfter w:w="3416" w:type="dxa"/>
          <w:trHeight w:val="9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971" w:rsidRPr="001D718E" w:rsidRDefault="00333971" w:rsidP="00333971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1000.0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3971" w:rsidRPr="001D718E" w:rsidTr="00524352">
        <w:trPr>
          <w:gridAfter w:val="4"/>
          <w:wAfter w:w="3416" w:type="dxa"/>
          <w:trHeight w:val="9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971" w:rsidRPr="001D718E" w:rsidRDefault="00333971" w:rsidP="00333971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2000.0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3971" w:rsidRPr="001D718E" w:rsidTr="00524352">
        <w:trPr>
          <w:gridAfter w:val="4"/>
          <w:wAfter w:w="3416" w:type="dxa"/>
          <w:trHeight w:val="67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971" w:rsidRPr="001D718E" w:rsidRDefault="00333971" w:rsidP="00333971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Дорошенко А.Н.</w:t>
            </w:r>
          </w:p>
        </w:tc>
        <w:tc>
          <w:tcPr>
            <w:tcW w:w="1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департамента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56.2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3236331,95</w:t>
            </w:r>
          </w:p>
        </w:tc>
        <w:tc>
          <w:tcPr>
            <w:tcW w:w="13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33971" w:rsidRPr="001D718E" w:rsidTr="00524352">
        <w:trPr>
          <w:gridAfter w:val="4"/>
          <w:wAfter w:w="3416" w:type="dxa"/>
          <w:trHeight w:val="468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971" w:rsidRPr="001D718E" w:rsidRDefault="00333971" w:rsidP="00333971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Ермошина</w:t>
            </w:r>
            <w:proofErr w:type="spellEnd"/>
            <w:r w:rsidRPr="001D718E">
              <w:rPr>
                <w:rFonts w:ascii="Times New Roman" w:hAnsi="Times New Roman" w:cs="Times New Roman"/>
                <w:sz w:val="24"/>
                <w:szCs w:val="24"/>
              </w:rPr>
              <w:t xml:space="preserve"> А.В.</w:t>
            </w:r>
          </w:p>
        </w:tc>
        <w:tc>
          <w:tcPr>
            <w:tcW w:w="15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департамента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35.7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Автомобиль легковой:</w:t>
            </w:r>
          </w:p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Ауди</w:t>
            </w:r>
          </w:p>
        </w:tc>
        <w:tc>
          <w:tcPr>
            <w:tcW w:w="12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8343887,01</w:t>
            </w:r>
          </w:p>
        </w:tc>
        <w:tc>
          <w:tcPr>
            <w:tcW w:w="138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pacing w:val="-14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 xml:space="preserve">Источником получения средств, за счет которых совершена сделка по </w:t>
            </w:r>
            <w:r w:rsidRPr="001D718E"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 xml:space="preserve">приобретению </w:t>
            </w:r>
            <w:r w:rsidRPr="001D718E"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 xml:space="preserve">недвижимого имущества, являются: доход от продажи земельного участка, </w:t>
            </w:r>
            <w:r w:rsidRPr="001D718E"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lastRenderedPageBreak/>
              <w:t>накопления за предыдущие годы</w:t>
            </w:r>
          </w:p>
        </w:tc>
      </w:tr>
      <w:tr w:rsidR="00333971" w:rsidRPr="001D718E" w:rsidTr="00524352">
        <w:trPr>
          <w:gridAfter w:val="4"/>
          <w:wAfter w:w="3416" w:type="dxa"/>
          <w:trHeight w:val="413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971" w:rsidRPr="001D718E" w:rsidRDefault="00333971" w:rsidP="00333971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общая долевая (1/2)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46.4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3971" w:rsidRPr="001D718E" w:rsidTr="00524352">
        <w:trPr>
          <w:gridAfter w:val="4"/>
          <w:wAfter w:w="3416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971" w:rsidRPr="001D718E" w:rsidRDefault="00333971" w:rsidP="00333971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Ефремова В.С.</w:t>
            </w:r>
          </w:p>
        </w:tc>
        <w:tc>
          <w:tcPr>
            <w:tcW w:w="1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департамента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36.6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Автомобиль легковой:</w:t>
            </w:r>
          </w:p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Тойота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2445765,71</w:t>
            </w:r>
          </w:p>
        </w:tc>
        <w:tc>
          <w:tcPr>
            <w:tcW w:w="13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33971" w:rsidRPr="001D718E" w:rsidTr="00524352">
        <w:trPr>
          <w:gridAfter w:val="4"/>
          <w:wAfter w:w="3416" w:type="dxa"/>
          <w:trHeight w:val="728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971" w:rsidRPr="001D718E" w:rsidRDefault="00333971" w:rsidP="00333971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Железнов А.В.</w:t>
            </w:r>
          </w:p>
        </w:tc>
        <w:tc>
          <w:tcPr>
            <w:tcW w:w="15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департамента – начальник отдела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2500.0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80.1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Автомобиль легковой:</w:t>
            </w:r>
          </w:p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Субару</w:t>
            </w:r>
          </w:p>
        </w:tc>
        <w:tc>
          <w:tcPr>
            <w:tcW w:w="12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2273300,34</w:t>
            </w:r>
          </w:p>
        </w:tc>
        <w:tc>
          <w:tcPr>
            <w:tcW w:w="138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33971" w:rsidRPr="001D718E" w:rsidTr="00524352">
        <w:trPr>
          <w:gridAfter w:val="4"/>
          <w:wAfter w:w="3416" w:type="dxa"/>
          <w:trHeight w:val="514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971" w:rsidRPr="001D718E" w:rsidRDefault="00333971" w:rsidP="00333971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221.0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3971" w:rsidRPr="001D718E" w:rsidTr="00524352">
        <w:trPr>
          <w:gridAfter w:val="4"/>
          <w:wAfter w:w="3416" w:type="dxa"/>
          <w:trHeight w:val="698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971" w:rsidRPr="001D718E" w:rsidRDefault="00333971" w:rsidP="00333971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общая долевая (1/2)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43.7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3971" w:rsidRPr="001D718E" w:rsidTr="00524352">
        <w:trPr>
          <w:gridAfter w:val="4"/>
          <w:wAfter w:w="3416" w:type="dxa"/>
          <w:trHeight w:val="728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971" w:rsidRPr="001D718E" w:rsidRDefault="00333971" w:rsidP="00333971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общая долевая (1/2)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43.7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3971" w:rsidRPr="001D718E" w:rsidTr="00524352">
        <w:trPr>
          <w:gridAfter w:val="4"/>
          <w:wAfter w:w="3416" w:type="dxa"/>
          <w:trHeight w:val="2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971" w:rsidRPr="001D718E" w:rsidRDefault="00333971" w:rsidP="00333971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 xml:space="preserve">баня 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62.6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3971" w:rsidRPr="001D718E" w:rsidTr="00524352">
        <w:trPr>
          <w:gridAfter w:val="4"/>
          <w:wAfter w:w="3416" w:type="dxa"/>
          <w:trHeight w:val="328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971" w:rsidRPr="001D718E" w:rsidRDefault="00333971" w:rsidP="00333971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5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80.1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Автомобиль легковой:</w:t>
            </w:r>
          </w:p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Ауди</w:t>
            </w:r>
          </w:p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Автомобиль грузовой:</w:t>
            </w:r>
          </w:p>
          <w:p w:rsidR="00333971" w:rsidRPr="001D718E" w:rsidRDefault="00333971" w:rsidP="003840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ИЖ</w:t>
            </w:r>
          </w:p>
        </w:tc>
        <w:tc>
          <w:tcPr>
            <w:tcW w:w="12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840430,57</w:t>
            </w:r>
          </w:p>
        </w:tc>
        <w:tc>
          <w:tcPr>
            <w:tcW w:w="138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33971" w:rsidRPr="001D718E" w:rsidTr="00524352">
        <w:trPr>
          <w:gridAfter w:val="4"/>
          <w:wAfter w:w="3416" w:type="dxa"/>
          <w:trHeight w:val="728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971" w:rsidRPr="001D718E" w:rsidRDefault="00333971" w:rsidP="00333971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комната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13.3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3971" w:rsidRPr="001D718E" w:rsidTr="00524352">
        <w:trPr>
          <w:gridAfter w:val="4"/>
          <w:wAfter w:w="3416" w:type="dxa"/>
          <w:trHeight w:val="72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971" w:rsidRPr="001D718E" w:rsidRDefault="00333971" w:rsidP="00333971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Зверков В.И.</w:t>
            </w:r>
          </w:p>
        </w:tc>
        <w:tc>
          <w:tcPr>
            <w:tcW w:w="1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департамента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55.0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3951673,84</w:t>
            </w:r>
          </w:p>
        </w:tc>
        <w:tc>
          <w:tcPr>
            <w:tcW w:w="13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33971" w:rsidRPr="001D718E" w:rsidTr="00524352">
        <w:trPr>
          <w:gridAfter w:val="4"/>
          <w:wAfter w:w="3416" w:type="dxa"/>
          <w:trHeight w:val="568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971" w:rsidRPr="001D718E" w:rsidRDefault="00333971" w:rsidP="00333971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Зебрев</w:t>
            </w:r>
            <w:proofErr w:type="spellEnd"/>
            <w:r w:rsidRPr="001D718E">
              <w:rPr>
                <w:rFonts w:ascii="Times New Roman" w:hAnsi="Times New Roman" w:cs="Times New Roman"/>
                <w:sz w:val="24"/>
                <w:szCs w:val="24"/>
              </w:rPr>
              <w:t xml:space="preserve"> В.Ю.</w:t>
            </w:r>
          </w:p>
        </w:tc>
        <w:tc>
          <w:tcPr>
            <w:tcW w:w="15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департамента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общая долевая (1/2)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52.1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3083834,64</w:t>
            </w:r>
          </w:p>
        </w:tc>
        <w:tc>
          <w:tcPr>
            <w:tcW w:w="138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33971" w:rsidRPr="001D718E" w:rsidTr="00524352">
        <w:trPr>
          <w:gridAfter w:val="4"/>
          <w:wAfter w:w="3416" w:type="dxa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971" w:rsidRPr="001D718E" w:rsidRDefault="00333971" w:rsidP="00333971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74.2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3971" w:rsidRPr="001D718E" w:rsidTr="00524352">
        <w:trPr>
          <w:gridAfter w:val="4"/>
          <w:wAfter w:w="3416" w:type="dxa"/>
          <w:trHeight w:val="286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971" w:rsidRPr="001D718E" w:rsidRDefault="00333971" w:rsidP="00333971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5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74.2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34.5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Автомобиль легковой:</w:t>
            </w:r>
          </w:p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pacing w:val="-16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pacing w:val="-16"/>
                <w:sz w:val="24"/>
                <w:szCs w:val="24"/>
              </w:rPr>
              <w:t>Фольксваген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2207715,45</w:t>
            </w:r>
          </w:p>
        </w:tc>
        <w:tc>
          <w:tcPr>
            <w:tcW w:w="13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33971" w:rsidRPr="001D718E" w:rsidTr="00524352">
        <w:trPr>
          <w:gridAfter w:val="4"/>
          <w:wAfter w:w="3416" w:type="dxa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971" w:rsidRPr="001D718E" w:rsidRDefault="00333971" w:rsidP="00333971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Зеленев А.В.</w:t>
            </w:r>
          </w:p>
        </w:tc>
        <w:tc>
          <w:tcPr>
            <w:tcW w:w="15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департамента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64.3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Автомобиль легковой:</w:t>
            </w:r>
          </w:p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Рено</w:t>
            </w:r>
          </w:p>
        </w:tc>
        <w:tc>
          <w:tcPr>
            <w:tcW w:w="12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3359373,25</w:t>
            </w:r>
          </w:p>
        </w:tc>
        <w:tc>
          <w:tcPr>
            <w:tcW w:w="138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33971" w:rsidRPr="001D718E" w:rsidTr="00524352">
        <w:trPr>
          <w:gridAfter w:val="4"/>
          <w:wAfter w:w="3416" w:type="dxa"/>
          <w:trHeight w:val="404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971" w:rsidRPr="001D718E" w:rsidRDefault="00333971" w:rsidP="00333971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общая долевая (1/3)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99.3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3971" w:rsidRPr="001D718E" w:rsidTr="00524352">
        <w:trPr>
          <w:gridAfter w:val="4"/>
          <w:wAfter w:w="3416" w:type="dxa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971" w:rsidRPr="001D718E" w:rsidRDefault="00333971" w:rsidP="00333971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5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125.0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1171951,31</w:t>
            </w:r>
          </w:p>
        </w:tc>
        <w:tc>
          <w:tcPr>
            <w:tcW w:w="138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33971" w:rsidRPr="001D718E" w:rsidTr="00524352">
        <w:trPr>
          <w:gridAfter w:val="4"/>
          <w:wAfter w:w="3416" w:type="dxa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971" w:rsidRPr="001D718E" w:rsidRDefault="00333971" w:rsidP="00333971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800.0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3971" w:rsidRPr="001D718E" w:rsidTr="00524352">
        <w:trPr>
          <w:gridAfter w:val="4"/>
          <w:wAfter w:w="3416" w:type="dxa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971" w:rsidRPr="001D718E" w:rsidRDefault="00333971" w:rsidP="00333971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64.3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3971" w:rsidRPr="001D718E" w:rsidTr="00524352">
        <w:trPr>
          <w:gridAfter w:val="4"/>
          <w:wAfter w:w="3416" w:type="dxa"/>
          <w:trHeight w:val="328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971" w:rsidRPr="001D718E" w:rsidRDefault="00333971" w:rsidP="00333971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общая долевая (1/3)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99.3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3971" w:rsidRPr="001D718E" w:rsidTr="00524352">
        <w:trPr>
          <w:gridAfter w:val="4"/>
          <w:wAfter w:w="3416" w:type="dxa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971" w:rsidRPr="001D718E" w:rsidRDefault="00333971" w:rsidP="00333971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38.0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3971" w:rsidRPr="001D718E" w:rsidTr="00524352">
        <w:trPr>
          <w:gridAfter w:val="4"/>
          <w:wAfter w:w="3416" w:type="dxa"/>
          <w:trHeight w:val="611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971" w:rsidRPr="001D718E" w:rsidRDefault="00333971" w:rsidP="00333971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Зотин А.Н.</w:t>
            </w:r>
          </w:p>
        </w:tc>
        <w:tc>
          <w:tcPr>
            <w:tcW w:w="15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департамента</w:t>
            </w:r>
            <w:r w:rsidR="006E5B6D" w:rsidRPr="001D718E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="006E5B6D" w:rsidRPr="001D718E">
              <w:rPr>
                <w:rFonts w:ascii="Times New Roman" w:hAnsi="Times New Roman" w:cs="Times New Roman"/>
                <w:sz w:val="24"/>
                <w:szCs w:val="24"/>
              </w:rPr>
              <w:t>и.о</w:t>
            </w:r>
            <w:proofErr w:type="spellEnd"/>
            <w:r w:rsidR="006E5B6D" w:rsidRPr="001D718E">
              <w:rPr>
                <w:rFonts w:ascii="Times New Roman" w:hAnsi="Times New Roman" w:cs="Times New Roman"/>
                <w:sz w:val="24"/>
                <w:szCs w:val="24"/>
              </w:rPr>
              <w:t xml:space="preserve">. директора </w:t>
            </w:r>
            <w:r w:rsidR="006E5B6D" w:rsidRPr="001D718E">
              <w:rPr>
                <w:rFonts w:ascii="Times New Roman" w:hAnsi="Times New Roman" w:cs="Times New Roman"/>
                <w:spacing w:val="-16"/>
                <w:sz w:val="24"/>
                <w:szCs w:val="24"/>
              </w:rPr>
              <w:t>департамента)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71.6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74.9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4719259,76</w:t>
            </w:r>
          </w:p>
        </w:tc>
        <w:tc>
          <w:tcPr>
            <w:tcW w:w="13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33971" w:rsidRPr="001D718E" w:rsidTr="00524352">
        <w:trPr>
          <w:gridAfter w:val="4"/>
          <w:wAfter w:w="3416" w:type="dxa"/>
          <w:trHeight w:val="809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5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общая долевая (1/3)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86.5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71.6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2668259,46</w:t>
            </w:r>
          </w:p>
        </w:tc>
        <w:tc>
          <w:tcPr>
            <w:tcW w:w="13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33971" w:rsidRPr="001D718E" w:rsidTr="00524352">
        <w:trPr>
          <w:gridAfter w:val="4"/>
          <w:wAfter w:w="3416" w:type="dxa"/>
          <w:trHeight w:val="482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971" w:rsidRPr="001D718E" w:rsidRDefault="00333971" w:rsidP="00333971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Иваницкая Е.А.</w:t>
            </w:r>
          </w:p>
        </w:tc>
        <w:tc>
          <w:tcPr>
            <w:tcW w:w="15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департамента</w:t>
            </w:r>
          </w:p>
        </w:tc>
        <w:tc>
          <w:tcPr>
            <w:tcW w:w="127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56.3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Автомобиль легковой:</w:t>
            </w:r>
          </w:p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Ниссан</w:t>
            </w:r>
          </w:p>
        </w:tc>
        <w:tc>
          <w:tcPr>
            <w:tcW w:w="12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3337294,01</w:t>
            </w:r>
          </w:p>
        </w:tc>
        <w:tc>
          <w:tcPr>
            <w:tcW w:w="138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33971" w:rsidRPr="001D718E" w:rsidTr="00524352">
        <w:trPr>
          <w:gridAfter w:val="4"/>
          <w:wAfter w:w="3416" w:type="dxa"/>
          <w:trHeight w:val="482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971" w:rsidRPr="001D718E" w:rsidRDefault="00333971" w:rsidP="00333971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39.4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3971" w:rsidRPr="001D718E" w:rsidTr="00524352">
        <w:trPr>
          <w:gridAfter w:val="4"/>
          <w:wAfter w:w="3416" w:type="dxa"/>
          <w:trHeight w:val="49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971" w:rsidRPr="001D718E" w:rsidRDefault="00333971" w:rsidP="00333971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Икрянников</w:t>
            </w:r>
            <w:proofErr w:type="spellEnd"/>
            <w:r w:rsidRPr="001D718E">
              <w:rPr>
                <w:rFonts w:ascii="Times New Roman" w:hAnsi="Times New Roman" w:cs="Times New Roman"/>
                <w:sz w:val="24"/>
                <w:szCs w:val="24"/>
              </w:rPr>
              <w:t xml:space="preserve"> С.Е.</w:t>
            </w:r>
          </w:p>
        </w:tc>
        <w:tc>
          <w:tcPr>
            <w:tcW w:w="1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департамента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48.0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3181759,70</w:t>
            </w:r>
          </w:p>
        </w:tc>
        <w:tc>
          <w:tcPr>
            <w:tcW w:w="13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33971" w:rsidRPr="001D718E" w:rsidTr="00524352">
        <w:trPr>
          <w:gridAfter w:val="4"/>
          <w:wAfter w:w="3416" w:type="dxa"/>
          <w:trHeight w:val="75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971" w:rsidRPr="001D718E" w:rsidRDefault="00333971" w:rsidP="00333971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Ильинова</w:t>
            </w:r>
            <w:proofErr w:type="spellEnd"/>
            <w:r w:rsidRPr="001D718E">
              <w:rPr>
                <w:rFonts w:ascii="Times New Roman" w:hAnsi="Times New Roman" w:cs="Times New Roman"/>
                <w:sz w:val="24"/>
                <w:szCs w:val="24"/>
              </w:rPr>
              <w:t xml:space="preserve"> Ю.А.</w:t>
            </w:r>
          </w:p>
        </w:tc>
        <w:tc>
          <w:tcPr>
            <w:tcW w:w="15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департамента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600.0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155.7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Автомобиль легковой:</w:t>
            </w:r>
          </w:p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Ниссан</w:t>
            </w:r>
          </w:p>
        </w:tc>
        <w:tc>
          <w:tcPr>
            <w:tcW w:w="12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808815,87</w:t>
            </w:r>
          </w:p>
        </w:tc>
        <w:tc>
          <w:tcPr>
            <w:tcW w:w="138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33971" w:rsidRPr="001D718E" w:rsidTr="00524352">
        <w:trPr>
          <w:gridAfter w:val="4"/>
          <w:wAfter w:w="3416" w:type="dxa"/>
          <w:trHeight w:val="494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971" w:rsidRPr="001D718E" w:rsidRDefault="00333971" w:rsidP="00333971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818.0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3971" w:rsidRPr="001D718E" w:rsidTr="00524352">
        <w:trPr>
          <w:gridAfter w:val="4"/>
          <w:wAfter w:w="3416" w:type="dxa"/>
          <w:trHeight w:val="2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971" w:rsidRPr="001D718E" w:rsidRDefault="00333971" w:rsidP="00333971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общая долевая (1/2)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35.0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3971" w:rsidRPr="001D718E" w:rsidTr="00524352">
        <w:trPr>
          <w:gridAfter w:val="4"/>
          <w:wAfter w:w="3416" w:type="dxa"/>
          <w:trHeight w:val="72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971" w:rsidRPr="001D718E" w:rsidRDefault="00333971" w:rsidP="00333971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17.6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1D718E">
              <w:rPr>
                <w:rFonts w:ascii="Times New Roman" w:hAnsi="Times New Roman" w:cs="Times New Roman"/>
                <w:spacing w:val="-16"/>
                <w:sz w:val="24"/>
                <w:szCs w:val="24"/>
              </w:rPr>
              <w:t>емельный</w:t>
            </w: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 xml:space="preserve"> участок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1485.0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3971" w:rsidRPr="001D718E" w:rsidTr="00524352">
        <w:trPr>
          <w:gridAfter w:val="4"/>
          <w:wAfter w:w="3416" w:type="dxa"/>
          <w:trHeight w:val="72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971" w:rsidRPr="001D718E" w:rsidRDefault="00333971" w:rsidP="00333971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51.5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3971" w:rsidRPr="001D718E" w:rsidTr="00524352">
        <w:trPr>
          <w:gridAfter w:val="4"/>
          <w:wAfter w:w="3416" w:type="dxa"/>
          <w:trHeight w:val="891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971" w:rsidRPr="001D718E" w:rsidRDefault="00333971" w:rsidP="00333971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общая долевая (1/2)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52.2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3971" w:rsidRPr="001D718E" w:rsidTr="00524352">
        <w:trPr>
          <w:gridAfter w:val="4"/>
          <w:wAfter w:w="3416" w:type="dxa"/>
          <w:trHeight w:val="218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971" w:rsidRPr="001D718E" w:rsidRDefault="00333971" w:rsidP="00333971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5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1485.0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53.8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Автомобиль легковой:</w:t>
            </w:r>
          </w:p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Мазда</w:t>
            </w:r>
          </w:p>
        </w:tc>
        <w:tc>
          <w:tcPr>
            <w:tcW w:w="12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8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33971" w:rsidRPr="001D718E" w:rsidTr="00524352">
        <w:trPr>
          <w:gridAfter w:val="4"/>
          <w:wAfter w:w="3416" w:type="dxa"/>
          <w:trHeight w:val="468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971" w:rsidRPr="001D718E" w:rsidRDefault="00333971" w:rsidP="00333971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155.7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3971" w:rsidRPr="001D718E" w:rsidTr="00524352">
        <w:trPr>
          <w:gridAfter w:val="4"/>
          <w:wAfter w:w="3416" w:type="dxa"/>
          <w:trHeight w:val="382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971" w:rsidRPr="001D718E" w:rsidRDefault="00333971" w:rsidP="00333971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155.7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8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33971" w:rsidRPr="001D718E" w:rsidTr="00524352">
        <w:trPr>
          <w:gridAfter w:val="4"/>
          <w:wAfter w:w="3416" w:type="dxa"/>
          <w:trHeight w:val="235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971" w:rsidRPr="001D718E" w:rsidRDefault="00333971" w:rsidP="00333971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  <w:vMerge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6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pacing w:val="-16"/>
                <w:sz w:val="24"/>
                <w:szCs w:val="24"/>
              </w:rPr>
              <w:t>земельный</w:t>
            </w: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 xml:space="preserve">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1485.0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3971" w:rsidRPr="001D718E" w:rsidTr="00524352">
        <w:trPr>
          <w:gridAfter w:val="4"/>
          <w:wAfter w:w="3416" w:type="dxa"/>
          <w:trHeight w:val="235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971" w:rsidRPr="001D718E" w:rsidRDefault="00333971" w:rsidP="00333971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52.2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3971" w:rsidRPr="001D718E" w:rsidTr="00524352">
        <w:trPr>
          <w:gridAfter w:val="4"/>
          <w:wAfter w:w="3416" w:type="dxa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971" w:rsidRPr="001D718E" w:rsidRDefault="00333971" w:rsidP="00333971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Казмерчук</w:t>
            </w:r>
            <w:proofErr w:type="spellEnd"/>
            <w:r w:rsidRPr="001D718E">
              <w:rPr>
                <w:rFonts w:ascii="Times New Roman" w:hAnsi="Times New Roman" w:cs="Times New Roman"/>
                <w:sz w:val="24"/>
                <w:szCs w:val="24"/>
              </w:rPr>
              <w:t xml:space="preserve"> Е.В.</w:t>
            </w:r>
          </w:p>
        </w:tc>
        <w:tc>
          <w:tcPr>
            <w:tcW w:w="15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департамента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65.1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2387123,90</w:t>
            </w:r>
          </w:p>
        </w:tc>
        <w:tc>
          <w:tcPr>
            <w:tcW w:w="13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33971" w:rsidRPr="001D718E" w:rsidTr="00524352">
        <w:trPr>
          <w:gridAfter w:val="4"/>
          <w:wAfter w:w="3416" w:type="dxa"/>
          <w:trHeight w:val="894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5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65.1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Автомобиль легковой:</w:t>
            </w:r>
          </w:p>
          <w:p w:rsidR="00333971" w:rsidRPr="001D718E" w:rsidRDefault="00333971" w:rsidP="003840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БМВ</w:t>
            </w:r>
          </w:p>
        </w:tc>
        <w:tc>
          <w:tcPr>
            <w:tcW w:w="12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1143426,62</w:t>
            </w:r>
          </w:p>
        </w:tc>
        <w:tc>
          <w:tcPr>
            <w:tcW w:w="138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33971" w:rsidRPr="001D718E" w:rsidTr="00524352">
        <w:trPr>
          <w:gridAfter w:val="4"/>
          <w:wAfter w:w="3416" w:type="dxa"/>
          <w:trHeight w:val="352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общая долевая (1/2)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63.9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3971" w:rsidRPr="001D718E" w:rsidTr="00524352">
        <w:trPr>
          <w:gridAfter w:val="4"/>
          <w:wAfter w:w="3416" w:type="dxa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65.1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33971" w:rsidRPr="001D718E" w:rsidTr="00524352">
        <w:trPr>
          <w:gridAfter w:val="4"/>
          <w:wAfter w:w="3416" w:type="dxa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971" w:rsidRPr="001D718E" w:rsidRDefault="00333971" w:rsidP="00333971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Казьмина</w:t>
            </w:r>
            <w:proofErr w:type="spellEnd"/>
            <w:r w:rsidRPr="001D718E">
              <w:rPr>
                <w:rFonts w:ascii="Times New Roman" w:hAnsi="Times New Roman" w:cs="Times New Roman"/>
                <w:sz w:val="24"/>
                <w:szCs w:val="24"/>
              </w:rPr>
              <w:t xml:space="preserve"> Е.А.</w:t>
            </w:r>
          </w:p>
        </w:tc>
        <w:tc>
          <w:tcPr>
            <w:tcW w:w="15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департамента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общая долевая (1/2)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65.8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Автомобиль легковой:</w:t>
            </w:r>
          </w:p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Ниссан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3152122,57</w:t>
            </w:r>
          </w:p>
        </w:tc>
        <w:tc>
          <w:tcPr>
            <w:tcW w:w="13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33971" w:rsidRPr="001D718E" w:rsidTr="00524352">
        <w:trPr>
          <w:gridAfter w:val="4"/>
          <w:wAfter w:w="3416" w:type="dxa"/>
          <w:trHeight w:val="353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971" w:rsidRPr="001D718E" w:rsidRDefault="00333971" w:rsidP="00333971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76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65.8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8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33971" w:rsidRPr="001D718E" w:rsidTr="00524352">
        <w:trPr>
          <w:gridAfter w:val="4"/>
          <w:wAfter w:w="3416" w:type="dxa"/>
          <w:trHeight w:val="352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971" w:rsidRPr="001D718E" w:rsidRDefault="00333971" w:rsidP="00333971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39.1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3971" w:rsidRPr="001D718E" w:rsidTr="00524352">
        <w:trPr>
          <w:gridAfter w:val="4"/>
          <w:wAfter w:w="3416" w:type="dxa"/>
          <w:trHeight w:val="366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971" w:rsidRPr="001D718E" w:rsidRDefault="00333971" w:rsidP="00333971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Калмычек П.А.</w:t>
            </w:r>
          </w:p>
        </w:tc>
        <w:tc>
          <w:tcPr>
            <w:tcW w:w="15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департамента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82.3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3083649,67</w:t>
            </w:r>
          </w:p>
        </w:tc>
        <w:tc>
          <w:tcPr>
            <w:tcW w:w="138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33971" w:rsidRPr="001D718E" w:rsidTr="00524352">
        <w:trPr>
          <w:gridAfter w:val="4"/>
          <w:wAfter w:w="3416" w:type="dxa"/>
          <w:trHeight w:val="422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971" w:rsidRPr="001D718E" w:rsidRDefault="00333971" w:rsidP="00333971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77.4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3971" w:rsidRPr="001D718E" w:rsidTr="00524352">
        <w:trPr>
          <w:gridAfter w:val="4"/>
          <w:wAfter w:w="3416" w:type="dxa"/>
          <w:trHeight w:val="2170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971" w:rsidRPr="001D718E" w:rsidRDefault="00333971" w:rsidP="00333971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Карев М.А.</w:t>
            </w:r>
          </w:p>
        </w:tc>
        <w:tc>
          <w:tcPr>
            <w:tcW w:w="15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департамента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общая долевая (1/3)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93.0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41.7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Автомобиль легковой:</w:t>
            </w:r>
          </w:p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Ниссан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3597257,70</w:t>
            </w:r>
          </w:p>
        </w:tc>
        <w:tc>
          <w:tcPr>
            <w:tcW w:w="13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pacing w:val="-14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 xml:space="preserve">Источником получения средств, за счет которых совершена сделка по </w:t>
            </w:r>
            <w:r w:rsidRPr="001D718E">
              <w:rPr>
                <w:rFonts w:ascii="Times New Roman" w:hAnsi="Times New Roman" w:cs="Times New Roman"/>
                <w:spacing w:val="-22"/>
                <w:sz w:val="24"/>
                <w:szCs w:val="24"/>
              </w:rPr>
              <w:t xml:space="preserve">приобретению </w:t>
            </w:r>
            <w:r w:rsidRPr="001D718E"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>недвижимого имущества, являются: кредит, накопления за предыдущие годы, средства материнского капитала</w:t>
            </w:r>
          </w:p>
        </w:tc>
      </w:tr>
      <w:tr w:rsidR="00333971" w:rsidRPr="001D718E" w:rsidTr="00524352">
        <w:trPr>
          <w:gridAfter w:val="4"/>
          <w:wAfter w:w="3416" w:type="dxa"/>
          <w:trHeight w:val="644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5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41.7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63551,00</w:t>
            </w:r>
          </w:p>
        </w:tc>
        <w:tc>
          <w:tcPr>
            <w:tcW w:w="13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33971" w:rsidRPr="001D718E" w:rsidTr="00524352">
        <w:trPr>
          <w:gridAfter w:val="4"/>
          <w:wAfter w:w="3416" w:type="dxa"/>
          <w:trHeight w:val="418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76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41.7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8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33971" w:rsidRPr="001D718E" w:rsidTr="00524352">
        <w:trPr>
          <w:gridAfter w:val="4"/>
          <w:wAfter w:w="3416" w:type="dxa"/>
          <w:trHeight w:val="432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41.7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33971" w:rsidRPr="001D718E" w:rsidTr="00524352">
        <w:trPr>
          <w:gridAfter w:val="4"/>
          <w:wAfter w:w="3416" w:type="dxa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971" w:rsidRPr="001D718E" w:rsidRDefault="00333971" w:rsidP="00333971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Кирин А.Ю.</w:t>
            </w:r>
          </w:p>
        </w:tc>
        <w:tc>
          <w:tcPr>
            <w:tcW w:w="15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департамента</w:t>
            </w:r>
          </w:p>
        </w:tc>
        <w:tc>
          <w:tcPr>
            <w:tcW w:w="127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38.2</w:t>
            </w:r>
          </w:p>
        </w:tc>
        <w:tc>
          <w:tcPr>
            <w:tcW w:w="113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63.8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Автомобиль легковой:</w:t>
            </w:r>
          </w:p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БМВ</w:t>
            </w:r>
          </w:p>
        </w:tc>
        <w:tc>
          <w:tcPr>
            <w:tcW w:w="12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3176612,20</w:t>
            </w:r>
          </w:p>
        </w:tc>
        <w:tc>
          <w:tcPr>
            <w:tcW w:w="138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33971" w:rsidRPr="001D718E" w:rsidTr="00524352">
        <w:trPr>
          <w:gridAfter w:val="4"/>
          <w:wAfter w:w="3416" w:type="dxa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971" w:rsidRPr="001D718E" w:rsidRDefault="00333971" w:rsidP="00333971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66.7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3971" w:rsidRPr="001D718E" w:rsidTr="00524352">
        <w:trPr>
          <w:gridAfter w:val="4"/>
          <w:wAfter w:w="3416" w:type="dxa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971" w:rsidRPr="001D718E" w:rsidRDefault="00333971" w:rsidP="00333971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5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1500.0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4289768,67</w:t>
            </w:r>
          </w:p>
        </w:tc>
        <w:tc>
          <w:tcPr>
            <w:tcW w:w="138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33971" w:rsidRPr="001D718E" w:rsidTr="00524352">
        <w:trPr>
          <w:gridAfter w:val="4"/>
          <w:wAfter w:w="3416" w:type="dxa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971" w:rsidRPr="001D718E" w:rsidRDefault="00333971" w:rsidP="00333971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66.7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3971" w:rsidRPr="001D718E" w:rsidTr="00524352">
        <w:trPr>
          <w:gridAfter w:val="4"/>
          <w:wAfter w:w="3416" w:type="dxa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971" w:rsidRPr="001D718E" w:rsidRDefault="00333971" w:rsidP="00333971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25.4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3971" w:rsidRPr="001D718E" w:rsidTr="00524352">
        <w:trPr>
          <w:gridAfter w:val="4"/>
          <w:wAfter w:w="3416" w:type="dxa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971" w:rsidRPr="001D718E" w:rsidRDefault="00333971" w:rsidP="00333971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66.7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33971" w:rsidRPr="001D718E" w:rsidTr="00524352">
        <w:trPr>
          <w:gridAfter w:val="4"/>
          <w:wAfter w:w="3416" w:type="dxa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971" w:rsidRPr="001D718E" w:rsidRDefault="00333971" w:rsidP="00333971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66.7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33971" w:rsidRPr="001D718E" w:rsidTr="00524352">
        <w:trPr>
          <w:gridAfter w:val="4"/>
          <w:wAfter w:w="3416" w:type="dxa"/>
          <w:trHeight w:val="324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971" w:rsidRPr="001D718E" w:rsidRDefault="00333971" w:rsidP="00333971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Клинцевич</w:t>
            </w:r>
            <w:proofErr w:type="spellEnd"/>
            <w:r w:rsidRPr="001D718E">
              <w:rPr>
                <w:rFonts w:ascii="Times New Roman" w:hAnsi="Times New Roman" w:cs="Times New Roman"/>
                <w:sz w:val="24"/>
                <w:szCs w:val="24"/>
              </w:rPr>
              <w:t xml:space="preserve"> А.Ф.</w:t>
            </w:r>
          </w:p>
        </w:tc>
        <w:tc>
          <w:tcPr>
            <w:tcW w:w="15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департамента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208.0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Автомобиль легковой:</w:t>
            </w:r>
          </w:p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Инфинити</w:t>
            </w:r>
          </w:p>
        </w:tc>
        <w:tc>
          <w:tcPr>
            <w:tcW w:w="12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2750553,65</w:t>
            </w:r>
          </w:p>
        </w:tc>
        <w:tc>
          <w:tcPr>
            <w:tcW w:w="138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33971" w:rsidRPr="001D718E" w:rsidTr="00524352">
        <w:trPr>
          <w:gridAfter w:val="4"/>
          <w:wAfter w:w="3416" w:type="dxa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971" w:rsidRPr="001D718E" w:rsidRDefault="00333971" w:rsidP="00333971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  <w:vMerge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6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jc w:val="center"/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1105.0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3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3971" w:rsidRPr="001D718E" w:rsidTr="00524352">
        <w:trPr>
          <w:gridAfter w:val="4"/>
          <w:wAfter w:w="3416" w:type="dxa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971" w:rsidRPr="001D718E" w:rsidRDefault="00333971" w:rsidP="00333971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  <w:vMerge/>
            <w:tcBorders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jc w:val="center"/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2500.0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3971" w:rsidRPr="001D718E" w:rsidTr="00524352">
        <w:trPr>
          <w:gridAfter w:val="4"/>
          <w:wAfter w:w="3416" w:type="dxa"/>
          <w:trHeight w:val="2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971" w:rsidRPr="001D718E" w:rsidRDefault="00333971" w:rsidP="00333971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  <w:vMerge/>
            <w:tcBorders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дача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314.9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3971" w:rsidRPr="001D718E" w:rsidTr="00524352">
        <w:trPr>
          <w:gridAfter w:val="4"/>
          <w:wAfter w:w="3416" w:type="dxa"/>
          <w:trHeight w:val="223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971" w:rsidRPr="001D718E" w:rsidRDefault="00333971" w:rsidP="00333971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  <w:vMerge/>
            <w:tcBorders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144.2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3971" w:rsidRPr="001D718E" w:rsidTr="00524352">
        <w:trPr>
          <w:gridAfter w:val="4"/>
          <w:wAfter w:w="3416" w:type="dxa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971" w:rsidRPr="001D718E" w:rsidRDefault="00333971" w:rsidP="00333971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16.0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3971" w:rsidRPr="001D718E" w:rsidTr="00524352">
        <w:trPr>
          <w:gridAfter w:val="4"/>
          <w:wAfter w:w="3416" w:type="dxa"/>
          <w:trHeight w:val="49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971" w:rsidRPr="001D718E" w:rsidRDefault="00333971" w:rsidP="00333971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144.2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33971" w:rsidRPr="001D718E" w:rsidTr="00524352">
        <w:trPr>
          <w:gridAfter w:val="4"/>
          <w:wAfter w:w="3416" w:type="dxa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971" w:rsidRPr="001D718E" w:rsidRDefault="00333971" w:rsidP="00333971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7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144.2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33971" w:rsidRPr="001D718E" w:rsidTr="00524352">
        <w:trPr>
          <w:gridAfter w:val="4"/>
          <w:wAfter w:w="3416" w:type="dxa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971" w:rsidRPr="001D718E" w:rsidRDefault="00333971" w:rsidP="00333971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Коблева</w:t>
            </w:r>
            <w:proofErr w:type="spellEnd"/>
            <w:r w:rsidRPr="001D718E">
              <w:rPr>
                <w:rFonts w:ascii="Times New Roman" w:hAnsi="Times New Roman" w:cs="Times New Roman"/>
                <w:sz w:val="24"/>
                <w:szCs w:val="24"/>
              </w:rPr>
              <w:t xml:space="preserve"> С.А.</w:t>
            </w:r>
          </w:p>
        </w:tc>
        <w:tc>
          <w:tcPr>
            <w:tcW w:w="15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департамента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177.0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Автомобиль легковой:</w:t>
            </w:r>
          </w:p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Ауди</w:t>
            </w:r>
          </w:p>
        </w:tc>
        <w:tc>
          <w:tcPr>
            <w:tcW w:w="12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3957571,79</w:t>
            </w:r>
          </w:p>
        </w:tc>
        <w:tc>
          <w:tcPr>
            <w:tcW w:w="138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33971" w:rsidRPr="001D718E" w:rsidTr="00524352">
        <w:trPr>
          <w:gridAfter w:val="4"/>
          <w:wAfter w:w="3416" w:type="dxa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971" w:rsidRPr="001D718E" w:rsidRDefault="00333971" w:rsidP="00333971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48.7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3971" w:rsidRPr="001D718E" w:rsidTr="00524352">
        <w:trPr>
          <w:gridAfter w:val="4"/>
          <w:wAfter w:w="3416" w:type="dxa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971" w:rsidRPr="001D718E" w:rsidRDefault="00333971" w:rsidP="00333971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44.3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3971" w:rsidRPr="001D718E" w:rsidTr="00524352">
        <w:trPr>
          <w:gridAfter w:val="4"/>
          <w:wAfter w:w="3416" w:type="dxa"/>
          <w:trHeight w:val="962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971" w:rsidRPr="001D718E" w:rsidRDefault="00333971" w:rsidP="00333971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иное недвижимое имущество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235.1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3971" w:rsidRPr="001D718E" w:rsidTr="00524352">
        <w:trPr>
          <w:gridAfter w:val="4"/>
          <w:wAfter w:w="3416" w:type="dxa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48.7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33971" w:rsidRPr="001D718E" w:rsidTr="00524352">
        <w:trPr>
          <w:gridAfter w:val="4"/>
          <w:wAfter w:w="3416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971" w:rsidRPr="001D718E" w:rsidRDefault="00333971" w:rsidP="00333971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Колесникова А.В.</w:t>
            </w:r>
          </w:p>
        </w:tc>
        <w:tc>
          <w:tcPr>
            <w:tcW w:w="1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департамента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31.0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3874804,78</w:t>
            </w:r>
          </w:p>
        </w:tc>
        <w:tc>
          <w:tcPr>
            <w:tcW w:w="13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33971" w:rsidRPr="001D718E" w:rsidTr="00524352">
        <w:trPr>
          <w:gridAfter w:val="4"/>
          <w:wAfter w:w="3416" w:type="dxa"/>
          <w:trHeight w:val="743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971" w:rsidRPr="001D718E" w:rsidRDefault="00333971" w:rsidP="00333971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Комраков</w:t>
            </w:r>
            <w:proofErr w:type="spellEnd"/>
            <w:r w:rsidRPr="001D718E">
              <w:rPr>
                <w:rFonts w:ascii="Times New Roman" w:hAnsi="Times New Roman" w:cs="Times New Roman"/>
                <w:sz w:val="24"/>
                <w:szCs w:val="24"/>
              </w:rPr>
              <w:t xml:space="preserve"> А.В.</w:t>
            </w:r>
          </w:p>
        </w:tc>
        <w:tc>
          <w:tcPr>
            <w:tcW w:w="15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департамента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общая долевая (1/2)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57.5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Автомобиль легковой:</w:t>
            </w:r>
          </w:p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БМВ</w:t>
            </w:r>
          </w:p>
        </w:tc>
        <w:tc>
          <w:tcPr>
            <w:tcW w:w="12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3565706,24</w:t>
            </w:r>
          </w:p>
        </w:tc>
        <w:tc>
          <w:tcPr>
            <w:tcW w:w="138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33971" w:rsidRPr="001D718E" w:rsidTr="00524352">
        <w:trPr>
          <w:gridAfter w:val="4"/>
          <w:wAfter w:w="3416" w:type="dxa"/>
          <w:trHeight w:val="25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971" w:rsidRPr="001D718E" w:rsidRDefault="00333971" w:rsidP="00333971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35.7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3971" w:rsidRPr="001D718E" w:rsidTr="00524352">
        <w:trPr>
          <w:gridAfter w:val="4"/>
          <w:wAfter w:w="3416" w:type="dxa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971" w:rsidRPr="001D718E" w:rsidRDefault="00333971" w:rsidP="00333971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5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37.7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51.3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2185136,14</w:t>
            </w:r>
          </w:p>
        </w:tc>
        <w:tc>
          <w:tcPr>
            <w:tcW w:w="13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33971" w:rsidRPr="001D718E" w:rsidTr="00524352">
        <w:trPr>
          <w:gridAfter w:val="4"/>
          <w:wAfter w:w="3416" w:type="dxa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971" w:rsidRPr="001D718E" w:rsidRDefault="00333971" w:rsidP="00333971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85.0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33971" w:rsidRPr="001D718E" w:rsidTr="00524352">
        <w:trPr>
          <w:gridAfter w:val="4"/>
          <w:wAfter w:w="3416" w:type="dxa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971" w:rsidRPr="001D718E" w:rsidRDefault="00333971" w:rsidP="00333971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85.0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33971" w:rsidRPr="001D718E" w:rsidTr="00524352">
        <w:trPr>
          <w:gridAfter w:val="4"/>
          <w:wAfter w:w="3416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971" w:rsidRPr="001D718E" w:rsidRDefault="00333971" w:rsidP="00333971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Костин И.Б.</w:t>
            </w:r>
          </w:p>
        </w:tc>
        <w:tc>
          <w:tcPr>
            <w:tcW w:w="1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департамента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62.8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75.0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2163670,10</w:t>
            </w:r>
          </w:p>
        </w:tc>
        <w:tc>
          <w:tcPr>
            <w:tcW w:w="13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33971" w:rsidRPr="001D718E" w:rsidTr="00524352">
        <w:trPr>
          <w:gridAfter w:val="4"/>
          <w:wAfter w:w="3416" w:type="dxa"/>
          <w:trHeight w:val="49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971" w:rsidRPr="001D718E" w:rsidRDefault="00333971" w:rsidP="00333971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Косткин</w:t>
            </w:r>
            <w:proofErr w:type="spellEnd"/>
            <w:r w:rsidRPr="001D718E">
              <w:rPr>
                <w:rFonts w:ascii="Times New Roman" w:hAnsi="Times New Roman" w:cs="Times New Roman"/>
                <w:sz w:val="24"/>
                <w:szCs w:val="24"/>
              </w:rPr>
              <w:t xml:space="preserve"> Д.С.</w:t>
            </w:r>
          </w:p>
        </w:tc>
        <w:tc>
          <w:tcPr>
            <w:tcW w:w="1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департамента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49.4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Иные транспортные средства:</w:t>
            </w:r>
          </w:p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Прицеп МЗСА</w:t>
            </w:r>
          </w:p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 xml:space="preserve">Снегоход БРП </w:t>
            </w:r>
            <w:r w:rsidR="00384089" w:rsidRPr="001D718E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СКИ-ДУ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2895370,36</w:t>
            </w:r>
          </w:p>
        </w:tc>
        <w:tc>
          <w:tcPr>
            <w:tcW w:w="13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33971" w:rsidRPr="001D718E" w:rsidTr="00524352">
        <w:trPr>
          <w:gridAfter w:val="4"/>
          <w:wAfter w:w="3416" w:type="dxa"/>
          <w:trHeight w:val="751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971" w:rsidRPr="001D718E" w:rsidRDefault="00333971" w:rsidP="00333971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Котляр Г.З.</w:t>
            </w:r>
          </w:p>
        </w:tc>
        <w:tc>
          <w:tcPr>
            <w:tcW w:w="15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департамента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600.0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Автомобиль легковой:</w:t>
            </w:r>
          </w:p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pacing w:val="-16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pacing w:val="-16"/>
                <w:sz w:val="24"/>
                <w:szCs w:val="24"/>
              </w:rPr>
              <w:t>Фольксваген</w:t>
            </w:r>
          </w:p>
        </w:tc>
        <w:tc>
          <w:tcPr>
            <w:tcW w:w="12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2874580,64</w:t>
            </w:r>
          </w:p>
        </w:tc>
        <w:tc>
          <w:tcPr>
            <w:tcW w:w="138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33971" w:rsidRPr="001D718E" w:rsidTr="00524352">
        <w:trPr>
          <w:gridAfter w:val="4"/>
          <w:wAfter w:w="3416" w:type="dxa"/>
          <w:trHeight w:val="495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971" w:rsidRPr="001D718E" w:rsidRDefault="00333971" w:rsidP="00333971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 xml:space="preserve">общая долевая </w:t>
            </w:r>
          </w:p>
          <w:p w:rsidR="00333971" w:rsidRPr="001D718E" w:rsidRDefault="00333971" w:rsidP="003339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(1/5)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97.6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3971" w:rsidRPr="001D718E" w:rsidTr="00524352">
        <w:trPr>
          <w:gridAfter w:val="4"/>
          <w:wAfter w:w="3416" w:type="dxa"/>
          <w:trHeight w:val="1354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971" w:rsidRPr="001D718E" w:rsidRDefault="00333971" w:rsidP="00333971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Котов П.Г.</w:t>
            </w:r>
          </w:p>
        </w:tc>
        <w:tc>
          <w:tcPr>
            <w:tcW w:w="15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департамента – начальник отдела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85.6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59.0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Автомобиль легковой:</w:t>
            </w:r>
          </w:p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Ниссан</w:t>
            </w:r>
          </w:p>
        </w:tc>
        <w:tc>
          <w:tcPr>
            <w:tcW w:w="12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D81F9A" w:rsidRDefault="00D81F9A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pacing w:val="-1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16"/>
                <w:sz w:val="24"/>
                <w:szCs w:val="24"/>
              </w:rPr>
              <w:t>12375881,</w:t>
            </w:r>
            <w:r w:rsidR="00333971" w:rsidRPr="00D81F9A">
              <w:rPr>
                <w:rFonts w:ascii="Times New Roman" w:hAnsi="Times New Roman" w:cs="Times New Roman"/>
                <w:spacing w:val="-16"/>
                <w:sz w:val="24"/>
                <w:szCs w:val="24"/>
              </w:rPr>
              <w:t>63</w:t>
            </w:r>
          </w:p>
        </w:tc>
        <w:tc>
          <w:tcPr>
            <w:tcW w:w="138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33971" w:rsidRPr="001D718E" w:rsidTr="00524352">
        <w:trPr>
          <w:gridAfter w:val="4"/>
          <w:wAfter w:w="3416" w:type="dxa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971" w:rsidRPr="001D718E" w:rsidRDefault="00333971" w:rsidP="00333971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машиноместо</w:t>
            </w:r>
            <w:proofErr w:type="spellEnd"/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15.6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3971" w:rsidRPr="001D718E" w:rsidTr="00524352">
        <w:trPr>
          <w:gridAfter w:val="4"/>
          <w:wAfter w:w="3416" w:type="dxa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971" w:rsidRPr="001D718E" w:rsidRDefault="00333971" w:rsidP="00333971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5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85.6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33971" w:rsidRPr="001D718E" w:rsidTr="00524352">
        <w:trPr>
          <w:gridAfter w:val="4"/>
          <w:wAfter w:w="3416" w:type="dxa"/>
          <w:trHeight w:val="461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971" w:rsidRPr="001D718E" w:rsidRDefault="00333971" w:rsidP="00333971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971" w:rsidRPr="001D718E" w:rsidRDefault="00333971" w:rsidP="00333971">
            <w:pPr>
              <w:jc w:val="center"/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85.6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33971" w:rsidRPr="001D718E" w:rsidTr="00524352">
        <w:trPr>
          <w:gridAfter w:val="4"/>
          <w:wAfter w:w="3416" w:type="dxa"/>
          <w:trHeight w:val="2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971" w:rsidRPr="001D718E" w:rsidRDefault="00333971" w:rsidP="00333971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971" w:rsidRPr="001D718E" w:rsidRDefault="00333971" w:rsidP="003339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85.6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33971" w:rsidRPr="001D718E" w:rsidTr="00524352">
        <w:trPr>
          <w:gridAfter w:val="4"/>
          <w:wAfter w:w="3416" w:type="dxa"/>
          <w:trHeight w:val="2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971" w:rsidRPr="001D718E" w:rsidRDefault="00333971" w:rsidP="00333971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971" w:rsidRPr="001D718E" w:rsidRDefault="00333971" w:rsidP="003339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85.6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33971" w:rsidRPr="001D718E" w:rsidTr="00524352">
        <w:trPr>
          <w:gridAfter w:val="4"/>
          <w:wAfter w:w="3416" w:type="dxa"/>
          <w:trHeight w:val="104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971" w:rsidRPr="001D718E" w:rsidRDefault="00333971" w:rsidP="00333971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Кочеткова О.В.</w:t>
            </w:r>
          </w:p>
        </w:tc>
        <w:tc>
          <w:tcPr>
            <w:tcW w:w="15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департамента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709.0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3036245,01</w:t>
            </w:r>
          </w:p>
        </w:tc>
        <w:tc>
          <w:tcPr>
            <w:tcW w:w="138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33971" w:rsidRPr="001D718E" w:rsidTr="00524352">
        <w:trPr>
          <w:gridAfter w:val="4"/>
          <w:wAfter w:w="3416" w:type="dxa"/>
          <w:trHeight w:val="103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дача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50.0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3971" w:rsidRPr="001D718E" w:rsidTr="00524352">
        <w:trPr>
          <w:gridAfter w:val="4"/>
          <w:wAfter w:w="3416" w:type="dxa"/>
          <w:trHeight w:val="103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971" w:rsidRPr="001D718E" w:rsidRDefault="00333971" w:rsidP="00333971">
            <w:pPr>
              <w:pStyle w:val="a7"/>
              <w:widowControl w:val="0"/>
              <w:autoSpaceDE w:val="0"/>
              <w:autoSpaceDN w:val="0"/>
              <w:adjustRightInd w:val="0"/>
              <w:spacing w:after="0" w:line="240" w:lineRule="auto"/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59.1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3971" w:rsidRPr="001D718E" w:rsidTr="00524352">
        <w:trPr>
          <w:gridAfter w:val="4"/>
          <w:wAfter w:w="3416" w:type="dxa"/>
          <w:trHeight w:val="2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971" w:rsidRPr="001D718E" w:rsidRDefault="00333971" w:rsidP="00333971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 xml:space="preserve">общая долевая </w:t>
            </w:r>
          </w:p>
          <w:p w:rsidR="00333971" w:rsidRPr="001D718E" w:rsidRDefault="00333971" w:rsidP="003339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(3/4)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42.0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3971" w:rsidRPr="001D718E" w:rsidTr="00524352">
        <w:trPr>
          <w:gridAfter w:val="4"/>
          <w:wAfter w:w="3416" w:type="dxa"/>
          <w:trHeight w:val="231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 xml:space="preserve">общая долевая </w:t>
            </w:r>
          </w:p>
          <w:p w:rsidR="00333971" w:rsidRPr="001D718E" w:rsidRDefault="00333971" w:rsidP="003339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(1/4)</w:t>
            </w:r>
          </w:p>
        </w:tc>
        <w:tc>
          <w:tcPr>
            <w:tcW w:w="8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42.0</w:t>
            </w:r>
          </w:p>
        </w:tc>
        <w:tc>
          <w:tcPr>
            <w:tcW w:w="113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59.1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8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33971" w:rsidRPr="001D718E" w:rsidTr="00524352">
        <w:trPr>
          <w:gridAfter w:val="4"/>
          <w:wAfter w:w="3416" w:type="dxa"/>
          <w:trHeight w:val="229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pacing w:val="-16"/>
                <w:sz w:val="24"/>
                <w:szCs w:val="24"/>
              </w:rPr>
              <w:t xml:space="preserve">земельный </w:t>
            </w: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709.0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3971" w:rsidRPr="001D718E" w:rsidTr="00524352">
        <w:trPr>
          <w:gridAfter w:val="4"/>
          <w:wAfter w:w="3416" w:type="dxa"/>
          <w:trHeight w:val="229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дача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50.0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3971" w:rsidRPr="001D718E" w:rsidTr="00524352">
        <w:trPr>
          <w:gridAfter w:val="4"/>
          <w:wAfter w:w="3416" w:type="dxa"/>
          <w:trHeight w:val="67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971" w:rsidRPr="001D718E" w:rsidRDefault="00333971" w:rsidP="00333971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Красноруженко</w:t>
            </w:r>
            <w:proofErr w:type="spellEnd"/>
            <w:r w:rsidRPr="001D718E">
              <w:rPr>
                <w:rFonts w:ascii="Times New Roman" w:hAnsi="Times New Roman" w:cs="Times New Roman"/>
                <w:sz w:val="24"/>
                <w:szCs w:val="24"/>
              </w:rPr>
              <w:t xml:space="preserve"> М.С.</w:t>
            </w:r>
          </w:p>
        </w:tc>
        <w:tc>
          <w:tcPr>
            <w:tcW w:w="1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департамента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58.2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3007553,55</w:t>
            </w:r>
          </w:p>
        </w:tc>
        <w:tc>
          <w:tcPr>
            <w:tcW w:w="13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33971" w:rsidRPr="001D718E" w:rsidTr="00524352">
        <w:trPr>
          <w:gridAfter w:val="4"/>
          <w:wAfter w:w="3416" w:type="dxa"/>
          <w:trHeight w:val="182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971" w:rsidRPr="001D718E" w:rsidRDefault="00333971" w:rsidP="00333971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Круглов О.В.</w:t>
            </w:r>
          </w:p>
        </w:tc>
        <w:tc>
          <w:tcPr>
            <w:tcW w:w="15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департамента</w:t>
            </w:r>
          </w:p>
        </w:tc>
        <w:tc>
          <w:tcPr>
            <w:tcW w:w="127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45.0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3291036,20</w:t>
            </w:r>
          </w:p>
        </w:tc>
        <w:tc>
          <w:tcPr>
            <w:tcW w:w="138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pacing w:val="-14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 xml:space="preserve">Источником получения средств, за счет которых совершена сделка по </w:t>
            </w:r>
            <w:r w:rsidRPr="001D718E">
              <w:rPr>
                <w:rFonts w:ascii="Times New Roman" w:hAnsi="Times New Roman" w:cs="Times New Roman"/>
                <w:spacing w:val="-22"/>
                <w:sz w:val="24"/>
                <w:szCs w:val="24"/>
              </w:rPr>
              <w:t xml:space="preserve">приобретению </w:t>
            </w:r>
            <w:r w:rsidRPr="001D718E"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>недвижимого имущества, являются: единовременная субсидия, кредит, накопления за предыдущие годы</w:t>
            </w:r>
          </w:p>
        </w:tc>
      </w:tr>
      <w:tr w:rsidR="00333971" w:rsidRPr="001D718E" w:rsidTr="00524352">
        <w:trPr>
          <w:gridAfter w:val="4"/>
          <w:wAfter w:w="3416" w:type="dxa"/>
          <w:trHeight w:val="4203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971" w:rsidRPr="001D718E" w:rsidRDefault="00333971" w:rsidP="00333971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48.0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3971" w:rsidRPr="001D718E" w:rsidTr="00524352">
        <w:trPr>
          <w:gridAfter w:val="4"/>
          <w:wAfter w:w="3416" w:type="dxa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971" w:rsidRPr="001D718E" w:rsidRDefault="00333971" w:rsidP="00333971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Кузовенин</w:t>
            </w:r>
            <w:proofErr w:type="spellEnd"/>
            <w:r w:rsidRPr="001D718E">
              <w:rPr>
                <w:rFonts w:ascii="Times New Roman" w:hAnsi="Times New Roman" w:cs="Times New Roman"/>
                <w:sz w:val="24"/>
                <w:szCs w:val="24"/>
              </w:rPr>
              <w:t xml:space="preserve"> А.В.</w:t>
            </w:r>
          </w:p>
        </w:tc>
        <w:tc>
          <w:tcPr>
            <w:tcW w:w="15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департамента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общая долевая (1/4)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84.0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45.0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Автомобили легковые:</w:t>
            </w:r>
          </w:p>
          <w:p w:rsidR="00333971" w:rsidRPr="001D718E" w:rsidRDefault="00333971" w:rsidP="003339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Форд</w:t>
            </w:r>
          </w:p>
          <w:p w:rsidR="00333971" w:rsidRPr="001D718E" w:rsidRDefault="00333971" w:rsidP="003339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3971" w:rsidRPr="001D718E" w:rsidRDefault="00333971" w:rsidP="003339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Форд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3169512,59</w:t>
            </w:r>
          </w:p>
        </w:tc>
        <w:tc>
          <w:tcPr>
            <w:tcW w:w="13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33971" w:rsidRPr="001D718E" w:rsidTr="00524352">
        <w:trPr>
          <w:gridAfter w:val="4"/>
          <w:wAfter w:w="3416" w:type="dxa"/>
          <w:trHeight w:val="186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971" w:rsidRPr="001D718E" w:rsidRDefault="00333971" w:rsidP="00333971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5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общая долевая (1/4)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84.0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45.0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354608,36</w:t>
            </w:r>
          </w:p>
        </w:tc>
        <w:tc>
          <w:tcPr>
            <w:tcW w:w="13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33971" w:rsidRPr="001D718E" w:rsidTr="00524352">
        <w:trPr>
          <w:gridAfter w:val="4"/>
          <w:wAfter w:w="3416" w:type="dxa"/>
          <w:trHeight w:val="684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971" w:rsidRPr="001D718E" w:rsidRDefault="00333971" w:rsidP="00333971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общая долевая (1/4)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84.0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45.0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33971" w:rsidRPr="001D718E" w:rsidTr="00524352">
        <w:trPr>
          <w:gridAfter w:val="4"/>
          <w:wAfter w:w="3416" w:type="dxa"/>
          <w:trHeight w:val="630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971" w:rsidRPr="001D718E" w:rsidRDefault="00333971" w:rsidP="00333971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Кучерявый О.А.</w:t>
            </w:r>
          </w:p>
        </w:tc>
        <w:tc>
          <w:tcPr>
            <w:tcW w:w="15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департамента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74.9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Автомобиль легковой:</w:t>
            </w:r>
          </w:p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pacing w:val="-16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pacing w:val="-16"/>
                <w:sz w:val="24"/>
                <w:szCs w:val="24"/>
              </w:rPr>
              <w:t>Фольксваген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2117974,35</w:t>
            </w:r>
          </w:p>
        </w:tc>
        <w:tc>
          <w:tcPr>
            <w:tcW w:w="13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33971" w:rsidRPr="001D718E" w:rsidTr="00524352">
        <w:trPr>
          <w:gridAfter w:val="4"/>
          <w:wAfter w:w="3416" w:type="dxa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971" w:rsidRPr="001D718E" w:rsidRDefault="00333971" w:rsidP="00333971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5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45.4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74.9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362327,27</w:t>
            </w:r>
          </w:p>
        </w:tc>
        <w:tc>
          <w:tcPr>
            <w:tcW w:w="13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33971" w:rsidRPr="001D718E" w:rsidTr="00524352">
        <w:trPr>
          <w:gridAfter w:val="4"/>
          <w:wAfter w:w="3416" w:type="dxa"/>
          <w:trHeight w:val="193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971" w:rsidRPr="001D718E" w:rsidRDefault="00333971" w:rsidP="00333971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74.9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33971" w:rsidRPr="001D718E" w:rsidTr="00524352">
        <w:trPr>
          <w:gridAfter w:val="4"/>
          <w:wAfter w:w="3416" w:type="dxa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971" w:rsidRPr="001D718E" w:rsidRDefault="00333971" w:rsidP="00333971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74.9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33971" w:rsidRPr="001D718E" w:rsidTr="00524352">
        <w:trPr>
          <w:gridAfter w:val="4"/>
          <w:wAfter w:w="3416" w:type="dxa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971" w:rsidRPr="001D718E" w:rsidRDefault="00333971" w:rsidP="00333971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Лантратова Я.В.</w:t>
            </w:r>
          </w:p>
        </w:tc>
        <w:tc>
          <w:tcPr>
            <w:tcW w:w="15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718E">
              <w:rPr>
                <w:rFonts w:ascii="Times New Roman" w:hAnsi="Times New Roman"/>
                <w:sz w:val="24"/>
                <w:szCs w:val="24"/>
              </w:rPr>
              <w:t>Заместитель директора департамента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718E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общая долевая</w:t>
            </w:r>
          </w:p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 xml:space="preserve">(1/3+1/6) 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116.6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718E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718E">
              <w:rPr>
                <w:rFonts w:ascii="Times New Roman" w:hAnsi="Times New Roman"/>
                <w:sz w:val="24"/>
                <w:szCs w:val="24"/>
              </w:rPr>
              <w:t>42.0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718E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718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3194854,07</w:t>
            </w:r>
          </w:p>
        </w:tc>
        <w:tc>
          <w:tcPr>
            <w:tcW w:w="13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33971" w:rsidRPr="001D718E" w:rsidTr="00524352">
        <w:trPr>
          <w:gridAfter w:val="4"/>
          <w:wAfter w:w="3416" w:type="dxa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971" w:rsidRPr="001D718E" w:rsidRDefault="00333971" w:rsidP="00333971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5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718E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 xml:space="preserve">общая долевая </w:t>
            </w:r>
          </w:p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(1/3)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55.0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718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718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718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718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5954550,76</w:t>
            </w:r>
          </w:p>
        </w:tc>
        <w:tc>
          <w:tcPr>
            <w:tcW w:w="13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33971" w:rsidRPr="001D718E" w:rsidTr="00524352">
        <w:trPr>
          <w:gridAfter w:val="4"/>
          <w:wAfter w:w="3416" w:type="dxa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971" w:rsidRPr="001D718E" w:rsidRDefault="00333971" w:rsidP="00333971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718E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718E">
              <w:rPr>
                <w:rFonts w:ascii="Times New Roman" w:hAnsi="Times New Roman"/>
                <w:sz w:val="24"/>
                <w:szCs w:val="24"/>
              </w:rPr>
              <w:t>55.0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718E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718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8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33971" w:rsidRPr="001D718E" w:rsidTr="00524352">
        <w:trPr>
          <w:gridAfter w:val="4"/>
          <w:wAfter w:w="3416" w:type="dxa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971" w:rsidRPr="001D718E" w:rsidRDefault="00333971" w:rsidP="00333971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718E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718E">
              <w:rPr>
                <w:rFonts w:ascii="Times New Roman" w:hAnsi="Times New Roman"/>
                <w:sz w:val="24"/>
                <w:szCs w:val="24"/>
              </w:rPr>
              <w:t>42.0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718E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3971" w:rsidRPr="001D718E" w:rsidTr="00524352">
        <w:trPr>
          <w:gridAfter w:val="4"/>
          <w:wAfter w:w="3416" w:type="dxa"/>
          <w:trHeight w:val="894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971" w:rsidRPr="001D718E" w:rsidRDefault="00333971" w:rsidP="00333971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Леуськов</w:t>
            </w:r>
            <w:proofErr w:type="spellEnd"/>
            <w:r w:rsidRPr="001D718E">
              <w:rPr>
                <w:rFonts w:ascii="Times New Roman" w:hAnsi="Times New Roman" w:cs="Times New Roman"/>
                <w:sz w:val="24"/>
                <w:szCs w:val="24"/>
              </w:rPr>
              <w:t xml:space="preserve"> Д.В.</w:t>
            </w:r>
          </w:p>
        </w:tc>
        <w:tc>
          <w:tcPr>
            <w:tcW w:w="15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департамента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80.0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718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718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718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4092638,81</w:t>
            </w:r>
          </w:p>
        </w:tc>
        <w:tc>
          <w:tcPr>
            <w:tcW w:w="13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33971" w:rsidRPr="001D718E" w:rsidTr="00524352">
        <w:trPr>
          <w:gridAfter w:val="4"/>
          <w:wAfter w:w="3416" w:type="dxa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971" w:rsidRPr="001D718E" w:rsidRDefault="00333971" w:rsidP="00333971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5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718E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718E">
              <w:rPr>
                <w:rFonts w:ascii="Times New Roman" w:hAnsi="Times New Roman"/>
                <w:sz w:val="24"/>
                <w:szCs w:val="24"/>
              </w:rPr>
              <w:t>80.0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718E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740371,84</w:t>
            </w:r>
          </w:p>
        </w:tc>
        <w:tc>
          <w:tcPr>
            <w:tcW w:w="13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33971" w:rsidRPr="001D718E" w:rsidTr="00524352">
        <w:trPr>
          <w:gridAfter w:val="4"/>
          <w:wAfter w:w="3416" w:type="dxa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971" w:rsidRPr="001D718E" w:rsidRDefault="00333971" w:rsidP="00333971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718E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718E">
              <w:rPr>
                <w:rFonts w:ascii="Times New Roman" w:hAnsi="Times New Roman"/>
                <w:sz w:val="24"/>
                <w:szCs w:val="24"/>
              </w:rPr>
              <w:t>80.0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718E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33971" w:rsidRPr="001D718E" w:rsidTr="00524352">
        <w:trPr>
          <w:gridAfter w:val="4"/>
          <w:wAfter w:w="3416" w:type="dxa"/>
          <w:trHeight w:val="253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971" w:rsidRPr="001D718E" w:rsidRDefault="00333971" w:rsidP="00333971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718E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718E">
              <w:rPr>
                <w:rFonts w:ascii="Times New Roman" w:hAnsi="Times New Roman"/>
                <w:sz w:val="24"/>
                <w:szCs w:val="24"/>
              </w:rPr>
              <w:t>80.0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718E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33971" w:rsidRPr="001D718E" w:rsidTr="00524352">
        <w:trPr>
          <w:gridAfter w:val="4"/>
          <w:wAfter w:w="3416" w:type="dxa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971" w:rsidRPr="001D718E" w:rsidRDefault="00333971" w:rsidP="00333971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Литвинова С.В.</w:t>
            </w:r>
          </w:p>
        </w:tc>
        <w:tc>
          <w:tcPr>
            <w:tcW w:w="15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департамента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718E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718E">
              <w:rPr>
                <w:rFonts w:ascii="Times New Roman" w:hAnsi="Times New Roman"/>
                <w:sz w:val="24"/>
                <w:szCs w:val="24"/>
              </w:rPr>
              <w:t>56.0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718E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3382600,54</w:t>
            </w:r>
          </w:p>
        </w:tc>
        <w:tc>
          <w:tcPr>
            <w:tcW w:w="13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33971" w:rsidRPr="001D718E" w:rsidTr="00524352">
        <w:trPr>
          <w:gridAfter w:val="4"/>
          <w:wAfter w:w="3416" w:type="dxa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5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39.1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718E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718E">
              <w:rPr>
                <w:rFonts w:ascii="Times New Roman" w:hAnsi="Times New Roman"/>
                <w:sz w:val="24"/>
                <w:szCs w:val="24"/>
              </w:rPr>
              <w:t>56.0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718E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1006729,97</w:t>
            </w:r>
          </w:p>
        </w:tc>
        <w:tc>
          <w:tcPr>
            <w:tcW w:w="13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33971" w:rsidRPr="001D718E" w:rsidTr="00524352">
        <w:trPr>
          <w:gridAfter w:val="4"/>
          <w:wAfter w:w="3416" w:type="dxa"/>
          <w:trHeight w:val="1023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971" w:rsidRPr="001D718E" w:rsidRDefault="00333971" w:rsidP="00333971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Литвяков С.С.</w:t>
            </w:r>
          </w:p>
        </w:tc>
        <w:tc>
          <w:tcPr>
            <w:tcW w:w="15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департамента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 xml:space="preserve">общая долевая </w:t>
            </w:r>
          </w:p>
          <w:p w:rsidR="00333971" w:rsidRPr="001D718E" w:rsidRDefault="00333971" w:rsidP="003339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(1/2)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42.4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Автомобиль легковой:</w:t>
            </w:r>
          </w:p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Субару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4153139,29</w:t>
            </w:r>
          </w:p>
        </w:tc>
        <w:tc>
          <w:tcPr>
            <w:tcW w:w="13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33971" w:rsidRPr="001D718E" w:rsidTr="00524352">
        <w:trPr>
          <w:gridAfter w:val="4"/>
          <w:wAfter w:w="3416" w:type="dxa"/>
          <w:trHeight w:val="66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5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 xml:space="preserve">общая долевая </w:t>
            </w:r>
          </w:p>
          <w:p w:rsidR="00333971" w:rsidRPr="001D718E" w:rsidRDefault="00333971" w:rsidP="003339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(1/2)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42.4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2050336,98</w:t>
            </w:r>
          </w:p>
        </w:tc>
        <w:tc>
          <w:tcPr>
            <w:tcW w:w="13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33971" w:rsidRPr="001D718E" w:rsidTr="00524352">
        <w:trPr>
          <w:gridAfter w:val="4"/>
          <w:wAfter w:w="3416" w:type="dxa"/>
          <w:trHeight w:val="164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42.4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33971" w:rsidRPr="001D718E" w:rsidTr="00524352">
        <w:trPr>
          <w:gridAfter w:val="4"/>
          <w:wAfter w:w="3416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971" w:rsidRPr="001D718E" w:rsidRDefault="00333971" w:rsidP="00333971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Логинова О.В.</w:t>
            </w:r>
          </w:p>
        </w:tc>
        <w:tc>
          <w:tcPr>
            <w:tcW w:w="1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департамента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74.4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3400876,45</w:t>
            </w:r>
          </w:p>
        </w:tc>
        <w:tc>
          <w:tcPr>
            <w:tcW w:w="13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33971" w:rsidRPr="001D718E" w:rsidTr="00524352">
        <w:trPr>
          <w:gridAfter w:val="4"/>
          <w:wAfter w:w="3416" w:type="dxa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971" w:rsidRPr="001D718E" w:rsidRDefault="00333971" w:rsidP="00333971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Локтионова</w:t>
            </w:r>
            <w:proofErr w:type="spellEnd"/>
            <w:r w:rsidRPr="001D718E">
              <w:rPr>
                <w:rFonts w:ascii="Times New Roman" w:hAnsi="Times New Roman" w:cs="Times New Roman"/>
                <w:sz w:val="24"/>
                <w:szCs w:val="24"/>
              </w:rPr>
              <w:t xml:space="preserve"> Е.А.</w:t>
            </w:r>
          </w:p>
        </w:tc>
        <w:tc>
          <w:tcPr>
            <w:tcW w:w="15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департамента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84.8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Автомобиль легковой:</w:t>
            </w:r>
          </w:p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Хонда</w:t>
            </w:r>
          </w:p>
        </w:tc>
        <w:tc>
          <w:tcPr>
            <w:tcW w:w="12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3257997,20</w:t>
            </w:r>
          </w:p>
        </w:tc>
        <w:tc>
          <w:tcPr>
            <w:tcW w:w="138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33971" w:rsidRPr="001D718E" w:rsidTr="00524352">
        <w:trPr>
          <w:gridAfter w:val="4"/>
          <w:wAfter w:w="3416" w:type="dxa"/>
          <w:trHeight w:val="423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971" w:rsidRPr="001D718E" w:rsidRDefault="00333971" w:rsidP="00333971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68.5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3971" w:rsidRPr="001D718E" w:rsidTr="00524352">
        <w:trPr>
          <w:gridAfter w:val="4"/>
          <w:wAfter w:w="3416" w:type="dxa"/>
          <w:trHeight w:val="423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971" w:rsidRPr="001D718E" w:rsidRDefault="00333971" w:rsidP="00333971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5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5000.0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84.8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762352,94</w:t>
            </w:r>
          </w:p>
        </w:tc>
        <w:tc>
          <w:tcPr>
            <w:tcW w:w="138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33971" w:rsidRPr="001D718E" w:rsidTr="00524352">
        <w:trPr>
          <w:gridAfter w:val="4"/>
          <w:wAfter w:w="3416" w:type="dxa"/>
          <w:trHeight w:val="444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971" w:rsidRPr="001D718E" w:rsidRDefault="00333971" w:rsidP="00333971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49.3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3971" w:rsidRPr="001D718E" w:rsidTr="00524352">
        <w:trPr>
          <w:gridAfter w:val="4"/>
          <w:wAfter w:w="3416" w:type="dxa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971" w:rsidRPr="001D718E" w:rsidRDefault="00333971" w:rsidP="00333971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84.8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33971" w:rsidRPr="001D718E" w:rsidTr="00524352">
        <w:trPr>
          <w:gridAfter w:val="4"/>
          <w:wAfter w:w="3416" w:type="dxa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971" w:rsidRPr="001D718E" w:rsidRDefault="00333971" w:rsidP="00333971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Малкова А.А.</w:t>
            </w:r>
          </w:p>
        </w:tc>
        <w:tc>
          <w:tcPr>
            <w:tcW w:w="15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департамента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 xml:space="preserve">общая долевая </w:t>
            </w:r>
          </w:p>
          <w:p w:rsidR="00333971" w:rsidRPr="001D718E" w:rsidRDefault="00333971" w:rsidP="003339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(1/2)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877.0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110.7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Автомобиль легковой:</w:t>
            </w:r>
          </w:p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Тойота</w:t>
            </w:r>
          </w:p>
        </w:tc>
        <w:tc>
          <w:tcPr>
            <w:tcW w:w="12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3568420,59</w:t>
            </w:r>
          </w:p>
        </w:tc>
        <w:tc>
          <w:tcPr>
            <w:tcW w:w="138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33971" w:rsidRPr="001D718E" w:rsidTr="00524352">
        <w:trPr>
          <w:gridAfter w:val="4"/>
          <w:wAfter w:w="3416" w:type="dxa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971" w:rsidRPr="001D718E" w:rsidRDefault="00333971" w:rsidP="00333971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 xml:space="preserve">общая долевая </w:t>
            </w:r>
          </w:p>
          <w:p w:rsidR="00333971" w:rsidRPr="001D718E" w:rsidRDefault="00333971" w:rsidP="003339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(1/2)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102.4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3971" w:rsidRPr="001D718E" w:rsidTr="00524352">
        <w:trPr>
          <w:gridAfter w:val="4"/>
          <w:wAfter w:w="3416" w:type="dxa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971" w:rsidRPr="001D718E" w:rsidRDefault="00333971" w:rsidP="00333971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 xml:space="preserve">общая долевая </w:t>
            </w:r>
          </w:p>
          <w:p w:rsidR="00333971" w:rsidRPr="001D718E" w:rsidRDefault="00333971" w:rsidP="003339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(1/4)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51.2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3971" w:rsidRPr="001D718E" w:rsidTr="00524352">
        <w:trPr>
          <w:gridAfter w:val="4"/>
          <w:wAfter w:w="3416" w:type="dxa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971" w:rsidRPr="001D718E" w:rsidRDefault="00333971" w:rsidP="00333971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51.3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3971" w:rsidRPr="001D718E" w:rsidTr="00524352">
        <w:trPr>
          <w:gridAfter w:val="4"/>
          <w:wAfter w:w="3416" w:type="dxa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971" w:rsidRPr="001D718E" w:rsidRDefault="00333971" w:rsidP="00333971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5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110.7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10070,21</w:t>
            </w:r>
          </w:p>
        </w:tc>
        <w:tc>
          <w:tcPr>
            <w:tcW w:w="138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33971" w:rsidRPr="001D718E" w:rsidTr="00524352">
        <w:trPr>
          <w:gridAfter w:val="4"/>
          <w:wAfter w:w="3416" w:type="dxa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971" w:rsidRPr="001D718E" w:rsidRDefault="00333971" w:rsidP="00333971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51.3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3971" w:rsidRPr="001D718E" w:rsidTr="00524352">
        <w:trPr>
          <w:gridAfter w:val="4"/>
          <w:wAfter w:w="3416" w:type="dxa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971" w:rsidRPr="001D718E" w:rsidRDefault="00333971" w:rsidP="00333971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машиноместо</w:t>
            </w:r>
            <w:proofErr w:type="spellEnd"/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14.8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3971" w:rsidRPr="001D718E" w:rsidTr="00524352">
        <w:trPr>
          <w:gridAfter w:val="4"/>
          <w:wAfter w:w="3416" w:type="dxa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971" w:rsidRPr="001D718E" w:rsidRDefault="00333971" w:rsidP="00333971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110.7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33971" w:rsidRPr="001D718E" w:rsidTr="00524352">
        <w:trPr>
          <w:gridAfter w:val="4"/>
          <w:wAfter w:w="3416" w:type="dxa"/>
          <w:trHeight w:val="324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971" w:rsidRPr="001D718E" w:rsidRDefault="00333971" w:rsidP="00333971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Майорова О.А.</w:t>
            </w:r>
          </w:p>
        </w:tc>
        <w:tc>
          <w:tcPr>
            <w:tcW w:w="15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департамента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66.6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53.4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1606934,86</w:t>
            </w:r>
          </w:p>
        </w:tc>
        <w:tc>
          <w:tcPr>
            <w:tcW w:w="138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33971" w:rsidRPr="001D718E" w:rsidTr="00524352">
        <w:trPr>
          <w:gridAfter w:val="4"/>
          <w:wAfter w:w="3416" w:type="dxa"/>
          <w:trHeight w:val="608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971" w:rsidRPr="001D718E" w:rsidRDefault="00333971" w:rsidP="00333971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69.5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3971" w:rsidRPr="001D718E" w:rsidTr="00524352">
        <w:trPr>
          <w:gridAfter w:val="4"/>
          <w:wAfter w:w="3416" w:type="dxa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971" w:rsidRPr="001D718E" w:rsidRDefault="00333971" w:rsidP="00333971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5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53.4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6247160,94</w:t>
            </w:r>
          </w:p>
        </w:tc>
        <w:tc>
          <w:tcPr>
            <w:tcW w:w="13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33971" w:rsidRPr="001D718E" w:rsidTr="00524352">
        <w:trPr>
          <w:gridAfter w:val="4"/>
          <w:wAfter w:w="3416" w:type="dxa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971" w:rsidRPr="001D718E" w:rsidRDefault="00333971" w:rsidP="00333971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53.4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33971" w:rsidRPr="001D718E" w:rsidTr="00524352">
        <w:trPr>
          <w:gridAfter w:val="4"/>
          <w:wAfter w:w="3416" w:type="dxa"/>
          <w:trHeight w:val="59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971" w:rsidRPr="001D718E" w:rsidRDefault="00333971" w:rsidP="00333971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53.4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33971" w:rsidRPr="001D718E" w:rsidTr="00524352">
        <w:trPr>
          <w:gridAfter w:val="4"/>
          <w:wAfter w:w="3416" w:type="dxa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971" w:rsidRPr="001D718E" w:rsidRDefault="00333971" w:rsidP="00333971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Махакова</w:t>
            </w:r>
            <w:proofErr w:type="spellEnd"/>
            <w:r w:rsidRPr="001D718E">
              <w:rPr>
                <w:rFonts w:ascii="Times New Roman" w:hAnsi="Times New Roman" w:cs="Times New Roman"/>
                <w:sz w:val="24"/>
                <w:szCs w:val="24"/>
              </w:rPr>
              <w:t xml:space="preserve"> И.Б.</w:t>
            </w:r>
          </w:p>
        </w:tc>
        <w:tc>
          <w:tcPr>
            <w:tcW w:w="15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департамента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97.6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3498576,84</w:t>
            </w:r>
          </w:p>
        </w:tc>
        <w:tc>
          <w:tcPr>
            <w:tcW w:w="13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33971" w:rsidRPr="001D718E" w:rsidTr="00524352">
        <w:trPr>
          <w:gridAfter w:val="4"/>
          <w:wAfter w:w="3416" w:type="dxa"/>
          <w:trHeight w:val="1425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5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68.7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97.6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Автомобили легковые:</w:t>
            </w:r>
          </w:p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Тойота</w:t>
            </w:r>
          </w:p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Вольво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9693468,81</w:t>
            </w:r>
          </w:p>
        </w:tc>
        <w:tc>
          <w:tcPr>
            <w:tcW w:w="13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33971" w:rsidRPr="001D718E" w:rsidTr="00524352">
        <w:trPr>
          <w:gridAfter w:val="4"/>
          <w:wAfter w:w="3416" w:type="dxa"/>
          <w:trHeight w:val="353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97.6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8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33971" w:rsidRPr="001D718E" w:rsidTr="00524352">
        <w:trPr>
          <w:gridAfter w:val="4"/>
          <w:wAfter w:w="3416" w:type="dxa"/>
          <w:trHeight w:val="352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68.7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3971" w:rsidRPr="001D718E" w:rsidTr="00524352">
        <w:trPr>
          <w:gridAfter w:val="4"/>
          <w:wAfter w:w="3416" w:type="dxa"/>
          <w:trHeight w:val="353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97.6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8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33971" w:rsidRPr="001D718E" w:rsidTr="00524352">
        <w:trPr>
          <w:gridAfter w:val="4"/>
          <w:wAfter w:w="3416" w:type="dxa"/>
          <w:trHeight w:val="352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68.7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3971" w:rsidRPr="001D718E" w:rsidTr="00524352">
        <w:trPr>
          <w:gridAfter w:val="4"/>
          <w:wAfter w:w="3416" w:type="dxa"/>
          <w:trHeight w:val="75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971" w:rsidRPr="001D718E" w:rsidRDefault="00333971" w:rsidP="00333971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Мельник А.В.</w:t>
            </w:r>
          </w:p>
        </w:tc>
        <w:tc>
          <w:tcPr>
            <w:tcW w:w="15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департамента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1497.0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Автомобиль легковой:</w:t>
            </w:r>
          </w:p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Тойота</w:t>
            </w:r>
          </w:p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3821681,49</w:t>
            </w:r>
          </w:p>
        </w:tc>
        <w:tc>
          <w:tcPr>
            <w:tcW w:w="138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33971" w:rsidRPr="001D718E" w:rsidTr="00524352">
        <w:trPr>
          <w:gridAfter w:val="4"/>
          <w:wAfter w:w="3416" w:type="dxa"/>
          <w:trHeight w:val="72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971" w:rsidRPr="001D718E" w:rsidRDefault="00333971" w:rsidP="00333971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933.0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3971" w:rsidRPr="001D718E" w:rsidTr="00524352">
        <w:trPr>
          <w:gridAfter w:val="4"/>
          <w:wAfter w:w="3416" w:type="dxa"/>
          <w:trHeight w:val="72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971" w:rsidRPr="001D718E" w:rsidRDefault="00333971" w:rsidP="00333971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113.4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3971" w:rsidRPr="001D718E" w:rsidTr="00524352">
        <w:trPr>
          <w:gridAfter w:val="4"/>
          <w:wAfter w:w="3416" w:type="dxa"/>
          <w:trHeight w:val="72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971" w:rsidRPr="001D718E" w:rsidRDefault="00333971" w:rsidP="00333971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 xml:space="preserve">общая долевая </w:t>
            </w:r>
          </w:p>
          <w:p w:rsidR="00333971" w:rsidRPr="001D718E" w:rsidRDefault="00333971" w:rsidP="003339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(1/2)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86.8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3971" w:rsidRPr="001D718E" w:rsidTr="00524352">
        <w:trPr>
          <w:gridAfter w:val="4"/>
          <w:wAfter w:w="3416" w:type="dxa"/>
          <w:trHeight w:val="72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971" w:rsidRPr="001D718E" w:rsidRDefault="00333971" w:rsidP="00333971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60.1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3971" w:rsidRPr="001D718E" w:rsidTr="00524352">
        <w:trPr>
          <w:gridAfter w:val="4"/>
          <w:wAfter w:w="3416" w:type="dxa"/>
          <w:trHeight w:val="1117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971" w:rsidRPr="001D718E" w:rsidRDefault="00333971" w:rsidP="00333971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иное недвижимое имущество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6.0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3971" w:rsidRPr="001D718E" w:rsidTr="00524352">
        <w:trPr>
          <w:gridAfter w:val="4"/>
          <w:wAfter w:w="3416" w:type="dxa"/>
          <w:trHeight w:val="145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5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 xml:space="preserve">общая долевая </w:t>
            </w:r>
          </w:p>
          <w:p w:rsidR="00333971" w:rsidRPr="001D718E" w:rsidRDefault="00333971" w:rsidP="003339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(1/2)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86.8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Автомобиль легковой:</w:t>
            </w:r>
          </w:p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Лексус</w:t>
            </w:r>
          </w:p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8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33971" w:rsidRPr="001D718E" w:rsidTr="00524352">
        <w:trPr>
          <w:gridAfter w:val="4"/>
          <w:wAfter w:w="3416" w:type="dxa"/>
          <w:trHeight w:val="145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60.1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3971" w:rsidRPr="001D718E" w:rsidTr="00524352">
        <w:trPr>
          <w:gridAfter w:val="4"/>
          <w:wAfter w:w="3416" w:type="dxa"/>
          <w:trHeight w:val="1132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иное недвижимое имущество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31.6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3971" w:rsidRPr="001D718E" w:rsidTr="00524352">
        <w:trPr>
          <w:gridAfter w:val="4"/>
          <w:wAfter w:w="3416" w:type="dxa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60.1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33971" w:rsidRPr="001D718E" w:rsidTr="00524352">
        <w:trPr>
          <w:gridAfter w:val="4"/>
          <w:wAfter w:w="3416" w:type="dxa"/>
          <w:trHeight w:val="278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971" w:rsidRPr="001D718E" w:rsidRDefault="00333971" w:rsidP="00333971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Мельникова Е.Г.</w:t>
            </w:r>
          </w:p>
        </w:tc>
        <w:tc>
          <w:tcPr>
            <w:tcW w:w="15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971" w:rsidRPr="001D718E" w:rsidRDefault="00333971" w:rsidP="006E5B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департамента</w:t>
            </w:r>
          </w:p>
          <w:p w:rsidR="006E5B6D" w:rsidRPr="001D718E" w:rsidRDefault="006E5B6D" w:rsidP="006E5B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и.о</w:t>
            </w:r>
            <w:proofErr w:type="spellEnd"/>
            <w:r w:rsidRPr="001D718E">
              <w:rPr>
                <w:rFonts w:ascii="Times New Roman" w:hAnsi="Times New Roman" w:cs="Times New Roman"/>
                <w:sz w:val="24"/>
                <w:szCs w:val="24"/>
              </w:rPr>
              <w:t xml:space="preserve">. директора </w:t>
            </w:r>
            <w:r w:rsidRPr="001D718E">
              <w:rPr>
                <w:rFonts w:ascii="Times New Roman" w:hAnsi="Times New Roman" w:cs="Times New Roman"/>
                <w:spacing w:val="-16"/>
                <w:sz w:val="24"/>
                <w:szCs w:val="24"/>
              </w:rPr>
              <w:t>департамента)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40.7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7803627,11</w:t>
            </w:r>
          </w:p>
        </w:tc>
        <w:tc>
          <w:tcPr>
            <w:tcW w:w="138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33971" w:rsidRPr="001D718E" w:rsidTr="00524352">
        <w:trPr>
          <w:gridAfter w:val="4"/>
          <w:wAfter w:w="3416" w:type="dxa"/>
          <w:trHeight w:val="227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971" w:rsidRPr="001D718E" w:rsidRDefault="00333971" w:rsidP="00333971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67.9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3971" w:rsidRPr="001D718E" w:rsidTr="00524352">
        <w:trPr>
          <w:gridAfter w:val="4"/>
          <w:wAfter w:w="3416" w:type="dxa"/>
          <w:trHeight w:val="1159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971" w:rsidRPr="001D718E" w:rsidRDefault="00333971" w:rsidP="00333971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5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84.6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Автомобиль легковой:</w:t>
            </w:r>
          </w:p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Ауди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1553729,76</w:t>
            </w:r>
          </w:p>
        </w:tc>
        <w:tc>
          <w:tcPr>
            <w:tcW w:w="13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33971" w:rsidRPr="001D718E" w:rsidTr="00524352">
        <w:trPr>
          <w:gridAfter w:val="4"/>
          <w:wAfter w:w="3416" w:type="dxa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971" w:rsidRPr="001D718E" w:rsidRDefault="00333971" w:rsidP="00333971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7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84.6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33971" w:rsidRPr="001D718E" w:rsidTr="00524352">
        <w:trPr>
          <w:gridAfter w:val="4"/>
          <w:wAfter w:w="3416" w:type="dxa"/>
          <w:trHeight w:val="1178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971" w:rsidRPr="001D718E" w:rsidRDefault="00333971" w:rsidP="00333971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718E">
              <w:rPr>
                <w:rFonts w:ascii="Times New Roman" w:hAnsi="Times New Roman"/>
                <w:sz w:val="24"/>
                <w:szCs w:val="24"/>
              </w:rPr>
              <w:t>Минаев А.В.</w:t>
            </w:r>
          </w:p>
        </w:tc>
        <w:tc>
          <w:tcPr>
            <w:tcW w:w="15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департамента</w:t>
            </w:r>
          </w:p>
        </w:tc>
        <w:tc>
          <w:tcPr>
            <w:tcW w:w="127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718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718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718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718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32.7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718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D81F9A" w:rsidP="0033397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6"/>
                <w:sz w:val="24"/>
                <w:szCs w:val="24"/>
              </w:rPr>
              <w:t>14384007,</w:t>
            </w:r>
            <w:r w:rsidR="00333971" w:rsidRPr="00D81F9A">
              <w:rPr>
                <w:rFonts w:ascii="Times New Roman" w:hAnsi="Times New Roman"/>
                <w:spacing w:val="-16"/>
                <w:sz w:val="24"/>
                <w:szCs w:val="24"/>
              </w:rPr>
              <w:t>82</w:t>
            </w:r>
            <w:r w:rsidR="00333971" w:rsidRPr="001D718E">
              <w:rPr>
                <w:rFonts w:ascii="Times New Roman" w:hAnsi="Times New Roman"/>
                <w:sz w:val="24"/>
                <w:szCs w:val="24"/>
              </w:rPr>
              <w:t xml:space="preserve"> (в том числе единовременная субсидия на приобретение жилого </w:t>
            </w:r>
            <w:r w:rsidR="00333971" w:rsidRPr="001D718E">
              <w:rPr>
                <w:rFonts w:ascii="Times New Roman" w:hAnsi="Times New Roman"/>
                <w:spacing w:val="-16"/>
                <w:sz w:val="24"/>
                <w:szCs w:val="24"/>
              </w:rPr>
              <w:t xml:space="preserve">помещения </w:t>
            </w:r>
            <w:r w:rsidR="00333971" w:rsidRPr="001D718E">
              <w:rPr>
                <w:rFonts w:ascii="Times New Roman" w:hAnsi="Times New Roman"/>
                <w:sz w:val="24"/>
                <w:szCs w:val="24"/>
              </w:rPr>
              <w:t xml:space="preserve">в размере </w:t>
            </w:r>
            <w:r>
              <w:rPr>
                <w:rFonts w:ascii="Times New Roman" w:hAnsi="Times New Roman"/>
                <w:spacing w:val="-16"/>
                <w:sz w:val="24"/>
                <w:szCs w:val="24"/>
              </w:rPr>
              <w:lastRenderedPageBreak/>
              <w:t>10269454,</w:t>
            </w:r>
            <w:r w:rsidR="00333971" w:rsidRPr="00D81F9A">
              <w:rPr>
                <w:rFonts w:ascii="Times New Roman" w:hAnsi="Times New Roman"/>
                <w:spacing w:val="-16"/>
                <w:sz w:val="24"/>
                <w:szCs w:val="24"/>
              </w:rPr>
              <w:t>00</w:t>
            </w:r>
            <w:r w:rsidR="00333971" w:rsidRPr="001D718E">
              <w:rPr>
                <w:rFonts w:ascii="Times New Roman" w:hAnsi="Times New Roman"/>
                <w:sz w:val="24"/>
                <w:szCs w:val="24"/>
              </w:rPr>
              <w:t xml:space="preserve"> руб.)</w:t>
            </w:r>
          </w:p>
        </w:tc>
        <w:tc>
          <w:tcPr>
            <w:tcW w:w="138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718E">
              <w:rPr>
                <w:rFonts w:ascii="Times New Roman" w:hAnsi="Times New Roman"/>
                <w:sz w:val="24"/>
                <w:szCs w:val="24"/>
              </w:rPr>
              <w:lastRenderedPageBreak/>
              <w:t>-</w:t>
            </w:r>
          </w:p>
        </w:tc>
      </w:tr>
      <w:tr w:rsidR="00333971" w:rsidRPr="001D718E" w:rsidTr="00524352">
        <w:trPr>
          <w:gridAfter w:val="4"/>
          <w:wAfter w:w="3416" w:type="dxa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971" w:rsidRPr="001D718E" w:rsidRDefault="00333971" w:rsidP="00333971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39.8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33971" w:rsidRPr="001D718E" w:rsidTr="00524352">
        <w:trPr>
          <w:gridAfter w:val="4"/>
          <w:wAfter w:w="3416" w:type="dxa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971" w:rsidRPr="001D718E" w:rsidRDefault="00333971" w:rsidP="00333971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Михайлов А.С.</w:t>
            </w:r>
          </w:p>
        </w:tc>
        <w:tc>
          <w:tcPr>
            <w:tcW w:w="15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департамента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 xml:space="preserve">общая долевая </w:t>
            </w:r>
          </w:p>
          <w:p w:rsidR="00333971" w:rsidRPr="001D718E" w:rsidRDefault="00333971" w:rsidP="003339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(1/7)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58.4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81.0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2826091,93</w:t>
            </w:r>
          </w:p>
        </w:tc>
        <w:tc>
          <w:tcPr>
            <w:tcW w:w="13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33971" w:rsidRPr="001D718E" w:rsidTr="00524352">
        <w:trPr>
          <w:gridAfter w:val="4"/>
          <w:wAfter w:w="3416" w:type="dxa"/>
          <w:trHeight w:val="806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971" w:rsidRPr="001D718E" w:rsidRDefault="00333971" w:rsidP="00333971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5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59.0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81.0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Автомобиль легковой:</w:t>
            </w:r>
          </w:p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Порше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1093199,12</w:t>
            </w:r>
          </w:p>
        </w:tc>
        <w:tc>
          <w:tcPr>
            <w:tcW w:w="13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33971" w:rsidRPr="001D718E" w:rsidTr="00524352">
        <w:trPr>
          <w:gridAfter w:val="4"/>
          <w:wAfter w:w="3416" w:type="dxa"/>
          <w:trHeight w:val="121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971" w:rsidRPr="001D718E" w:rsidRDefault="00333971" w:rsidP="00333971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Михалкин</w:t>
            </w:r>
            <w:proofErr w:type="spellEnd"/>
            <w:r w:rsidRPr="001D718E">
              <w:rPr>
                <w:rFonts w:ascii="Times New Roman" w:hAnsi="Times New Roman" w:cs="Times New Roman"/>
                <w:sz w:val="24"/>
                <w:szCs w:val="24"/>
              </w:rPr>
              <w:t xml:space="preserve"> А.Н.</w:t>
            </w:r>
          </w:p>
        </w:tc>
        <w:tc>
          <w:tcPr>
            <w:tcW w:w="15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департамента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1500.0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38.0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Автомобиль легковой:</w:t>
            </w:r>
          </w:p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pacing w:val="-16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pacing w:val="-16"/>
                <w:sz w:val="24"/>
                <w:szCs w:val="24"/>
              </w:rPr>
              <w:t>Фольксваген</w:t>
            </w:r>
          </w:p>
          <w:p w:rsidR="00333971" w:rsidRPr="001D718E" w:rsidRDefault="00333971" w:rsidP="0033397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3528642,36</w:t>
            </w:r>
          </w:p>
        </w:tc>
        <w:tc>
          <w:tcPr>
            <w:tcW w:w="138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33971" w:rsidRPr="001D718E" w:rsidTr="00524352">
        <w:trPr>
          <w:gridAfter w:val="4"/>
          <w:wAfter w:w="3416" w:type="dxa"/>
          <w:trHeight w:val="121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971" w:rsidRPr="001D718E" w:rsidRDefault="00333971" w:rsidP="00333971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дача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39.4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3971" w:rsidRPr="001D718E" w:rsidTr="00524352">
        <w:trPr>
          <w:gridAfter w:val="4"/>
          <w:wAfter w:w="3416" w:type="dxa"/>
          <w:trHeight w:val="121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971" w:rsidRPr="001D718E" w:rsidRDefault="00333971" w:rsidP="00333971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 xml:space="preserve">общая долевая </w:t>
            </w:r>
          </w:p>
          <w:p w:rsidR="00333971" w:rsidRPr="001D718E" w:rsidRDefault="00333971" w:rsidP="003339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(1/6)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87.5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3971" w:rsidRPr="001D718E" w:rsidTr="00524352">
        <w:trPr>
          <w:gridAfter w:val="4"/>
          <w:wAfter w:w="3416" w:type="dxa"/>
          <w:trHeight w:val="182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5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38.0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65820,16</w:t>
            </w:r>
          </w:p>
        </w:tc>
        <w:tc>
          <w:tcPr>
            <w:tcW w:w="138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33971" w:rsidRPr="001D718E" w:rsidTr="00524352">
        <w:trPr>
          <w:gridAfter w:val="4"/>
          <w:wAfter w:w="3416" w:type="dxa"/>
          <w:trHeight w:val="181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 xml:space="preserve">общая долевая </w:t>
            </w:r>
          </w:p>
          <w:p w:rsidR="00333971" w:rsidRPr="001D718E" w:rsidRDefault="00333971" w:rsidP="003339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(1/4)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44.2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3971" w:rsidRPr="001D718E" w:rsidTr="00524352">
        <w:trPr>
          <w:gridAfter w:val="4"/>
          <w:wAfter w:w="3416" w:type="dxa"/>
          <w:trHeight w:val="27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38.0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8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33971" w:rsidRPr="001D718E" w:rsidTr="00524352">
        <w:trPr>
          <w:gridAfter w:val="4"/>
          <w:wAfter w:w="3416" w:type="dxa"/>
          <w:trHeight w:val="234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87.5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3971" w:rsidRPr="001D718E" w:rsidTr="00524352">
        <w:trPr>
          <w:gridAfter w:val="4"/>
          <w:wAfter w:w="3416" w:type="dxa"/>
          <w:trHeight w:val="57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 xml:space="preserve">общая долевая </w:t>
            </w:r>
          </w:p>
          <w:p w:rsidR="00333971" w:rsidRPr="001D718E" w:rsidRDefault="00333971" w:rsidP="003339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(1/3)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87.5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38.0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33971" w:rsidRPr="001D718E" w:rsidTr="00524352">
        <w:trPr>
          <w:gridAfter w:val="4"/>
          <w:wAfter w:w="3416" w:type="dxa"/>
          <w:trHeight w:val="1204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971" w:rsidRPr="001D718E" w:rsidRDefault="00333971" w:rsidP="00333971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D718E">
              <w:rPr>
                <w:rFonts w:ascii="Times New Roman" w:hAnsi="Times New Roman"/>
                <w:sz w:val="24"/>
                <w:szCs w:val="24"/>
              </w:rPr>
              <w:t>Морщихина</w:t>
            </w:r>
            <w:proofErr w:type="spellEnd"/>
            <w:r w:rsidRPr="001D718E">
              <w:rPr>
                <w:rFonts w:ascii="Times New Roman" w:hAnsi="Times New Roman"/>
                <w:sz w:val="24"/>
                <w:szCs w:val="24"/>
              </w:rPr>
              <w:t xml:space="preserve"> Н.Ю.</w:t>
            </w:r>
          </w:p>
        </w:tc>
        <w:tc>
          <w:tcPr>
            <w:tcW w:w="15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департамента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718E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1D718E">
              <w:rPr>
                <w:rFonts w:ascii="Times New Roman" w:hAnsi="Times New Roman" w:cs="Times New Roman"/>
                <w:sz w:val="24"/>
              </w:rPr>
              <w:t>общая совместная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1D718E">
              <w:rPr>
                <w:rFonts w:ascii="Times New Roman" w:hAnsi="Times New Roman" w:cs="Times New Roman"/>
                <w:sz w:val="24"/>
              </w:rPr>
              <w:t>74.3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971" w:rsidRPr="001D718E" w:rsidRDefault="00333971" w:rsidP="0033397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1D718E">
              <w:rPr>
                <w:rFonts w:ascii="Times New Roman" w:hAnsi="Times New Roman" w:cs="Times New Roman"/>
                <w:sz w:val="24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718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718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718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718E">
              <w:rPr>
                <w:rFonts w:ascii="Times New Roman" w:hAnsi="Times New Roman"/>
                <w:sz w:val="24"/>
                <w:szCs w:val="24"/>
              </w:rPr>
              <w:t>Автомобили легковые:</w:t>
            </w:r>
          </w:p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718E">
              <w:rPr>
                <w:rFonts w:ascii="Times New Roman" w:hAnsi="Times New Roman"/>
                <w:sz w:val="24"/>
                <w:szCs w:val="24"/>
              </w:rPr>
              <w:t>Мицубиси</w:t>
            </w:r>
          </w:p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718E">
              <w:rPr>
                <w:rFonts w:ascii="Times New Roman" w:hAnsi="Times New Roman"/>
                <w:sz w:val="24"/>
                <w:szCs w:val="24"/>
              </w:rPr>
              <w:t>ВАЗ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718E">
              <w:rPr>
                <w:rFonts w:ascii="Times New Roman" w:hAnsi="Times New Roman"/>
                <w:sz w:val="24"/>
                <w:szCs w:val="24"/>
              </w:rPr>
              <w:t>3669224,30</w:t>
            </w:r>
          </w:p>
        </w:tc>
        <w:tc>
          <w:tcPr>
            <w:tcW w:w="13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718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333971" w:rsidRPr="001D718E" w:rsidTr="00524352">
        <w:trPr>
          <w:gridAfter w:val="4"/>
          <w:wAfter w:w="3416" w:type="dxa"/>
          <w:trHeight w:val="1771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718E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5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718E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1D718E">
              <w:rPr>
                <w:rFonts w:ascii="Times New Roman" w:hAnsi="Times New Roman" w:cs="Times New Roman"/>
                <w:sz w:val="24"/>
              </w:rPr>
              <w:t>общая совместная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1D718E">
              <w:rPr>
                <w:rFonts w:ascii="Times New Roman" w:hAnsi="Times New Roman" w:cs="Times New Roman"/>
                <w:sz w:val="24"/>
              </w:rPr>
              <w:t>74.3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971" w:rsidRPr="001D718E" w:rsidRDefault="00333971" w:rsidP="0033397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1D718E">
              <w:rPr>
                <w:rFonts w:ascii="Times New Roman" w:hAnsi="Times New Roman" w:cs="Times New Roman"/>
                <w:sz w:val="24"/>
              </w:rPr>
              <w:t>Россия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718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718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718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718E">
              <w:rPr>
                <w:rFonts w:ascii="Times New Roman" w:hAnsi="Times New Roman"/>
                <w:sz w:val="24"/>
                <w:szCs w:val="24"/>
              </w:rPr>
              <w:t>Автомобиль легковой:</w:t>
            </w:r>
          </w:p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718E">
              <w:rPr>
                <w:rFonts w:ascii="Times New Roman" w:hAnsi="Times New Roman"/>
                <w:sz w:val="24"/>
                <w:szCs w:val="24"/>
              </w:rPr>
              <w:t>Мерседес-</w:t>
            </w:r>
            <w:proofErr w:type="spellStart"/>
            <w:r w:rsidRPr="001D718E">
              <w:rPr>
                <w:rFonts w:ascii="Times New Roman" w:hAnsi="Times New Roman"/>
                <w:sz w:val="24"/>
                <w:szCs w:val="24"/>
              </w:rPr>
              <w:t>Бенц</w:t>
            </w:r>
            <w:proofErr w:type="spellEnd"/>
          </w:p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718E">
              <w:rPr>
                <w:rFonts w:ascii="Times New Roman" w:hAnsi="Times New Roman"/>
                <w:sz w:val="24"/>
                <w:szCs w:val="24"/>
              </w:rPr>
              <w:t>7098907,00</w:t>
            </w:r>
          </w:p>
        </w:tc>
        <w:tc>
          <w:tcPr>
            <w:tcW w:w="138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/>
                <w:spacing w:val="-16"/>
                <w:sz w:val="24"/>
                <w:szCs w:val="24"/>
              </w:rPr>
            </w:pPr>
            <w:r w:rsidRPr="001D718E">
              <w:rPr>
                <w:rFonts w:ascii="Times New Roman" w:hAnsi="Times New Roman"/>
                <w:spacing w:val="-16"/>
                <w:sz w:val="24"/>
                <w:szCs w:val="24"/>
              </w:rPr>
              <w:t xml:space="preserve">Источником получения средств, за счет которых совершена сделка по </w:t>
            </w:r>
            <w:r w:rsidRPr="001D718E">
              <w:rPr>
                <w:rFonts w:ascii="Times New Roman" w:hAnsi="Times New Roman"/>
                <w:spacing w:val="-22"/>
                <w:sz w:val="24"/>
                <w:szCs w:val="24"/>
              </w:rPr>
              <w:t>приобретению</w:t>
            </w:r>
            <w:r w:rsidRPr="001D718E">
              <w:rPr>
                <w:rFonts w:ascii="Times New Roman" w:hAnsi="Times New Roman"/>
                <w:spacing w:val="-16"/>
                <w:sz w:val="24"/>
                <w:szCs w:val="24"/>
              </w:rPr>
              <w:t xml:space="preserve"> ценной бумаги, являются накопления за предыдущие годы</w:t>
            </w:r>
          </w:p>
        </w:tc>
      </w:tr>
      <w:tr w:rsidR="00333971" w:rsidRPr="001D718E" w:rsidTr="00524352">
        <w:trPr>
          <w:gridAfter w:val="4"/>
          <w:wAfter w:w="3416" w:type="dxa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718E">
              <w:rPr>
                <w:rFonts w:ascii="Times New Roman" w:hAnsi="Times New Roman"/>
                <w:sz w:val="24"/>
                <w:szCs w:val="24"/>
              </w:rPr>
              <w:t>гараж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1D718E">
              <w:rPr>
                <w:rFonts w:ascii="Times New Roman" w:hAnsi="Times New Roman" w:cs="Times New Roman"/>
                <w:sz w:val="24"/>
              </w:rPr>
              <w:t>индивидуальная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1D718E">
              <w:rPr>
                <w:rFonts w:ascii="Times New Roman" w:hAnsi="Times New Roman" w:cs="Times New Roman"/>
                <w:sz w:val="24"/>
              </w:rPr>
              <w:t>30.4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971" w:rsidRPr="001D718E" w:rsidRDefault="00333971" w:rsidP="0033397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1D718E">
              <w:rPr>
                <w:rFonts w:ascii="Times New Roman" w:hAnsi="Times New Roman" w:cs="Times New Roman"/>
                <w:sz w:val="24"/>
              </w:rPr>
              <w:t>Россия</w:t>
            </w: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33971" w:rsidRPr="001D718E" w:rsidTr="00524352">
        <w:trPr>
          <w:gridAfter w:val="4"/>
          <w:wAfter w:w="3416" w:type="dxa"/>
          <w:trHeight w:val="1061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718E">
              <w:rPr>
                <w:rFonts w:ascii="Times New Roman" w:hAnsi="Times New Roman"/>
                <w:sz w:val="24"/>
                <w:szCs w:val="24"/>
              </w:rPr>
              <w:t>иное недвижимое имущество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1D718E">
              <w:rPr>
                <w:rFonts w:ascii="Times New Roman" w:hAnsi="Times New Roman" w:cs="Times New Roman"/>
                <w:sz w:val="24"/>
              </w:rPr>
              <w:t>индивидуальная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1D718E">
              <w:rPr>
                <w:rFonts w:ascii="Times New Roman" w:hAnsi="Times New Roman" w:cs="Times New Roman"/>
                <w:sz w:val="24"/>
              </w:rPr>
              <w:t>6.8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971" w:rsidRPr="001D718E" w:rsidRDefault="00333971" w:rsidP="0033397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1D718E">
              <w:rPr>
                <w:rFonts w:ascii="Times New Roman" w:hAnsi="Times New Roman" w:cs="Times New Roman"/>
                <w:sz w:val="24"/>
              </w:rPr>
              <w:t>Россия</w:t>
            </w: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33971" w:rsidRPr="001D718E" w:rsidTr="00524352">
        <w:trPr>
          <w:gridAfter w:val="4"/>
          <w:wAfter w:w="3416" w:type="dxa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718E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718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718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718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1D718E">
              <w:rPr>
                <w:rFonts w:ascii="Times New Roman" w:hAnsi="Times New Roman" w:cs="Times New Roman"/>
                <w:sz w:val="24"/>
              </w:rPr>
              <w:t>74.3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1D718E">
              <w:rPr>
                <w:rFonts w:ascii="Times New Roman" w:hAnsi="Times New Roman" w:cs="Times New Roman"/>
                <w:sz w:val="24"/>
              </w:rPr>
              <w:t>Россия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718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718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718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333971" w:rsidRPr="001D718E" w:rsidTr="00524352">
        <w:trPr>
          <w:gridAfter w:val="4"/>
          <w:wAfter w:w="3416" w:type="dxa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718E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718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718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718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1D718E">
              <w:rPr>
                <w:rFonts w:ascii="Times New Roman" w:hAnsi="Times New Roman" w:cs="Times New Roman"/>
                <w:sz w:val="24"/>
              </w:rPr>
              <w:t>74.3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1D718E">
              <w:rPr>
                <w:rFonts w:ascii="Times New Roman" w:hAnsi="Times New Roman" w:cs="Times New Roman"/>
                <w:sz w:val="24"/>
              </w:rPr>
              <w:t>Россия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718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718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718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333971" w:rsidRPr="001D718E" w:rsidTr="00524352">
        <w:trPr>
          <w:gridAfter w:val="4"/>
          <w:wAfter w:w="3416" w:type="dxa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971" w:rsidRPr="001D718E" w:rsidRDefault="00333971" w:rsidP="00333971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Муртаева</w:t>
            </w:r>
            <w:proofErr w:type="spellEnd"/>
            <w:r w:rsidRPr="001D718E">
              <w:rPr>
                <w:rFonts w:ascii="Times New Roman" w:hAnsi="Times New Roman" w:cs="Times New Roman"/>
                <w:sz w:val="24"/>
                <w:szCs w:val="24"/>
              </w:rPr>
              <w:t xml:space="preserve"> А.Р.</w:t>
            </w:r>
          </w:p>
        </w:tc>
        <w:tc>
          <w:tcPr>
            <w:tcW w:w="15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департамента</w:t>
            </w:r>
          </w:p>
        </w:tc>
        <w:tc>
          <w:tcPr>
            <w:tcW w:w="127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94.8</w:t>
            </w:r>
          </w:p>
        </w:tc>
        <w:tc>
          <w:tcPr>
            <w:tcW w:w="113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73.0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2919864,97</w:t>
            </w:r>
          </w:p>
        </w:tc>
        <w:tc>
          <w:tcPr>
            <w:tcW w:w="138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33971" w:rsidRPr="001D718E" w:rsidTr="00524352">
        <w:trPr>
          <w:gridAfter w:val="4"/>
          <w:wAfter w:w="3416" w:type="dxa"/>
          <w:trHeight w:val="482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971" w:rsidRPr="001D718E" w:rsidRDefault="00333971" w:rsidP="00333971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402.0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3971" w:rsidRPr="001D718E" w:rsidTr="00524352">
        <w:trPr>
          <w:gridAfter w:val="4"/>
          <w:wAfter w:w="3416" w:type="dxa"/>
          <w:trHeight w:val="552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971" w:rsidRPr="001D718E" w:rsidRDefault="00333971" w:rsidP="00333971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5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1200.0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94.8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Автомобиль легковой:</w:t>
            </w:r>
          </w:p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Тойота</w:t>
            </w:r>
          </w:p>
        </w:tc>
        <w:tc>
          <w:tcPr>
            <w:tcW w:w="12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469510,78</w:t>
            </w:r>
          </w:p>
        </w:tc>
        <w:tc>
          <w:tcPr>
            <w:tcW w:w="138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33971" w:rsidRPr="001D718E" w:rsidTr="00524352">
        <w:trPr>
          <w:gridAfter w:val="4"/>
          <w:wAfter w:w="3416" w:type="dxa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971" w:rsidRPr="001D718E" w:rsidRDefault="00333971" w:rsidP="00333971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988.0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402.0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3971" w:rsidRPr="001D718E" w:rsidTr="00524352">
        <w:trPr>
          <w:gridAfter w:val="4"/>
          <w:wAfter w:w="3416" w:type="dxa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971" w:rsidRPr="001D718E" w:rsidRDefault="00333971" w:rsidP="00333971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65.1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3971" w:rsidRPr="001D718E" w:rsidTr="00524352">
        <w:trPr>
          <w:gridAfter w:val="4"/>
          <w:wAfter w:w="3416" w:type="dxa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971" w:rsidRPr="001D718E" w:rsidRDefault="00333971" w:rsidP="00333971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55.4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3971" w:rsidRPr="001D718E" w:rsidTr="00524352">
        <w:trPr>
          <w:gridAfter w:val="4"/>
          <w:wAfter w:w="3416" w:type="dxa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971" w:rsidRPr="001D718E" w:rsidRDefault="00333971" w:rsidP="00333971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83.5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3971" w:rsidRPr="001D718E" w:rsidTr="00524352">
        <w:trPr>
          <w:gridAfter w:val="4"/>
          <w:wAfter w:w="3416" w:type="dxa"/>
          <w:trHeight w:val="113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971" w:rsidRPr="001D718E" w:rsidRDefault="00333971" w:rsidP="00333971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94.8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8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33971" w:rsidRPr="001D718E" w:rsidTr="00524352">
        <w:trPr>
          <w:gridAfter w:val="4"/>
          <w:wAfter w:w="3416" w:type="dxa"/>
          <w:trHeight w:val="358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971" w:rsidRPr="001D718E" w:rsidRDefault="00333971" w:rsidP="00333971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402.0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3971" w:rsidRPr="001D718E" w:rsidTr="00524352">
        <w:trPr>
          <w:gridAfter w:val="4"/>
          <w:wAfter w:w="3416" w:type="dxa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971" w:rsidRPr="001D718E" w:rsidRDefault="00333971" w:rsidP="00333971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94.8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8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33971" w:rsidRPr="001D718E" w:rsidTr="00524352">
        <w:trPr>
          <w:gridAfter w:val="4"/>
          <w:wAfter w:w="3416" w:type="dxa"/>
          <w:trHeight w:val="30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971" w:rsidRPr="001D718E" w:rsidRDefault="00333971" w:rsidP="00333971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73.0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3971" w:rsidRPr="001D718E" w:rsidTr="00524352">
        <w:trPr>
          <w:gridAfter w:val="4"/>
          <w:wAfter w:w="3416" w:type="dxa"/>
          <w:trHeight w:val="366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971" w:rsidRPr="001D718E" w:rsidRDefault="00333971" w:rsidP="00333971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402.0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3971" w:rsidRPr="001D718E" w:rsidTr="00524352">
        <w:trPr>
          <w:gridAfter w:val="4"/>
          <w:wAfter w:w="3416" w:type="dxa"/>
          <w:trHeight w:val="84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971" w:rsidRPr="001D718E" w:rsidRDefault="00333971" w:rsidP="00333971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Назарова Е.А.</w:t>
            </w:r>
          </w:p>
        </w:tc>
        <w:tc>
          <w:tcPr>
            <w:tcW w:w="1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департамента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89.2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Автомобиль легковой:</w:t>
            </w:r>
          </w:p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pacing w:val="-16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pacing w:val="-16"/>
                <w:sz w:val="24"/>
                <w:szCs w:val="24"/>
              </w:rPr>
              <w:t>Фольксваген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2310672,94</w:t>
            </w:r>
          </w:p>
        </w:tc>
        <w:tc>
          <w:tcPr>
            <w:tcW w:w="13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33971" w:rsidRPr="001D718E" w:rsidTr="00524352">
        <w:trPr>
          <w:gridAfter w:val="4"/>
          <w:wAfter w:w="3416" w:type="dxa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971" w:rsidRPr="001D718E" w:rsidRDefault="00333971" w:rsidP="00333971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Нахабин</w:t>
            </w:r>
            <w:proofErr w:type="spellEnd"/>
            <w:r w:rsidRPr="001D718E">
              <w:rPr>
                <w:rFonts w:ascii="Times New Roman" w:hAnsi="Times New Roman" w:cs="Times New Roman"/>
                <w:sz w:val="24"/>
                <w:szCs w:val="24"/>
              </w:rPr>
              <w:t xml:space="preserve"> А.И.</w:t>
            </w:r>
          </w:p>
        </w:tc>
        <w:tc>
          <w:tcPr>
            <w:tcW w:w="15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департамента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общая долевая (1/2)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90.3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1979288,27</w:t>
            </w:r>
          </w:p>
        </w:tc>
        <w:tc>
          <w:tcPr>
            <w:tcW w:w="13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33971" w:rsidRPr="001D718E" w:rsidTr="00524352">
        <w:trPr>
          <w:gridAfter w:val="4"/>
          <w:wAfter w:w="3416" w:type="dxa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971" w:rsidRPr="001D718E" w:rsidRDefault="00333971" w:rsidP="00333971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5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общая долевая (1/2)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90.3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Автомобиль легковой:</w:t>
            </w:r>
          </w:p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Ниссан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1374615,67</w:t>
            </w:r>
          </w:p>
        </w:tc>
        <w:tc>
          <w:tcPr>
            <w:tcW w:w="13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33971" w:rsidRPr="001D718E" w:rsidTr="00524352">
        <w:trPr>
          <w:gridAfter w:val="4"/>
          <w:wAfter w:w="3416" w:type="dxa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971" w:rsidRPr="001D718E" w:rsidRDefault="00333971" w:rsidP="00333971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90.3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33971" w:rsidRPr="001D718E" w:rsidTr="00524352">
        <w:trPr>
          <w:gridAfter w:val="4"/>
          <w:wAfter w:w="3416" w:type="dxa"/>
          <w:trHeight w:val="186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971" w:rsidRPr="001D718E" w:rsidRDefault="00333971" w:rsidP="00333971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Нестеровский</w:t>
            </w:r>
            <w:proofErr w:type="spellEnd"/>
            <w:r w:rsidRPr="001D718E">
              <w:rPr>
                <w:rFonts w:ascii="Times New Roman" w:hAnsi="Times New Roman" w:cs="Times New Roman"/>
                <w:sz w:val="24"/>
                <w:szCs w:val="24"/>
              </w:rPr>
              <w:t xml:space="preserve"> И.В.</w:t>
            </w:r>
          </w:p>
        </w:tc>
        <w:tc>
          <w:tcPr>
            <w:tcW w:w="15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департамента</w:t>
            </w:r>
          </w:p>
        </w:tc>
        <w:tc>
          <w:tcPr>
            <w:tcW w:w="127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46.0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Автомобиль легковой:</w:t>
            </w:r>
          </w:p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Субару</w:t>
            </w:r>
          </w:p>
        </w:tc>
        <w:tc>
          <w:tcPr>
            <w:tcW w:w="12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3493917,26</w:t>
            </w:r>
          </w:p>
        </w:tc>
        <w:tc>
          <w:tcPr>
            <w:tcW w:w="138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33971" w:rsidRPr="001D718E" w:rsidTr="00524352">
        <w:trPr>
          <w:gridAfter w:val="4"/>
          <w:wAfter w:w="3416" w:type="dxa"/>
          <w:trHeight w:val="496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971" w:rsidRPr="001D718E" w:rsidRDefault="00333971" w:rsidP="00333971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58.8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3971" w:rsidRPr="001D718E" w:rsidTr="00524352">
        <w:trPr>
          <w:gridAfter w:val="4"/>
          <w:wAfter w:w="3416" w:type="dxa"/>
          <w:trHeight w:val="388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5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500.0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179,36</w:t>
            </w:r>
          </w:p>
        </w:tc>
        <w:tc>
          <w:tcPr>
            <w:tcW w:w="138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33971" w:rsidRPr="001D718E" w:rsidTr="00524352">
        <w:trPr>
          <w:gridAfter w:val="4"/>
          <w:wAfter w:w="3416" w:type="dxa"/>
          <w:trHeight w:val="393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общая долевая (1/3)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58.8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3971" w:rsidRPr="001D718E" w:rsidTr="00524352">
        <w:trPr>
          <w:gridAfter w:val="4"/>
          <w:wAfter w:w="3416" w:type="dxa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общая долевая (1/3)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58.8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33971" w:rsidRPr="001D718E" w:rsidTr="00524352">
        <w:trPr>
          <w:gridAfter w:val="4"/>
          <w:wAfter w:w="3416" w:type="dxa"/>
          <w:trHeight w:val="568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971" w:rsidRPr="001D718E" w:rsidRDefault="00333971" w:rsidP="00333971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Никифоров А.А.</w:t>
            </w:r>
          </w:p>
        </w:tc>
        <w:tc>
          <w:tcPr>
            <w:tcW w:w="15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департамента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45.6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4137662,00</w:t>
            </w:r>
          </w:p>
        </w:tc>
        <w:tc>
          <w:tcPr>
            <w:tcW w:w="13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33971" w:rsidRPr="001D718E" w:rsidTr="00524352">
        <w:trPr>
          <w:gridAfter w:val="4"/>
          <w:wAfter w:w="3416" w:type="dxa"/>
          <w:trHeight w:val="416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971" w:rsidRPr="001D718E" w:rsidRDefault="00333971" w:rsidP="00333971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5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45.6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2564221,00</w:t>
            </w:r>
          </w:p>
        </w:tc>
        <w:tc>
          <w:tcPr>
            <w:tcW w:w="138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33971" w:rsidRPr="001D718E" w:rsidTr="00524352">
        <w:trPr>
          <w:gridAfter w:val="4"/>
          <w:wAfter w:w="3416" w:type="dxa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971" w:rsidRPr="001D718E" w:rsidRDefault="00333971" w:rsidP="00333971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101.0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3971" w:rsidRPr="001D718E" w:rsidTr="00524352">
        <w:trPr>
          <w:gridAfter w:val="4"/>
          <w:wAfter w:w="3416" w:type="dxa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971" w:rsidRPr="001D718E" w:rsidRDefault="00333971" w:rsidP="00333971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машиноместо</w:t>
            </w:r>
            <w:proofErr w:type="spellEnd"/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14.7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3971" w:rsidRPr="001D718E" w:rsidTr="00524352">
        <w:trPr>
          <w:gridAfter w:val="4"/>
          <w:wAfter w:w="3416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971" w:rsidRPr="001D718E" w:rsidRDefault="00333971" w:rsidP="00333971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Орёл И.Н.</w:t>
            </w:r>
          </w:p>
        </w:tc>
        <w:tc>
          <w:tcPr>
            <w:tcW w:w="1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департамента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48.0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4423631,72</w:t>
            </w:r>
          </w:p>
        </w:tc>
        <w:tc>
          <w:tcPr>
            <w:tcW w:w="13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33971" w:rsidRPr="001D718E" w:rsidTr="00524352">
        <w:trPr>
          <w:gridAfter w:val="4"/>
          <w:wAfter w:w="3416" w:type="dxa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971" w:rsidRPr="001D718E" w:rsidRDefault="00333971" w:rsidP="00333971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Пахомов Е.В.</w:t>
            </w:r>
          </w:p>
        </w:tc>
        <w:tc>
          <w:tcPr>
            <w:tcW w:w="15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департамента</w:t>
            </w:r>
          </w:p>
        </w:tc>
        <w:tc>
          <w:tcPr>
            <w:tcW w:w="127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76.0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333971" w:rsidRPr="001D718E" w:rsidRDefault="00333971" w:rsidP="003339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3632424,75</w:t>
            </w:r>
          </w:p>
        </w:tc>
        <w:tc>
          <w:tcPr>
            <w:tcW w:w="138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33971" w:rsidRPr="001D718E" w:rsidTr="00524352">
        <w:trPr>
          <w:gridAfter w:val="4"/>
          <w:wAfter w:w="3416" w:type="dxa"/>
          <w:trHeight w:val="36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971" w:rsidRPr="001D718E" w:rsidRDefault="00333971" w:rsidP="00333971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59.6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3971" w:rsidRPr="001D718E" w:rsidTr="00524352">
        <w:trPr>
          <w:gridAfter w:val="4"/>
          <w:wAfter w:w="3416" w:type="dxa"/>
          <w:trHeight w:val="36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971" w:rsidRPr="001D718E" w:rsidRDefault="00333971" w:rsidP="00333971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pacing w:val="-16"/>
                <w:sz w:val="24"/>
                <w:szCs w:val="24"/>
              </w:rPr>
              <w:t>земельный</w:t>
            </w: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 xml:space="preserve">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1600.0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7441" w:rsidRPr="001D718E" w:rsidTr="00524352">
        <w:trPr>
          <w:gridAfter w:val="4"/>
          <w:wAfter w:w="3416" w:type="dxa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441" w:rsidRPr="001D718E" w:rsidRDefault="0013744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441" w:rsidRPr="001D718E" w:rsidRDefault="0013744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5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441" w:rsidRPr="001D718E" w:rsidRDefault="0013744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37441" w:rsidRPr="001D718E" w:rsidRDefault="0013744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37441" w:rsidRPr="001D718E" w:rsidRDefault="0013744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37441" w:rsidRPr="001D718E" w:rsidRDefault="0013744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441" w:rsidRPr="001D718E" w:rsidRDefault="0013744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37441" w:rsidRPr="001D718E" w:rsidRDefault="0013744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37441" w:rsidRPr="001D718E" w:rsidRDefault="0013744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76.0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37441" w:rsidRPr="001D718E" w:rsidRDefault="0013744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37441" w:rsidRPr="001D718E" w:rsidRDefault="00137441" w:rsidP="003339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37441" w:rsidRPr="001D718E" w:rsidRDefault="0013744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23075,00</w:t>
            </w:r>
          </w:p>
        </w:tc>
        <w:tc>
          <w:tcPr>
            <w:tcW w:w="138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37441" w:rsidRPr="001D718E" w:rsidRDefault="0013744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37441" w:rsidRPr="001D718E" w:rsidTr="00524352">
        <w:trPr>
          <w:gridAfter w:val="4"/>
          <w:wAfter w:w="3416" w:type="dxa"/>
          <w:trHeight w:val="291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441" w:rsidRPr="001D718E" w:rsidRDefault="0013744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441" w:rsidRPr="001D718E" w:rsidRDefault="0013744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441" w:rsidRPr="001D718E" w:rsidRDefault="0013744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37441" w:rsidRPr="001D718E" w:rsidRDefault="0013744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37441" w:rsidRPr="001D718E" w:rsidRDefault="0013744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37441" w:rsidRPr="001D718E" w:rsidRDefault="0013744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441" w:rsidRPr="001D718E" w:rsidRDefault="0013744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37441" w:rsidRPr="001D718E" w:rsidRDefault="0013744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37441" w:rsidRPr="001D718E" w:rsidRDefault="0013744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59.6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37441" w:rsidRPr="001D718E" w:rsidRDefault="0013744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37441" w:rsidRPr="001D718E" w:rsidRDefault="0013744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37441" w:rsidRPr="001D718E" w:rsidRDefault="0013744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37441" w:rsidRPr="001D718E" w:rsidRDefault="0013744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7441" w:rsidRPr="001D718E" w:rsidTr="00524352">
        <w:trPr>
          <w:gridAfter w:val="4"/>
          <w:wAfter w:w="3416" w:type="dxa"/>
          <w:trHeight w:val="251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441" w:rsidRPr="001D718E" w:rsidRDefault="0013744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441" w:rsidRPr="001D718E" w:rsidRDefault="0013744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441" w:rsidRPr="001D718E" w:rsidRDefault="0013744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37441" w:rsidRPr="001D718E" w:rsidRDefault="0013744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37441" w:rsidRPr="001D718E" w:rsidRDefault="0013744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37441" w:rsidRPr="001D718E" w:rsidRDefault="0013744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441" w:rsidRPr="001D718E" w:rsidRDefault="0013744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37441" w:rsidRPr="001D718E" w:rsidRDefault="0013744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1D718E">
              <w:rPr>
                <w:rFonts w:ascii="Times New Roman" w:hAnsi="Times New Roman" w:cs="Times New Roman"/>
                <w:spacing w:val="-16"/>
                <w:sz w:val="24"/>
                <w:szCs w:val="24"/>
              </w:rPr>
              <w:t xml:space="preserve">емельный </w:t>
            </w: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37441" w:rsidRPr="001D718E" w:rsidRDefault="0013744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1600.0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37441" w:rsidRPr="001D718E" w:rsidRDefault="0013744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37441" w:rsidRPr="001D718E" w:rsidRDefault="0013744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37441" w:rsidRPr="001D718E" w:rsidRDefault="0013744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37441" w:rsidRPr="001D718E" w:rsidRDefault="0013744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3971" w:rsidRPr="001D718E" w:rsidTr="00524352">
        <w:trPr>
          <w:gridAfter w:val="4"/>
          <w:wAfter w:w="3416" w:type="dxa"/>
          <w:trHeight w:val="178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76.0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8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33971" w:rsidRPr="001D718E" w:rsidTr="00524352">
        <w:trPr>
          <w:gridAfter w:val="4"/>
          <w:wAfter w:w="3416" w:type="dxa"/>
          <w:trHeight w:val="218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6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59.6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3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3971" w:rsidRPr="001D718E" w:rsidTr="00524352">
        <w:trPr>
          <w:gridAfter w:val="4"/>
          <w:wAfter w:w="3416" w:type="dxa"/>
          <w:trHeight w:val="217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1D718E">
              <w:rPr>
                <w:rFonts w:ascii="Times New Roman" w:hAnsi="Times New Roman" w:cs="Times New Roman"/>
                <w:spacing w:val="-16"/>
                <w:sz w:val="24"/>
                <w:szCs w:val="24"/>
              </w:rPr>
              <w:t>емельный</w:t>
            </w: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 xml:space="preserve">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1600.0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3971" w:rsidRPr="001D718E" w:rsidTr="00524352">
        <w:trPr>
          <w:gridAfter w:val="4"/>
          <w:wAfter w:w="3416" w:type="dxa"/>
          <w:trHeight w:val="145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971" w:rsidRPr="001D718E" w:rsidRDefault="00333971" w:rsidP="00333971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Петрищев А.В.</w:t>
            </w:r>
          </w:p>
        </w:tc>
        <w:tc>
          <w:tcPr>
            <w:tcW w:w="15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департамента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76.7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Автомобиль легковой:</w:t>
            </w:r>
          </w:p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Мицубиси</w:t>
            </w:r>
          </w:p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5141144,30</w:t>
            </w:r>
          </w:p>
        </w:tc>
        <w:tc>
          <w:tcPr>
            <w:tcW w:w="13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pacing w:val="-16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pacing w:val="-16"/>
                <w:sz w:val="24"/>
                <w:szCs w:val="24"/>
              </w:rPr>
              <w:t xml:space="preserve">Источником получения средств, за счет которых совершена сделка по </w:t>
            </w:r>
            <w:r w:rsidRPr="001D718E">
              <w:rPr>
                <w:rFonts w:ascii="Times New Roman" w:hAnsi="Times New Roman" w:cs="Times New Roman"/>
                <w:spacing w:val="-22"/>
                <w:sz w:val="24"/>
                <w:szCs w:val="24"/>
              </w:rPr>
              <w:t xml:space="preserve">приобретению </w:t>
            </w:r>
            <w:r w:rsidRPr="001D718E">
              <w:rPr>
                <w:rFonts w:ascii="Times New Roman" w:hAnsi="Times New Roman" w:cs="Times New Roman"/>
                <w:spacing w:val="-16"/>
                <w:sz w:val="24"/>
                <w:szCs w:val="24"/>
              </w:rPr>
              <w:t>недвижимого имущества, являются: ипотечный кредит, накопления за предыдущие годы</w:t>
            </w:r>
          </w:p>
        </w:tc>
      </w:tr>
      <w:tr w:rsidR="00333971" w:rsidRPr="001D718E" w:rsidTr="00524352">
        <w:trPr>
          <w:gridAfter w:val="4"/>
          <w:wAfter w:w="3416" w:type="dxa"/>
          <w:trHeight w:val="145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5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76.7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718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6851,21</w:t>
            </w:r>
          </w:p>
        </w:tc>
        <w:tc>
          <w:tcPr>
            <w:tcW w:w="13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33971" w:rsidRPr="001D718E" w:rsidTr="00524352">
        <w:trPr>
          <w:gridAfter w:val="4"/>
          <w:wAfter w:w="3416" w:type="dxa"/>
          <w:trHeight w:val="145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76.7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718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33971" w:rsidRPr="001D718E" w:rsidTr="00524352">
        <w:trPr>
          <w:gridAfter w:val="4"/>
          <w:wAfter w:w="3416" w:type="dxa"/>
          <w:trHeight w:val="145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76.7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718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33971" w:rsidRPr="001D718E" w:rsidTr="00524352">
        <w:trPr>
          <w:gridAfter w:val="4"/>
          <w:wAfter w:w="3416" w:type="dxa"/>
          <w:trHeight w:val="145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971" w:rsidRPr="001D718E" w:rsidRDefault="00333971" w:rsidP="00333971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Подольский П.Е.</w:t>
            </w:r>
          </w:p>
        </w:tc>
        <w:tc>
          <w:tcPr>
            <w:tcW w:w="15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</w:t>
            </w:r>
            <w:r w:rsidRPr="001D718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департамента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квартира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 xml:space="preserve">общая долевая </w:t>
            </w:r>
            <w:r w:rsidRPr="001D718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(1/2)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70.7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pacing w:val="-16"/>
                <w:sz w:val="24"/>
                <w:szCs w:val="24"/>
              </w:rPr>
              <w:t xml:space="preserve">земельный </w:t>
            </w: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участок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5000.0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718E">
              <w:rPr>
                <w:rFonts w:ascii="Times New Roman" w:hAnsi="Times New Roman"/>
                <w:sz w:val="24"/>
                <w:szCs w:val="24"/>
              </w:rPr>
              <w:t>Сельскохозяйственная техника:</w:t>
            </w:r>
          </w:p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718E">
              <w:rPr>
                <w:rFonts w:ascii="Times New Roman" w:hAnsi="Times New Roman"/>
                <w:sz w:val="24"/>
                <w:szCs w:val="24"/>
              </w:rPr>
              <w:t xml:space="preserve">Трактор </w:t>
            </w:r>
            <w:proofErr w:type="spellStart"/>
            <w:r w:rsidRPr="001D718E">
              <w:rPr>
                <w:rFonts w:ascii="Times New Roman" w:hAnsi="Times New Roman"/>
                <w:sz w:val="24"/>
                <w:szCs w:val="24"/>
              </w:rPr>
              <w:t>Беларус</w:t>
            </w:r>
            <w:proofErr w:type="spellEnd"/>
          </w:p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718E">
              <w:rPr>
                <w:rFonts w:ascii="Times New Roman" w:hAnsi="Times New Roman"/>
                <w:sz w:val="24"/>
                <w:szCs w:val="24"/>
              </w:rPr>
              <w:t xml:space="preserve">Экскаватор </w:t>
            </w:r>
            <w:proofErr w:type="spellStart"/>
            <w:r w:rsidRPr="001D718E">
              <w:rPr>
                <w:rFonts w:ascii="Times New Roman" w:hAnsi="Times New Roman"/>
                <w:sz w:val="24"/>
                <w:szCs w:val="24"/>
              </w:rPr>
              <w:t>Лингонг</w:t>
            </w:r>
            <w:proofErr w:type="spellEnd"/>
          </w:p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718E">
              <w:rPr>
                <w:rFonts w:ascii="Times New Roman" w:hAnsi="Times New Roman"/>
                <w:sz w:val="24"/>
                <w:szCs w:val="24"/>
              </w:rPr>
              <w:t xml:space="preserve">Иное </w:t>
            </w:r>
            <w:r w:rsidRPr="001D718E">
              <w:rPr>
                <w:rFonts w:ascii="Times New Roman" w:hAnsi="Times New Roman"/>
                <w:spacing w:val="-10"/>
                <w:sz w:val="24"/>
                <w:szCs w:val="24"/>
              </w:rPr>
              <w:t>транспортное</w:t>
            </w:r>
            <w:r w:rsidRPr="001D718E">
              <w:rPr>
                <w:rFonts w:ascii="Times New Roman" w:hAnsi="Times New Roman"/>
                <w:sz w:val="24"/>
                <w:szCs w:val="24"/>
              </w:rPr>
              <w:t xml:space="preserve"> средство:</w:t>
            </w:r>
          </w:p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/>
                <w:sz w:val="24"/>
                <w:szCs w:val="24"/>
              </w:rPr>
              <w:t>Прицеп тракторный 2ПТСЕ-4,5</w:t>
            </w:r>
          </w:p>
        </w:tc>
        <w:tc>
          <w:tcPr>
            <w:tcW w:w="12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3895065,41</w:t>
            </w:r>
          </w:p>
        </w:tc>
        <w:tc>
          <w:tcPr>
            <w:tcW w:w="138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33971" w:rsidRPr="001D718E" w:rsidTr="00524352">
        <w:trPr>
          <w:gridAfter w:val="4"/>
          <w:wAfter w:w="3416" w:type="dxa"/>
          <w:trHeight w:val="145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971" w:rsidRPr="001D718E" w:rsidRDefault="00333971" w:rsidP="00333971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116.5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3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3971" w:rsidRPr="001D718E" w:rsidTr="00524352">
        <w:trPr>
          <w:gridAfter w:val="4"/>
          <w:wAfter w:w="3416" w:type="dxa"/>
          <w:trHeight w:val="145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971" w:rsidRPr="001D718E" w:rsidRDefault="00333971" w:rsidP="00333971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машиноместо</w:t>
            </w:r>
            <w:proofErr w:type="spellEnd"/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14.1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3971" w:rsidRPr="001D718E" w:rsidTr="00524352">
        <w:trPr>
          <w:gridAfter w:val="4"/>
          <w:wAfter w:w="3416" w:type="dxa"/>
          <w:trHeight w:val="36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5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1600.0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pacing w:val="-16"/>
                <w:sz w:val="24"/>
                <w:szCs w:val="24"/>
              </w:rPr>
              <w:t xml:space="preserve">земельный </w:t>
            </w: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участок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1000000.0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Автомобиль легковой:</w:t>
            </w:r>
          </w:p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Тойота</w:t>
            </w:r>
          </w:p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718E">
              <w:rPr>
                <w:rFonts w:ascii="Times New Roman" w:hAnsi="Times New Roman"/>
                <w:sz w:val="24"/>
                <w:szCs w:val="24"/>
              </w:rPr>
              <w:t>Сельскохозяйственная техника:</w:t>
            </w:r>
          </w:p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718E">
              <w:rPr>
                <w:rFonts w:ascii="Times New Roman" w:hAnsi="Times New Roman"/>
                <w:sz w:val="24"/>
                <w:szCs w:val="24"/>
              </w:rPr>
              <w:t xml:space="preserve">Трактор </w:t>
            </w:r>
            <w:proofErr w:type="spellStart"/>
            <w:r w:rsidRPr="001D718E">
              <w:rPr>
                <w:rFonts w:ascii="Times New Roman" w:hAnsi="Times New Roman"/>
                <w:sz w:val="24"/>
                <w:szCs w:val="24"/>
              </w:rPr>
              <w:t>Кировец</w:t>
            </w:r>
            <w:proofErr w:type="spellEnd"/>
          </w:p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718E">
              <w:rPr>
                <w:rFonts w:ascii="Times New Roman" w:hAnsi="Times New Roman"/>
                <w:sz w:val="24"/>
                <w:szCs w:val="24"/>
              </w:rPr>
              <w:t xml:space="preserve">Трактор </w:t>
            </w:r>
            <w:proofErr w:type="spellStart"/>
            <w:r w:rsidRPr="001D718E">
              <w:rPr>
                <w:rFonts w:ascii="Times New Roman" w:hAnsi="Times New Roman"/>
                <w:sz w:val="24"/>
                <w:szCs w:val="24"/>
              </w:rPr>
              <w:t>Кировец</w:t>
            </w:r>
            <w:proofErr w:type="spellEnd"/>
          </w:p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718E">
              <w:rPr>
                <w:rFonts w:ascii="Times New Roman" w:hAnsi="Times New Roman"/>
                <w:sz w:val="24"/>
                <w:szCs w:val="24"/>
              </w:rPr>
              <w:lastRenderedPageBreak/>
              <w:t>Комбайн КЗС-1218-29</w:t>
            </w:r>
          </w:p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718E">
              <w:rPr>
                <w:rFonts w:ascii="Times New Roman" w:hAnsi="Times New Roman"/>
                <w:sz w:val="24"/>
                <w:szCs w:val="24"/>
              </w:rPr>
              <w:t>Комбайн КЗС-1218-29</w:t>
            </w:r>
          </w:p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1505207,46</w:t>
            </w:r>
          </w:p>
        </w:tc>
        <w:tc>
          <w:tcPr>
            <w:tcW w:w="138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33971" w:rsidRPr="001D718E" w:rsidTr="00524352">
        <w:trPr>
          <w:gridAfter w:val="4"/>
          <w:wAfter w:w="3416" w:type="dxa"/>
          <w:trHeight w:val="21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1600.0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3971" w:rsidRPr="001D718E" w:rsidTr="00524352">
        <w:trPr>
          <w:gridAfter w:val="4"/>
          <w:wAfter w:w="3416" w:type="dxa"/>
          <w:trHeight w:val="21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1500.0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3971" w:rsidRPr="001D718E" w:rsidTr="00524352">
        <w:trPr>
          <w:gridAfter w:val="4"/>
          <w:wAfter w:w="3416" w:type="dxa"/>
          <w:trHeight w:val="21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1500.0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3971" w:rsidRPr="001D718E" w:rsidTr="00524352">
        <w:trPr>
          <w:gridAfter w:val="4"/>
          <w:wAfter w:w="3416" w:type="dxa"/>
          <w:trHeight w:val="21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1235.0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3971" w:rsidRPr="001D718E" w:rsidTr="00524352">
        <w:trPr>
          <w:gridAfter w:val="4"/>
          <w:wAfter w:w="3416" w:type="dxa"/>
          <w:trHeight w:val="378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7500.0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1D718E">
              <w:rPr>
                <w:rFonts w:ascii="Times New Roman" w:hAnsi="Times New Roman" w:cs="Times New Roman"/>
                <w:spacing w:val="-16"/>
                <w:sz w:val="24"/>
                <w:szCs w:val="24"/>
              </w:rPr>
              <w:t>емельный</w:t>
            </w: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 xml:space="preserve"> участок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117000.0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3971" w:rsidRPr="001D718E" w:rsidTr="00524352">
        <w:trPr>
          <w:gridAfter w:val="4"/>
          <w:wAfter w:w="3416" w:type="dxa"/>
          <w:trHeight w:val="449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46000.0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3971" w:rsidRPr="001D718E" w:rsidTr="00524352">
        <w:trPr>
          <w:gridAfter w:val="4"/>
          <w:wAfter w:w="3416" w:type="dxa"/>
          <w:trHeight w:val="21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1200.0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3971" w:rsidRPr="001D718E" w:rsidTr="00524352">
        <w:trPr>
          <w:gridAfter w:val="4"/>
          <w:wAfter w:w="3416" w:type="dxa"/>
          <w:trHeight w:val="21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11711.0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3971" w:rsidRPr="001D718E" w:rsidTr="00524352">
        <w:trPr>
          <w:gridAfter w:val="4"/>
          <w:wAfter w:w="3416" w:type="dxa"/>
          <w:trHeight w:val="21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120.1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3971" w:rsidRPr="001D718E" w:rsidTr="00524352">
        <w:trPr>
          <w:gridAfter w:val="4"/>
          <w:wAfter w:w="3416" w:type="dxa"/>
          <w:trHeight w:val="21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119.4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1D718E">
              <w:rPr>
                <w:rFonts w:ascii="Times New Roman" w:hAnsi="Times New Roman" w:cs="Times New Roman"/>
                <w:spacing w:val="-16"/>
                <w:sz w:val="24"/>
                <w:szCs w:val="24"/>
              </w:rPr>
              <w:t xml:space="preserve">емельный </w:t>
            </w: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участок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1598997.0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3971" w:rsidRPr="001D718E" w:rsidTr="00524352">
        <w:trPr>
          <w:gridAfter w:val="4"/>
          <w:wAfter w:w="3416" w:type="dxa"/>
          <w:trHeight w:val="21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25.0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3971" w:rsidRPr="001D718E" w:rsidTr="00524352">
        <w:trPr>
          <w:gridAfter w:val="4"/>
          <w:wAfter w:w="3416" w:type="dxa"/>
          <w:trHeight w:val="182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352.5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3971" w:rsidRPr="001D718E" w:rsidTr="00524352">
        <w:trPr>
          <w:gridAfter w:val="4"/>
          <w:wAfter w:w="3416" w:type="dxa"/>
          <w:trHeight w:val="536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общая долевая</w:t>
            </w:r>
          </w:p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(1/2)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70.7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3971" w:rsidRPr="001D718E" w:rsidTr="00524352">
        <w:trPr>
          <w:gridAfter w:val="4"/>
          <w:wAfter w:w="3416" w:type="dxa"/>
          <w:trHeight w:val="21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116.3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1D718E">
              <w:rPr>
                <w:rFonts w:ascii="Times New Roman" w:hAnsi="Times New Roman" w:cs="Times New Roman"/>
                <w:spacing w:val="-16"/>
                <w:sz w:val="24"/>
                <w:szCs w:val="24"/>
              </w:rPr>
              <w:t>емельный</w:t>
            </w: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 xml:space="preserve"> участок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5000.0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3971" w:rsidRPr="001D718E" w:rsidTr="00524352">
        <w:trPr>
          <w:gridAfter w:val="4"/>
          <w:wAfter w:w="3416" w:type="dxa"/>
          <w:trHeight w:val="21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индивидуал</w:t>
            </w:r>
            <w:r w:rsidRPr="001D718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ьная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45.1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3971" w:rsidRPr="001D718E" w:rsidTr="00524352">
        <w:trPr>
          <w:gridAfter w:val="4"/>
          <w:wAfter w:w="3416" w:type="dxa"/>
          <w:trHeight w:val="21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машиноместо</w:t>
            </w:r>
            <w:proofErr w:type="spellEnd"/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17.5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1D718E">
              <w:rPr>
                <w:rFonts w:ascii="Times New Roman" w:hAnsi="Times New Roman" w:cs="Times New Roman"/>
                <w:spacing w:val="-16"/>
                <w:sz w:val="24"/>
                <w:szCs w:val="24"/>
              </w:rPr>
              <w:t>емельный</w:t>
            </w: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 xml:space="preserve"> участок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D81F9A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pacing w:val="-24"/>
                <w:sz w:val="24"/>
                <w:szCs w:val="24"/>
              </w:rPr>
            </w:pPr>
            <w:r w:rsidRPr="00D81F9A">
              <w:rPr>
                <w:rFonts w:ascii="Times New Roman" w:hAnsi="Times New Roman" w:cs="Times New Roman"/>
                <w:spacing w:val="-24"/>
                <w:sz w:val="24"/>
                <w:szCs w:val="24"/>
              </w:rPr>
              <w:t>351000.0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3971" w:rsidRPr="001D718E" w:rsidTr="00524352">
        <w:trPr>
          <w:gridAfter w:val="4"/>
          <w:wAfter w:w="3416" w:type="dxa"/>
          <w:trHeight w:val="21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иное недвижимое имущество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663.3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3971" w:rsidRPr="001D718E" w:rsidTr="00524352">
        <w:trPr>
          <w:gridAfter w:val="4"/>
          <w:wAfter w:w="3416" w:type="dxa"/>
          <w:trHeight w:val="1097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971" w:rsidRPr="001D718E" w:rsidRDefault="00333971" w:rsidP="00333971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Потанин А.А.</w:t>
            </w:r>
          </w:p>
        </w:tc>
        <w:tc>
          <w:tcPr>
            <w:tcW w:w="15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департамента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39.9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63.2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Автомобиль легковой:</w:t>
            </w:r>
          </w:p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БМВ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2267136,32</w:t>
            </w:r>
          </w:p>
        </w:tc>
        <w:tc>
          <w:tcPr>
            <w:tcW w:w="13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33971" w:rsidRPr="001D718E" w:rsidTr="00524352">
        <w:trPr>
          <w:gridAfter w:val="4"/>
          <w:wAfter w:w="3416" w:type="dxa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971" w:rsidRPr="001D718E" w:rsidRDefault="00333971" w:rsidP="00333971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5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76.4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Автомобиль легковой:</w:t>
            </w:r>
          </w:p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БМВ</w:t>
            </w:r>
          </w:p>
        </w:tc>
        <w:tc>
          <w:tcPr>
            <w:tcW w:w="12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1120362,75</w:t>
            </w:r>
          </w:p>
        </w:tc>
        <w:tc>
          <w:tcPr>
            <w:tcW w:w="138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33971" w:rsidRPr="001D718E" w:rsidTr="00524352">
        <w:trPr>
          <w:gridAfter w:val="4"/>
          <w:wAfter w:w="3416" w:type="dxa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971" w:rsidRPr="001D718E" w:rsidRDefault="00333971" w:rsidP="00333971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39.9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3971" w:rsidRPr="001D718E" w:rsidTr="00524352">
        <w:trPr>
          <w:gridAfter w:val="4"/>
          <w:wAfter w:w="3416" w:type="dxa"/>
          <w:trHeight w:val="285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971" w:rsidRPr="001D718E" w:rsidRDefault="00333971" w:rsidP="00333971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76.4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8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33971" w:rsidRPr="001D718E" w:rsidTr="00524352">
        <w:trPr>
          <w:gridAfter w:val="4"/>
          <w:wAfter w:w="3416" w:type="dxa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971" w:rsidRPr="001D718E" w:rsidRDefault="00333971" w:rsidP="00333971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39.9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3971" w:rsidRPr="001D718E" w:rsidTr="00524352">
        <w:trPr>
          <w:gridAfter w:val="4"/>
          <w:wAfter w:w="3416" w:type="dxa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971" w:rsidRPr="001D718E" w:rsidRDefault="00333971" w:rsidP="00333971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Пискунов С.А.</w:t>
            </w:r>
          </w:p>
        </w:tc>
        <w:tc>
          <w:tcPr>
            <w:tcW w:w="15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департамента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73.6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Автомобиль легковой:</w:t>
            </w:r>
          </w:p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Сузуки</w:t>
            </w:r>
            <w:proofErr w:type="spellEnd"/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3711055,42</w:t>
            </w:r>
          </w:p>
        </w:tc>
        <w:tc>
          <w:tcPr>
            <w:tcW w:w="13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33971" w:rsidRPr="001D718E" w:rsidTr="00524352">
        <w:trPr>
          <w:gridAfter w:val="4"/>
          <w:wAfter w:w="3416" w:type="dxa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971" w:rsidRPr="001D718E" w:rsidRDefault="00333971" w:rsidP="00333971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5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73.6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360000,00</w:t>
            </w:r>
          </w:p>
        </w:tc>
        <w:tc>
          <w:tcPr>
            <w:tcW w:w="13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33971" w:rsidRPr="001D718E" w:rsidTr="00524352">
        <w:trPr>
          <w:gridAfter w:val="4"/>
          <w:wAfter w:w="3416" w:type="dxa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971" w:rsidRPr="001D718E" w:rsidRDefault="00333971" w:rsidP="00333971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Попова А.Н.</w:t>
            </w:r>
          </w:p>
        </w:tc>
        <w:tc>
          <w:tcPr>
            <w:tcW w:w="15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</w:t>
            </w:r>
            <w:r w:rsidRPr="001D718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директора департамента</w:t>
            </w:r>
          </w:p>
        </w:tc>
        <w:tc>
          <w:tcPr>
            <w:tcW w:w="127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</w:t>
            </w:r>
          </w:p>
        </w:tc>
        <w:tc>
          <w:tcPr>
            <w:tcW w:w="13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85.0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2908764,05</w:t>
            </w:r>
          </w:p>
        </w:tc>
        <w:tc>
          <w:tcPr>
            <w:tcW w:w="138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33971" w:rsidRPr="001D718E" w:rsidTr="00524352">
        <w:trPr>
          <w:gridAfter w:val="4"/>
          <w:wAfter w:w="3416" w:type="dxa"/>
          <w:trHeight w:val="353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971" w:rsidRPr="001D718E" w:rsidRDefault="00333971" w:rsidP="00333971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 xml:space="preserve">жилой дом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441.0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3971" w:rsidRPr="001D718E" w:rsidTr="00524352">
        <w:trPr>
          <w:gridAfter w:val="4"/>
          <w:wAfter w:w="3416" w:type="dxa"/>
          <w:trHeight w:val="352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971" w:rsidRPr="001D718E" w:rsidRDefault="00333971" w:rsidP="00333971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pacing w:val="-16"/>
                <w:sz w:val="24"/>
                <w:szCs w:val="24"/>
              </w:rPr>
              <w:t xml:space="preserve">земельный </w:t>
            </w: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D81F9A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pacing w:val="-20"/>
                <w:sz w:val="24"/>
                <w:szCs w:val="24"/>
              </w:rPr>
            </w:pPr>
            <w:r w:rsidRPr="00D81F9A"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>10000.0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3971" w:rsidRPr="001D718E" w:rsidTr="00524352">
        <w:trPr>
          <w:gridAfter w:val="4"/>
          <w:wAfter w:w="3416" w:type="dxa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971" w:rsidRPr="001D718E" w:rsidRDefault="00333971" w:rsidP="00333971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5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85.0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Мототранспортные</w:t>
            </w:r>
            <w:proofErr w:type="spellEnd"/>
            <w:r w:rsidRPr="001D718E">
              <w:rPr>
                <w:rFonts w:ascii="Times New Roman" w:hAnsi="Times New Roman" w:cs="Times New Roman"/>
                <w:sz w:val="24"/>
                <w:szCs w:val="24"/>
              </w:rPr>
              <w:t xml:space="preserve"> средства:</w:t>
            </w:r>
          </w:p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Харлей</w:t>
            </w:r>
            <w:r w:rsidR="007139D9"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Дэвидсон</w:t>
            </w:r>
            <w:proofErr w:type="spellEnd"/>
          </w:p>
        </w:tc>
        <w:tc>
          <w:tcPr>
            <w:tcW w:w="12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5044824,00</w:t>
            </w:r>
          </w:p>
        </w:tc>
        <w:tc>
          <w:tcPr>
            <w:tcW w:w="138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33971" w:rsidRPr="001D718E" w:rsidTr="00524352">
        <w:trPr>
          <w:gridAfter w:val="4"/>
          <w:wAfter w:w="3416" w:type="dxa"/>
          <w:trHeight w:val="503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971" w:rsidRPr="001D718E" w:rsidRDefault="00333971" w:rsidP="00333971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 xml:space="preserve">жилой дом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441.0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3971" w:rsidRPr="001D718E" w:rsidTr="00524352">
        <w:trPr>
          <w:gridAfter w:val="4"/>
          <w:wAfter w:w="3416" w:type="dxa"/>
          <w:trHeight w:val="502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971" w:rsidRPr="001D718E" w:rsidRDefault="00333971" w:rsidP="00333971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1D718E">
              <w:rPr>
                <w:rFonts w:ascii="Times New Roman" w:hAnsi="Times New Roman" w:cs="Times New Roman"/>
                <w:spacing w:val="-16"/>
                <w:sz w:val="24"/>
                <w:szCs w:val="24"/>
              </w:rPr>
              <w:t>емельный</w:t>
            </w: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 xml:space="preserve">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D81F9A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pacing w:val="-20"/>
                <w:sz w:val="24"/>
                <w:szCs w:val="24"/>
              </w:rPr>
            </w:pPr>
            <w:r w:rsidRPr="00D81F9A"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>10000.0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3971" w:rsidRPr="001D718E" w:rsidTr="00524352">
        <w:trPr>
          <w:gridAfter w:val="4"/>
          <w:wAfter w:w="3416" w:type="dxa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971" w:rsidRPr="001D718E" w:rsidRDefault="00333971" w:rsidP="00333971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85.0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8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33971" w:rsidRPr="001D718E" w:rsidTr="00524352">
        <w:trPr>
          <w:gridAfter w:val="4"/>
          <w:wAfter w:w="3416" w:type="dxa"/>
          <w:trHeight w:val="568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971" w:rsidRPr="001D718E" w:rsidRDefault="00333971" w:rsidP="00333971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 xml:space="preserve">жилой дом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441.0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3971" w:rsidRPr="001D718E" w:rsidTr="00524352">
        <w:trPr>
          <w:gridAfter w:val="4"/>
          <w:wAfter w:w="3416" w:type="dxa"/>
          <w:trHeight w:val="352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971" w:rsidRPr="001D718E" w:rsidRDefault="00333971" w:rsidP="00333971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1D718E">
              <w:rPr>
                <w:rFonts w:ascii="Times New Roman" w:hAnsi="Times New Roman" w:cs="Times New Roman"/>
                <w:spacing w:val="-16"/>
                <w:sz w:val="24"/>
                <w:szCs w:val="24"/>
              </w:rPr>
              <w:t>емельный</w:t>
            </w: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 xml:space="preserve">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D81F9A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pacing w:val="-20"/>
                <w:sz w:val="24"/>
                <w:szCs w:val="24"/>
              </w:rPr>
            </w:pPr>
            <w:r w:rsidRPr="00D81F9A"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>10000.0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3971" w:rsidRPr="001D718E" w:rsidTr="00524352">
        <w:trPr>
          <w:gridAfter w:val="4"/>
          <w:wAfter w:w="3416" w:type="dxa"/>
          <w:trHeight w:val="943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971" w:rsidRPr="001D718E" w:rsidRDefault="00333971" w:rsidP="00333971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Разливаев</w:t>
            </w:r>
            <w:proofErr w:type="spellEnd"/>
            <w:r w:rsidRPr="001D718E">
              <w:rPr>
                <w:rFonts w:ascii="Times New Roman" w:hAnsi="Times New Roman" w:cs="Times New Roman"/>
                <w:sz w:val="24"/>
                <w:szCs w:val="24"/>
              </w:rPr>
              <w:t xml:space="preserve"> А.А.</w:t>
            </w:r>
          </w:p>
        </w:tc>
        <w:tc>
          <w:tcPr>
            <w:tcW w:w="15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департамента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43.7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78.0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Автомобиль легковой:</w:t>
            </w:r>
          </w:p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Ауди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2732084,08</w:t>
            </w:r>
          </w:p>
        </w:tc>
        <w:tc>
          <w:tcPr>
            <w:tcW w:w="13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33971" w:rsidRPr="001D718E" w:rsidTr="00524352">
        <w:trPr>
          <w:gridAfter w:val="4"/>
          <w:wAfter w:w="3416" w:type="dxa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971" w:rsidRPr="001D718E" w:rsidRDefault="00333971" w:rsidP="00333971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5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43.7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5344150,20</w:t>
            </w:r>
          </w:p>
        </w:tc>
        <w:tc>
          <w:tcPr>
            <w:tcW w:w="138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33971" w:rsidRPr="001D718E" w:rsidTr="00524352">
        <w:trPr>
          <w:gridAfter w:val="4"/>
          <w:wAfter w:w="3416" w:type="dxa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971" w:rsidRPr="001D718E" w:rsidRDefault="00333971" w:rsidP="00333971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79.0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3971" w:rsidRPr="001D718E" w:rsidTr="00524352">
        <w:trPr>
          <w:gridAfter w:val="4"/>
          <w:wAfter w:w="3416" w:type="dxa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971" w:rsidRPr="001D718E" w:rsidRDefault="00333971" w:rsidP="00333971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Репин Д.П.</w:t>
            </w:r>
          </w:p>
        </w:tc>
        <w:tc>
          <w:tcPr>
            <w:tcW w:w="15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департамента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1499.0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113.0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Автомобиль легковой:</w:t>
            </w:r>
          </w:p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pacing w:val="-16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pacing w:val="-16"/>
                <w:sz w:val="24"/>
                <w:szCs w:val="24"/>
              </w:rPr>
              <w:t>Фольксваген</w:t>
            </w:r>
          </w:p>
        </w:tc>
        <w:tc>
          <w:tcPr>
            <w:tcW w:w="12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4285518,70</w:t>
            </w:r>
          </w:p>
        </w:tc>
        <w:tc>
          <w:tcPr>
            <w:tcW w:w="138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33971" w:rsidRPr="001D718E" w:rsidTr="00524352">
        <w:trPr>
          <w:gridAfter w:val="4"/>
          <w:wAfter w:w="3416" w:type="dxa"/>
          <w:trHeight w:val="397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971" w:rsidRPr="001D718E" w:rsidRDefault="00333971" w:rsidP="00333971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61.3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65.0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3971" w:rsidRPr="001D718E" w:rsidTr="00524352">
        <w:trPr>
          <w:gridAfter w:val="4"/>
          <w:wAfter w:w="3416" w:type="dxa"/>
          <w:trHeight w:val="62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971" w:rsidRPr="001D718E" w:rsidRDefault="00333971" w:rsidP="00333971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5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общая долевая (1/3)</w:t>
            </w:r>
          </w:p>
        </w:tc>
        <w:tc>
          <w:tcPr>
            <w:tcW w:w="8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65.0</w:t>
            </w:r>
          </w:p>
        </w:tc>
        <w:tc>
          <w:tcPr>
            <w:tcW w:w="113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113.0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1118193,90</w:t>
            </w:r>
          </w:p>
        </w:tc>
        <w:tc>
          <w:tcPr>
            <w:tcW w:w="138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33971" w:rsidRPr="001D718E" w:rsidTr="00524352">
        <w:trPr>
          <w:gridAfter w:val="4"/>
          <w:wAfter w:w="3416" w:type="dxa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971" w:rsidRPr="001D718E" w:rsidRDefault="00333971" w:rsidP="00333971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61.3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3971" w:rsidRPr="001D718E" w:rsidTr="00524352">
        <w:trPr>
          <w:gridAfter w:val="4"/>
          <w:wAfter w:w="3416" w:type="dxa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971" w:rsidRPr="001D718E" w:rsidRDefault="00333971" w:rsidP="00333971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1D718E">
              <w:rPr>
                <w:rFonts w:ascii="Times New Roman" w:hAnsi="Times New Roman" w:cs="Times New Roman"/>
                <w:spacing w:val="-16"/>
                <w:sz w:val="24"/>
                <w:szCs w:val="24"/>
              </w:rPr>
              <w:t>емельный</w:t>
            </w: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 xml:space="preserve">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1499.0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3971" w:rsidRPr="001D718E" w:rsidTr="00524352">
        <w:trPr>
          <w:gridAfter w:val="4"/>
          <w:wAfter w:w="3416" w:type="dxa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971" w:rsidRPr="001D718E" w:rsidRDefault="00333971" w:rsidP="00333971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113.0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8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33971" w:rsidRPr="001D718E" w:rsidTr="00524352">
        <w:trPr>
          <w:gridAfter w:val="4"/>
          <w:wAfter w:w="3416" w:type="dxa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971" w:rsidRPr="001D718E" w:rsidRDefault="00333971" w:rsidP="00333971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65.0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3971" w:rsidRPr="001D718E" w:rsidTr="00524352">
        <w:trPr>
          <w:gridAfter w:val="4"/>
          <w:wAfter w:w="3416" w:type="dxa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971" w:rsidRPr="001D718E" w:rsidRDefault="00333971" w:rsidP="00333971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61.3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3971" w:rsidRPr="001D718E" w:rsidTr="00524352">
        <w:trPr>
          <w:gridAfter w:val="4"/>
          <w:wAfter w:w="3416" w:type="dxa"/>
          <w:trHeight w:val="444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971" w:rsidRPr="001D718E" w:rsidRDefault="00333971" w:rsidP="00333971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1D718E">
              <w:rPr>
                <w:rFonts w:ascii="Times New Roman" w:hAnsi="Times New Roman" w:cs="Times New Roman"/>
                <w:spacing w:val="-16"/>
                <w:sz w:val="24"/>
                <w:szCs w:val="24"/>
              </w:rPr>
              <w:t>емельный</w:t>
            </w: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 xml:space="preserve">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1499.0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3971" w:rsidRPr="001D718E" w:rsidTr="00524352">
        <w:trPr>
          <w:gridAfter w:val="4"/>
          <w:wAfter w:w="3416" w:type="dxa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971" w:rsidRPr="001D718E" w:rsidRDefault="00333971" w:rsidP="00333971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Руденко А.В.</w:t>
            </w:r>
          </w:p>
        </w:tc>
        <w:tc>
          <w:tcPr>
            <w:tcW w:w="15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департамента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75.9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Автомобиль легковой:</w:t>
            </w:r>
          </w:p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БМВ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1665882,59</w:t>
            </w:r>
          </w:p>
        </w:tc>
        <w:tc>
          <w:tcPr>
            <w:tcW w:w="13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33971" w:rsidRPr="001D718E" w:rsidTr="00524352">
        <w:trPr>
          <w:gridAfter w:val="4"/>
          <w:wAfter w:w="3416" w:type="dxa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971" w:rsidRPr="001D718E" w:rsidRDefault="00333971" w:rsidP="00333971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75.9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33971" w:rsidRPr="001D718E" w:rsidTr="00524352">
        <w:trPr>
          <w:gridAfter w:val="4"/>
          <w:wAfter w:w="3416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971" w:rsidRPr="001D718E" w:rsidRDefault="00333971" w:rsidP="00333971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Савельева Н.А.</w:t>
            </w:r>
          </w:p>
        </w:tc>
        <w:tc>
          <w:tcPr>
            <w:tcW w:w="1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</w:t>
            </w:r>
            <w:r w:rsidRPr="001D718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департамента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70.0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3343261,31</w:t>
            </w:r>
          </w:p>
        </w:tc>
        <w:tc>
          <w:tcPr>
            <w:tcW w:w="13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33971" w:rsidRPr="001D718E" w:rsidTr="00524352">
        <w:trPr>
          <w:gridAfter w:val="4"/>
          <w:wAfter w:w="3416" w:type="dxa"/>
          <w:trHeight w:val="831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971" w:rsidRPr="001D718E" w:rsidRDefault="00333971" w:rsidP="00333971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971" w:rsidRPr="001D718E" w:rsidRDefault="00333971" w:rsidP="003339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Савченко О.В.</w:t>
            </w:r>
          </w:p>
        </w:tc>
        <w:tc>
          <w:tcPr>
            <w:tcW w:w="15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департамента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общая долевая (1/3)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91.4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3839944,48</w:t>
            </w:r>
          </w:p>
        </w:tc>
        <w:tc>
          <w:tcPr>
            <w:tcW w:w="13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33971" w:rsidRPr="001D718E" w:rsidTr="00524352">
        <w:trPr>
          <w:gridAfter w:val="4"/>
          <w:wAfter w:w="3416" w:type="dxa"/>
          <w:trHeight w:val="76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971" w:rsidRPr="001D718E" w:rsidRDefault="00333971" w:rsidP="003339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5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585.0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Автомобиль легковой:</w:t>
            </w:r>
          </w:p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Инфинити</w:t>
            </w:r>
          </w:p>
        </w:tc>
        <w:tc>
          <w:tcPr>
            <w:tcW w:w="12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736336,81</w:t>
            </w:r>
          </w:p>
        </w:tc>
        <w:tc>
          <w:tcPr>
            <w:tcW w:w="138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33971" w:rsidRPr="001D718E" w:rsidTr="00524352">
        <w:trPr>
          <w:gridAfter w:val="4"/>
          <w:wAfter w:w="3416" w:type="dxa"/>
          <w:trHeight w:val="76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971" w:rsidRPr="001D718E" w:rsidRDefault="00333971" w:rsidP="003339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дача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44.1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38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3971" w:rsidRPr="001D718E" w:rsidTr="00524352">
        <w:trPr>
          <w:gridAfter w:val="4"/>
          <w:wAfter w:w="3416" w:type="dxa"/>
          <w:trHeight w:val="76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971" w:rsidRPr="001D718E" w:rsidRDefault="00333971" w:rsidP="003339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общая долевая (1/3)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91.4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38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3971" w:rsidRPr="001D718E" w:rsidTr="00524352">
        <w:trPr>
          <w:gridAfter w:val="4"/>
          <w:wAfter w:w="3416" w:type="dxa"/>
          <w:trHeight w:val="76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971" w:rsidRPr="001D718E" w:rsidRDefault="00333971" w:rsidP="003339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54.6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38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3971" w:rsidRPr="001D718E" w:rsidTr="00524352">
        <w:trPr>
          <w:gridAfter w:val="4"/>
          <w:wAfter w:w="3416" w:type="dxa"/>
          <w:trHeight w:val="76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971" w:rsidRPr="001D718E" w:rsidRDefault="00333971" w:rsidP="003339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машиноместо</w:t>
            </w:r>
            <w:proofErr w:type="spellEnd"/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15.9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38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3971" w:rsidRPr="001D718E" w:rsidTr="00524352">
        <w:trPr>
          <w:gridAfter w:val="4"/>
          <w:wAfter w:w="3416" w:type="dxa"/>
          <w:trHeight w:val="76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971" w:rsidRPr="001D718E" w:rsidRDefault="00333971" w:rsidP="003339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хозяйственное строение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13.5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38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3971" w:rsidRPr="001D718E" w:rsidTr="00524352">
        <w:trPr>
          <w:gridAfter w:val="4"/>
          <w:wAfter w:w="3416" w:type="dxa"/>
          <w:trHeight w:val="552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971" w:rsidRPr="001D718E" w:rsidRDefault="00333971" w:rsidP="003339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91.4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33971" w:rsidRPr="001D718E" w:rsidTr="00524352">
        <w:trPr>
          <w:gridAfter w:val="4"/>
          <w:wAfter w:w="3416" w:type="dxa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971" w:rsidRPr="001D718E" w:rsidRDefault="00333971" w:rsidP="00333971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971" w:rsidRPr="001D718E" w:rsidRDefault="00333971" w:rsidP="003339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Сажин Д.Н.</w:t>
            </w:r>
          </w:p>
        </w:tc>
        <w:tc>
          <w:tcPr>
            <w:tcW w:w="15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департамента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1200.0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127.3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Автомобиль легковой:</w:t>
            </w:r>
          </w:p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Форд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1084736,16</w:t>
            </w:r>
          </w:p>
        </w:tc>
        <w:tc>
          <w:tcPr>
            <w:tcW w:w="13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33971" w:rsidRPr="001D718E" w:rsidTr="00524352">
        <w:trPr>
          <w:gridAfter w:val="4"/>
          <w:wAfter w:w="3416" w:type="dxa"/>
          <w:trHeight w:val="185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971" w:rsidRPr="001D718E" w:rsidRDefault="00333971" w:rsidP="00333971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971" w:rsidRPr="001D718E" w:rsidRDefault="00333971" w:rsidP="003339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5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1743.0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3992625,11</w:t>
            </w:r>
          </w:p>
        </w:tc>
        <w:tc>
          <w:tcPr>
            <w:tcW w:w="138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33971" w:rsidRPr="001D718E" w:rsidTr="00524352">
        <w:trPr>
          <w:gridAfter w:val="4"/>
          <w:wAfter w:w="3416" w:type="dxa"/>
          <w:trHeight w:val="565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971" w:rsidRPr="001D718E" w:rsidRDefault="00333971" w:rsidP="00333971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971" w:rsidRPr="001D718E" w:rsidRDefault="00333971" w:rsidP="003339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общая долевая (1/2)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800.0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3971" w:rsidRPr="001D718E" w:rsidTr="00524352">
        <w:trPr>
          <w:gridAfter w:val="4"/>
          <w:wAfter w:w="3416" w:type="dxa"/>
          <w:trHeight w:val="71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971" w:rsidRPr="001D718E" w:rsidRDefault="00333971" w:rsidP="00333971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971" w:rsidRPr="001D718E" w:rsidRDefault="00333971" w:rsidP="003339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292.9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3971" w:rsidRPr="001D718E" w:rsidTr="00524352">
        <w:trPr>
          <w:gridAfter w:val="4"/>
          <w:wAfter w:w="3416" w:type="dxa"/>
          <w:trHeight w:val="836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971" w:rsidRPr="001D718E" w:rsidRDefault="00333971" w:rsidP="00333971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971" w:rsidRPr="001D718E" w:rsidRDefault="00333971" w:rsidP="003339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общая долевая (5/6)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127.3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3971" w:rsidRPr="001D718E" w:rsidTr="00524352">
        <w:trPr>
          <w:gridAfter w:val="4"/>
          <w:wAfter w:w="3416" w:type="dxa"/>
          <w:trHeight w:val="635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971" w:rsidRPr="001D718E" w:rsidRDefault="00333971" w:rsidP="00333971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Сеидов М.М.</w:t>
            </w:r>
          </w:p>
        </w:tc>
        <w:tc>
          <w:tcPr>
            <w:tcW w:w="15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департамента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96.4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Автомобиль легковой:</w:t>
            </w:r>
          </w:p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 xml:space="preserve">Мерседес- </w:t>
            </w:r>
            <w:proofErr w:type="spellStart"/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Бенц</w:t>
            </w:r>
            <w:proofErr w:type="spellEnd"/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3925392,40</w:t>
            </w:r>
          </w:p>
        </w:tc>
        <w:tc>
          <w:tcPr>
            <w:tcW w:w="13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33971" w:rsidRPr="001D718E" w:rsidTr="00524352">
        <w:trPr>
          <w:gridAfter w:val="4"/>
          <w:wAfter w:w="3416" w:type="dxa"/>
          <w:trHeight w:val="635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971" w:rsidRPr="001D718E" w:rsidRDefault="00333971" w:rsidP="00333971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5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96.4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914138,60</w:t>
            </w:r>
          </w:p>
        </w:tc>
        <w:tc>
          <w:tcPr>
            <w:tcW w:w="13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33971" w:rsidRPr="001D718E" w:rsidTr="00524352">
        <w:trPr>
          <w:gridAfter w:val="4"/>
          <w:wAfter w:w="3416" w:type="dxa"/>
          <w:trHeight w:val="635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971" w:rsidRPr="001D718E" w:rsidRDefault="00333971" w:rsidP="00333971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96.4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33971" w:rsidRPr="001D718E" w:rsidTr="00524352">
        <w:trPr>
          <w:gridAfter w:val="4"/>
          <w:wAfter w:w="3416" w:type="dxa"/>
          <w:trHeight w:val="635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971" w:rsidRPr="001D718E" w:rsidRDefault="00333971" w:rsidP="00333971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96.4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33971" w:rsidRPr="001D718E" w:rsidTr="00524352">
        <w:trPr>
          <w:gridAfter w:val="4"/>
          <w:wAfter w:w="3416" w:type="dxa"/>
          <w:trHeight w:val="635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971" w:rsidRPr="001D718E" w:rsidRDefault="00333971" w:rsidP="00333971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7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96.4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33971" w:rsidRPr="001D718E" w:rsidTr="00524352">
        <w:trPr>
          <w:gridAfter w:val="4"/>
          <w:wAfter w:w="3416" w:type="dxa"/>
          <w:trHeight w:val="469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971" w:rsidRPr="001D718E" w:rsidRDefault="00333971" w:rsidP="00333971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Семенов Д.Ю.</w:t>
            </w:r>
          </w:p>
        </w:tc>
        <w:tc>
          <w:tcPr>
            <w:tcW w:w="15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департамента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общая долевая (1/2)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67.1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2977663,41</w:t>
            </w:r>
          </w:p>
        </w:tc>
        <w:tc>
          <w:tcPr>
            <w:tcW w:w="13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33971" w:rsidRPr="001D718E" w:rsidTr="00524352">
        <w:trPr>
          <w:gridAfter w:val="4"/>
          <w:wAfter w:w="3416" w:type="dxa"/>
          <w:trHeight w:val="825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5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общая долевая (1/3)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58.0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67.1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Автомобиль легковой:</w:t>
            </w:r>
          </w:p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Киа</w:t>
            </w:r>
            <w:proofErr w:type="spellEnd"/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169124,12</w:t>
            </w:r>
          </w:p>
        </w:tc>
        <w:tc>
          <w:tcPr>
            <w:tcW w:w="13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33971" w:rsidRPr="001D718E" w:rsidTr="00524352">
        <w:trPr>
          <w:gridAfter w:val="4"/>
          <w:wAfter w:w="3416" w:type="dxa"/>
          <w:trHeight w:val="929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общая долевая (1/2)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67.1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33971" w:rsidRPr="001D718E" w:rsidTr="00524352">
        <w:trPr>
          <w:gridAfter w:val="4"/>
          <w:wAfter w:w="3416" w:type="dxa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67.1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33971" w:rsidRPr="001D718E" w:rsidTr="00524352">
        <w:trPr>
          <w:gridAfter w:val="4"/>
          <w:wAfter w:w="3416" w:type="dxa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67.1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33971" w:rsidRPr="001D718E" w:rsidTr="00524352">
        <w:trPr>
          <w:gridAfter w:val="4"/>
          <w:wAfter w:w="3416" w:type="dxa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971" w:rsidRPr="001D718E" w:rsidRDefault="00333971" w:rsidP="00333971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Сергашов</w:t>
            </w:r>
            <w:proofErr w:type="spellEnd"/>
            <w:r w:rsidRPr="001D718E">
              <w:rPr>
                <w:rFonts w:ascii="Times New Roman" w:hAnsi="Times New Roman" w:cs="Times New Roman"/>
                <w:sz w:val="24"/>
                <w:szCs w:val="24"/>
              </w:rPr>
              <w:t xml:space="preserve"> К.Г.</w:t>
            </w:r>
          </w:p>
        </w:tc>
        <w:tc>
          <w:tcPr>
            <w:tcW w:w="15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департамента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30.5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Автомобиль легковой:</w:t>
            </w:r>
          </w:p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Мицубиси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3302481,51</w:t>
            </w:r>
          </w:p>
        </w:tc>
        <w:tc>
          <w:tcPr>
            <w:tcW w:w="13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pacing w:val="-16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pacing w:val="-16"/>
                <w:sz w:val="24"/>
                <w:szCs w:val="24"/>
              </w:rPr>
              <w:t xml:space="preserve">Источником получения средств, за счет которых совершена сделка по </w:t>
            </w:r>
            <w:r w:rsidRPr="001D718E">
              <w:rPr>
                <w:rFonts w:ascii="Times New Roman" w:hAnsi="Times New Roman" w:cs="Times New Roman"/>
                <w:spacing w:val="-22"/>
                <w:sz w:val="24"/>
                <w:szCs w:val="24"/>
              </w:rPr>
              <w:t xml:space="preserve">приобретению </w:t>
            </w:r>
            <w:r w:rsidRPr="001D718E"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>транспортного</w:t>
            </w:r>
            <w:r w:rsidRPr="001D718E">
              <w:rPr>
                <w:rFonts w:ascii="Times New Roman" w:hAnsi="Times New Roman" w:cs="Times New Roman"/>
                <w:spacing w:val="-16"/>
                <w:sz w:val="24"/>
                <w:szCs w:val="24"/>
              </w:rPr>
              <w:t xml:space="preserve"> средства, являются: доход, полученный от продажи легкового автомобиля, кредит, </w:t>
            </w:r>
            <w:r w:rsidRPr="001D718E">
              <w:rPr>
                <w:rFonts w:ascii="Times New Roman" w:hAnsi="Times New Roman" w:cs="Times New Roman"/>
                <w:spacing w:val="-16"/>
                <w:sz w:val="24"/>
                <w:szCs w:val="24"/>
              </w:rPr>
              <w:lastRenderedPageBreak/>
              <w:t>накопления за предыдущие годы</w:t>
            </w:r>
          </w:p>
        </w:tc>
      </w:tr>
      <w:tr w:rsidR="00333971" w:rsidRPr="001D718E" w:rsidTr="00524352">
        <w:trPr>
          <w:gridAfter w:val="4"/>
          <w:wAfter w:w="3416" w:type="dxa"/>
          <w:trHeight w:val="572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5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30.5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880974,00</w:t>
            </w:r>
          </w:p>
        </w:tc>
        <w:tc>
          <w:tcPr>
            <w:tcW w:w="13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33971" w:rsidRPr="001D718E" w:rsidTr="00524352">
        <w:trPr>
          <w:gridAfter w:val="4"/>
          <w:wAfter w:w="3416" w:type="dxa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30.5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33971" w:rsidRPr="001D718E" w:rsidTr="00524352">
        <w:trPr>
          <w:gridAfter w:val="4"/>
          <w:wAfter w:w="3416" w:type="dxa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30.5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33971" w:rsidRPr="001D718E" w:rsidTr="00524352">
        <w:trPr>
          <w:gridAfter w:val="4"/>
          <w:wAfter w:w="3416" w:type="dxa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971" w:rsidRPr="001D718E" w:rsidRDefault="00333971" w:rsidP="00333971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971" w:rsidRPr="001D718E" w:rsidRDefault="00333971" w:rsidP="003339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Симоненко В.Ю.</w:t>
            </w:r>
          </w:p>
        </w:tc>
        <w:tc>
          <w:tcPr>
            <w:tcW w:w="15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департамента</w:t>
            </w:r>
          </w:p>
          <w:p w:rsidR="006E5B6D" w:rsidRPr="001D718E" w:rsidRDefault="006E5B6D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и.о</w:t>
            </w:r>
            <w:proofErr w:type="spellEnd"/>
            <w:r w:rsidRPr="001D718E">
              <w:rPr>
                <w:rFonts w:ascii="Times New Roman" w:hAnsi="Times New Roman" w:cs="Times New Roman"/>
                <w:sz w:val="24"/>
                <w:szCs w:val="24"/>
              </w:rPr>
              <w:t xml:space="preserve">. директора </w:t>
            </w:r>
            <w:r w:rsidRPr="001D718E">
              <w:rPr>
                <w:rFonts w:ascii="Times New Roman" w:hAnsi="Times New Roman" w:cs="Times New Roman"/>
                <w:spacing w:val="-16"/>
                <w:sz w:val="24"/>
                <w:szCs w:val="24"/>
              </w:rPr>
              <w:t>департамента)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комната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11.9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5043351,63</w:t>
            </w:r>
          </w:p>
        </w:tc>
        <w:tc>
          <w:tcPr>
            <w:tcW w:w="13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33971" w:rsidRPr="001D718E" w:rsidTr="00524352">
        <w:trPr>
          <w:gridAfter w:val="4"/>
          <w:wAfter w:w="3416" w:type="dxa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971" w:rsidRPr="001D718E" w:rsidRDefault="00333971" w:rsidP="00333971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971" w:rsidRPr="001D718E" w:rsidRDefault="00333971" w:rsidP="003339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5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общая долевая (1/3)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64.5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4673003,02</w:t>
            </w:r>
          </w:p>
        </w:tc>
        <w:tc>
          <w:tcPr>
            <w:tcW w:w="138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33971" w:rsidRPr="001D718E" w:rsidTr="00524352">
        <w:trPr>
          <w:gridAfter w:val="4"/>
          <w:wAfter w:w="3416" w:type="dxa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971" w:rsidRPr="001D718E" w:rsidRDefault="00333971" w:rsidP="00333971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971" w:rsidRPr="001D718E" w:rsidRDefault="00333971" w:rsidP="003339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44.4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3971" w:rsidRPr="001D718E" w:rsidTr="00524352">
        <w:trPr>
          <w:gridAfter w:val="4"/>
          <w:wAfter w:w="3416" w:type="dxa"/>
          <w:trHeight w:val="74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971" w:rsidRPr="001D718E" w:rsidRDefault="00333971" w:rsidP="00333971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Скориков Е.С.</w:t>
            </w:r>
          </w:p>
        </w:tc>
        <w:tc>
          <w:tcPr>
            <w:tcW w:w="1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департамента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общая долевая (1/2)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77.6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2694213,11</w:t>
            </w:r>
          </w:p>
        </w:tc>
        <w:tc>
          <w:tcPr>
            <w:tcW w:w="13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33971" w:rsidRPr="001D718E" w:rsidTr="00524352">
        <w:trPr>
          <w:gridAfter w:val="4"/>
          <w:wAfter w:w="3416" w:type="dxa"/>
          <w:trHeight w:val="248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971" w:rsidRPr="001D718E" w:rsidRDefault="00333971" w:rsidP="00333971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Соколов К.И.</w:t>
            </w:r>
          </w:p>
        </w:tc>
        <w:tc>
          <w:tcPr>
            <w:tcW w:w="15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департамента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общая долевая (1/3)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73.0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Автомобиль легковой:</w:t>
            </w:r>
          </w:p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Ниссан</w:t>
            </w:r>
          </w:p>
        </w:tc>
        <w:tc>
          <w:tcPr>
            <w:tcW w:w="12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3784003,10</w:t>
            </w:r>
          </w:p>
        </w:tc>
        <w:tc>
          <w:tcPr>
            <w:tcW w:w="138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33971" w:rsidRPr="001D718E" w:rsidTr="00524352">
        <w:trPr>
          <w:gridAfter w:val="4"/>
          <w:wAfter w:w="3416" w:type="dxa"/>
          <w:trHeight w:val="112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971" w:rsidRPr="001D718E" w:rsidRDefault="00333971" w:rsidP="00333971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127.2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3971" w:rsidRPr="001D718E" w:rsidTr="00524352">
        <w:trPr>
          <w:gridAfter w:val="4"/>
          <w:wAfter w:w="3416" w:type="dxa"/>
          <w:trHeight w:val="753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5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общая долевая (1/3)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72.0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2579078,83</w:t>
            </w:r>
          </w:p>
        </w:tc>
        <w:tc>
          <w:tcPr>
            <w:tcW w:w="13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33971" w:rsidRPr="001D718E" w:rsidTr="00524352">
        <w:trPr>
          <w:gridAfter w:val="4"/>
          <w:wAfter w:w="3416" w:type="dxa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73.0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33971" w:rsidRPr="001D718E" w:rsidTr="00524352">
        <w:trPr>
          <w:gridAfter w:val="4"/>
          <w:wAfter w:w="3416" w:type="dxa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971" w:rsidRPr="001D718E" w:rsidRDefault="00333971" w:rsidP="00333971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Стариков А.В.</w:t>
            </w:r>
          </w:p>
        </w:tc>
        <w:tc>
          <w:tcPr>
            <w:tcW w:w="15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департамента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74.4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Автомобиль легковой:</w:t>
            </w:r>
          </w:p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Киа</w:t>
            </w:r>
            <w:proofErr w:type="spellEnd"/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3326379,43</w:t>
            </w:r>
          </w:p>
        </w:tc>
        <w:tc>
          <w:tcPr>
            <w:tcW w:w="13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pacing w:val="-16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pacing w:val="-16"/>
                <w:sz w:val="24"/>
                <w:szCs w:val="24"/>
              </w:rPr>
              <w:t xml:space="preserve">Источником получения средств, за счет которых совершена сделка по </w:t>
            </w:r>
            <w:r w:rsidRPr="001D718E">
              <w:rPr>
                <w:rFonts w:ascii="Times New Roman" w:hAnsi="Times New Roman" w:cs="Times New Roman"/>
                <w:spacing w:val="-22"/>
                <w:sz w:val="24"/>
                <w:szCs w:val="24"/>
              </w:rPr>
              <w:t xml:space="preserve">приобретению </w:t>
            </w:r>
            <w:r w:rsidRPr="001D718E">
              <w:rPr>
                <w:rFonts w:ascii="Times New Roman" w:hAnsi="Times New Roman" w:cs="Times New Roman"/>
                <w:spacing w:val="-16"/>
                <w:sz w:val="24"/>
                <w:szCs w:val="24"/>
              </w:rPr>
              <w:t>недвижимого имущества, являются: доход от продажи квартиры, субсидия</w:t>
            </w:r>
          </w:p>
        </w:tc>
      </w:tr>
      <w:tr w:rsidR="00333971" w:rsidRPr="001D718E" w:rsidTr="00524352">
        <w:trPr>
          <w:gridAfter w:val="4"/>
          <w:wAfter w:w="3416" w:type="dxa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971" w:rsidRPr="001D718E" w:rsidRDefault="00333971" w:rsidP="00333971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5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74.4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Автомобиль легковой:</w:t>
            </w:r>
          </w:p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Киа</w:t>
            </w:r>
            <w:proofErr w:type="spellEnd"/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7297035,23</w:t>
            </w:r>
          </w:p>
        </w:tc>
        <w:tc>
          <w:tcPr>
            <w:tcW w:w="13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pacing w:val="-16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pacing w:val="-16"/>
                <w:sz w:val="24"/>
                <w:szCs w:val="24"/>
              </w:rPr>
              <w:t xml:space="preserve">Источником получения средств, за счет которых совершена сделка по </w:t>
            </w:r>
            <w:r w:rsidRPr="001D718E">
              <w:rPr>
                <w:rFonts w:ascii="Times New Roman" w:hAnsi="Times New Roman" w:cs="Times New Roman"/>
                <w:spacing w:val="-22"/>
                <w:sz w:val="24"/>
                <w:szCs w:val="24"/>
              </w:rPr>
              <w:t xml:space="preserve">приобретению </w:t>
            </w:r>
            <w:r w:rsidRPr="001D718E">
              <w:rPr>
                <w:rFonts w:ascii="Times New Roman" w:hAnsi="Times New Roman" w:cs="Times New Roman"/>
                <w:spacing w:val="-16"/>
                <w:sz w:val="24"/>
                <w:szCs w:val="24"/>
              </w:rPr>
              <w:t xml:space="preserve">недвижимого имущества, являются: доход от продажи квартиры, </w:t>
            </w:r>
            <w:r w:rsidRPr="001D718E">
              <w:rPr>
                <w:rFonts w:ascii="Times New Roman" w:hAnsi="Times New Roman" w:cs="Times New Roman"/>
                <w:spacing w:val="-16"/>
                <w:sz w:val="24"/>
                <w:szCs w:val="24"/>
              </w:rPr>
              <w:lastRenderedPageBreak/>
              <w:t>субсидия</w:t>
            </w:r>
          </w:p>
        </w:tc>
      </w:tr>
      <w:tr w:rsidR="00333971" w:rsidRPr="001D718E" w:rsidTr="00524352">
        <w:trPr>
          <w:gridAfter w:val="4"/>
          <w:wAfter w:w="3416" w:type="dxa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971" w:rsidRPr="001D718E" w:rsidRDefault="00333971" w:rsidP="00333971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74.4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33971" w:rsidRPr="001D718E" w:rsidTr="00524352">
        <w:trPr>
          <w:gridAfter w:val="4"/>
          <w:wAfter w:w="3416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971" w:rsidRPr="001D718E" w:rsidRDefault="00333971" w:rsidP="00333971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Степанова В.А.</w:t>
            </w:r>
          </w:p>
        </w:tc>
        <w:tc>
          <w:tcPr>
            <w:tcW w:w="1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департамента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40.2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3537684,04</w:t>
            </w:r>
          </w:p>
        </w:tc>
        <w:tc>
          <w:tcPr>
            <w:tcW w:w="13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33971" w:rsidRPr="001D718E" w:rsidTr="00524352">
        <w:trPr>
          <w:gridAfter w:val="4"/>
          <w:wAfter w:w="3416" w:type="dxa"/>
          <w:trHeight w:val="594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971" w:rsidRPr="001D718E" w:rsidRDefault="00333971" w:rsidP="00333971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Стригунова</w:t>
            </w:r>
            <w:proofErr w:type="spellEnd"/>
            <w:r w:rsidRPr="001D718E">
              <w:rPr>
                <w:rFonts w:ascii="Times New Roman" w:hAnsi="Times New Roman" w:cs="Times New Roman"/>
                <w:sz w:val="24"/>
                <w:szCs w:val="24"/>
              </w:rPr>
              <w:t xml:space="preserve"> Н.Н.</w:t>
            </w:r>
          </w:p>
        </w:tc>
        <w:tc>
          <w:tcPr>
            <w:tcW w:w="15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департамента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общая долевая (1/3)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61.4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2735609,29</w:t>
            </w:r>
          </w:p>
        </w:tc>
        <w:tc>
          <w:tcPr>
            <w:tcW w:w="13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33971" w:rsidRPr="001D718E" w:rsidTr="00524352">
        <w:trPr>
          <w:gridAfter w:val="4"/>
          <w:wAfter w:w="3416" w:type="dxa"/>
          <w:trHeight w:val="668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971" w:rsidRPr="001D718E" w:rsidRDefault="00333971" w:rsidP="00333971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5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общая долевая (1/3)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61.4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Автомобиль легковой:</w:t>
            </w:r>
          </w:p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Шкода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240098,52</w:t>
            </w:r>
          </w:p>
        </w:tc>
        <w:tc>
          <w:tcPr>
            <w:tcW w:w="13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33971" w:rsidRPr="001D718E" w:rsidTr="00524352">
        <w:trPr>
          <w:gridAfter w:val="4"/>
          <w:wAfter w:w="3416" w:type="dxa"/>
          <w:trHeight w:val="218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971" w:rsidRPr="001D718E" w:rsidRDefault="00333971" w:rsidP="00333971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Судец</w:t>
            </w:r>
            <w:proofErr w:type="spellEnd"/>
            <w:r w:rsidRPr="001D718E">
              <w:rPr>
                <w:rFonts w:ascii="Times New Roman" w:hAnsi="Times New Roman" w:cs="Times New Roman"/>
                <w:sz w:val="24"/>
                <w:szCs w:val="24"/>
              </w:rPr>
              <w:t xml:space="preserve"> И.В.</w:t>
            </w:r>
          </w:p>
        </w:tc>
        <w:tc>
          <w:tcPr>
            <w:tcW w:w="15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департамента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51.7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Автомобиль легковой:</w:t>
            </w:r>
          </w:p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Форд</w:t>
            </w:r>
          </w:p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Мототранспортное</w:t>
            </w:r>
            <w:proofErr w:type="spellEnd"/>
            <w:r w:rsidRPr="001D718E">
              <w:rPr>
                <w:rFonts w:ascii="Times New Roman" w:hAnsi="Times New Roman" w:cs="Times New Roman"/>
                <w:sz w:val="24"/>
                <w:szCs w:val="24"/>
              </w:rPr>
              <w:t xml:space="preserve"> средство:</w:t>
            </w:r>
          </w:p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Кавасаки</w:t>
            </w:r>
          </w:p>
        </w:tc>
        <w:tc>
          <w:tcPr>
            <w:tcW w:w="12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3520652,12</w:t>
            </w:r>
          </w:p>
        </w:tc>
        <w:tc>
          <w:tcPr>
            <w:tcW w:w="138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33971" w:rsidRPr="001D718E" w:rsidTr="00524352">
        <w:trPr>
          <w:gridAfter w:val="4"/>
          <w:wAfter w:w="3416" w:type="dxa"/>
          <w:trHeight w:val="217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971" w:rsidRPr="001D718E" w:rsidRDefault="00333971" w:rsidP="00333971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37.1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3971" w:rsidRPr="001D718E" w:rsidTr="00524352">
        <w:trPr>
          <w:gridAfter w:val="4"/>
          <w:wAfter w:w="3416" w:type="dxa"/>
          <w:trHeight w:val="218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971" w:rsidRPr="001D718E" w:rsidRDefault="00333971" w:rsidP="00333971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5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176.2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2136863,92</w:t>
            </w:r>
          </w:p>
        </w:tc>
        <w:tc>
          <w:tcPr>
            <w:tcW w:w="138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33971" w:rsidRPr="001D718E" w:rsidTr="00524352">
        <w:trPr>
          <w:gridAfter w:val="4"/>
          <w:wAfter w:w="3416" w:type="dxa"/>
          <w:trHeight w:val="217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971" w:rsidRPr="001D718E" w:rsidRDefault="00333971" w:rsidP="00333971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1D718E">
              <w:rPr>
                <w:rFonts w:ascii="Times New Roman" w:hAnsi="Times New Roman" w:cs="Times New Roman"/>
                <w:spacing w:val="-16"/>
                <w:sz w:val="24"/>
                <w:szCs w:val="24"/>
              </w:rPr>
              <w:t>емельный</w:t>
            </w: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 xml:space="preserve">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400.0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3971" w:rsidRPr="001D718E" w:rsidTr="00524352">
        <w:trPr>
          <w:gridAfter w:val="4"/>
          <w:wAfter w:w="3416" w:type="dxa"/>
          <w:trHeight w:val="611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971" w:rsidRPr="001D718E" w:rsidRDefault="00333971" w:rsidP="00333971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Суховерхова</w:t>
            </w:r>
            <w:proofErr w:type="spellEnd"/>
            <w:r w:rsidRPr="001D718E">
              <w:rPr>
                <w:rFonts w:ascii="Times New Roman" w:hAnsi="Times New Roman" w:cs="Times New Roman"/>
                <w:sz w:val="24"/>
                <w:szCs w:val="24"/>
              </w:rPr>
              <w:t xml:space="preserve"> Ю.Ю.</w:t>
            </w:r>
          </w:p>
        </w:tc>
        <w:tc>
          <w:tcPr>
            <w:tcW w:w="15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департамента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общая долевая (1/3)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68.0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Автомобиль легковой:</w:t>
            </w:r>
          </w:p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Хендэ</w:t>
            </w:r>
          </w:p>
        </w:tc>
        <w:tc>
          <w:tcPr>
            <w:tcW w:w="12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3099264,52</w:t>
            </w:r>
          </w:p>
        </w:tc>
        <w:tc>
          <w:tcPr>
            <w:tcW w:w="138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33971" w:rsidRPr="001D718E" w:rsidTr="00524352">
        <w:trPr>
          <w:gridAfter w:val="4"/>
          <w:wAfter w:w="3416" w:type="dxa"/>
          <w:trHeight w:val="259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971" w:rsidRPr="001D718E" w:rsidRDefault="00333971" w:rsidP="00333971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37.9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3971" w:rsidRPr="001D718E" w:rsidTr="00524352">
        <w:trPr>
          <w:gridAfter w:val="4"/>
          <w:wAfter w:w="3416" w:type="dxa"/>
          <w:trHeight w:val="469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971" w:rsidRPr="001D718E" w:rsidRDefault="00333971" w:rsidP="00333971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общая долевая (1/4)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64.4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3971" w:rsidRPr="001D718E" w:rsidTr="00524352">
        <w:trPr>
          <w:gridAfter w:val="4"/>
          <w:wAfter w:w="3416" w:type="dxa"/>
          <w:trHeight w:val="402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971" w:rsidRPr="001D718E" w:rsidRDefault="00333971" w:rsidP="00333971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5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общая долевая (1/2)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50.0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1209899,77</w:t>
            </w:r>
          </w:p>
        </w:tc>
        <w:tc>
          <w:tcPr>
            <w:tcW w:w="138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33971" w:rsidRPr="001D718E" w:rsidTr="00524352">
        <w:trPr>
          <w:gridAfter w:val="4"/>
          <w:wAfter w:w="3416" w:type="dxa"/>
          <w:trHeight w:val="334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971" w:rsidRPr="001D718E" w:rsidRDefault="00333971" w:rsidP="00333971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37.9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3971" w:rsidRPr="001D718E" w:rsidTr="00524352">
        <w:trPr>
          <w:gridAfter w:val="4"/>
          <w:wAfter w:w="3416" w:type="dxa"/>
          <w:trHeight w:val="12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971" w:rsidRPr="001D718E" w:rsidRDefault="00333971" w:rsidP="00333971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общая долевая (1/4)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64.4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3971" w:rsidRPr="001D718E" w:rsidTr="00524352">
        <w:trPr>
          <w:gridAfter w:val="4"/>
          <w:wAfter w:w="3416" w:type="dxa"/>
          <w:trHeight w:val="828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971" w:rsidRPr="001D718E" w:rsidRDefault="00333971" w:rsidP="00333971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общая долевая (1/4)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64.4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37.9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33971" w:rsidRPr="001D718E" w:rsidTr="00524352">
        <w:trPr>
          <w:gridAfter w:val="4"/>
          <w:wAfter w:w="3416" w:type="dxa"/>
          <w:trHeight w:val="135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971" w:rsidRPr="001D718E" w:rsidRDefault="00333971" w:rsidP="00333971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общая долевая (1/4)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64.4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37.9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33971" w:rsidRPr="001D718E" w:rsidTr="00524352">
        <w:trPr>
          <w:gridAfter w:val="4"/>
          <w:wAfter w:w="3416" w:type="dxa"/>
          <w:trHeight w:val="611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971" w:rsidRPr="001D718E" w:rsidRDefault="00333971" w:rsidP="00333971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Тараканов А.А.</w:t>
            </w:r>
          </w:p>
        </w:tc>
        <w:tc>
          <w:tcPr>
            <w:tcW w:w="15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департамента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общая долевая (1/3)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67.2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4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2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4853737,81</w:t>
            </w:r>
          </w:p>
        </w:tc>
        <w:tc>
          <w:tcPr>
            <w:tcW w:w="138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</w:tr>
      <w:tr w:rsidR="00333971" w:rsidRPr="001D718E" w:rsidTr="00524352">
        <w:trPr>
          <w:gridAfter w:val="4"/>
          <w:wAfter w:w="3416" w:type="dxa"/>
          <w:trHeight w:val="684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971" w:rsidRPr="001D718E" w:rsidRDefault="00333971" w:rsidP="00333971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общая долевая (3/4)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78.8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333971" w:rsidRPr="001D718E" w:rsidTr="00524352">
        <w:trPr>
          <w:gridAfter w:val="4"/>
          <w:wAfter w:w="3416" w:type="dxa"/>
          <w:trHeight w:val="135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5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общая долевая (1/4)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78.8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3158127,02</w:t>
            </w:r>
          </w:p>
        </w:tc>
        <w:tc>
          <w:tcPr>
            <w:tcW w:w="13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</w:tr>
      <w:tr w:rsidR="00333971" w:rsidRPr="001D718E" w:rsidTr="00524352">
        <w:trPr>
          <w:gridAfter w:val="4"/>
          <w:wAfter w:w="3416" w:type="dxa"/>
          <w:trHeight w:val="135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78.8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3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</w:tr>
      <w:tr w:rsidR="00333971" w:rsidRPr="001D718E" w:rsidTr="00524352">
        <w:trPr>
          <w:gridAfter w:val="4"/>
          <w:wAfter w:w="3416" w:type="dxa"/>
          <w:trHeight w:val="135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971" w:rsidRPr="001D718E" w:rsidRDefault="00333971" w:rsidP="00333971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Тарасюк И.В.</w:t>
            </w:r>
          </w:p>
        </w:tc>
        <w:tc>
          <w:tcPr>
            <w:tcW w:w="15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департамента – главный бухгалтер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786.0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3469260,00</w:t>
            </w:r>
          </w:p>
        </w:tc>
        <w:tc>
          <w:tcPr>
            <w:tcW w:w="138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33971" w:rsidRPr="001D718E" w:rsidTr="00524352">
        <w:trPr>
          <w:gridAfter w:val="4"/>
          <w:wAfter w:w="3416" w:type="dxa"/>
          <w:trHeight w:val="495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971" w:rsidRPr="001D718E" w:rsidRDefault="00333971" w:rsidP="00333971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общая долевая (1/4)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76.0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3971" w:rsidRPr="001D718E" w:rsidTr="00524352">
        <w:trPr>
          <w:gridAfter w:val="4"/>
          <w:wAfter w:w="3416" w:type="dxa"/>
          <w:trHeight w:val="54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971" w:rsidRPr="001D718E" w:rsidRDefault="00333971" w:rsidP="00333971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бокс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20.8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3971" w:rsidRPr="001D718E" w:rsidTr="00524352">
        <w:trPr>
          <w:gridAfter w:val="4"/>
          <w:wAfter w:w="3416" w:type="dxa"/>
          <w:trHeight w:val="54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971" w:rsidRPr="001D718E" w:rsidRDefault="00333971" w:rsidP="00333971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иное недвижимое имущество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71.0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3971" w:rsidRPr="001D718E" w:rsidTr="00524352">
        <w:trPr>
          <w:gridAfter w:val="4"/>
          <w:wAfter w:w="3416" w:type="dxa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5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общая долевая (1/4)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76.0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Автомобиль легковой:</w:t>
            </w:r>
          </w:p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Тойота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1130928,00</w:t>
            </w:r>
          </w:p>
        </w:tc>
        <w:tc>
          <w:tcPr>
            <w:tcW w:w="13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33971" w:rsidRPr="001D718E" w:rsidTr="00524352">
        <w:trPr>
          <w:gridAfter w:val="4"/>
          <w:wAfter w:w="3416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971" w:rsidRPr="001D718E" w:rsidRDefault="00333971" w:rsidP="00333971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Тетерина О.А.</w:t>
            </w:r>
          </w:p>
        </w:tc>
        <w:tc>
          <w:tcPr>
            <w:tcW w:w="1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департамента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38.1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Автомобиль легковой:</w:t>
            </w:r>
          </w:p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Хендэ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4565599,15</w:t>
            </w:r>
          </w:p>
        </w:tc>
        <w:tc>
          <w:tcPr>
            <w:tcW w:w="13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33971" w:rsidRPr="001D718E" w:rsidTr="00524352">
        <w:trPr>
          <w:gridAfter w:val="4"/>
          <w:wAfter w:w="3416" w:type="dxa"/>
          <w:trHeight w:val="378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971" w:rsidRPr="001D718E" w:rsidRDefault="00333971" w:rsidP="00333971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Техтелев</w:t>
            </w:r>
            <w:proofErr w:type="spellEnd"/>
            <w:r w:rsidRPr="001D718E">
              <w:rPr>
                <w:rFonts w:ascii="Times New Roman" w:hAnsi="Times New Roman" w:cs="Times New Roman"/>
                <w:sz w:val="24"/>
                <w:szCs w:val="24"/>
              </w:rPr>
              <w:t xml:space="preserve"> В.А.</w:t>
            </w:r>
          </w:p>
        </w:tc>
        <w:tc>
          <w:tcPr>
            <w:tcW w:w="15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департамента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общая долевая (1/2)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71.7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Автомобиль легковой:</w:t>
            </w:r>
          </w:p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Инфинити</w:t>
            </w:r>
          </w:p>
        </w:tc>
        <w:tc>
          <w:tcPr>
            <w:tcW w:w="12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2412751,73</w:t>
            </w:r>
          </w:p>
        </w:tc>
        <w:tc>
          <w:tcPr>
            <w:tcW w:w="138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33971" w:rsidRPr="001D718E" w:rsidTr="00524352">
        <w:trPr>
          <w:gridAfter w:val="4"/>
          <w:wAfter w:w="3416" w:type="dxa"/>
          <w:trHeight w:val="324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971" w:rsidRPr="001D718E" w:rsidRDefault="00333971" w:rsidP="00333971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общая долевая (1/2)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50.1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3971" w:rsidRPr="001D718E" w:rsidTr="00524352">
        <w:trPr>
          <w:gridAfter w:val="4"/>
          <w:wAfter w:w="3416" w:type="dxa"/>
          <w:trHeight w:val="2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971" w:rsidRPr="001D718E" w:rsidRDefault="00333971" w:rsidP="00333971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машиноместо</w:t>
            </w:r>
            <w:proofErr w:type="spellEnd"/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20.0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3971" w:rsidRPr="001D718E" w:rsidTr="00524352">
        <w:trPr>
          <w:gridAfter w:val="4"/>
          <w:wAfter w:w="3416" w:type="dxa"/>
          <w:trHeight w:val="9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971" w:rsidRPr="001D718E" w:rsidRDefault="00333971" w:rsidP="00333971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5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общая долевая (1/2)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71.7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836098,54</w:t>
            </w:r>
          </w:p>
        </w:tc>
        <w:tc>
          <w:tcPr>
            <w:tcW w:w="138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33971" w:rsidRPr="001D718E" w:rsidTr="00524352">
        <w:trPr>
          <w:gridAfter w:val="4"/>
          <w:wAfter w:w="3416" w:type="dxa"/>
          <w:trHeight w:val="9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971" w:rsidRPr="001D718E" w:rsidRDefault="00333971" w:rsidP="00333971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общая долевая (1/2)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50.1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3971" w:rsidRPr="001D718E" w:rsidTr="00524352">
        <w:trPr>
          <w:gridAfter w:val="4"/>
          <w:wAfter w:w="3416" w:type="dxa"/>
          <w:trHeight w:val="628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971" w:rsidRPr="001D718E" w:rsidRDefault="00333971" w:rsidP="00333971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общая долевая (1/2)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50.2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3971" w:rsidRPr="001D718E" w:rsidTr="00524352">
        <w:trPr>
          <w:gridAfter w:val="4"/>
          <w:wAfter w:w="3416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971" w:rsidRPr="001D718E" w:rsidRDefault="00333971" w:rsidP="00333971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Трач</w:t>
            </w:r>
            <w:proofErr w:type="spellEnd"/>
            <w:r w:rsidRPr="001D718E">
              <w:rPr>
                <w:rFonts w:ascii="Times New Roman" w:hAnsi="Times New Roman" w:cs="Times New Roman"/>
                <w:sz w:val="24"/>
                <w:szCs w:val="24"/>
              </w:rPr>
              <w:t xml:space="preserve"> В.М.</w:t>
            </w:r>
          </w:p>
        </w:tc>
        <w:tc>
          <w:tcPr>
            <w:tcW w:w="1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</w:t>
            </w:r>
            <w:r w:rsidRPr="001D718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директора департамента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50.0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2906681,61</w:t>
            </w:r>
          </w:p>
        </w:tc>
        <w:tc>
          <w:tcPr>
            <w:tcW w:w="13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33971" w:rsidRPr="001D718E" w:rsidTr="00524352">
        <w:trPr>
          <w:gridAfter w:val="4"/>
          <w:wAfter w:w="3416" w:type="dxa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971" w:rsidRPr="001D718E" w:rsidRDefault="00333971" w:rsidP="00333971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Устинова Е.В.</w:t>
            </w:r>
          </w:p>
        </w:tc>
        <w:tc>
          <w:tcPr>
            <w:tcW w:w="15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департамента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73.9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2159647,32</w:t>
            </w:r>
          </w:p>
        </w:tc>
        <w:tc>
          <w:tcPr>
            <w:tcW w:w="13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33971" w:rsidRPr="001D718E" w:rsidTr="00524352">
        <w:trPr>
          <w:gridAfter w:val="4"/>
          <w:wAfter w:w="3416" w:type="dxa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971" w:rsidRPr="001D718E" w:rsidRDefault="00333971" w:rsidP="00333971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73.9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33971" w:rsidRPr="001D718E" w:rsidTr="00524352">
        <w:trPr>
          <w:gridAfter w:val="4"/>
          <w:wAfter w:w="3416" w:type="dxa"/>
          <w:trHeight w:val="567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971" w:rsidRPr="001D718E" w:rsidRDefault="00333971" w:rsidP="00333971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Филиппова И.М.</w:t>
            </w:r>
          </w:p>
        </w:tc>
        <w:tc>
          <w:tcPr>
            <w:tcW w:w="15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департамента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60.5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Автомобиль легковой:</w:t>
            </w:r>
          </w:p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Вольво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935784,27</w:t>
            </w:r>
          </w:p>
        </w:tc>
        <w:tc>
          <w:tcPr>
            <w:tcW w:w="13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33971" w:rsidRPr="001D718E" w:rsidTr="00524352">
        <w:trPr>
          <w:gridAfter w:val="4"/>
          <w:wAfter w:w="3416" w:type="dxa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971" w:rsidRPr="001D718E" w:rsidRDefault="00333971" w:rsidP="00333971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60.5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33971" w:rsidRPr="001D718E" w:rsidTr="00524352">
        <w:trPr>
          <w:gridAfter w:val="4"/>
          <w:wAfter w:w="3416" w:type="dxa"/>
          <w:trHeight w:val="612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971" w:rsidRPr="001D718E" w:rsidRDefault="00333971" w:rsidP="00333971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Халиулина</w:t>
            </w:r>
            <w:proofErr w:type="spellEnd"/>
            <w:r w:rsidRPr="001D718E">
              <w:rPr>
                <w:rFonts w:ascii="Times New Roman" w:hAnsi="Times New Roman" w:cs="Times New Roman"/>
                <w:sz w:val="24"/>
                <w:szCs w:val="24"/>
              </w:rPr>
              <w:t xml:space="preserve"> О.Р.</w:t>
            </w:r>
          </w:p>
        </w:tc>
        <w:tc>
          <w:tcPr>
            <w:tcW w:w="15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департамента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общая долевая (1/3)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74.5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3984363,41</w:t>
            </w:r>
          </w:p>
        </w:tc>
        <w:tc>
          <w:tcPr>
            <w:tcW w:w="13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33971" w:rsidRPr="001D718E" w:rsidTr="00524352">
        <w:trPr>
          <w:gridAfter w:val="4"/>
          <w:wAfter w:w="3416" w:type="dxa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7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74.5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33971" w:rsidRPr="001D718E" w:rsidTr="00524352">
        <w:trPr>
          <w:gridAfter w:val="4"/>
          <w:wAfter w:w="3416" w:type="dxa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971" w:rsidRPr="001D718E" w:rsidRDefault="00333971" w:rsidP="00333971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Хлопотных М.Б.</w:t>
            </w:r>
          </w:p>
        </w:tc>
        <w:tc>
          <w:tcPr>
            <w:tcW w:w="15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департамента</w:t>
            </w:r>
          </w:p>
        </w:tc>
        <w:tc>
          <w:tcPr>
            <w:tcW w:w="127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31.8</w:t>
            </w:r>
          </w:p>
        </w:tc>
        <w:tc>
          <w:tcPr>
            <w:tcW w:w="113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6.0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Автомобиль легковой:</w:t>
            </w:r>
          </w:p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Киа</w:t>
            </w:r>
            <w:proofErr w:type="spellEnd"/>
          </w:p>
        </w:tc>
        <w:tc>
          <w:tcPr>
            <w:tcW w:w="12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3707439,19</w:t>
            </w:r>
          </w:p>
        </w:tc>
        <w:tc>
          <w:tcPr>
            <w:tcW w:w="138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33971" w:rsidRPr="001D718E" w:rsidTr="00524352">
        <w:trPr>
          <w:gridAfter w:val="4"/>
          <w:wAfter w:w="3416" w:type="dxa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971" w:rsidRPr="001D718E" w:rsidRDefault="00333971" w:rsidP="00333971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1D718E">
              <w:rPr>
                <w:rFonts w:ascii="Times New Roman" w:hAnsi="Times New Roman" w:cs="Times New Roman"/>
                <w:spacing w:val="-16"/>
                <w:sz w:val="24"/>
                <w:szCs w:val="24"/>
              </w:rPr>
              <w:t xml:space="preserve">емельный </w:t>
            </w: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600.0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3971" w:rsidRPr="001D718E" w:rsidTr="00524352">
        <w:trPr>
          <w:gridAfter w:val="4"/>
          <w:wAfter w:w="3416" w:type="dxa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971" w:rsidRPr="001D718E" w:rsidRDefault="00333971" w:rsidP="00333971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Цахоев</w:t>
            </w:r>
            <w:proofErr w:type="spellEnd"/>
            <w:r w:rsidRPr="001D718E">
              <w:rPr>
                <w:rFonts w:ascii="Times New Roman" w:hAnsi="Times New Roman" w:cs="Times New Roman"/>
                <w:sz w:val="24"/>
                <w:szCs w:val="24"/>
              </w:rPr>
              <w:t xml:space="preserve"> А.Н.</w:t>
            </w:r>
          </w:p>
        </w:tc>
        <w:tc>
          <w:tcPr>
            <w:tcW w:w="15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департамента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30.4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3463375,62</w:t>
            </w:r>
          </w:p>
        </w:tc>
        <w:tc>
          <w:tcPr>
            <w:tcW w:w="13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33971" w:rsidRPr="001D718E" w:rsidTr="00524352">
        <w:trPr>
          <w:gridAfter w:val="4"/>
          <w:wAfter w:w="3416" w:type="dxa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971" w:rsidRPr="001D718E" w:rsidRDefault="00333971" w:rsidP="00333971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5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30.4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Автомобиль легковой:</w:t>
            </w:r>
          </w:p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Мерседес-</w:t>
            </w:r>
            <w:proofErr w:type="spellStart"/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Бенц</w:t>
            </w:r>
            <w:proofErr w:type="spellEnd"/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158732,69</w:t>
            </w:r>
          </w:p>
        </w:tc>
        <w:tc>
          <w:tcPr>
            <w:tcW w:w="13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33971" w:rsidRPr="001D718E" w:rsidTr="00524352">
        <w:trPr>
          <w:gridAfter w:val="4"/>
          <w:wAfter w:w="3416" w:type="dxa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971" w:rsidRPr="001D718E" w:rsidRDefault="00333971" w:rsidP="00333971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Цветков Р.В.</w:t>
            </w:r>
          </w:p>
        </w:tc>
        <w:tc>
          <w:tcPr>
            <w:tcW w:w="15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департамента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общая долевая (1/2)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50.5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55.0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Автомобиль легковой:</w:t>
            </w:r>
          </w:p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БМВ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3889229,18</w:t>
            </w:r>
          </w:p>
        </w:tc>
        <w:tc>
          <w:tcPr>
            <w:tcW w:w="13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33971" w:rsidRPr="001D718E" w:rsidTr="00524352">
        <w:trPr>
          <w:gridAfter w:val="4"/>
          <w:wAfter w:w="3416" w:type="dxa"/>
          <w:trHeight w:val="611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971" w:rsidRPr="001D718E" w:rsidRDefault="00333971" w:rsidP="00333971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5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55.0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Автомобиль легковой:</w:t>
            </w:r>
          </w:p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БМВ</w:t>
            </w:r>
          </w:p>
        </w:tc>
        <w:tc>
          <w:tcPr>
            <w:tcW w:w="12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7170282,32</w:t>
            </w:r>
          </w:p>
        </w:tc>
        <w:tc>
          <w:tcPr>
            <w:tcW w:w="138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33971" w:rsidRPr="001D718E" w:rsidTr="00524352">
        <w:trPr>
          <w:gridAfter w:val="4"/>
          <w:wAfter w:w="3416" w:type="dxa"/>
          <w:trHeight w:val="456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971" w:rsidRPr="001D718E" w:rsidRDefault="00333971" w:rsidP="00333971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84.2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3971" w:rsidRPr="001D718E" w:rsidTr="00524352">
        <w:trPr>
          <w:gridAfter w:val="4"/>
          <w:wAfter w:w="3416" w:type="dxa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971" w:rsidRPr="001D718E" w:rsidRDefault="00333971" w:rsidP="00333971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Цветов А.П.</w:t>
            </w:r>
          </w:p>
        </w:tc>
        <w:tc>
          <w:tcPr>
            <w:tcW w:w="15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департамента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42.5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81.6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3947507,53</w:t>
            </w:r>
          </w:p>
        </w:tc>
        <w:tc>
          <w:tcPr>
            <w:tcW w:w="13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33971" w:rsidRPr="001D718E" w:rsidTr="00524352">
        <w:trPr>
          <w:gridAfter w:val="4"/>
          <w:wAfter w:w="3416" w:type="dxa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971" w:rsidRPr="001D718E" w:rsidRDefault="00333971" w:rsidP="00333971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5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81.6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1270773,94</w:t>
            </w:r>
          </w:p>
        </w:tc>
        <w:tc>
          <w:tcPr>
            <w:tcW w:w="138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33971" w:rsidRPr="001D718E" w:rsidTr="00524352">
        <w:trPr>
          <w:gridAfter w:val="4"/>
          <w:wAfter w:w="3416" w:type="dxa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971" w:rsidRPr="001D718E" w:rsidRDefault="00333971" w:rsidP="00333971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56.1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3971" w:rsidRPr="001D718E" w:rsidTr="00524352">
        <w:trPr>
          <w:gridAfter w:val="4"/>
          <w:wAfter w:w="3416" w:type="dxa"/>
          <w:trHeight w:val="941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971" w:rsidRPr="001D718E" w:rsidRDefault="00333971" w:rsidP="00333971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Цуканова</w:t>
            </w:r>
            <w:proofErr w:type="spellEnd"/>
            <w:r w:rsidRPr="001D718E">
              <w:rPr>
                <w:rFonts w:ascii="Times New Roman" w:hAnsi="Times New Roman" w:cs="Times New Roman"/>
                <w:sz w:val="24"/>
                <w:szCs w:val="24"/>
              </w:rPr>
              <w:t xml:space="preserve"> Т.В.</w:t>
            </w:r>
          </w:p>
        </w:tc>
        <w:tc>
          <w:tcPr>
            <w:tcW w:w="15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департамента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50.0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Автомобиль легковой:</w:t>
            </w:r>
          </w:p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БМВ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3289987,16</w:t>
            </w:r>
          </w:p>
        </w:tc>
        <w:tc>
          <w:tcPr>
            <w:tcW w:w="13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33971" w:rsidRPr="001D718E" w:rsidTr="00524352">
        <w:trPr>
          <w:gridAfter w:val="4"/>
          <w:wAfter w:w="3416" w:type="dxa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971" w:rsidRPr="001D718E" w:rsidRDefault="00333971" w:rsidP="00333971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60.0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50.0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33971" w:rsidRPr="001D718E" w:rsidTr="00524352">
        <w:trPr>
          <w:gridAfter w:val="4"/>
          <w:wAfter w:w="3416" w:type="dxa"/>
          <w:trHeight w:val="413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971" w:rsidRPr="001D718E" w:rsidRDefault="00333971" w:rsidP="00333971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Чайка А.Н.</w:t>
            </w:r>
          </w:p>
        </w:tc>
        <w:tc>
          <w:tcPr>
            <w:tcW w:w="15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департамента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общая долевая (1/2)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200.0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23.8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3450255,50</w:t>
            </w:r>
          </w:p>
        </w:tc>
        <w:tc>
          <w:tcPr>
            <w:tcW w:w="138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33971" w:rsidRPr="001D718E" w:rsidTr="00524352">
        <w:trPr>
          <w:gridAfter w:val="4"/>
          <w:wAfter w:w="3416" w:type="dxa"/>
          <w:trHeight w:val="412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971" w:rsidRPr="001D718E" w:rsidRDefault="00333971" w:rsidP="00333971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общая долевая (1/2)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68.9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3971" w:rsidRPr="001D718E" w:rsidTr="00524352">
        <w:trPr>
          <w:gridAfter w:val="4"/>
          <w:wAfter w:w="3416" w:type="dxa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971" w:rsidRPr="001D718E" w:rsidRDefault="00333971" w:rsidP="00333971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Частнов</w:t>
            </w:r>
            <w:proofErr w:type="spellEnd"/>
            <w:r w:rsidRPr="001D718E">
              <w:rPr>
                <w:rFonts w:ascii="Times New Roman" w:hAnsi="Times New Roman" w:cs="Times New Roman"/>
                <w:sz w:val="24"/>
                <w:szCs w:val="24"/>
              </w:rPr>
              <w:t xml:space="preserve"> В.Б.</w:t>
            </w:r>
          </w:p>
        </w:tc>
        <w:tc>
          <w:tcPr>
            <w:tcW w:w="15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</w:t>
            </w:r>
            <w:r w:rsidRPr="001D718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директора департамента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земельный </w:t>
            </w:r>
            <w:r w:rsidRPr="001D718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участок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индивидуал</w:t>
            </w:r>
            <w:r w:rsidRPr="001D718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ьная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1625.0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 </w:t>
            </w:r>
            <w:r w:rsidRPr="001D718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легковой:</w:t>
            </w:r>
          </w:p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Шкода</w:t>
            </w:r>
          </w:p>
        </w:tc>
        <w:tc>
          <w:tcPr>
            <w:tcW w:w="12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3502549,98</w:t>
            </w:r>
          </w:p>
        </w:tc>
        <w:tc>
          <w:tcPr>
            <w:tcW w:w="138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33971" w:rsidRPr="001D718E" w:rsidTr="00524352">
        <w:trPr>
          <w:gridAfter w:val="4"/>
          <w:wAfter w:w="3416" w:type="dxa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971" w:rsidRPr="001D718E" w:rsidRDefault="00333971" w:rsidP="00333971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1500.0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3971" w:rsidRPr="001D718E" w:rsidTr="00524352">
        <w:trPr>
          <w:gridAfter w:val="4"/>
          <w:wAfter w:w="3416" w:type="dxa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971" w:rsidRPr="001D718E" w:rsidRDefault="00333971" w:rsidP="00333971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дача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102.6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3971" w:rsidRPr="001D718E" w:rsidTr="00524352">
        <w:trPr>
          <w:gridAfter w:val="4"/>
          <w:wAfter w:w="3416" w:type="dxa"/>
          <w:trHeight w:val="709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971" w:rsidRPr="001D718E" w:rsidRDefault="00333971" w:rsidP="00333971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общая долевая (2/3)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64.6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3971" w:rsidRPr="001D718E" w:rsidTr="00524352">
        <w:trPr>
          <w:gridAfter w:val="4"/>
          <w:wAfter w:w="3416" w:type="dxa"/>
          <w:trHeight w:val="77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971" w:rsidRPr="001D718E" w:rsidRDefault="00333971" w:rsidP="00333971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Шамрай</w:t>
            </w:r>
            <w:proofErr w:type="spellEnd"/>
            <w:r w:rsidRPr="001D718E">
              <w:rPr>
                <w:rFonts w:ascii="Times New Roman" w:hAnsi="Times New Roman" w:cs="Times New Roman"/>
                <w:sz w:val="24"/>
                <w:szCs w:val="24"/>
              </w:rPr>
              <w:t xml:space="preserve"> А.А.</w:t>
            </w:r>
          </w:p>
        </w:tc>
        <w:tc>
          <w:tcPr>
            <w:tcW w:w="15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департамента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32.2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39.3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Автомобиль легковой:</w:t>
            </w:r>
          </w:p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Тойота</w:t>
            </w:r>
          </w:p>
        </w:tc>
        <w:tc>
          <w:tcPr>
            <w:tcW w:w="12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2628212,46</w:t>
            </w:r>
          </w:p>
        </w:tc>
        <w:tc>
          <w:tcPr>
            <w:tcW w:w="138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33971" w:rsidRPr="001D718E" w:rsidTr="00524352">
        <w:trPr>
          <w:gridAfter w:val="4"/>
          <w:wAfter w:w="3416" w:type="dxa"/>
          <w:trHeight w:val="738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971" w:rsidRPr="001D718E" w:rsidRDefault="00333971" w:rsidP="00333971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общая долевая (1/3)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61.6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3971" w:rsidRPr="001D718E" w:rsidTr="00524352">
        <w:trPr>
          <w:gridAfter w:val="4"/>
          <w:wAfter w:w="3416" w:type="dxa"/>
          <w:trHeight w:val="413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971" w:rsidRPr="001D718E" w:rsidRDefault="00333971" w:rsidP="00333971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7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61.6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33971" w:rsidRPr="001D718E" w:rsidTr="00524352">
        <w:trPr>
          <w:gridAfter w:val="4"/>
          <w:wAfter w:w="3416" w:type="dxa"/>
          <w:trHeight w:val="614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971" w:rsidRPr="001D718E" w:rsidRDefault="00333971" w:rsidP="00333971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Шапошникова Э.Т.</w:t>
            </w:r>
          </w:p>
        </w:tc>
        <w:tc>
          <w:tcPr>
            <w:tcW w:w="15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департамента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общая долевая (1/4)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19.1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3463790,84</w:t>
            </w:r>
          </w:p>
        </w:tc>
        <w:tc>
          <w:tcPr>
            <w:tcW w:w="138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33971" w:rsidRPr="001D718E" w:rsidTr="00524352">
        <w:trPr>
          <w:gridAfter w:val="4"/>
          <w:wAfter w:w="3416" w:type="dxa"/>
          <w:trHeight w:val="413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971" w:rsidRPr="001D718E" w:rsidRDefault="00333971" w:rsidP="00333971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55.7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3971" w:rsidRPr="001D718E" w:rsidTr="00524352">
        <w:trPr>
          <w:gridAfter w:val="4"/>
          <w:wAfter w:w="3416" w:type="dxa"/>
          <w:trHeight w:val="413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971" w:rsidRPr="001D718E" w:rsidRDefault="00333971" w:rsidP="00333971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5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53.0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450000,00</w:t>
            </w:r>
          </w:p>
        </w:tc>
        <w:tc>
          <w:tcPr>
            <w:tcW w:w="138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33971" w:rsidRPr="001D718E" w:rsidTr="00524352">
        <w:trPr>
          <w:gridAfter w:val="4"/>
          <w:wAfter w:w="3416" w:type="dxa"/>
          <w:trHeight w:val="413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971" w:rsidRPr="001D718E" w:rsidRDefault="00333971" w:rsidP="00333971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279.0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3971" w:rsidRPr="001D718E" w:rsidTr="00524352">
        <w:trPr>
          <w:gridAfter w:val="4"/>
          <w:wAfter w:w="3416" w:type="dxa"/>
          <w:trHeight w:val="413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971" w:rsidRPr="001D718E" w:rsidRDefault="00333971" w:rsidP="00333971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353.0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3971" w:rsidRPr="001D718E" w:rsidTr="00524352">
        <w:trPr>
          <w:gridAfter w:val="4"/>
          <w:wAfter w:w="3416" w:type="dxa"/>
          <w:trHeight w:val="707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971" w:rsidRPr="001D718E" w:rsidRDefault="00333971" w:rsidP="00333971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общая долевая (1/4)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19.1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3971" w:rsidRPr="001D718E" w:rsidTr="00524352">
        <w:trPr>
          <w:gridAfter w:val="4"/>
          <w:wAfter w:w="3416" w:type="dxa"/>
          <w:trHeight w:val="413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971" w:rsidRPr="001D718E" w:rsidRDefault="00333971" w:rsidP="00333971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нежилое здание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23.1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3971" w:rsidRPr="001D718E" w:rsidTr="00524352">
        <w:trPr>
          <w:gridAfter w:val="4"/>
          <w:wAfter w:w="3416" w:type="dxa"/>
          <w:trHeight w:val="413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971" w:rsidRPr="001D718E" w:rsidRDefault="00333971" w:rsidP="00333971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нежилое здание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44.7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3971" w:rsidRPr="001D718E" w:rsidTr="00524352">
        <w:trPr>
          <w:gridAfter w:val="4"/>
          <w:wAfter w:w="3416" w:type="dxa"/>
          <w:trHeight w:val="621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971" w:rsidRPr="001D718E" w:rsidRDefault="00333971" w:rsidP="00333971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нежилое здание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201.0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3971" w:rsidRPr="001D718E" w:rsidTr="00524352">
        <w:trPr>
          <w:gridAfter w:val="4"/>
          <w:wAfter w:w="3416" w:type="dxa"/>
          <w:trHeight w:val="55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971" w:rsidRPr="001D718E" w:rsidRDefault="00333971" w:rsidP="00333971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общая долевая (1/4)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19.1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46.9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33971" w:rsidRPr="001D718E" w:rsidTr="00524352">
        <w:trPr>
          <w:gridAfter w:val="4"/>
          <w:wAfter w:w="3416" w:type="dxa"/>
          <w:trHeight w:val="751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971" w:rsidRPr="001D718E" w:rsidRDefault="00333971" w:rsidP="00333971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Шевелева Е.Н.</w:t>
            </w:r>
          </w:p>
        </w:tc>
        <w:tc>
          <w:tcPr>
            <w:tcW w:w="15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департамента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общая долевая (1/3)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25.6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70.6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4336075,81</w:t>
            </w:r>
          </w:p>
        </w:tc>
        <w:tc>
          <w:tcPr>
            <w:tcW w:w="138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33971" w:rsidRPr="001D718E" w:rsidTr="00524352">
        <w:trPr>
          <w:gridAfter w:val="4"/>
          <w:wAfter w:w="3416" w:type="dxa"/>
          <w:trHeight w:val="851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971" w:rsidRPr="001D718E" w:rsidRDefault="00333971" w:rsidP="00333971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общая долевая (1/3)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21.1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3971" w:rsidRPr="001D718E" w:rsidTr="00524352">
        <w:trPr>
          <w:gridAfter w:val="4"/>
          <w:wAfter w:w="3416" w:type="dxa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971" w:rsidRPr="001D718E" w:rsidRDefault="00333971" w:rsidP="00333971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Шешменёв</w:t>
            </w:r>
            <w:proofErr w:type="spellEnd"/>
            <w:r w:rsidRPr="001D718E">
              <w:rPr>
                <w:rFonts w:ascii="Times New Roman" w:hAnsi="Times New Roman" w:cs="Times New Roman"/>
                <w:sz w:val="24"/>
                <w:szCs w:val="24"/>
              </w:rPr>
              <w:t xml:space="preserve"> Д.Ю.</w:t>
            </w:r>
          </w:p>
        </w:tc>
        <w:tc>
          <w:tcPr>
            <w:tcW w:w="15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департамента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общая долевая (1/3)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86.3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Автомобили легковые:</w:t>
            </w:r>
          </w:p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 xml:space="preserve">Опель </w:t>
            </w:r>
          </w:p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Ауди</w:t>
            </w:r>
          </w:p>
        </w:tc>
        <w:tc>
          <w:tcPr>
            <w:tcW w:w="12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5386082,07</w:t>
            </w:r>
          </w:p>
        </w:tc>
        <w:tc>
          <w:tcPr>
            <w:tcW w:w="138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33971" w:rsidRPr="001D718E" w:rsidTr="00524352">
        <w:trPr>
          <w:gridAfter w:val="4"/>
          <w:wAfter w:w="3416" w:type="dxa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971" w:rsidRPr="001D718E" w:rsidRDefault="00333971" w:rsidP="00333971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индивидуал</w:t>
            </w:r>
            <w:r w:rsidRPr="001D718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ьная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74.7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3971" w:rsidRPr="001D718E" w:rsidTr="00524352">
        <w:trPr>
          <w:gridAfter w:val="4"/>
          <w:wAfter w:w="3416" w:type="dxa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971" w:rsidRPr="001D718E" w:rsidRDefault="00333971" w:rsidP="00333971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5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520.0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74.7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20049,36</w:t>
            </w:r>
          </w:p>
        </w:tc>
        <w:tc>
          <w:tcPr>
            <w:tcW w:w="138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33971" w:rsidRPr="001D718E" w:rsidTr="00524352">
        <w:trPr>
          <w:gridAfter w:val="4"/>
          <w:wAfter w:w="3416" w:type="dxa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971" w:rsidRPr="001D718E" w:rsidRDefault="00333971" w:rsidP="00333971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480.0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3971" w:rsidRPr="001D718E" w:rsidTr="00524352">
        <w:trPr>
          <w:gridAfter w:val="4"/>
          <w:wAfter w:w="3416" w:type="dxa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971" w:rsidRPr="001D718E" w:rsidRDefault="00333971" w:rsidP="00333971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жилое строение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139.6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3971" w:rsidRPr="001D718E" w:rsidTr="00524352">
        <w:trPr>
          <w:gridAfter w:val="4"/>
          <w:wAfter w:w="3416" w:type="dxa"/>
          <w:trHeight w:val="664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971" w:rsidRPr="001D718E" w:rsidRDefault="00333971" w:rsidP="00333971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общая долевая (1/4)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74.4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3971" w:rsidRPr="001D718E" w:rsidTr="00524352">
        <w:trPr>
          <w:gridAfter w:val="4"/>
          <w:wAfter w:w="3416" w:type="dxa"/>
          <w:trHeight w:val="31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971" w:rsidRPr="001D718E" w:rsidRDefault="00333971" w:rsidP="00333971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74.7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8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33971" w:rsidRPr="001D718E" w:rsidTr="00524352">
        <w:trPr>
          <w:gridAfter w:val="4"/>
          <w:wAfter w:w="3416" w:type="dxa"/>
          <w:trHeight w:val="31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971" w:rsidRPr="001D718E" w:rsidRDefault="00333971" w:rsidP="00333971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86.3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3971" w:rsidRPr="001D718E" w:rsidTr="00524352">
        <w:trPr>
          <w:gridAfter w:val="4"/>
          <w:wAfter w:w="3416" w:type="dxa"/>
          <w:trHeight w:val="31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971" w:rsidRPr="001D718E" w:rsidRDefault="00333971" w:rsidP="00333971">
            <w:pPr>
              <w:pStyle w:val="a7"/>
              <w:widowControl w:val="0"/>
              <w:autoSpaceDE w:val="0"/>
              <w:autoSpaceDN w:val="0"/>
              <w:adjustRightInd w:val="0"/>
              <w:spacing w:after="0" w:line="240" w:lineRule="auto"/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74.7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8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33971" w:rsidRPr="001D718E" w:rsidTr="00524352">
        <w:trPr>
          <w:gridAfter w:val="4"/>
          <w:wAfter w:w="3416" w:type="dxa"/>
          <w:trHeight w:val="31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971" w:rsidRPr="001D718E" w:rsidRDefault="00333971" w:rsidP="00333971">
            <w:pPr>
              <w:pStyle w:val="a7"/>
              <w:widowControl w:val="0"/>
              <w:autoSpaceDE w:val="0"/>
              <w:autoSpaceDN w:val="0"/>
              <w:adjustRightInd w:val="0"/>
              <w:spacing w:after="0" w:line="240" w:lineRule="auto"/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86.3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3971" w:rsidRPr="001D718E" w:rsidTr="00524352">
        <w:trPr>
          <w:gridAfter w:val="4"/>
          <w:wAfter w:w="3416" w:type="dxa"/>
          <w:trHeight w:val="218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971" w:rsidRPr="001D718E" w:rsidRDefault="00333971" w:rsidP="00333971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Шипилов В.П.</w:t>
            </w:r>
          </w:p>
        </w:tc>
        <w:tc>
          <w:tcPr>
            <w:tcW w:w="15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департамента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43.0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3691344,79</w:t>
            </w:r>
          </w:p>
        </w:tc>
        <w:tc>
          <w:tcPr>
            <w:tcW w:w="138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33971" w:rsidRPr="001D718E" w:rsidTr="00524352">
        <w:trPr>
          <w:gridAfter w:val="4"/>
          <w:wAfter w:w="3416" w:type="dxa"/>
          <w:trHeight w:val="218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57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43.0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Автомобиль легковой:</w:t>
            </w:r>
          </w:p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Ауди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5303409,90</w:t>
            </w:r>
          </w:p>
        </w:tc>
        <w:tc>
          <w:tcPr>
            <w:tcW w:w="13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33971" w:rsidRPr="001D718E" w:rsidTr="00524352">
        <w:trPr>
          <w:gridAfter w:val="4"/>
          <w:wAfter w:w="3416" w:type="dxa"/>
          <w:trHeight w:val="328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971" w:rsidRPr="001D718E" w:rsidRDefault="00333971" w:rsidP="00333971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Шипицын</w:t>
            </w:r>
            <w:proofErr w:type="spellEnd"/>
            <w:r w:rsidRPr="001D718E">
              <w:rPr>
                <w:rFonts w:ascii="Times New Roman" w:hAnsi="Times New Roman" w:cs="Times New Roman"/>
                <w:sz w:val="24"/>
                <w:szCs w:val="24"/>
              </w:rPr>
              <w:t xml:space="preserve"> Е.А.</w:t>
            </w:r>
          </w:p>
        </w:tc>
        <w:tc>
          <w:tcPr>
            <w:tcW w:w="15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</w:t>
            </w:r>
            <w:r w:rsidRPr="001D718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департамента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земельный участок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600.0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10.0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7139D9" w:rsidP="007139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Автомобили легковые:</w:t>
            </w:r>
          </w:p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Ниссан</w:t>
            </w:r>
          </w:p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 xml:space="preserve">Мазда </w:t>
            </w:r>
          </w:p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Мототранспортные</w:t>
            </w:r>
            <w:proofErr w:type="spellEnd"/>
            <w:r w:rsidRPr="001D718E">
              <w:rPr>
                <w:rFonts w:ascii="Times New Roman" w:hAnsi="Times New Roman" w:cs="Times New Roman"/>
                <w:sz w:val="24"/>
                <w:szCs w:val="24"/>
              </w:rPr>
              <w:t xml:space="preserve"> средства:</w:t>
            </w:r>
          </w:p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Харлей-</w:t>
            </w:r>
            <w:proofErr w:type="spellStart"/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Девидсон</w:t>
            </w:r>
            <w:proofErr w:type="spellEnd"/>
          </w:p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 xml:space="preserve">Иное </w:t>
            </w:r>
            <w:r w:rsidRPr="001D718E"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>транспортное</w:t>
            </w: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 xml:space="preserve"> средство:</w:t>
            </w:r>
          </w:p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 xml:space="preserve">Прицеп </w:t>
            </w:r>
            <w:proofErr w:type="spellStart"/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Лакер</w:t>
            </w:r>
            <w:proofErr w:type="spellEnd"/>
          </w:p>
        </w:tc>
        <w:tc>
          <w:tcPr>
            <w:tcW w:w="12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2944576,87</w:t>
            </w:r>
          </w:p>
        </w:tc>
        <w:tc>
          <w:tcPr>
            <w:tcW w:w="138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33971" w:rsidRPr="001D718E" w:rsidTr="00524352">
        <w:trPr>
          <w:gridAfter w:val="4"/>
          <w:wAfter w:w="3416" w:type="dxa"/>
          <w:trHeight w:val="217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971" w:rsidRPr="001D718E" w:rsidRDefault="00333971" w:rsidP="00333971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общая долевая (1/3)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106.8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3971" w:rsidRPr="001D718E" w:rsidTr="00524352">
        <w:trPr>
          <w:gridAfter w:val="4"/>
          <w:wAfter w:w="3416" w:type="dxa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106.8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33971" w:rsidRPr="001D718E" w:rsidTr="00524352">
        <w:trPr>
          <w:gridAfter w:val="4"/>
          <w:wAfter w:w="3416" w:type="dxa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106.8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33971" w:rsidRPr="001D718E" w:rsidTr="00524352">
        <w:trPr>
          <w:gridAfter w:val="4"/>
          <w:wAfter w:w="3416" w:type="dxa"/>
          <w:trHeight w:val="37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971" w:rsidRPr="001D718E" w:rsidRDefault="00333971" w:rsidP="00333971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Ширяева С.В.</w:t>
            </w:r>
          </w:p>
        </w:tc>
        <w:tc>
          <w:tcPr>
            <w:tcW w:w="157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департамента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47.0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Автомобиль легковой:</w:t>
            </w:r>
          </w:p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Тойота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3038326,70</w:t>
            </w:r>
          </w:p>
        </w:tc>
        <w:tc>
          <w:tcPr>
            <w:tcW w:w="138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33971" w:rsidRPr="001D718E" w:rsidTr="00524352">
        <w:trPr>
          <w:gridAfter w:val="4"/>
          <w:wAfter w:w="3416" w:type="dxa"/>
          <w:trHeight w:val="327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971" w:rsidRPr="001D718E" w:rsidRDefault="00333971" w:rsidP="00333971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Шумов П.Г.</w:t>
            </w:r>
          </w:p>
        </w:tc>
        <w:tc>
          <w:tcPr>
            <w:tcW w:w="15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департамента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102.4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Автомобиль легковой:</w:t>
            </w:r>
          </w:p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pacing w:val="-16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pacing w:val="-16"/>
                <w:sz w:val="24"/>
                <w:szCs w:val="24"/>
              </w:rPr>
              <w:t>Шкода</w:t>
            </w:r>
          </w:p>
        </w:tc>
        <w:tc>
          <w:tcPr>
            <w:tcW w:w="12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3304411,95</w:t>
            </w:r>
          </w:p>
        </w:tc>
        <w:tc>
          <w:tcPr>
            <w:tcW w:w="138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33971" w:rsidRPr="001D718E" w:rsidTr="00524352">
        <w:trPr>
          <w:gridAfter w:val="4"/>
          <w:wAfter w:w="3416" w:type="dxa"/>
          <w:trHeight w:val="145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971" w:rsidRPr="001D718E" w:rsidRDefault="00333971" w:rsidP="00333971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общая долевая (1/2)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67.3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3971" w:rsidRPr="001D718E" w:rsidTr="00524352">
        <w:trPr>
          <w:gridAfter w:val="4"/>
          <w:wAfter w:w="3416" w:type="dxa"/>
          <w:trHeight w:val="145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971" w:rsidRPr="001D718E" w:rsidRDefault="00333971" w:rsidP="00333971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машиноместо</w:t>
            </w:r>
            <w:proofErr w:type="spellEnd"/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18.8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3971" w:rsidRPr="001D718E" w:rsidTr="00524352">
        <w:trPr>
          <w:gridAfter w:val="4"/>
          <w:wAfter w:w="3416" w:type="dxa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5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102.4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40000,00</w:t>
            </w:r>
          </w:p>
        </w:tc>
        <w:tc>
          <w:tcPr>
            <w:tcW w:w="13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33971" w:rsidRPr="001D718E" w:rsidTr="00524352">
        <w:trPr>
          <w:gridAfter w:val="4"/>
          <w:wAfter w:w="3416" w:type="dxa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102.4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33971" w:rsidRPr="001D718E" w:rsidTr="00524352">
        <w:trPr>
          <w:gridAfter w:val="4"/>
          <w:wAfter w:w="3416" w:type="dxa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102.4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33971" w:rsidRPr="001D718E" w:rsidTr="00524352">
        <w:trPr>
          <w:gridAfter w:val="4"/>
          <w:wAfter w:w="3416" w:type="dxa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971" w:rsidRPr="001D718E" w:rsidRDefault="00333971" w:rsidP="00333971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Яшенков</w:t>
            </w:r>
            <w:proofErr w:type="spellEnd"/>
            <w:r w:rsidRPr="001D718E">
              <w:rPr>
                <w:rFonts w:ascii="Times New Roman" w:hAnsi="Times New Roman" w:cs="Times New Roman"/>
                <w:sz w:val="24"/>
                <w:szCs w:val="24"/>
              </w:rPr>
              <w:t xml:space="preserve"> М.А.</w:t>
            </w:r>
          </w:p>
        </w:tc>
        <w:tc>
          <w:tcPr>
            <w:tcW w:w="15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департамента</w:t>
            </w:r>
          </w:p>
        </w:tc>
        <w:tc>
          <w:tcPr>
            <w:tcW w:w="127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общая долевая (1/2)</w:t>
            </w:r>
          </w:p>
        </w:tc>
        <w:tc>
          <w:tcPr>
            <w:tcW w:w="8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53.8</w:t>
            </w:r>
          </w:p>
        </w:tc>
        <w:tc>
          <w:tcPr>
            <w:tcW w:w="113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44.7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3416699,84</w:t>
            </w:r>
          </w:p>
        </w:tc>
        <w:tc>
          <w:tcPr>
            <w:tcW w:w="138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33971" w:rsidRPr="001D718E" w:rsidTr="00524352">
        <w:trPr>
          <w:gridAfter w:val="4"/>
          <w:wAfter w:w="3416" w:type="dxa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971" w:rsidRPr="001D718E" w:rsidRDefault="00333971" w:rsidP="00333971">
            <w:pPr>
              <w:pStyle w:val="a7"/>
              <w:widowControl w:val="0"/>
              <w:autoSpaceDE w:val="0"/>
              <w:autoSpaceDN w:val="0"/>
              <w:adjustRightInd w:val="0"/>
              <w:spacing w:after="0" w:line="240" w:lineRule="auto"/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58.0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3971" w:rsidRPr="001D718E" w:rsidTr="00524352">
        <w:trPr>
          <w:gridAfter w:val="4"/>
          <w:wAfter w:w="3416" w:type="dxa"/>
          <w:trHeight w:val="1104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971" w:rsidRPr="001D718E" w:rsidRDefault="00333971" w:rsidP="00333971">
            <w:pPr>
              <w:pStyle w:val="a7"/>
              <w:widowControl w:val="0"/>
              <w:autoSpaceDE w:val="0"/>
              <w:autoSpaceDN w:val="0"/>
              <w:adjustRightInd w:val="0"/>
              <w:spacing w:after="0" w:line="240" w:lineRule="auto"/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5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58.0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44.7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Автомобиль легковой:</w:t>
            </w:r>
          </w:p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Инфинити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331337,24</w:t>
            </w:r>
          </w:p>
        </w:tc>
        <w:tc>
          <w:tcPr>
            <w:tcW w:w="13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33971" w:rsidRPr="001D718E" w:rsidTr="00524352">
        <w:trPr>
          <w:gridAfter w:val="4"/>
          <w:wAfter w:w="3416" w:type="dxa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971" w:rsidRPr="001D718E" w:rsidRDefault="00333971" w:rsidP="00333971">
            <w:pPr>
              <w:pStyle w:val="a7"/>
              <w:widowControl w:val="0"/>
              <w:autoSpaceDE w:val="0"/>
              <w:autoSpaceDN w:val="0"/>
              <w:adjustRightInd w:val="0"/>
              <w:spacing w:after="0" w:line="240" w:lineRule="auto"/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общая долевая (1/2)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53.8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33971" w:rsidRPr="001D718E" w:rsidTr="00524352">
        <w:trPr>
          <w:gridAfter w:val="4"/>
          <w:wAfter w:w="3416" w:type="dxa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971" w:rsidRPr="001D718E" w:rsidRDefault="00333971" w:rsidP="00333971">
            <w:pPr>
              <w:pStyle w:val="a7"/>
              <w:widowControl w:val="0"/>
              <w:autoSpaceDE w:val="0"/>
              <w:autoSpaceDN w:val="0"/>
              <w:adjustRightInd w:val="0"/>
              <w:spacing w:after="0" w:line="240" w:lineRule="auto"/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44.7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8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33971" w:rsidRPr="001D718E" w:rsidTr="00524352">
        <w:trPr>
          <w:gridAfter w:val="4"/>
          <w:wAfter w:w="3416" w:type="dxa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971" w:rsidRPr="001D718E" w:rsidRDefault="00333971" w:rsidP="00333971">
            <w:pPr>
              <w:pStyle w:val="a7"/>
              <w:widowControl w:val="0"/>
              <w:autoSpaceDE w:val="0"/>
              <w:autoSpaceDN w:val="0"/>
              <w:adjustRightInd w:val="0"/>
              <w:spacing w:after="0" w:line="240" w:lineRule="auto"/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58.0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3971" w:rsidRPr="001D718E" w:rsidTr="00524352">
        <w:trPr>
          <w:gridAfter w:val="4"/>
          <w:wAfter w:w="3416" w:type="dxa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971" w:rsidRPr="001D718E" w:rsidRDefault="00333971" w:rsidP="00333971">
            <w:pPr>
              <w:pStyle w:val="a7"/>
              <w:widowControl w:val="0"/>
              <w:autoSpaceDE w:val="0"/>
              <w:autoSpaceDN w:val="0"/>
              <w:adjustRightInd w:val="0"/>
              <w:spacing w:after="0" w:line="240" w:lineRule="auto"/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44.7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8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33971" w:rsidRPr="001D718E" w:rsidTr="00524352">
        <w:trPr>
          <w:gridAfter w:val="4"/>
          <w:wAfter w:w="3416" w:type="dxa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971" w:rsidRPr="001D718E" w:rsidRDefault="00333971" w:rsidP="00333971">
            <w:pPr>
              <w:pStyle w:val="a7"/>
              <w:widowControl w:val="0"/>
              <w:autoSpaceDE w:val="0"/>
              <w:autoSpaceDN w:val="0"/>
              <w:adjustRightInd w:val="0"/>
              <w:spacing w:after="0" w:line="240" w:lineRule="auto"/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58.0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3971" w:rsidRPr="001D718E" w:rsidTr="00524352">
        <w:trPr>
          <w:gridAfter w:val="4"/>
          <w:wAfter w:w="3416" w:type="dxa"/>
          <w:trHeight w:val="413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971" w:rsidRPr="001D718E" w:rsidRDefault="00333971" w:rsidP="00333971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Яшкина Л.И.</w:t>
            </w:r>
          </w:p>
        </w:tc>
        <w:tc>
          <w:tcPr>
            <w:tcW w:w="15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департамента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общая долевая (1/3)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67.6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2792520,66</w:t>
            </w:r>
          </w:p>
        </w:tc>
        <w:tc>
          <w:tcPr>
            <w:tcW w:w="138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33971" w:rsidRPr="001D718E" w:rsidTr="00524352">
        <w:trPr>
          <w:gridAfter w:val="4"/>
          <w:wAfter w:w="3416" w:type="dxa"/>
          <w:trHeight w:val="412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971" w:rsidRPr="001D718E" w:rsidRDefault="00333971" w:rsidP="00333971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общая долевая (1/2)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36.5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3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3971" w:rsidRPr="001D718E" w:rsidTr="00524352">
        <w:trPr>
          <w:gridAfter w:val="4"/>
          <w:wAfter w:w="3415" w:type="dxa"/>
        </w:trPr>
        <w:tc>
          <w:tcPr>
            <w:tcW w:w="15876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Начальники отделов</w:t>
            </w:r>
          </w:p>
        </w:tc>
      </w:tr>
      <w:tr w:rsidR="00333971" w:rsidRPr="001D718E" w:rsidTr="00524352">
        <w:trPr>
          <w:gridAfter w:val="4"/>
          <w:wAfter w:w="3416" w:type="dxa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971" w:rsidRPr="001D718E" w:rsidRDefault="00333971" w:rsidP="00333971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Абашина</w:t>
            </w:r>
            <w:proofErr w:type="spellEnd"/>
            <w:r w:rsidRPr="001D718E">
              <w:rPr>
                <w:rFonts w:ascii="Times New Roman" w:hAnsi="Times New Roman" w:cs="Times New Roman"/>
                <w:sz w:val="24"/>
                <w:szCs w:val="24"/>
              </w:rPr>
              <w:t xml:space="preserve"> Д.Д.</w:t>
            </w:r>
          </w:p>
        </w:tc>
        <w:tc>
          <w:tcPr>
            <w:tcW w:w="15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общая долевая (1/5)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75.0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Автомобиль легковой:</w:t>
            </w:r>
          </w:p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БМВ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2879062,12</w:t>
            </w:r>
          </w:p>
        </w:tc>
        <w:tc>
          <w:tcPr>
            <w:tcW w:w="13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33971" w:rsidRPr="001D718E" w:rsidTr="00524352">
        <w:trPr>
          <w:gridAfter w:val="4"/>
          <w:wAfter w:w="3416" w:type="dxa"/>
          <w:trHeight w:val="186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75.0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33971" w:rsidRPr="001D718E" w:rsidTr="00524352">
        <w:trPr>
          <w:gridAfter w:val="4"/>
          <w:wAfter w:w="3416" w:type="dxa"/>
          <w:trHeight w:val="135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971" w:rsidRPr="001D718E" w:rsidRDefault="00333971" w:rsidP="00333971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Аблаев</w:t>
            </w:r>
            <w:proofErr w:type="spellEnd"/>
            <w:r w:rsidRPr="001D718E">
              <w:rPr>
                <w:rFonts w:ascii="Times New Roman" w:hAnsi="Times New Roman" w:cs="Times New Roman"/>
                <w:sz w:val="24"/>
                <w:szCs w:val="24"/>
              </w:rPr>
              <w:t xml:space="preserve"> Э.К.</w:t>
            </w:r>
          </w:p>
        </w:tc>
        <w:tc>
          <w:tcPr>
            <w:tcW w:w="15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50.8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1930542,07</w:t>
            </w:r>
          </w:p>
        </w:tc>
        <w:tc>
          <w:tcPr>
            <w:tcW w:w="138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33971" w:rsidRPr="001D718E" w:rsidTr="00524352">
        <w:trPr>
          <w:gridAfter w:val="4"/>
          <w:wAfter w:w="3416" w:type="dxa"/>
          <w:trHeight w:val="135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971" w:rsidRPr="001D718E" w:rsidRDefault="00333971" w:rsidP="00333971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общая долевая (1/2)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71.5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3971" w:rsidRPr="001D718E" w:rsidTr="00524352">
        <w:trPr>
          <w:gridAfter w:val="4"/>
          <w:wAfter w:w="3416" w:type="dxa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5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общая долевая (1/2)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71.5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50.8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609717,60</w:t>
            </w:r>
          </w:p>
        </w:tc>
        <w:tc>
          <w:tcPr>
            <w:tcW w:w="13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33971" w:rsidRPr="001D718E" w:rsidTr="00524352">
        <w:trPr>
          <w:gridAfter w:val="4"/>
          <w:wAfter w:w="3416" w:type="dxa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76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50.8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33971" w:rsidRPr="001D718E" w:rsidTr="00524352">
        <w:trPr>
          <w:gridAfter w:val="4"/>
          <w:wAfter w:w="3416" w:type="dxa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50.8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33971" w:rsidRPr="001D718E" w:rsidTr="00524352">
        <w:trPr>
          <w:gridAfter w:val="4"/>
          <w:wAfter w:w="3416" w:type="dxa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7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50.8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33971" w:rsidRPr="001D718E" w:rsidTr="00524352">
        <w:trPr>
          <w:gridAfter w:val="4"/>
          <w:wAfter w:w="3416" w:type="dxa"/>
          <w:trHeight w:val="185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971" w:rsidRPr="001D718E" w:rsidRDefault="00333971" w:rsidP="00333971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proofErr w:type="spellStart"/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Абульмамбетов</w:t>
            </w:r>
            <w:proofErr w:type="spellEnd"/>
            <w:r w:rsidRPr="001D718E">
              <w:rPr>
                <w:rFonts w:ascii="Times New Roman" w:hAnsi="Times New Roman" w:cs="Times New Roman"/>
                <w:sz w:val="24"/>
                <w:szCs w:val="24"/>
              </w:rPr>
              <w:t xml:space="preserve"> Р.Р.</w:t>
            </w:r>
          </w:p>
        </w:tc>
        <w:tc>
          <w:tcPr>
            <w:tcW w:w="15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общая долевая (1/2)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796.0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Автомобиль легковой:</w:t>
            </w:r>
          </w:p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Шкода</w:t>
            </w:r>
          </w:p>
        </w:tc>
        <w:tc>
          <w:tcPr>
            <w:tcW w:w="12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2569512,20</w:t>
            </w:r>
          </w:p>
        </w:tc>
        <w:tc>
          <w:tcPr>
            <w:tcW w:w="138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pacing w:val="-16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pacing w:val="-16"/>
                <w:sz w:val="24"/>
                <w:szCs w:val="24"/>
              </w:rPr>
              <w:t xml:space="preserve">Источником получения средств, за </w:t>
            </w:r>
            <w:r w:rsidRPr="001D718E">
              <w:rPr>
                <w:rFonts w:ascii="Times New Roman" w:hAnsi="Times New Roman" w:cs="Times New Roman"/>
                <w:spacing w:val="-16"/>
                <w:sz w:val="24"/>
                <w:szCs w:val="24"/>
              </w:rPr>
              <w:lastRenderedPageBreak/>
              <w:t xml:space="preserve">счет которых совершена сделка по </w:t>
            </w:r>
            <w:r w:rsidRPr="001D718E"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>приобретению транспортного</w:t>
            </w:r>
            <w:r w:rsidRPr="001D718E">
              <w:rPr>
                <w:rFonts w:ascii="Times New Roman" w:hAnsi="Times New Roman" w:cs="Times New Roman"/>
                <w:spacing w:val="-16"/>
                <w:sz w:val="24"/>
                <w:szCs w:val="24"/>
              </w:rPr>
              <w:t xml:space="preserve"> средства, являются: доход, от продажи легкового автомобиля, накопления за предыдущие годы</w:t>
            </w:r>
          </w:p>
        </w:tc>
      </w:tr>
      <w:tr w:rsidR="00333971" w:rsidRPr="001D718E" w:rsidTr="00524352">
        <w:trPr>
          <w:gridAfter w:val="4"/>
          <w:wAfter w:w="3416" w:type="dxa"/>
          <w:trHeight w:val="185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971" w:rsidRPr="001D718E" w:rsidRDefault="00333971" w:rsidP="00333971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общая долевая (1/2)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56.3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3971" w:rsidRPr="001D718E" w:rsidRDefault="00333971" w:rsidP="003339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3971" w:rsidRPr="001D718E" w:rsidTr="00524352">
        <w:trPr>
          <w:gridAfter w:val="4"/>
          <w:wAfter w:w="3416" w:type="dxa"/>
          <w:trHeight w:val="185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971" w:rsidRPr="001D718E" w:rsidRDefault="00333971" w:rsidP="00333971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76.5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3971" w:rsidRPr="001D718E" w:rsidTr="00524352">
        <w:trPr>
          <w:gridAfter w:val="4"/>
          <w:wAfter w:w="3416" w:type="dxa"/>
          <w:trHeight w:val="135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5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общая долевая (1/2)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796.0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76.5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4993703,24</w:t>
            </w:r>
          </w:p>
        </w:tc>
        <w:tc>
          <w:tcPr>
            <w:tcW w:w="138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33971" w:rsidRPr="001D718E" w:rsidTr="00524352">
        <w:trPr>
          <w:gridAfter w:val="4"/>
          <w:wAfter w:w="3416" w:type="dxa"/>
          <w:trHeight w:val="135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6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1000.0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47.0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3971" w:rsidRPr="001D718E" w:rsidTr="00524352">
        <w:trPr>
          <w:gridAfter w:val="4"/>
          <w:wAfter w:w="3416" w:type="dxa"/>
          <w:trHeight w:val="278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76.5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8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33971" w:rsidRPr="001D718E" w:rsidTr="00524352">
        <w:trPr>
          <w:gridAfter w:val="4"/>
          <w:wAfter w:w="3416" w:type="dxa"/>
          <w:trHeight w:val="277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47.0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3971" w:rsidRPr="001D718E" w:rsidTr="00524352">
        <w:trPr>
          <w:gridAfter w:val="4"/>
          <w:wAfter w:w="3416" w:type="dxa"/>
          <w:trHeight w:val="278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76.5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8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33971" w:rsidRPr="001D718E" w:rsidTr="00524352">
        <w:trPr>
          <w:gridAfter w:val="4"/>
          <w:wAfter w:w="3416" w:type="dxa"/>
          <w:trHeight w:val="277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47.0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3971" w:rsidRPr="001D718E" w:rsidTr="00524352">
        <w:trPr>
          <w:gridAfter w:val="4"/>
          <w:wAfter w:w="3416" w:type="dxa"/>
          <w:trHeight w:val="101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971" w:rsidRPr="001D718E" w:rsidRDefault="00333971" w:rsidP="00333971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Айрапетян Р.Р.</w:t>
            </w:r>
          </w:p>
        </w:tc>
        <w:tc>
          <w:tcPr>
            <w:tcW w:w="15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41.4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1567304,25</w:t>
            </w:r>
          </w:p>
        </w:tc>
        <w:tc>
          <w:tcPr>
            <w:tcW w:w="13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33971" w:rsidRPr="001D718E" w:rsidTr="00524352">
        <w:trPr>
          <w:gridAfter w:val="4"/>
          <w:wAfter w:w="3416" w:type="dxa"/>
          <w:trHeight w:val="101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5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41.4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973111,32</w:t>
            </w:r>
          </w:p>
        </w:tc>
        <w:tc>
          <w:tcPr>
            <w:tcW w:w="13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971" w:rsidRPr="001D718E" w:rsidRDefault="00333971" w:rsidP="00333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B0E4E" w:rsidRPr="001D718E" w:rsidTr="00524352">
        <w:trPr>
          <w:gridAfter w:val="4"/>
          <w:wAfter w:w="3416" w:type="dxa"/>
          <w:trHeight w:val="101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4E" w:rsidRPr="001D718E" w:rsidRDefault="009B0E4E" w:rsidP="00A6712E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4E" w:rsidRPr="001D718E" w:rsidRDefault="009B0E4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Алтынцева</w:t>
            </w:r>
            <w:proofErr w:type="spellEnd"/>
            <w:r w:rsidRPr="001D718E">
              <w:rPr>
                <w:rFonts w:ascii="Times New Roman" w:hAnsi="Times New Roman" w:cs="Times New Roman"/>
                <w:sz w:val="24"/>
                <w:szCs w:val="24"/>
              </w:rPr>
              <w:t xml:space="preserve"> Т.Н.</w:t>
            </w:r>
          </w:p>
        </w:tc>
        <w:tc>
          <w:tcPr>
            <w:tcW w:w="15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4E" w:rsidRPr="001D718E" w:rsidRDefault="009B0E4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B0E4E" w:rsidRPr="001D718E" w:rsidRDefault="009B0E4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B0E4E" w:rsidRPr="001D718E" w:rsidRDefault="009B0E4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 xml:space="preserve">общая долевая </w:t>
            </w:r>
            <w:r w:rsidRPr="001D718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(1/3)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B0E4E" w:rsidRPr="001D718E" w:rsidRDefault="009B0E4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56.2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0E4E" w:rsidRPr="001D718E" w:rsidRDefault="009B0E4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B0E4E" w:rsidRPr="001D718E" w:rsidRDefault="009B0E4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B0E4E" w:rsidRPr="001D718E" w:rsidRDefault="009B0E4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B0E4E" w:rsidRPr="001D718E" w:rsidRDefault="009B0E4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B0E4E" w:rsidRPr="001D718E" w:rsidRDefault="009B0E4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Автомобиль легковой:</w:t>
            </w:r>
          </w:p>
          <w:p w:rsidR="009B0E4E" w:rsidRPr="001D718E" w:rsidRDefault="009B0E4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0E4E" w:rsidRPr="001D718E" w:rsidRDefault="009B0E4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Шкода</w:t>
            </w:r>
          </w:p>
        </w:tc>
        <w:tc>
          <w:tcPr>
            <w:tcW w:w="12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B0E4E" w:rsidRPr="001D718E" w:rsidRDefault="009B0E4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2464209,30</w:t>
            </w:r>
          </w:p>
        </w:tc>
        <w:tc>
          <w:tcPr>
            <w:tcW w:w="138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B0E4E" w:rsidRPr="001D718E" w:rsidRDefault="009B0E4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pacing w:val="-16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pacing w:val="-16"/>
                <w:sz w:val="24"/>
                <w:szCs w:val="24"/>
              </w:rPr>
              <w:t xml:space="preserve">Источником получения </w:t>
            </w:r>
            <w:r w:rsidRPr="001D718E">
              <w:rPr>
                <w:rFonts w:ascii="Times New Roman" w:hAnsi="Times New Roman" w:cs="Times New Roman"/>
                <w:spacing w:val="-16"/>
                <w:sz w:val="24"/>
                <w:szCs w:val="24"/>
              </w:rPr>
              <w:lastRenderedPageBreak/>
              <w:t xml:space="preserve">средств, за счет которых совершена сделка по </w:t>
            </w:r>
            <w:r w:rsidRPr="001D718E"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 xml:space="preserve">приобретению </w:t>
            </w:r>
            <w:r w:rsidRPr="001D718E">
              <w:rPr>
                <w:rFonts w:ascii="Times New Roman" w:hAnsi="Times New Roman" w:cs="Times New Roman"/>
                <w:spacing w:val="-16"/>
                <w:sz w:val="24"/>
                <w:szCs w:val="24"/>
              </w:rPr>
              <w:t>недвижимого имущества, являются накопления за предыдущие годы</w:t>
            </w:r>
          </w:p>
        </w:tc>
      </w:tr>
      <w:tr w:rsidR="009B0E4E" w:rsidRPr="001D718E" w:rsidTr="00524352">
        <w:trPr>
          <w:gridAfter w:val="4"/>
          <w:wAfter w:w="3416" w:type="dxa"/>
          <w:trHeight w:val="101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4E" w:rsidRPr="001D718E" w:rsidRDefault="009B0E4E" w:rsidP="00A6712E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4E" w:rsidRPr="001D718E" w:rsidRDefault="009B0E4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4E" w:rsidRPr="001D718E" w:rsidRDefault="009B0E4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B0E4E" w:rsidRPr="001D718E" w:rsidRDefault="009B0E4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B0E4E" w:rsidRPr="001D718E" w:rsidRDefault="009B0E4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B0E4E" w:rsidRPr="001D718E" w:rsidRDefault="009B0E4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1500.0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0E4E" w:rsidRPr="001D718E" w:rsidRDefault="009B0E4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B0E4E" w:rsidRPr="001D718E" w:rsidRDefault="009B0E4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B0E4E" w:rsidRPr="001D718E" w:rsidRDefault="009B0E4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B0E4E" w:rsidRPr="001D718E" w:rsidRDefault="009B0E4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B0E4E" w:rsidRPr="001D718E" w:rsidRDefault="009B0E4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B0E4E" w:rsidRPr="001D718E" w:rsidRDefault="009B0E4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B0E4E" w:rsidRPr="001D718E" w:rsidRDefault="009B0E4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pacing w:val="-16"/>
                <w:sz w:val="24"/>
                <w:szCs w:val="24"/>
              </w:rPr>
            </w:pPr>
          </w:p>
        </w:tc>
      </w:tr>
      <w:tr w:rsidR="009B0E4E" w:rsidRPr="001D718E" w:rsidTr="00524352">
        <w:trPr>
          <w:gridAfter w:val="4"/>
          <w:wAfter w:w="3416" w:type="dxa"/>
          <w:trHeight w:val="101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4E" w:rsidRPr="001D718E" w:rsidRDefault="009B0E4E" w:rsidP="00A6712E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4E" w:rsidRPr="001D718E" w:rsidRDefault="009B0E4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5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4E" w:rsidRPr="001D718E" w:rsidRDefault="009B0E4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B0E4E" w:rsidRPr="001D718E" w:rsidRDefault="009B0E4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B0E4E" w:rsidRPr="001D718E" w:rsidRDefault="009B0E4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общая долевая (1/3)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B0E4E" w:rsidRPr="001D718E" w:rsidRDefault="009B0E4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58.7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0E4E" w:rsidRPr="001D718E" w:rsidRDefault="009B0E4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B0E4E" w:rsidRPr="001D718E" w:rsidRDefault="009B0E4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B0E4E" w:rsidRPr="001D718E" w:rsidRDefault="009B0E4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56.2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B0E4E" w:rsidRPr="001D718E" w:rsidRDefault="009B0E4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B0E4E" w:rsidRPr="001D718E" w:rsidRDefault="009B0E4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B0E4E" w:rsidRPr="001D718E" w:rsidRDefault="009B0E4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1579330,04</w:t>
            </w:r>
          </w:p>
        </w:tc>
        <w:tc>
          <w:tcPr>
            <w:tcW w:w="138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B0E4E" w:rsidRPr="001D718E" w:rsidRDefault="009B0E4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pacing w:val="-16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pacing w:val="-16"/>
                <w:sz w:val="24"/>
                <w:szCs w:val="24"/>
              </w:rPr>
              <w:t xml:space="preserve">Источником получения средств, за счет которых совершены сделки по </w:t>
            </w:r>
            <w:r w:rsidRPr="001D718E"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 xml:space="preserve">приобретению </w:t>
            </w:r>
            <w:r w:rsidRPr="001D718E">
              <w:rPr>
                <w:rFonts w:ascii="Times New Roman" w:hAnsi="Times New Roman" w:cs="Times New Roman"/>
                <w:spacing w:val="-16"/>
                <w:sz w:val="24"/>
                <w:szCs w:val="24"/>
              </w:rPr>
              <w:t>недвижимого имущества, являются накопления за предыдущие годы</w:t>
            </w:r>
          </w:p>
        </w:tc>
      </w:tr>
      <w:tr w:rsidR="009B0E4E" w:rsidRPr="001D718E" w:rsidTr="00524352">
        <w:trPr>
          <w:gridAfter w:val="4"/>
          <w:wAfter w:w="3416" w:type="dxa"/>
          <w:trHeight w:val="101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4E" w:rsidRPr="001D718E" w:rsidRDefault="009B0E4E" w:rsidP="00A6712E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4E" w:rsidRPr="001D718E" w:rsidRDefault="009B0E4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4E" w:rsidRPr="001D718E" w:rsidRDefault="009B0E4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B0E4E" w:rsidRPr="001D718E" w:rsidRDefault="009B0E4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B0E4E" w:rsidRPr="001D718E" w:rsidRDefault="009B0E4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B0E4E" w:rsidRPr="001D718E" w:rsidRDefault="009B0E4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1864.0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0E4E" w:rsidRPr="001D718E" w:rsidRDefault="009B0E4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B0E4E" w:rsidRPr="001D718E" w:rsidRDefault="009B0E4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B0E4E" w:rsidRPr="001D718E" w:rsidRDefault="009B0E4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B0E4E" w:rsidRPr="001D718E" w:rsidRDefault="009B0E4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B0E4E" w:rsidRPr="001D718E" w:rsidRDefault="009B0E4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B0E4E" w:rsidRPr="001D718E" w:rsidRDefault="009B0E4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B0E4E" w:rsidRPr="001D718E" w:rsidRDefault="009B0E4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0E4E" w:rsidRPr="001D718E" w:rsidTr="00524352">
        <w:trPr>
          <w:gridAfter w:val="4"/>
          <w:wAfter w:w="3416" w:type="dxa"/>
          <w:trHeight w:val="101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4E" w:rsidRPr="001D718E" w:rsidRDefault="009B0E4E" w:rsidP="00A6712E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4E" w:rsidRPr="001D718E" w:rsidRDefault="009B0E4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4E" w:rsidRPr="001D718E" w:rsidRDefault="009B0E4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B0E4E" w:rsidRPr="001D718E" w:rsidRDefault="009B0E4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B0E4E" w:rsidRPr="001D718E" w:rsidRDefault="009B0E4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B0E4E" w:rsidRPr="001D718E" w:rsidRDefault="009B0E4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1937.0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0E4E" w:rsidRPr="001D718E" w:rsidRDefault="009B0E4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B0E4E" w:rsidRPr="001D718E" w:rsidRDefault="009B0E4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B0E4E" w:rsidRPr="001D718E" w:rsidRDefault="009B0E4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B0E4E" w:rsidRPr="001D718E" w:rsidRDefault="009B0E4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B0E4E" w:rsidRPr="001D718E" w:rsidRDefault="009B0E4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B0E4E" w:rsidRPr="001D718E" w:rsidRDefault="009B0E4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B0E4E" w:rsidRPr="001D718E" w:rsidRDefault="009B0E4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0E4E" w:rsidRPr="001D718E" w:rsidTr="00524352">
        <w:trPr>
          <w:gridAfter w:val="4"/>
          <w:wAfter w:w="3416" w:type="dxa"/>
          <w:trHeight w:val="101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4E" w:rsidRPr="001D718E" w:rsidRDefault="009B0E4E" w:rsidP="00A6712E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4E" w:rsidRPr="001D718E" w:rsidRDefault="009B0E4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4E" w:rsidRPr="001D718E" w:rsidRDefault="009B0E4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B0E4E" w:rsidRPr="001D718E" w:rsidRDefault="009B0E4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B0E4E" w:rsidRPr="001D718E" w:rsidRDefault="009B0E4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B0E4E" w:rsidRPr="001D718E" w:rsidRDefault="009B0E4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1636.0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0E4E" w:rsidRPr="001D718E" w:rsidRDefault="009B0E4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B0E4E" w:rsidRPr="001D718E" w:rsidRDefault="009B0E4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B0E4E" w:rsidRPr="001D718E" w:rsidRDefault="009B0E4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B0E4E" w:rsidRPr="001D718E" w:rsidRDefault="009B0E4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B0E4E" w:rsidRPr="001D718E" w:rsidRDefault="009B0E4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B0E4E" w:rsidRPr="001D718E" w:rsidRDefault="009B0E4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B0E4E" w:rsidRPr="001D718E" w:rsidRDefault="009B0E4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0E4E" w:rsidRPr="001D718E" w:rsidTr="00524352">
        <w:trPr>
          <w:gridAfter w:val="4"/>
          <w:wAfter w:w="3416" w:type="dxa"/>
          <w:trHeight w:val="101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4E" w:rsidRPr="001D718E" w:rsidRDefault="009B0E4E" w:rsidP="00A6712E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4E" w:rsidRPr="001D718E" w:rsidRDefault="009B0E4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4E" w:rsidRPr="001D718E" w:rsidRDefault="009B0E4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B0E4E" w:rsidRPr="001D718E" w:rsidRDefault="009B0E4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B0E4E" w:rsidRPr="001D718E" w:rsidRDefault="009B0E4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B0E4E" w:rsidRPr="001D718E" w:rsidRDefault="009B0E4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1563.0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0E4E" w:rsidRPr="001D718E" w:rsidRDefault="009B0E4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B0E4E" w:rsidRPr="001D718E" w:rsidRDefault="009B0E4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B0E4E" w:rsidRPr="001D718E" w:rsidRDefault="009B0E4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B0E4E" w:rsidRPr="001D718E" w:rsidRDefault="009B0E4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B0E4E" w:rsidRPr="001D718E" w:rsidRDefault="009B0E4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B0E4E" w:rsidRPr="001D718E" w:rsidRDefault="009B0E4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B0E4E" w:rsidRPr="001D718E" w:rsidRDefault="009B0E4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0E4E" w:rsidRPr="001D718E" w:rsidTr="00524352">
        <w:trPr>
          <w:gridAfter w:val="4"/>
          <w:wAfter w:w="3416" w:type="dxa"/>
          <w:trHeight w:val="101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4E" w:rsidRPr="001D718E" w:rsidRDefault="009B0E4E" w:rsidP="00A6712E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4E" w:rsidRPr="001D718E" w:rsidRDefault="009B0E4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4E" w:rsidRPr="001D718E" w:rsidRDefault="009B0E4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B0E4E" w:rsidRPr="001D718E" w:rsidRDefault="009B0E4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B0E4E" w:rsidRPr="001D718E" w:rsidRDefault="009B0E4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B0E4E" w:rsidRPr="001D718E" w:rsidRDefault="009B0E4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1500.0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0E4E" w:rsidRPr="001D718E" w:rsidRDefault="009B0E4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B0E4E" w:rsidRPr="001D718E" w:rsidRDefault="009B0E4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B0E4E" w:rsidRPr="001D718E" w:rsidRDefault="009B0E4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B0E4E" w:rsidRPr="001D718E" w:rsidRDefault="009B0E4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B0E4E" w:rsidRPr="001D718E" w:rsidRDefault="009B0E4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B0E4E" w:rsidRPr="001D718E" w:rsidRDefault="009B0E4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B0E4E" w:rsidRPr="001D718E" w:rsidRDefault="009B0E4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712E" w:rsidRPr="001D718E" w:rsidTr="00524352">
        <w:trPr>
          <w:gridAfter w:val="4"/>
          <w:wAfter w:w="3416" w:type="dxa"/>
          <w:trHeight w:val="101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12E" w:rsidRPr="001D718E" w:rsidRDefault="00A6712E" w:rsidP="00A6712E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Алушкова</w:t>
            </w:r>
            <w:proofErr w:type="spellEnd"/>
            <w:r w:rsidRPr="001D718E">
              <w:rPr>
                <w:rFonts w:ascii="Times New Roman" w:hAnsi="Times New Roman" w:cs="Times New Roman"/>
                <w:sz w:val="24"/>
                <w:szCs w:val="24"/>
              </w:rPr>
              <w:t xml:space="preserve"> М.А.</w:t>
            </w:r>
          </w:p>
        </w:tc>
        <w:tc>
          <w:tcPr>
            <w:tcW w:w="15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</w:p>
        </w:tc>
        <w:tc>
          <w:tcPr>
            <w:tcW w:w="127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машиноместо</w:t>
            </w:r>
            <w:proofErr w:type="spellEnd"/>
          </w:p>
        </w:tc>
        <w:tc>
          <w:tcPr>
            <w:tcW w:w="13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16.0</w:t>
            </w:r>
          </w:p>
        </w:tc>
        <w:tc>
          <w:tcPr>
            <w:tcW w:w="113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38.2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343872,24</w:t>
            </w:r>
          </w:p>
        </w:tc>
        <w:tc>
          <w:tcPr>
            <w:tcW w:w="138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6712E" w:rsidRPr="001D718E" w:rsidTr="00524352">
        <w:trPr>
          <w:gridAfter w:val="4"/>
          <w:wAfter w:w="3416" w:type="dxa"/>
          <w:trHeight w:val="101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12E" w:rsidRPr="001D718E" w:rsidRDefault="00A6712E" w:rsidP="00A6712E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28.9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712E" w:rsidRPr="001D718E" w:rsidTr="00524352">
        <w:trPr>
          <w:gridAfter w:val="4"/>
          <w:wAfter w:w="3416" w:type="dxa"/>
          <w:trHeight w:val="101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12E" w:rsidRPr="001D718E" w:rsidRDefault="00A6712E" w:rsidP="00A6712E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5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28.9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Автомобиль легковой:</w:t>
            </w:r>
          </w:p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pacing w:val="-16"/>
                <w:sz w:val="24"/>
                <w:szCs w:val="24"/>
              </w:rPr>
              <w:t>Вольво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849727,99</w:t>
            </w:r>
          </w:p>
        </w:tc>
        <w:tc>
          <w:tcPr>
            <w:tcW w:w="13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6712E" w:rsidRPr="001D718E" w:rsidTr="00524352">
        <w:trPr>
          <w:gridAfter w:val="4"/>
          <w:wAfter w:w="3416" w:type="dxa"/>
          <w:trHeight w:val="101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12E" w:rsidRPr="001D718E" w:rsidRDefault="00A6712E" w:rsidP="00A6712E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28.9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6712E" w:rsidRPr="001D718E" w:rsidTr="00524352">
        <w:trPr>
          <w:gridAfter w:val="4"/>
          <w:wAfter w:w="3416" w:type="dxa"/>
          <w:trHeight w:val="101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12E" w:rsidRPr="001D718E" w:rsidRDefault="00A6712E" w:rsidP="00A6712E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Альес</w:t>
            </w:r>
            <w:proofErr w:type="spellEnd"/>
            <w:r w:rsidRPr="001D718E">
              <w:rPr>
                <w:rFonts w:ascii="Times New Roman" w:hAnsi="Times New Roman" w:cs="Times New Roman"/>
                <w:sz w:val="24"/>
                <w:szCs w:val="24"/>
              </w:rPr>
              <w:t xml:space="preserve"> Л.Р.</w:t>
            </w:r>
          </w:p>
        </w:tc>
        <w:tc>
          <w:tcPr>
            <w:tcW w:w="15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600.0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Автомобиль легковой:</w:t>
            </w:r>
          </w:p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pacing w:val="-16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pacing w:val="-16"/>
                <w:sz w:val="24"/>
                <w:szCs w:val="24"/>
              </w:rPr>
              <w:t>Фольксваген</w:t>
            </w:r>
          </w:p>
        </w:tc>
        <w:tc>
          <w:tcPr>
            <w:tcW w:w="12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2286396,70</w:t>
            </w:r>
          </w:p>
        </w:tc>
        <w:tc>
          <w:tcPr>
            <w:tcW w:w="138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6712E" w:rsidRPr="001D718E" w:rsidTr="00524352">
        <w:trPr>
          <w:gridAfter w:val="4"/>
          <w:wAfter w:w="3416" w:type="dxa"/>
          <w:trHeight w:val="10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12E" w:rsidRPr="001D718E" w:rsidRDefault="00A6712E" w:rsidP="00A6712E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общая долевая (1/2)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70.2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712E" w:rsidRPr="001D718E" w:rsidTr="00524352">
        <w:trPr>
          <w:gridAfter w:val="4"/>
          <w:wAfter w:w="3416" w:type="dxa"/>
          <w:trHeight w:val="10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12E" w:rsidRPr="001D718E" w:rsidRDefault="00A6712E" w:rsidP="00A6712E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общая долевая (1/2)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82.1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712E" w:rsidRPr="001D718E" w:rsidTr="00524352">
        <w:trPr>
          <w:gridAfter w:val="4"/>
          <w:wAfter w:w="3416" w:type="dxa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12E" w:rsidRPr="001D718E" w:rsidRDefault="00A6712E" w:rsidP="00A6712E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Амелин</w:t>
            </w:r>
            <w:proofErr w:type="spellEnd"/>
            <w:r w:rsidRPr="001D718E">
              <w:rPr>
                <w:rFonts w:ascii="Times New Roman" w:hAnsi="Times New Roman" w:cs="Times New Roman"/>
                <w:sz w:val="24"/>
                <w:szCs w:val="24"/>
              </w:rPr>
              <w:t xml:space="preserve"> А.А.</w:t>
            </w:r>
          </w:p>
        </w:tc>
        <w:tc>
          <w:tcPr>
            <w:tcW w:w="15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общая долевая (1/3)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84.1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86.6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Мототранспортное</w:t>
            </w:r>
            <w:proofErr w:type="spellEnd"/>
            <w:r w:rsidRPr="001D718E">
              <w:rPr>
                <w:rFonts w:ascii="Times New Roman" w:hAnsi="Times New Roman" w:cs="Times New Roman"/>
                <w:sz w:val="24"/>
                <w:szCs w:val="24"/>
              </w:rPr>
              <w:t xml:space="preserve"> средство:</w:t>
            </w:r>
          </w:p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Кавасаки</w:t>
            </w:r>
          </w:p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 xml:space="preserve">Иные </w:t>
            </w:r>
            <w:r w:rsidRPr="001D718E"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>транспортные</w:t>
            </w: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 xml:space="preserve"> средства:</w:t>
            </w:r>
          </w:p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Снегоболотоход</w:t>
            </w:r>
            <w:proofErr w:type="spellEnd"/>
            <w:r w:rsidRPr="001D718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D718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CFMOTO</w:t>
            </w:r>
          </w:p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Прицеп для перевозки</w:t>
            </w:r>
          </w:p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МЗСА</w:t>
            </w:r>
          </w:p>
        </w:tc>
        <w:tc>
          <w:tcPr>
            <w:tcW w:w="12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4586935,42</w:t>
            </w:r>
          </w:p>
        </w:tc>
        <w:tc>
          <w:tcPr>
            <w:tcW w:w="138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6712E" w:rsidRPr="001D718E" w:rsidTr="00524352">
        <w:trPr>
          <w:gridAfter w:val="4"/>
          <w:wAfter w:w="3416" w:type="dxa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12E" w:rsidRPr="001D718E" w:rsidRDefault="00A6712E" w:rsidP="00A6712E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55.0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712E" w:rsidRPr="001D718E" w:rsidTr="00524352">
        <w:trPr>
          <w:gridAfter w:val="4"/>
          <w:wAfter w:w="3416" w:type="dxa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12E" w:rsidRPr="001D718E" w:rsidRDefault="00A6712E" w:rsidP="00A6712E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5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индивидуал</w:t>
            </w:r>
            <w:r w:rsidRPr="001D718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ьная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35.8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Автомобили </w:t>
            </w:r>
            <w:r w:rsidRPr="001D718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легковые:</w:t>
            </w:r>
          </w:p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Вольво</w:t>
            </w:r>
          </w:p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 xml:space="preserve">Лэнд </w:t>
            </w:r>
            <w:proofErr w:type="spellStart"/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Ровер</w:t>
            </w:r>
            <w:proofErr w:type="spellEnd"/>
          </w:p>
        </w:tc>
        <w:tc>
          <w:tcPr>
            <w:tcW w:w="12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495800,00</w:t>
            </w:r>
          </w:p>
        </w:tc>
        <w:tc>
          <w:tcPr>
            <w:tcW w:w="138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6712E" w:rsidRPr="001D718E" w:rsidTr="00524352">
        <w:trPr>
          <w:gridAfter w:val="4"/>
          <w:wAfter w:w="3416" w:type="dxa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12E" w:rsidRPr="001D718E" w:rsidRDefault="00A6712E" w:rsidP="00A6712E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86.6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712E" w:rsidRPr="001D718E" w:rsidTr="00524352">
        <w:trPr>
          <w:gridAfter w:val="4"/>
          <w:wAfter w:w="3416" w:type="dxa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12E" w:rsidRPr="001D718E" w:rsidRDefault="00A6712E" w:rsidP="00A6712E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22.0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712E" w:rsidRPr="001D718E" w:rsidTr="00524352">
        <w:trPr>
          <w:gridAfter w:val="4"/>
          <w:wAfter w:w="3416" w:type="dxa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12E" w:rsidRPr="001D718E" w:rsidRDefault="00A6712E" w:rsidP="00A6712E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55.0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8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6712E" w:rsidRPr="001D718E" w:rsidTr="00524352">
        <w:trPr>
          <w:gridAfter w:val="4"/>
          <w:wAfter w:w="3416" w:type="dxa"/>
          <w:trHeight w:val="291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12E" w:rsidRPr="001D718E" w:rsidRDefault="00A6712E" w:rsidP="00A6712E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6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86.6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712E" w:rsidRPr="001D718E" w:rsidTr="00524352">
        <w:trPr>
          <w:gridAfter w:val="4"/>
          <w:wAfter w:w="3416" w:type="dxa"/>
          <w:trHeight w:val="556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12E" w:rsidRPr="001D718E" w:rsidRDefault="00A6712E" w:rsidP="00A6712E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55.0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6712E" w:rsidRPr="001D718E" w:rsidTr="00524352">
        <w:trPr>
          <w:gridAfter w:val="4"/>
          <w:wAfter w:w="3416" w:type="dxa"/>
          <w:trHeight w:val="482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12E" w:rsidRPr="001D718E" w:rsidRDefault="00A6712E" w:rsidP="00A6712E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7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86.6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6712E" w:rsidRPr="001D718E" w:rsidTr="00524352">
        <w:trPr>
          <w:gridAfter w:val="4"/>
          <w:wAfter w:w="3416" w:type="dxa"/>
          <w:trHeight w:val="135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12E" w:rsidRPr="001D718E" w:rsidRDefault="00A6712E" w:rsidP="00A6712E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Андреев И.М.</w:t>
            </w:r>
          </w:p>
        </w:tc>
        <w:tc>
          <w:tcPr>
            <w:tcW w:w="15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37.5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3710397</w:t>
            </w: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1D718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00</w:t>
            </w:r>
          </w:p>
        </w:tc>
        <w:tc>
          <w:tcPr>
            <w:tcW w:w="138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6712E" w:rsidRPr="001D718E" w:rsidTr="00524352">
        <w:trPr>
          <w:gridAfter w:val="4"/>
          <w:wAfter w:w="3416" w:type="dxa"/>
          <w:trHeight w:val="135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12E" w:rsidRPr="001D718E" w:rsidRDefault="00A6712E" w:rsidP="00A6712E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37.6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712E" w:rsidRPr="001D718E" w:rsidTr="00524352">
        <w:trPr>
          <w:gridAfter w:val="4"/>
          <w:wAfter w:w="3416" w:type="dxa"/>
          <w:trHeight w:val="13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12E" w:rsidRPr="001D718E" w:rsidRDefault="00A6712E" w:rsidP="00A6712E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Андронова М.В.</w:t>
            </w:r>
          </w:p>
        </w:tc>
        <w:tc>
          <w:tcPr>
            <w:tcW w:w="1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44.7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Автомобиль легковой:</w:t>
            </w:r>
          </w:p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Мерседес-</w:t>
            </w:r>
            <w:proofErr w:type="spellStart"/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Бенц</w:t>
            </w:r>
            <w:proofErr w:type="spellEnd"/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1651471,50</w:t>
            </w:r>
          </w:p>
        </w:tc>
        <w:tc>
          <w:tcPr>
            <w:tcW w:w="13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6712E" w:rsidRPr="001D718E" w:rsidTr="00524352">
        <w:trPr>
          <w:gridAfter w:val="4"/>
          <w:wAfter w:w="3416" w:type="dxa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12E" w:rsidRPr="001D718E" w:rsidRDefault="00A6712E" w:rsidP="00A6712E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Бабахин</w:t>
            </w:r>
            <w:proofErr w:type="spellEnd"/>
            <w:r w:rsidRPr="001D718E">
              <w:rPr>
                <w:rFonts w:ascii="Times New Roman" w:hAnsi="Times New Roman" w:cs="Times New Roman"/>
                <w:sz w:val="24"/>
                <w:szCs w:val="24"/>
              </w:rPr>
              <w:t xml:space="preserve"> Д.Ю.</w:t>
            </w:r>
          </w:p>
        </w:tc>
        <w:tc>
          <w:tcPr>
            <w:tcW w:w="15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1218.0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Автомобиль легковой:</w:t>
            </w:r>
          </w:p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Субару</w:t>
            </w:r>
          </w:p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Мототрансп</w:t>
            </w:r>
            <w:r w:rsidRPr="001D718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ортное</w:t>
            </w:r>
            <w:proofErr w:type="spellEnd"/>
            <w:r w:rsidRPr="001D718E">
              <w:rPr>
                <w:rFonts w:ascii="Times New Roman" w:hAnsi="Times New Roman" w:cs="Times New Roman"/>
                <w:sz w:val="24"/>
                <w:szCs w:val="24"/>
              </w:rPr>
              <w:t xml:space="preserve"> средство:</w:t>
            </w:r>
          </w:p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Снегоболотоход</w:t>
            </w:r>
            <w:proofErr w:type="spellEnd"/>
            <w:r w:rsidRPr="001D718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Стелс</w:t>
            </w:r>
            <w:proofErr w:type="spellEnd"/>
          </w:p>
        </w:tc>
        <w:tc>
          <w:tcPr>
            <w:tcW w:w="12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1533547,00</w:t>
            </w:r>
          </w:p>
        </w:tc>
        <w:tc>
          <w:tcPr>
            <w:tcW w:w="138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6712E" w:rsidRPr="001D718E" w:rsidTr="00524352">
        <w:trPr>
          <w:gridAfter w:val="4"/>
          <w:wAfter w:w="3416" w:type="dxa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12E" w:rsidRPr="001D718E" w:rsidRDefault="00A6712E" w:rsidP="00A6712E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дача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43.8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712E" w:rsidRPr="001D718E" w:rsidTr="00524352">
        <w:trPr>
          <w:gridAfter w:val="4"/>
          <w:wAfter w:w="3416" w:type="dxa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12E" w:rsidRPr="001D718E" w:rsidRDefault="00A6712E" w:rsidP="00A6712E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индивидуал</w:t>
            </w:r>
            <w:r w:rsidRPr="001D718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ьная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72.6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712E" w:rsidRPr="001D718E" w:rsidTr="00524352">
        <w:trPr>
          <w:gridAfter w:val="4"/>
          <w:wAfter w:w="3416" w:type="dxa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12E" w:rsidRPr="001D718E" w:rsidRDefault="00A6712E" w:rsidP="00A6712E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50.1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712E" w:rsidRPr="001D718E" w:rsidTr="00524352">
        <w:trPr>
          <w:gridAfter w:val="4"/>
          <w:wAfter w:w="3416" w:type="dxa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12E" w:rsidRPr="001D718E" w:rsidRDefault="00A6712E" w:rsidP="00A6712E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машиноместо</w:t>
            </w:r>
            <w:proofErr w:type="spellEnd"/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22.8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712E" w:rsidRPr="001D718E" w:rsidTr="00524352">
        <w:trPr>
          <w:gridAfter w:val="4"/>
          <w:wAfter w:w="3416" w:type="dxa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12E" w:rsidRPr="001D718E" w:rsidRDefault="00A6712E" w:rsidP="00A6712E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5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1342.0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72.6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1516960,00</w:t>
            </w:r>
          </w:p>
        </w:tc>
        <w:tc>
          <w:tcPr>
            <w:tcW w:w="138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6712E" w:rsidRPr="001D718E" w:rsidTr="00524352">
        <w:trPr>
          <w:gridAfter w:val="4"/>
          <w:wAfter w:w="3416" w:type="dxa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12E" w:rsidRPr="001D718E" w:rsidRDefault="00A6712E" w:rsidP="00A6712E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дача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153.9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712E" w:rsidRPr="001D718E" w:rsidTr="00524352">
        <w:trPr>
          <w:gridAfter w:val="4"/>
          <w:wAfter w:w="3416" w:type="dxa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12E" w:rsidRPr="001D718E" w:rsidRDefault="00A6712E" w:rsidP="00A6712E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57.2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712E" w:rsidRPr="001D718E" w:rsidTr="00524352">
        <w:trPr>
          <w:gridAfter w:val="4"/>
          <w:wAfter w:w="3416" w:type="dxa"/>
          <w:trHeight w:val="370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12E" w:rsidRPr="001D718E" w:rsidRDefault="00A6712E" w:rsidP="00A6712E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Бараблина</w:t>
            </w:r>
            <w:proofErr w:type="spellEnd"/>
            <w:r w:rsidRPr="001D718E">
              <w:rPr>
                <w:rFonts w:ascii="Times New Roman" w:hAnsi="Times New Roman" w:cs="Times New Roman"/>
                <w:sz w:val="24"/>
                <w:szCs w:val="24"/>
              </w:rPr>
              <w:t xml:space="preserve"> Э.К.</w:t>
            </w:r>
          </w:p>
        </w:tc>
        <w:tc>
          <w:tcPr>
            <w:tcW w:w="15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</w:p>
        </w:tc>
        <w:tc>
          <w:tcPr>
            <w:tcW w:w="127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общая долевая (1/2)</w:t>
            </w:r>
          </w:p>
        </w:tc>
        <w:tc>
          <w:tcPr>
            <w:tcW w:w="8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38.4</w:t>
            </w:r>
          </w:p>
        </w:tc>
        <w:tc>
          <w:tcPr>
            <w:tcW w:w="113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138.6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Автомобиль легковой:</w:t>
            </w:r>
          </w:p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Лексус</w:t>
            </w:r>
          </w:p>
        </w:tc>
        <w:tc>
          <w:tcPr>
            <w:tcW w:w="12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1702247,13</w:t>
            </w:r>
          </w:p>
        </w:tc>
        <w:tc>
          <w:tcPr>
            <w:tcW w:w="138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6712E" w:rsidRPr="001D718E" w:rsidTr="00524352">
        <w:trPr>
          <w:gridAfter w:val="4"/>
          <w:wAfter w:w="3416" w:type="dxa"/>
          <w:trHeight w:val="37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12E" w:rsidRPr="001D718E" w:rsidRDefault="00A6712E" w:rsidP="00A6712E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1D718E">
              <w:rPr>
                <w:rFonts w:ascii="Times New Roman" w:hAnsi="Times New Roman" w:cs="Times New Roman"/>
                <w:spacing w:val="-16"/>
                <w:sz w:val="24"/>
                <w:szCs w:val="24"/>
              </w:rPr>
              <w:t xml:space="preserve">емельный </w:t>
            </w: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1610.0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712E" w:rsidRPr="001D718E" w:rsidTr="00524352">
        <w:trPr>
          <w:gridAfter w:val="4"/>
          <w:wAfter w:w="3416" w:type="dxa"/>
          <w:trHeight w:val="37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12E" w:rsidRPr="001D718E" w:rsidRDefault="00A6712E" w:rsidP="00A6712E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pacing w:val="-16"/>
                <w:sz w:val="24"/>
                <w:szCs w:val="24"/>
              </w:rPr>
              <w:t>земельный</w:t>
            </w: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 xml:space="preserve">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1764.0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712E" w:rsidRPr="001D718E" w:rsidTr="00524352">
        <w:trPr>
          <w:gridAfter w:val="4"/>
          <w:wAfter w:w="3416" w:type="dxa"/>
          <w:trHeight w:val="65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12E" w:rsidRPr="001D718E" w:rsidRDefault="00A6712E" w:rsidP="00A6712E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5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1500.0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7305959,00</w:t>
            </w:r>
          </w:p>
        </w:tc>
        <w:tc>
          <w:tcPr>
            <w:tcW w:w="138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6712E" w:rsidRPr="001D718E" w:rsidTr="00524352">
        <w:trPr>
          <w:gridAfter w:val="4"/>
          <w:wAfter w:w="3416" w:type="dxa"/>
          <w:trHeight w:val="62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12E" w:rsidRPr="001D718E" w:rsidRDefault="00A6712E" w:rsidP="00A6712E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1610.0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712E" w:rsidRPr="001D718E" w:rsidTr="00524352">
        <w:trPr>
          <w:gridAfter w:val="4"/>
          <w:wAfter w:w="3416" w:type="dxa"/>
          <w:trHeight w:val="62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12E" w:rsidRPr="001D718E" w:rsidRDefault="00A6712E" w:rsidP="00A6712E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1764.0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712E" w:rsidRPr="001D718E" w:rsidTr="00524352">
        <w:trPr>
          <w:gridAfter w:val="4"/>
          <w:wAfter w:w="3416" w:type="dxa"/>
          <w:trHeight w:val="62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12E" w:rsidRPr="001D718E" w:rsidRDefault="00A6712E" w:rsidP="00A6712E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150.0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712E" w:rsidRPr="001D718E" w:rsidTr="00524352">
        <w:trPr>
          <w:gridAfter w:val="4"/>
          <w:wAfter w:w="3416" w:type="dxa"/>
          <w:trHeight w:val="62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12E" w:rsidRPr="001D718E" w:rsidRDefault="00A6712E" w:rsidP="00A6712E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общая долевая (1/2)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38.4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712E" w:rsidRPr="001D718E" w:rsidTr="00524352">
        <w:trPr>
          <w:gridAfter w:val="4"/>
          <w:wAfter w:w="3416" w:type="dxa"/>
          <w:trHeight w:val="62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12E" w:rsidRPr="001D718E" w:rsidRDefault="00A6712E" w:rsidP="00A6712E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138.6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712E" w:rsidRPr="001D718E" w:rsidTr="00524352">
        <w:trPr>
          <w:gridAfter w:val="4"/>
          <w:wAfter w:w="3416" w:type="dxa"/>
          <w:trHeight w:val="185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12E" w:rsidRPr="001D718E" w:rsidRDefault="00A6712E" w:rsidP="00A6712E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138.6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8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6712E" w:rsidRPr="001D718E" w:rsidTr="00524352">
        <w:trPr>
          <w:gridAfter w:val="4"/>
          <w:wAfter w:w="3416" w:type="dxa"/>
          <w:trHeight w:val="185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12E" w:rsidRPr="001D718E" w:rsidRDefault="00A6712E" w:rsidP="00A6712E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pacing w:val="-16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pacing w:val="-16"/>
                <w:sz w:val="24"/>
                <w:szCs w:val="24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1610.0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712E" w:rsidRPr="001D718E" w:rsidTr="00524352">
        <w:trPr>
          <w:gridAfter w:val="4"/>
          <w:wAfter w:w="3416" w:type="dxa"/>
          <w:trHeight w:val="185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12E" w:rsidRPr="001D718E" w:rsidRDefault="00A6712E" w:rsidP="00A6712E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pacing w:val="-16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pacing w:val="-16"/>
                <w:sz w:val="24"/>
                <w:szCs w:val="24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1764.0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712E" w:rsidRPr="001D718E" w:rsidTr="00524352">
        <w:trPr>
          <w:gridAfter w:val="4"/>
          <w:wAfter w:w="3416" w:type="dxa"/>
          <w:trHeight w:val="185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12E" w:rsidRPr="001D718E" w:rsidRDefault="00A6712E" w:rsidP="00A6712E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138.6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8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6712E" w:rsidRPr="001D718E" w:rsidTr="00524352">
        <w:trPr>
          <w:gridAfter w:val="4"/>
          <w:wAfter w:w="3416" w:type="dxa"/>
          <w:trHeight w:val="185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12E" w:rsidRPr="001D718E" w:rsidRDefault="00A6712E" w:rsidP="00A6712E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pacing w:val="-16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pacing w:val="-16"/>
                <w:sz w:val="24"/>
                <w:szCs w:val="24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1610.0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712E" w:rsidRPr="001D718E" w:rsidTr="00524352">
        <w:trPr>
          <w:gridAfter w:val="4"/>
          <w:wAfter w:w="3416" w:type="dxa"/>
          <w:trHeight w:val="185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12E" w:rsidRPr="001D718E" w:rsidRDefault="00A6712E" w:rsidP="00A6712E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pacing w:val="-16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pacing w:val="-16"/>
                <w:sz w:val="24"/>
                <w:szCs w:val="24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1764.0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712E" w:rsidRPr="001D718E" w:rsidTr="00524352">
        <w:trPr>
          <w:gridAfter w:val="4"/>
          <w:wAfter w:w="3416" w:type="dxa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12E" w:rsidRPr="001D718E" w:rsidRDefault="00A6712E" w:rsidP="00A6712E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Барбалюк</w:t>
            </w:r>
            <w:proofErr w:type="spellEnd"/>
            <w:r w:rsidRPr="001D718E">
              <w:rPr>
                <w:rFonts w:ascii="Times New Roman" w:hAnsi="Times New Roman" w:cs="Times New Roman"/>
                <w:sz w:val="24"/>
                <w:szCs w:val="24"/>
              </w:rPr>
              <w:t xml:space="preserve"> Е.А.</w:t>
            </w:r>
          </w:p>
        </w:tc>
        <w:tc>
          <w:tcPr>
            <w:tcW w:w="15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3635.0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D81F9A" w:rsidRDefault="00D81F9A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pacing w:val="-1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16"/>
                <w:sz w:val="24"/>
                <w:szCs w:val="24"/>
              </w:rPr>
              <w:t>11043551,</w:t>
            </w:r>
            <w:r w:rsidR="00A6712E" w:rsidRPr="00D81F9A">
              <w:rPr>
                <w:rFonts w:ascii="Times New Roman" w:hAnsi="Times New Roman" w:cs="Times New Roman"/>
                <w:spacing w:val="-16"/>
                <w:sz w:val="24"/>
                <w:szCs w:val="24"/>
              </w:rPr>
              <w:t>18</w:t>
            </w:r>
          </w:p>
        </w:tc>
        <w:tc>
          <w:tcPr>
            <w:tcW w:w="138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6712E" w:rsidRPr="001D718E" w:rsidTr="00524352">
        <w:trPr>
          <w:gridAfter w:val="4"/>
          <w:wAfter w:w="3416" w:type="dxa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12E" w:rsidRPr="001D718E" w:rsidRDefault="00A6712E" w:rsidP="00A6712E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общая долевая (1/2)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134.7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712E" w:rsidRPr="001D718E" w:rsidTr="00524352">
        <w:trPr>
          <w:gridAfter w:val="4"/>
          <w:wAfter w:w="3416" w:type="dxa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12E" w:rsidRPr="001D718E" w:rsidRDefault="00A6712E" w:rsidP="00A6712E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общая долевая (1/3)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59.7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712E" w:rsidRPr="001D718E" w:rsidTr="00524352">
        <w:trPr>
          <w:gridAfter w:val="4"/>
          <w:wAfter w:w="3416" w:type="dxa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12E" w:rsidRPr="001D718E" w:rsidRDefault="00A6712E" w:rsidP="00A6712E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5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общая долевая (1/3)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59.7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414989,20</w:t>
            </w:r>
          </w:p>
        </w:tc>
        <w:tc>
          <w:tcPr>
            <w:tcW w:w="13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6712E" w:rsidRPr="001D718E" w:rsidTr="00524352">
        <w:trPr>
          <w:gridAfter w:val="4"/>
          <w:wAfter w:w="3416" w:type="dxa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12E" w:rsidRPr="001D718E" w:rsidRDefault="00A6712E" w:rsidP="00A6712E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Баринова О.Б.</w:t>
            </w:r>
          </w:p>
        </w:tc>
        <w:tc>
          <w:tcPr>
            <w:tcW w:w="15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58.3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34.7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2492490,04</w:t>
            </w:r>
          </w:p>
        </w:tc>
        <w:tc>
          <w:tcPr>
            <w:tcW w:w="13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6712E" w:rsidRPr="001D718E" w:rsidTr="00524352">
        <w:trPr>
          <w:gridAfter w:val="4"/>
          <w:wAfter w:w="3416" w:type="dxa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5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34.7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Автомобиль легковой:</w:t>
            </w:r>
          </w:p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Субару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276000,00</w:t>
            </w:r>
          </w:p>
        </w:tc>
        <w:tc>
          <w:tcPr>
            <w:tcW w:w="13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6712E" w:rsidRPr="001D718E" w:rsidTr="00524352">
        <w:trPr>
          <w:gridAfter w:val="4"/>
          <w:wAfter w:w="3416" w:type="dxa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34.7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6712E" w:rsidRPr="001D718E" w:rsidTr="00524352">
        <w:trPr>
          <w:gridAfter w:val="4"/>
          <w:wAfter w:w="3416" w:type="dxa"/>
          <w:trHeight w:val="3187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12E" w:rsidRPr="001D718E" w:rsidRDefault="00A6712E" w:rsidP="00A6712E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Безбородова Т.С.</w:t>
            </w:r>
          </w:p>
        </w:tc>
        <w:tc>
          <w:tcPr>
            <w:tcW w:w="15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38.5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37.5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6253097,45</w:t>
            </w:r>
          </w:p>
        </w:tc>
        <w:tc>
          <w:tcPr>
            <w:tcW w:w="138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pacing w:val="-16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pacing w:val="-16"/>
                <w:sz w:val="24"/>
                <w:szCs w:val="24"/>
              </w:rPr>
              <w:t xml:space="preserve">Источником получения средств, за счет которых совершена сделка по </w:t>
            </w:r>
            <w:r w:rsidRPr="001D718E"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 xml:space="preserve">приобретению </w:t>
            </w:r>
            <w:r w:rsidRPr="001D718E">
              <w:rPr>
                <w:rFonts w:ascii="Times New Roman" w:hAnsi="Times New Roman" w:cs="Times New Roman"/>
                <w:spacing w:val="-16"/>
                <w:sz w:val="24"/>
                <w:szCs w:val="24"/>
              </w:rPr>
              <w:t xml:space="preserve">недвижимого имущества, являются: накопления за предыдущие годы, ипотечный кредит, доход полученный </w:t>
            </w:r>
            <w:r w:rsidRPr="001D718E">
              <w:rPr>
                <w:rFonts w:ascii="Times New Roman" w:hAnsi="Times New Roman" w:cs="Times New Roman"/>
                <w:spacing w:val="-16"/>
                <w:sz w:val="24"/>
                <w:szCs w:val="24"/>
              </w:rPr>
              <w:br/>
              <w:t>в порядке дарения</w:t>
            </w:r>
          </w:p>
        </w:tc>
      </w:tr>
      <w:tr w:rsidR="00A6712E" w:rsidRPr="001D718E" w:rsidTr="00524352">
        <w:trPr>
          <w:gridAfter w:val="4"/>
          <w:wAfter w:w="3416" w:type="dxa"/>
          <w:trHeight w:val="277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12E" w:rsidRPr="001D718E" w:rsidRDefault="00A6712E" w:rsidP="00A6712E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81.9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72.4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pacing w:val="-16"/>
                <w:sz w:val="24"/>
                <w:szCs w:val="24"/>
              </w:rPr>
            </w:pPr>
          </w:p>
        </w:tc>
      </w:tr>
      <w:tr w:rsidR="00A6712E" w:rsidRPr="001D718E" w:rsidTr="00524352">
        <w:trPr>
          <w:gridAfter w:val="4"/>
          <w:wAfter w:w="3416" w:type="dxa"/>
          <w:trHeight w:val="1745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5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38.5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72.4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1325845,17</w:t>
            </w:r>
          </w:p>
        </w:tc>
        <w:tc>
          <w:tcPr>
            <w:tcW w:w="138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pacing w:val="-16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pacing w:val="-16"/>
                <w:sz w:val="24"/>
                <w:szCs w:val="24"/>
              </w:rPr>
              <w:t xml:space="preserve">Источником получения средств, за счет которых совершена сделка по </w:t>
            </w:r>
            <w:r w:rsidRPr="001D718E"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>приобретению</w:t>
            </w:r>
            <w:r w:rsidRPr="001D718E">
              <w:rPr>
                <w:rFonts w:ascii="Times New Roman" w:hAnsi="Times New Roman" w:cs="Times New Roman"/>
                <w:spacing w:val="-16"/>
                <w:sz w:val="24"/>
                <w:szCs w:val="24"/>
              </w:rPr>
              <w:t xml:space="preserve"> недвижимого имущества, являются: накопления за предыдущие годы, ипотечный кредит, доход полученный</w:t>
            </w:r>
            <w:r w:rsidRPr="001D718E">
              <w:rPr>
                <w:rFonts w:ascii="Times New Roman" w:hAnsi="Times New Roman" w:cs="Times New Roman"/>
                <w:spacing w:val="-16"/>
                <w:sz w:val="24"/>
                <w:szCs w:val="24"/>
              </w:rPr>
              <w:br/>
              <w:t>в порядке дарения</w:t>
            </w:r>
          </w:p>
        </w:tc>
      </w:tr>
      <w:tr w:rsidR="00A6712E" w:rsidRPr="001D718E" w:rsidTr="00524352">
        <w:trPr>
          <w:gridAfter w:val="4"/>
          <w:wAfter w:w="3416" w:type="dxa"/>
          <w:trHeight w:val="3172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81.9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712E" w:rsidRPr="001D718E" w:rsidTr="00524352">
        <w:trPr>
          <w:gridAfter w:val="4"/>
          <w:wAfter w:w="3416" w:type="dxa"/>
          <w:trHeight w:val="278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72.4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8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6712E" w:rsidRPr="001D718E" w:rsidTr="00524352">
        <w:trPr>
          <w:gridAfter w:val="4"/>
          <w:wAfter w:w="3416" w:type="dxa"/>
          <w:trHeight w:val="277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81.9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712E" w:rsidRPr="001D718E" w:rsidTr="00524352">
        <w:trPr>
          <w:gridAfter w:val="4"/>
          <w:wAfter w:w="3416" w:type="dxa"/>
          <w:trHeight w:val="366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12E" w:rsidRPr="001D718E" w:rsidRDefault="00A6712E" w:rsidP="00A6712E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Беликова Ж.В.</w:t>
            </w:r>
          </w:p>
        </w:tc>
        <w:tc>
          <w:tcPr>
            <w:tcW w:w="15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61.1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129.5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2444916,52</w:t>
            </w:r>
          </w:p>
        </w:tc>
        <w:tc>
          <w:tcPr>
            <w:tcW w:w="138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pacing w:val="-16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pacing w:val="-16"/>
                <w:sz w:val="24"/>
                <w:szCs w:val="24"/>
              </w:rPr>
              <w:t xml:space="preserve">Источником получения средств, за счет которых совершены сделки по </w:t>
            </w:r>
            <w:r w:rsidRPr="001D718E"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 xml:space="preserve">приобретению </w:t>
            </w:r>
            <w:r w:rsidRPr="001D718E">
              <w:rPr>
                <w:rFonts w:ascii="Times New Roman" w:hAnsi="Times New Roman" w:cs="Times New Roman"/>
                <w:spacing w:val="-16"/>
                <w:sz w:val="24"/>
                <w:szCs w:val="24"/>
              </w:rPr>
              <w:t xml:space="preserve">недвижимого имущества, является </w:t>
            </w:r>
            <w:r w:rsidRPr="001D718E">
              <w:rPr>
                <w:rFonts w:ascii="Times New Roman" w:hAnsi="Times New Roman" w:cs="Times New Roman"/>
                <w:spacing w:val="-16"/>
                <w:sz w:val="24"/>
                <w:szCs w:val="24"/>
              </w:rPr>
              <w:lastRenderedPageBreak/>
              <w:t>доход, полученный от продажи квартиры</w:t>
            </w:r>
          </w:p>
        </w:tc>
      </w:tr>
      <w:tr w:rsidR="00A6712E" w:rsidRPr="001D718E" w:rsidTr="00524352">
        <w:trPr>
          <w:gridAfter w:val="4"/>
          <w:wAfter w:w="3416" w:type="dxa"/>
          <w:trHeight w:val="2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12E" w:rsidRPr="001D718E" w:rsidRDefault="00A6712E" w:rsidP="00A6712E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664.0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pacing w:val="-16"/>
                <w:sz w:val="24"/>
                <w:szCs w:val="24"/>
              </w:rPr>
            </w:pPr>
          </w:p>
        </w:tc>
      </w:tr>
      <w:tr w:rsidR="00A6712E" w:rsidRPr="001D718E" w:rsidTr="00524352">
        <w:trPr>
          <w:gridAfter w:val="4"/>
          <w:wAfter w:w="3416" w:type="dxa"/>
          <w:trHeight w:val="645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12E" w:rsidRPr="001D718E" w:rsidRDefault="00A6712E" w:rsidP="00A6712E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664.0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pacing w:val="-16"/>
                <w:sz w:val="24"/>
                <w:szCs w:val="24"/>
              </w:rPr>
            </w:pPr>
          </w:p>
        </w:tc>
      </w:tr>
      <w:tr w:rsidR="00A6712E" w:rsidRPr="001D718E" w:rsidTr="00524352">
        <w:trPr>
          <w:gridAfter w:val="4"/>
          <w:wAfter w:w="3416" w:type="dxa"/>
          <w:trHeight w:val="2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12E" w:rsidRPr="001D718E" w:rsidRDefault="00A6712E" w:rsidP="00A6712E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82.0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pacing w:val="-16"/>
                <w:sz w:val="24"/>
                <w:szCs w:val="24"/>
              </w:rPr>
            </w:pPr>
          </w:p>
        </w:tc>
      </w:tr>
      <w:tr w:rsidR="00A6712E" w:rsidRPr="001D718E" w:rsidTr="00524352">
        <w:trPr>
          <w:gridAfter w:val="4"/>
          <w:wAfter w:w="3416" w:type="dxa"/>
          <w:trHeight w:val="135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12E" w:rsidRPr="001D718E" w:rsidRDefault="00A6712E" w:rsidP="00A6712E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36.5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pacing w:val="-16"/>
                <w:sz w:val="24"/>
                <w:szCs w:val="24"/>
              </w:rPr>
            </w:pPr>
          </w:p>
        </w:tc>
      </w:tr>
      <w:tr w:rsidR="00A6712E" w:rsidRPr="001D718E" w:rsidTr="00524352">
        <w:trPr>
          <w:gridAfter w:val="4"/>
          <w:wAfter w:w="3416" w:type="dxa"/>
          <w:trHeight w:val="45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5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общая долевая (1/4)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1000.0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pacing w:val="-14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>земельный участок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57.2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Автомобиль легковой:</w:t>
            </w:r>
          </w:p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 xml:space="preserve"> Тойота</w:t>
            </w:r>
          </w:p>
        </w:tc>
        <w:tc>
          <w:tcPr>
            <w:tcW w:w="12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D81F9A" w:rsidRDefault="00D81F9A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pacing w:val="-1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16"/>
                <w:sz w:val="24"/>
                <w:szCs w:val="24"/>
              </w:rPr>
              <w:t>30470115,</w:t>
            </w:r>
            <w:r w:rsidR="00A6712E" w:rsidRPr="00D81F9A">
              <w:rPr>
                <w:rFonts w:ascii="Times New Roman" w:hAnsi="Times New Roman" w:cs="Times New Roman"/>
                <w:spacing w:val="-16"/>
                <w:sz w:val="24"/>
                <w:szCs w:val="24"/>
              </w:rPr>
              <w:t>00</w:t>
            </w:r>
          </w:p>
        </w:tc>
        <w:tc>
          <w:tcPr>
            <w:tcW w:w="138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pacing w:val="-16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pacing w:val="-16"/>
                <w:sz w:val="24"/>
                <w:szCs w:val="24"/>
              </w:rPr>
              <w:t xml:space="preserve">Источником получения средств, за счет которых совершены сделки по </w:t>
            </w:r>
            <w:r w:rsidRPr="001D718E">
              <w:rPr>
                <w:rFonts w:ascii="Times New Roman" w:hAnsi="Times New Roman" w:cs="Times New Roman"/>
                <w:spacing w:val="-22"/>
                <w:sz w:val="24"/>
                <w:szCs w:val="24"/>
              </w:rPr>
              <w:t>приобретению транспортного</w:t>
            </w:r>
            <w:r w:rsidRPr="001D718E">
              <w:rPr>
                <w:rFonts w:ascii="Times New Roman" w:hAnsi="Times New Roman" w:cs="Times New Roman"/>
                <w:spacing w:val="-16"/>
                <w:sz w:val="24"/>
                <w:szCs w:val="24"/>
              </w:rPr>
              <w:t xml:space="preserve"> средства, являются:</w:t>
            </w:r>
          </w:p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pacing w:val="-16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pacing w:val="-16"/>
                <w:sz w:val="24"/>
                <w:szCs w:val="24"/>
              </w:rPr>
              <w:t>накопления за предыдущие годы, доход от продажи легкового автомобиля</w:t>
            </w:r>
          </w:p>
        </w:tc>
      </w:tr>
      <w:tr w:rsidR="00A6712E" w:rsidRPr="001D718E" w:rsidTr="00524352">
        <w:trPr>
          <w:gridAfter w:val="4"/>
          <w:wAfter w:w="3416" w:type="dxa"/>
          <w:trHeight w:val="34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общая долевая (1/4)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1086.0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712E" w:rsidRPr="001D718E" w:rsidTr="00524352">
        <w:trPr>
          <w:gridAfter w:val="4"/>
          <w:wAfter w:w="3416" w:type="dxa"/>
          <w:trHeight w:val="34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818.0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712E" w:rsidRPr="001D718E" w:rsidTr="00524352">
        <w:trPr>
          <w:gridAfter w:val="4"/>
          <w:wAfter w:w="3416" w:type="dxa"/>
          <w:trHeight w:val="34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2364.0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712E" w:rsidRPr="001D718E" w:rsidTr="00524352">
        <w:trPr>
          <w:gridAfter w:val="4"/>
          <w:wAfter w:w="3416" w:type="dxa"/>
          <w:trHeight w:val="34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2407.0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712E" w:rsidRPr="001D718E" w:rsidTr="00524352">
        <w:trPr>
          <w:gridAfter w:val="4"/>
          <w:wAfter w:w="3416" w:type="dxa"/>
          <w:trHeight w:val="34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2340.0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712E" w:rsidRPr="001D718E" w:rsidTr="00524352">
        <w:trPr>
          <w:gridAfter w:val="4"/>
          <w:wAfter w:w="3416" w:type="dxa"/>
          <w:trHeight w:val="34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2376.0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712E" w:rsidRPr="001D718E" w:rsidTr="00524352">
        <w:trPr>
          <w:gridAfter w:val="4"/>
          <w:wAfter w:w="3416" w:type="dxa"/>
          <w:trHeight w:val="34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дача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99.0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712E" w:rsidRPr="001D718E" w:rsidTr="00524352">
        <w:trPr>
          <w:gridAfter w:val="4"/>
          <w:wAfter w:w="3416" w:type="dxa"/>
          <w:trHeight w:val="34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79.2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712E" w:rsidRPr="001D718E" w:rsidTr="00524352">
        <w:trPr>
          <w:gridAfter w:val="4"/>
          <w:wAfter w:w="3416" w:type="dxa"/>
          <w:trHeight w:val="34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129.5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712E" w:rsidRPr="001D718E" w:rsidTr="00524352">
        <w:trPr>
          <w:gridAfter w:val="4"/>
          <w:wAfter w:w="3416" w:type="dxa"/>
          <w:trHeight w:val="34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бокс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17.3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712E" w:rsidRPr="001D718E" w:rsidTr="00524352">
        <w:trPr>
          <w:gridAfter w:val="4"/>
          <w:wAfter w:w="3416" w:type="dxa"/>
          <w:trHeight w:val="34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бокс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22.6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712E" w:rsidRPr="001D718E" w:rsidTr="00524352">
        <w:trPr>
          <w:gridAfter w:val="4"/>
          <w:wAfter w:w="3416" w:type="dxa"/>
          <w:trHeight w:val="34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бокс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19.1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712E" w:rsidRPr="001D718E" w:rsidTr="00524352">
        <w:trPr>
          <w:gridAfter w:val="4"/>
          <w:wAfter w:w="3416" w:type="dxa"/>
          <w:trHeight w:val="34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бокс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20.8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712E" w:rsidRPr="001D718E" w:rsidTr="00524352">
        <w:trPr>
          <w:gridAfter w:val="4"/>
          <w:wAfter w:w="3416" w:type="dxa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129.5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0,02</w:t>
            </w:r>
          </w:p>
        </w:tc>
        <w:tc>
          <w:tcPr>
            <w:tcW w:w="13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6712E" w:rsidRPr="001D718E" w:rsidTr="00524352">
        <w:trPr>
          <w:gridAfter w:val="4"/>
          <w:wAfter w:w="3416" w:type="dxa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12E" w:rsidRPr="001D718E" w:rsidRDefault="00A6712E" w:rsidP="00A6712E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Беляев Д.В.</w:t>
            </w:r>
          </w:p>
        </w:tc>
        <w:tc>
          <w:tcPr>
            <w:tcW w:w="15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55.5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6185352,35</w:t>
            </w:r>
          </w:p>
        </w:tc>
        <w:tc>
          <w:tcPr>
            <w:tcW w:w="138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6712E" w:rsidRPr="001D718E" w:rsidTr="00524352">
        <w:trPr>
          <w:gridAfter w:val="4"/>
          <w:wAfter w:w="3416" w:type="dxa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12E" w:rsidRPr="001D718E" w:rsidRDefault="00A6712E" w:rsidP="00A6712E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37.0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712E" w:rsidRPr="001D718E" w:rsidTr="00524352">
        <w:trPr>
          <w:gridAfter w:val="4"/>
          <w:wAfter w:w="3416" w:type="dxa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12E" w:rsidRPr="001D718E" w:rsidRDefault="00A6712E" w:rsidP="00A6712E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 xml:space="preserve">кладовое </w:t>
            </w:r>
            <w:r w:rsidRPr="001D718E">
              <w:rPr>
                <w:rFonts w:ascii="Times New Roman" w:hAnsi="Times New Roman" w:cs="Times New Roman"/>
                <w:spacing w:val="-16"/>
                <w:sz w:val="24"/>
                <w:szCs w:val="24"/>
              </w:rPr>
              <w:t>помещение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3.8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712E" w:rsidRPr="001D718E" w:rsidTr="00524352">
        <w:trPr>
          <w:gridAfter w:val="4"/>
          <w:wAfter w:w="3416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12E" w:rsidRPr="001D718E" w:rsidRDefault="00A6712E" w:rsidP="00A6712E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Берая</w:t>
            </w:r>
            <w:proofErr w:type="spellEnd"/>
            <w:r w:rsidRPr="001D718E">
              <w:rPr>
                <w:rFonts w:ascii="Times New Roman" w:hAnsi="Times New Roman" w:cs="Times New Roman"/>
                <w:sz w:val="24"/>
                <w:szCs w:val="24"/>
              </w:rPr>
              <w:t xml:space="preserve"> И.В.</w:t>
            </w:r>
          </w:p>
        </w:tc>
        <w:tc>
          <w:tcPr>
            <w:tcW w:w="1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 xml:space="preserve">общая долевая </w:t>
            </w:r>
          </w:p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(1/2)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43.2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55.4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1968699,92</w:t>
            </w:r>
          </w:p>
        </w:tc>
        <w:tc>
          <w:tcPr>
            <w:tcW w:w="13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6712E" w:rsidRPr="001D718E" w:rsidTr="00524352">
        <w:trPr>
          <w:gridAfter w:val="4"/>
          <w:wAfter w:w="3416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12E" w:rsidRPr="001D718E" w:rsidRDefault="00A6712E" w:rsidP="00A6712E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Болотин Д.В.</w:t>
            </w:r>
          </w:p>
        </w:tc>
        <w:tc>
          <w:tcPr>
            <w:tcW w:w="1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181.5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60.1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Автомобиль легковой:</w:t>
            </w:r>
          </w:p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pacing w:val="-16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pacing w:val="-16"/>
                <w:sz w:val="24"/>
                <w:szCs w:val="24"/>
              </w:rPr>
              <w:t>Фольксваген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2226590,36</w:t>
            </w:r>
          </w:p>
        </w:tc>
        <w:tc>
          <w:tcPr>
            <w:tcW w:w="13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6712E" w:rsidRPr="001D718E" w:rsidTr="00524352">
        <w:trPr>
          <w:gridAfter w:val="4"/>
          <w:wAfter w:w="3416" w:type="dxa"/>
          <w:trHeight w:val="278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12E" w:rsidRPr="001D718E" w:rsidRDefault="00A6712E" w:rsidP="00A6712E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Болтенкова</w:t>
            </w:r>
            <w:proofErr w:type="spellEnd"/>
            <w:r w:rsidRPr="001D718E">
              <w:rPr>
                <w:rFonts w:ascii="Times New Roman" w:hAnsi="Times New Roman" w:cs="Times New Roman"/>
                <w:sz w:val="24"/>
                <w:szCs w:val="24"/>
              </w:rPr>
              <w:t xml:space="preserve"> Я.Г.</w:t>
            </w:r>
          </w:p>
        </w:tc>
        <w:tc>
          <w:tcPr>
            <w:tcW w:w="15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</w:p>
        </w:tc>
        <w:tc>
          <w:tcPr>
            <w:tcW w:w="127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43.8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2791211,12</w:t>
            </w:r>
          </w:p>
        </w:tc>
        <w:tc>
          <w:tcPr>
            <w:tcW w:w="138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6712E" w:rsidRPr="001D718E" w:rsidTr="00524352">
        <w:trPr>
          <w:gridAfter w:val="4"/>
          <w:wAfter w:w="3416" w:type="dxa"/>
          <w:trHeight w:val="277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12E" w:rsidRPr="001D718E" w:rsidRDefault="00A6712E" w:rsidP="00A6712E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41.0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712E" w:rsidRPr="001D718E" w:rsidTr="00524352">
        <w:trPr>
          <w:gridAfter w:val="4"/>
          <w:wAfter w:w="3416" w:type="dxa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12E" w:rsidRPr="001D718E" w:rsidRDefault="00A6712E" w:rsidP="00A6712E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Борисова О.М.</w:t>
            </w:r>
          </w:p>
        </w:tc>
        <w:tc>
          <w:tcPr>
            <w:tcW w:w="15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</w:p>
        </w:tc>
        <w:tc>
          <w:tcPr>
            <w:tcW w:w="127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57.7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1826712,00</w:t>
            </w:r>
          </w:p>
        </w:tc>
        <w:tc>
          <w:tcPr>
            <w:tcW w:w="138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6712E" w:rsidRPr="001D718E" w:rsidTr="00524352">
        <w:trPr>
          <w:gridAfter w:val="4"/>
          <w:wAfter w:w="3416" w:type="dxa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12E" w:rsidRPr="001D718E" w:rsidRDefault="00A6712E" w:rsidP="00A6712E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18.0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712E" w:rsidRPr="001D718E" w:rsidTr="00524352">
        <w:trPr>
          <w:gridAfter w:val="4"/>
          <w:wAfter w:w="3416" w:type="dxa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12E" w:rsidRPr="001D718E" w:rsidRDefault="00A6712E" w:rsidP="00A6712E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5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57.7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Автомобиль легковой:</w:t>
            </w:r>
          </w:p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Мицубиси</w:t>
            </w:r>
          </w:p>
        </w:tc>
        <w:tc>
          <w:tcPr>
            <w:tcW w:w="12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2560811,18</w:t>
            </w:r>
          </w:p>
        </w:tc>
        <w:tc>
          <w:tcPr>
            <w:tcW w:w="138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6712E" w:rsidRPr="001D718E" w:rsidTr="00524352">
        <w:trPr>
          <w:gridAfter w:val="4"/>
          <w:wAfter w:w="3416" w:type="dxa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12E" w:rsidRPr="001D718E" w:rsidRDefault="00A6712E" w:rsidP="00A6712E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18.0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712E" w:rsidRPr="001D718E" w:rsidTr="00524352">
        <w:trPr>
          <w:gridAfter w:val="4"/>
          <w:wAfter w:w="3416" w:type="dxa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12E" w:rsidRPr="001D718E" w:rsidRDefault="00A6712E" w:rsidP="00A6712E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57.7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8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6712E" w:rsidRPr="001D718E" w:rsidTr="00524352">
        <w:trPr>
          <w:gridAfter w:val="4"/>
          <w:wAfter w:w="3416" w:type="dxa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12E" w:rsidRPr="001D718E" w:rsidRDefault="00A6712E" w:rsidP="00A6712E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18.0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712E" w:rsidRPr="001D718E" w:rsidTr="00524352">
        <w:trPr>
          <w:gridAfter w:val="4"/>
          <w:wAfter w:w="3416" w:type="dxa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12E" w:rsidRPr="001D718E" w:rsidRDefault="00A6712E" w:rsidP="00A6712E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57.7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8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6712E" w:rsidRPr="001D718E" w:rsidTr="00524352">
        <w:trPr>
          <w:gridAfter w:val="4"/>
          <w:wAfter w:w="3416" w:type="dxa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12E" w:rsidRPr="001D718E" w:rsidRDefault="00A6712E" w:rsidP="00A6712E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18.0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712E" w:rsidRPr="001D718E" w:rsidTr="00524352">
        <w:trPr>
          <w:gridAfter w:val="4"/>
          <w:wAfter w:w="3416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12E" w:rsidRPr="001D718E" w:rsidRDefault="00A6712E" w:rsidP="00A6712E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Будунова</w:t>
            </w:r>
            <w:proofErr w:type="spellEnd"/>
            <w:r w:rsidRPr="001D718E">
              <w:rPr>
                <w:rFonts w:ascii="Times New Roman" w:hAnsi="Times New Roman" w:cs="Times New Roman"/>
                <w:sz w:val="24"/>
                <w:szCs w:val="24"/>
              </w:rPr>
              <w:t xml:space="preserve"> Х.К.</w:t>
            </w:r>
          </w:p>
        </w:tc>
        <w:tc>
          <w:tcPr>
            <w:tcW w:w="1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общая долевая (15/50)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14.9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91.0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1947402,77</w:t>
            </w:r>
          </w:p>
        </w:tc>
        <w:tc>
          <w:tcPr>
            <w:tcW w:w="13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6712E" w:rsidRPr="001D718E" w:rsidTr="00524352">
        <w:trPr>
          <w:gridAfter w:val="4"/>
          <w:wAfter w:w="3416" w:type="dxa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12E" w:rsidRPr="001D718E" w:rsidRDefault="00A6712E" w:rsidP="00A6712E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Бухтий</w:t>
            </w:r>
            <w:proofErr w:type="spellEnd"/>
            <w:r w:rsidRPr="001D718E">
              <w:rPr>
                <w:rFonts w:ascii="Times New Roman" w:hAnsi="Times New Roman" w:cs="Times New Roman"/>
                <w:sz w:val="24"/>
                <w:szCs w:val="24"/>
              </w:rPr>
              <w:t xml:space="preserve"> В.В.</w:t>
            </w:r>
          </w:p>
        </w:tc>
        <w:tc>
          <w:tcPr>
            <w:tcW w:w="15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1072.0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Автомобили легковые:</w:t>
            </w:r>
          </w:p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Рено</w:t>
            </w:r>
          </w:p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 xml:space="preserve">Рено </w:t>
            </w:r>
          </w:p>
        </w:tc>
        <w:tc>
          <w:tcPr>
            <w:tcW w:w="12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2249305,00</w:t>
            </w:r>
          </w:p>
        </w:tc>
        <w:tc>
          <w:tcPr>
            <w:tcW w:w="138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6712E" w:rsidRPr="001D718E" w:rsidTr="00524352">
        <w:trPr>
          <w:gridAfter w:val="4"/>
          <w:wAfter w:w="3416" w:type="dxa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12E" w:rsidRPr="001D718E" w:rsidRDefault="00A6712E" w:rsidP="00A6712E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 xml:space="preserve">общая совместная 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74.0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712E" w:rsidRPr="001D718E" w:rsidTr="00524352">
        <w:trPr>
          <w:gridAfter w:val="4"/>
          <w:wAfter w:w="3416" w:type="dxa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12E" w:rsidRPr="001D718E" w:rsidRDefault="00A6712E" w:rsidP="00A6712E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42.8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712E" w:rsidRPr="001D718E" w:rsidTr="00524352">
        <w:trPr>
          <w:gridAfter w:val="4"/>
          <w:wAfter w:w="3416" w:type="dxa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12E" w:rsidRPr="001D718E" w:rsidRDefault="00A6712E" w:rsidP="00A6712E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26.0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712E" w:rsidRPr="001D718E" w:rsidTr="00524352">
        <w:trPr>
          <w:gridAfter w:val="4"/>
          <w:wAfter w:w="3416" w:type="dxa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12E" w:rsidRPr="001D718E" w:rsidRDefault="00A6712E" w:rsidP="00A6712E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26.0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712E" w:rsidRPr="001D718E" w:rsidTr="00524352">
        <w:trPr>
          <w:gridAfter w:val="4"/>
          <w:wAfter w:w="3416" w:type="dxa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12E" w:rsidRPr="001D718E" w:rsidRDefault="00A6712E" w:rsidP="00A6712E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57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 xml:space="preserve">общая совместная 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74.0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130854,00</w:t>
            </w:r>
          </w:p>
        </w:tc>
        <w:tc>
          <w:tcPr>
            <w:tcW w:w="138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6712E" w:rsidRPr="001D718E" w:rsidTr="00524352">
        <w:trPr>
          <w:gridAfter w:val="4"/>
          <w:wAfter w:w="3416" w:type="dxa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12E" w:rsidRPr="001D718E" w:rsidRDefault="00A6712E" w:rsidP="00A6712E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Брыксина</w:t>
            </w:r>
            <w:proofErr w:type="spellEnd"/>
            <w:r w:rsidRPr="001D718E">
              <w:rPr>
                <w:rFonts w:ascii="Times New Roman" w:hAnsi="Times New Roman" w:cs="Times New Roman"/>
                <w:sz w:val="24"/>
                <w:szCs w:val="24"/>
              </w:rPr>
              <w:t xml:space="preserve"> В.В.</w:t>
            </w:r>
          </w:p>
        </w:tc>
        <w:tc>
          <w:tcPr>
            <w:tcW w:w="15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655.0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Автомобиль легковой:</w:t>
            </w:r>
          </w:p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Pr="001D718E">
              <w:rPr>
                <w:rFonts w:ascii="Times New Roman" w:hAnsi="Times New Roman" w:cs="Times New Roman"/>
                <w:spacing w:val="-16"/>
                <w:sz w:val="24"/>
                <w:szCs w:val="24"/>
              </w:rPr>
              <w:t>ольксваген</w:t>
            </w:r>
          </w:p>
        </w:tc>
        <w:tc>
          <w:tcPr>
            <w:tcW w:w="12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17681,19</w:t>
            </w:r>
          </w:p>
        </w:tc>
        <w:tc>
          <w:tcPr>
            <w:tcW w:w="138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6712E" w:rsidRPr="001D718E" w:rsidTr="00524352">
        <w:trPr>
          <w:gridAfter w:val="4"/>
          <w:wAfter w:w="3416" w:type="dxa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12E" w:rsidRPr="001D718E" w:rsidRDefault="00A6712E" w:rsidP="00A6712E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52.6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712E" w:rsidRPr="001D718E" w:rsidTr="00524352">
        <w:trPr>
          <w:gridAfter w:val="4"/>
          <w:wAfter w:w="3416" w:type="dxa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12E" w:rsidRPr="001D718E" w:rsidRDefault="00A6712E" w:rsidP="00A6712E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80.3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712E" w:rsidRPr="001D718E" w:rsidTr="00524352">
        <w:trPr>
          <w:gridAfter w:val="4"/>
          <w:wAfter w:w="3416" w:type="dxa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12E" w:rsidRPr="001D718E" w:rsidRDefault="00A6712E" w:rsidP="00A6712E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 xml:space="preserve">гараж 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44.0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712E" w:rsidRPr="001D718E" w:rsidTr="00524352">
        <w:trPr>
          <w:gridAfter w:val="4"/>
          <w:wAfter w:w="3416" w:type="dxa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12E" w:rsidRPr="001D718E" w:rsidRDefault="00A6712E" w:rsidP="00A6712E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садовый дом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48.0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712E" w:rsidRPr="001D718E" w:rsidTr="00524352">
        <w:trPr>
          <w:gridAfter w:val="4"/>
          <w:wAfter w:w="3416" w:type="dxa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12E" w:rsidRPr="001D718E" w:rsidRDefault="00A6712E" w:rsidP="00A6712E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5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52.6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Автомобиль легковой:</w:t>
            </w:r>
          </w:p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ВАЗ</w:t>
            </w:r>
          </w:p>
        </w:tc>
        <w:tc>
          <w:tcPr>
            <w:tcW w:w="12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728064,54</w:t>
            </w:r>
          </w:p>
        </w:tc>
        <w:tc>
          <w:tcPr>
            <w:tcW w:w="138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6712E" w:rsidRPr="001D718E" w:rsidTr="00524352">
        <w:trPr>
          <w:gridAfter w:val="4"/>
          <w:wAfter w:w="3416" w:type="dxa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12E" w:rsidRPr="001D718E" w:rsidRDefault="00A6712E" w:rsidP="00A6712E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80.3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712E" w:rsidRPr="001D718E" w:rsidTr="00524352">
        <w:trPr>
          <w:gridAfter w:val="4"/>
          <w:wAfter w:w="3416" w:type="dxa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12E" w:rsidRPr="001D718E" w:rsidRDefault="00A6712E" w:rsidP="00A6712E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1D718E">
              <w:rPr>
                <w:rFonts w:ascii="Times New Roman" w:hAnsi="Times New Roman" w:cs="Times New Roman"/>
                <w:spacing w:val="-16"/>
                <w:sz w:val="24"/>
                <w:szCs w:val="24"/>
              </w:rPr>
              <w:t>емельный</w:t>
            </w: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 xml:space="preserve">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655.0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712E" w:rsidRPr="001D718E" w:rsidTr="00524352">
        <w:trPr>
          <w:gridAfter w:val="4"/>
          <w:wAfter w:w="3416" w:type="dxa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12E" w:rsidRPr="001D718E" w:rsidRDefault="00A6712E" w:rsidP="00A6712E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44.0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712E" w:rsidRPr="001D718E" w:rsidTr="00524352">
        <w:trPr>
          <w:gridAfter w:val="4"/>
          <w:wAfter w:w="3416" w:type="dxa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12E" w:rsidRPr="001D718E" w:rsidRDefault="00A6712E" w:rsidP="00A6712E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садовый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48.0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712E" w:rsidRPr="001D718E" w:rsidTr="00524352">
        <w:trPr>
          <w:gridAfter w:val="4"/>
          <w:wAfter w:w="3416" w:type="dxa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12E" w:rsidRPr="001D718E" w:rsidRDefault="00A6712E" w:rsidP="00A6712E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52.6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8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6712E" w:rsidRPr="001D718E" w:rsidTr="00524352">
        <w:trPr>
          <w:gridAfter w:val="4"/>
          <w:wAfter w:w="3416" w:type="dxa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12E" w:rsidRPr="001D718E" w:rsidRDefault="00A6712E" w:rsidP="00A6712E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80.3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712E" w:rsidRPr="001D718E" w:rsidTr="00524352">
        <w:trPr>
          <w:gridAfter w:val="4"/>
          <w:wAfter w:w="3416" w:type="dxa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12E" w:rsidRPr="001D718E" w:rsidRDefault="00A6712E" w:rsidP="00A6712E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1D718E">
              <w:rPr>
                <w:rFonts w:ascii="Times New Roman" w:hAnsi="Times New Roman" w:cs="Times New Roman"/>
                <w:spacing w:val="-16"/>
                <w:sz w:val="24"/>
                <w:szCs w:val="24"/>
              </w:rPr>
              <w:t xml:space="preserve">емельный </w:t>
            </w: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655.0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712E" w:rsidRPr="001D718E" w:rsidTr="00524352">
        <w:trPr>
          <w:gridAfter w:val="4"/>
          <w:wAfter w:w="3416" w:type="dxa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12E" w:rsidRPr="001D718E" w:rsidRDefault="00A6712E" w:rsidP="00A6712E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садовый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48.0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712E" w:rsidRPr="001D718E" w:rsidTr="00524352">
        <w:trPr>
          <w:gridAfter w:val="4"/>
          <w:wAfter w:w="3416" w:type="dxa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12E" w:rsidRPr="001D718E" w:rsidRDefault="00A6712E" w:rsidP="00A6712E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Несовершеннолет</w:t>
            </w:r>
            <w:r w:rsidRPr="001D718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ний ребенок</w:t>
            </w:r>
          </w:p>
        </w:tc>
        <w:tc>
          <w:tcPr>
            <w:tcW w:w="15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52.6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8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6712E" w:rsidRPr="001D718E" w:rsidTr="00524352">
        <w:trPr>
          <w:gridAfter w:val="4"/>
          <w:wAfter w:w="3416" w:type="dxa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12E" w:rsidRPr="001D718E" w:rsidRDefault="00A6712E" w:rsidP="00A6712E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80.3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712E" w:rsidRPr="001D718E" w:rsidTr="00524352">
        <w:trPr>
          <w:gridAfter w:val="4"/>
          <w:wAfter w:w="3416" w:type="dxa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12E" w:rsidRPr="001D718E" w:rsidRDefault="00A6712E" w:rsidP="00A6712E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1D718E">
              <w:rPr>
                <w:rFonts w:ascii="Times New Roman" w:hAnsi="Times New Roman" w:cs="Times New Roman"/>
                <w:spacing w:val="-16"/>
                <w:sz w:val="24"/>
                <w:szCs w:val="24"/>
              </w:rPr>
              <w:t>емельный</w:t>
            </w: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 xml:space="preserve">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655.0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712E" w:rsidRPr="001D718E" w:rsidTr="00524352">
        <w:trPr>
          <w:gridAfter w:val="4"/>
          <w:wAfter w:w="3416" w:type="dxa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12E" w:rsidRPr="001D718E" w:rsidRDefault="00A6712E" w:rsidP="00A6712E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садовый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48.0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712E" w:rsidRPr="001D718E" w:rsidTr="00524352">
        <w:trPr>
          <w:gridAfter w:val="4"/>
          <w:wAfter w:w="3416" w:type="dxa"/>
          <w:trHeight w:val="99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12E" w:rsidRPr="001D718E" w:rsidRDefault="00A6712E" w:rsidP="00A6712E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Валова</w:t>
            </w:r>
            <w:proofErr w:type="spellEnd"/>
            <w:r w:rsidRPr="001D718E">
              <w:rPr>
                <w:rFonts w:ascii="Times New Roman" w:hAnsi="Times New Roman" w:cs="Times New Roman"/>
                <w:sz w:val="24"/>
                <w:szCs w:val="24"/>
              </w:rPr>
              <w:t xml:space="preserve"> С.И.</w:t>
            </w:r>
          </w:p>
        </w:tc>
        <w:tc>
          <w:tcPr>
            <w:tcW w:w="1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общая долевая (1/2)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49.7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Автомобиль легковой:</w:t>
            </w:r>
          </w:p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Мицубиси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2317250,78</w:t>
            </w:r>
          </w:p>
        </w:tc>
        <w:tc>
          <w:tcPr>
            <w:tcW w:w="13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6712E" w:rsidRPr="001D718E" w:rsidTr="00524352">
        <w:trPr>
          <w:gridAfter w:val="4"/>
          <w:wAfter w:w="3416" w:type="dxa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12E" w:rsidRPr="001D718E" w:rsidRDefault="00A6712E" w:rsidP="00A6712E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Васильченко А.П.</w:t>
            </w:r>
          </w:p>
        </w:tc>
        <w:tc>
          <w:tcPr>
            <w:tcW w:w="15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общая долевая (2/3)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96.6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Автомобиль легковой:</w:t>
            </w:r>
          </w:p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Ниссан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D81F9A" w:rsidRDefault="00D81F9A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pacing w:val="-1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16"/>
                <w:sz w:val="24"/>
                <w:szCs w:val="24"/>
              </w:rPr>
              <w:t>11722211,</w:t>
            </w:r>
            <w:r w:rsidR="00A6712E" w:rsidRPr="00D81F9A">
              <w:rPr>
                <w:rFonts w:ascii="Times New Roman" w:hAnsi="Times New Roman" w:cs="Times New Roman"/>
                <w:spacing w:val="-16"/>
                <w:sz w:val="24"/>
                <w:szCs w:val="24"/>
              </w:rPr>
              <w:t>76</w:t>
            </w:r>
          </w:p>
        </w:tc>
        <w:tc>
          <w:tcPr>
            <w:tcW w:w="13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pacing w:val="-16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pacing w:val="-16"/>
                <w:sz w:val="24"/>
                <w:szCs w:val="24"/>
              </w:rPr>
              <w:t>Источником получения средств, за счет которых совершена сделка по приобретению недвижимого имущества, являются: доход, полученный от продажи двух квартир, накопления за предыдущие года</w:t>
            </w:r>
          </w:p>
        </w:tc>
      </w:tr>
      <w:tr w:rsidR="00A6712E" w:rsidRPr="001D718E" w:rsidTr="00524352">
        <w:trPr>
          <w:gridAfter w:val="4"/>
          <w:wAfter w:w="3416" w:type="dxa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12E" w:rsidRPr="001D718E" w:rsidRDefault="00A6712E" w:rsidP="00A6712E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5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96.6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65799,30</w:t>
            </w:r>
          </w:p>
        </w:tc>
        <w:tc>
          <w:tcPr>
            <w:tcW w:w="138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6712E" w:rsidRPr="001D718E" w:rsidTr="00524352">
        <w:trPr>
          <w:gridAfter w:val="4"/>
          <w:wAfter w:w="3416" w:type="dxa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12E" w:rsidRPr="001D718E" w:rsidRDefault="00A6712E" w:rsidP="00A6712E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80.0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712E" w:rsidRPr="001D718E" w:rsidTr="00524352">
        <w:trPr>
          <w:gridAfter w:val="4"/>
          <w:wAfter w:w="3416" w:type="dxa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12E" w:rsidRPr="001D718E" w:rsidRDefault="00A6712E" w:rsidP="00A6712E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96.6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6712E" w:rsidRPr="001D718E" w:rsidTr="00524352">
        <w:trPr>
          <w:gridAfter w:val="4"/>
          <w:wAfter w:w="3416" w:type="dxa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12E" w:rsidRPr="001D718E" w:rsidRDefault="00A6712E" w:rsidP="00A6712E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96.6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6712E" w:rsidRPr="001D718E" w:rsidTr="00524352">
        <w:trPr>
          <w:gridAfter w:val="4"/>
          <w:wAfter w:w="3416" w:type="dxa"/>
          <w:trHeight w:val="113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12E" w:rsidRPr="001D718E" w:rsidRDefault="00A6712E" w:rsidP="00A6712E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Веснина Д.О.</w:t>
            </w:r>
          </w:p>
        </w:tc>
        <w:tc>
          <w:tcPr>
            <w:tcW w:w="15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общая долевая (1/3)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60.2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63.2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Автомобиль легковой:</w:t>
            </w:r>
          </w:p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Вольво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2503060,52</w:t>
            </w:r>
          </w:p>
        </w:tc>
        <w:tc>
          <w:tcPr>
            <w:tcW w:w="13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6712E" w:rsidRPr="001D718E" w:rsidTr="00524352">
        <w:trPr>
          <w:gridAfter w:val="4"/>
          <w:wAfter w:w="3416" w:type="dxa"/>
          <w:trHeight w:val="113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12E" w:rsidRPr="001D718E" w:rsidRDefault="00A6712E" w:rsidP="00A6712E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5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63.2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58000,00</w:t>
            </w:r>
          </w:p>
        </w:tc>
        <w:tc>
          <w:tcPr>
            <w:tcW w:w="13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6712E" w:rsidRPr="001D718E" w:rsidTr="00524352">
        <w:trPr>
          <w:gridAfter w:val="4"/>
          <w:wAfter w:w="3416" w:type="dxa"/>
          <w:trHeight w:val="113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12E" w:rsidRPr="001D718E" w:rsidRDefault="00A6712E" w:rsidP="00A6712E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Вейнблат</w:t>
            </w:r>
            <w:proofErr w:type="spellEnd"/>
            <w:r w:rsidRPr="001D718E">
              <w:rPr>
                <w:rFonts w:ascii="Times New Roman" w:hAnsi="Times New Roman" w:cs="Times New Roman"/>
                <w:sz w:val="24"/>
                <w:szCs w:val="24"/>
              </w:rPr>
              <w:t xml:space="preserve"> О.А.</w:t>
            </w:r>
          </w:p>
        </w:tc>
        <w:tc>
          <w:tcPr>
            <w:tcW w:w="15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общая долевая (1/3)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58.5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68.9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Автомобиль легковой:</w:t>
            </w:r>
          </w:p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Лексус</w:t>
            </w:r>
          </w:p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2509010,35</w:t>
            </w:r>
          </w:p>
        </w:tc>
        <w:tc>
          <w:tcPr>
            <w:tcW w:w="138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6712E" w:rsidRPr="001D718E" w:rsidTr="00524352">
        <w:trPr>
          <w:gridAfter w:val="4"/>
          <w:wAfter w:w="3416" w:type="dxa"/>
          <w:trHeight w:val="112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12E" w:rsidRPr="001D718E" w:rsidRDefault="00A6712E" w:rsidP="00A6712E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75.7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712E" w:rsidRPr="001D718E" w:rsidTr="00524352">
        <w:trPr>
          <w:gridAfter w:val="4"/>
          <w:wAfter w:w="3416" w:type="dxa"/>
          <w:trHeight w:val="112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12E" w:rsidRPr="001D718E" w:rsidRDefault="00A6712E" w:rsidP="00A6712E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46.8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712E" w:rsidRPr="001D718E" w:rsidTr="00524352">
        <w:trPr>
          <w:gridAfter w:val="4"/>
          <w:wAfter w:w="3416" w:type="dxa"/>
          <w:trHeight w:val="112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12E" w:rsidRPr="001D718E" w:rsidRDefault="00A6712E" w:rsidP="00A6712E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 xml:space="preserve">нежилое </w:t>
            </w:r>
            <w:r w:rsidRPr="001D718E">
              <w:rPr>
                <w:rFonts w:ascii="Times New Roman" w:hAnsi="Times New Roman" w:cs="Times New Roman"/>
                <w:spacing w:val="-16"/>
                <w:sz w:val="24"/>
                <w:szCs w:val="24"/>
              </w:rPr>
              <w:t>помещение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18.7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712E" w:rsidRPr="001D718E" w:rsidTr="00524352">
        <w:trPr>
          <w:gridAfter w:val="4"/>
          <w:wAfter w:w="3416" w:type="dxa"/>
          <w:trHeight w:val="118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5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общая долевая (1/3)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58.5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46.8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Автомобиль легковой:</w:t>
            </w:r>
          </w:p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Лексус</w:t>
            </w:r>
          </w:p>
        </w:tc>
        <w:tc>
          <w:tcPr>
            <w:tcW w:w="12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11579252,</w:t>
            </w:r>
            <w:r w:rsidRPr="001D718E">
              <w:rPr>
                <w:rFonts w:ascii="Times New Roman" w:hAnsi="Times New Roman" w:cs="Times New Roman"/>
                <w:sz w:val="24"/>
                <w:szCs w:val="24"/>
              </w:rPr>
              <w:br/>
              <w:t>07</w:t>
            </w:r>
          </w:p>
        </w:tc>
        <w:tc>
          <w:tcPr>
            <w:tcW w:w="138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6712E" w:rsidRPr="001D718E" w:rsidTr="00524352">
        <w:trPr>
          <w:gridAfter w:val="4"/>
          <w:wAfter w:w="3416" w:type="dxa"/>
          <w:trHeight w:val="115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общая долевая (1/3)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52.9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712E" w:rsidRPr="001D718E" w:rsidTr="00524352">
        <w:trPr>
          <w:gridAfter w:val="4"/>
          <w:wAfter w:w="3416" w:type="dxa"/>
          <w:trHeight w:val="115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75.7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712E" w:rsidRPr="001D718E" w:rsidTr="00524352">
        <w:trPr>
          <w:gridAfter w:val="4"/>
          <w:wAfter w:w="3416" w:type="dxa"/>
          <w:trHeight w:val="115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68.9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712E" w:rsidRPr="001D718E" w:rsidTr="00524352">
        <w:trPr>
          <w:gridAfter w:val="4"/>
          <w:wAfter w:w="3416" w:type="dxa"/>
          <w:trHeight w:val="115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 xml:space="preserve">нежилое </w:t>
            </w:r>
            <w:r w:rsidRPr="001D718E">
              <w:rPr>
                <w:rFonts w:ascii="Times New Roman" w:hAnsi="Times New Roman" w:cs="Times New Roman"/>
                <w:spacing w:val="-16"/>
                <w:sz w:val="24"/>
                <w:szCs w:val="24"/>
              </w:rPr>
              <w:t>помещение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15.5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712E" w:rsidRPr="001D718E" w:rsidTr="00524352">
        <w:trPr>
          <w:gridAfter w:val="4"/>
          <w:wAfter w:w="3416" w:type="dxa"/>
          <w:trHeight w:val="115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 xml:space="preserve">нежилое </w:t>
            </w:r>
            <w:r w:rsidRPr="001D718E">
              <w:rPr>
                <w:rFonts w:ascii="Times New Roman" w:hAnsi="Times New Roman" w:cs="Times New Roman"/>
                <w:spacing w:val="-16"/>
                <w:sz w:val="24"/>
                <w:szCs w:val="24"/>
              </w:rPr>
              <w:t>помещение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9.7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712E" w:rsidRPr="001D718E" w:rsidTr="00524352">
        <w:trPr>
          <w:gridAfter w:val="4"/>
          <w:wAfter w:w="3416" w:type="dxa"/>
          <w:trHeight w:val="707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общая долевая (1/3)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58.5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46.3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6712E" w:rsidRPr="001D718E" w:rsidTr="00524352">
        <w:trPr>
          <w:gridAfter w:val="4"/>
          <w:wAfter w:w="3416" w:type="dxa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46.3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8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6712E" w:rsidRPr="001D718E" w:rsidTr="00524352">
        <w:trPr>
          <w:gridAfter w:val="4"/>
          <w:wAfter w:w="3416" w:type="dxa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68.9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712E" w:rsidRPr="001D718E" w:rsidTr="00524352">
        <w:trPr>
          <w:gridAfter w:val="4"/>
          <w:wAfter w:w="3416" w:type="dxa"/>
          <w:trHeight w:val="522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12E" w:rsidRPr="001D718E" w:rsidRDefault="00A6712E" w:rsidP="00A6712E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Вернер О.А.</w:t>
            </w:r>
          </w:p>
        </w:tc>
        <w:tc>
          <w:tcPr>
            <w:tcW w:w="15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38.2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2386059,73</w:t>
            </w:r>
          </w:p>
        </w:tc>
        <w:tc>
          <w:tcPr>
            <w:tcW w:w="138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712E" w:rsidRPr="001D718E" w:rsidTr="00524352">
        <w:trPr>
          <w:gridAfter w:val="4"/>
          <w:wAfter w:w="3416" w:type="dxa"/>
          <w:trHeight w:val="32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12E" w:rsidRPr="001D718E" w:rsidRDefault="00A6712E" w:rsidP="00A6712E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общая долевая (1/2)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62.3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712E" w:rsidRPr="001D718E" w:rsidTr="00524352">
        <w:trPr>
          <w:gridAfter w:val="4"/>
          <w:wAfter w:w="3416" w:type="dxa"/>
          <w:trHeight w:val="766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12E" w:rsidRPr="001D718E" w:rsidRDefault="00A6712E" w:rsidP="00A6712E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57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38.2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Автомобили легковые:</w:t>
            </w:r>
          </w:p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Тойота</w:t>
            </w:r>
          </w:p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pacing w:val="-16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pacing w:val="-16"/>
                <w:sz w:val="24"/>
                <w:szCs w:val="24"/>
              </w:rPr>
              <w:t>Фольксваген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2121251,66</w:t>
            </w:r>
          </w:p>
        </w:tc>
        <w:tc>
          <w:tcPr>
            <w:tcW w:w="13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6712E" w:rsidRPr="001D718E" w:rsidTr="00524352">
        <w:trPr>
          <w:gridAfter w:val="4"/>
          <w:wAfter w:w="3416" w:type="dxa"/>
          <w:trHeight w:val="101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12E" w:rsidRPr="001D718E" w:rsidRDefault="00A6712E" w:rsidP="00A6712E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Вовченко В.В.</w:t>
            </w:r>
          </w:p>
        </w:tc>
        <w:tc>
          <w:tcPr>
            <w:tcW w:w="15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730.0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Автомобили легковые:</w:t>
            </w:r>
          </w:p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Тойота</w:t>
            </w:r>
          </w:p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D718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Сузуки</w:t>
            </w:r>
            <w:proofErr w:type="spellEnd"/>
          </w:p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УАЗ</w:t>
            </w:r>
          </w:p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Пежо</w:t>
            </w:r>
          </w:p>
          <w:p w:rsidR="00F57F3D" w:rsidRPr="001D718E" w:rsidRDefault="00F57F3D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712E" w:rsidRPr="001D718E" w:rsidRDefault="00A6712E" w:rsidP="00A6712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D718E">
              <w:rPr>
                <w:rFonts w:ascii="Times New Roman" w:hAnsi="Times New Roman"/>
                <w:sz w:val="24"/>
                <w:szCs w:val="24"/>
              </w:rPr>
              <w:t>Мототранспортные</w:t>
            </w:r>
            <w:proofErr w:type="spellEnd"/>
            <w:r w:rsidRPr="001D718E">
              <w:rPr>
                <w:rFonts w:ascii="Times New Roman" w:hAnsi="Times New Roman"/>
                <w:sz w:val="24"/>
                <w:szCs w:val="24"/>
              </w:rPr>
              <w:t xml:space="preserve"> средства:</w:t>
            </w:r>
          </w:p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Хонда</w:t>
            </w:r>
          </w:p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БМВ</w:t>
            </w:r>
          </w:p>
        </w:tc>
        <w:tc>
          <w:tcPr>
            <w:tcW w:w="12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2833443,81</w:t>
            </w:r>
          </w:p>
        </w:tc>
        <w:tc>
          <w:tcPr>
            <w:tcW w:w="138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6712E" w:rsidRPr="001D718E" w:rsidTr="00524352">
        <w:trPr>
          <w:gridAfter w:val="4"/>
          <w:wAfter w:w="3416" w:type="dxa"/>
          <w:trHeight w:val="33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12E" w:rsidRPr="001D718E" w:rsidRDefault="00A6712E" w:rsidP="00A6712E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общая долевая (1/2)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143.7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712E" w:rsidRPr="001D718E" w:rsidTr="00524352">
        <w:trPr>
          <w:gridAfter w:val="4"/>
          <w:wAfter w:w="3416" w:type="dxa"/>
          <w:trHeight w:val="766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12E" w:rsidRPr="001D718E" w:rsidRDefault="00A6712E" w:rsidP="00A6712E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79.4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712E" w:rsidRPr="001D718E" w:rsidTr="00524352">
        <w:trPr>
          <w:gridAfter w:val="4"/>
          <w:wAfter w:w="3416" w:type="dxa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79.4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6712E" w:rsidRPr="001D718E" w:rsidTr="00524352">
        <w:trPr>
          <w:gridAfter w:val="4"/>
          <w:wAfter w:w="3416" w:type="dxa"/>
        </w:trPr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12E" w:rsidRPr="001D718E" w:rsidRDefault="00A6712E" w:rsidP="00A6712E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Волков А.В.</w:t>
            </w:r>
          </w:p>
        </w:tc>
        <w:tc>
          <w:tcPr>
            <w:tcW w:w="15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75.5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1981270,51</w:t>
            </w:r>
          </w:p>
        </w:tc>
        <w:tc>
          <w:tcPr>
            <w:tcW w:w="13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6712E" w:rsidRPr="001D718E" w:rsidTr="00524352">
        <w:trPr>
          <w:gridAfter w:val="4"/>
          <w:wAfter w:w="3416" w:type="dxa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12E" w:rsidRPr="001D718E" w:rsidRDefault="00A6712E" w:rsidP="00A6712E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5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100.0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75.5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Автомобили легковые:</w:t>
            </w:r>
          </w:p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Тойота</w:t>
            </w:r>
          </w:p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Мерседес-</w:t>
            </w:r>
            <w:proofErr w:type="spellStart"/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Бенц</w:t>
            </w:r>
            <w:proofErr w:type="spellEnd"/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193146,96</w:t>
            </w:r>
          </w:p>
        </w:tc>
        <w:tc>
          <w:tcPr>
            <w:tcW w:w="138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6712E" w:rsidRPr="001D718E" w:rsidTr="00524352">
        <w:trPr>
          <w:gridAfter w:val="4"/>
          <w:wAfter w:w="3416" w:type="dxa"/>
        </w:trPr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12E" w:rsidRPr="001D718E" w:rsidRDefault="00A6712E" w:rsidP="00A6712E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Воронцов П.П.</w:t>
            </w:r>
          </w:p>
        </w:tc>
        <w:tc>
          <w:tcPr>
            <w:tcW w:w="1576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общая долевая (1/3)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63.1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35.8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Автомобиль легковой:</w:t>
            </w:r>
          </w:p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Мазда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2828079,44</w:t>
            </w:r>
          </w:p>
        </w:tc>
        <w:tc>
          <w:tcPr>
            <w:tcW w:w="138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6712E" w:rsidRPr="001D718E" w:rsidTr="00524352">
        <w:trPr>
          <w:gridAfter w:val="4"/>
          <w:wAfter w:w="3416" w:type="dxa"/>
          <w:trHeight w:val="381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12E" w:rsidRPr="001D718E" w:rsidRDefault="00A6712E" w:rsidP="00A6712E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7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68.1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6712E" w:rsidRPr="001D718E" w:rsidTr="00524352">
        <w:trPr>
          <w:gridAfter w:val="4"/>
          <w:wAfter w:w="3416" w:type="dxa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12E" w:rsidRPr="001D718E" w:rsidRDefault="00A6712E" w:rsidP="00A6712E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Несовершеннолет</w:t>
            </w:r>
            <w:r w:rsidRPr="001D718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ний ребенок</w:t>
            </w:r>
          </w:p>
        </w:tc>
        <w:tc>
          <w:tcPr>
            <w:tcW w:w="15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68.1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6712E" w:rsidRPr="001D718E" w:rsidTr="00524352">
        <w:trPr>
          <w:gridAfter w:val="4"/>
          <w:wAfter w:w="3416" w:type="dxa"/>
          <w:trHeight w:val="611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12E" w:rsidRPr="001D718E" w:rsidRDefault="00A6712E" w:rsidP="00A6712E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Головина И.А.</w:t>
            </w:r>
          </w:p>
        </w:tc>
        <w:tc>
          <w:tcPr>
            <w:tcW w:w="15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 отдела</w:t>
            </w:r>
          </w:p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и.о</w:t>
            </w:r>
            <w:proofErr w:type="spellEnd"/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. начальника отдела)</w:t>
            </w:r>
          </w:p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60.0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1455697,17</w:t>
            </w:r>
          </w:p>
        </w:tc>
        <w:tc>
          <w:tcPr>
            <w:tcW w:w="138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6712E" w:rsidRPr="001D718E" w:rsidTr="00524352">
        <w:trPr>
          <w:gridAfter w:val="4"/>
          <w:wAfter w:w="3416" w:type="dxa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12E" w:rsidRPr="001D718E" w:rsidRDefault="00A6712E" w:rsidP="00A6712E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60.1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712E" w:rsidRPr="001D718E" w:rsidTr="00524352">
        <w:trPr>
          <w:gridAfter w:val="4"/>
          <w:wAfter w:w="3416" w:type="dxa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12E" w:rsidRPr="001D718E" w:rsidRDefault="00A6712E" w:rsidP="00A6712E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5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60.0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Автомобиль легковой:</w:t>
            </w:r>
          </w:p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Хендэ</w:t>
            </w:r>
          </w:p>
        </w:tc>
        <w:tc>
          <w:tcPr>
            <w:tcW w:w="12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1302564,63</w:t>
            </w:r>
          </w:p>
        </w:tc>
        <w:tc>
          <w:tcPr>
            <w:tcW w:w="138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6712E" w:rsidRPr="001D718E" w:rsidTr="00524352">
        <w:trPr>
          <w:gridAfter w:val="4"/>
          <w:wAfter w:w="3416" w:type="dxa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12E" w:rsidRPr="001D718E" w:rsidRDefault="00A6712E" w:rsidP="00A6712E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60.1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712E" w:rsidRPr="001D718E" w:rsidTr="00524352">
        <w:trPr>
          <w:gridAfter w:val="4"/>
          <w:wAfter w:w="3416" w:type="dxa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12E" w:rsidRPr="001D718E" w:rsidRDefault="00A6712E" w:rsidP="00A6712E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60.0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Автомобиль легковой:</w:t>
            </w:r>
          </w:p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ВАЗ</w:t>
            </w:r>
          </w:p>
        </w:tc>
        <w:tc>
          <w:tcPr>
            <w:tcW w:w="12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8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6712E" w:rsidRPr="001D718E" w:rsidTr="00524352">
        <w:trPr>
          <w:gridAfter w:val="4"/>
          <w:wAfter w:w="3416" w:type="dxa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12E" w:rsidRPr="001D718E" w:rsidRDefault="00A6712E" w:rsidP="00A6712E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60.1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712E" w:rsidRPr="001D718E" w:rsidTr="00524352">
        <w:trPr>
          <w:gridAfter w:val="4"/>
          <w:wAfter w:w="3416" w:type="dxa"/>
          <w:trHeight w:val="54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12E" w:rsidRPr="001D718E" w:rsidRDefault="00A6712E" w:rsidP="00A6712E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Генов С.А.</w:t>
            </w:r>
          </w:p>
        </w:tc>
        <w:tc>
          <w:tcPr>
            <w:tcW w:w="15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1200.0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Автомобили легковые:</w:t>
            </w:r>
          </w:p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Тойота</w:t>
            </w:r>
          </w:p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Азия</w:t>
            </w:r>
          </w:p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Форд</w:t>
            </w:r>
          </w:p>
        </w:tc>
        <w:tc>
          <w:tcPr>
            <w:tcW w:w="12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2153356,35</w:t>
            </w:r>
          </w:p>
        </w:tc>
        <w:tc>
          <w:tcPr>
            <w:tcW w:w="138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6712E" w:rsidRPr="001D718E" w:rsidTr="00524352">
        <w:trPr>
          <w:gridAfter w:val="4"/>
          <w:wAfter w:w="3416" w:type="dxa"/>
          <w:trHeight w:val="54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12E" w:rsidRPr="001D718E" w:rsidRDefault="00A6712E" w:rsidP="00A6712E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1200.0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712E" w:rsidRPr="001D718E" w:rsidTr="00524352">
        <w:trPr>
          <w:gridAfter w:val="4"/>
          <w:wAfter w:w="3416" w:type="dxa"/>
          <w:trHeight w:val="54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12E" w:rsidRPr="001D718E" w:rsidRDefault="00A6712E" w:rsidP="00A6712E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общая долевая (1/2)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57.0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712E" w:rsidRPr="001D718E" w:rsidTr="00524352">
        <w:trPr>
          <w:gridAfter w:val="4"/>
          <w:wAfter w:w="3416" w:type="dxa"/>
          <w:trHeight w:val="54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12E" w:rsidRPr="001D718E" w:rsidRDefault="00A6712E" w:rsidP="00A6712E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67.0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712E" w:rsidRPr="001D718E" w:rsidTr="00524352">
        <w:trPr>
          <w:gridAfter w:val="4"/>
          <w:wAfter w:w="3416" w:type="dxa"/>
          <w:trHeight w:val="54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12E" w:rsidRPr="001D718E" w:rsidRDefault="00A6712E" w:rsidP="00A6712E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35.0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712E" w:rsidRPr="001D718E" w:rsidTr="00524352">
        <w:trPr>
          <w:gridAfter w:val="4"/>
          <w:wAfter w:w="3416" w:type="dxa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74.0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6712E" w:rsidRPr="001D718E" w:rsidTr="00524352">
        <w:trPr>
          <w:gridAfter w:val="4"/>
          <w:wAfter w:w="3416" w:type="dxa"/>
          <w:trHeight w:val="413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12E" w:rsidRPr="001D718E" w:rsidRDefault="00A6712E" w:rsidP="00A6712E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Герасимов Д.И.</w:t>
            </w:r>
          </w:p>
        </w:tc>
        <w:tc>
          <w:tcPr>
            <w:tcW w:w="15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общая долевая (1/2)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54.4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2274069,84</w:t>
            </w:r>
          </w:p>
        </w:tc>
        <w:tc>
          <w:tcPr>
            <w:tcW w:w="138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6712E" w:rsidRPr="001D718E" w:rsidTr="00524352">
        <w:trPr>
          <w:gridAfter w:val="4"/>
          <w:wAfter w:w="3416" w:type="dxa"/>
          <w:trHeight w:val="412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12E" w:rsidRPr="001D718E" w:rsidRDefault="00A6712E" w:rsidP="00A6712E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50.0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712E" w:rsidRPr="001D718E" w:rsidTr="00524352">
        <w:trPr>
          <w:gridAfter w:val="4"/>
          <w:wAfter w:w="3416" w:type="dxa"/>
          <w:trHeight w:val="232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12E" w:rsidRPr="001D718E" w:rsidRDefault="00A6712E" w:rsidP="00A6712E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Герасимов Е.И.</w:t>
            </w:r>
          </w:p>
        </w:tc>
        <w:tc>
          <w:tcPr>
            <w:tcW w:w="15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общая долевая (1/2)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44.1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77.0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Автомобиль легковой:</w:t>
            </w:r>
          </w:p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Мицубиси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1981053,90</w:t>
            </w:r>
          </w:p>
        </w:tc>
        <w:tc>
          <w:tcPr>
            <w:tcW w:w="13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6712E" w:rsidRPr="001D718E" w:rsidTr="00524352">
        <w:trPr>
          <w:gridAfter w:val="4"/>
          <w:wAfter w:w="3416" w:type="dxa"/>
          <w:trHeight w:val="232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12E" w:rsidRPr="001D718E" w:rsidRDefault="00A6712E" w:rsidP="00A6712E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5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77.0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199125,28</w:t>
            </w:r>
          </w:p>
        </w:tc>
        <w:tc>
          <w:tcPr>
            <w:tcW w:w="138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6712E" w:rsidRPr="001D718E" w:rsidTr="00524352">
        <w:trPr>
          <w:gridAfter w:val="4"/>
          <w:wAfter w:w="3416" w:type="dxa"/>
          <w:trHeight w:val="232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12E" w:rsidRPr="001D718E" w:rsidRDefault="00A6712E" w:rsidP="00A6712E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6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64.0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3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712E" w:rsidRPr="001D718E" w:rsidTr="00524352">
        <w:trPr>
          <w:gridAfter w:val="4"/>
          <w:wAfter w:w="3416" w:type="dxa"/>
          <w:trHeight w:val="232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12E" w:rsidRPr="001D718E" w:rsidRDefault="00A6712E" w:rsidP="00A6712E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77.0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8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6712E" w:rsidRPr="001D718E" w:rsidTr="00524352">
        <w:trPr>
          <w:gridAfter w:val="4"/>
          <w:wAfter w:w="3416" w:type="dxa"/>
          <w:trHeight w:val="232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12E" w:rsidRPr="001D718E" w:rsidRDefault="00A6712E" w:rsidP="00A6712E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64.0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712E" w:rsidRPr="001D718E" w:rsidTr="00524352">
        <w:trPr>
          <w:gridAfter w:val="4"/>
          <w:wAfter w:w="3416" w:type="dxa"/>
          <w:trHeight w:val="232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12E" w:rsidRPr="001D718E" w:rsidRDefault="00A6712E" w:rsidP="00A6712E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77.0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8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6712E" w:rsidRPr="001D718E" w:rsidTr="00524352">
        <w:trPr>
          <w:gridAfter w:val="4"/>
          <w:wAfter w:w="3416" w:type="dxa"/>
          <w:trHeight w:val="232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12E" w:rsidRPr="001D718E" w:rsidRDefault="00A6712E" w:rsidP="00A6712E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64.0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712E" w:rsidRPr="001D718E" w:rsidTr="00524352">
        <w:trPr>
          <w:gridAfter w:val="4"/>
          <w:wAfter w:w="3416" w:type="dxa"/>
          <w:trHeight w:val="232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12E" w:rsidRPr="001D718E" w:rsidRDefault="00A6712E" w:rsidP="00A6712E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Гилёва</w:t>
            </w:r>
            <w:proofErr w:type="spellEnd"/>
            <w:r w:rsidRPr="001D718E">
              <w:rPr>
                <w:rFonts w:ascii="Times New Roman" w:hAnsi="Times New Roman" w:cs="Times New Roman"/>
                <w:sz w:val="24"/>
                <w:szCs w:val="24"/>
              </w:rPr>
              <w:t xml:space="preserve"> А.А.</w:t>
            </w:r>
          </w:p>
        </w:tc>
        <w:tc>
          <w:tcPr>
            <w:tcW w:w="15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64.3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Автомобиль легковой:</w:t>
            </w:r>
          </w:p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Киа</w:t>
            </w:r>
            <w:proofErr w:type="spellEnd"/>
          </w:p>
        </w:tc>
        <w:tc>
          <w:tcPr>
            <w:tcW w:w="12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2096220,60</w:t>
            </w:r>
          </w:p>
        </w:tc>
        <w:tc>
          <w:tcPr>
            <w:tcW w:w="138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6712E" w:rsidRPr="001D718E" w:rsidTr="00524352">
        <w:trPr>
          <w:gridAfter w:val="4"/>
          <w:wAfter w:w="3416" w:type="dxa"/>
          <w:trHeight w:val="232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18.7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3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712E" w:rsidRPr="001D718E" w:rsidTr="00524352">
        <w:trPr>
          <w:gridAfter w:val="4"/>
          <w:wAfter w:w="3416" w:type="dxa"/>
          <w:trHeight w:val="232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64.3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6712E" w:rsidRPr="001D718E" w:rsidTr="00524352">
        <w:trPr>
          <w:gridAfter w:val="4"/>
          <w:wAfter w:w="3416" w:type="dxa"/>
          <w:trHeight w:val="232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12E" w:rsidRPr="001D718E" w:rsidRDefault="00A6712E" w:rsidP="00A6712E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Голубинский И.Г.</w:t>
            </w:r>
          </w:p>
        </w:tc>
        <w:tc>
          <w:tcPr>
            <w:tcW w:w="15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</w:p>
        </w:tc>
        <w:tc>
          <w:tcPr>
            <w:tcW w:w="127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3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974.0</w:t>
            </w:r>
          </w:p>
        </w:tc>
        <w:tc>
          <w:tcPr>
            <w:tcW w:w="113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62.9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2747397,48</w:t>
            </w:r>
          </w:p>
        </w:tc>
        <w:tc>
          <w:tcPr>
            <w:tcW w:w="138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6712E" w:rsidRPr="001D718E" w:rsidTr="00524352">
        <w:trPr>
          <w:gridAfter w:val="4"/>
          <w:wAfter w:w="3416" w:type="dxa"/>
          <w:trHeight w:val="231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12E" w:rsidRPr="001D718E" w:rsidRDefault="00A6712E" w:rsidP="00A6712E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63.1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712E" w:rsidRPr="001D718E" w:rsidTr="00524352">
        <w:trPr>
          <w:gridAfter w:val="4"/>
          <w:wAfter w:w="3416" w:type="dxa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5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индивидуал</w:t>
            </w:r>
            <w:r w:rsidRPr="001D718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ьная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53.2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54.7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 </w:t>
            </w:r>
            <w:r w:rsidRPr="001D718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легковой:</w:t>
            </w:r>
          </w:p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pacing w:val="-16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pacing w:val="-16"/>
                <w:sz w:val="24"/>
                <w:szCs w:val="24"/>
              </w:rPr>
              <w:t>Фольксваген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2529518,80</w:t>
            </w:r>
          </w:p>
        </w:tc>
        <w:tc>
          <w:tcPr>
            <w:tcW w:w="13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6712E" w:rsidRPr="001D718E" w:rsidTr="00524352">
        <w:trPr>
          <w:gridAfter w:val="4"/>
          <w:wAfter w:w="3416" w:type="dxa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12E" w:rsidRPr="001D718E" w:rsidRDefault="00A6712E" w:rsidP="00A6712E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Голышев Г.А.</w:t>
            </w:r>
          </w:p>
        </w:tc>
        <w:tc>
          <w:tcPr>
            <w:tcW w:w="15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общая долевая (1/3)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60.7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59.0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2868166,02</w:t>
            </w:r>
          </w:p>
        </w:tc>
        <w:tc>
          <w:tcPr>
            <w:tcW w:w="13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6712E" w:rsidRPr="001D718E" w:rsidTr="00524352">
        <w:trPr>
          <w:gridAfter w:val="4"/>
          <w:wAfter w:w="3416" w:type="dxa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12E" w:rsidRPr="001D718E" w:rsidRDefault="00A6712E" w:rsidP="00A6712E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5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общая долевая (1/4)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2010.0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627585,08</w:t>
            </w:r>
          </w:p>
        </w:tc>
        <w:tc>
          <w:tcPr>
            <w:tcW w:w="138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6712E" w:rsidRPr="001D718E" w:rsidTr="00524352">
        <w:trPr>
          <w:gridAfter w:val="4"/>
          <w:wAfter w:w="3416" w:type="dxa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12E" w:rsidRPr="001D718E" w:rsidRDefault="00A6712E" w:rsidP="00A6712E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общая долевая (1/4)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307.4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712E" w:rsidRPr="001D718E" w:rsidTr="00524352">
        <w:trPr>
          <w:gridAfter w:val="4"/>
          <w:wAfter w:w="3416" w:type="dxa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12E" w:rsidRPr="001D718E" w:rsidRDefault="00A6712E" w:rsidP="00A6712E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общая долевая (1/4)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55.5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712E" w:rsidRPr="001D718E" w:rsidTr="00524352">
        <w:trPr>
          <w:gridAfter w:val="4"/>
          <w:wAfter w:w="3416" w:type="dxa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12E" w:rsidRPr="001D718E" w:rsidRDefault="00A6712E" w:rsidP="00A6712E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Голышева Е.В.</w:t>
            </w:r>
          </w:p>
        </w:tc>
        <w:tc>
          <w:tcPr>
            <w:tcW w:w="15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</w:p>
        </w:tc>
        <w:tc>
          <w:tcPr>
            <w:tcW w:w="127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41.2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75143,68</w:t>
            </w:r>
          </w:p>
        </w:tc>
        <w:tc>
          <w:tcPr>
            <w:tcW w:w="138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6712E" w:rsidRPr="001D718E" w:rsidTr="00524352">
        <w:trPr>
          <w:gridAfter w:val="4"/>
          <w:wAfter w:w="3416" w:type="dxa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6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67.0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3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712E" w:rsidRPr="001D718E" w:rsidTr="00524352">
        <w:trPr>
          <w:gridAfter w:val="4"/>
          <w:wAfter w:w="3416" w:type="dxa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5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41.2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1503057,54</w:t>
            </w:r>
          </w:p>
        </w:tc>
        <w:tc>
          <w:tcPr>
            <w:tcW w:w="138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6712E" w:rsidRPr="001D718E" w:rsidTr="00524352">
        <w:trPr>
          <w:gridAfter w:val="4"/>
          <w:wAfter w:w="3416" w:type="dxa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7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41.2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6712E" w:rsidRPr="001D718E" w:rsidTr="00524352">
        <w:trPr>
          <w:gridAfter w:val="4"/>
          <w:wAfter w:w="3416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12E" w:rsidRPr="001D718E" w:rsidRDefault="00A6712E" w:rsidP="00A6712E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Гончарова К.И.</w:t>
            </w:r>
          </w:p>
        </w:tc>
        <w:tc>
          <w:tcPr>
            <w:tcW w:w="1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общая долевая (3/4)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54.7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30.3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Автомобиль легковой:</w:t>
            </w:r>
          </w:p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Шкода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2599868,78</w:t>
            </w:r>
          </w:p>
        </w:tc>
        <w:tc>
          <w:tcPr>
            <w:tcW w:w="13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pacing w:val="-14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>-</w:t>
            </w:r>
          </w:p>
        </w:tc>
      </w:tr>
      <w:tr w:rsidR="00A6712E" w:rsidRPr="001D718E" w:rsidTr="00524352">
        <w:trPr>
          <w:gridAfter w:val="4"/>
          <w:wAfter w:w="3416" w:type="dxa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12E" w:rsidRPr="001D718E" w:rsidRDefault="00A6712E" w:rsidP="00A6712E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Гордиенко Ю.И.</w:t>
            </w:r>
          </w:p>
        </w:tc>
        <w:tc>
          <w:tcPr>
            <w:tcW w:w="15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1214.0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170.0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Автомобиль легковой:</w:t>
            </w:r>
          </w:p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Мазда</w:t>
            </w:r>
          </w:p>
        </w:tc>
        <w:tc>
          <w:tcPr>
            <w:tcW w:w="12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6916161,40</w:t>
            </w:r>
          </w:p>
        </w:tc>
        <w:tc>
          <w:tcPr>
            <w:tcW w:w="138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pacing w:val="-14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 xml:space="preserve">Источником получения </w:t>
            </w:r>
            <w:r w:rsidRPr="001D718E"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lastRenderedPageBreak/>
              <w:t xml:space="preserve">средств, за счет которых совершена сделка по </w:t>
            </w:r>
            <w:r w:rsidRPr="001D718E"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 xml:space="preserve">приобретению </w:t>
            </w:r>
            <w:r w:rsidRPr="001D718E"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>недвижимого имущества, являются: доход, полученный от продажи квартиры, накопления за предыдущие года</w:t>
            </w:r>
          </w:p>
        </w:tc>
      </w:tr>
      <w:tr w:rsidR="00A6712E" w:rsidRPr="001D718E" w:rsidTr="00524352">
        <w:trPr>
          <w:gridAfter w:val="4"/>
          <w:wAfter w:w="3416" w:type="dxa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12E" w:rsidRPr="001D718E" w:rsidRDefault="00A6712E" w:rsidP="00A6712E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408.0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712E" w:rsidRPr="001D718E" w:rsidTr="00524352">
        <w:trPr>
          <w:gridAfter w:val="4"/>
          <w:wAfter w:w="3416" w:type="dxa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12E" w:rsidRPr="001D718E" w:rsidRDefault="00A6712E" w:rsidP="00A6712E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19.3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712E" w:rsidRPr="001D718E" w:rsidTr="00524352">
        <w:trPr>
          <w:gridAfter w:val="4"/>
          <w:wAfter w:w="3416" w:type="dxa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12E" w:rsidRPr="001D718E" w:rsidRDefault="00A6712E" w:rsidP="00A6712E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общая долевая (25/100)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95.8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712E" w:rsidRPr="001D718E" w:rsidTr="00524352">
        <w:trPr>
          <w:gridAfter w:val="4"/>
          <w:wAfter w:w="3416" w:type="dxa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12E" w:rsidRPr="001D718E" w:rsidRDefault="00A6712E" w:rsidP="00A6712E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43.8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712E" w:rsidRPr="001D718E" w:rsidTr="00524352">
        <w:trPr>
          <w:gridAfter w:val="4"/>
          <w:wAfter w:w="3416" w:type="dxa"/>
          <w:trHeight w:val="769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12E" w:rsidRPr="001D718E" w:rsidRDefault="00A6712E" w:rsidP="00A6712E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общая долевая (1/2)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60.3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712E" w:rsidRPr="001D718E" w:rsidTr="00524352">
        <w:trPr>
          <w:gridAfter w:val="4"/>
          <w:wAfter w:w="3416" w:type="dxa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12E" w:rsidRPr="001D718E" w:rsidRDefault="00A6712E" w:rsidP="00A6712E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5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60.3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Автомобиль легковой:</w:t>
            </w:r>
          </w:p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УАЗ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3000000,91</w:t>
            </w:r>
          </w:p>
        </w:tc>
        <w:tc>
          <w:tcPr>
            <w:tcW w:w="13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6712E" w:rsidRPr="001D718E" w:rsidTr="00524352">
        <w:trPr>
          <w:gridAfter w:val="4"/>
          <w:wAfter w:w="3416" w:type="dxa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12E" w:rsidRPr="001D718E" w:rsidRDefault="00A6712E" w:rsidP="00A6712E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60.3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6712E" w:rsidRPr="001D718E" w:rsidTr="00524352">
        <w:trPr>
          <w:gridAfter w:val="4"/>
          <w:wAfter w:w="3416" w:type="dxa"/>
          <w:trHeight w:val="90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12E" w:rsidRPr="001D718E" w:rsidRDefault="00A6712E" w:rsidP="00A6712E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Горкин</w:t>
            </w:r>
            <w:proofErr w:type="spellEnd"/>
            <w:r w:rsidRPr="001D718E">
              <w:rPr>
                <w:rFonts w:ascii="Times New Roman" w:hAnsi="Times New Roman" w:cs="Times New Roman"/>
                <w:sz w:val="24"/>
                <w:szCs w:val="24"/>
              </w:rPr>
              <w:t xml:space="preserve"> П.А.</w:t>
            </w:r>
          </w:p>
        </w:tc>
        <w:tc>
          <w:tcPr>
            <w:tcW w:w="15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802.0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Автомобиль легковой:</w:t>
            </w:r>
          </w:p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БМВ</w:t>
            </w:r>
          </w:p>
        </w:tc>
        <w:tc>
          <w:tcPr>
            <w:tcW w:w="12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1789166,49</w:t>
            </w:r>
          </w:p>
        </w:tc>
        <w:tc>
          <w:tcPr>
            <w:tcW w:w="138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6712E" w:rsidRPr="001D718E" w:rsidTr="00524352">
        <w:trPr>
          <w:gridAfter w:val="4"/>
          <w:wAfter w:w="3416" w:type="dxa"/>
          <w:trHeight w:val="9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12E" w:rsidRPr="001D718E" w:rsidRDefault="00A6712E" w:rsidP="00A6712E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800.0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712E" w:rsidRPr="001D718E" w:rsidTr="00524352">
        <w:trPr>
          <w:gridAfter w:val="4"/>
          <w:wAfter w:w="3416" w:type="dxa"/>
          <w:trHeight w:val="9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12E" w:rsidRPr="001D718E" w:rsidRDefault="00A6712E" w:rsidP="00A6712E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80.0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712E" w:rsidRPr="001D718E" w:rsidTr="00524352">
        <w:trPr>
          <w:gridAfter w:val="4"/>
          <w:wAfter w:w="3416" w:type="dxa"/>
          <w:trHeight w:val="2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12E" w:rsidRPr="001D718E" w:rsidRDefault="00A6712E" w:rsidP="00A6712E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44.3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712E" w:rsidRPr="001D718E" w:rsidTr="00524352">
        <w:trPr>
          <w:gridAfter w:val="4"/>
          <w:wAfter w:w="3416" w:type="dxa"/>
          <w:trHeight w:val="9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12E" w:rsidRPr="001D718E" w:rsidRDefault="00A6712E" w:rsidP="00A6712E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хозблок</w:t>
            </w:r>
            <w:proofErr w:type="spellEnd"/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30.0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712E" w:rsidRPr="001D718E" w:rsidTr="00524352">
        <w:trPr>
          <w:gridAfter w:val="4"/>
          <w:wAfter w:w="3416" w:type="dxa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80.0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6712E" w:rsidRPr="001D718E" w:rsidTr="00524352">
        <w:trPr>
          <w:gridAfter w:val="4"/>
          <w:wAfter w:w="3416" w:type="dxa"/>
          <w:trHeight w:val="551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12E" w:rsidRPr="001D718E" w:rsidRDefault="00A6712E" w:rsidP="00A6712E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Давыдова Н.В.</w:t>
            </w:r>
          </w:p>
        </w:tc>
        <w:tc>
          <w:tcPr>
            <w:tcW w:w="15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884.0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48.0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Автомобиль легковой:</w:t>
            </w:r>
          </w:p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Хендэ</w:t>
            </w:r>
          </w:p>
        </w:tc>
        <w:tc>
          <w:tcPr>
            <w:tcW w:w="12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4404756,40 (в том числе единовременная субсидия на приобретение жилого помещения в размере 1948354,92 руб.)</w:t>
            </w:r>
          </w:p>
        </w:tc>
        <w:tc>
          <w:tcPr>
            <w:tcW w:w="138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6712E" w:rsidRPr="001D718E" w:rsidTr="00524352">
        <w:trPr>
          <w:gridAfter w:val="4"/>
          <w:wAfter w:w="3416" w:type="dxa"/>
          <w:trHeight w:val="362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12E" w:rsidRPr="001D718E" w:rsidRDefault="00A6712E" w:rsidP="00A6712E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дача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общая долевая (1/2)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388.7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24.0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712E" w:rsidRPr="001D718E" w:rsidTr="00524352">
        <w:trPr>
          <w:gridAfter w:val="4"/>
          <w:wAfter w:w="3416" w:type="dxa"/>
          <w:trHeight w:val="2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12E" w:rsidRPr="001D718E" w:rsidRDefault="00A6712E" w:rsidP="00A6712E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37.2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712E" w:rsidRPr="001D718E" w:rsidTr="00524352">
        <w:trPr>
          <w:gridAfter w:val="4"/>
          <w:wAfter w:w="3416" w:type="dxa"/>
          <w:trHeight w:val="277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12E" w:rsidRPr="001D718E" w:rsidRDefault="00A6712E" w:rsidP="00A6712E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69.7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712E" w:rsidRPr="001D718E" w:rsidTr="00524352">
        <w:trPr>
          <w:gridAfter w:val="4"/>
          <w:wAfter w:w="3416" w:type="dxa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12E" w:rsidRPr="001D718E" w:rsidRDefault="00A6712E" w:rsidP="00A6712E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48.0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8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6712E" w:rsidRPr="001D718E" w:rsidTr="00524352">
        <w:trPr>
          <w:gridAfter w:val="4"/>
          <w:wAfter w:w="3416" w:type="dxa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12E" w:rsidRPr="001D718E" w:rsidRDefault="00A6712E" w:rsidP="00A6712E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37.2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712E" w:rsidRPr="001D718E" w:rsidTr="00524352">
        <w:trPr>
          <w:gridAfter w:val="4"/>
          <w:wAfter w:w="3416" w:type="dxa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12E" w:rsidRPr="001D718E" w:rsidRDefault="00A6712E" w:rsidP="00A6712E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Денисов В.В.</w:t>
            </w:r>
          </w:p>
        </w:tc>
        <w:tc>
          <w:tcPr>
            <w:tcW w:w="15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73.8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Автомобиль легковой:</w:t>
            </w:r>
          </w:p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Вольво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2385604,94</w:t>
            </w:r>
          </w:p>
        </w:tc>
        <w:tc>
          <w:tcPr>
            <w:tcW w:w="13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6712E" w:rsidRPr="001D718E" w:rsidTr="00524352">
        <w:trPr>
          <w:gridAfter w:val="4"/>
          <w:wAfter w:w="3416" w:type="dxa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12E" w:rsidRPr="001D718E" w:rsidRDefault="00A6712E" w:rsidP="00A6712E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5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2046.0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1782879,75</w:t>
            </w:r>
          </w:p>
        </w:tc>
        <w:tc>
          <w:tcPr>
            <w:tcW w:w="138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6712E" w:rsidRPr="001D718E" w:rsidTr="00524352">
        <w:trPr>
          <w:gridAfter w:val="4"/>
          <w:wAfter w:w="3416" w:type="dxa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12E" w:rsidRPr="001D718E" w:rsidRDefault="00A6712E" w:rsidP="00A6712E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232.0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712E" w:rsidRPr="001D718E" w:rsidTr="00524352">
        <w:trPr>
          <w:gridAfter w:val="4"/>
          <w:wAfter w:w="3416" w:type="dxa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12E" w:rsidRPr="001D718E" w:rsidRDefault="00A6712E" w:rsidP="00A6712E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общая долевая (1/3)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73.8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712E" w:rsidRPr="001D718E" w:rsidTr="00524352">
        <w:trPr>
          <w:gridAfter w:val="4"/>
          <w:wAfter w:w="3416" w:type="dxa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12E" w:rsidRPr="001D718E" w:rsidRDefault="00A6712E" w:rsidP="00A6712E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5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33.0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4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2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38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A6712E" w:rsidRPr="001D718E" w:rsidTr="00524352">
        <w:trPr>
          <w:gridAfter w:val="4"/>
          <w:wAfter w:w="3416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12E" w:rsidRPr="001D718E" w:rsidRDefault="00A6712E" w:rsidP="00A6712E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Деханов</w:t>
            </w:r>
            <w:proofErr w:type="spellEnd"/>
            <w:r w:rsidRPr="001D718E">
              <w:rPr>
                <w:rFonts w:ascii="Times New Roman" w:hAnsi="Times New Roman" w:cs="Times New Roman"/>
                <w:sz w:val="24"/>
                <w:szCs w:val="24"/>
              </w:rPr>
              <w:t xml:space="preserve"> А.С.</w:t>
            </w:r>
          </w:p>
        </w:tc>
        <w:tc>
          <w:tcPr>
            <w:tcW w:w="1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общая долевая (1/4)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75.8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Автомобиль легковой:</w:t>
            </w:r>
          </w:p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БМВ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1853731,80</w:t>
            </w:r>
          </w:p>
        </w:tc>
        <w:tc>
          <w:tcPr>
            <w:tcW w:w="13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6712E" w:rsidRPr="001D718E" w:rsidTr="00524352">
        <w:trPr>
          <w:gridAfter w:val="4"/>
          <w:wAfter w:w="3416" w:type="dxa"/>
          <w:trHeight w:val="43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12E" w:rsidRPr="001D718E" w:rsidRDefault="00A6712E" w:rsidP="00A6712E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Джафарова С.Ф.</w:t>
            </w:r>
          </w:p>
        </w:tc>
        <w:tc>
          <w:tcPr>
            <w:tcW w:w="15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D81F9A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24"/>
                <w:szCs w:val="24"/>
              </w:rPr>
            </w:pPr>
            <w:r w:rsidRPr="00D81F9A"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>55700.0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44.8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Автомобиль легковой:</w:t>
            </w:r>
          </w:p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 xml:space="preserve">Лэнд </w:t>
            </w:r>
            <w:proofErr w:type="spellStart"/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Ровер</w:t>
            </w:r>
            <w:proofErr w:type="spellEnd"/>
          </w:p>
        </w:tc>
        <w:tc>
          <w:tcPr>
            <w:tcW w:w="12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2224552,77</w:t>
            </w:r>
          </w:p>
        </w:tc>
        <w:tc>
          <w:tcPr>
            <w:tcW w:w="138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6712E" w:rsidRPr="001D718E" w:rsidTr="00524352">
        <w:trPr>
          <w:gridAfter w:val="4"/>
          <w:wAfter w:w="3416" w:type="dxa"/>
          <w:trHeight w:val="43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12E" w:rsidRPr="001D718E" w:rsidRDefault="00A6712E" w:rsidP="00A6712E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6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D81F9A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24"/>
                <w:szCs w:val="24"/>
              </w:rPr>
            </w:pPr>
            <w:r w:rsidRPr="00D81F9A"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>55700.0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3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712E" w:rsidRPr="001D718E" w:rsidTr="00524352">
        <w:trPr>
          <w:gridAfter w:val="4"/>
          <w:wAfter w:w="3416" w:type="dxa"/>
          <w:trHeight w:val="43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12E" w:rsidRPr="001D718E" w:rsidRDefault="00A6712E" w:rsidP="00A6712E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D81F9A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24"/>
                <w:szCs w:val="24"/>
              </w:rPr>
            </w:pPr>
            <w:r w:rsidRPr="00D81F9A"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>55700.0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712E" w:rsidRPr="001D718E" w:rsidTr="00524352">
        <w:trPr>
          <w:gridAfter w:val="4"/>
          <w:wAfter w:w="3416" w:type="dxa"/>
          <w:trHeight w:val="43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12E" w:rsidRPr="001D718E" w:rsidRDefault="00A6712E" w:rsidP="00A6712E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D81F9A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24"/>
                <w:szCs w:val="24"/>
              </w:rPr>
            </w:pPr>
            <w:r w:rsidRPr="00D81F9A"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>55700.0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712E" w:rsidRPr="001D718E" w:rsidTr="00524352">
        <w:trPr>
          <w:gridAfter w:val="4"/>
          <w:wAfter w:w="3416" w:type="dxa"/>
          <w:trHeight w:val="43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12E" w:rsidRPr="001D718E" w:rsidRDefault="00A6712E" w:rsidP="00A6712E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1000.0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712E" w:rsidRPr="001D718E" w:rsidTr="00524352">
        <w:trPr>
          <w:gridAfter w:val="4"/>
          <w:wAfter w:w="3416" w:type="dxa"/>
          <w:trHeight w:val="43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12E" w:rsidRPr="001D718E" w:rsidRDefault="00A6712E" w:rsidP="00A6712E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садовый дом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109.3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712E" w:rsidRPr="001D718E" w:rsidTr="00524352">
        <w:trPr>
          <w:gridAfter w:val="4"/>
          <w:wAfter w:w="3416" w:type="dxa"/>
          <w:trHeight w:val="43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12E" w:rsidRPr="001D718E" w:rsidRDefault="00A6712E" w:rsidP="00A6712E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общая долевая (1/3)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65.4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712E" w:rsidRPr="001D718E" w:rsidTr="00524352">
        <w:trPr>
          <w:gridAfter w:val="4"/>
          <w:wAfter w:w="3416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12E" w:rsidRPr="001D718E" w:rsidRDefault="00A6712E" w:rsidP="00A6712E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Добкин</w:t>
            </w:r>
            <w:proofErr w:type="spellEnd"/>
            <w:r w:rsidRPr="001D718E">
              <w:rPr>
                <w:rFonts w:ascii="Times New Roman" w:hAnsi="Times New Roman" w:cs="Times New Roman"/>
                <w:sz w:val="24"/>
                <w:szCs w:val="24"/>
              </w:rPr>
              <w:t xml:space="preserve"> А.Г.</w:t>
            </w:r>
          </w:p>
        </w:tc>
        <w:tc>
          <w:tcPr>
            <w:tcW w:w="1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45.7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2695104,17</w:t>
            </w:r>
          </w:p>
        </w:tc>
        <w:tc>
          <w:tcPr>
            <w:tcW w:w="13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6712E" w:rsidRPr="001D718E" w:rsidTr="00524352">
        <w:trPr>
          <w:gridAfter w:val="4"/>
          <w:wAfter w:w="3416" w:type="dxa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12E" w:rsidRPr="001D718E" w:rsidRDefault="00A6712E" w:rsidP="00A6712E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Добродеева Е.А.</w:t>
            </w:r>
          </w:p>
        </w:tc>
        <w:tc>
          <w:tcPr>
            <w:tcW w:w="15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38.1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374547,01</w:t>
            </w:r>
          </w:p>
        </w:tc>
        <w:tc>
          <w:tcPr>
            <w:tcW w:w="13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6712E" w:rsidRPr="001D718E" w:rsidTr="00524352">
        <w:trPr>
          <w:gridAfter w:val="4"/>
          <w:wAfter w:w="3416" w:type="dxa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5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38.1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Автомобиль легковой:</w:t>
            </w:r>
          </w:p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Шкода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3132970,45</w:t>
            </w:r>
          </w:p>
        </w:tc>
        <w:tc>
          <w:tcPr>
            <w:tcW w:w="13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6712E" w:rsidRPr="001D718E" w:rsidTr="00524352">
        <w:trPr>
          <w:gridAfter w:val="4"/>
          <w:wAfter w:w="3416" w:type="dxa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38.1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6712E" w:rsidRPr="001D718E" w:rsidTr="00524352">
        <w:trPr>
          <w:gridAfter w:val="4"/>
          <w:wAfter w:w="3416" w:type="dxa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38.1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6712E" w:rsidRPr="001D718E" w:rsidTr="00524352">
        <w:trPr>
          <w:gridAfter w:val="4"/>
          <w:wAfter w:w="3416" w:type="dxa"/>
          <w:trHeight w:val="302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12E" w:rsidRPr="001D718E" w:rsidRDefault="00A6712E" w:rsidP="00A6712E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Долгова А.Н.</w:t>
            </w:r>
          </w:p>
        </w:tc>
        <w:tc>
          <w:tcPr>
            <w:tcW w:w="15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42.4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42.7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Автомобиль легковой:</w:t>
            </w:r>
          </w:p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Мазда</w:t>
            </w:r>
          </w:p>
        </w:tc>
        <w:tc>
          <w:tcPr>
            <w:tcW w:w="12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2318518,96</w:t>
            </w:r>
          </w:p>
        </w:tc>
        <w:tc>
          <w:tcPr>
            <w:tcW w:w="138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pacing w:val="-14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 xml:space="preserve">Источником получения средств, за счет которых совершена сделка по </w:t>
            </w:r>
            <w:r w:rsidRPr="001D718E"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>приобретению транспортного</w:t>
            </w:r>
            <w:r w:rsidRPr="001D718E"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 xml:space="preserve"> средства, являются: доход, полученный от продажи легкового автомобиля, кредит</w:t>
            </w:r>
          </w:p>
        </w:tc>
      </w:tr>
      <w:tr w:rsidR="00A6712E" w:rsidRPr="001D718E" w:rsidTr="00524352">
        <w:trPr>
          <w:gridAfter w:val="4"/>
          <w:wAfter w:w="3416" w:type="dxa"/>
          <w:trHeight w:val="1414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12E" w:rsidRPr="001D718E" w:rsidRDefault="00A6712E" w:rsidP="00A6712E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60.2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712E" w:rsidRPr="001D718E" w:rsidTr="00524352">
        <w:trPr>
          <w:gridAfter w:val="4"/>
          <w:wAfter w:w="3416" w:type="dxa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12E" w:rsidRPr="001D718E" w:rsidRDefault="00A6712E" w:rsidP="00A6712E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5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42.4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4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2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1664755,08</w:t>
            </w:r>
          </w:p>
        </w:tc>
        <w:tc>
          <w:tcPr>
            <w:tcW w:w="138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</w:tr>
      <w:tr w:rsidR="00A6712E" w:rsidRPr="001D718E" w:rsidTr="00524352">
        <w:trPr>
          <w:gridAfter w:val="4"/>
          <w:wAfter w:w="3416" w:type="dxa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12E" w:rsidRPr="001D718E" w:rsidRDefault="00A6712E" w:rsidP="00A6712E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60.2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712E" w:rsidRPr="001D718E" w:rsidTr="00524352">
        <w:trPr>
          <w:gridAfter w:val="4"/>
          <w:wAfter w:w="3416" w:type="dxa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12E" w:rsidRPr="001D718E" w:rsidRDefault="00A6712E" w:rsidP="00A6712E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общая долевая (1/2)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42.7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712E" w:rsidRPr="001D718E" w:rsidTr="00524352">
        <w:trPr>
          <w:gridAfter w:val="4"/>
          <w:wAfter w:w="3416" w:type="dxa"/>
          <w:trHeight w:val="186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12E" w:rsidRPr="001D718E" w:rsidRDefault="00A6712E" w:rsidP="00A6712E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1D718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квартира</w:t>
            </w:r>
            <w:proofErr w:type="spellEnd"/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общая долевая (1/2)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42.7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3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</w:tr>
      <w:tr w:rsidR="00A6712E" w:rsidRPr="001D718E" w:rsidTr="00524352">
        <w:trPr>
          <w:gridAfter w:val="4"/>
          <w:wAfter w:w="3416" w:type="dxa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12E" w:rsidRPr="001D718E" w:rsidRDefault="00A6712E" w:rsidP="00A6712E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Долматов</w:t>
            </w:r>
            <w:proofErr w:type="spellEnd"/>
            <w:r w:rsidRPr="001D718E">
              <w:rPr>
                <w:rFonts w:ascii="Times New Roman" w:hAnsi="Times New Roman" w:cs="Times New Roman"/>
                <w:sz w:val="24"/>
                <w:szCs w:val="24"/>
              </w:rPr>
              <w:t xml:space="preserve"> А.В.</w:t>
            </w:r>
          </w:p>
        </w:tc>
        <w:tc>
          <w:tcPr>
            <w:tcW w:w="15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36.2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Автомобиль легковой:</w:t>
            </w:r>
          </w:p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Опель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2334165,96</w:t>
            </w:r>
          </w:p>
        </w:tc>
        <w:tc>
          <w:tcPr>
            <w:tcW w:w="13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6712E" w:rsidRPr="001D718E" w:rsidTr="00524352">
        <w:trPr>
          <w:gridAfter w:val="4"/>
          <w:wAfter w:w="3416" w:type="dxa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12E" w:rsidRPr="001D718E" w:rsidRDefault="00A6712E" w:rsidP="00A6712E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72.0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6712E" w:rsidRPr="001D718E" w:rsidTr="00524352">
        <w:trPr>
          <w:gridAfter w:val="4"/>
          <w:wAfter w:w="3416" w:type="dxa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12E" w:rsidRPr="001D718E" w:rsidRDefault="00A6712E" w:rsidP="00A6712E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Дорошенко О.Н.</w:t>
            </w:r>
          </w:p>
        </w:tc>
        <w:tc>
          <w:tcPr>
            <w:tcW w:w="15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общая долевая (4/5)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570.0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 xml:space="preserve"> 320.0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Автомобиль легковой:</w:t>
            </w:r>
          </w:p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1D718E">
              <w:rPr>
                <w:rFonts w:ascii="Times New Roman" w:hAnsi="Times New Roman" w:cs="Times New Roman"/>
                <w:szCs w:val="24"/>
              </w:rPr>
              <w:t>Хонда</w:t>
            </w:r>
          </w:p>
        </w:tc>
        <w:tc>
          <w:tcPr>
            <w:tcW w:w="12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2121851,95</w:t>
            </w:r>
          </w:p>
        </w:tc>
        <w:tc>
          <w:tcPr>
            <w:tcW w:w="138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6712E" w:rsidRPr="001D718E" w:rsidTr="00524352">
        <w:trPr>
          <w:gridAfter w:val="4"/>
          <w:wAfter w:w="3416" w:type="dxa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12E" w:rsidRPr="001D718E" w:rsidRDefault="00A6712E" w:rsidP="00A6712E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общая долевая (4/5)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29.3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3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712E" w:rsidRPr="001D718E" w:rsidTr="00524352">
        <w:trPr>
          <w:gridAfter w:val="4"/>
          <w:wAfter w:w="3416" w:type="dxa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12E" w:rsidRPr="001D718E" w:rsidRDefault="00A6712E" w:rsidP="00A6712E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55.8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712E" w:rsidRPr="001D718E" w:rsidTr="00524352">
        <w:trPr>
          <w:gridAfter w:val="4"/>
          <w:wAfter w:w="3416" w:type="dxa"/>
          <w:trHeight w:val="999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12E" w:rsidRPr="001D718E" w:rsidRDefault="00A6712E" w:rsidP="00A6712E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5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 xml:space="preserve"> 320.0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Автомобиль легковой:</w:t>
            </w:r>
          </w:p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pacing w:val="-16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pacing w:val="-16"/>
                <w:sz w:val="24"/>
                <w:szCs w:val="24"/>
              </w:rPr>
              <w:t>Фольксваген</w:t>
            </w:r>
          </w:p>
        </w:tc>
        <w:tc>
          <w:tcPr>
            <w:tcW w:w="12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49833,57</w:t>
            </w:r>
          </w:p>
        </w:tc>
        <w:tc>
          <w:tcPr>
            <w:tcW w:w="138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6712E" w:rsidRPr="001D718E" w:rsidTr="00524352">
        <w:trPr>
          <w:gridAfter w:val="4"/>
          <w:wAfter w:w="3416" w:type="dxa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12E" w:rsidRPr="001D718E" w:rsidRDefault="00A6712E" w:rsidP="00A6712E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общая долевая (1/5)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570.0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 xml:space="preserve"> 320.0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jc w:val="center"/>
            </w:pPr>
            <w:r w:rsidRPr="001D718E">
              <w:t>-</w:t>
            </w:r>
          </w:p>
        </w:tc>
        <w:tc>
          <w:tcPr>
            <w:tcW w:w="12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jc w:val="center"/>
            </w:pPr>
            <w:r w:rsidRPr="001D718E">
              <w:t>-</w:t>
            </w:r>
          </w:p>
        </w:tc>
        <w:tc>
          <w:tcPr>
            <w:tcW w:w="138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jc w:val="center"/>
            </w:pPr>
            <w:r w:rsidRPr="001D718E">
              <w:t>-</w:t>
            </w:r>
          </w:p>
        </w:tc>
      </w:tr>
      <w:tr w:rsidR="00A6712E" w:rsidRPr="001D718E" w:rsidTr="00524352">
        <w:trPr>
          <w:gridAfter w:val="4"/>
          <w:wAfter w:w="3416" w:type="dxa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12E" w:rsidRPr="001D718E" w:rsidRDefault="00A6712E" w:rsidP="00A6712E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 xml:space="preserve">общая </w:t>
            </w:r>
            <w:r w:rsidRPr="001D718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долевая (1/5)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29.3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712E" w:rsidRPr="001D718E" w:rsidTr="00524352">
        <w:trPr>
          <w:gridAfter w:val="4"/>
          <w:wAfter w:w="3416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12E" w:rsidRPr="001D718E" w:rsidRDefault="00A6712E" w:rsidP="00A6712E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Драчёв</w:t>
            </w:r>
            <w:proofErr w:type="spellEnd"/>
            <w:r w:rsidRPr="001D718E">
              <w:rPr>
                <w:rFonts w:ascii="Times New Roman" w:hAnsi="Times New Roman" w:cs="Times New Roman"/>
                <w:sz w:val="24"/>
                <w:szCs w:val="24"/>
              </w:rPr>
              <w:t xml:space="preserve"> А.С.</w:t>
            </w:r>
          </w:p>
        </w:tc>
        <w:tc>
          <w:tcPr>
            <w:tcW w:w="1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87.9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Автомобиль легковой:</w:t>
            </w:r>
          </w:p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Инфинити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1991370,17</w:t>
            </w:r>
          </w:p>
        </w:tc>
        <w:tc>
          <w:tcPr>
            <w:tcW w:w="13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6712E" w:rsidRPr="001D718E" w:rsidTr="00524352">
        <w:trPr>
          <w:gridAfter w:val="4"/>
          <w:wAfter w:w="3416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12E" w:rsidRPr="001D718E" w:rsidRDefault="00A6712E" w:rsidP="00A6712E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Дубенчук</w:t>
            </w:r>
            <w:proofErr w:type="spellEnd"/>
            <w:r w:rsidRPr="001D718E">
              <w:rPr>
                <w:rFonts w:ascii="Times New Roman" w:hAnsi="Times New Roman" w:cs="Times New Roman"/>
                <w:sz w:val="24"/>
                <w:szCs w:val="24"/>
              </w:rPr>
              <w:t xml:space="preserve"> М.Л.</w:t>
            </w:r>
          </w:p>
        </w:tc>
        <w:tc>
          <w:tcPr>
            <w:tcW w:w="1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33.6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Автомобиль легковой:</w:t>
            </w:r>
          </w:p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Шкода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2464496,49</w:t>
            </w:r>
          </w:p>
        </w:tc>
        <w:tc>
          <w:tcPr>
            <w:tcW w:w="13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6712E" w:rsidRPr="001D718E" w:rsidTr="00524352">
        <w:trPr>
          <w:gridAfter w:val="4"/>
          <w:wAfter w:w="3416" w:type="dxa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12E" w:rsidRPr="001D718E" w:rsidRDefault="00A6712E" w:rsidP="00A6712E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Дубовой Ю.В.</w:t>
            </w:r>
          </w:p>
        </w:tc>
        <w:tc>
          <w:tcPr>
            <w:tcW w:w="15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72.8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Автомобиль легковой:</w:t>
            </w:r>
          </w:p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Хендэ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1888516,03</w:t>
            </w:r>
          </w:p>
        </w:tc>
        <w:tc>
          <w:tcPr>
            <w:tcW w:w="13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6712E" w:rsidRPr="001D718E" w:rsidTr="00524352">
        <w:trPr>
          <w:gridAfter w:val="4"/>
          <w:wAfter w:w="3416" w:type="dxa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12E" w:rsidRPr="001D718E" w:rsidRDefault="00A6712E" w:rsidP="00A6712E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5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общая долевая</w:t>
            </w:r>
          </w:p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(1/2)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59.9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72.8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560159,17</w:t>
            </w:r>
          </w:p>
        </w:tc>
        <w:tc>
          <w:tcPr>
            <w:tcW w:w="13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6712E" w:rsidRPr="001D718E" w:rsidTr="00524352">
        <w:trPr>
          <w:gridAfter w:val="4"/>
          <w:wAfter w:w="3416" w:type="dxa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12E" w:rsidRPr="001D718E" w:rsidRDefault="00A6712E" w:rsidP="00A6712E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08" w:hanging="7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Евграфова Е.А.</w:t>
            </w:r>
          </w:p>
        </w:tc>
        <w:tc>
          <w:tcPr>
            <w:tcW w:w="15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общая долевая (28/100)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69.5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39.5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Автомобиль легковой:</w:t>
            </w:r>
          </w:p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Мазда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2086979,35</w:t>
            </w:r>
          </w:p>
        </w:tc>
        <w:tc>
          <w:tcPr>
            <w:tcW w:w="13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6712E" w:rsidRPr="001D718E" w:rsidTr="00524352">
        <w:trPr>
          <w:gridAfter w:val="4"/>
          <w:wAfter w:w="3416" w:type="dxa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12E" w:rsidRPr="001D718E" w:rsidRDefault="00A6712E" w:rsidP="00A6712E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5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39.5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1570736,00</w:t>
            </w:r>
          </w:p>
        </w:tc>
        <w:tc>
          <w:tcPr>
            <w:tcW w:w="13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6712E" w:rsidRPr="001D718E" w:rsidTr="00524352">
        <w:trPr>
          <w:gridAfter w:val="4"/>
          <w:wAfter w:w="3416" w:type="dxa"/>
          <w:trHeight w:val="213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12E" w:rsidRPr="001D718E" w:rsidRDefault="00A6712E" w:rsidP="00A6712E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Евлампиева Т.В.</w:t>
            </w:r>
          </w:p>
        </w:tc>
        <w:tc>
          <w:tcPr>
            <w:tcW w:w="15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общая долевая (1/2)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35.0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1997203,20</w:t>
            </w:r>
          </w:p>
        </w:tc>
        <w:tc>
          <w:tcPr>
            <w:tcW w:w="138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6712E" w:rsidRPr="001D718E" w:rsidTr="00524352">
        <w:trPr>
          <w:gridAfter w:val="4"/>
          <w:wAfter w:w="3416" w:type="dxa"/>
          <w:trHeight w:val="213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12E" w:rsidRPr="001D718E" w:rsidRDefault="00A6712E" w:rsidP="00A6712E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32.0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712E" w:rsidRPr="001D718E" w:rsidTr="00524352">
        <w:trPr>
          <w:gridAfter w:val="4"/>
          <w:wAfter w:w="3416" w:type="dxa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12E" w:rsidRPr="001D718E" w:rsidRDefault="00A6712E" w:rsidP="00A6712E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Егорова Е.С.</w:t>
            </w:r>
          </w:p>
        </w:tc>
        <w:tc>
          <w:tcPr>
            <w:tcW w:w="15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</w:t>
            </w:r>
            <w:r w:rsidRPr="001D718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отдела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квартира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 xml:space="preserve">общая </w:t>
            </w:r>
            <w:r w:rsidRPr="001D718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совместная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42.8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1522298,24</w:t>
            </w:r>
          </w:p>
        </w:tc>
        <w:tc>
          <w:tcPr>
            <w:tcW w:w="13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6712E" w:rsidRPr="001D718E" w:rsidTr="00524352">
        <w:trPr>
          <w:gridAfter w:val="4"/>
          <w:wAfter w:w="3416" w:type="dxa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5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42.8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Автомобиль легковой:</w:t>
            </w:r>
          </w:p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Ниссан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1199743,87</w:t>
            </w:r>
          </w:p>
        </w:tc>
        <w:tc>
          <w:tcPr>
            <w:tcW w:w="13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6712E" w:rsidRPr="001D718E" w:rsidTr="00524352">
        <w:trPr>
          <w:gridAfter w:val="4"/>
          <w:wAfter w:w="3416" w:type="dxa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42.8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6712E" w:rsidRPr="001D718E" w:rsidTr="00524352">
        <w:trPr>
          <w:gridAfter w:val="4"/>
          <w:wAfter w:w="3416" w:type="dxa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12E" w:rsidRPr="001D718E" w:rsidRDefault="00A6712E" w:rsidP="00A6712E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Елизарова М.В.</w:t>
            </w:r>
          </w:p>
        </w:tc>
        <w:tc>
          <w:tcPr>
            <w:tcW w:w="15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74.4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Автомобиль легковой:</w:t>
            </w:r>
          </w:p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Хендэ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2148978,78</w:t>
            </w:r>
          </w:p>
        </w:tc>
        <w:tc>
          <w:tcPr>
            <w:tcW w:w="13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 xml:space="preserve">Источником получения средств, за счет которых совершена сделка по </w:t>
            </w:r>
            <w:r w:rsidRPr="001D718E"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 xml:space="preserve">приобретению </w:t>
            </w:r>
            <w:r w:rsidRPr="001D718E"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 xml:space="preserve">недвижимого имущества, являются: кредит, субсидия </w:t>
            </w:r>
          </w:p>
        </w:tc>
      </w:tr>
      <w:tr w:rsidR="00A6712E" w:rsidRPr="001D718E" w:rsidTr="00524352">
        <w:trPr>
          <w:gridAfter w:val="4"/>
          <w:wAfter w:w="3416" w:type="dxa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12E" w:rsidRPr="001D718E" w:rsidRDefault="00A6712E" w:rsidP="00A6712E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576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74.4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Автомобиль легковой:</w:t>
            </w:r>
          </w:p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 xml:space="preserve">ВАЗ 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3900000,00</w:t>
            </w:r>
          </w:p>
        </w:tc>
        <w:tc>
          <w:tcPr>
            <w:tcW w:w="13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6712E" w:rsidRPr="001D718E" w:rsidTr="00524352">
        <w:trPr>
          <w:gridAfter w:val="4"/>
          <w:wAfter w:w="3416" w:type="dxa"/>
          <w:trHeight w:val="593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12E" w:rsidRPr="001D718E" w:rsidRDefault="00A6712E" w:rsidP="00A6712E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12E" w:rsidRPr="001D718E" w:rsidRDefault="00A6712E" w:rsidP="00A6712E">
            <w:pPr>
              <w:jc w:val="center"/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74.4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301,07</w:t>
            </w:r>
          </w:p>
        </w:tc>
        <w:tc>
          <w:tcPr>
            <w:tcW w:w="13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6712E" w:rsidRPr="001D718E" w:rsidTr="00524352">
        <w:trPr>
          <w:gridAfter w:val="4"/>
          <w:wAfter w:w="3416" w:type="dxa"/>
          <w:trHeight w:val="466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12E" w:rsidRPr="001D718E" w:rsidRDefault="00A6712E" w:rsidP="00A6712E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12E" w:rsidRPr="001D718E" w:rsidRDefault="00A6712E" w:rsidP="00A6712E">
            <w:pPr>
              <w:jc w:val="center"/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7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74.4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301,07</w:t>
            </w:r>
          </w:p>
        </w:tc>
        <w:tc>
          <w:tcPr>
            <w:tcW w:w="138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6712E" w:rsidRPr="001D718E" w:rsidTr="00524352">
        <w:trPr>
          <w:gridAfter w:val="4"/>
          <w:wAfter w:w="3416" w:type="dxa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12E" w:rsidRPr="001D718E" w:rsidRDefault="00A6712E" w:rsidP="00A6712E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12E" w:rsidRPr="001D718E" w:rsidRDefault="00A6712E" w:rsidP="00A671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Еремеева</w:t>
            </w:r>
            <w:proofErr w:type="spellEnd"/>
            <w:r w:rsidRPr="001D718E">
              <w:rPr>
                <w:rFonts w:ascii="Times New Roman" w:hAnsi="Times New Roman" w:cs="Times New Roman"/>
                <w:sz w:val="24"/>
                <w:szCs w:val="24"/>
              </w:rPr>
              <w:t xml:space="preserve"> Е.П.</w:t>
            </w:r>
          </w:p>
        </w:tc>
        <w:tc>
          <w:tcPr>
            <w:tcW w:w="15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</w:t>
            </w:r>
            <w:r w:rsidRPr="001D718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отдела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земельный </w:t>
            </w:r>
            <w:r w:rsidRPr="001D718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участок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индивидуал</w:t>
            </w:r>
            <w:r w:rsidRPr="001D718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ьная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600.0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 </w:t>
            </w:r>
            <w:r w:rsidRPr="001D718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легковой:</w:t>
            </w:r>
          </w:p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Тойота</w:t>
            </w:r>
          </w:p>
        </w:tc>
        <w:tc>
          <w:tcPr>
            <w:tcW w:w="12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2590138,16</w:t>
            </w:r>
          </w:p>
        </w:tc>
        <w:tc>
          <w:tcPr>
            <w:tcW w:w="138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6712E" w:rsidRPr="001D718E" w:rsidTr="00524352">
        <w:trPr>
          <w:gridAfter w:val="4"/>
          <w:wAfter w:w="3416" w:type="dxa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12E" w:rsidRPr="001D718E" w:rsidRDefault="00A6712E" w:rsidP="00A6712E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12E" w:rsidRPr="001D718E" w:rsidRDefault="00A6712E" w:rsidP="00A671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83.3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712E" w:rsidRPr="001D718E" w:rsidTr="00524352">
        <w:trPr>
          <w:gridAfter w:val="4"/>
          <w:wAfter w:w="3416" w:type="dxa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12E" w:rsidRPr="001D718E" w:rsidRDefault="00A6712E" w:rsidP="00A6712E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12E" w:rsidRPr="001D718E" w:rsidRDefault="00A6712E" w:rsidP="00A671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718E">
              <w:rPr>
                <w:rFonts w:ascii="Times New Roman" w:hAnsi="Times New Roman"/>
                <w:sz w:val="24"/>
                <w:szCs w:val="24"/>
              </w:rPr>
              <w:t>общая долевая</w:t>
            </w:r>
          </w:p>
          <w:p w:rsidR="00A6712E" w:rsidRPr="001D718E" w:rsidRDefault="00A6712E" w:rsidP="00A671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718E">
              <w:rPr>
                <w:rFonts w:ascii="Times New Roman" w:hAnsi="Times New Roman"/>
                <w:sz w:val="24"/>
                <w:szCs w:val="24"/>
              </w:rPr>
              <w:t>(1/815)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718E">
              <w:rPr>
                <w:rFonts w:ascii="Times New Roman" w:hAnsi="Times New Roman"/>
                <w:sz w:val="24"/>
                <w:szCs w:val="24"/>
              </w:rPr>
              <w:t>18.0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712E" w:rsidRPr="001D718E" w:rsidRDefault="00A6712E" w:rsidP="00A6712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718E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712E" w:rsidRPr="001D718E" w:rsidTr="00524352">
        <w:trPr>
          <w:gridAfter w:val="4"/>
          <w:wAfter w:w="3416" w:type="dxa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12E" w:rsidRPr="001D718E" w:rsidRDefault="00A6712E" w:rsidP="00A6712E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12E" w:rsidRPr="001D718E" w:rsidRDefault="00A6712E" w:rsidP="00A671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5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2000.0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83.3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Автомобили легковые:</w:t>
            </w:r>
          </w:p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ВАЗ</w:t>
            </w:r>
          </w:p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Фиат</w:t>
            </w:r>
          </w:p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Автомобили грузовые:</w:t>
            </w:r>
          </w:p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ЗИЛ</w:t>
            </w:r>
          </w:p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Мерседес-</w:t>
            </w:r>
            <w:proofErr w:type="spellStart"/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Бенц</w:t>
            </w:r>
            <w:proofErr w:type="spellEnd"/>
          </w:p>
        </w:tc>
        <w:tc>
          <w:tcPr>
            <w:tcW w:w="12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1571519,29</w:t>
            </w:r>
          </w:p>
        </w:tc>
        <w:tc>
          <w:tcPr>
            <w:tcW w:w="138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6712E" w:rsidRPr="001D718E" w:rsidTr="00524352">
        <w:trPr>
          <w:gridAfter w:val="4"/>
          <w:wAfter w:w="3416" w:type="dxa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12E" w:rsidRPr="001D718E" w:rsidRDefault="00A6712E" w:rsidP="00A6712E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12E" w:rsidRPr="001D718E" w:rsidRDefault="00A6712E" w:rsidP="00A671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6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2000.0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3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712E" w:rsidRPr="001D718E" w:rsidTr="00524352">
        <w:trPr>
          <w:gridAfter w:val="4"/>
          <w:wAfter w:w="3416" w:type="dxa"/>
          <w:trHeight w:val="2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12E" w:rsidRPr="001D718E" w:rsidRDefault="00A6712E" w:rsidP="00A6712E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12E" w:rsidRPr="001D718E" w:rsidRDefault="00A6712E" w:rsidP="00A671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600.0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712E" w:rsidRPr="001D718E" w:rsidTr="00524352">
        <w:trPr>
          <w:gridAfter w:val="4"/>
          <w:wAfter w:w="3416" w:type="dxa"/>
          <w:trHeight w:val="276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12E" w:rsidRPr="001D718E" w:rsidRDefault="00A6712E" w:rsidP="00A6712E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12E" w:rsidRPr="001D718E" w:rsidRDefault="00A6712E" w:rsidP="00A671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общая долевая</w:t>
            </w:r>
          </w:p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(1/3)</w:t>
            </w:r>
          </w:p>
        </w:tc>
        <w:tc>
          <w:tcPr>
            <w:tcW w:w="8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63.0</w:t>
            </w:r>
          </w:p>
        </w:tc>
        <w:tc>
          <w:tcPr>
            <w:tcW w:w="113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712E" w:rsidRPr="001D718E" w:rsidTr="00524352">
        <w:trPr>
          <w:gridAfter w:val="4"/>
          <w:wAfter w:w="3416" w:type="dxa"/>
          <w:trHeight w:val="1085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12E" w:rsidRPr="001D718E" w:rsidRDefault="00A6712E" w:rsidP="00A6712E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18.0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712E" w:rsidRPr="001D718E" w:rsidTr="00524352">
        <w:trPr>
          <w:gridAfter w:val="4"/>
          <w:wAfter w:w="3416" w:type="dxa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12E" w:rsidRPr="001D718E" w:rsidRDefault="00A6712E" w:rsidP="00A6712E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Ермаков А.А.</w:t>
            </w:r>
          </w:p>
        </w:tc>
        <w:tc>
          <w:tcPr>
            <w:tcW w:w="15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44.6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2801957,86</w:t>
            </w:r>
          </w:p>
        </w:tc>
        <w:tc>
          <w:tcPr>
            <w:tcW w:w="13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6712E" w:rsidRPr="001D718E" w:rsidTr="00524352">
        <w:trPr>
          <w:gridAfter w:val="4"/>
          <w:wAfter w:w="3416" w:type="dxa"/>
          <w:trHeight w:val="104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5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общая долевая</w:t>
            </w:r>
          </w:p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(1/2)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48.1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375606,55</w:t>
            </w:r>
          </w:p>
        </w:tc>
        <w:tc>
          <w:tcPr>
            <w:tcW w:w="138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6712E" w:rsidRPr="001D718E" w:rsidTr="00524352">
        <w:trPr>
          <w:gridAfter w:val="4"/>
          <w:wAfter w:w="3416" w:type="dxa"/>
          <w:trHeight w:val="103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44.6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712E" w:rsidRPr="001D718E" w:rsidTr="00524352">
        <w:trPr>
          <w:gridAfter w:val="4"/>
          <w:wAfter w:w="3416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12E" w:rsidRPr="001D718E" w:rsidRDefault="00A6712E" w:rsidP="00A6712E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Зайцев В.Е.</w:t>
            </w:r>
          </w:p>
        </w:tc>
        <w:tc>
          <w:tcPr>
            <w:tcW w:w="1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102.1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2617566,86</w:t>
            </w:r>
          </w:p>
        </w:tc>
        <w:tc>
          <w:tcPr>
            <w:tcW w:w="13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pacing w:val="-14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 xml:space="preserve">Источником получения средств, за </w:t>
            </w:r>
            <w:r w:rsidRPr="001D718E"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lastRenderedPageBreak/>
              <w:t xml:space="preserve">счет которых совершена сделка по </w:t>
            </w:r>
            <w:r w:rsidRPr="001D718E"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 xml:space="preserve">приобретению </w:t>
            </w:r>
            <w:r w:rsidRPr="001D718E"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>недвижимого имущества, являются: доход, полученный в порядке дарения, ипотечный кредит, накопления за предыдущие годы</w:t>
            </w:r>
          </w:p>
        </w:tc>
      </w:tr>
      <w:tr w:rsidR="00A6712E" w:rsidRPr="001D718E" w:rsidTr="00524352">
        <w:trPr>
          <w:gridAfter w:val="4"/>
          <w:wAfter w:w="3416" w:type="dxa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12E" w:rsidRPr="001D718E" w:rsidRDefault="00A6712E" w:rsidP="00A6712E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Иванова И.А.</w:t>
            </w:r>
          </w:p>
        </w:tc>
        <w:tc>
          <w:tcPr>
            <w:tcW w:w="15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718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718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718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6712E" w:rsidRPr="001D718E" w:rsidRDefault="00A6712E" w:rsidP="00A6712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718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75.7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Автомобиль легковой:</w:t>
            </w:r>
          </w:p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Тойота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1D718E">
              <w:rPr>
                <w:rFonts w:ascii="Times New Roman" w:hAnsi="Times New Roman" w:cs="Times New Roman"/>
                <w:sz w:val="24"/>
              </w:rPr>
              <w:t>2359862,39</w:t>
            </w:r>
          </w:p>
        </w:tc>
        <w:tc>
          <w:tcPr>
            <w:tcW w:w="13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jc w:val="center"/>
            </w:pPr>
            <w:r w:rsidRPr="001D718E">
              <w:t>-</w:t>
            </w:r>
          </w:p>
        </w:tc>
      </w:tr>
      <w:tr w:rsidR="00A6712E" w:rsidRPr="001D718E" w:rsidTr="00524352">
        <w:trPr>
          <w:gridAfter w:val="4"/>
          <w:wAfter w:w="3416" w:type="dxa"/>
          <w:trHeight w:val="1131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12E" w:rsidRPr="001D718E" w:rsidRDefault="00A6712E" w:rsidP="00A6712E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5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718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718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718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6712E" w:rsidRPr="001D718E" w:rsidRDefault="00A6712E" w:rsidP="00A6712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718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75.7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Автомобиль легковой:</w:t>
            </w:r>
          </w:p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Хонда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1D718E">
              <w:rPr>
                <w:rFonts w:ascii="Times New Roman" w:hAnsi="Times New Roman" w:cs="Times New Roman"/>
                <w:sz w:val="24"/>
              </w:rPr>
              <w:t>2961322,70</w:t>
            </w:r>
          </w:p>
        </w:tc>
        <w:tc>
          <w:tcPr>
            <w:tcW w:w="13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jc w:val="center"/>
            </w:pPr>
            <w:r w:rsidRPr="001D718E">
              <w:t>-</w:t>
            </w:r>
          </w:p>
        </w:tc>
      </w:tr>
      <w:tr w:rsidR="00A6712E" w:rsidRPr="001D718E" w:rsidTr="00524352">
        <w:trPr>
          <w:gridAfter w:val="4"/>
          <w:wAfter w:w="3416" w:type="dxa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12E" w:rsidRPr="001D718E" w:rsidRDefault="00A6712E" w:rsidP="00A6712E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7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718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718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718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12E" w:rsidRPr="001D718E" w:rsidRDefault="00A6712E" w:rsidP="00A6712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718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75.7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1D718E"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13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jc w:val="center"/>
            </w:pPr>
            <w:r w:rsidRPr="001D718E">
              <w:t>-</w:t>
            </w:r>
          </w:p>
        </w:tc>
      </w:tr>
      <w:tr w:rsidR="00A6712E" w:rsidRPr="001D718E" w:rsidTr="00524352">
        <w:trPr>
          <w:gridAfter w:val="4"/>
          <w:wAfter w:w="3416" w:type="dxa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12E" w:rsidRPr="001D718E" w:rsidRDefault="00A6712E" w:rsidP="00A6712E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Ивченко В.Н.</w:t>
            </w:r>
          </w:p>
        </w:tc>
        <w:tc>
          <w:tcPr>
            <w:tcW w:w="15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718E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718E">
              <w:rPr>
                <w:rFonts w:ascii="Times New Roman" w:hAnsi="Times New Roman"/>
                <w:sz w:val="24"/>
                <w:szCs w:val="24"/>
              </w:rPr>
              <w:t>общая долевая</w:t>
            </w:r>
          </w:p>
          <w:p w:rsidR="00A6712E" w:rsidRPr="001D718E" w:rsidRDefault="00A6712E" w:rsidP="00A671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718E">
              <w:rPr>
                <w:rFonts w:ascii="Times New Roman" w:hAnsi="Times New Roman"/>
                <w:sz w:val="24"/>
                <w:szCs w:val="24"/>
              </w:rPr>
              <w:t>(1/4)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718E">
              <w:rPr>
                <w:rFonts w:ascii="Times New Roman" w:hAnsi="Times New Roman"/>
                <w:sz w:val="24"/>
                <w:szCs w:val="24"/>
              </w:rPr>
              <w:t>70.6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12E" w:rsidRPr="001D718E" w:rsidRDefault="00A6712E" w:rsidP="00A6712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718E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1D718E">
              <w:rPr>
                <w:rFonts w:ascii="Times New Roman" w:hAnsi="Times New Roman" w:cs="Times New Roman"/>
                <w:sz w:val="24"/>
              </w:rPr>
              <w:t>2109366,70</w:t>
            </w:r>
          </w:p>
        </w:tc>
        <w:tc>
          <w:tcPr>
            <w:tcW w:w="13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jc w:val="center"/>
            </w:pPr>
            <w:r w:rsidRPr="001D718E">
              <w:t>-</w:t>
            </w:r>
          </w:p>
        </w:tc>
      </w:tr>
      <w:tr w:rsidR="00A6712E" w:rsidRPr="001D718E" w:rsidTr="00524352">
        <w:trPr>
          <w:gridAfter w:val="4"/>
          <w:wAfter w:w="3416" w:type="dxa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718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718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718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12E" w:rsidRPr="001D718E" w:rsidRDefault="00A6712E" w:rsidP="00A6712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718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70.6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1D718E"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13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jc w:val="center"/>
            </w:pPr>
            <w:r w:rsidRPr="001D718E">
              <w:t>-</w:t>
            </w:r>
          </w:p>
        </w:tc>
      </w:tr>
      <w:tr w:rsidR="00A6712E" w:rsidRPr="001D718E" w:rsidTr="00524352">
        <w:trPr>
          <w:gridAfter w:val="4"/>
          <w:wAfter w:w="3416" w:type="dxa"/>
          <w:trHeight w:val="290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12E" w:rsidRPr="001D718E" w:rsidRDefault="00A6712E" w:rsidP="00A6712E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Игошин А.В.</w:t>
            </w:r>
          </w:p>
        </w:tc>
        <w:tc>
          <w:tcPr>
            <w:tcW w:w="15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</w:p>
        </w:tc>
        <w:tc>
          <w:tcPr>
            <w:tcW w:w="127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55.6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1D718E">
              <w:rPr>
                <w:rFonts w:ascii="Times New Roman" w:hAnsi="Times New Roman" w:cs="Times New Roman"/>
                <w:sz w:val="24"/>
              </w:rPr>
              <w:t>1729817,15</w:t>
            </w:r>
          </w:p>
        </w:tc>
        <w:tc>
          <w:tcPr>
            <w:tcW w:w="138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jc w:val="center"/>
            </w:pPr>
            <w:r w:rsidRPr="001D718E">
              <w:t>-</w:t>
            </w:r>
          </w:p>
        </w:tc>
      </w:tr>
      <w:tr w:rsidR="00A6712E" w:rsidRPr="001D718E" w:rsidTr="00524352">
        <w:trPr>
          <w:gridAfter w:val="4"/>
          <w:wAfter w:w="3416" w:type="dxa"/>
          <w:trHeight w:val="29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12E" w:rsidRPr="001D718E" w:rsidRDefault="00A6712E" w:rsidP="00A6712E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34.0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38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jc w:val="center"/>
            </w:pPr>
          </w:p>
        </w:tc>
      </w:tr>
      <w:tr w:rsidR="00A6712E" w:rsidRPr="001D718E" w:rsidTr="00524352">
        <w:trPr>
          <w:gridAfter w:val="4"/>
          <w:wAfter w:w="3416" w:type="dxa"/>
          <w:trHeight w:val="29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12E" w:rsidRPr="001D718E" w:rsidRDefault="00A6712E" w:rsidP="00A6712E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5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55.6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1D718E">
              <w:rPr>
                <w:rFonts w:ascii="Times New Roman" w:hAnsi="Times New Roman" w:cs="Times New Roman"/>
                <w:sz w:val="24"/>
              </w:rPr>
              <w:t>3242714,51</w:t>
            </w:r>
          </w:p>
        </w:tc>
        <w:tc>
          <w:tcPr>
            <w:tcW w:w="138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jc w:val="center"/>
            </w:pPr>
            <w:r w:rsidRPr="001D718E">
              <w:t>-</w:t>
            </w:r>
          </w:p>
        </w:tc>
      </w:tr>
      <w:tr w:rsidR="00A6712E" w:rsidRPr="001D718E" w:rsidTr="00524352">
        <w:trPr>
          <w:gridAfter w:val="4"/>
          <w:wAfter w:w="3416" w:type="dxa"/>
          <w:trHeight w:val="29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12E" w:rsidRPr="001D718E" w:rsidRDefault="00A6712E" w:rsidP="00A6712E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34.0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38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jc w:val="center"/>
            </w:pPr>
          </w:p>
        </w:tc>
      </w:tr>
      <w:tr w:rsidR="00A6712E" w:rsidRPr="001D718E" w:rsidTr="00524352">
        <w:trPr>
          <w:gridAfter w:val="4"/>
          <w:wAfter w:w="3416" w:type="dxa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12E" w:rsidRPr="001D718E" w:rsidRDefault="00A6712E" w:rsidP="00A6712E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Каппушев</w:t>
            </w:r>
            <w:proofErr w:type="spellEnd"/>
            <w:r w:rsidRPr="001D718E">
              <w:rPr>
                <w:rFonts w:ascii="Times New Roman" w:hAnsi="Times New Roman" w:cs="Times New Roman"/>
                <w:sz w:val="24"/>
                <w:szCs w:val="24"/>
              </w:rPr>
              <w:t xml:space="preserve"> Ш.А.</w:t>
            </w:r>
          </w:p>
        </w:tc>
        <w:tc>
          <w:tcPr>
            <w:tcW w:w="15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</w:p>
        </w:tc>
        <w:tc>
          <w:tcPr>
            <w:tcW w:w="127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174.6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Автомобили легковые:</w:t>
            </w:r>
          </w:p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Мазда</w:t>
            </w:r>
          </w:p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БМВ</w:t>
            </w:r>
          </w:p>
        </w:tc>
        <w:tc>
          <w:tcPr>
            <w:tcW w:w="12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1D718E">
              <w:rPr>
                <w:rFonts w:ascii="Times New Roman" w:hAnsi="Times New Roman" w:cs="Times New Roman"/>
                <w:sz w:val="24"/>
              </w:rPr>
              <w:t>1824183,57</w:t>
            </w:r>
          </w:p>
        </w:tc>
        <w:tc>
          <w:tcPr>
            <w:tcW w:w="138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jc w:val="center"/>
            </w:pPr>
            <w:r w:rsidRPr="001D718E">
              <w:t>-</w:t>
            </w:r>
          </w:p>
        </w:tc>
      </w:tr>
      <w:tr w:rsidR="00A6712E" w:rsidRPr="001D718E" w:rsidTr="00524352">
        <w:trPr>
          <w:gridAfter w:val="4"/>
          <w:wAfter w:w="3416" w:type="dxa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12E" w:rsidRPr="001D718E" w:rsidRDefault="00A6712E" w:rsidP="00A6712E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60.0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38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jc w:val="center"/>
            </w:pPr>
          </w:p>
        </w:tc>
      </w:tr>
      <w:tr w:rsidR="00A6712E" w:rsidRPr="001D718E" w:rsidTr="00524352">
        <w:trPr>
          <w:gridAfter w:val="4"/>
          <w:wAfter w:w="3416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12E" w:rsidRPr="001D718E" w:rsidRDefault="00A6712E" w:rsidP="00A6712E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Карпова А.В.</w:t>
            </w:r>
          </w:p>
        </w:tc>
        <w:tc>
          <w:tcPr>
            <w:tcW w:w="1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58.7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1D718E">
              <w:rPr>
                <w:rFonts w:ascii="Times New Roman" w:hAnsi="Times New Roman" w:cs="Times New Roman"/>
                <w:sz w:val="24"/>
              </w:rPr>
              <w:t>2460522,90</w:t>
            </w:r>
          </w:p>
        </w:tc>
        <w:tc>
          <w:tcPr>
            <w:tcW w:w="13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jc w:val="center"/>
            </w:pPr>
            <w:r w:rsidRPr="001D718E">
              <w:t>-</w:t>
            </w:r>
          </w:p>
        </w:tc>
      </w:tr>
      <w:tr w:rsidR="00A6712E" w:rsidRPr="001D718E" w:rsidTr="00524352">
        <w:trPr>
          <w:gridAfter w:val="4"/>
          <w:wAfter w:w="3416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12E" w:rsidRPr="001D718E" w:rsidRDefault="00A6712E" w:rsidP="00A6712E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Каськова</w:t>
            </w:r>
            <w:proofErr w:type="spellEnd"/>
            <w:r w:rsidRPr="001D718E">
              <w:rPr>
                <w:rFonts w:ascii="Times New Roman" w:hAnsi="Times New Roman" w:cs="Times New Roman"/>
                <w:sz w:val="24"/>
                <w:szCs w:val="24"/>
              </w:rPr>
              <w:t xml:space="preserve"> В.М.</w:t>
            </w:r>
          </w:p>
        </w:tc>
        <w:tc>
          <w:tcPr>
            <w:tcW w:w="1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75.0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1D718E">
              <w:rPr>
                <w:rFonts w:ascii="Times New Roman" w:hAnsi="Times New Roman" w:cs="Times New Roman"/>
                <w:sz w:val="24"/>
              </w:rPr>
              <w:t>2379308,76</w:t>
            </w:r>
          </w:p>
        </w:tc>
        <w:tc>
          <w:tcPr>
            <w:tcW w:w="13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jc w:val="center"/>
            </w:pPr>
            <w:r w:rsidRPr="001D718E">
              <w:t>-</w:t>
            </w:r>
          </w:p>
        </w:tc>
      </w:tr>
      <w:tr w:rsidR="00A6712E" w:rsidRPr="001D718E" w:rsidTr="00524352">
        <w:trPr>
          <w:gridAfter w:val="4"/>
          <w:wAfter w:w="3416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12E" w:rsidRPr="001D718E" w:rsidRDefault="00A6712E" w:rsidP="00A6712E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Киракосян</w:t>
            </w:r>
            <w:proofErr w:type="spellEnd"/>
            <w:r w:rsidRPr="001D718E">
              <w:rPr>
                <w:rFonts w:ascii="Times New Roman" w:hAnsi="Times New Roman" w:cs="Times New Roman"/>
                <w:sz w:val="24"/>
                <w:szCs w:val="24"/>
              </w:rPr>
              <w:t xml:space="preserve"> Н.О.</w:t>
            </w:r>
          </w:p>
        </w:tc>
        <w:tc>
          <w:tcPr>
            <w:tcW w:w="1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34.4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1D718E">
              <w:rPr>
                <w:rFonts w:ascii="Times New Roman" w:hAnsi="Times New Roman" w:cs="Times New Roman"/>
                <w:sz w:val="24"/>
              </w:rPr>
              <w:t>2131007,05</w:t>
            </w:r>
          </w:p>
        </w:tc>
        <w:tc>
          <w:tcPr>
            <w:tcW w:w="13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jc w:val="center"/>
            </w:pPr>
            <w:r w:rsidRPr="001D718E">
              <w:t>-</w:t>
            </w:r>
          </w:p>
        </w:tc>
      </w:tr>
      <w:tr w:rsidR="00A6712E" w:rsidRPr="001D718E" w:rsidTr="00524352">
        <w:trPr>
          <w:gridAfter w:val="4"/>
          <w:wAfter w:w="3416" w:type="dxa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12E" w:rsidRPr="001D718E" w:rsidRDefault="00A6712E" w:rsidP="00A6712E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Киреев В.В.</w:t>
            </w:r>
          </w:p>
        </w:tc>
        <w:tc>
          <w:tcPr>
            <w:tcW w:w="15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23.0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1D718E">
              <w:rPr>
                <w:rFonts w:ascii="Times New Roman" w:hAnsi="Times New Roman" w:cs="Times New Roman"/>
                <w:sz w:val="24"/>
              </w:rPr>
              <w:t>2556350,26</w:t>
            </w:r>
          </w:p>
        </w:tc>
        <w:tc>
          <w:tcPr>
            <w:tcW w:w="138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jc w:val="center"/>
            </w:pPr>
            <w:r w:rsidRPr="001D718E">
              <w:t>-</w:t>
            </w:r>
          </w:p>
        </w:tc>
      </w:tr>
      <w:tr w:rsidR="00A6712E" w:rsidRPr="001D718E" w:rsidTr="00524352">
        <w:trPr>
          <w:gridAfter w:val="4"/>
          <w:wAfter w:w="3416" w:type="dxa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12E" w:rsidRPr="001D718E" w:rsidRDefault="00A6712E" w:rsidP="00A6712E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общая долевая</w:t>
            </w:r>
          </w:p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(1/3)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800.0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38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jc w:val="center"/>
            </w:pPr>
          </w:p>
        </w:tc>
      </w:tr>
      <w:tr w:rsidR="00A6712E" w:rsidRPr="001D718E" w:rsidTr="00524352">
        <w:trPr>
          <w:gridAfter w:val="4"/>
          <w:wAfter w:w="3416" w:type="dxa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12E" w:rsidRPr="001D718E" w:rsidRDefault="00A6712E" w:rsidP="00A6712E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общая долевая</w:t>
            </w:r>
          </w:p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(1/3)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43.2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38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jc w:val="center"/>
            </w:pPr>
          </w:p>
        </w:tc>
      </w:tr>
      <w:tr w:rsidR="00A6712E" w:rsidRPr="001D718E" w:rsidTr="00524352">
        <w:trPr>
          <w:gridAfter w:val="4"/>
          <w:wAfter w:w="3416" w:type="dxa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12E" w:rsidRPr="001D718E" w:rsidRDefault="00A6712E" w:rsidP="00A6712E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37.9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38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jc w:val="center"/>
            </w:pPr>
          </w:p>
        </w:tc>
      </w:tr>
      <w:tr w:rsidR="00A6712E" w:rsidRPr="001D718E" w:rsidTr="00524352">
        <w:trPr>
          <w:gridAfter w:val="4"/>
          <w:wAfter w:w="3416" w:type="dxa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12E" w:rsidRPr="001D718E" w:rsidRDefault="00A6712E" w:rsidP="00A6712E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19.8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38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jc w:val="center"/>
            </w:pPr>
          </w:p>
        </w:tc>
      </w:tr>
      <w:tr w:rsidR="00A6712E" w:rsidRPr="001D718E" w:rsidTr="00524352">
        <w:trPr>
          <w:gridAfter w:val="4"/>
          <w:wAfter w:w="3416" w:type="dxa"/>
          <w:trHeight w:val="848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12E" w:rsidRPr="001D718E" w:rsidRDefault="00A6712E" w:rsidP="00A6712E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12E" w:rsidRPr="001D718E" w:rsidRDefault="00A6712E" w:rsidP="00A6712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718E">
              <w:rPr>
                <w:rFonts w:ascii="Times New Roman" w:hAnsi="Times New Roman"/>
                <w:sz w:val="24"/>
                <w:szCs w:val="24"/>
              </w:rPr>
              <w:t>Клочков А.В.</w:t>
            </w:r>
          </w:p>
        </w:tc>
        <w:tc>
          <w:tcPr>
            <w:tcW w:w="15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12E" w:rsidRPr="001D718E" w:rsidRDefault="00A6712E" w:rsidP="00A6712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718E">
              <w:rPr>
                <w:rFonts w:ascii="Times New Roman" w:hAnsi="Times New Roman"/>
                <w:sz w:val="24"/>
                <w:szCs w:val="24"/>
              </w:rPr>
              <w:t>Начальник отдела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jc w:val="center"/>
            </w:pPr>
            <w:r w:rsidRPr="001D718E">
              <w:t>-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jc w:val="center"/>
            </w:pPr>
            <w:r w:rsidRPr="001D718E">
              <w:t>-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jc w:val="center"/>
            </w:pPr>
            <w:r w:rsidRPr="001D718E">
              <w:t>-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12E" w:rsidRPr="001D718E" w:rsidRDefault="00A6712E" w:rsidP="00A6712E">
            <w:pPr>
              <w:jc w:val="center"/>
            </w:pPr>
            <w:r w:rsidRPr="001D718E"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718E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718E">
              <w:rPr>
                <w:rFonts w:ascii="Times New Roman" w:hAnsi="Times New Roman"/>
                <w:sz w:val="24"/>
                <w:szCs w:val="24"/>
              </w:rPr>
              <w:t>55.4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718E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718E">
              <w:rPr>
                <w:rFonts w:ascii="Times New Roman" w:hAnsi="Times New Roman"/>
                <w:sz w:val="24"/>
                <w:szCs w:val="24"/>
              </w:rPr>
              <w:t>Автомобиль легковой:</w:t>
            </w:r>
          </w:p>
          <w:p w:rsidR="00A6712E" w:rsidRPr="001D718E" w:rsidRDefault="00A6712E" w:rsidP="00A6712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718E">
              <w:rPr>
                <w:rFonts w:ascii="Times New Roman" w:hAnsi="Times New Roman"/>
                <w:sz w:val="24"/>
                <w:szCs w:val="24"/>
              </w:rPr>
              <w:t>ВАЗ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718E">
              <w:rPr>
                <w:rFonts w:ascii="Times New Roman" w:hAnsi="Times New Roman"/>
                <w:sz w:val="24"/>
                <w:szCs w:val="24"/>
              </w:rPr>
              <w:t>1782956,68</w:t>
            </w:r>
          </w:p>
        </w:tc>
        <w:tc>
          <w:tcPr>
            <w:tcW w:w="13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718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6712E" w:rsidRPr="001D718E" w:rsidTr="00524352">
        <w:trPr>
          <w:gridAfter w:val="4"/>
          <w:wAfter w:w="3416" w:type="dxa"/>
          <w:trHeight w:val="611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12E" w:rsidRPr="001D718E" w:rsidRDefault="00A6712E" w:rsidP="00A6712E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12E" w:rsidRPr="001D718E" w:rsidRDefault="00A6712E" w:rsidP="00A6712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718E"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5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12E" w:rsidRPr="001D718E" w:rsidRDefault="00A6712E" w:rsidP="00A6712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55.4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jc w:val="center"/>
            </w:pPr>
            <w:r w:rsidRPr="001D718E"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jc w:val="center"/>
            </w:pPr>
            <w:r w:rsidRPr="001D718E"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jc w:val="center"/>
            </w:pPr>
            <w:r w:rsidRPr="001D718E">
              <w:t>-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718E">
              <w:rPr>
                <w:rFonts w:ascii="Times New Roman" w:hAnsi="Times New Roman"/>
                <w:sz w:val="24"/>
                <w:szCs w:val="24"/>
              </w:rPr>
              <w:t>Автомобиль легковой:</w:t>
            </w:r>
          </w:p>
          <w:p w:rsidR="00A6712E" w:rsidRPr="001D718E" w:rsidRDefault="00A6712E" w:rsidP="00A6712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718E">
              <w:rPr>
                <w:rFonts w:ascii="Times New Roman" w:hAnsi="Times New Roman"/>
                <w:sz w:val="24"/>
                <w:szCs w:val="24"/>
              </w:rPr>
              <w:t>Хендэ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718E">
              <w:rPr>
                <w:rFonts w:ascii="Times New Roman" w:hAnsi="Times New Roman"/>
                <w:sz w:val="24"/>
                <w:szCs w:val="24"/>
              </w:rPr>
              <w:t>551850,56</w:t>
            </w:r>
          </w:p>
        </w:tc>
        <w:tc>
          <w:tcPr>
            <w:tcW w:w="13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718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6712E" w:rsidRPr="001D718E" w:rsidTr="00524352">
        <w:trPr>
          <w:gridAfter w:val="4"/>
          <w:wAfter w:w="3416" w:type="dxa"/>
          <w:trHeight w:val="684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12E" w:rsidRPr="001D718E" w:rsidRDefault="00A6712E" w:rsidP="00A6712E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12E" w:rsidRPr="001D718E" w:rsidRDefault="00A6712E" w:rsidP="00A6712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718E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76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12E" w:rsidRPr="001D718E" w:rsidRDefault="00A6712E" w:rsidP="00A6712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jc w:val="center"/>
            </w:pPr>
            <w:r w:rsidRPr="001D718E">
              <w:t>-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jc w:val="center"/>
            </w:pPr>
            <w:r w:rsidRPr="001D718E">
              <w:t>-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jc w:val="center"/>
            </w:pPr>
            <w:r w:rsidRPr="001D718E">
              <w:t>-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12E" w:rsidRPr="001D718E" w:rsidRDefault="00A6712E" w:rsidP="00A6712E">
            <w:pPr>
              <w:jc w:val="center"/>
            </w:pPr>
            <w:r w:rsidRPr="001D718E"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718E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718E">
              <w:rPr>
                <w:rFonts w:ascii="Times New Roman" w:hAnsi="Times New Roman"/>
                <w:sz w:val="24"/>
                <w:szCs w:val="24"/>
              </w:rPr>
              <w:t>55.4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718E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jc w:val="center"/>
            </w:pPr>
            <w:r w:rsidRPr="001D718E"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jc w:val="center"/>
            </w:pPr>
            <w:r w:rsidRPr="001D718E">
              <w:t>-</w:t>
            </w:r>
          </w:p>
        </w:tc>
        <w:tc>
          <w:tcPr>
            <w:tcW w:w="13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jc w:val="center"/>
            </w:pPr>
            <w:r w:rsidRPr="001D718E">
              <w:t>-</w:t>
            </w:r>
          </w:p>
        </w:tc>
      </w:tr>
      <w:tr w:rsidR="00A6712E" w:rsidRPr="001D718E" w:rsidTr="00524352">
        <w:trPr>
          <w:gridAfter w:val="4"/>
          <w:wAfter w:w="3416" w:type="dxa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12E" w:rsidRPr="001D718E" w:rsidRDefault="00A6712E" w:rsidP="00A6712E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12E" w:rsidRPr="001D718E" w:rsidRDefault="00A6712E" w:rsidP="00A6712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718E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12E" w:rsidRPr="001D718E" w:rsidRDefault="00A6712E" w:rsidP="00A6712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jc w:val="center"/>
            </w:pPr>
            <w:r w:rsidRPr="001D718E">
              <w:t>-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jc w:val="center"/>
            </w:pPr>
            <w:r w:rsidRPr="001D718E">
              <w:t>-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jc w:val="center"/>
            </w:pPr>
            <w:r w:rsidRPr="001D718E">
              <w:t>-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6712E" w:rsidRPr="001D718E" w:rsidRDefault="00A6712E" w:rsidP="00A6712E">
            <w:pPr>
              <w:jc w:val="center"/>
            </w:pPr>
            <w:r w:rsidRPr="001D718E"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718E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718E">
              <w:rPr>
                <w:rFonts w:ascii="Times New Roman" w:hAnsi="Times New Roman"/>
                <w:sz w:val="24"/>
                <w:szCs w:val="24"/>
              </w:rPr>
              <w:t>55.4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718E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jc w:val="center"/>
            </w:pPr>
            <w:r w:rsidRPr="001D718E"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jc w:val="center"/>
            </w:pPr>
            <w:r w:rsidRPr="001D718E">
              <w:t>-</w:t>
            </w:r>
          </w:p>
        </w:tc>
        <w:tc>
          <w:tcPr>
            <w:tcW w:w="13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jc w:val="center"/>
            </w:pPr>
            <w:r w:rsidRPr="001D718E">
              <w:t>-</w:t>
            </w:r>
          </w:p>
        </w:tc>
      </w:tr>
      <w:tr w:rsidR="00A6712E" w:rsidRPr="001D718E" w:rsidTr="00524352">
        <w:trPr>
          <w:gridAfter w:val="4"/>
          <w:wAfter w:w="3416" w:type="dxa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12E" w:rsidRPr="001D718E" w:rsidRDefault="00A6712E" w:rsidP="00A6712E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12E" w:rsidRPr="001D718E" w:rsidRDefault="00A6712E" w:rsidP="00A6712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718E">
              <w:rPr>
                <w:rFonts w:ascii="Times New Roman" w:hAnsi="Times New Roman"/>
                <w:sz w:val="24"/>
                <w:szCs w:val="24"/>
              </w:rPr>
              <w:t>Кулиев Э.С.</w:t>
            </w:r>
          </w:p>
        </w:tc>
        <w:tc>
          <w:tcPr>
            <w:tcW w:w="15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12E" w:rsidRPr="001D718E" w:rsidRDefault="00A6712E" w:rsidP="00A6712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718E">
              <w:rPr>
                <w:rFonts w:ascii="Times New Roman" w:hAnsi="Times New Roman"/>
                <w:sz w:val="24"/>
                <w:szCs w:val="24"/>
              </w:rPr>
              <w:t>Начальник отдела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jc w:val="center"/>
            </w:pPr>
            <w:r w:rsidRPr="001D718E">
              <w:t>-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jc w:val="center"/>
            </w:pPr>
            <w:r w:rsidRPr="001D718E">
              <w:t>-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jc w:val="center"/>
            </w:pPr>
            <w:r w:rsidRPr="001D718E">
              <w:t>-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12E" w:rsidRPr="001D718E" w:rsidRDefault="00A6712E" w:rsidP="00A6712E">
            <w:pPr>
              <w:jc w:val="center"/>
            </w:pPr>
            <w:r w:rsidRPr="001D718E"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718E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718E">
              <w:rPr>
                <w:rFonts w:ascii="Times New Roman" w:hAnsi="Times New Roman"/>
                <w:sz w:val="24"/>
                <w:szCs w:val="24"/>
              </w:rPr>
              <w:t>95.5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718E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718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718E">
              <w:rPr>
                <w:rFonts w:ascii="Times New Roman" w:hAnsi="Times New Roman"/>
                <w:sz w:val="24"/>
                <w:szCs w:val="24"/>
              </w:rPr>
              <w:t>1831189,99</w:t>
            </w:r>
          </w:p>
        </w:tc>
        <w:tc>
          <w:tcPr>
            <w:tcW w:w="13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718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6712E" w:rsidRPr="001D718E" w:rsidTr="00524352">
        <w:trPr>
          <w:gridAfter w:val="4"/>
          <w:wAfter w:w="3416" w:type="dxa"/>
          <w:trHeight w:val="448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12E" w:rsidRPr="001D718E" w:rsidRDefault="00A6712E" w:rsidP="00A6712E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12E" w:rsidRPr="001D718E" w:rsidRDefault="00A6712E" w:rsidP="00A6712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12E" w:rsidRPr="001D718E" w:rsidRDefault="00A6712E" w:rsidP="00A6712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jc w:val="center"/>
            </w:pPr>
            <w:r w:rsidRPr="001D718E">
              <w:t>-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jc w:val="center"/>
            </w:pPr>
            <w:r w:rsidRPr="001D718E">
              <w:t>-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jc w:val="center"/>
            </w:pPr>
            <w:r w:rsidRPr="001D718E">
              <w:t>-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12E" w:rsidRPr="001D718E" w:rsidRDefault="00A6712E" w:rsidP="00A6712E">
            <w:pPr>
              <w:jc w:val="center"/>
            </w:pPr>
            <w:r w:rsidRPr="001D718E"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718E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718E">
              <w:rPr>
                <w:rFonts w:ascii="Times New Roman" w:hAnsi="Times New Roman"/>
                <w:sz w:val="24"/>
                <w:szCs w:val="24"/>
              </w:rPr>
              <w:t>120.0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718E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jc w:val="center"/>
            </w:pPr>
            <w:r w:rsidRPr="001D718E"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jc w:val="center"/>
            </w:pPr>
            <w:r w:rsidRPr="001D718E">
              <w:t>-</w:t>
            </w:r>
          </w:p>
        </w:tc>
        <w:tc>
          <w:tcPr>
            <w:tcW w:w="13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jc w:val="center"/>
            </w:pPr>
            <w:r w:rsidRPr="001D718E">
              <w:t>-</w:t>
            </w:r>
          </w:p>
        </w:tc>
      </w:tr>
      <w:tr w:rsidR="00A6712E" w:rsidRPr="001D718E" w:rsidTr="00524352">
        <w:trPr>
          <w:gridAfter w:val="4"/>
          <w:wAfter w:w="3416" w:type="dxa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12E" w:rsidRPr="001D718E" w:rsidRDefault="00A6712E" w:rsidP="00A6712E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12E" w:rsidRPr="001D718E" w:rsidRDefault="00A6712E" w:rsidP="00A6712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7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12E" w:rsidRPr="001D718E" w:rsidRDefault="00A6712E" w:rsidP="00A6712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jc w:val="center"/>
            </w:pPr>
            <w:r w:rsidRPr="001D718E">
              <w:t>-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jc w:val="center"/>
            </w:pPr>
            <w:r w:rsidRPr="001D718E">
              <w:t>-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jc w:val="center"/>
            </w:pPr>
            <w:r w:rsidRPr="001D718E">
              <w:t>-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12E" w:rsidRPr="001D718E" w:rsidRDefault="00A6712E" w:rsidP="00A6712E">
            <w:pPr>
              <w:jc w:val="center"/>
            </w:pPr>
            <w:r w:rsidRPr="001D718E"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718E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718E">
              <w:rPr>
                <w:rFonts w:ascii="Times New Roman" w:hAnsi="Times New Roman"/>
                <w:sz w:val="24"/>
                <w:szCs w:val="24"/>
              </w:rPr>
              <w:t>120.0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718E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jc w:val="center"/>
            </w:pPr>
            <w:r w:rsidRPr="001D718E"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jc w:val="center"/>
            </w:pPr>
            <w:r w:rsidRPr="001D718E">
              <w:t>-</w:t>
            </w:r>
          </w:p>
        </w:tc>
        <w:tc>
          <w:tcPr>
            <w:tcW w:w="13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jc w:val="center"/>
            </w:pPr>
            <w:r w:rsidRPr="001D718E">
              <w:t>-</w:t>
            </w:r>
          </w:p>
        </w:tc>
      </w:tr>
      <w:tr w:rsidR="00A6712E" w:rsidRPr="001D718E" w:rsidTr="00524352">
        <w:trPr>
          <w:gridAfter w:val="4"/>
          <w:wAfter w:w="3416" w:type="dxa"/>
          <w:trHeight w:val="550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12E" w:rsidRPr="001D718E" w:rsidRDefault="00A6712E" w:rsidP="00A6712E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12E" w:rsidRPr="001D718E" w:rsidRDefault="00A6712E" w:rsidP="00A6712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Кураева С.В.</w:t>
            </w:r>
          </w:p>
        </w:tc>
        <w:tc>
          <w:tcPr>
            <w:tcW w:w="15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12E" w:rsidRPr="001D718E" w:rsidRDefault="00A6712E" w:rsidP="00A6712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718E">
              <w:rPr>
                <w:rFonts w:ascii="Times New Roman" w:hAnsi="Times New Roman"/>
                <w:sz w:val="24"/>
                <w:szCs w:val="24"/>
              </w:rPr>
              <w:t>Начальник отдела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718E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718E">
              <w:rPr>
                <w:rFonts w:ascii="Times New Roman" w:hAnsi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718E">
              <w:rPr>
                <w:rFonts w:ascii="Times New Roman" w:hAnsi="Times New Roman"/>
                <w:sz w:val="24"/>
                <w:szCs w:val="24"/>
              </w:rPr>
              <w:t>38.1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712E" w:rsidRPr="001D718E" w:rsidRDefault="00A6712E" w:rsidP="00A6712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718E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718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1040925,03</w:t>
            </w:r>
          </w:p>
        </w:tc>
        <w:tc>
          <w:tcPr>
            <w:tcW w:w="138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6712E" w:rsidRPr="001D718E" w:rsidTr="00524352">
        <w:trPr>
          <w:gridAfter w:val="4"/>
          <w:wAfter w:w="3416" w:type="dxa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12E" w:rsidRPr="001D718E" w:rsidRDefault="00A6712E" w:rsidP="00A6712E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12E" w:rsidRPr="001D718E" w:rsidRDefault="00A6712E" w:rsidP="00A6712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12E" w:rsidRPr="001D718E" w:rsidRDefault="00A6712E" w:rsidP="00A6712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718E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718E">
              <w:rPr>
                <w:rFonts w:ascii="Times New Roman" w:hAnsi="Times New Roman"/>
                <w:sz w:val="24"/>
                <w:szCs w:val="24"/>
              </w:rPr>
              <w:t>общая долевая</w:t>
            </w:r>
          </w:p>
          <w:p w:rsidR="00A6712E" w:rsidRPr="001D718E" w:rsidRDefault="00A6712E" w:rsidP="00A671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718E">
              <w:rPr>
                <w:rFonts w:ascii="Times New Roman" w:hAnsi="Times New Roman"/>
                <w:sz w:val="24"/>
                <w:szCs w:val="24"/>
              </w:rPr>
              <w:t>(1/8)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718E">
              <w:rPr>
                <w:rFonts w:ascii="Times New Roman" w:hAnsi="Times New Roman"/>
                <w:sz w:val="24"/>
                <w:szCs w:val="24"/>
              </w:rPr>
              <w:t>43.7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712E" w:rsidRPr="001D718E" w:rsidRDefault="00A6712E" w:rsidP="00A6712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718E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712E" w:rsidRPr="001D718E" w:rsidTr="00524352">
        <w:trPr>
          <w:gridAfter w:val="4"/>
          <w:wAfter w:w="3416" w:type="dxa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12E" w:rsidRPr="001D718E" w:rsidRDefault="00A6712E" w:rsidP="00A6712E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12E" w:rsidRPr="001D718E" w:rsidRDefault="00A6712E" w:rsidP="00A6712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5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12E" w:rsidRPr="001D718E" w:rsidRDefault="00A6712E" w:rsidP="00A6712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718E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718E">
              <w:rPr>
                <w:rFonts w:ascii="Times New Roman" w:hAnsi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718E">
              <w:rPr>
                <w:rFonts w:ascii="Times New Roman" w:hAnsi="Times New Roman"/>
                <w:sz w:val="24"/>
                <w:szCs w:val="24"/>
              </w:rPr>
              <w:t>38.1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712E" w:rsidRPr="001D718E" w:rsidRDefault="00A6712E" w:rsidP="00A6712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718E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718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3855696,97</w:t>
            </w:r>
          </w:p>
        </w:tc>
        <w:tc>
          <w:tcPr>
            <w:tcW w:w="138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6712E" w:rsidRPr="001D718E" w:rsidTr="00524352">
        <w:trPr>
          <w:gridAfter w:val="4"/>
          <w:wAfter w:w="3416" w:type="dxa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12E" w:rsidRPr="001D718E" w:rsidRDefault="00A6712E" w:rsidP="00A6712E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12E" w:rsidRPr="001D718E" w:rsidRDefault="00A6712E" w:rsidP="00A6712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12E" w:rsidRPr="001D718E" w:rsidRDefault="00A6712E" w:rsidP="00A6712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718E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718E">
              <w:rPr>
                <w:rFonts w:ascii="Times New Roman" w:hAnsi="Times New Roman"/>
                <w:sz w:val="24"/>
                <w:szCs w:val="24"/>
              </w:rPr>
              <w:t>общая долевая</w:t>
            </w:r>
          </w:p>
          <w:p w:rsidR="00A6712E" w:rsidRPr="001D718E" w:rsidRDefault="00A6712E" w:rsidP="00A671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718E">
              <w:rPr>
                <w:rFonts w:ascii="Times New Roman" w:hAnsi="Times New Roman"/>
                <w:sz w:val="24"/>
                <w:szCs w:val="24"/>
              </w:rPr>
              <w:t>(1/8)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718E">
              <w:rPr>
                <w:rFonts w:ascii="Times New Roman" w:hAnsi="Times New Roman"/>
                <w:sz w:val="24"/>
                <w:szCs w:val="24"/>
              </w:rPr>
              <w:t>43.7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712E" w:rsidRPr="001D718E" w:rsidRDefault="00A6712E" w:rsidP="00A6712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718E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712E" w:rsidRPr="001D718E" w:rsidTr="00524352">
        <w:trPr>
          <w:gridAfter w:val="4"/>
          <w:wAfter w:w="3416" w:type="dxa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12E" w:rsidRPr="001D718E" w:rsidRDefault="00A6712E" w:rsidP="00A6712E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12E" w:rsidRPr="001D718E" w:rsidRDefault="00A6712E" w:rsidP="00A6712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12E" w:rsidRPr="001D718E" w:rsidRDefault="00A6712E" w:rsidP="00A6712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718E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718E">
              <w:rPr>
                <w:rFonts w:ascii="Times New Roman" w:hAnsi="Times New Roman"/>
                <w:sz w:val="24"/>
                <w:szCs w:val="24"/>
              </w:rPr>
              <w:t>общая долевая</w:t>
            </w:r>
          </w:p>
          <w:p w:rsidR="00A6712E" w:rsidRPr="001D718E" w:rsidRDefault="00A6712E" w:rsidP="00A671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718E">
              <w:rPr>
                <w:rFonts w:ascii="Times New Roman" w:hAnsi="Times New Roman"/>
                <w:sz w:val="24"/>
                <w:szCs w:val="24"/>
              </w:rPr>
              <w:t>(1/2)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718E">
              <w:rPr>
                <w:rFonts w:ascii="Times New Roman" w:hAnsi="Times New Roman"/>
                <w:sz w:val="24"/>
                <w:szCs w:val="24"/>
              </w:rPr>
              <w:t>44.5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712E" w:rsidRPr="001D718E" w:rsidRDefault="00A6712E" w:rsidP="00A6712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718E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712E" w:rsidRPr="001D718E" w:rsidTr="00524352">
        <w:trPr>
          <w:gridAfter w:val="4"/>
          <w:wAfter w:w="3416" w:type="dxa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12E" w:rsidRPr="001D718E" w:rsidRDefault="00A6712E" w:rsidP="00A6712E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12E" w:rsidRPr="001D718E" w:rsidRDefault="00A6712E" w:rsidP="00A6712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12E" w:rsidRPr="001D718E" w:rsidRDefault="00A6712E" w:rsidP="00A6712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718E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718E">
              <w:rPr>
                <w:rFonts w:ascii="Times New Roman" w:hAnsi="Times New Roman"/>
                <w:sz w:val="24"/>
                <w:szCs w:val="24"/>
              </w:rPr>
              <w:t>общая долевая</w:t>
            </w:r>
          </w:p>
          <w:p w:rsidR="00A6712E" w:rsidRPr="001D718E" w:rsidRDefault="00A6712E" w:rsidP="00A671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718E">
              <w:rPr>
                <w:rFonts w:ascii="Times New Roman" w:hAnsi="Times New Roman"/>
                <w:sz w:val="24"/>
                <w:szCs w:val="24"/>
              </w:rPr>
              <w:t>(5/8)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718E">
              <w:rPr>
                <w:rFonts w:ascii="Times New Roman" w:hAnsi="Times New Roman"/>
                <w:sz w:val="24"/>
                <w:szCs w:val="24"/>
              </w:rPr>
              <w:t>43.7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712E" w:rsidRPr="001D718E" w:rsidRDefault="00A6712E" w:rsidP="00A6712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718E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718E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718E">
              <w:rPr>
                <w:rFonts w:ascii="Times New Roman" w:hAnsi="Times New Roman"/>
                <w:sz w:val="24"/>
                <w:szCs w:val="24"/>
              </w:rPr>
              <w:t>38.1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718E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6712E" w:rsidRPr="001D718E" w:rsidTr="00524352">
        <w:trPr>
          <w:gridAfter w:val="4"/>
          <w:wAfter w:w="3416" w:type="dxa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12E" w:rsidRPr="001D718E" w:rsidRDefault="00A6712E" w:rsidP="00A6712E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12E" w:rsidRPr="001D718E" w:rsidRDefault="00A6712E" w:rsidP="00A6712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76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12E" w:rsidRPr="001D718E" w:rsidRDefault="00A6712E" w:rsidP="00A6712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718E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718E">
              <w:rPr>
                <w:rFonts w:ascii="Times New Roman" w:hAnsi="Times New Roman"/>
                <w:sz w:val="24"/>
                <w:szCs w:val="24"/>
              </w:rPr>
              <w:t>общая долевая</w:t>
            </w:r>
          </w:p>
          <w:p w:rsidR="00A6712E" w:rsidRPr="001D718E" w:rsidRDefault="00A6712E" w:rsidP="00A671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718E">
              <w:rPr>
                <w:rFonts w:ascii="Times New Roman" w:hAnsi="Times New Roman"/>
                <w:sz w:val="24"/>
                <w:szCs w:val="24"/>
              </w:rPr>
              <w:t>(1/8)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718E">
              <w:rPr>
                <w:rFonts w:ascii="Times New Roman" w:hAnsi="Times New Roman"/>
                <w:sz w:val="24"/>
                <w:szCs w:val="24"/>
              </w:rPr>
              <w:t>43.7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712E" w:rsidRPr="001D718E" w:rsidRDefault="00A6712E" w:rsidP="00A6712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718E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718E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718E">
              <w:rPr>
                <w:rFonts w:ascii="Times New Roman" w:hAnsi="Times New Roman"/>
                <w:sz w:val="24"/>
                <w:szCs w:val="24"/>
              </w:rPr>
              <w:t>38.1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718E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6712E" w:rsidRPr="001D718E" w:rsidTr="00524352">
        <w:trPr>
          <w:gridAfter w:val="4"/>
          <w:wAfter w:w="3416" w:type="dxa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12E" w:rsidRPr="001D718E" w:rsidRDefault="00A6712E" w:rsidP="00A6712E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12E" w:rsidRPr="001D718E" w:rsidRDefault="00A6712E" w:rsidP="00A6712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12E" w:rsidRPr="001D718E" w:rsidRDefault="00A6712E" w:rsidP="00A6712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718E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718E">
              <w:rPr>
                <w:rFonts w:ascii="Times New Roman" w:hAnsi="Times New Roman"/>
                <w:sz w:val="24"/>
                <w:szCs w:val="24"/>
              </w:rPr>
              <w:t>38.1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718E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6712E" w:rsidRPr="001D718E" w:rsidTr="00524352">
        <w:trPr>
          <w:gridAfter w:val="4"/>
          <w:wAfter w:w="3416" w:type="dxa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12E" w:rsidRPr="001D718E" w:rsidRDefault="00A6712E" w:rsidP="00A6712E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12E" w:rsidRPr="001D718E" w:rsidRDefault="00A6712E" w:rsidP="00A6712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7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12E" w:rsidRPr="001D718E" w:rsidRDefault="00A6712E" w:rsidP="00A6712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718E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718E">
              <w:rPr>
                <w:rFonts w:ascii="Times New Roman" w:hAnsi="Times New Roman"/>
                <w:sz w:val="24"/>
                <w:szCs w:val="24"/>
              </w:rPr>
              <w:t>38.1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718E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6712E" w:rsidRPr="001D718E" w:rsidTr="00524352">
        <w:trPr>
          <w:gridAfter w:val="4"/>
          <w:wAfter w:w="3416" w:type="dxa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12E" w:rsidRPr="001D718E" w:rsidRDefault="00A6712E" w:rsidP="00A6712E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12E" w:rsidRPr="001D718E" w:rsidRDefault="00A6712E" w:rsidP="00A6712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Куренкова О.Н.</w:t>
            </w:r>
          </w:p>
        </w:tc>
        <w:tc>
          <w:tcPr>
            <w:tcW w:w="15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12E" w:rsidRPr="001D718E" w:rsidRDefault="00A6712E" w:rsidP="00A6712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718E">
              <w:rPr>
                <w:rFonts w:ascii="Times New Roman" w:hAnsi="Times New Roman"/>
                <w:sz w:val="24"/>
                <w:szCs w:val="24"/>
              </w:rPr>
              <w:t>Начальник отдела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1038.0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Автомобиль легковой:</w:t>
            </w:r>
          </w:p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Мазда</w:t>
            </w:r>
          </w:p>
        </w:tc>
        <w:tc>
          <w:tcPr>
            <w:tcW w:w="12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2376328,47</w:t>
            </w:r>
          </w:p>
        </w:tc>
        <w:tc>
          <w:tcPr>
            <w:tcW w:w="138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6712E" w:rsidRPr="001D718E" w:rsidTr="00524352">
        <w:trPr>
          <w:gridAfter w:val="4"/>
          <w:wAfter w:w="3416" w:type="dxa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12E" w:rsidRPr="001D718E" w:rsidRDefault="00A6712E" w:rsidP="00A6712E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12E" w:rsidRPr="001D718E" w:rsidRDefault="00A6712E" w:rsidP="00A6712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12E" w:rsidRPr="001D718E" w:rsidRDefault="00A6712E" w:rsidP="00A6712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115.2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712E" w:rsidRPr="001D718E" w:rsidTr="00524352">
        <w:trPr>
          <w:gridAfter w:val="4"/>
          <w:wAfter w:w="3416" w:type="dxa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12E" w:rsidRPr="001D718E" w:rsidRDefault="00A6712E" w:rsidP="00A6712E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12E" w:rsidRPr="001D718E" w:rsidRDefault="00A6712E" w:rsidP="00A6712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12E" w:rsidRPr="001D718E" w:rsidRDefault="00A6712E" w:rsidP="00A6712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83.1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712E" w:rsidRPr="001D718E" w:rsidTr="00524352">
        <w:trPr>
          <w:gridAfter w:val="4"/>
          <w:wAfter w:w="3416" w:type="dxa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12E" w:rsidRPr="001D718E" w:rsidRDefault="00A6712E" w:rsidP="00A6712E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12E" w:rsidRPr="001D718E" w:rsidRDefault="00A6712E" w:rsidP="00A6712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12E" w:rsidRPr="001D718E" w:rsidRDefault="00A6712E" w:rsidP="00A6712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36.1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712E" w:rsidRPr="001D718E" w:rsidTr="00524352">
        <w:trPr>
          <w:gridAfter w:val="4"/>
          <w:wAfter w:w="3416" w:type="dxa"/>
          <w:trHeight w:val="138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12E" w:rsidRPr="001D718E" w:rsidRDefault="00A6712E" w:rsidP="00A6712E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12E" w:rsidRPr="001D718E" w:rsidRDefault="00A6712E" w:rsidP="00A6712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5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12E" w:rsidRPr="001D718E" w:rsidRDefault="00A6712E" w:rsidP="00A6712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55.9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718E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718E">
              <w:rPr>
                <w:rFonts w:ascii="Times New Roman" w:hAnsi="Times New Roman"/>
                <w:sz w:val="24"/>
                <w:szCs w:val="24"/>
              </w:rPr>
              <w:t>43.2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718E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Автомобиль легковой:</w:t>
            </w:r>
          </w:p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Мерседес-</w:t>
            </w:r>
            <w:proofErr w:type="spellStart"/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Бенц</w:t>
            </w:r>
            <w:proofErr w:type="spellEnd"/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4620568,87</w:t>
            </w:r>
          </w:p>
        </w:tc>
        <w:tc>
          <w:tcPr>
            <w:tcW w:w="13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6712E" w:rsidRPr="001D718E" w:rsidTr="00524352">
        <w:trPr>
          <w:gridAfter w:val="4"/>
          <w:wAfter w:w="3416" w:type="dxa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12E" w:rsidRPr="001D718E" w:rsidRDefault="00A6712E" w:rsidP="00A6712E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12E" w:rsidRPr="001D718E" w:rsidRDefault="00A6712E" w:rsidP="00A6712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Кущ Д.П.</w:t>
            </w:r>
          </w:p>
        </w:tc>
        <w:tc>
          <w:tcPr>
            <w:tcW w:w="15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12E" w:rsidRPr="001D718E" w:rsidRDefault="00A6712E" w:rsidP="00A6712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718E">
              <w:rPr>
                <w:rFonts w:ascii="Times New Roman" w:hAnsi="Times New Roman"/>
                <w:sz w:val="24"/>
                <w:szCs w:val="24"/>
              </w:rPr>
              <w:t>Начальник отдела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718E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718E">
              <w:rPr>
                <w:rFonts w:ascii="Times New Roman" w:hAnsi="Times New Roman"/>
                <w:sz w:val="24"/>
                <w:szCs w:val="24"/>
              </w:rPr>
              <w:t>общая долевая</w:t>
            </w:r>
          </w:p>
          <w:p w:rsidR="00A6712E" w:rsidRPr="001D718E" w:rsidRDefault="00A6712E" w:rsidP="00A671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718E">
              <w:rPr>
                <w:rFonts w:ascii="Times New Roman" w:hAnsi="Times New Roman"/>
                <w:sz w:val="24"/>
                <w:szCs w:val="24"/>
              </w:rPr>
              <w:t>(1/2)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718E">
              <w:rPr>
                <w:rFonts w:ascii="Times New Roman" w:hAnsi="Times New Roman"/>
                <w:sz w:val="24"/>
                <w:szCs w:val="24"/>
              </w:rPr>
              <w:t>71.2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712E" w:rsidRPr="001D718E" w:rsidRDefault="00A6712E" w:rsidP="00A6712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718E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718E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718E">
              <w:rPr>
                <w:rFonts w:ascii="Times New Roman" w:hAnsi="Times New Roman"/>
                <w:sz w:val="24"/>
                <w:szCs w:val="24"/>
              </w:rPr>
              <w:t>65.1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718E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718E">
              <w:rPr>
                <w:rFonts w:ascii="Times New Roman" w:hAnsi="Times New Roman"/>
                <w:sz w:val="24"/>
                <w:szCs w:val="24"/>
              </w:rPr>
              <w:t>Автомобиль легковой:</w:t>
            </w:r>
          </w:p>
          <w:p w:rsidR="00A6712E" w:rsidRPr="001D718E" w:rsidRDefault="00A6712E" w:rsidP="00A6712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718E">
              <w:rPr>
                <w:rFonts w:ascii="Times New Roman" w:hAnsi="Times New Roman"/>
                <w:sz w:val="24"/>
                <w:szCs w:val="24"/>
              </w:rPr>
              <w:t>Тойота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1877144,97</w:t>
            </w:r>
          </w:p>
        </w:tc>
        <w:tc>
          <w:tcPr>
            <w:tcW w:w="13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6712E" w:rsidRPr="001D718E" w:rsidTr="00524352">
        <w:trPr>
          <w:gridAfter w:val="4"/>
          <w:wAfter w:w="3416" w:type="dxa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12E" w:rsidRPr="001D718E" w:rsidRDefault="00A6712E" w:rsidP="00A6712E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12E" w:rsidRPr="001D718E" w:rsidRDefault="00A6712E" w:rsidP="00A6712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576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12E" w:rsidRPr="001D718E" w:rsidRDefault="00A6712E" w:rsidP="00A6712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718E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718E">
              <w:rPr>
                <w:rFonts w:ascii="Times New Roman" w:hAnsi="Times New Roman"/>
                <w:sz w:val="24"/>
                <w:szCs w:val="24"/>
              </w:rPr>
              <w:t>общая долевая</w:t>
            </w:r>
          </w:p>
          <w:p w:rsidR="00A6712E" w:rsidRPr="001D718E" w:rsidRDefault="00A6712E" w:rsidP="00A671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718E">
              <w:rPr>
                <w:rFonts w:ascii="Times New Roman" w:hAnsi="Times New Roman"/>
                <w:sz w:val="24"/>
                <w:szCs w:val="24"/>
              </w:rPr>
              <w:t>(1/2)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718E">
              <w:rPr>
                <w:rFonts w:ascii="Times New Roman" w:hAnsi="Times New Roman"/>
                <w:sz w:val="24"/>
                <w:szCs w:val="24"/>
              </w:rPr>
              <w:t>71.2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712E" w:rsidRPr="001D718E" w:rsidRDefault="00A6712E" w:rsidP="00A6712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718E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718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6712E" w:rsidRPr="001D718E" w:rsidTr="00524352">
        <w:trPr>
          <w:gridAfter w:val="4"/>
          <w:wAfter w:w="3416" w:type="dxa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12E" w:rsidRPr="001D718E" w:rsidRDefault="00A6712E" w:rsidP="00A6712E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12E" w:rsidRPr="001D718E" w:rsidRDefault="00A6712E" w:rsidP="00A6712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12E" w:rsidRPr="001D718E" w:rsidRDefault="00A6712E" w:rsidP="00A6712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718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718E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718E">
              <w:rPr>
                <w:rFonts w:ascii="Times New Roman" w:hAnsi="Times New Roman"/>
                <w:sz w:val="24"/>
                <w:szCs w:val="24"/>
              </w:rPr>
              <w:t>71.2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718E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718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6712E" w:rsidRPr="001D718E" w:rsidTr="00524352">
        <w:trPr>
          <w:gridAfter w:val="4"/>
          <w:wAfter w:w="3416" w:type="dxa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12E" w:rsidRPr="001D718E" w:rsidRDefault="00A6712E" w:rsidP="00A6712E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12E" w:rsidRPr="001D718E" w:rsidRDefault="00A6712E" w:rsidP="00A6712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7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12E" w:rsidRPr="001D718E" w:rsidRDefault="00A6712E" w:rsidP="00A6712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718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718E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718E">
              <w:rPr>
                <w:rFonts w:ascii="Times New Roman" w:hAnsi="Times New Roman"/>
                <w:sz w:val="24"/>
                <w:szCs w:val="24"/>
              </w:rPr>
              <w:t>71.2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718E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718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6712E" w:rsidRPr="001D718E" w:rsidTr="00524352">
        <w:trPr>
          <w:gridAfter w:val="4"/>
          <w:wAfter w:w="3416" w:type="dxa"/>
          <w:trHeight w:val="177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12E" w:rsidRPr="001D718E" w:rsidRDefault="00A6712E" w:rsidP="00A6712E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12E" w:rsidRPr="001D718E" w:rsidRDefault="00A6712E" w:rsidP="00A6712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Кондратьев Н.В.</w:t>
            </w:r>
          </w:p>
        </w:tc>
        <w:tc>
          <w:tcPr>
            <w:tcW w:w="1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12E" w:rsidRPr="001D718E" w:rsidRDefault="00A6712E" w:rsidP="00A6712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718E">
              <w:rPr>
                <w:rFonts w:ascii="Times New Roman" w:hAnsi="Times New Roman"/>
                <w:sz w:val="24"/>
                <w:szCs w:val="24"/>
              </w:rPr>
              <w:t>Начальник отдела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718E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718E">
              <w:rPr>
                <w:rFonts w:ascii="Times New Roman" w:hAnsi="Times New Roman"/>
                <w:sz w:val="24"/>
                <w:szCs w:val="24"/>
              </w:rPr>
              <w:t>общая долевая</w:t>
            </w:r>
          </w:p>
          <w:p w:rsidR="00A6712E" w:rsidRPr="001D718E" w:rsidRDefault="00A6712E" w:rsidP="00A671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718E">
              <w:rPr>
                <w:rFonts w:ascii="Times New Roman" w:hAnsi="Times New Roman"/>
                <w:sz w:val="24"/>
                <w:szCs w:val="24"/>
              </w:rPr>
              <w:t>(1/3)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718E">
              <w:rPr>
                <w:rFonts w:ascii="Times New Roman" w:hAnsi="Times New Roman"/>
                <w:sz w:val="24"/>
                <w:szCs w:val="24"/>
              </w:rPr>
              <w:t>94.9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712E" w:rsidRPr="001D718E" w:rsidRDefault="00A6712E" w:rsidP="00A6712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718E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718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718E">
              <w:rPr>
                <w:rFonts w:ascii="Times New Roman" w:hAnsi="Times New Roman"/>
                <w:sz w:val="24"/>
                <w:szCs w:val="24"/>
              </w:rPr>
              <w:t>Автомобили легковые:</w:t>
            </w:r>
          </w:p>
          <w:p w:rsidR="00A6712E" w:rsidRPr="001D718E" w:rsidRDefault="00A6712E" w:rsidP="00A6712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718E">
              <w:rPr>
                <w:rFonts w:ascii="Times New Roman" w:hAnsi="Times New Roman"/>
                <w:sz w:val="24"/>
                <w:szCs w:val="24"/>
              </w:rPr>
              <w:t>Мерседес-</w:t>
            </w:r>
            <w:proofErr w:type="spellStart"/>
            <w:r w:rsidRPr="001D718E">
              <w:rPr>
                <w:rFonts w:ascii="Times New Roman" w:hAnsi="Times New Roman"/>
                <w:sz w:val="24"/>
                <w:szCs w:val="24"/>
              </w:rPr>
              <w:t>Бенц</w:t>
            </w:r>
            <w:proofErr w:type="spellEnd"/>
          </w:p>
          <w:p w:rsidR="00A6712E" w:rsidRPr="001D718E" w:rsidRDefault="00A6712E" w:rsidP="00A6712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718E">
              <w:rPr>
                <w:rFonts w:ascii="Times New Roman" w:hAnsi="Times New Roman"/>
                <w:sz w:val="24"/>
                <w:szCs w:val="24"/>
              </w:rPr>
              <w:t>БМВ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2588987,22</w:t>
            </w:r>
          </w:p>
        </w:tc>
        <w:tc>
          <w:tcPr>
            <w:tcW w:w="13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6712E" w:rsidRPr="001D718E" w:rsidTr="00524352">
        <w:trPr>
          <w:gridAfter w:val="4"/>
          <w:wAfter w:w="3416" w:type="dxa"/>
          <w:trHeight w:val="753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12E" w:rsidRPr="001D718E" w:rsidRDefault="00A6712E" w:rsidP="00A6712E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12E" w:rsidRPr="001D718E" w:rsidRDefault="00A6712E" w:rsidP="00A6712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Крутькова</w:t>
            </w:r>
            <w:proofErr w:type="spellEnd"/>
            <w:r w:rsidRPr="001D718E">
              <w:rPr>
                <w:rFonts w:ascii="Times New Roman" w:hAnsi="Times New Roman" w:cs="Times New Roman"/>
                <w:sz w:val="24"/>
                <w:szCs w:val="24"/>
              </w:rPr>
              <w:t xml:space="preserve"> С.А.</w:t>
            </w:r>
          </w:p>
        </w:tc>
        <w:tc>
          <w:tcPr>
            <w:tcW w:w="15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12E" w:rsidRPr="001D718E" w:rsidRDefault="00A6712E" w:rsidP="00A6712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718E">
              <w:rPr>
                <w:rFonts w:ascii="Times New Roman" w:hAnsi="Times New Roman"/>
                <w:sz w:val="24"/>
                <w:szCs w:val="24"/>
              </w:rPr>
              <w:t>Начальник отдела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718E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59.0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718E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718E">
              <w:rPr>
                <w:rFonts w:ascii="Times New Roman" w:hAnsi="Times New Roman"/>
                <w:sz w:val="24"/>
                <w:szCs w:val="24"/>
              </w:rPr>
              <w:t>35.2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718E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718E">
              <w:rPr>
                <w:rFonts w:ascii="Times New Roman" w:hAnsi="Times New Roman"/>
                <w:sz w:val="24"/>
                <w:szCs w:val="24"/>
              </w:rPr>
              <w:t>Автомобиль легковой:</w:t>
            </w:r>
          </w:p>
          <w:p w:rsidR="00A6712E" w:rsidRPr="001D718E" w:rsidRDefault="00A6712E" w:rsidP="00A6712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718E">
              <w:rPr>
                <w:rFonts w:ascii="Times New Roman" w:hAnsi="Times New Roman"/>
                <w:sz w:val="24"/>
                <w:szCs w:val="24"/>
              </w:rPr>
              <w:t>Опель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2336651,91</w:t>
            </w:r>
          </w:p>
        </w:tc>
        <w:tc>
          <w:tcPr>
            <w:tcW w:w="13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6712E" w:rsidRPr="001D718E" w:rsidTr="00524352">
        <w:trPr>
          <w:gridAfter w:val="4"/>
          <w:wAfter w:w="3416" w:type="dxa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12E" w:rsidRPr="001D718E" w:rsidRDefault="00A6712E" w:rsidP="00A6712E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12E" w:rsidRPr="001D718E" w:rsidRDefault="00A6712E" w:rsidP="00A6712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5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12E" w:rsidRPr="001D718E" w:rsidRDefault="00A6712E" w:rsidP="00A6712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718E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35.2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718E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718E">
              <w:rPr>
                <w:rFonts w:ascii="Times New Roman" w:hAnsi="Times New Roman"/>
                <w:sz w:val="24"/>
                <w:szCs w:val="24"/>
              </w:rPr>
              <w:t>78.0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718E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718E">
              <w:rPr>
                <w:rFonts w:ascii="Times New Roman" w:hAnsi="Times New Roman"/>
                <w:sz w:val="24"/>
                <w:szCs w:val="24"/>
              </w:rPr>
              <w:t>Автомобиль легковой:</w:t>
            </w:r>
          </w:p>
          <w:p w:rsidR="00A6712E" w:rsidRPr="001D718E" w:rsidRDefault="00A6712E" w:rsidP="00A6712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718E">
              <w:rPr>
                <w:rFonts w:ascii="Times New Roman" w:hAnsi="Times New Roman"/>
                <w:sz w:val="24"/>
                <w:szCs w:val="24"/>
              </w:rPr>
              <w:t>Волга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1620325,88</w:t>
            </w:r>
          </w:p>
        </w:tc>
        <w:tc>
          <w:tcPr>
            <w:tcW w:w="13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6712E" w:rsidRPr="001D718E" w:rsidTr="00524352">
        <w:trPr>
          <w:gridAfter w:val="4"/>
          <w:wAfter w:w="3416" w:type="dxa"/>
          <w:trHeight w:val="394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12E" w:rsidRPr="001D718E" w:rsidRDefault="00A6712E" w:rsidP="00A6712E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12E" w:rsidRPr="001D718E" w:rsidRDefault="00A6712E" w:rsidP="00A6712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12E" w:rsidRPr="001D718E" w:rsidRDefault="00A6712E" w:rsidP="00A6712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718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718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718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712E" w:rsidRPr="001D718E" w:rsidRDefault="00A6712E" w:rsidP="00A6712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718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718E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718E">
              <w:rPr>
                <w:rFonts w:ascii="Times New Roman" w:hAnsi="Times New Roman"/>
                <w:sz w:val="24"/>
                <w:szCs w:val="24"/>
              </w:rPr>
              <w:t>35.2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718E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718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718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8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718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6712E" w:rsidRPr="001D718E" w:rsidTr="00524352">
        <w:trPr>
          <w:gridAfter w:val="4"/>
          <w:wAfter w:w="3416" w:type="dxa"/>
          <w:trHeight w:val="393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12E" w:rsidRPr="001D718E" w:rsidRDefault="00A6712E" w:rsidP="00A6712E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12E" w:rsidRPr="001D718E" w:rsidRDefault="00A6712E" w:rsidP="00A6712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12E" w:rsidRPr="001D718E" w:rsidRDefault="00A6712E" w:rsidP="00A6712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712E" w:rsidRPr="001D718E" w:rsidRDefault="00A6712E" w:rsidP="00A6712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718E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718E">
              <w:rPr>
                <w:rFonts w:ascii="Times New Roman" w:hAnsi="Times New Roman"/>
                <w:sz w:val="24"/>
                <w:szCs w:val="24"/>
              </w:rPr>
              <w:t>59.0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718E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6712E" w:rsidRPr="001D718E" w:rsidTr="00524352">
        <w:trPr>
          <w:gridAfter w:val="4"/>
          <w:wAfter w:w="3416" w:type="dxa"/>
          <w:trHeight w:val="64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12E" w:rsidRPr="001D718E" w:rsidRDefault="00A6712E" w:rsidP="00A6712E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12E" w:rsidRPr="001D718E" w:rsidRDefault="00A6712E" w:rsidP="00A6712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Крылов Д.Д.</w:t>
            </w:r>
          </w:p>
        </w:tc>
        <w:tc>
          <w:tcPr>
            <w:tcW w:w="1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12E" w:rsidRPr="001D718E" w:rsidRDefault="00A6712E" w:rsidP="00A6712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718E">
              <w:rPr>
                <w:rFonts w:ascii="Times New Roman" w:hAnsi="Times New Roman"/>
                <w:sz w:val="24"/>
                <w:szCs w:val="24"/>
              </w:rPr>
              <w:t>Начальник отдела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718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718E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718E">
              <w:rPr>
                <w:rFonts w:ascii="Times New Roman" w:hAnsi="Times New Roman"/>
                <w:sz w:val="24"/>
                <w:szCs w:val="24"/>
              </w:rPr>
              <w:t>63.5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718E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718E">
              <w:rPr>
                <w:rFonts w:ascii="Times New Roman" w:hAnsi="Times New Roman"/>
                <w:sz w:val="24"/>
                <w:szCs w:val="24"/>
              </w:rPr>
              <w:t>Автомобиль легковой:</w:t>
            </w:r>
          </w:p>
          <w:p w:rsidR="00A6712E" w:rsidRPr="001D718E" w:rsidRDefault="00A6712E" w:rsidP="00A6712E">
            <w:pPr>
              <w:spacing w:line="240" w:lineRule="auto"/>
              <w:jc w:val="center"/>
              <w:rPr>
                <w:rFonts w:ascii="Times New Roman" w:hAnsi="Times New Roman"/>
                <w:spacing w:val="-16"/>
                <w:sz w:val="24"/>
                <w:szCs w:val="24"/>
              </w:rPr>
            </w:pPr>
            <w:r w:rsidRPr="001D718E">
              <w:rPr>
                <w:rFonts w:ascii="Times New Roman" w:hAnsi="Times New Roman"/>
                <w:spacing w:val="-16"/>
                <w:sz w:val="24"/>
                <w:szCs w:val="24"/>
              </w:rPr>
              <w:t>Фольксваген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1203923,56</w:t>
            </w:r>
          </w:p>
        </w:tc>
        <w:tc>
          <w:tcPr>
            <w:tcW w:w="13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6712E" w:rsidRPr="001D718E" w:rsidTr="00524352">
        <w:trPr>
          <w:gridAfter w:val="4"/>
          <w:wAfter w:w="3416" w:type="dxa"/>
          <w:trHeight w:val="647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12E" w:rsidRPr="001D718E" w:rsidRDefault="00A6712E" w:rsidP="00A6712E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12E" w:rsidRPr="001D718E" w:rsidRDefault="00A6712E" w:rsidP="00A6712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Кузнецов Д.Л.</w:t>
            </w:r>
          </w:p>
        </w:tc>
        <w:tc>
          <w:tcPr>
            <w:tcW w:w="15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12E" w:rsidRPr="001D718E" w:rsidRDefault="00A6712E" w:rsidP="00A6712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718E">
              <w:rPr>
                <w:rFonts w:ascii="Times New Roman" w:hAnsi="Times New Roman"/>
                <w:sz w:val="24"/>
                <w:szCs w:val="24"/>
              </w:rPr>
              <w:t>Начальник отдела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718E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188.0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718E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718E">
              <w:rPr>
                <w:rFonts w:ascii="Times New Roman" w:hAnsi="Times New Roman"/>
                <w:sz w:val="24"/>
                <w:szCs w:val="24"/>
              </w:rPr>
              <w:t>63.0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718E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718E">
              <w:rPr>
                <w:rFonts w:ascii="Times New Roman" w:hAnsi="Times New Roman"/>
                <w:sz w:val="24"/>
                <w:szCs w:val="24"/>
              </w:rPr>
              <w:t>Автомобиль легковой:</w:t>
            </w:r>
          </w:p>
          <w:p w:rsidR="00A6712E" w:rsidRPr="001D718E" w:rsidRDefault="00A6712E" w:rsidP="00A6712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718E">
              <w:rPr>
                <w:rFonts w:ascii="Times New Roman" w:hAnsi="Times New Roman"/>
                <w:sz w:val="24"/>
                <w:szCs w:val="24"/>
              </w:rPr>
              <w:t>Мерседес-</w:t>
            </w:r>
            <w:proofErr w:type="spellStart"/>
            <w:r w:rsidRPr="001D718E">
              <w:rPr>
                <w:rFonts w:ascii="Times New Roman" w:hAnsi="Times New Roman"/>
                <w:sz w:val="24"/>
                <w:szCs w:val="24"/>
              </w:rPr>
              <w:t>Бенц</w:t>
            </w:r>
            <w:proofErr w:type="spellEnd"/>
          </w:p>
        </w:tc>
        <w:tc>
          <w:tcPr>
            <w:tcW w:w="12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718E">
              <w:rPr>
                <w:rFonts w:ascii="Times New Roman" w:hAnsi="Times New Roman"/>
                <w:sz w:val="24"/>
                <w:szCs w:val="24"/>
              </w:rPr>
              <w:t>30048991,</w:t>
            </w:r>
            <w:r w:rsidRPr="001D718E">
              <w:rPr>
                <w:rFonts w:ascii="Times New Roman" w:hAnsi="Times New Roman"/>
                <w:sz w:val="24"/>
                <w:szCs w:val="24"/>
              </w:rPr>
              <w:br/>
              <w:t>25</w:t>
            </w:r>
          </w:p>
        </w:tc>
        <w:tc>
          <w:tcPr>
            <w:tcW w:w="138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718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6712E" w:rsidRPr="001D718E" w:rsidTr="00524352">
        <w:trPr>
          <w:gridAfter w:val="4"/>
          <w:wAfter w:w="3416" w:type="dxa"/>
          <w:trHeight w:val="647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12E" w:rsidRPr="001D718E" w:rsidRDefault="00A6712E" w:rsidP="00A6712E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  <w:vMerge/>
            <w:tcBorders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12E" w:rsidRPr="001D718E" w:rsidRDefault="00A6712E" w:rsidP="00A6712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12E" w:rsidRPr="001D718E" w:rsidRDefault="00A6712E" w:rsidP="00A6712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D718E">
              <w:rPr>
                <w:rFonts w:ascii="Times New Roman" w:hAnsi="Times New Roman"/>
                <w:sz w:val="24"/>
                <w:szCs w:val="24"/>
              </w:rPr>
              <w:t>машиноместо</w:t>
            </w:r>
            <w:proofErr w:type="spellEnd"/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22.1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6712E" w:rsidRPr="001D718E" w:rsidTr="00524352">
        <w:trPr>
          <w:gridAfter w:val="4"/>
          <w:wAfter w:w="3416" w:type="dxa"/>
          <w:trHeight w:val="647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12E" w:rsidRPr="001D718E" w:rsidRDefault="00A6712E" w:rsidP="00A6712E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  <w:vMerge/>
            <w:tcBorders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12E" w:rsidRPr="001D718E" w:rsidRDefault="00A6712E" w:rsidP="00A6712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12E" w:rsidRPr="001D718E" w:rsidRDefault="00A6712E" w:rsidP="00A6712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D718E">
              <w:rPr>
                <w:rFonts w:ascii="Times New Roman" w:hAnsi="Times New Roman"/>
                <w:sz w:val="24"/>
                <w:szCs w:val="24"/>
              </w:rPr>
              <w:t>машиноместо</w:t>
            </w:r>
            <w:proofErr w:type="spellEnd"/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16.7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6712E" w:rsidRPr="001D718E" w:rsidTr="00524352">
        <w:trPr>
          <w:gridAfter w:val="4"/>
          <w:wAfter w:w="3416" w:type="dxa"/>
          <w:trHeight w:val="647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12E" w:rsidRPr="001D718E" w:rsidRDefault="00A6712E" w:rsidP="00A6712E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12E" w:rsidRPr="001D718E" w:rsidRDefault="00A6712E" w:rsidP="00A6712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12E" w:rsidRPr="001D718E" w:rsidRDefault="00A6712E" w:rsidP="00A6712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D718E">
              <w:rPr>
                <w:rFonts w:ascii="Times New Roman" w:hAnsi="Times New Roman"/>
                <w:sz w:val="24"/>
                <w:szCs w:val="24"/>
              </w:rPr>
              <w:t>машиноместо</w:t>
            </w:r>
            <w:proofErr w:type="spellEnd"/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16.5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6712E" w:rsidRPr="001D718E" w:rsidTr="00524352">
        <w:trPr>
          <w:gridAfter w:val="4"/>
          <w:wAfter w:w="3416" w:type="dxa"/>
          <w:trHeight w:val="647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12E" w:rsidRPr="001D718E" w:rsidRDefault="00A6712E" w:rsidP="00A6712E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12E" w:rsidRPr="001D718E" w:rsidRDefault="00A6712E" w:rsidP="00A6712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Кузнецова А.В.</w:t>
            </w:r>
          </w:p>
        </w:tc>
        <w:tc>
          <w:tcPr>
            <w:tcW w:w="15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12E" w:rsidRPr="001D718E" w:rsidRDefault="00A6712E" w:rsidP="00A6712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718E">
              <w:rPr>
                <w:rFonts w:ascii="Times New Roman" w:hAnsi="Times New Roman"/>
                <w:sz w:val="24"/>
                <w:szCs w:val="24"/>
              </w:rPr>
              <w:t>Начальник отдела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718E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600.0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718E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718E">
              <w:rPr>
                <w:rFonts w:ascii="Times New Roman" w:hAnsi="Times New Roman"/>
                <w:sz w:val="24"/>
                <w:szCs w:val="24"/>
              </w:rPr>
              <w:t>59.0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718E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718E">
              <w:rPr>
                <w:rFonts w:ascii="Times New Roman" w:hAnsi="Times New Roman"/>
                <w:sz w:val="24"/>
                <w:szCs w:val="24"/>
              </w:rPr>
              <w:t>Автомобиль легковой:</w:t>
            </w:r>
          </w:p>
          <w:p w:rsidR="00A6712E" w:rsidRPr="001D718E" w:rsidRDefault="00A6712E" w:rsidP="00A6712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D718E">
              <w:rPr>
                <w:rFonts w:ascii="Times New Roman" w:hAnsi="Times New Roman"/>
                <w:sz w:val="24"/>
                <w:szCs w:val="24"/>
              </w:rPr>
              <w:t>Киа</w:t>
            </w:r>
            <w:proofErr w:type="spellEnd"/>
          </w:p>
        </w:tc>
        <w:tc>
          <w:tcPr>
            <w:tcW w:w="12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718E">
              <w:rPr>
                <w:rFonts w:ascii="Times New Roman" w:hAnsi="Times New Roman"/>
                <w:sz w:val="24"/>
                <w:szCs w:val="24"/>
              </w:rPr>
              <w:t>7966737,73</w:t>
            </w:r>
          </w:p>
        </w:tc>
        <w:tc>
          <w:tcPr>
            <w:tcW w:w="138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718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6712E" w:rsidRPr="001D718E" w:rsidTr="00524352">
        <w:trPr>
          <w:gridAfter w:val="4"/>
          <w:wAfter w:w="3416" w:type="dxa"/>
          <w:trHeight w:val="145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12E" w:rsidRPr="001D718E" w:rsidRDefault="00A6712E" w:rsidP="00A6712E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12E" w:rsidRPr="001D718E" w:rsidRDefault="00A6712E" w:rsidP="00A6712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12E" w:rsidRPr="001D718E" w:rsidRDefault="00A6712E" w:rsidP="00A6712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718E">
              <w:rPr>
                <w:rFonts w:ascii="Times New Roman" w:hAnsi="Times New Roman"/>
                <w:sz w:val="24"/>
                <w:szCs w:val="24"/>
              </w:rPr>
              <w:t>садовый дом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59.2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6712E" w:rsidRPr="001D718E" w:rsidTr="00524352">
        <w:trPr>
          <w:gridAfter w:val="4"/>
          <w:wAfter w:w="3416" w:type="dxa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12E" w:rsidRPr="001D718E" w:rsidRDefault="00A6712E" w:rsidP="00A6712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12E" w:rsidRPr="001D718E" w:rsidRDefault="00A6712E" w:rsidP="00A6712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718E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общая долевая</w:t>
            </w:r>
          </w:p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 xml:space="preserve">(1/4) 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/>
                <w:sz w:val="24"/>
                <w:szCs w:val="24"/>
              </w:rPr>
              <w:t>41.4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718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718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1D718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718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6712E" w:rsidRPr="001D718E" w:rsidTr="00524352">
        <w:trPr>
          <w:gridAfter w:val="4"/>
          <w:wAfter w:w="3416" w:type="dxa"/>
          <w:trHeight w:val="1015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12E" w:rsidRPr="001D718E" w:rsidRDefault="00A6712E" w:rsidP="00A6712E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12E" w:rsidRPr="001D718E" w:rsidRDefault="00A6712E" w:rsidP="00A6712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Кулаков В.А.</w:t>
            </w:r>
          </w:p>
        </w:tc>
        <w:tc>
          <w:tcPr>
            <w:tcW w:w="15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12E" w:rsidRPr="001D718E" w:rsidRDefault="00A6712E" w:rsidP="00A6712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718E">
              <w:rPr>
                <w:rFonts w:ascii="Times New Roman" w:hAnsi="Times New Roman"/>
                <w:sz w:val="24"/>
                <w:szCs w:val="24"/>
              </w:rPr>
              <w:t>Начальник отдела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718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718E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718E">
              <w:rPr>
                <w:rFonts w:ascii="Times New Roman" w:hAnsi="Times New Roman"/>
                <w:sz w:val="24"/>
                <w:szCs w:val="24"/>
              </w:rPr>
              <w:t>64.4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718E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718E">
              <w:rPr>
                <w:rFonts w:ascii="Times New Roman" w:hAnsi="Times New Roman"/>
                <w:sz w:val="24"/>
                <w:szCs w:val="24"/>
              </w:rPr>
              <w:t>Автомобиль легковой:</w:t>
            </w:r>
          </w:p>
          <w:p w:rsidR="00A6712E" w:rsidRPr="001D718E" w:rsidRDefault="00A6712E" w:rsidP="00A6712E">
            <w:pPr>
              <w:spacing w:line="240" w:lineRule="auto"/>
              <w:jc w:val="center"/>
              <w:rPr>
                <w:rFonts w:ascii="Times New Roman" w:hAnsi="Times New Roman"/>
                <w:spacing w:val="-16"/>
                <w:sz w:val="24"/>
                <w:szCs w:val="24"/>
              </w:rPr>
            </w:pPr>
            <w:r w:rsidRPr="001D718E">
              <w:rPr>
                <w:rFonts w:ascii="Times New Roman" w:hAnsi="Times New Roman"/>
                <w:spacing w:val="-16"/>
                <w:sz w:val="24"/>
                <w:szCs w:val="24"/>
              </w:rPr>
              <w:t>Фольксваген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2782429,31</w:t>
            </w:r>
          </w:p>
        </w:tc>
        <w:tc>
          <w:tcPr>
            <w:tcW w:w="13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6712E" w:rsidRPr="001D718E" w:rsidTr="00524352">
        <w:trPr>
          <w:gridAfter w:val="4"/>
          <w:wAfter w:w="3416" w:type="dxa"/>
          <w:trHeight w:val="1488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12E" w:rsidRPr="001D718E" w:rsidRDefault="00A6712E" w:rsidP="00A6712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5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12E" w:rsidRPr="001D718E" w:rsidRDefault="00A6712E" w:rsidP="00A6712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718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718E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718E">
              <w:rPr>
                <w:rFonts w:ascii="Times New Roman" w:hAnsi="Times New Roman"/>
                <w:sz w:val="24"/>
                <w:szCs w:val="24"/>
              </w:rPr>
              <w:t>64.4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718E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718E">
              <w:rPr>
                <w:rFonts w:ascii="Times New Roman" w:hAnsi="Times New Roman"/>
                <w:sz w:val="24"/>
                <w:szCs w:val="24"/>
              </w:rPr>
              <w:t>Автомобили легковые:</w:t>
            </w:r>
          </w:p>
          <w:p w:rsidR="00A6712E" w:rsidRPr="001D718E" w:rsidRDefault="00A6712E" w:rsidP="00A6712E">
            <w:pPr>
              <w:spacing w:line="240" w:lineRule="auto"/>
              <w:jc w:val="center"/>
              <w:rPr>
                <w:rFonts w:ascii="Times New Roman" w:hAnsi="Times New Roman"/>
                <w:spacing w:val="-16"/>
                <w:sz w:val="24"/>
                <w:szCs w:val="24"/>
              </w:rPr>
            </w:pPr>
            <w:r w:rsidRPr="001D718E">
              <w:rPr>
                <w:rFonts w:ascii="Times New Roman" w:hAnsi="Times New Roman"/>
                <w:spacing w:val="-16"/>
                <w:sz w:val="24"/>
                <w:szCs w:val="24"/>
              </w:rPr>
              <w:t>Фольксваген</w:t>
            </w:r>
          </w:p>
          <w:p w:rsidR="00A6712E" w:rsidRPr="001D718E" w:rsidRDefault="00A6712E" w:rsidP="00A6712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718E">
              <w:rPr>
                <w:rFonts w:ascii="Times New Roman" w:hAnsi="Times New Roman"/>
                <w:sz w:val="24"/>
                <w:szCs w:val="24"/>
              </w:rPr>
              <w:t>Ауди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561339,91</w:t>
            </w:r>
          </w:p>
        </w:tc>
        <w:tc>
          <w:tcPr>
            <w:tcW w:w="13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6712E" w:rsidRPr="001D718E" w:rsidTr="00524352">
        <w:trPr>
          <w:gridAfter w:val="4"/>
          <w:wAfter w:w="3416" w:type="dxa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12E" w:rsidRPr="001D718E" w:rsidRDefault="00A6712E" w:rsidP="00A6712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12E" w:rsidRPr="001D718E" w:rsidRDefault="00A6712E" w:rsidP="00A6712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718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718E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718E">
              <w:rPr>
                <w:rFonts w:ascii="Times New Roman" w:hAnsi="Times New Roman"/>
                <w:sz w:val="24"/>
                <w:szCs w:val="24"/>
              </w:rPr>
              <w:t>64.4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718E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718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6712E" w:rsidRPr="001D718E" w:rsidTr="00524352">
        <w:trPr>
          <w:gridAfter w:val="4"/>
          <w:wAfter w:w="3416" w:type="dxa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12E" w:rsidRPr="001D718E" w:rsidRDefault="00A6712E" w:rsidP="00A6712E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12E" w:rsidRPr="001D718E" w:rsidRDefault="00A6712E" w:rsidP="00A6712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Кунгурцев</w:t>
            </w:r>
            <w:proofErr w:type="spellEnd"/>
            <w:r w:rsidRPr="001D718E">
              <w:rPr>
                <w:rFonts w:ascii="Times New Roman" w:hAnsi="Times New Roman" w:cs="Times New Roman"/>
                <w:sz w:val="24"/>
                <w:szCs w:val="24"/>
              </w:rPr>
              <w:t xml:space="preserve"> Е.И.</w:t>
            </w:r>
          </w:p>
        </w:tc>
        <w:tc>
          <w:tcPr>
            <w:tcW w:w="15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12E" w:rsidRPr="001D718E" w:rsidRDefault="00A6712E" w:rsidP="00A6712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718E">
              <w:rPr>
                <w:rFonts w:ascii="Times New Roman" w:hAnsi="Times New Roman"/>
                <w:sz w:val="24"/>
                <w:szCs w:val="24"/>
              </w:rPr>
              <w:t>Начальник отдела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718E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общая долевая</w:t>
            </w:r>
          </w:p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 xml:space="preserve">(1/6) 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/>
                <w:sz w:val="24"/>
                <w:szCs w:val="24"/>
              </w:rPr>
              <w:t>68.3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718E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718E">
              <w:rPr>
                <w:rFonts w:ascii="Times New Roman" w:hAnsi="Times New Roman"/>
                <w:sz w:val="24"/>
                <w:szCs w:val="24"/>
              </w:rPr>
              <w:t>29.4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718E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718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1775470,30</w:t>
            </w:r>
          </w:p>
        </w:tc>
        <w:tc>
          <w:tcPr>
            <w:tcW w:w="138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6712E" w:rsidRPr="001D718E" w:rsidTr="00524352">
        <w:trPr>
          <w:gridAfter w:val="4"/>
          <w:wAfter w:w="3416" w:type="dxa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12E" w:rsidRPr="001D718E" w:rsidRDefault="00A6712E" w:rsidP="00A6712E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12E" w:rsidRPr="001D718E" w:rsidRDefault="00A6712E" w:rsidP="00A6712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12E" w:rsidRPr="001D718E" w:rsidRDefault="00A6712E" w:rsidP="00A6712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718E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общая долевая</w:t>
            </w:r>
          </w:p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 xml:space="preserve">(1/6) 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/>
                <w:sz w:val="24"/>
                <w:szCs w:val="24"/>
              </w:rPr>
              <w:t>67.2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712E" w:rsidRPr="001D718E" w:rsidTr="00524352">
        <w:trPr>
          <w:gridAfter w:val="4"/>
          <w:wAfter w:w="3416" w:type="dxa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12E" w:rsidRPr="001D718E" w:rsidRDefault="00A6712E" w:rsidP="00A6712E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12E" w:rsidRPr="001D718E" w:rsidRDefault="00A6712E" w:rsidP="00A6712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Кухарьков</w:t>
            </w:r>
            <w:proofErr w:type="spellEnd"/>
            <w:r w:rsidRPr="001D718E">
              <w:rPr>
                <w:rFonts w:ascii="Times New Roman" w:hAnsi="Times New Roman" w:cs="Times New Roman"/>
                <w:sz w:val="24"/>
                <w:szCs w:val="24"/>
              </w:rPr>
              <w:t xml:space="preserve"> А.В.</w:t>
            </w:r>
          </w:p>
        </w:tc>
        <w:tc>
          <w:tcPr>
            <w:tcW w:w="15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12E" w:rsidRPr="001D718E" w:rsidRDefault="00A6712E" w:rsidP="00A6712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718E">
              <w:rPr>
                <w:rFonts w:ascii="Times New Roman" w:hAnsi="Times New Roman"/>
                <w:sz w:val="24"/>
                <w:szCs w:val="24"/>
              </w:rPr>
              <w:t>Начальник отдела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D718E">
              <w:rPr>
                <w:rFonts w:ascii="Times New Roman" w:hAnsi="Times New Roman"/>
                <w:sz w:val="24"/>
                <w:szCs w:val="24"/>
              </w:rPr>
              <w:t>машиноместо</w:t>
            </w:r>
            <w:proofErr w:type="spellEnd"/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11.4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718E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718E">
              <w:rPr>
                <w:rFonts w:ascii="Times New Roman" w:hAnsi="Times New Roman"/>
                <w:sz w:val="24"/>
                <w:szCs w:val="24"/>
              </w:rPr>
              <w:t>99.6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718E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718E">
              <w:rPr>
                <w:rFonts w:ascii="Times New Roman" w:hAnsi="Times New Roman"/>
                <w:sz w:val="24"/>
                <w:szCs w:val="24"/>
              </w:rPr>
              <w:t>Автомобиль легковой:</w:t>
            </w:r>
          </w:p>
          <w:p w:rsidR="00A6712E" w:rsidRPr="001D718E" w:rsidRDefault="00A6712E" w:rsidP="00A6712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718E">
              <w:rPr>
                <w:rFonts w:ascii="Times New Roman" w:hAnsi="Times New Roman"/>
                <w:sz w:val="24"/>
                <w:szCs w:val="24"/>
              </w:rPr>
              <w:t>Хендэ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2420667,58</w:t>
            </w:r>
          </w:p>
        </w:tc>
        <w:tc>
          <w:tcPr>
            <w:tcW w:w="13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6712E" w:rsidRPr="001D718E" w:rsidTr="00524352">
        <w:trPr>
          <w:gridAfter w:val="4"/>
          <w:wAfter w:w="3416" w:type="dxa"/>
          <w:trHeight w:val="10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12E" w:rsidRPr="001D718E" w:rsidRDefault="00A6712E" w:rsidP="00A6712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5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12E" w:rsidRPr="001D718E" w:rsidRDefault="00A6712E" w:rsidP="00A6712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718E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718E">
              <w:rPr>
                <w:rFonts w:ascii="Times New Roman" w:hAnsi="Times New Roman"/>
                <w:sz w:val="24"/>
                <w:szCs w:val="24"/>
              </w:rPr>
              <w:t>44.5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6712E" w:rsidRPr="001D718E" w:rsidRDefault="00A6712E" w:rsidP="00A6712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718E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</w:p>
        </w:tc>
        <w:tc>
          <w:tcPr>
            <w:tcW w:w="14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718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9514228,14</w:t>
            </w:r>
          </w:p>
        </w:tc>
        <w:tc>
          <w:tcPr>
            <w:tcW w:w="138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6712E" w:rsidRPr="001D718E" w:rsidTr="00524352">
        <w:trPr>
          <w:gridAfter w:val="4"/>
          <w:wAfter w:w="3416" w:type="dxa"/>
          <w:trHeight w:val="108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12E" w:rsidRPr="001D718E" w:rsidRDefault="00A6712E" w:rsidP="00A6712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12E" w:rsidRPr="001D718E" w:rsidRDefault="00A6712E" w:rsidP="00A6712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718E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718E">
              <w:rPr>
                <w:rFonts w:ascii="Times New Roman" w:hAnsi="Times New Roman"/>
                <w:sz w:val="24"/>
                <w:szCs w:val="24"/>
              </w:rPr>
              <w:t>42.1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12E" w:rsidRPr="001D718E" w:rsidRDefault="00A6712E" w:rsidP="00A6712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718E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712E" w:rsidRPr="001D718E" w:rsidTr="00524352">
        <w:trPr>
          <w:gridAfter w:val="4"/>
          <w:wAfter w:w="3416" w:type="dxa"/>
          <w:trHeight w:val="108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12E" w:rsidRPr="001D718E" w:rsidRDefault="00A6712E" w:rsidP="00A6712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12E" w:rsidRPr="001D718E" w:rsidRDefault="00A6712E" w:rsidP="00A6712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718E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718E">
              <w:rPr>
                <w:rFonts w:ascii="Times New Roman" w:hAnsi="Times New Roman"/>
                <w:sz w:val="24"/>
                <w:szCs w:val="24"/>
              </w:rPr>
              <w:t>99.6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12E" w:rsidRPr="001D718E" w:rsidRDefault="00A6712E" w:rsidP="00A6712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718E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712E" w:rsidRPr="001D718E" w:rsidTr="00524352">
        <w:trPr>
          <w:gridAfter w:val="4"/>
          <w:wAfter w:w="3416" w:type="dxa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12E" w:rsidRPr="001D718E" w:rsidRDefault="00A6712E" w:rsidP="00A6712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12E" w:rsidRPr="001D718E" w:rsidRDefault="00A6712E" w:rsidP="00A6712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12E" w:rsidRPr="001D718E" w:rsidRDefault="00A6712E" w:rsidP="00A6712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718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718E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718E">
              <w:rPr>
                <w:rFonts w:ascii="Times New Roman" w:hAnsi="Times New Roman"/>
                <w:sz w:val="24"/>
                <w:szCs w:val="24"/>
              </w:rPr>
              <w:t>99.6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718E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</w:p>
        </w:tc>
        <w:tc>
          <w:tcPr>
            <w:tcW w:w="13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718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6712E" w:rsidRPr="001D718E" w:rsidTr="00524352">
        <w:trPr>
          <w:gridAfter w:val="4"/>
          <w:wAfter w:w="3416" w:type="dxa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12E" w:rsidRPr="001D718E" w:rsidRDefault="00A6712E" w:rsidP="00A6712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12E" w:rsidRPr="001D718E" w:rsidRDefault="00A6712E" w:rsidP="00A6712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12E" w:rsidRPr="001D718E" w:rsidRDefault="00A6712E" w:rsidP="00A6712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718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718E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718E">
              <w:rPr>
                <w:rFonts w:ascii="Times New Roman" w:hAnsi="Times New Roman"/>
                <w:sz w:val="24"/>
                <w:szCs w:val="24"/>
              </w:rPr>
              <w:t>99.6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718E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</w:p>
        </w:tc>
        <w:tc>
          <w:tcPr>
            <w:tcW w:w="13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718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6712E" w:rsidRPr="001D718E" w:rsidTr="00524352">
        <w:trPr>
          <w:gridAfter w:val="4"/>
          <w:wAfter w:w="3416" w:type="dxa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12E" w:rsidRPr="001D718E" w:rsidRDefault="00A6712E" w:rsidP="00A6712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76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12E" w:rsidRPr="001D718E" w:rsidRDefault="00A6712E" w:rsidP="00A6712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12E" w:rsidRPr="001D718E" w:rsidRDefault="00A6712E" w:rsidP="00A6712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718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718E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718E">
              <w:rPr>
                <w:rFonts w:ascii="Times New Roman" w:hAnsi="Times New Roman"/>
                <w:sz w:val="24"/>
                <w:szCs w:val="24"/>
              </w:rPr>
              <w:t>99.6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718E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</w:p>
        </w:tc>
        <w:tc>
          <w:tcPr>
            <w:tcW w:w="13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718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6712E" w:rsidRPr="001D718E" w:rsidTr="00524352">
        <w:trPr>
          <w:gridAfter w:val="4"/>
          <w:wAfter w:w="3416" w:type="dxa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12E" w:rsidRPr="001D718E" w:rsidRDefault="00A6712E" w:rsidP="00A6712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7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12E" w:rsidRPr="001D718E" w:rsidRDefault="00A6712E" w:rsidP="00A6712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12E" w:rsidRPr="001D718E" w:rsidRDefault="00A6712E" w:rsidP="00A6712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718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718E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718E">
              <w:rPr>
                <w:rFonts w:ascii="Times New Roman" w:hAnsi="Times New Roman"/>
                <w:sz w:val="24"/>
                <w:szCs w:val="24"/>
              </w:rPr>
              <w:t>99.6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718E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</w:p>
        </w:tc>
        <w:tc>
          <w:tcPr>
            <w:tcW w:w="13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718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6712E" w:rsidRPr="001D718E" w:rsidTr="00524352">
        <w:trPr>
          <w:gridAfter w:val="4"/>
          <w:wAfter w:w="3416" w:type="dxa"/>
          <w:trHeight w:val="177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12E" w:rsidRPr="001D718E" w:rsidRDefault="00A6712E" w:rsidP="00A6712E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12E" w:rsidRPr="001D718E" w:rsidRDefault="00A6712E" w:rsidP="00A6712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Латышев А.С.</w:t>
            </w:r>
          </w:p>
        </w:tc>
        <w:tc>
          <w:tcPr>
            <w:tcW w:w="15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12E" w:rsidRPr="001D718E" w:rsidRDefault="00A6712E" w:rsidP="00A6712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718E">
              <w:rPr>
                <w:rFonts w:ascii="Times New Roman" w:hAnsi="Times New Roman"/>
                <w:sz w:val="24"/>
                <w:szCs w:val="24"/>
              </w:rPr>
              <w:t>Начальник отдела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718E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718E">
              <w:rPr>
                <w:rFonts w:ascii="Times New Roman" w:hAnsi="Times New Roman"/>
                <w:sz w:val="24"/>
                <w:szCs w:val="24"/>
              </w:rPr>
              <w:t>1200.0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12E" w:rsidRPr="001D718E" w:rsidRDefault="00A6712E" w:rsidP="00A6712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718E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718E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718E">
              <w:rPr>
                <w:rFonts w:ascii="Times New Roman" w:hAnsi="Times New Roman"/>
                <w:sz w:val="24"/>
                <w:szCs w:val="24"/>
              </w:rPr>
              <w:t>64.9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718E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718E">
              <w:rPr>
                <w:rFonts w:ascii="Times New Roman" w:hAnsi="Times New Roman"/>
                <w:sz w:val="24"/>
                <w:szCs w:val="24"/>
              </w:rPr>
              <w:t>Автомобиль легковой:</w:t>
            </w:r>
          </w:p>
          <w:p w:rsidR="00A6712E" w:rsidRPr="001D718E" w:rsidRDefault="00A6712E" w:rsidP="00A6712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718E">
              <w:rPr>
                <w:rFonts w:ascii="Times New Roman" w:hAnsi="Times New Roman"/>
                <w:sz w:val="24"/>
                <w:szCs w:val="24"/>
              </w:rPr>
              <w:t>ВАЗ</w:t>
            </w:r>
          </w:p>
        </w:tc>
        <w:tc>
          <w:tcPr>
            <w:tcW w:w="12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1902609,85</w:t>
            </w:r>
          </w:p>
        </w:tc>
        <w:tc>
          <w:tcPr>
            <w:tcW w:w="138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6712E" w:rsidRPr="001D718E" w:rsidTr="00524352">
        <w:trPr>
          <w:gridAfter w:val="4"/>
          <w:wAfter w:w="3416" w:type="dxa"/>
          <w:trHeight w:val="176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12E" w:rsidRPr="001D718E" w:rsidRDefault="00A6712E" w:rsidP="00A6712E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12E" w:rsidRPr="001D718E" w:rsidRDefault="00A6712E" w:rsidP="00A6712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12E" w:rsidRPr="001D718E" w:rsidRDefault="00A6712E" w:rsidP="00A6712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718E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718E">
              <w:rPr>
                <w:rFonts w:ascii="Times New Roman" w:hAnsi="Times New Roman"/>
                <w:sz w:val="24"/>
                <w:szCs w:val="24"/>
              </w:rPr>
              <w:t>73.4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12E" w:rsidRPr="001D718E" w:rsidRDefault="00A6712E" w:rsidP="00A6712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718E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712E" w:rsidRPr="001D718E" w:rsidTr="00524352">
        <w:trPr>
          <w:gridAfter w:val="4"/>
          <w:wAfter w:w="3416" w:type="dxa"/>
          <w:trHeight w:val="176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12E" w:rsidRPr="001D718E" w:rsidRDefault="00A6712E" w:rsidP="00A6712E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12E" w:rsidRPr="001D718E" w:rsidRDefault="00A6712E" w:rsidP="00A6712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12E" w:rsidRPr="001D718E" w:rsidRDefault="00A6712E" w:rsidP="00A6712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718E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718E">
              <w:rPr>
                <w:rFonts w:ascii="Times New Roman" w:hAnsi="Times New Roman"/>
                <w:sz w:val="24"/>
                <w:szCs w:val="24"/>
              </w:rPr>
              <w:t>65.4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12E" w:rsidRPr="001D718E" w:rsidRDefault="00A6712E" w:rsidP="00A6712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718E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712E" w:rsidRPr="001D718E" w:rsidTr="00524352">
        <w:trPr>
          <w:gridAfter w:val="4"/>
          <w:wAfter w:w="3416" w:type="dxa"/>
          <w:trHeight w:val="2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12E" w:rsidRPr="001D718E" w:rsidRDefault="00A6712E" w:rsidP="00A6712E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12E" w:rsidRPr="001D718E" w:rsidRDefault="00A6712E" w:rsidP="00A6712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12E" w:rsidRPr="001D718E" w:rsidRDefault="00A6712E" w:rsidP="00A6712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718E">
              <w:rPr>
                <w:rFonts w:ascii="Times New Roman" w:hAnsi="Times New Roman"/>
                <w:sz w:val="24"/>
                <w:szCs w:val="24"/>
              </w:rPr>
              <w:t>бокс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718E">
              <w:rPr>
                <w:rFonts w:ascii="Times New Roman" w:hAnsi="Times New Roman"/>
                <w:sz w:val="24"/>
                <w:szCs w:val="24"/>
              </w:rPr>
              <w:t>18.0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12E" w:rsidRPr="001D718E" w:rsidRDefault="00A6712E" w:rsidP="00A6712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718E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712E" w:rsidRPr="001D718E" w:rsidTr="00524352">
        <w:trPr>
          <w:gridAfter w:val="4"/>
          <w:wAfter w:w="3416" w:type="dxa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12E" w:rsidRPr="001D718E" w:rsidRDefault="00A6712E" w:rsidP="00A6712E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12E" w:rsidRPr="001D718E" w:rsidRDefault="00A6712E" w:rsidP="00A6712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Левушкина И.В.</w:t>
            </w:r>
          </w:p>
        </w:tc>
        <w:tc>
          <w:tcPr>
            <w:tcW w:w="15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12E" w:rsidRPr="001D718E" w:rsidRDefault="00A6712E" w:rsidP="00A6712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718E">
              <w:rPr>
                <w:rFonts w:ascii="Times New Roman" w:hAnsi="Times New Roman"/>
                <w:sz w:val="24"/>
                <w:szCs w:val="24"/>
              </w:rPr>
              <w:t>Начальник отдела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718E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общая долевая</w:t>
            </w:r>
          </w:p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(1/2)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59.1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718E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718E">
              <w:rPr>
                <w:rFonts w:ascii="Times New Roman" w:hAnsi="Times New Roman"/>
                <w:sz w:val="24"/>
                <w:szCs w:val="24"/>
              </w:rPr>
              <w:t>40.0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718E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718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740850,51</w:t>
            </w:r>
          </w:p>
        </w:tc>
        <w:tc>
          <w:tcPr>
            <w:tcW w:w="13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pacing w:val="-14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 xml:space="preserve">Источником получения средств, за счет которых совершена сделка по </w:t>
            </w:r>
            <w:r w:rsidRPr="001D718E"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>приобретению</w:t>
            </w:r>
            <w:r w:rsidRPr="001D718E"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 xml:space="preserve"> недвижимого имущества, являются: кредит, накопления за предыдущие годы</w:t>
            </w:r>
          </w:p>
        </w:tc>
      </w:tr>
      <w:tr w:rsidR="00A6712E" w:rsidRPr="001D718E" w:rsidTr="00524352">
        <w:trPr>
          <w:gridAfter w:val="4"/>
          <w:wAfter w:w="3416" w:type="dxa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12E" w:rsidRPr="001D718E" w:rsidRDefault="00A6712E" w:rsidP="00A6712E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12E" w:rsidRPr="001D718E" w:rsidRDefault="00A6712E" w:rsidP="00A6712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5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12E" w:rsidRPr="001D718E" w:rsidRDefault="00A6712E" w:rsidP="00A6712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718E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40.0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718E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718E">
              <w:rPr>
                <w:rFonts w:ascii="Times New Roman" w:hAnsi="Times New Roman"/>
                <w:sz w:val="24"/>
                <w:szCs w:val="24"/>
              </w:rPr>
              <w:t>58.0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718E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718E">
              <w:rPr>
                <w:rFonts w:ascii="Times New Roman" w:hAnsi="Times New Roman"/>
                <w:sz w:val="24"/>
                <w:szCs w:val="24"/>
              </w:rPr>
              <w:t>Автомобиль легковой:</w:t>
            </w:r>
          </w:p>
          <w:p w:rsidR="00A6712E" w:rsidRPr="001D718E" w:rsidRDefault="00A6712E" w:rsidP="00A6712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718E">
              <w:rPr>
                <w:rFonts w:ascii="Times New Roman" w:hAnsi="Times New Roman"/>
                <w:sz w:val="24"/>
                <w:szCs w:val="24"/>
              </w:rPr>
              <w:t>Вольво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3347575,42</w:t>
            </w:r>
          </w:p>
        </w:tc>
        <w:tc>
          <w:tcPr>
            <w:tcW w:w="13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pacing w:val="-14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 xml:space="preserve">Источником получения средств, за счет которых совершена сделка по </w:t>
            </w:r>
            <w:r w:rsidRPr="001D718E"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 xml:space="preserve">приобретению </w:t>
            </w:r>
            <w:r w:rsidRPr="001D718E"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>недвижимого имущества, являются: кредит, накопления за предыдущие годы</w:t>
            </w:r>
          </w:p>
        </w:tc>
      </w:tr>
      <w:tr w:rsidR="00A6712E" w:rsidRPr="001D718E" w:rsidTr="00524352">
        <w:trPr>
          <w:gridAfter w:val="4"/>
          <w:wAfter w:w="3416" w:type="dxa"/>
          <w:trHeight w:val="353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12E" w:rsidRPr="001D718E" w:rsidRDefault="00A6712E" w:rsidP="00A6712E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12E" w:rsidRPr="001D718E" w:rsidRDefault="00A6712E" w:rsidP="00A6712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12E" w:rsidRPr="001D718E" w:rsidRDefault="00A6712E" w:rsidP="00A6712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718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718E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718E">
              <w:rPr>
                <w:rFonts w:ascii="Times New Roman" w:hAnsi="Times New Roman"/>
                <w:sz w:val="24"/>
                <w:szCs w:val="24"/>
              </w:rPr>
              <w:t>40.0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718E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718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8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6712E" w:rsidRPr="001D718E" w:rsidTr="00524352">
        <w:trPr>
          <w:gridAfter w:val="4"/>
          <w:wAfter w:w="3416" w:type="dxa"/>
          <w:trHeight w:val="2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12E" w:rsidRPr="001D718E" w:rsidRDefault="00A6712E" w:rsidP="00A6712E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12E" w:rsidRPr="001D718E" w:rsidRDefault="00A6712E" w:rsidP="00A6712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12E" w:rsidRPr="001D718E" w:rsidRDefault="00A6712E" w:rsidP="00A6712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718E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718E">
              <w:rPr>
                <w:rFonts w:ascii="Times New Roman" w:hAnsi="Times New Roman"/>
                <w:sz w:val="24"/>
                <w:szCs w:val="24"/>
              </w:rPr>
              <w:t>58.0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718E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712E" w:rsidRPr="001D718E" w:rsidTr="00524352">
        <w:trPr>
          <w:gridAfter w:val="4"/>
          <w:wAfter w:w="3416" w:type="dxa"/>
          <w:trHeight w:val="302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12E" w:rsidRPr="001D718E" w:rsidRDefault="00A6712E" w:rsidP="00A6712E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12E" w:rsidRPr="001D718E" w:rsidRDefault="00A6712E" w:rsidP="00A6712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12E" w:rsidRPr="001D718E" w:rsidRDefault="00A6712E" w:rsidP="00A6712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718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718E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718E">
              <w:rPr>
                <w:rFonts w:ascii="Times New Roman" w:hAnsi="Times New Roman"/>
                <w:sz w:val="24"/>
                <w:szCs w:val="24"/>
              </w:rPr>
              <w:t>40.0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718E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718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8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6712E" w:rsidRPr="001D718E" w:rsidTr="00524352">
        <w:trPr>
          <w:gridAfter w:val="4"/>
          <w:wAfter w:w="3416" w:type="dxa"/>
          <w:trHeight w:val="352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12E" w:rsidRPr="001D718E" w:rsidRDefault="00A6712E" w:rsidP="00A6712E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12E" w:rsidRPr="001D718E" w:rsidRDefault="00A6712E" w:rsidP="00A6712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12E" w:rsidRPr="001D718E" w:rsidRDefault="00A6712E" w:rsidP="00A6712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718E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718E">
              <w:rPr>
                <w:rFonts w:ascii="Times New Roman" w:hAnsi="Times New Roman"/>
                <w:sz w:val="24"/>
                <w:szCs w:val="24"/>
              </w:rPr>
              <w:t>59.1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718E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712E" w:rsidRPr="001D718E" w:rsidTr="00524352">
        <w:trPr>
          <w:gridAfter w:val="4"/>
          <w:wAfter w:w="3416" w:type="dxa"/>
          <w:trHeight w:val="572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12E" w:rsidRPr="001D718E" w:rsidRDefault="00A6712E" w:rsidP="00A6712E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12E" w:rsidRPr="001D718E" w:rsidRDefault="00A6712E" w:rsidP="00A6712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Ли А.В.</w:t>
            </w:r>
          </w:p>
        </w:tc>
        <w:tc>
          <w:tcPr>
            <w:tcW w:w="15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12E" w:rsidRPr="001D718E" w:rsidRDefault="00A6712E" w:rsidP="00A6712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718E">
              <w:rPr>
                <w:rFonts w:ascii="Times New Roman" w:hAnsi="Times New Roman"/>
                <w:sz w:val="24"/>
                <w:szCs w:val="24"/>
              </w:rPr>
              <w:t>Начальник отдела</w:t>
            </w:r>
          </w:p>
        </w:tc>
        <w:tc>
          <w:tcPr>
            <w:tcW w:w="127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718E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718E">
              <w:rPr>
                <w:rFonts w:ascii="Times New Roman" w:hAnsi="Times New Roman"/>
                <w:sz w:val="24"/>
                <w:szCs w:val="24"/>
              </w:rPr>
              <w:t>150.0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718E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718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2830416,99</w:t>
            </w:r>
          </w:p>
        </w:tc>
        <w:tc>
          <w:tcPr>
            <w:tcW w:w="138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6712E" w:rsidRPr="001D718E" w:rsidTr="00524352">
        <w:trPr>
          <w:gridAfter w:val="4"/>
          <w:wAfter w:w="3416" w:type="dxa"/>
          <w:trHeight w:val="218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12E" w:rsidRPr="001D718E" w:rsidRDefault="00A6712E" w:rsidP="00A6712E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12E" w:rsidRPr="001D718E" w:rsidRDefault="00A6712E" w:rsidP="00A6712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12E" w:rsidRPr="001D718E" w:rsidRDefault="00A6712E" w:rsidP="00A6712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718E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718E">
              <w:rPr>
                <w:rFonts w:ascii="Times New Roman" w:hAnsi="Times New Roman"/>
                <w:sz w:val="24"/>
                <w:szCs w:val="24"/>
              </w:rPr>
              <w:t>40.0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718E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712E" w:rsidRPr="001D718E" w:rsidTr="00524352">
        <w:trPr>
          <w:gridAfter w:val="4"/>
          <w:wAfter w:w="3416" w:type="dxa"/>
          <w:trHeight w:val="218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12E" w:rsidRPr="001D718E" w:rsidRDefault="00A6712E" w:rsidP="00A6712E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12E" w:rsidRPr="001D718E" w:rsidRDefault="00A6712E" w:rsidP="00A6712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5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12E" w:rsidRPr="001D718E" w:rsidRDefault="00A6712E" w:rsidP="00A6712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718E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718E">
              <w:rPr>
                <w:rFonts w:ascii="Times New Roman" w:hAnsi="Times New Roman"/>
                <w:sz w:val="24"/>
                <w:szCs w:val="24"/>
              </w:rPr>
              <w:t>150.0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718E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718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8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6712E" w:rsidRPr="001D718E" w:rsidTr="00524352">
        <w:trPr>
          <w:gridAfter w:val="4"/>
          <w:wAfter w:w="3416" w:type="dxa"/>
          <w:trHeight w:val="218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12E" w:rsidRPr="001D718E" w:rsidRDefault="00A6712E" w:rsidP="00A6712E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12E" w:rsidRPr="001D718E" w:rsidRDefault="00A6712E" w:rsidP="00A6712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12E" w:rsidRPr="001D718E" w:rsidRDefault="00A6712E" w:rsidP="00A6712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718E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718E">
              <w:rPr>
                <w:rFonts w:ascii="Times New Roman" w:hAnsi="Times New Roman"/>
                <w:sz w:val="24"/>
                <w:szCs w:val="24"/>
              </w:rPr>
              <w:t>40.0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718E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712E" w:rsidRPr="001D718E" w:rsidTr="00524352">
        <w:trPr>
          <w:gridAfter w:val="4"/>
          <w:wAfter w:w="3416" w:type="dxa"/>
          <w:trHeight w:val="448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12E" w:rsidRPr="001D718E" w:rsidRDefault="00A6712E" w:rsidP="00A6712E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12E" w:rsidRPr="001D718E" w:rsidRDefault="00A6712E" w:rsidP="00A6712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12E" w:rsidRPr="001D718E" w:rsidRDefault="00A6712E" w:rsidP="00A6712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718E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718E">
              <w:rPr>
                <w:rFonts w:ascii="Times New Roman" w:hAnsi="Times New Roman"/>
                <w:sz w:val="24"/>
                <w:szCs w:val="24"/>
              </w:rPr>
              <w:t>150.0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718E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718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8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6712E" w:rsidRPr="001D718E" w:rsidTr="00524352">
        <w:trPr>
          <w:gridAfter w:val="4"/>
          <w:wAfter w:w="3416" w:type="dxa"/>
          <w:trHeight w:val="218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12E" w:rsidRPr="001D718E" w:rsidRDefault="00A6712E" w:rsidP="00A6712E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12E" w:rsidRPr="001D718E" w:rsidRDefault="00A6712E" w:rsidP="00A6712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12E" w:rsidRPr="001D718E" w:rsidRDefault="00A6712E" w:rsidP="00A6712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718E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718E">
              <w:rPr>
                <w:rFonts w:ascii="Times New Roman" w:hAnsi="Times New Roman"/>
                <w:sz w:val="24"/>
                <w:szCs w:val="24"/>
              </w:rPr>
              <w:t>40.0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718E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712E" w:rsidRPr="001D718E" w:rsidTr="00524352">
        <w:trPr>
          <w:gridAfter w:val="4"/>
          <w:wAfter w:w="3416" w:type="dxa"/>
          <w:trHeight w:val="218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12E" w:rsidRPr="001D718E" w:rsidRDefault="00A6712E" w:rsidP="00A6712E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12E" w:rsidRPr="001D718E" w:rsidRDefault="00A6712E" w:rsidP="00A6712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Лисавин</w:t>
            </w:r>
            <w:proofErr w:type="spellEnd"/>
            <w:r w:rsidRPr="001D718E">
              <w:rPr>
                <w:rFonts w:ascii="Times New Roman" w:hAnsi="Times New Roman" w:cs="Times New Roman"/>
                <w:sz w:val="24"/>
                <w:szCs w:val="24"/>
              </w:rPr>
              <w:t xml:space="preserve"> С.В.</w:t>
            </w:r>
          </w:p>
        </w:tc>
        <w:tc>
          <w:tcPr>
            <w:tcW w:w="15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12E" w:rsidRPr="001D718E" w:rsidRDefault="00A6712E" w:rsidP="00A6712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718E">
              <w:rPr>
                <w:rFonts w:ascii="Times New Roman" w:hAnsi="Times New Roman"/>
                <w:sz w:val="24"/>
                <w:szCs w:val="24"/>
              </w:rPr>
              <w:t>Начальник отдела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общая долевая</w:t>
            </w:r>
          </w:p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(18/100)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420.0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6712E" w:rsidRPr="001D718E" w:rsidRDefault="00A6712E" w:rsidP="00A6712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718E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6712E" w:rsidRPr="001D718E" w:rsidRDefault="00A6712E" w:rsidP="00A6712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718E">
              <w:rPr>
                <w:rFonts w:ascii="Times New Roman" w:hAnsi="Times New Roman"/>
                <w:sz w:val="24"/>
                <w:szCs w:val="24"/>
              </w:rPr>
              <w:t>117.0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6712E" w:rsidRPr="001D718E" w:rsidRDefault="00A6712E" w:rsidP="00A6712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718E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718E">
              <w:rPr>
                <w:rFonts w:ascii="Times New Roman" w:hAnsi="Times New Roman"/>
                <w:sz w:val="24"/>
                <w:szCs w:val="24"/>
              </w:rPr>
              <w:t>Автомобили легковые:</w:t>
            </w:r>
          </w:p>
          <w:p w:rsidR="00A6712E" w:rsidRPr="001D718E" w:rsidRDefault="00A6712E" w:rsidP="00A6712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718E">
              <w:rPr>
                <w:rFonts w:ascii="Times New Roman" w:hAnsi="Times New Roman"/>
                <w:sz w:val="24"/>
                <w:szCs w:val="24"/>
              </w:rPr>
              <w:t>Лаура</w:t>
            </w:r>
          </w:p>
          <w:p w:rsidR="00A6712E" w:rsidRPr="001D718E" w:rsidRDefault="00A6712E" w:rsidP="00A6712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D718E">
              <w:rPr>
                <w:rFonts w:ascii="Times New Roman" w:hAnsi="Times New Roman"/>
                <w:sz w:val="24"/>
                <w:szCs w:val="24"/>
              </w:rPr>
              <w:t>Киа</w:t>
            </w:r>
            <w:proofErr w:type="spellEnd"/>
          </w:p>
        </w:tc>
        <w:tc>
          <w:tcPr>
            <w:tcW w:w="12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2042008,08</w:t>
            </w:r>
          </w:p>
        </w:tc>
        <w:tc>
          <w:tcPr>
            <w:tcW w:w="138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6712E" w:rsidRPr="001D718E" w:rsidTr="00524352">
        <w:trPr>
          <w:gridAfter w:val="4"/>
          <w:wAfter w:w="3416" w:type="dxa"/>
          <w:trHeight w:val="811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12E" w:rsidRPr="001D718E" w:rsidRDefault="00A6712E" w:rsidP="00A6712E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12E" w:rsidRPr="001D718E" w:rsidRDefault="00A6712E" w:rsidP="00A6712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12E" w:rsidRPr="001D718E" w:rsidRDefault="00A6712E" w:rsidP="00A6712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718E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общая долевая</w:t>
            </w:r>
          </w:p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(1/2+18/100)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61.8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712E" w:rsidRPr="001D718E" w:rsidTr="00524352">
        <w:trPr>
          <w:gridAfter w:val="4"/>
          <w:wAfter w:w="3416" w:type="dxa"/>
          <w:trHeight w:val="1053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12E" w:rsidRPr="001D718E" w:rsidRDefault="00A6712E" w:rsidP="00A6712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5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12E" w:rsidRPr="001D718E" w:rsidRDefault="00A6712E" w:rsidP="00A6712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718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718E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718E">
              <w:rPr>
                <w:rFonts w:ascii="Times New Roman" w:hAnsi="Times New Roman"/>
                <w:sz w:val="24"/>
                <w:szCs w:val="24"/>
              </w:rPr>
              <w:t>117.0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718E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718E">
              <w:rPr>
                <w:rFonts w:ascii="Times New Roman" w:hAnsi="Times New Roman"/>
                <w:sz w:val="24"/>
                <w:szCs w:val="24"/>
              </w:rPr>
              <w:t>Автомобиль легковой:</w:t>
            </w:r>
          </w:p>
          <w:p w:rsidR="00A6712E" w:rsidRPr="001D718E" w:rsidRDefault="00A6712E" w:rsidP="00A6712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718E">
              <w:rPr>
                <w:rFonts w:ascii="Times New Roman" w:hAnsi="Times New Roman"/>
                <w:sz w:val="24"/>
                <w:szCs w:val="24"/>
              </w:rPr>
              <w:t>Лада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45081,85</w:t>
            </w:r>
          </w:p>
        </w:tc>
        <w:tc>
          <w:tcPr>
            <w:tcW w:w="13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6712E" w:rsidRPr="001D718E" w:rsidTr="00524352">
        <w:trPr>
          <w:gridAfter w:val="4"/>
          <w:wAfter w:w="3416" w:type="dxa"/>
          <w:trHeight w:val="353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12E" w:rsidRPr="001D718E" w:rsidRDefault="00A6712E" w:rsidP="00A6712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12E" w:rsidRPr="001D718E" w:rsidRDefault="00A6712E" w:rsidP="00A6712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718E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общая долевая</w:t>
            </w:r>
          </w:p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(1/4+9/100)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61.8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718E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718E">
              <w:rPr>
                <w:rFonts w:ascii="Times New Roman" w:hAnsi="Times New Roman"/>
                <w:sz w:val="24"/>
                <w:szCs w:val="24"/>
              </w:rPr>
              <w:t>117.0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718E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718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8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6712E" w:rsidRPr="001D718E" w:rsidTr="00524352">
        <w:trPr>
          <w:gridAfter w:val="4"/>
          <w:wAfter w:w="3416" w:type="dxa"/>
          <w:trHeight w:val="352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12E" w:rsidRPr="001D718E" w:rsidRDefault="00A6712E" w:rsidP="00A6712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12E" w:rsidRPr="001D718E" w:rsidRDefault="00A6712E" w:rsidP="00A6712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общая долевая</w:t>
            </w:r>
          </w:p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(9/100)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420.0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712E" w:rsidRPr="001D718E" w:rsidTr="00524352">
        <w:trPr>
          <w:gridAfter w:val="4"/>
          <w:wAfter w:w="3416" w:type="dxa"/>
          <w:trHeight w:val="353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12E" w:rsidRPr="001D718E" w:rsidRDefault="00A6712E" w:rsidP="00A6712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12E" w:rsidRPr="001D718E" w:rsidRDefault="00A6712E" w:rsidP="00A6712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718E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общая долевая</w:t>
            </w:r>
          </w:p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(1/4+9/100)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61.8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718E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718E">
              <w:rPr>
                <w:rFonts w:ascii="Times New Roman" w:hAnsi="Times New Roman"/>
                <w:sz w:val="24"/>
                <w:szCs w:val="24"/>
              </w:rPr>
              <w:t>117.0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718E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718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8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6712E" w:rsidRPr="001D718E" w:rsidTr="00524352">
        <w:trPr>
          <w:gridAfter w:val="4"/>
          <w:wAfter w:w="3416" w:type="dxa"/>
          <w:trHeight w:val="352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12E" w:rsidRPr="001D718E" w:rsidRDefault="00A6712E" w:rsidP="00A6712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12E" w:rsidRPr="001D718E" w:rsidRDefault="00A6712E" w:rsidP="00A6712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общая долевая</w:t>
            </w:r>
          </w:p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(9/100)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420.0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712E" w:rsidRPr="001D718E" w:rsidTr="00524352">
        <w:trPr>
          <w:gridAfter w:val="4"/>
          <w:wAfter w:w="3416" w:type="dxa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12E" w:rsidRPr="001D718E" w:rsidRDefault="00A6712E" w:rsidP="00A6712E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Лобачев П.Н.</w:t>
            </w:r>
          </w:p>
        </w:tc>
        <w:tc>
          <w:tcPr>
            <w:tcW w:w="15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общая долевая (1/3)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58.2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1906787,65</w:t>
            </w:r>
          </w:p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712E" w:rsidRPr="001D718E" w:rsidTr="00524352">
        <w:trPr>
          <w:gridAfter w:val="4"/>
          <w:wAfter w:w="3416" w:type="dxa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12E" w:rsidRPr="001D718E" w:rsidRDefault="00A6712E" w:rsidP="00A6712E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бокс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21.3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712E" w:rsidRPr="001D718E" w:rsidTr="00524352">
        <w:trPr>
          <w:gridAfter w:val="4"/>
          <w:wAfter w:w="3416" w:type="dxa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12E" w:rsidRPr="001D718E" w:rsidRDefault="00A6712E" w:rsidP="00A6712E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общая долевая (1/3)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73.9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6712E" w:rsidRPr="001D718E" w:rsidTr="00524352">
        <w:trPr>
          <w:gridAfter w:val="4"/>
          <w:wAfter w:w="3416" w:type="dxa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12E" w:rsidRPr="001D718E" w:rsidRDefault="00A6712E" w:rsidP="00A6712E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Лосев Д.А.</w:t>
            </w:r>
          </w:p>
        </w:tc>
        <w:tc>
          <w:tcPr>
            <w:tcW w:w="15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1350.0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130.8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Автомобиль легковой:</w:t>
            </w:r>
          </w:p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Джип</w:t>
            </w:r>
          </w:p>
        </w:tc>
        <w:tc>
          <w:tcPr>
            <w:tcW w:w="12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2175302,38</w:t>
            </w:r>
          </w:p>
        </w:tc>
        <w:tc>
          <w:tcPr>
            <w:tcW w:w="138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6712E" w:rsidRPr="001D718E" w:rsidTr="00524352">
        <w:trPr>
          <w:gridAfter w:val="4"/>
          <w:wAfter w:w="3416" w:type="dxa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12E" w:rsidRPr="001D718E" w:rsidRDefault="00A6712E" w:rsidP="00A6712E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дачный дом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60.9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712E" w:rsidRPr="001D718E" w:rsidTr="00524352">
        <w:trPr>
          <w:gridAfter w:val="4"/>
          <w:wAfter w:w="3416" w:type="dxa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12E" w:rsidRPr="001D718E" w:rsidRDefault="00A6712E" w:rsidP="00A6712E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15000.0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712E" w:rsidRPr="001D718E" w:rsidTr="00524352">
        <w:trPr>
          <w:gridAfter w:val="4"/>
          <w:wAfter w:w="3416" w:type="dxa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12E" w:rsidRPr="001D718E" w:rsidRDefault="00A6712E" w:rsidP="00A6712E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25000.0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712E" w:rsidRPr="001D718E" w:rsidTr="00524352">
        <w:trPr>
          <w:gridAfter w:val="4"/>
          <w:wAfter w:w="3416" w:type="dxa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12E" w:rsidRPr="001D718E" w:rsidRDefault="00A6712E" w:rsidP="00A6712E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73.5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712E" w:rsidRPr="001D718E" w:rsidTr="00524352">
        <w:trPr>
          <w:gridAfter w:val="4"/>
          <w:wAfter w:w="3416" w:type="dxa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12E" w:rsidRPr="001D718E" w:rsidRDefault="00A6712E" w:rsidP="00A6712E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62.5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712E" w:rsidRPr="001D718E" w:rsidTr="00524352">
        <w:trPr>
          <w:gridAfter w:val="4"/>
          <w:wAfter w:w="3416" w:type="dxa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12E" w:rsidRPr="001D718E" w:rsidRDefault="00A6712E" w:rsidP="00A6712E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5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 xml:space="preserve">общая долевая </w:t>
            </w:r>
          </w:p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(1/4)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53.7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1D718E">
              <w:rPr>
                <w:rFonts w:ascii="Times New Roman" w:hAnsi="Times New Roman" w:cs="Times New Roman"/>
                <w:spacing w:val="-16"/>
                <w:sz w:val="24"/>
                <w:szCs w:val="24"/>
              </w:rPr>
              <w:t xml:space="preserve">емельный </w:t>
            </w: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13500.0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Автомобиль легковой:</w:t>
            </w:r>
          </w:p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Лексус</w:t>
            </w:r>
          </w:p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Мототранспортное</w:t>
            </w:r>
            <w:proofErr w:type="spellEnd"/>
            <w:r w:rsidRPr="001D718E">
              <w:rPr>
                <w:rFonts w:ascii="Times New Roman" w:hAnsi="Times New Roman" w:cs="Times New Roman"/>
                <w:sz w:val="24"/>
                <w:szCs w:val="24"/>
              </w:rPr>
              <w:t xml:space="preserve"> средство:</w:t>
            </w:r>
          </w:p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Кавасаки</w:t>
            </w:r>
          </w:p>
        </w:tc>
        <w:tc>
          <w:tcPr>
            <w:tcW w:w="12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5173992,87</w:t>
            </w:r>
          </w:p>
        </w:tc>
        <w:tc>
          <w:tcPr>
            <w:tcW w:w="138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6712E" w:rsidRPr="001D718E" w:rsidTr="00524352">
        <w:trPr>
          <w:gridAfter w:val="4"/>
          <w:wAfter w:w="3416" w:type="dxa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12E" w:rsidRPr="001D718E" w:rsidRDefault="00A6712E" w:rsidP="00A6712E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130.8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дачный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60.9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712E" w:rsidRPr="001D718E" w:rsidTr="00524352">
        <w:trPr>
          <w:gridAfter w:val="4"/>
          <w:wAfter w:w="3416" w:type="dxa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12E" w:rsidRPr="001D718E" w:rsidRDefault="00A6712E" w:rsidP="00A6712E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машиноместо</w:t>
            </w:r>
            <w:proofErr w:type="spellEnd"/>
          </w:p>
        </w:tc>
        <w:tc>
          <w:tcPr>
            <w:tcW w:w="13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6.0</w:t>
            </w:r>
          </w:p>
        </w:tc>
        <w:tc>
          <w:tcPr>
            <w:tcW w:w="113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1D718E">
              <w:rPr>
                <w:rFonts w:ascii="Times New Roman" w:hAnsi="Times New Roman" w:cs="Times New Roman"/>
                <w:spacing w:val="-16"/>
                <w:sz w:val="24"/>
                <w:szCs w:val="24"/>
              </w:rPr>
              <w:t xml:space="preserve">емельный </w:t>
            </w: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15000.0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712E" w:rsidRPr="001D718E" w:rsidTr="00524352">
        <w:trPr>
          <w:gridAfter w:val="4"/>
          <w:wAfter w:w="3416" w:type="dxa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12E" w:rsidRPr="001D718E" w:rsidRDefault="00A6712E" w:rsidP="00A6712E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1D718E">
              <w:rPr>
                <w:rFonts w:ascii="Times New Roman" w:hAnsi="Times New Roman" w:cs="Times New Roman"/>
                <w:spacing w:val="-16"/>
                <w:sz w:val="24"/>
                <w:szCs w:val="24"/>
              </w:rPr>
              <w:t xml:space="preserve">емельный </w:t>
            </w: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25000.0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712E" w:rsidRPr="001D718E" w:rsidTr="00524352">
        <w:trPr>
          <w:gridAfter w:val="4"/>
          <w:wAfter w:w="3416" w:type="dxa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12E" w:rsidRPr="001D718E" w:rsidRDefault="00A6712E" w:rsidP="00A6712E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73.5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712E" w:rsidRPr="001D718E" w:rsidTr="00524352">
        <w:trPr>
          <w:gridAfter w:val="4"/>
          <w:wAfter w:w="3416" w:type="dxa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12E" w:rsidRPr="001D718E" w:rsidRDefault="00A6712E" w:rsidP="00A6712E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Лукишина</w:t>
            </w:r>
            <w:proofErr w:type="spellEnd"/>
            <w:r w:rsidRPr="001D718E">
              <w:rPr>
                <w:rFonts w:ascii="Times New Roman" w:hAnsi="Times New Roman" w:cs="Times New Roman"/>
                <w:sz w:val="24"/>
                <w:szCs w:val="24"/>
              </w:rPr>
              <w:t xml:space="preserve"> А.В.</w:t>
            </w:r>
          </w:p>
        </w:tc>
        <w:tc>
          <w:tcPr>
            <w:tcW w:w="15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718E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 xml:space="preserve">общая долевая </w:t>
            </w:r>
          </w:p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(1/2)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41.9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63.2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Автомобиль легковой:</w:t>
            </w:r>
          </w:p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БМВ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2252811,82</w:t>
            </w:r>
          </w:p>
        </w:tc>
        <w:tc>
          <w:tcPr>
            <w:tcW w:w="13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6712E" w:rsidRPr="001D718E" w:rsidTr="00524352">
        <w:trPr>
          <w:gridAfter w:val="4"/>
          <w:wAfter w:w="3416" w:type="dxa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12E" w:rsidRPr="001D718E" w:rsidRDefault="00A6712E" w:rsidP="00A6712E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5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63.2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Автомобиль легковой:</w:t>
            </w:r>
          </w:p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БМВ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5130480,75</w:t>
            </w:r>
          </w:p>
        </w:tc>
        <w:tc>
          <w:tcPr>
            <w:tcW w:w="13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6712E" w:rsidRPr="001D718E" w:rsidTr="00524352">
        <w:trPr>
          <w:gridAfter w:val="4"/>
          <w:wAfter w:w="3416" w:type="dxa"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12E" w:rsidRPr="001D718E" w:rsidRDefault="00A6712E" w:rsidP="00A6712E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12E" w:rsidRPr="001D718E" w:rsidRDefault="00A6712E" w:rsidP="00A6712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Лыско</w:t>
            </w:r>
            <w:proofErr w:type="spellEnd"/>
            <w:r w:rsidRPr="001D718E">
              <w:rPr>
                <w:rFonts w:ascii="Times New Roman" w:hAnsi="Times New Roman" w:cs="Times New Roman"/>
                <w:sz w:val="24"/>
                <w:szCs w:val="24"/>
              </w:rPr>
              <w:t xml:space="preserve"> Н.Ю.</w:t>
            </w:r>
          </w:p>
        </w:tc>
        <w:tc>
          <w:tcPr>
            <w:tcW w:w="1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12E" w:rsidRPr="001D718E" w:rsidRDefault="00A6712E" w:rsidP="00A6712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718E">
              <w:rPr>
                <w:rFonts w:ascii="Times New Roman" w:hAnsi="Times New Roman"/>
                <w:sz w:val="24"/>
                <w:szCs w:val="24"/>
              </w:rPr>
              <w:t>Начальник отдела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718E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37.7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69.0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718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2173854,10</w:t>
            </w:r>
          </w:p>
        </w:tc>
        <w:tc>
          <w:tcPr>
            <w:tcW w:w="13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6712E" w:rsidRPr="001D718E" w:rsidTr="00524352">
        <w:trPr>
          <w:gridAfter w:val="4"/>
          <w:wAfter w:w="3416" w:type="dxa"/>
          <w:trHeight w:val="151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12E" w:rsidRPr="001D718E" w:rsidRDefault="00A6712E" w:rsidP="00A6712E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Люлева</w:t>
            </w:r>
            <w:proofErr w:type="spellEnd"/>
            <w:r w:rsidRPr="001D718E">
              <w:rPr>
                <w:rFonts w:ascii="Times New Roman" w:hAnsi="Times New Roman" w:cs="Times New Roman"/>
                <w:sz w:val="24"/>
                <w:szCs w:val="24"/>
              </w:rPr>
              <w:t xml:space="preserve"> Е.В.</w:t>
            </w:r>
          </w:p>
        </w:tc>
        <w:tc>
          <w:tcPr>
            <w:tcW w:w="15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72.2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Автомобили легковые:</w:t>
            </w:r>
          </w:p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Тойота</w:t>
            </w:r>
          </w:p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Мерседес-</w:t>
            </w:r>
            <w:proofErr w:type="spellStart"/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Бенц</w:t>
            </w:r>
            <w:proofErr w:type="spellEnd"/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2465468,06</w:t>
            </w:r>
          </w:p>
        </w:tc>
        <w:tc>
          <w:tcPr>
            <w:tcW w:w="13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6712E" w:rsidRPr="001D718E" w:rsidTr="00524352">
        <w:trPr>
          <w:gridAfter w:val="4"/>
          <w:wAfter w:w="3416" w:type="dxa"/>
          <w:trHeight w:val="151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72.2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201613,28</w:t>
            </w:r>
          </w:p>
        </w:tc>
        <w:tc>
          <w:tcPr>
            <w:tcW w:w="13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6712E" w:rsidRPr="001D718E" w:rsidTr="00524352">
        <w:trPr>
          <w:gridAfter w:val="4"/>
          <w:wAfter w:w="3416" w:type="dxa"/>
          <w:trHeight w:val="151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72.2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201613,28</w:t>
            </w:r>
          </w:p>
        </w:tc>
        <w:tc>
          <w:tcPr>
            <w:tcW w:w="13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6712E" w:rsidRPr="001D718E" w:rsidTr="00524352">
        <w:trPr>
          <w:gridAfter w:val="4"/>
          <w:wAfter w:w="3416" w:type="dxa"/>
          <w:trHeight w:val="151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12E" w:rsidRPr="001D718E" w:rsidRDefault="00A6712E" w:rsidP="00A6712E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Максимов И.И.</w:t>
            </w:r>
          </w:p>
        </w:tc>
        <w:tc>
          <w:tcPr>
            <w:tcW w:w="15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</w:p>
        </w:tc>
        <w:tc>
          <w:tcPr>
            <w:tcW w:w="127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52.7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2048928,58</w:t>
            </w:r>
          </w:p>
        </w:tc>
        <w:tc>
          <w:tcPr>
            <w:tcW w:w="138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6712E" w:rsidRPr="001D718E" w:rsidTr="00524352">
        <w:trPr>
          <w:gridAfter w:val="4"/>
          <w:wAfter w:w="3416" w:type="dxa"/>
          <w:trHeight w:val="15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12E" w:rsidRPr="001D718E" w:rsidRDefault="00A6712E" w:rsidP="00A6712E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117.0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712E" w:rsidRPr="001D718E" w:rsidTr="00524352">
        <w:trPr>
          <w:gridAfter w:val="4"/>
          <w:wAfter w:w="3416" w:type="dxa"/>
          <w:trHeight w:val="1036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5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машиноместо</w:t>
            </w:r>
            <w:proofErr w:type="spellEnd"/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718E">
              <w:rPr>
                <w:rFonts w:ascii="Times New Roman" w:hAnsi="Times New Roman"/>
                <w:sz w:val="24"/>
                <w:szCs w:val="24"/>
              </w:rPr>
              <w:t>14.0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12E" w:rsidRPr="001D718E" w:rsidRDefault="00A6712E" w:rsidP="00A6712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718E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117.0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718E">
              <w:rPr>
                <w:rFonts w:ascii="Times New Roman" w:hAnsi="Times New Roman"/>
                <w:sz w:val="24"/>
                <w:szCs w:val="24"/>
              </w:rPr>
              <w:t>Автомобиль легковой:</w:t>
            </w:r>
          </w:p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718E">
              <w:rPr>
                <w:rFonts w:ascii="Times New Roman" w:hAnsi="Times New Roman"/>
                <w:sz w:val="24"/>
                <w:szCs w:val="24"/>
              </w:rPr>
              <w:t>Мерседес-</w:t>
            </w:r>
            <w:proofErr w:type="spellStart"/>
            <w:r w:rsidRPr="001D718E">
              <w:rPr>
                <w:rFonts w:ascii="Times New Roman" w:hAnsi="Times New Roman"/>
                <w:sz w:val="24"/>
                <w:szCs w:val="24"/>
              </w:rPr>
              <w:t>Бенц</w:t>
            </w:r>
            <w:proofErr w:type="spellEnd"/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2154558,46</w:t>
            </w:r>
          </w:p>
        </w:tc>
        <w:tc>
          <w:tcPr>
            <w:tcW w:w="13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6712E" w:rsidRPr="001D718E" w:rsidTr="00524352">
        <w:trPr>
          <w:gridAfter w:val="4"/>
          <w:wAfter w:w="3416" w:type="dxa"/>
          <w:trHeight w:val="485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12E" w:rsidRPr="001D718E" w:rsidRDefault="00A6712E" w:rsidP="00A6712E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Малкаров</w:t>
            </w:r>
            <w:proofErr w:type="spellEnd"/>
            <w:r w:rsidRPr="001D718E">
              <w:rPr>
                <w:rFonts w:ascii="Times New Roman" w:hAnsi="Times New Roman" w:cs="Times New Roman"/>
                <w:sz w:val="24"/>
                <w:szCs w:val="24"/>
              </w:rPr>
              <w:t xml:space="preserve"> З.А.</w:t>
            </w:r>
          </w:p>
        </w:tc>
        <w:tc>
          <w:tcPr>
            <w:tcW w:w="15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</w:p>
        </w:tc>
        <w:tc>
          <w:tcPr>
            <w:tcW w:w="127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72.0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718E">
              <w:rPr>
                <w:rFonts w:ascii="Times New Roman" w:hAnsi="Times New Roman"/>
                <w:sz w:val="24"/>
                <w:szCs w:val="24"/>
              </w:rPr>
              <w:t>Автомобиль легковой:</w:t>
            </w:r>
          </w:p>
          <w:p w:rsidR="00A6712E" w:rsidRPr="001D718E" w:rsidRDefault="00A6712E" w:rsidP="00A6712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718E">
              <w:rPr>
                <w:rFonts w:ascii="Times New Roman" w:hAnsi="Times New Roman"/>
                <w:sz w:val="24"/>
                <w:szCs w:val="24"/>
              </w:rPr>
              <w:t>Тойота</w:t>
            </w:r>
          </w:p>
        </w:tc>
        <w:tc>
          <w:tcPr>
            <w:tcW w:w="12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1608315,12</w:t>
            </w:r>
          </w:p>
        </w:tc>
        <w:tc>
          <w:tcPr>
            <w:tcW w:w="138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6712E" w:rsidRPr="001D718E" w:rsidTr="00524352">
        <w:trPr>
          <w:gridAfter w:val="4"/>
          <w:wAfter w:w="3416" w:type="dxa"/>
          <w:trHeight w:val="485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12E" w:rsidRPr="001D718E" w:rsidRDefault="00A6712E" w:rsidP="00A6712E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12E" w:rsidRPr="001D718E" w:rsidRDefault="00A6712E" w:rsidP="00A6712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92.5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712E" w:rsidRPr="001D718E" w:rsidTr="00524352">
        <w:trPr>
          <w:gridAfter w:val="4"/>
          <w:wAfter w:w="3416" w:type="dxa"/>
          <w:trHeight w:val="485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12E" w:rsidRPr="001D718E" w:rsidRDefault="00A6712E" w:rsidP="00A6712E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12E" w:rsidRPr="001D718E" w:rsidRDefault="00A6712E" w:rsidP="00A6712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36.8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712E" w:rsidRPr="001D718E" w:rsidTr="00524352">
        <w:trPr>
          <w:gridAfter w:val="4"/>
          <w:wAfter w:w="3416" w:type="dxa"/>
          <w:trHeight w:val="24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12E" w:rsidRPr="001D718E" w:rsidRDefault="00A6712E" w:rsidP="00A6712E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5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92.5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718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385788,41</w:t>
            </w:r>
          </w:p>
        </w:tc>
        <w:tc>
          <w:tcPr>
            <w:tcW w:w="138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6712E" w:rsidRPr="001D718E" w:rsidTr="00524352">
        <w:trPr>
          <w:gridAfter w:val="4"/>
          <w:wAfter w:w="3416" w:type="dxa"/>
          <w:trHeight w:val="24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12E" w:rsidRPr="001D718E" w:rsidRDefault="00A6712E" w:rsidP="00A6712E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12E" w:rsidRPr="001D718E" w:rsidRDefault="00A6712E" w:rsidP="00A6712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36.8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712E" w:rsidRPr="001D718E" w:rsidTr="00524352">
        <w:trPr>
          <w:gridAfter w:val="4"/>
          <w:wAfter w:w="3416" w:type="dxa"/>
          <w:trHeight w:val="278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12E" w:rsidRPr="001D718E" w:rsidRDefault="00A6712E" w:rsidP="00A6712E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92.5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8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6712E" w:rsidRPr="001D718E" w:rsidTr="00524352">
        <w:trPr>
          <w:gridAfter w:val="4"/>
          <w:wAfter w:w="3416" w:type="dxa"/>
          <w:trHeight w:val="277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12E" w:rsidRPr="001D718E" w:rsidRDefault="00A6712E" w:rsidP="00A6712E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12E" w:rsidRPr="001D718E" w:rsidRDefault="00A6712E" w:rsidP="00A6712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36.8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712E" w:rsidRPr="001D718E" w:rsidTr="00524352">
        <w:trPr>
          <w:gridAfter w:val="4"/>
          <w:wAfter w:w="3416" w:type="dxa"/>
          <w:trHeight w:val="14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12E" w:rsidRPr="001D718E" w:rsidRDefault="00A6712E" w:rsidP="00A6712E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12E" w:rsidRPr="001D718E" w:rsidRDefault="00A6712E" w:rsidP="00A6712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D718E">
              <w:rPr>
                <w:rFonts w:ascii="Times New Roman" w:hAnsi="Times New Roman"/>
                <w:sz w:val="24"/>
                <w:szCs w:val="24"/>
              </w:rPr>
              <w:t>Манешин</w:t>
            </w:r>
            <w:proofErr w:type="spellEnd"/>
            <w:r w:rsidRPr="001D718E">
              <w:rPr>
                <w:rFonts w:ascii="Times New Roman" w:hAnsi="Times New Roman"/>
                <w:sz w:val="24"/>
                <w:szCs w:val="24"/>
              </w:rPr>
              <w:t xml:space="preserve"> Д.Ю.</w:t>
            </w:r>
          </w:p>
        </w:tc>
        <w:tc>
          <w:tcPr>
            <w:tcW w:w="1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12E" w:rsidRPr="001D718E" w:rsidRDefault="00A6712E" w:rsidP="00A6712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51.1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718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718E">
              <w:rPr>
                <w:rFonts w:ascii="Times New Roman" w:hAnsi="Times New Roman"/>
                <w:sz w:val="24"/>
                <w:szCs w:val="24"/>
              </w:rPr>
              <w:t>2655126,42</w:t>
            </w:r>
          </w:p>
        </w:tc>
        <w:tc>
          <w:tcPr>
            <w:tcW w:w="13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718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6712E" w:rsidRPr="001D718E" w:rsidTr="00524352">
        <w:trPr>
          <w:gridAfter w:val="4"/>
          <w:wAfter w:w="3416" w:type="dxa"/>
          <w:trHeight w:val="14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12E" w:rsidRPr="001D718E" w:rsidRDefault="00A6712E" w:rsidP="00A6712E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12E" w:rsidRPr="001D718E" w:rsidRDefault="00A6712E" w:rsidP="00A6712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718E">
              <w:rPr>
                <w:rFonts w:ascii="Times New Roman" w:hAnsi="Times New Roman"/>
                <w:sz w:val="24"/>
                <w:szCs w:val="24"/>
              </w:rPr>
              <w:t>Мартынова С.М.</w:t>
            </w:r>
          </w:p>
        </w:tc>
        <w:tc>
          <w:tcPr>
            <w:tcW w:w="1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12E" w:rsidRPr="001D718E" w:rsidRDefault="00A6712E" w:rsidP="00A6712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46.6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718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718E">
              <w:rPr>
                <w:rFonts w:ascii="Times New Roman" w:hAnsi="Times New Roman"/>
                <w:sz w:val="24"/>
                <w:szCs w:val="24"/>
              </w:rPr>
              <w:t>2064461,94</w:t>
            </w:r>
          </w:p>
        </w:tc>
        <w:tc>
          <w:tcPr>
            <w:tcW w:w="13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718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6712E" w:rsidRPr="001D718E" w:rsidTr="00524352">
        <w:trPr>
          <w:gridAfter w:val="4"/>
          <w:wAfter w:w="3416" w:type="dxa"/>
          <w:trHeight w:val="145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12E" w:rsidRPr="001D718E" w:rsidRDefault="00A6712E" w:rsidP="00A6712E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12E" w:rsidRPr="001D718E" w:rsidRDefault="00A6712E" w:rsidP="00A6712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D718E">
              <w:rPr>
                <w:rFonts w:ascii="Times New Roman" w:hAnsi="Times New Roman"/>
                <w:sz w:val="24"/>
                <w:szCs w:val="24"/>
              </w:rPr>
              <w:t>Маскин</w:t>
            </w:r>
            <w:proofErr w:type="spellEnd"/>
            <w:r w:rsidRPr="001D718E">
              <w:rPr>
                <w:rFonts w:ascii="Times New Roman" w:hAnsi="Times New Roman"/>
                <w:sz w:val="24"/>
                <w:szCs w:val="24"/>
              </w:rPr>
              <w:t xml:space="preserve"> В.М.</w:t>
            </w:r>
          </w:p>
        </w:tc>
        <w:tc>
          <w:tcPr>
            <w:tcW w:w="15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12E" w:rsidRPr="001D718E" w:rsidRDefault="00A6712E" w:rsidP="00A6712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1514.0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718E">
              <w:rPr>
                <w:rFonts w:ascii="Times New Roman" w:hAnsi="Times New Roman"/>
                <w:sz w:val="24"/>
                <w:szCs w:val="24"/>
              </w:rPr>
              <w:t>Автомобиль легковой:</w:t>
            </w:r>
          </w:p>
          <w:p w:rsidR="00A6712E" w:rsidRPr="001D718E" w:rsidRDefault="00A6712E" w:rsidP="00A6712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718E">
              <w:rPr>
                <w:rFonts w:ascii="Times New Roman" w:hAnsi="Times New Roman"/>
                <w:sz w:val="24"/>
                <w:szCs w:val="24"/>
              </w:rPr>
              <w:t>Шкода</w:t>
            </w:r>
          </w:p>
        </w:tc>
        <w:tc>
          <w:tcPr>
            <w:tcW w:w="12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718E">
              <w:rPr>
                <w:rFonts w:ascii="Times New Roman" w:hAnsi="Times New Roman"/>
                <w:sz w:val="24"/>
                <w:szCs w:val="24"/>
              </w:rPr>
              <w:t>2500733,47</w:t>
            </w:r>
          </w:p>
        </w:tc>
        <w:tc>
          <w:tcPr>
            <w:tcW w:w="138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718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6712E" w:rsidRPr="001D718E" w:rsidTr="00524352">
        <w:trPr>
          <w:gridAfter w:val="4"/>
          <w:wAfter w:w="3416" w:type="dxa"/>
          <w:trHeight w:val="145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12E" w:rsidRPr="001D718E" w:rsidRDefault="00A6712E" w:rsidP="00A6712E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12E" w:rsidRPr="001D718E" w:rsidRDefault="00A6712E" w:rsidP="00A6712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12E" w:rsidRPr="001D718E" w:rsidRDefault="00A6712E" w:rsidP="00A6712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718E">
              <w:rPr>
                <w:rFonts w:ascii="Times New Roman" w:hAnsi="Times New Roman"/>
                <w:sz w:val="24"/>
                <w:szCs w:val="24"/>
              </w:rPr>
              <w:t>дача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718E">
              <w:rPr>
                <w:rFonts w:ascii="Times New Roman" w:hAnsi="Times New Roman"/>
                <w:sz w:val="24"/>
                <w:szCs w:val="24"/>
              </w:rPr>
              <w:t>76.0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712E" w:rsidRPr="001D718E" w:rsidRDefault="00A6712E" w:rsidP="00A6712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718E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6712E" w:rsidRPr="001D718E" w:rsidTr="00524352">
        <w:trPr>
          <w:gridAfter w:val="4"/>
          <w:wAfter w:w="3416" w:type="dxa"/>
          <w:trHeight w:val="145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12E" w:rsidRPr="001D718E" w:rsidRDefault="00A6712E" w:rsidP="00A6712E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12E" w:rsidRPr="001D718E" w:rsidRDefault="00A6712E" w:rsidP="00A6712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12E" w:rsidRPr="001D718E" w:rsidRDefault="00A6712E" w:rsidP="00A6712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718E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 xml:space="preserve">общая долевая </w:t>
            </w:r>
          </w:p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(1/3)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63.1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6712E" w:rsidRPr="001D718E" w:rsidTr="00524352">
        <w:trPr>
          <w:gridAfter w:val="4"/>
          <w:wAfter w:w="3416" w:type="dxa"/>
          <w:trHeight w:val="689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12E" w:rsidRPr="001D718E" w:rsidRDefault="00A6712E" w:rsidP="00A6712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5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12E" w:rsidRPr="001D718E" w:rsidRDefault="00A6712E" w:rsidP="00A6712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718E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 xml:space="preserve">общая долевая </w:t>
            </w:r>
          </w:p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(1/3)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63.1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718E">
              <w:rPr>
                <w:rFonts w:ascii="Times New Roman" w:hAnsi="Times New Roman"/>
                <w:sz w:val="24"/>
                <w:szCs w:val="24"/>
              </w:rPr>
              <w:t>Автомобиль легковой:</w:t>
            </w:r>
          </w:p>
          <w:p w:rsidR="00A6712E" w:rsidRPr="001D718E" w:rsidRDefault="00A6712E" w:rsidP="00A6712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D718E">
              <w:rPr>
                <w:rFonts w:ascii="Times New Roman" w:hAnsi="Times New Roman"/>
                <w:sz w:val="24"/>
                <w:szCs w:val="24"/>
              </w:rPr>
              <w:t>Сузуки</w:t>
            </w:r>
            <w:proofErr w:type="spellEnd"/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718E">
              <w:rPr>
                <w:rFonts w:ascii="Times New Roman" w:hAnsi="Times New Roman"/>
                <w:sz w:val="24"/>
                <w:szCs w:val="24"/>
              </w:rPr>
              <w:t>795576,31</w:t>
            </w:r>
          </w:p>
        </w:tc>
        <w:tc>
          <w:tcPr>
            <w:tcW w:w="13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718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6712E" w:rsidRPr="001D718E" w:rsidTr="00524352">
        <w:trPr>
          <w:gridAfter w:val="4"/>
          <w:wAfter w:w="3416" w:type="dxa"/>
          <w:trHeight w:val="750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12E" w:rsidRPr="001D718E" w:rsidRDefault="00A6712E" w:rsidP="00A6712E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12E" w:rsidRPr="001D718E" w:rsidRDefault="00A6712E" w:rsidP="00A6712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718E">
              <w:rPr>
                <w:rFonts w:ascii="Times New Roman" w:hAnsi="Times New Roman"/>
                <w:sz w:val="24"/>
                <w:szCs w:val="24"/>
              </w:rPr>
              <w:t>Матвеев С.Б.</w:t>
            </w:r>
          </w:p>
        </w:tc>
        <w:tc>
          <w:tcPr>
            <w:tcW w:w="15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12E" w:rsidRPr="001D718E" w:rsidRDefault="00A6712E" w:rsidP="00A6712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718E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 xml:space="preserve">общая долевая </w:t>
            </w:r>
          </w:p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(21/100)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86.9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718E">
              <w:rPr>
                <w:rFonts w:ascii="Times New Roman" w:hAnsi="Times New Roman"/>
                <w:sz w:val="24"/>
                <w:szCs w:val="24"/>
              </w:rPr>
              <w:t>Автомобили легковые:</w:t>
            </w:r>
          </w:p>
          <w:p w:rsidR="00A6712E" w:rsidRPr="001D718E" w:rsidRDefault="00A6712E" w:rsidP="00A6712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718E">
              <w:rPr>
                <w:rFonts w:ascii="Times New Roman" w:hAnsi="Times New Roman"/>
                <w:sz w:val="24"/>
                <w:szCs w:val="24"/>
              </w:rPr>
              <w:t>Ниссан</w:t>
            </w:r>
          </w:p>
          <w:p w:rsidR="00A6712E" w:rsidRPr="001D718E" w:rsidRDefault="00A6712E" w:rsidP="00A6712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D718E">
              <w:rPr>
                <w:rFonts w:ascii="Times New Roman" w:hAnsi="Times New Roman"/>
                <w:sz w:val="24"/>
                <w:szCs w:val="24"/>
              </w:rPr>
              <w:t>Киа</w:t>
            </w:r>
            <w:proofErr w:type="spellEnd"/>
          </w:p>
        </w:tc>
        <w:tc>
          <w:tcPr>
            <w:tcW w:w="12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718E">
              <w:rPr>
                <w:rFonts w:ascii="Times New Roman" w:hAnsi="Times New Roman"/>
                <w:sz w:val="24"/>
                <w:szCs w:val="24"/>
              </w:rPr>
              <w:t>2577138,02</w:t>
            </w:r>
          </w:p>
        </w:tc>
        <w:tc>
          <w:tcPr>
            <w:tcW w:w="138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spacing w:line="240" w:lineRule="auto"/>
              <w:jc w:val="center"/>
              <w:rPr>
                <w:rFonts w:ascii="Times New Roman" w:hAnsi="Times New Roman"/>
                <w:spacing w:val="-14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 xml:space="preserve">Источником получения средств, за счет которых совершена </w:t>
            </w:r>
            <w:r w:rsidRPr="001D718E"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lastRenderedPageBreak/>
              <w:t xml:space="preserve">сделка по </w:t>
            </w:r>
            <w:r w:rsidRPr="001D718E"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>приобретению транспортного</w:t>
            </w:r>
            <w:r w:rsidRPr="001D718E"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 xml:space="preserve"> средства, являются: кредит, доход по основному месту работы, накопления за предыдущие годы</w:t>
            </w:r>
          </w:p>
        </w:tc>
      </w:tr>
      <w:tr w:rsidR="00A6712E" w:rsidRPr="001D718E" w:rsidTr="00524352">
        <w:trPr>
          <w:gridAfter w:val="4"/>
          <w:wAfter w:w="3416" w:type="dxa"/>
          <w:trHeight w:val="552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12E" w:rsidRPr="001D718E" w:rsidRDefault="00A6712E" w:rsidP="00A6712E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12E" w:rsidRPr="001D718E" w:rsidRDefault="00A6712E" w:rsidP="00A6712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12E" w:rsidRPr="001D718E" w:rsidRDefault="00A6712E" w:rsidP="00A6712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29.2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712E" w:rsidRPr="001D718E" w:rsidTr="00524352">
        <w:trPr>
          <w:gridAfter w:val="4"/>
          <w:wAfter w:w="3416" w:type="dxa"/>
          <w:trHeight w:val="3043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12E" w:rsidRPr="001D718E" w:rsidRDefault="00A6712E" w:rsidP="00A6712E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12E" w:rsidRPr="001D718E" w:rsidRDefault="00A6712E" w:rsidP="00A6712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12E" w:rsidRPr="001D718E" w:rsidRDefault="00A6712E" w:rsidP="00A6712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D718E">
              <w:rPr>
                <w:rFonts w:ascii="Times New Roman" w:hAnsi="Times New Roman"/>
                <w:sz w:val="24"/>
                <w:szCs w:val="24"/>
              </w:rPr>
              <w:t>машиноместо</w:t>
            </w:r>
            <w:proofErr w:type="spellEnd"/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718E">
              <w:rPr>
                <w:rFonts w:ascii="Times New Roman" w:hAnsi="Times New Roman"/>
                <w:sz w:val="24"/>
                <w:szCs w:val="24"/>
              </w:rPr>
              <w:t>14.3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712E" w:rsidRPr="001D718E" w:rsidRDefault="00A6712E" w:rsidP="00A6712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718E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712E" w:rsidRPr="001D718E" w:rsidTr="00524352">
        <w:trPr>
          <w:gridAfter w:val="4"/>
          <w:wAfter w:w="3416" w:type="dxa"/>
          <w:trHeight w:val="802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12E" w:rsidRPr="001D718E" w:rsidRDefault="00A6712E" w:rsidP="00A6712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5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12E" w:rsidRPr="001D718E" w:rsidRDefault="00A6712E" w:rsidP="00A6712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718E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 xml:space="preserve">общая долевая </w:t>
            </w:r>
          </w:p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(1/4)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86.9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718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718E">
              <w:rPr>
                <w:rFonts w:ascii="Times New Roman" w:hAnsi="Times New Roman"/>
                <w:sz w:val="24"/>
                <w:szCs w:val="24"/>
              </w:rPr>
              <w:t>890,79</w:t>
            </w:r>
          </w:p>
        </w:tc>
        <w:tc>
          <w:tcPr>
            <w:tcW w:w="138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718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6712E" w:rsidRPr="001D718E" w:rsidTr="00524352">
        <w:trPr>
          <w:gridAfter w:val="4"/>
          <w:wAfter w:w="3416" w:type="dxa"/>
          <w:trHeight w:val="217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12E" w:rsidRPr="001D718E" w:rsidRDefault="00A6712E" w:rsidP="00A6712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12E" w:rsidRPr="001D718E" w:rsidRDefault="00A6712E" w:rsidP="00A6712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28.1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6712E" w:rsidRPr="001D718E" w:rsidTr="00524352">
        <w:trPr>
          <w:gridAfter w:val="4"/>
          <w:wAfter w:w="3416" w:type="dxa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12E" w:rsidRPr="001D718E" w:rsidRDefault="00A6712E" w:rsidP="00A6712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718E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12E" w:rsidRPr="001D718E" w:rsidRDefault="00A6712E" w:rsidP="00A6712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718E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 xml:space="preserve">общая долевая </w:t>
            </w:r>
          </w:p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(27/100)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86.9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718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718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718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6712E" w:rsidRPr="001D718E" w:rsidTr="00524352">
        <w:trPr>
          <w:gridAfter w:val="4"/>
          <w:wAfter w:w="3416" w:type="dxa"/>
          <w:trHeight w:val="120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12E" w:rsidRPr="001D718E" w:rsidRDefault="00A6712E" w:rsidP="00A6712E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12E" w:rsidRPr="001D718E" w:rsidRDefault="00A6712E" w:rsidP="00A6712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718E">
              <w:rPr>
                <w:rFonts w:ascii="Times New Roman" w:hAnsi="Times New Roman"/>
                <w:sz w:val="24"/>
                <w:szCs w:val="24"/>
              </w:rPr>
              <w:t>Медведев М.В.</w:t>
            </w:r>
          </w:p>
        </w:tc>
        <w:tc>
          <w:tcPr>
            <w:tcW w:w="15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12E" w:rsidRPr="001D718E" w:rsidRDefault="00A6712E" w:rsidP="00A6712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720.0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718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718E">
              <w:rPr>
                <w:rFonts w:ascii="Times New Roman" w:hAnsi="Times New Roman"/>
                <w:sz w:val="24"/>
                <w:szCs w:val="24"/>
              </w:rPr>
              <w:t>3971334,25</w:t>
            </w:r>
          </w:p>
        </w:tc>
        <w:tc>
          <w:tcPr>
            <w:tcW w:w="138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718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6712E" w:rsidRPr="001D718E" w:rsidTr="00524352">
        <w:trPr>
          <w:gridAfter w:val="4"/>
          <w:wAfter w:w="3416" w:type="dxa"/>
          <w:trHeight w:val="117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12E" w:rsidRPr="001D718E" w:rsidRDefault="00A6712E" w:rsidP="00A6712E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12E" w:rsidRPr="001D718E" w:rsidRDefault="00A6712E" w:rsidP="00A6712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12E" w:rsidRPr="001D718E" w:rsidRDefault="00A6712E" w:rsidP="00A6712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718E">
              <w:rPr>
                <w:rFonts w:ascii="Times New Roman" w:hAnsi="Times New Roman"/>
                <w:sz w:val="24"/>
                <w:szCs w:val="24"/>
              </w:rPr>
              <w:t>общая долевая</w:t>
            </w:r>
          </w:p>
          <w:p w:rsidR="00A6712E" w:rsidRPr="001D718E" w:rsidRDefault="00A6712E" w:rsidP="00A671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718E">
              <w:rPr>
                <w:rFonts w:ascii="Times New Roman" w:hAnsi="Times New Roman"/>
                <w:sz w:val="24"/>
                <w:szCs w:val="24"/>
              </w:rPr>
              <w:t>(1/4)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718E">
              <w:rPr>
                <w:rFonts w:ascii="Times New Roman" w:hAnsi="Times New Roman"/>
                <w:sz w:val="24"/>
                <w:szCs w:val="24"/>
              </w:rPr>
              <w:t>57.4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712E" w:rsidRPr="001D718E" w:rsidRDefault="00A6712E" w:rsidP="00A6712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718E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6712E" w:rsidRPr="001D718E" w:rsidTr="00524352">
        <w:trPr>
          <w:gridAfter w:val="4"/>
          <w:wAfter w:w="3416" w:type="dxa"/>
          <w:trHeight w:val="117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12E" w:rsidRPr="001D718E" w:rsidRDefault="00A6712E" w:rsidP="00A6712E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12E" w:rsidRPr="001D718E" w:rsidRDefault="00A6712E" w:rsidP="00A6712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12E" w:rsidRPr="001D718E" w:rsidRDefault="00A6712E" w:rsidP="00A6712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718E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718E">
              <w:rPr>
                <w:rFonts w:ascii="Times New Roman" w:hAnsi="Times New Roman"/>
                <w:sz w:val="24"/>
                <w:szCs w:val="24"/>
              </w:rPr>
              <w:t>41.9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712E" w:rsidRPr="001D718E" w:rsidRDefault="00A6712E" w:rsidP="00A6712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718E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6712E" w:rsidRPr="001D718E" w:rsidTr="00524352">
        <w:trPr>
          <w:gridAfter w:val="4"/>
          <w:wAfter w:w="3416" w:type="dxa"/>
          <w:trHeight w:val="117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12E" w:rsidRPr="001D718E" w:rsidRDefault="00A6712E" w:rsidP="00A6712E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12E" w:rsidRPr="001D718E" w:rsidRDefault="00A6712E" w:rsidP="00A6712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12E" w:rsidRPr="001D718E" w:rsidRDefault="00A6712E" w:rsidP="00A6712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718E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718E">
              <w:rPr>
                <w:rFonts w:ascii="Times New Roman" w:hAnsi="Times New Roman"/>
                <w:sz w:val="24"/>
                <w:szCs w:val="24"/>
              </w:rPr>
              <w:t>общая долевая</w:t>
            </w:r>
          </w:p>
          <w:p w:rsidR="00A6712E" w:rsidRPr="001D718E" w:rsidRDefault="00A6712E" w:rsidP="00A671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718E">
              <w:rPr>
                <w:rFonts w:ascii="Times New Roman" w:hAnsi="Times New Roman"/>
                <w:sz w:val="24"/>
                <w:szCs w:val="24"/>
              </w:rPr>
              <w:t>(1/4)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718E">
              <w:rPr>
                <w:rFonts w:ascii="Times New Roman" w:hAnsi="Times New Roman"/>
                <w:sz w:val="24"/>
                <w:szCs w:val="24"/>
              </w:rPr>
              <w:t>44.6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712E" w:rsidRPr="001D718E" w:rsidRDefault="00A6712E" w:rsidP="00A6712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718E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6712E" w:rsidRPr="001D718E" w:rsidTr="00524352">
        <w:trPr>
          <w:gridAfter w:val="4"/>
          <w:wAfter w:w="3416" w:type="dxa"/>
          <w:trHeight w:val="117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12E" w:rsidRPr="001D718E" w:rsidRDefault="00A6712E" w:rsidP="00A6712E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12E" w:rsidRPr="001D718E" w:rsidRDefault="00A6712E" w:rsidP="00A6712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12E" w:rsidRPr="001D718E" w:rsidRDefault="00A6712E" w:rsidP="00A6712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718E">
              <w:rPr>
                <w:rFonts w:ascii="Times New Roman" w:hAnsi="Times New Roman"/>
                <w:sz w:val="24"/>
                <w:szCs w:val="24"/>
              </w:rPr>
              <w:t>гараж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718E">
              <w:rPr>
                <w:rFonts w:ascii="Times New Roman" w:hAnsi="Times New Roman"/>
                <w:sz w:val="24"/>
                <w:szCs w:val="24"/>
              </w:rPr>
              <w:t>52.8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712E" w:rsidRPr="001D718E" w:rsidRDefault="00A6712E" w:rsidP="00A6712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718E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6712E" w:rsidRPr="001D718E" w:rsidTr="00524352">
        <w:trPr>
          <w:gridAfter w:val="4"/>
          <w:wAfter w:w="3416" w:type="dxa"/>
          <w:trHeight w:val="715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12E" w:rsidRPr="001D718E" w:rsidRDefault="00A6712E" w:rsidP="00A6712E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12E" w:rsidRPr="001D718E" w:rsidRDefault="00A6712E" w:rsidP="00A6712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12E" w:rsidRPr="001D718E" w:rsidRDefault="00A6712E" w:rsidP="00A6712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718E">
              <w:rPr>
                <w:rFonts w:ascii="Times New Roman" w:hAnsi="Times New Roman"/>
                <w:sz w:val="24"/>
                <w:szCs w:val="24"/>
              </w:rPr>
              <w:t>иное недвижимое имущество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6.0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6712E" w:rsidRPr="001D718E" w:rsidTr="00524352">
        <w:trPr>
          <w:gridAfter w:val="4"/>
          <w:wAfter w:w="3416" w:type="dxa"/>
          <w:trHeight w:val="413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12E" w:rsidRPr="001D718E" w:rsidRDefault="00A6712E" w:rsidP="00A6712E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12E" w:rsidRPr="001D718E" w:rsidRDefault="00A6712E" w:rsidP="00A6712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718E"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5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12E" w:rsidRPr="001D718E" w:rsidRDefault="00A6712E" w:rsidP="00A6712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718E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718E">
              <w:rPr>
                <w:rFonts w:ascii="Times New Roman" w:hAnsi="Times New Roman"/>
                <w:sz w:val="24"/>
                <w:szCs w:val="24"/>
              </w:rPr>
              <w:t>общая долевая</w:t>
            </w:r>
          </w:p>
          <w:p w:rsidR="00A6712E" w:rsidRPr="001D718E" w:rsidRDefault="00A6712E" w:rsidP="00A671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718E">
              <w:rPr>
                <w:rFonts w:ascii="Times New Roman" w:hAnsi="Times New Roman"/>
                <w:sz w:val="24"/>
                <w:szCs w:val="24"/>
              </w:rPr>
              <w:t>(1/4)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718E">
              <w:rPr>
                <w:rFonts w:ascii="Times New Roman" w:hAnsi="Times New Roman"/>
                <w:sz w:val="24"/>
                <w:szCs w:val="24"/>
              </w:rPr>
              <w:t>44.6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712E" w:rsidRPr="001D718E" w:rsidRDefault="00A6712E" w:rsidP="00A6712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718E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718E">
              <w:rPr>
                <w:rFonts w:ascii="Times New Roman" w:hAnsi="Times New Roman"/>
                <w:sz w:val="24"/>
                <w:szCs w:val="24"/>
              </w:rPr>
              <w:t>41.9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718E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718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718E">
              <w:rPr>
                <w:rFonts w:ascii="Times New Roman" w:hAnsi="Times New Roman"/>
                <w:sz w:val="24"/>
                <w:szCs w:val="24"/>
              </w:rPr>
              <w:t>166181,90</w:t>
            </w:r>
          </w:p>
        </w:tc>
        <w:tc>
          <w:tcPr>
            <w:tcW w:w="138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718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6712E" w:rsidRPr="001D718E" w:rsidTr="00524352">
        <w:trPr>
          <w:gridAfter w:val="4"/>
          <w:wAfter w:w="3416" w:type="dxa"/>
          <w:trHeight w:val="412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12E" w:rsidRPr="001D718E" w:rsidRDefault="00A6712E" w:rsidP="00A6712E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12E" w:rsidRPr="001D718E" w:rsidRDefault="00A6712E" w:rsidP="00A6712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12E" w:rsidRPr="001D718E" w:rsidRDefault="00A6712E" w:rsidP="00A6712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718E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718E">
              <w:rPr>
                <w:rFonts w:ascii="Times New Roman" w:hAnsi="Times New Roman"/>
                <w:sz w:val="24"/>
                <w:szCs w:val="24"/>
              </w:rPr>
              <w:t>106.1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712E" w:rsidRPr="001D718E" w:rsidRDefault="00A6712E" w:rsidP="00A6712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718E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6712E" w:rsidRPr="001D718E" w:rsidTr="00524352">
        <w:trPr>
          <w:gridAfter w:val="4"/>
          <w:wAfter w:w="3416" w:type="dxa"/>
          <w:trHeight w:val="117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12E" w:rsidRPr="001D718E" w:rsidRDefault="00A6712E" w:rsidP="00A6712E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12E" w:rsidRPr="001D718E" w:rsidRDefault="00A6712E" w:rsidP="00A6712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718E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718E">
              <w:rPr>
                <w:rFonts w:ascii="Times New Roman" w:hAnsi="Times New Roman"/>
                <w:sz w:val="24"/>
                <w:szCs w:val="24"/>
              </w:rPr>
              <w:t>общая долевая</w:t>
            </w:r>
          </w:p>
          <w:p w:rsidR="00A6712E" w:rsidRPr="001D718E" w:rsidRDefault="00A6712E" w:rsidP="00A671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718E">
              <w:rPr>
                <w:rFonts w:ascii="Times New Roman" w:hAnsi="Times New Roman"/>
                <w:sz w:val="24"/>
                <w:szCs w:val="24"/>
              </w:rPr>
              <w:t>(1/4)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718E">
              <w:rPr>
                <w:rFonts w:ascii="Times New Roman" w:hAnsi="Times New Roman"/>
                <w:sz w:val="24"/>
                <w:szCs w:val="24"/>
              </w:rPr>
              <w:t>44.6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712E" w:rsidRPr="001D718E" w:rsidRDefault="00A6712E" w:rsidP="00A6712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718E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718E">
              <w:rPr>
                <w:rFonts w:ascii="Times New Roman" w:hAnsi="Times New Roman"/>
                <w:sz w:val="24"/>
                <w:szCs w:val="24"/>
              </w:rPr>
              <w:t>41.9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718E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718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718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718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6712E" w:rsidRPr="001D718E" w:rsidTr="00524352">
        <w:trPr>
          <w:gridAfter w:val="4"/>
          <w:wAfter w:w="3416" w:type="dxa"/>
          <w:trHeight w:val="117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12E" w:rsidRPr="001D718E" w:rsidRDefault="00A6712E" w:rsidP="00A6712E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12E" w:rsidRPr="001D718E" w:rsidRDefault="00A6712E" w:rsidP="00A6712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718E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718E">
              <w:rPr>
                <w:rFonts w:ascii="Times New Roman" w:hAnsi="Times New Roman"/>
                <w:sz w:val="24"/>
                <w:szCs w:val="24"/>
              </w:rPr>
              <w:t>общая долевая</w:t>
            </w:r>
          </w:p>
          <w:p w:rsidR="00A6712E" w:rsidRPr="001D718E" w:rsidRDefault="00A6712E" w:rsidP="00A671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718E">
              <w:rPr>
                <w:rFonts w:ascii="Times New Roman" w:hAnsi="Times New Roman"/>
                <w:sz w:val="24"/>
                <w:szCs w:val="24"/>
              </w:rPr>
              <w:t>(1/4)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718E">
              <w:rPr>
                <w:rFonts w:ascii="Times New Roman" w:hAnsi="Times New Roman"/>
                <w:sz w:val="24"/>
                <w:szCs w:val="24"/>
              </w:rPr>
              <w:t>44.6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712E" w:rsidRPr="001D718E" w:rsidRDefault="00A6712E" w:rsidP="00A6712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718E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718E">
              <w:rPr>
                <w:rFonts w:ascii="Times New Roman" w:hAnsi="Times New Roman"/>
                <w:sz w:val="24"/>
                <w:szCs w:val="24"/>
              </w:rPr>
              <w:t>41.9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718E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718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718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718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6712E" w:rsidRPr="001D718E" w:rsidTr="00524352">
        <w:trPr>
          <w:gridAfter w:val="4"/>
          <w:wAfter w:w="3416" w:type="dxa"/>
          <w:trHeight w:val="59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12E" w:rsidRPr="001D718E" w:rsidRDefault="00A6712E" w:rsidP="00A6712E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12E" w:rsidRPr="001D718E" w:rsidRDefault="00A6712E" w:rsidP="00A6712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Мелькина</w:t>
            </w:r>
            <w:proofErr w:type="spellEnd"/>
            <w:r w:rsidRPr="001D718E">
              <w:rPr>
                <w:rFonts w:ascii="Times New Roman" w:hAnsi="Times New Roman" w:cs="Times New Roman"/>
                <w:sz w:val="24"/>
                <w:szCs w:val="24"/>
              </w:rPr>
              <w:t xml:space="preserve"> А.В.</w:t>
            </w:r>
          </w:p>
        </w:tc>
        <w:tc>
          <w:tcPr>
            <w:tcW w:w="1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12E" w:rsidRPr="001D718E" w:rsidRDefault="00A6712E" w:rsidP="00A6712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718E">
              <w:rPr>
                <w:rFonts w:ascii="Times New Roman" w:hAnsi="Times New Roman"/>
                <w:sz w:val="24"/>
                <w:szCs w:val="24"/>
              </w:rPr>
              <w:t>Начальник отдела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718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718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718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712E" w:rsidRPr="001D718E" w:rsidRDefault="00A6712E" w:rsidP="00A6712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718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718E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718E">
              <w:rPr>
                <w:rFonts w:ascii="Times New Roman" w:hAnsi="Times New Roman"/>
                <w:sz w:val="24"/>
                <w:szCs w:val="24"/>
              </w:rPr>
              <w:t>30.5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718E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718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1596822,94</w:t>
            </w:r>
          </w:p>
        </w:tc>
        <w:tc>
          <w:tcPr>
            <w:tcW w:w="13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6712E" w:rsidRPr="001D718E" w:rsidTr="00524352">
        <w:trPr>
          <w:gridAfter w:val="4"/>
          <w:wAfter w:w="3416" w:type="dxa"/>
          <w:trHeight w:val="94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12E" w:rsidRPr="001D718E" w:rsidRDefault="00A6712E" w:rsidP="00A6712E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12E" w:rsidRPr="001D718E" w:rsidRDefault="00A6712E" w:rsidP="00A6712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718E">
              <w:rPr>
                <w:rFonts w:ascii="Times New Roman" w:hAnsi="Times New Roman"/>
                <w:sz w:val="24"/>
                <w:szCs w:val="24"/>
              </w:rPr>
              <w:t>Мельник О.А.</w:t>
            </w:r>
          </w:p>
        </w:tc>
        <w:tc>
          <w:tcPr>
            <w:tcW w:w="1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12E" w:rsidRPr="001D718E" w:rsidRDefault="00A6712E" w:rsidP="00A6712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718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718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718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712E" w:rsidRPr="001D718E" w:rsidRDefault="00A6712E" w:rsidP="00A6712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718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718E">
              <w:rPr>
                <w:rFonts w:ascii="Times New Roman" w:hAnsi="Times New Roman"/>
                <w:sz w:val="24"/>
                <w:szCs w:val="24"/>
              </w:rPr>
              <w:t>35.0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718E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718E">
              <w:rPr>
                <w:rFonts w:ascii="Times New Roman" w:hAnsi="Times New Roman"/>
                <w:sz w:val="24"/>
                <w:szCs w:val="24"/>
              </w:rPr>
              <w:t>Автомобиль легковой:</w:t>
            </w:r>
          </w:p>
          <w:p w:rsidR="00A6712E" w:rsidRPr="001D718E" w:rsidRDefault="00A6712E" w:rsidP="00A6712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718E">
              <w:rPr>
                <w:rFonts w:ascii="Times New Roman" w:hAnsi="Times New Roman"/>
                <w:sz w:val="24"/>
                <w:szCs w:val="24"/>
              </w:rPr>
              <w:t>Вольво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E5091F" w:rsidRDefault="00E5091F" w:rsidP="00A6712E">
            <w:pPr>
              <w:spacing w:line="240" w:lineRule="auto"/>
              <w:jc w:val="center"/>
              <w:rPr>
                <w:rFonts w:ascii="Times New Roman" w:hAnsi="Times New Roman"/>
                <w:spacing w:val="-16"/>
                <w:sz w:val="24"/>
                <w:szCs w:val="24"/>
              </w:rPr>
            </w:pPr>
            <w:r w:rsidRPr="00E5091F">
              <w:rPr>
                <w:rFonts w:ascii="Times New Roman" w:hAnsi="Times New Roman"/>
                <w:spacing w:val="-16"/>
                <w:sz w:val="24"/>
                <w:szCs w:val="24"/>
              </w:rPr>
              <w:t>12265452,</w:t>
            </w:r>
            <w:r w:rsidR="00A6712E" w:rsidRPr="00E5091F">
              <w:rPr>
                <w:rFonts w:ascii="Times New Roman" w:hAnsi="Times New Roman"/>
                <w:spacing w:val="-16"/>
                <w:sz w:val="24"/>
                <w:szCs w:val="24"/>
              </w:rPr>
              <w:t>63</w:t>
            </w:r>
          </w:p>
        </w:tc>
        <w:tc>
          <w:tcPr>
            <w:tcW w:w="13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718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6712E" w:rsidRPr="001D718E" w:rsidTr="00524352">
        <w:trPr>
          <w:gridAfter w:val="4"/>
          <w:wAfter w:w="3416" w:type="dxa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12E" w:rsidRPr="001D718E" w:rsidRDefault="00A6712E" w:rsidP="00A6712E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12E" w:rsidRPr="001D718E" w:rsidRDefault="00A6712E" w:rsidP="00A6712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718E">
              <w:rPr>
                <w:rFonts w:ascii="Times New Roman" w:hAnsi="Times New Roman"/>
                <w:sz w:val="24"/>
                <w:szCs w:val="24"/>
              </w:rPr>
              <w:t>Митюков Т.С.</w:t>
            </w:r>
          </w:p>
        </w:tc>
        <w:tc>
          <w:tcPr>
            <w:tcW w:w="15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12E" w:rsidRPr="001D718E" w:rsidRDefault="00A6712E" w:rsidP="00A6712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718E">
              <w:rPr>
                <w:rFonts w:ascii="Times New Roman" w:hAnsi="Times New Roman"/>
                <w:sz w:val="24"/>
                <w:szCs w:val="24"/>
              </w:rPr>
              <w:t>Начальник отдела</w:t>
            </w:r>
          </w:p>
        </w:tc>
        <w:tc>
          <w:tcPr>
            <w:tcW w:w="127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718E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3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718E">
              <w:rPr>
                <w:rFonts w:ascii="Times New Roman" w:hAnsi="Times New Roman"/>
                <w:sz w:val="24"/>
                <w:szCs w:val="24"/>
              </w:rPr>
              <w:t>общая долевая</w:t>
            </w:r>
          </w:p>
          <w:p w:rsidR="00A6712E" w:rsidRPr="001D718E" w:rsidRDefault="00A6712E" w:rsidP="00A671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718E">
              <w:rPr>
                <w:rFonts w:ascii="Times New Roman" w:hAnsi="Times New Roman"/>
                <w:sz w:val="24"/>
                <w:szCs w:val="24"/>
              </w:rPr>
              <w:t>(1/4)</w:t>
            </w:r>
          </w:p>
        </w:tc>
        <w:tc>
          <w:tcPr>
            <w:tcW w:w="8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718E">
              <w:rPr>
                <w:rFonts w:ascii="Times New Roman" w:hAnsi="Times New Roman"/>
                <w:sz w:val="24"/>
                <w:szCs w:val="24"/>
              </w:rPr>
              <w:t>76.6</w:t>
            </w:r>
          </w:p>
        </w:tc>
        <w:tc>
          <w:tcPr>
            <w:tcW w:w="113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712E" w:rsidRPr="001D718E" w:rsidRDefault="00A6712E" w:rsidP="00A6712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718E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718E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718E">
              <w:rPr>
                <w:rFonts w:ascii="Times New Roman" w:hAnsi="Times New Roman"/>
                <w:sz w:val="24"/>
                <w:szCs w:val="24"/>
              </w:rPr>
              <w:t>50.6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718E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718E">
              <w:rPr>
                <w:rFonts w:ascii="Times New Roman" w:hAnsi="Times New Roman"/>
                <w:sz w:val="24"/>
                <w:szCs w:val="24"/>
              </w:rPr>
              <w:t>Автомобиль легковой:</w:t>
            </w:r>
          </w:p>
          <w:p w:rsidR="00A6712E" w:rsidRPr="001D718E" w:rsidRDefault="00A6712E" w:rsidP="00A6712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718E">
              <w:rPr>
                <w:rFonts w:ascii="Times New Roman" w:hAnsi="Times New Roman"/>
                <w:sz w:val="24"/>
                <w:szCs w:val="24"/>
              </w:rPr>
              <w:t>Мицубиси</w:t>
            </w:r>
          </w:p>
        </w:tc>
        <w:tc>
          <w:tcPr>
            <w:tcW w:w="12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718E">
              <w:rPr>
                <w:rFonts w:ascii="Times New Roman" w:hAnsi="Times New Roman"/>
                <w:sz w:val="24"/>
                <w:szCs w:val="24"/>
              </w:rPr>
              <w:t>2172060,66</w:t>
            </w:r>
          </w:p>
        </w:tc>
        <w:tc>
          <w:tcPr>
            <w:tcW w:w="138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718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6712E" w:rsidRPr="001D718E" w:rsidTr="00524352">
        <w:trPr>
          <w:gridAfter w:val="4"/>
          <w:wAfter w:w="3416" w:type="dxa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12E" w:rsidRPr="001D718E" w:rsidRDefault="00A6712E" w:rsidP="00A6712E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12E" w:rsidRPr="001D718E" w:rsidRDefault="00A6712E" w:rsidP="00A6712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12E" w:rsidRPr="001D718E" w:rsidRDefault="00A6712E" w:rsidP="00A6712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712E" w:rsidRPr="001D718E" w:rsidRDefault="00A6712E" w:rsidP="00A6712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718E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718E">
              <w:rPr>
                <w:rFonts w:ascii="Times New Roman" w:hAnsi="Times New Roman"/>
                <w:sz w:val="24"/>
                <w:szCs w:val="24"/>
              </w:rPr>
              <w:t>45.6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718E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6712E" w:rsidRPr="001D718E" w:rsidTr="00524352">
        <w:trPr>
          <w:gridAfter w:val="4"/>
          <w:wAfter w:w="3416" w:type="dxa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12E" w:rsidRPr="001D718E" w:rsidRDefault="00A6712E" w:rsidP="00A6712E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12E" w:rsidRPr="001D718E" w:rsidRDefault="00A6712E" w:rsidP="00A6712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718E"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5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12E" w:rsidRPr="001D718E" w:rsidRDefault="00A6712E" w:rsidP="00A6712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718E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718E">
              <w:rPr>
                <w:rFonts w:ascii="Times New Roman" w:hAnsi="Times New Roman"/>
                <w:sz w:val="24"/>
                <w:szCs w:val="24"/>
              </w:rPr>
              <w:t>50.6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712E" w:rsidRPr="001D718E" w:rsidRDefault="00A6712E" w:rsidP="00A6712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718E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718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718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718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718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718E">
              <w:rPr>
                <w:rFonts w:ascii="Times New Roman" w:hAnsi="Times New Roman"/>
                <w:sz w:val="24"/>
                <w:szCs w:val="24"/>
              </w:rPr>
              <w:t>1186712,40</w:t>
            </w:r>
          </w:p>
        </w:tc>
        <w:tc>
          <w:tcPr>
            <w:tcW w:w="13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718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6712E" w:rsidRPr="001D718E" w:rsidTr="00524352">
        <w:trPr>
          <w:gridAfter w:val="4"/>
          <w:wAfter w:w="3416" w:type="dxa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12E" w:rsidRPr="001D718E" w:rsidRDefault="00A6712E" w:rsidP="00A6712E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12E" w:rsidRPr="001D718E" w:rsidRDefault="00A6712E" w:rsidP="00A6712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718E">
              <w:rPr>
                <w:rFonts w:ascii="Times New Roman" w:hAnsi="Times New Roman"/>
                <w:sz w:val="24"/>
                <w:szCs w:val="24"/>
              </w:rPr>
              <w:t>Морозова О.Ю.</w:t>
            </w:r>
          </w:p>
        </w:tc>
        <w:tc>
          <w:tcPr>
            <w:tcW w:w="15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12E" w:rsidRPr="001D718E" w:rsidRDefault="00A6712E" w:rsidP="00A6712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718E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1D718E">
              <w:rPr>
                <w:rFonts w:ascii="Times New Roman" w:hAnsi="Times New Roman" w:cs="Times New Roman"/>
                <w:sz w:val="24"/>
              </w:rPr>
              <w:t>индивидуальная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1D718E">
              <w:rPr>
                <w:rFonts w:ascii="Times New Roman" w:hAnsi="Times New Roman" w:cs="Times New Roman"/>
                <w:sz w:val="24"/>
              </w:rPr>
              <w:t>600.0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712E" w:rsidRPr="001D718E" w:rsidRDefault="00A6712E" w:rsidP="00A6712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1D718E">
              <w:rPr>
                <w:rFonts w:ascii="Times New Roman" w:hAnsi="Times New Roman" w:cs="Times New Roman"/>
                <w:sz w:val="24"/>
              </w:rPr>
              <w:t>Россия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jc w:val="center"/>
            </w:pPr>
            <w:r w:rsidRPr="001D718E"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jc w:val="center"/>
            </w:pPr>
            <w:r w:rsidRPr="001D718E">
              <w:t>-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jc w:val="center"/>
            </w:pPr>
            <w:r w:rsidRPr="001D718E">
              <w:t>-</w:t>
            </w:r>
          </w:p>
        </w:tc>
        <w:tc>
          <w:tcPr>
            <w:tcW w:w="14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jc w:val="center"/>
            </w:pPr>
            <w:r w:rsidRPr="001D718E">
              <w:t>-</w:t>
            </w:r>
          </w:p>
        </w:tc>
        <w:tc>
          <w:tcPr>
            <w:tcW w:w="12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718E">
              <w:rPr>
                <w:rFonts w:ascii="Times New Roman" w:hAnsi="Times New Roman"/>
                <w:sz w:val="24"/>
                <w:szCs w:val="24"/>
              </w:rPr>
              <w:t>1441274,43</w:t>
            </w:r>
          </w:p>
        </w:tc>
        <w:tc>
          <w:tcPr>
            <w:tcW w:w="138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718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6712E" w:rsidRPr="001D718E" w:rsidTr="00524352">
        <w:trPr>
          <w:gridAfter w:val="4"/>
          <w:wAfter w:w="3416" w:type="dxa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12E" w:rsidRPr="001D718E" w:rsidRDefault="00A6712E" w:rsidP="00A6712E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12E" w:rsidRPr="001D718E" w:rsidRDefault="00A6712E" w:rsidP="00A6712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12E" w:rsidRPr="001D718E" w:rsidRDefault="00A6712E" w:rsidP="00A6712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718E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1D718E">
              <w:rPr>
                <w:rFonts w:ascii="Times New Roman" w:hAnsi="Times New Roman" w:cs="Times New Roman"/>
                <w:sz w:val="24"/>
              </w:rPr>
              <w:t>индивидуальная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1D718E">
              <w:rPr>
                <w:rFonts w:ascii="Times New Roman" w:hAnsi="Times New Roman" w:cs="Times New Roman"/>
                <w:sz w:val="24"/>
              </w:rPr>
              <w:t>45.7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712E" w:rsidRPr="001D718E" w:rsidRDefault="00A6712E" w:rsidP="00A6712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1D718E">
              <w:rPr>
                <w:rFonts w:ascii="Times New Roman" w:hAnsi="Times New Roman" w:cs="Times New Roman"/>
                <w:sz w:val="24"/>
              </w:rPr>
              <w:t>Россия</w:t>
            </w: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6712E" w:rsidRPr="001D718E" w:rsidTr="00524352">
        <w:trPr>
          <w:gridAfter w:val="4"/>
          <w:wAfter w:w="3416" w:type="dxa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12E" w:rsidRPr="001D718E" w:rsidRDefault="00A6712E" w:rsidP="00A6712E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12E" w:rsidRPr="001D718E" w:rsidRDefault="00A6712E" w:rsidP="00A6712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12E" w:rsidRPr="001D718E" w:rsidRDefault="00A6712E" w:rsidP="00A6712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718E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1D718E">
              <w:rPr>
                <w:rFonts w:ascii="Times New Roman" w:hAnsi="Times New Roman" w:cs="Times New Roman"/>
                <w:sz w:val="24"/>
              </w:rPr>
              <w:t>индивидуальная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1D718E">
              <w:rPr>
                <w:rFonts w:ascii="Times New Roman" w:hAnsi="Times New Roman" w:cs="Times New Roman"/>
                <w:sz w:val="24"/>
              </w:rPr>
              <w:t>39.3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712E" w:rsidRPr="001D718E" w:rsidRDefault="00A6712E" w:rsidP="00A6712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1D718E">
              <w:rPr>
                <w:rFonts w:ascii="Times New Roman" w:hAnsi="Times New Roman" w:cs="Times New Roman"/>
                <w:sz w:val="24"/>
              </w:rPr>
              <w:t>Россия</w:t>
            </w: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6712E" w:rsidRPr="001D718E" w:rsidTr="00524352">
        <w:trPr>
          <w:gridAfter w:val="4"/>
          <w:wAfter w:w="3416" w:type="dxa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12E" w:rsidRPr="001D718E" w:rsidRDefault="00A6712E" w:rsidP="00A6712E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12E" w:rsidRPr="001D718E" w:rsidRDefault="00A6712E" w:rsidP="00A6712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12E" w:rsidRPr="001D718E" w:rsidRDefault="00A6712E" w:rsidP="00A6712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718E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1D718E">
              <w:rPr>
                <w:rFonts w:ascii="Times New Roman" w:hAnsi="Times New Roman" w:cs="Times New Roman"/>
                <w:sz w:val="24"/>
              </w:rPr>
              <w:t>индивидуальная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1D718E">
              <w:rPr>
                <w:rFonts w:ascii="Times New Roman" w:hAnsi="Times New Roman" w:cs="Times New Roman"/>
                <w:sz w:val="24"/>
              </w:rPr>
              <w:t>58.1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712E" w:rsidRPr="001D718E" w:rsidRDefault="00A6712E" w:rsidP="00A6712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1D718E">
              <w:rPr>
                <w:rFonts w:ascii="Times New Roman" w:hAnsi="Times New Roman" w:cs="Times New Roman"/>
                <w:sz w:val="24"/>
              </w:rPr>
              <w:t>Россия</w:t>
            </w: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6712E" w:rsidRPr="001D718E" w:rsidTr="00524352">
        <w:trPr>
          <w:gridAfter w:val="4"/>
          <w:wAfter w:w="3416" w:type="dxa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12E" w:rsidRPr="001D718E" w:rsidRDefault="00A6712E" w:rsidP="00A6712E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12E" w:rsidRPr="001D718E" w:rsidRDefault="00A6712E" w:rsidP="00A6712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718E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5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12E" w:rsidRPr="001D718E" w:rsidRDefault="00A6712E" w:rsidP="00A6712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718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718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718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12E" w:rsidRPr="001D718E" w:rsidRDefault="00A6712E" w:rsidP="00A6712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718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718E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718E">
              <w:rPr>
                <w:rFonts w:ascii="Times New Roman" w:hAnsi="Times New Roman"/>
                <w:sz w:val="24"/>
                <w:szCs w:val="24"/>
              </w:rPr>
              <w:t>58.1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718E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718E">
              <w:rPr>
                <w:rFonts w:ascii="Times New Roman" w:hAnsi="Times New Roman"/>
                <w:sz w:val="24"/>
                <w:szCs w:val="24"/>
              </w:rPr>
              <w:t>Автомобиль легковой:</w:t>
            </w:r>
          </w:p>
          <w:p w:rsidR="00A6712E" w:rsidRPr="001D718E" w:rsidRDefault="00A6712E" w:rsidP="00A6712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718E">
              <w:rPr>
                <w:rFonts w:ascii="Times New Roman" w:hAnsi="Times New Roman"/>
                <w:sz w:val="24"/>
                <w:szCs w:val="24"/>
              </w:rPr>
              <w:t>Рено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718E">
              <w:rPr>
                <w:rFonts w:ascii="Times New Roman" w:hAnsi="Times New Roman"/>
                <w:sz w:val="24"/>
                <w:szCs w:val="24"/>
              </w:rPr>
              <w:t>235753,18</w:t>
            </w:r>
          </w:p>
        </w:tc>
        <w:tc>
          <w:tcPr>
            <w:tcW w:w="13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718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6712E" w:rsidRPr="001D718E" w:rsidTr="00524352">
        <w:trPr>
          <w:gridAfter w:val="4"/>
          <w:wAfter w:w="3416" w:type="dxa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12E" w:rsidRPr="001D718E" w:rsidRDefault="00A6712E" w:rsidP="00A6712E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12E" w:rsidRPr="001D718E" w:rsidRDefault="00A6712E" w:rsidP="00A6712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718E">
              <w:rPr>
                <w:rFonts w:ascii="Times New Roman" w:hAnsi="Times New Roman"/>
                <w:sz w:val="24"/>
                <w:szCs w:val="24"/>
              </w:rPr>
              <w:t>Москаленко Л.Г.</w:t>
            </w:r>
          </w:p>
        </w:tc>
        <w:tc>
          <w:tcPr>
            <w:tcW w:w="15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12E" w:rsidRPr="001D718E" w:rsidRDefault="00A6712E" w:rsidP="00A6712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718E">
              <w:rPr>
                <w:rFonts w:ascii="Times New Roman" w:hAnsi="Times New Roman"/>
                <w:sz w:val="24"/>
                <w:szCs w:val="24"/>
              </w:rPr>
              <w:t>Начальник отдела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718E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718E">
              <w:rPr>
                <w:rFonts w:ascii="Times New Roman" w:hAnsi="Times New Roman"/>
                <w:sz w:val="24"/>
                <w:szCs w:val="24"/>
              </w:rPr>
              <w:t>700.0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712E" w:rsidRPr="001D718E" w:rsidRDefault="00A6712E" w:rsidP="00A6712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718E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718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718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718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718E">
              <w:rPr>
                <w:rFonts w:ascii="Times New Roman" w:hAnsi="Times New Roman"/>
                <w:sz w:val="24"/>
                <w:szCs w:val="24"/>
              </w:rPr>
              <w:t>Автомобиль легковой:</w:t>
            </w:r>
          </w:p>
          <w:p w:rsidR="00A6712E" w:rsidRPr="001D718E" w:rsidRDefault="00A6712E" w:rsidP="00A6712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718E">
              <w:rPr>
                <w:rFonts w:ascii="Times New Roman" w:hAnsi="Times New Roman"/>
                <w:sz w:val="24"/>
                <w:szCs w:val="24"/>
              </w:rPr>
              <w:t>Ауди</w:t>
            </w:r>
          </w:p>
        </w:tc>
        <w:tc>
          <w:tcPr>
            <w:tcW w:w="12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718E">
              <w:rPr>
                <w:rFonts w:ascii="Times New Roman" w:hAnsi="Times New Roman"/>
                <w:sz w:val="24"/>
                <w:szCs w:val="24"/>
              </w:rPr>
              <w:t>2196943,16</w:t>
            </w:r>
          </w:p>
        </w:tc>
        <w:tc>
          <w:tcPr>
            <w:tcW w:w="138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718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6712E" w:rsidRPr="001D718E" w:rsidTr="00524352">
        <w:trPr>
          <w:gridAfter w:val="4"/>
          <w:wAfter w:w="3416" w:type="dxa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12E" w:rsidRPr="001D718E" w:rsidRDefault="00A6712E" w:rsidP="00A6712E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12E" w:rsidRPr="001D718E" w:rsidRDefault="00A6712E" w:rsidP="00A6712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12E" w:rsidRPr="001D718E" w:rsidRDefault="00A6712E" w:rsidP="00A6712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718E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718E">
              <w:rPr>
                <w:rFonts w:ascii="Times New Roman" w:hAnsi="Times New Roman"/>
                <w:sz w:val="24"/>
                <w:szCs w:val="24"/>
              </w:rPr>
              <w:t>63.0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712E" w:rsidRPr="001D718E" w:rsidRDefault="00A6712E" w:rsidP="00A6712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718E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6712E" w:rsidRPr="001D718E" w:rsidTr="00524352">
        <w:trPr>
          <w:gridAfter w:val="4"/>
          <w:wAfter w:w="3416" w:type="dxa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12E" w:rsidRPr="001D718E" w:rsidRDefault="00A6712E" w:rsidP="00A6712E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12E" w:rsidRPr="001D718E" w:rsidRDefault="00A6712E" w:rsidP="00A6712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12E" w:rsidRPr="001D718E" w:rsidRDefault="00A6712E" w:rsidP="00A6712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718E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718E">
              <w:rPr>
                <w:rFonts w:ascii="Times New Roman" w:hAnsi="Times New Roman"/>
                <w:sz w:val="24"/>
                <w:szCs w:val="24"/>
              </w:rPr>
              <w:t>52.2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712E" w:rsidRPr="001D718E" w:rsidRDefault="00A6712E" w:rsidP="00A6712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718E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6712E" w:rsidRPr="001D718E" w:rsidTr="00524352">
        <w:trPr>
          <w:gridAfter w:val="4"/>
          <w:wAfter w:w="3416" w:type="dxa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12E" w:rsidRPr="001D718E" w:rsidRDefault="00A6712E" w:rsidP="00A6712E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12E" w:rsidRPr="001D718E" w:rsidRDefault="00A6712E" w:rsidP="00A6712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12E" w:rsidRPr="001D718E" w:rsidRDefault="00A6712E" w:rsidP="00A6712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718E">
              <w:rPr>
                <w:rFonts w:ascii="Times New Roman" w:hAnsi="Times New Roman"/>
                <w:sz w:val="24"/>
                <w:szCs w:val="24"/>
              </w:rPr>
              <w:t>гараж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718E">
              <w:rPr>
                <w:rFonts w:ascii="Times New Roman" w:hAnsi="Times New Roman"/>
                <w:sz w:val="24"/>
                <w:szCs w:val="24"/>
              </w:rPr>
              <w:t>19.5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712E" w:rsidRPr="001D718E" w:rsidRDefault="00A6712E" w:rsidP="00A6712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718E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6712E" w:rsidRPr="001D718E" w:rsidTr="00524352">
        <w:trPr>
          <w:gridAfter w:val="4"/>
          <w:wAfter w:w="3416" w:type="dxa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12E" w:rsidRPr="001D718E" w:rsidRDefault="00A6712E" w:rsidP="00A6712E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12E" w:rsidRPr="001D718E" w:rsidRDefault="00A6712E" w:rsidP="00A6712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718E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5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12E" w:rsidRPr="001D718E" w:rsidRDefault="00A6712E" w:rsidP="00A6712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718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718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718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712E" w:rsidRPr="001D718E" w:rsidRDefault="00A6712E" w:rsidP="00A6712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718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718E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718E">
              <w:rPr>
                <w:rFonts w:ascii="Times New Roman" w:hAnsi="Times New Roman"/>
                <w:sz w:val="24"/>
                <w:szCs w:val="24"/>
              </w:rPr>
              <w:t>63.0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718E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718E">
              <w:rPr>
                <w:rFonts w:ascii="Times New Roman" w:hAnsi="Times New Roman"/>
                <w:sz w:val="24"/>
                <w:szCs w:val="24"/>
              </w:rPr>
              <w:t>Автомобили легковые:</w:t>
            </w:r>
          </w:p>
          <w:p w:rsidR="00A6712E" w:rsidRPr="001D718E" w:rsidRDefault="00A6712E" w:rsidP="00A6712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718E">
              <w:rPr>
                <w:rFonts w:ascii="Times New Roman" w:hAnsi="Times New Roman"/>
                <w:sz w:val="24"/>
                <w:szCs w:val="24"/>
              </w:rPr>
              <w:t>ГАЗ</w:t>
            </w:r>
          </w:p>
          <w:p w:rsidR="00A6712E" w:rsidRPr="001D718E" w:rsidRDefault="00A6712E" w:rsidP="00A6712E">
            <w:pPr>
              <w:spacing w:line="240" w:lineRule="auto"/>
              <w:jc w:val="center"/>
              <w:rPr>
                <w:rFonts w:ascii="Times New Roman" w:hAnsi="Times New Roman"/>
                <w:spacing w:val="-16"/>
                <w:sz w:val="24"/>
                <w:szCs w:val="24"/>
              </w:rPr>
            </w:pPr>
            <w:r w:rsidRPr="001D718E">
              <w:rPr>
                <w:rFonts w:ascii="Times New Roman" w:hAnsi="Times New Roman"/>
                <w:spacing w:val="-16"/>
                <w:sz w:val="24"/>
                <w:szCs w:val="24"/>
              </w:rPr>
              <w:t>Фольксваген</w:t>
            </w:r>
          </w:p>
        </w:tc>
        <w:tc>
          <w:tcPr>
            <w:tcW w:w="12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718E">
              <w:rPr>
                <w:rFonts w:ascii="Times New Roman" w:hAnsi="Times New Roman"/>
                <w:sz w:val="24"/>
                <w:szCs w:val="24"/>
              </w:rPr>
              <w:t>115217,85</w:t>
            </w:r>
          </w:p>
        </w:tc>
        <w:tc>
          <w:tcPr>
            <w:tcW w:w="138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718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6712E" w:rsidRPr="001D718E" w:rsidTr="00524352">
        <w:trPr>
          <w:gridAfter w:val="4"/>
          <w:wAfter w:w="3416" w:type="dxa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12E" w:rsidRPr="001D718E" w:rsidRDefault="00A6712E" w:rsidP="00A6712E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  <w:vMerge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12E" w:rsidRPr="001D718E" w:rsidRDefault="00A6712E" w:rsidP="00A6712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76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12E" w:rsidRPr="001D718E" w:rsidRDefault="00A6712E" w:rsidP="00A6712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9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712E" w:rsidRPr="001D718E" w:rsidRDefault="00A6712E" w:rsidP="00A6712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718E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718E">
              <w:rPr>
                <w:rFonts w:ascii="Times New Roman" w:hAnsi="Times New Roman"/>
                <w:sz w:val="24"/>
                <w:szCs w:val="24"/>
              </w:rPr>
              <w:t>52.2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718E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3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3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6712E" w:rsidRPr="001D718E" w:rsidTr="00524352">
        <w:trPr>
          <w:gridAfter w:val="4"/>
          <w:wAfter w:w="3416" w:type="dxa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12E" w:rsidRPr="001D718E" w:rsidRDefault="00A6712E" w:rsidP="00A6712E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  <w:vMerge/>
            <w:tcBorders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12E" w:rsidRPr="001D718E" w:rsidRDefault="00A6712E" w:rsidP="00A6712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12E" w:rsidRPr="001D718E" w:rsidRDefault="00A6712E" w:rsidP="00A6712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9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712E" w:rsidRPr="001D718E" w:rsidRDefault="00A6712E" w:rsidP="00A6712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718E">
              <w:rPr>
                <w:rFonts w:ascii="Times New Roman" w:hAnsi="Times New Roman"/>
                <w:sz w:val="24"/>
                <w:szCs w:val="24"/>
              </w:rPr>
              <w:t>гараж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718E">
              <w:rPr>
                <w:rFonts w:ascii="Times New Roman" w:hAnsi="Times New Roman"/>
                <w:sz w:val="24"/>
                <w:szCs w:val="24"/>
              </w:rPr>
              <w:t>19.5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718E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3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6712E" w:rsidRPr="001D718E" w:rsidTr="00524352">
        <w:trPr>
          <w:gridAfter w:val="4"/>
          <w:wAfter w:w="3416" w:type="dxa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12E" w:rsidRPr="001D718E" w:rsidRDefault="00A6712E" w:rsidP="00A6712E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12E" w:rsidRPr="001D718E" w:rsidRDefault="00A6712E" w:rsidP="00A6712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7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12E" w:rsidRPr="001D718E" w:rsidRDefault="00A6712E" w:rsidP="00A6712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712E" w:rsidRPr="001D718E" w:rsidRDefault="00A6712E" w:rsidP="00A6712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718E">
              <w:rPr>
                <w:rFonts w:ascii="Times New Roman" w:hAnsi="Times New Roman"/>
                <w:sz w:val="24"/>
                <w:szCs w:val="24"/>
              </w:rPr>
              <w:t>з</w:t>
            </w:r>
            <w:r w:rsidRPr="001D718E">
              <w:rPr>
                <w:rFonts w:ascii="Times New Roman" w:hAnsi="Times New Roman" w:cs="Times New Roman"/>
                <w:spacing w:val="-16"/>
                <w:sz w:val="24"/>
                <w:szCs w:val="24"/>
              </w:rPr>
              <w:t>емельный</w:t>
            </w:r>
            <w:r w:rsidRPr="001D718E">
              <w:rPr>
                <w:rFonts w:ascii="Times New Roman" w:hAnsi="Times New Roman"/>
                <w:sz w:val="24"/>
                <w:szCs w:val="24"/>
              </w:rPr>
              <w:t xml:space="preserve">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718E">
              <w:rPr>
                <w:rFonts w:ascii="Times New Roman" w:hAnsi="Times New Roman"/>
                <w:sz w:val="24"/>
                <w:szCs w:val="24"/>
              </w:rPr>
              <w:t>700.0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718E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6712E" w:rsidRPr="001D718E" w:rsidTr="00524352">
        <w:trPr>
          <w:gridAfter w:val="4"/>
          <w:wAfter w:w="3416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12E" w:rsidRPr="001D718E" w:rsidRDefault="00A6712E" w:rsidP="00A6712E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12E" w:rsidRPr="001D718E" w:rsidRDefault="00A6712E" w:rsidP="00A6712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D718E">
              <w:rPr>
                <w:rFonts w:ascii="Times New Roman" w:hAnsi="Times New Roman"/>
                <w:sz w:val="24"/>
                <w:szCs w:val="24"/>
              </w:rPr>
              <w:t>Мукатаева</w:t>
            </w:r>
            <w:proofErr w:type="spellEnd"/>
            <w:r w:rsidRPr="001D718E">
              <w:rPr>
                <w:rFonts w:ascii="Times New Roman" w:hAnsi="Times New Roman"/>
                <w:sz w:val="24"/>
                <w:szCs w:val="24"/>
              </w:rPr>
              <w:t xml:space="preserve"> Ю.М.</w:t>
            </w:r>
          </w:p>
        </w:tc>
        <w:tc>
          <w:tcPr>
            <w:tcW w:w="1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12E" w:rsidRPr="001D718E" w:rsidRDefault="00A6712E" w:rsidP="00A6712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718E">
              <w:rPr>
                <w:rFonts w:ascii="Times New Roman" w:hAnsi="Times New Roman"/>
                <w:sz w:val="24"/>
                <w:szCs w:val="24"/>
              </w:rPr>
              <w:t>Начальник отдела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718E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56.7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718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718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718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718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718E">
              <w:rPr>
                <w:rFonts w:ascii="Times New Roman" w:hAnsi="Times New Roman"/>
                <w:sz w:val="24"/>
                <w:szCs w:val="24"/>
              </w:rPr>
              <w:t>1899831,14</w:t>
            </w:r>
          </w:p>
        </w:tc>
        <w:tc>
          <w:tcPr>
            <w:tcW w:w="138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718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6712E" w:rsidRPr="001D718E" w:rsidTr="00524352">
        <w:trPr>
          <w:gridAfter w:val="4"/>
          <w:wAfter w:w="3416" w:type="dxa"/>
          <w:trHeight w:val="680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12E" w:rsidRPr="001D718E" w:rsidRDefault="00A6712E" w:rsidP="00A6712E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Мусихин</w:t>
            </w:r>
            <w:proofErr w:type="spellEnd"/>
            <w:r w:rsidRPr="001D718E">
              <w:rPr>
                <w:rFonts w:ascii="Times New Roman" w:hAnsi="Times New Roman" w:cs="Times New Roman"/>
                <w:sz w:val="24"/>
                <w:szCs w:val="24"/>
              </w:rPr>
              <w:t xml:space="preserve"> К.А.</w:t>
            </w:r>
          </w:p>
        </w:tc>
        <w:tc>
          <w:tcPr>
            <w:tcW w:w="15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1010.0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57.3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Автомобили легковые:</w:t>
            </w:r>
          </w:p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Ниссан</w:t>
            </w:r>
          </w:p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УАЗ</w:t>
            </w:r>
          </w:p>
        </w:tc>
        <w:tc>
          <w:tcPr>
            <w:tcW w:w="12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2271796,38</w:t>
            </w:r>
          </w:p>
        </w:tc>
        <w:tc>
          <w:tcPr>
            <w:tcW w:w="138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6712E" w:rsidRPr="001D718E" w:rsidTr="00524352">
        <w:trPr>
          <w:gridAfter w:val="4"/>
          <w:wAfter w:w="3416" w:type="dxa"/>
          <w:trHeight w:val="2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нежилое здание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40.0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712E" w:rsidRPr="001D718E" w:rsidTr="00524352">
        <w:trPr>
          <w:gridAfter w:val="4"/>
          <w:wAfter w:w="3416" w:type="dxa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74.9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712E" w:rsidRPr="001D718E" w:rsidTr="00524352">
        <w:trPr>
          <w:gridAfter w:val="4"/>
          <w:wAfter w:w="3416" w:type="dxa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5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общая долевая (1/3)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57.3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74.9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308083,87</w:t>
            </w:r>
          </w:p>
        </w:tc>
        <w:tc>
          <w:tcPr>
            <w:tcW w:w="13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6712E" w:rsidRPr="001D718E" w:rsidTr="00524352">
        <w:trPr>
          <w:gridAfter w:val="4"/>
          <w:wAfter w:w="3416" w:type="dxa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 xml:space="preserve">общая долевая </w:t>
            </w:r>
            <w:r w:rsidRPr="001D718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(1/3)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57.3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74.9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6712E" w:rsidRPr="001D718E" w:rsidTr="00524352">
        <w:trPr>
          <w:gridAfter w:val="4"/>
          <w:wAfter w:w="3416" w:type="dxa"/>
          <w:trHeight w:val="78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74.9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8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6712E" w:rsidRPr="001D718E" w:rsidTr="00524352">
        <w:trPr>
          <w:gridAfter w:val="4"/>
          <w:wAfter w:w="3416" w:type="dxa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57.3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712E" w:rsidRPr="001D718E" w:rsidTr="00524352">
        <w:trPr>
          <w:gridAfter w:val="4"/>
          <w:wAfter w:w="3416" w:type="dxa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12E" w:rsidRPr="001D718E" w:rsidRDefault="00A6712E" w:rsidP="00A6712E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12E" w:rsidRPr="001D718E" w:rsidRDefault="00A6712E" w:rsidP="00A6712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718E">
              <w:rPr>
                <w:rFonts w:ascii="Times New Roman" w:hAnsi="Times New Roman"/>
                <w:sz w:val="24"/>
                <w:szCs w:val="24"/>
              </w:rPr>
              <w:t>Нагиева Н.Э.</w:t>
            </w:r>
          </w:p>
        </w:tc>
        <w:tc>
          <w:tcPr>
            <w:tcW w:w="15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12E" w:rsidRPr="001D718E" w:rsidRDefault="00A6712E" w:rsidP="00A6712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718E">
              <w:rPr>
                <w:rFonts w:ascii="Times New Roman" w:hAnsi="Times New Roman"/>
                <w:sz w:val="24"/>
                <w:szCs w:val="24"/>
              </w:rPr>
              <w:t>Начальник отдела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718E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общая долевая (1/4)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718E">
              <w:rPr>
                <w:rFonts w:ascii="Times New Roman" w:hAnsi="Times New Roman"/>
                <w:sz w:val="24"/>
                <w:szCs w:val="24"/>
              </w:rPr>
              <w:t>56.4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712E" w:rsidRPr="001D718E" w:rsidRDefault="00A6712E" w:rsidP="00A6712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718E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718E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718E">
              <w:rPr>
                <w:rFonts w:ascii="Times New Roman" w:hAnsi="Times New Roman"/>
                <w:sz w:val="24"/>
                <w:szCs w:val="24"/>
              </w:rPr>
              <w:t>42.0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718E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718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718E">
              <w:rPr>
                <w:rFonts w:ascii="Times New Roman" w:hAnsi="Times New Roman"/>
                <w:sz w:val="24"/>
                <w:szCs w:val="24"/>
              </w:rPr>
              <w:t>1850693,08</w:t>
            </w:r>
          </w:p>
        </w:tc>
        <w:tc>
          <w:tcPr>
            <w:tcW w:w="13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718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6712E" w:rsidRPr="001D718E" w:rsidTr="00524352">
        <w:trPr>
          <w:gridAfter w:val="4"/>
          <w:wAfter w:w="3416" w:type="dxa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12E" w:rsidRPr="001D718E" w:rsidRDefault="00A6712E" w:rsidP="00A6712E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12E" w:rsidRPr="001D718E" w:rsidRDefault="00A6712E" w:rsidP="00A6712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718E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5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12E" w:rsidRPr="001D718E" w:rsidRDefault="00A6712E" w:rsidP="00A6712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718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718E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718E">
              <w:rPr>
                <w:rFonts w:ascii="Times New Roman" w:hAnsi="Times New Roman"/>
                <w:sz w:val="24"/>
                <w:szCs w:val="24"/>
              </w:rPr>
              <w:t>42.0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718E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718E">
              <w:rPr>
                <w:rFonts w:ascii="Times New Roman" w:hAnsi="Times New Roman"/>
                <w:sz w:val="24"/>
                <w:szCs w:val="24"/>
              </w:rPr>
              <w:t>Автомобиль легковой:</w:t>
            </w:r>
          </w:p>
          <w:p w:rsidR="00A6712E" w:rsidRPr="001D718E" w:rsidRDefault="00A6712E" w:rsidP="00A6712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718E">
              <w:rPr>
                <w:rFonts w:ascii="Times New Roman" w:hAnsi="Times New Roman"/>
                <w:sz w:val="24"/>
                <w:szCs w:val="24"/>
              </w:rPr>
              <w:t>Мерседес-</w:t>
            </w:r>
            <w:proofErr w:type="spellStart"/>
            <w:r w:rsidRPr="001D718E">
              <w:rPr>
                <w:rFonts w:ascii="Times New Roman" w:hAnsi="Times New Roman"/>
                <w:sz w:val="24"/>
                <w:szCs w:val="24"/>
              </w:rPr>
              <w:t>Бенц</w:t>
            </w:r>
            <w:proofErr w:type="spellEnd"/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718E">
              <w:rPr>
                <w:rFonts w:ascii="Times New Roman" w:hAnsi="Times New Roman"/>
                <w:sz w:val="24"/>
                <w:szCs w:val="24"/>
              </w:rPr>
              <w:t>900000,00</w:t>
            </w:r>
          </w:p>
        </w:tc>
        <w:tc>
          <w:tcPr>
            <w:tcW w:w="13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718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6712E" w:rsidRPr="001D718E" w:rsidTr="00524352">
        <w:trPr>
          <w:gridAfter w:val="4"/>
          <w:wAfter w:w="3416" w:type="dxa"/>
          <w:trHeight w:val="964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12E" w:rsidRPr="001D718E" w:rsidRDefault="00A6712E" w:rsidP="00A6712E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12E" w:rsidRPr="001D718E" w:rsidRDefault="00A6712E" w:rsidP="00A6712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D718E">
              <w:rPr>
                <w:rFonts w:ascii="Times New Roman" w:hAnsi="Times New Roman"/>
                <w:sz w:val="24"/>
                <w:szCs w:val="24"/>
              </w:rPr>
              <w:t>Некрестьянова</w:t>
            </w:r>
            <w:proofErr w:type="spellEnd"/>
            <w:r w:rsidRPr="001D718E">
              <w:rPr>
                <w:rFonts w:ascii="Times New Roman" w:hAnsi="Times New Roman"/>
                <w:sz w:val="24"/>
                <w:szCs w:val="24"/>
              </w:rPr>
              <w:t xml:space="preserve"> Ю.Н.</w:t>
            </w:r>
          </w:p>
        </w:tc>
        <w:tc>
          <w:tcPr>
            <w:tcW w:w="15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12E" w:rsidRPr="001D718E" w:rsidRDefault="00A6712E" w:rsidP="00A6712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718E">
              <w:rPr>
                <w:rFonts w:ascii="Times New Roman" w:hAnsi="Times New Roman"/>
                <w:sz w:val="24"/>
                <w:szCs w:val="24"/>
              </w:rPr>
              <w:t>Начальник отдела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718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718E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718E">
              <w:rPr>
                <w:rFonts w:ascii="Times New Roman" w:hAnsi="Times New Roman"/>
                <w:sz w:val="24"/>
                <w:szCs w:val="24"/>
              </w:rPr>
              <w:t>16.4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718E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718E">
              <w:rPr>
                <w:rFonts w:ascii="Times New Roman" w:hAnsi="Times New Roman"/>
                <w:sz w:val="24"/>
                <w:szCs w:val="24"/>
              </w:rPr>
              <w:t>Автомобиль легковой:</w:t>
            </w:r>
          </w:p>
          <w:p w:rsidR="00A6712E" w:rsidRPr="001D718E" w:rsidRDefault="00A6712E" w:rsidP="00A6712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718E">
              <w:rPr>
                <w:rFonts w:ascii="Times New Roman" w:hAnsi="Times New Roman"/>
                <w:sz w:val="24"/>
                <w:szCs w:val="24"/>
              </w:rPr>
              <w:t>Лада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718E">
              <w:rPr>
                <w:rFonts w:ascii="Times New Roman" w:hAnsi="Times New Roman"/>
                <w:sz w:val="24"/>
                <w:szCs w:val="24"/>
              </w:rPr>
              <w:t>739046,84</w:t>
            </w:r>
          </w:p>
        </w:tc>
        <w:tc>
          <w:tcPr>
            <w:tcW w:w="13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718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6712E" w:rsidRPr="001D718E" w:rsidTr="00524352">
        <w:trPr>
          <w:gridAfter w:val="4"/>
          <w:wAfter w:w="3416" w:type="dxa"/>
          <w:trHeight w:val="4144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12E" w:rsidRPr="001D718E" w:rsidRDefault="00A6712E" w:rsidP="00A6712E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12E" w:rsidRPr="001D718E" w:rsidRDefault="00A6712E" w:rsidP="00A6712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718E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5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12E" w:rsidRPr="001D718E" w:rsidRDefault="00A6712E" w:rsidP="00A6712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718E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718E">
              <w:rPr>
                <w:rFonts w:ascii="Times New Roman" w:hAnsi="Times New Roman"/>
                <w:sz w:val="24"/>
                <w:szCs w:val="24"/>
              </w:rPr>
              <w:t>16.4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712E" w:rsidRPr="001D718E" w:rsidRDefault="00A6712E" w:rsidP="00A6712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718E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718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718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718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718E">
              <w:rPr>
                <w:rFonts w:ascii="Times New Roman" w:hAnsi="Times New Roman"/>
                <w:sz w:val="24"/>
                <w:szCs w:val="24"/>
              </w:rPr>
              <w:t>Автомобили легковые:</w:t>
            </w:r>
          </w:p>
          <w:p w:rsidR="00A6712E" w:rsidRPr="001D718E" w:rsidRDefault="00A6712E" w:rsidP="00A6712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718E">
              <w:rPr>
                <w:rFonts w:ascii="Times New Roman" w:hAnsi="Times New Roman"/>
                <w:sz w:val="24"/>
                <w:szCs w:val="24"/>
              </w:rPr>
              <w:t>ЗАЗ</w:t>
            </w:r>
          </w:p>
          <w:p w:rsidR="00A6712E" w:rsidRPr="001D718E" w:rsidRDefault="00A6712E" w:rsidP="00A6712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718E">
              <w:rPr>
                <w:rFonts w:ascii="Times New Roman" w:hAnsi="Times New Roman"/>
                <w:sz w:val="24"/>
                <w:szCs w:val="24"/>
              </w:rPr>
              <w:t>АЗЛК Москвич</w:t>
            </w:r>
          </w:p>
          <w:p w:rsidR="00A6712E" w:rsidRPr="001D718E" w:rsidRDefault="00A6712E" w:rsidP="00A6712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718E">
              <w:rPr>
                <w:rFonts w:ascii="Times New Roman" w:hAnsi="Times New Roman"/>
                <w:sz w:val="24"/>
                <w:szCs w:val="24"/>
              </w:rPr>
              <w:t>ГАЗ</w:t>
            </w:r>
          </w:p>
          <w:p w:rsidR="00A6712E" w:rsidRPr="001D718E" w:rsidRDefault="00A6712E" w:rsidP="00A6712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718E">
              <w:rPr>
                <w:rFonts w:ascii="Times New Roman" w:hAnsi="Times New Roman"/>
                <w:sz w:val="24"/>
                <w:szCs w:val="24"/>
              </w:rPr>
              <w:t>Ситроен</w:t>
            </w:r>
          </w:p>
          <w:p w:rsidR="00A6712E" w:rsidRPr="001D718E" w:rsidRDefault="00A6712E" w:rsidP="00A6712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D718E">
              <w:rPr>
                <w:rFonts w:ascii="Times New Roman" w:hAnsi="Times New Roman"/>
                <w:sz w:val="24"/>
                <w:szCs w:val="24"/>
              </w:rPr>
              <w:t>Мототранспортное</w:t>
            </w:r>
            <w:proofErr w:type="spellEnd"/>
            <w:r w:rsidRPr="001D718E">
              <w:rPr>
                <w:rFonts w:ascii="Times New Roman" w:hAnsi="Times New Roman"/>
                <w:sz w:val="24"/>
                <w:szCs w:val="24"/>
              </w:rPr>
              <w:t xml:space="preserve"> средство:</w:t>
            </w:r>
          </w:p>
          <w:p w:rsidR="00A6712E" w:rsidRPr="001D718E" w:rsidRDefault="00A6712E" w:rsidP="00A6712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718E">
              <w:rPr>
                <w:rFonts w:ascii="Times New Roman" w:hAnsi="Times New Roman"/>
                <w:sz w:val="24"/>
                <w:szCs w:val="24"/>
              </w:rPr>
              <w:t>Хонда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718E">
              <w:rPr>
                <w:rFonts w:ascii="Times New Roman" w:hAnsi="Times New Roman"/>
                <w:sz w:val="24"/>
                <w:szCs w:val="24"/>
              </w:rPr>
              <w:t>169497,41</w:t>
            </w:r>
          </w:p>
        </w:tc>
        <w:tc>
          <w:tcPr>
            <w:tcW w:w="13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718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6712E" w:rsidRPr="001D718E" w:rsidTr="00524352">
        <w:trPr>
          <w:gridAfter w:val="4"/>
          <w:wAfter w:w="3416" w:type="dxa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12E" w:rsidRPr="001D718E" w:rsidRDefault="00A6712E" w:rsidP="00A6712E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12E" w:rsidRPr="001D718E" w:rsidRDefault="00A6712E" w:rsidP="00A6712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718E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12E" w:rsidRPr="001D718E" w:rsidRDefault="00A6712E" w:rsidP="00A6712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718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718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718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712E" w:rsidRPr="001D718E" w:rsidRDefault="00A6712E" w:rsidP="00A6712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718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718E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718E">
              <w:rPr>
                <w:rFonts w:ascii="Times New Roman" w:hAnsi="Times New Roman"/>
                <w:sz w:val="24"/>
                <w:szCs w:val="24"/>
              </w:rPr>
              <w:t>16.4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718E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718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718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718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6712E" w:rsidRPr="001D718E" w:rsidTr="00524352">
        <w:trPr>
          <w:gridAfter w:val="4"/>
          <w:wAfter w:w="3416" w:type="dxa"/>
          <w:trHeight w:val="690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12E" w:rsidRPr="001D718E" w:rsidRDefault="00A6712E" w:rsidP="00A6712E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12E" w:rsidRPr="001D718E" w:rsidRDefault="00A6712E" w:rsidP="00A6712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718E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7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12E" w:rsidRPr="001D718E" w:rsidRDefault="00A6712E" w:rsidP="00A6712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718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718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718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712E" w:rsidRPr="001D718E" w:rsidRDefault="00A6712E" w:rsidP="00A6712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718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718E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718E">
              <w:rPr>
                <w:rFonts w:ascii="Times New Roman" w:hAnsi="Times New Roman"/>
                <w:sz w:val="24"/>
                <w:szCs w:val="24"/>
              </w:rPr>
              <w:t>16.4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718E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718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718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718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6712E" w:rsidRPr="001D718E" w:rsidTr="00524352">
        <w:trPr>
          <w:gridAfter w:val="4"/>
          <w:wAfter w:w="3416" w:type="dxa"/>
          <w:trHeight w:val="167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12E" w:rsidRPr="001D718E" w:rsidRDefault="00A6712E" w:rsidP="00A6712E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12E" w:rsidRPr="001D718E" w:rsidRDefault="00A6712E" w:rsidP="00A6712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Ненахова</w:t>
            </w:r>
            <w:proofErr w:type="spellEnd"/>
            <w:r w:rsidRPr="001D718E">
              <w:rPr>
                <w:rFonts w:ascii="Times New Roman" w:hAnsi="Times New Roman" w:cs="Times New Roman"/>
                <w:sz w:val="24"/>
                <w:szCs w:val="24"/>
              </w:rPr>
              <w:t xml:space="preserve"> А.А.</w:t>
            </w:r>
          </w:p>
        </w:tc>
        <w:tc>
          <w:tcPr>
            <w:tcW w:w="15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12E" w:rsidRPr="001D718E" w:rsidRDefault="00A6712E" w:rsidP="00A6712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718E">
              <w:rPr>
                <w:rFonts w:ascii="Times New Roman" w:hAnsi="Times New Roman"/>
                <w:sz w:val="24"/>
                <w:szCs w:val="24"/>
              </w:rPr>
              <w:t>Начальник отдела</w:t>
            </w:r>
          </w:p>
        </w:tc>
        <w:tc>
          <w:tcPr>
            <w:tcW w:w="127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718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718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718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712E" w:rsidRPr="001D718E" w:rsidRDefault="00A6712E" w:rsidP="00A6712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718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718E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718E">
              <w:rPr>
                <w:rFonts w:ascii="Times New Roman" w:hAnsi="Times New Roman"/>
                <w:sz w:val="24"/>
                <w:szCs w:val="24"/>
              </w:rPr>
              <w:t>58.0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718E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718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1726580,62</w:t>
            </w:r>
          </w:p>
        </w:tc>
        <w:tc>
          <w:tcPr>
            <w:tcW w:w="138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6712E" w:rsidRPr="001D718E" w:rsidTr="00524352">
        <w:trPr>
          <w:gridAfter w:val="4"/>
          <w:wAfter w:w="3416" w:type="dxa"/>
          <w:trHeight w:val="167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12E" w:rsidRPr="001D718E" w:rsidRDefault="00A6712E" w:rsidP="00A6712E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12E" w:rsidRPr="001D718E" w:rsidRDefault="00A6712E" w:rsidP="00A6712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12E" w:rsidRPr="001D718E" w:rsidRDefault="00A6712E" w:rsidP="00A6712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712E" w:rsidRPr="001D718E" w:rsidRDefault="00A6712E" w:rsidP="00A6712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718E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718E">
              <w:rPr>
                <w:rFonts w:ascii="Times New Roman" w:hAnsi="Times New Roman"/>
                <w:sz w:val="24"/>
                <w:szCs w:val="24"/>
              </w:rPr>
              <w:t>54.0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718E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712E" w:rsidRPr="001D718E" w:rsidTr="00524352">
        <w:trPr>
          <w:gridAfter w:val="4"/>
          <w:wAfter w:w="3416" w:type="dxa"/>
          <w:trHeight w:val="46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12E" w:rsidRPr="001D718E" w:rsidRDefault="00A6712E" w:rsidP="00A6712E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12E" w:rsidRPr="001D718E" w:rsidRDefault="00A6712E" w:rsidP="00A6712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718E">
              <w:rPr>
                <w:rFonts w:ascii="Times New Roman" w:hAnsi="Times New Roman"/>
                <w:sz w:val="24"/>
                <w:szCs w:val="24"/>
              </w:rPr>
              <w:t>Нестеров А.В.</w:t>
            </w:r>
          </w:p>
        </w:tc>
        <w:tc>
          <w:tcPr>
            <w:tcW w:w="1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12E" w:rsidRPr="001D718E" w:rsidRDefault="00A6712E" w:rsidP="00A6712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718E">
              <w:rPr>
                <w:rFonts w:ascii="Times New Roman" w:hAnsi="Times New Roman"/>
                <w:sz w:val="24"/>
                <w:szCs w:val="24"/>
              </w:rPr>
              <w:t>Начальник отдела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общая долевая (5/24)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78.2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718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718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718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D718E">
              <w:rPr>
                <w:rFonts w:ascii="Times New Roman" w:hAnsi="Times New Roman"/>
                <w:sz w:val="24"/>
                <w:szCs w:val="24"/>
              </w:rPr>
              <w:t>Мототранспортное</w:t>
            </w:r>
            <w:proofErr w:type="spellEnd"/>
            <w:r w:rsidRPr="001D718E">
              <w:rPr>
                <w:rFonts w:ascii="Times New Roman" w:hAnsi="Times New Roman"/>
                <w:sz w:val="24"/>
                <w:szCs w:val="24"/>
              </w:rPr>
              <w:t xml:space="preserve"> средство:</w:t>
            </w:r>
          </w:p>
          <w:p w:rsidR="00A6712E" w:rsidRPr="001D718E" w:rsidRDefault="00A6712E" w:rsidP="00A6712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718E">
              <w:rPr>
                <w:rFonts w:ascii="Times New Roman" w:hAnsi="Times New Roman"/>
                <w:sz w:val="24"/>
                <w:szCs w:val="24"/>
              </w:rPr>
              <w:t>Хонда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718E">
              <w:rPr>
                <w:rFonts w:ascii="Times New Roman" w:hAnsi="Times New Roman"/>
                <w:sz w:val="24"/>
                <w:szCs w:val="24"/>
              </w:rPr>
              <w:t>2284544,35</w:t>
            </w:r>
          </w:p>
        </w:tc>
        <w:tc>
          <w:tcPr>
            <w:tcW w:w="13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718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6712E" w:rsidRPr="001D718E" w:rsidTr="00524352">
        <w:trPr>
          <w:gridAfter w:val="4"/>
          <w:wAfter w:w="3416" w:type="dxa"/>
          <w:trHeight w:val="469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12E" w:rsidRPr="001D718E" w:rsidRDefault="00A6712E" w:rsidP="00A6712E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12E" w:rsidRPr="001D718E" w:rsidRDefault="00A6712E" w:rsidP="00A6712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D718E">
              <w:rPr>
                <w:rFonts w:ascii="Times New Roman" w:hAnsi="Times New Roman"/>
                <w:sz w:val="24"/>
                <w:szCs w:val="24"/>
              </w:rPr>
              <w:t>Николайзен</w:t>
            </w:r>
            <w:proofErr w:type="spellEnd"/>
            <w:r w:rsidRPr="001D718E">
              <w:rPr>
                <w:rFonts w:ascii="Times New Roman" w:hAnsi="Times New Roman"/>
                <w:sz w:val="24"/>
                <w:szCs w:val="24"/>
              </w:rPr>
              <w:t xml:space="preserve"> Г.В.</w:t>
            </w:r>
          </w:p>
        </w:tc>
        <w:tc>
          <w:tcPr>
            <w:tcW w:w="15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12E" w:rsidRPr="001D718E" w:rsidRDefault="00A6712E" w:rsidP="00A6712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718E">
              <w:rPr>
                <w:rFonts w:ascii="Times New Roman" w:hAnsi="Times New Roman"/>
                <w:sz w:val="24"/>
                <w:szCs w:val="24"/>
              </w:rPr>
              <w:t>Начальник отдела</w:t>
            </w:r>
          </w:p>
        </w:tc>
        <w:tc>
          <w:tcPr>
            <w:tcW w:w="127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718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718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718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712E" w:rsidRPr="001D718E" w:rsidRDefault="00A6712E" w:rsidP="00A6712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718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718E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718E">
              <w:rPr>
                <w:rFonts w:ascii="Times New Roman" w:hAnsi="Times New Roman"/>
                <w:sz w:val="24"/>
                <w:szCs w:val="24"/>
              </w:rPr>
              <w:t>35.4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718E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718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718E">
              <w:rPr>
                <w:rFonts w:ascii="Times New Roman" w:hAnsi="Times New Roman"/>
                <w:sz w:val="24"/>
                <w:szCs w:val="24"/>
              </w:rPr>
              <w:t>2082403,09</w:t>
            </w:r>
          </w:p>
        </w:tc>
        <w:tc>
          <w:tcPr>
            <w:tcW w:w="138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718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6712E" w:rsidRPr="001D718E" w:rsidTr="00524352">
        <w:trPr>
          <w:gridAfter w:val="4"/>
          <w:wAfter w:w="3416" w:type="dxa"/>
          <w:trHeight w:val="167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12E" w:rsidRPr="001D718E" w:rsidRDefault="00A6712E" w:rsidP="00A6712E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12E" w:rsidRPr="001D718E" w:rsidRDefault="00A6712E" w:rsidP="00A6712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12E" w:rsidRPr="001D718E" w:rsidRDefault="00A6712E" w:rsidP="00A6712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712E" w:rsidRPr="001D718E" w:rsidRDefault="00A6712E" w:rsidP="00A6712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718E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718E">
              <w:rPr>
                <w:rFonts w:ascii="Times New Roman" w:hAnsi="Times New Roman"/>
                <w:sz w:val="24"/>
                <w:szCs w:val="24"/>
              </w:rPr>
              <w:t>28.0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718E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6712E" w:rsidRPr="001D718E" w:rsidTr="00524352">
        <w:trPr>
          <w:gridAfter w:val="4"/>
          <w:wAfter w:w="3416" w:type="dxa"/>
          <w:trHeight w:val="307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12E" w:rsidRPr="001D718E" w:rsidRDefault="00A6712E" w:rsidP="00A6712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718E"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5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12E" w:rsidRPr="001D718E" w:rsidRDefault="00A6712E" w:rsidP="00A6712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718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718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718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712E" w:rsidRPr="001D718E" w:rsidRDefault="00A6712E" w:rsidP="00A6712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718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718E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718E">
              <w:rPr>
                <w:rFonts w:ascii="Times New Roman" w:hAnsi="Times New Roman"/>
                <w:sz w:val="24"/>
                <w:szCs w:val="24"/>
              </w:rPr>
              <w:t>35.4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718E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718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718E">
              <w:rPr>
                <w:rFonts w:ascii="Times New Roman" w:hAnsi="Times New Roman"/>
                <w:sz w:val="24"/>
                <w:szCs w:val="24"/>
              </w:rPr>
              <w:t>129768,37</w:t>
            </w:r>
          </w:p>
        </w:tc>
        <w:tc>
          <w:tcPr>
            <w:tcW w:w="138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718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6712E" w:rsidRPr="001D718E" w:rsidTr="00524352">
        <w:trPr>
          <w:gridAfter w:val="4"/>
          <w:wAfter w:w="3416" w:type="dxa"/>
          <w:trHeight w:val="167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12E" w:rsidRPr="001D718E" w:rsidRDefault="00A6712E" w:rsidP="00A6712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76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12E" w:rsidRPr="001D718E" w:rsidRDefault="00A6712E" w:rsidP="00A6712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712E" w:rsidRPr="001D718E" w:rsidRDefault="00A6712E" w:rsidP="00A6712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718E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718E">
              <w:rPr>
                <w:rFonts w:ascii="Times New Roman" w:hAnsi="Times New Roman"/>
                <w:sz w:val="24"/>
                <w:szCs w:val="24"/>
              </w:rPr>
              <w:t>28.0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718E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6712E" w:rsidRPr="001D718E" w:rsidTr="00524352">
        <w:trPr>
          <w:gridAfter w:val="4"/>
          <w:wAfter w:w="3416" w:type="dxa"/>
          <w:trHeight w:val="583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12E" w:rsidRPr="001D718E" w:rsidRDefault="00A6712E" w:rsidP="00A6712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718E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12E" w:rsidRPr="001D718E" w:rsidRDefault="00A6712E" w:rsidP="00A6712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718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718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718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712E" w:rsidRPr="001D718E" w:rsidRDefault="00A6712E" w:rsidP="00A6712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718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718E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718E">
              <w:rPr>
                <w:rFonts w:ascii="Times New Roman" w:hAnsi="Times New Roman"/>
                <w:sz w:val="24"/>
                <w:szCs w:val="24"/>
              </w:rPr>
              <w:t>35.4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718E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718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718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8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718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6712E" w:rsidRPr="001D718E" w:rsidTr="00524352">
        <w:trPr>
          <w:gridAfter w:val="4"/>
          <w:wAfter w:w="3416" w:type="dxa"/>
          <w:trHeight w:val="27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12E" w:rsidRPr="001D718E" w:rsidRDefault="00A6712E" w:rsidP="00A6712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12E" w:rsidRPr="001D718E" w:rsidRDefault="00A6712E" w:rsidP="00A6712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712E" w:rsidRPr="001D718E" w:rsidRDefault="00A6712E" w:rsidP="00A6712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718E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718E">
              <w:rPr>
                <w:rFonts w:ascii="Times New Roman" w:hAnsi="Times New Roman"/>
                <w:sz w:val="24"/>
                <w:szCs w:val="24"/>
              </w:rPr>
              <w:t>28.0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718E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6712E" w:rsidRPr="001D718E" w:rsidTr="00524352">
        <w:trPr>
          <w:gridAfter w:val="4"/>
          <w:wAfter w:w="3416" w:type="dxa"/>
          <w:trHeight w:val="564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12E" w:rsidRPr="001D718E" w:rsidRDefault="00A6712E" w:rsidP="00A6712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718E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12E" w:rsidRPr="001D718E" w:rsidRDefault="00A6712E" w:rsidP="00A6712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718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718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718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712E" w:rsidRPr="001D718E" w:rsidRDefault="00A6712E" w:rsidP="00A6712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718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718E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718E">
              <w:rPr>
                <w:rFonts w:ascii="Times New Roman" w:hAnsi="Times New Roman"/>
                <w:sz w:val="24"/>
                <w:szCs w:val="24"/>
              </w:rPr>
              <w:t>35.4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718E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718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718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8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718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6712E" w:rsidRPr="001D718E" w:rsidTr="00524352">
        <w:trPr>
          <w:gridAfter w:val="4"/>
          <w:wAfter w:w="3416" w:type="dxa"/>
          <w:trHeight w:val="270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12E" w:rsidRPr="001D718E" w:rsidRDefault="00A6712E" w:rsidP="00A6712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7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12E" w:rsidRPr="001D718E" w:rsidRDefault="00A6712E" w:rsidP="00A6712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712E" w:rsidRPr="001D718E" w:rsidRDefault="00A6712E" w:rsidP="00A6712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718E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718E">
              <w:rPr>
                <w:rFonts w:ascii="Times New Roman" w:hAnsi="Times New Roman"/>
                <w:sz w:val="24"/>
                <w:szCs w:val="24"/>
              </w:rPr>
              <w:t>28.0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718E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6712E" w:rsidRPr="001D718E" w:rsidTr="00524352">
        <w:trPr>
          <w:gridAfter w:val="4"/>
          <w:wAfter w:w="3416" w:type="dxa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12E" w:rsidRPr="001D718E" w:rsidRDefault="00A6712E" w:rsidP="00A6712E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Орлова Н.Б.</w:t>
            </w:r>
          </w:p>
        </w:tc>
        <w:tc>
          <w:tcPr>
            <w:tcW w:w="15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800.0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718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718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718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2577293,60</w:t>
            </w:r>
          </w:p>
        </w:tc>
        <w:tc>
          <w:tcPr>
            <w:tcW w:w="138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6712E" w:rsidRPr="001D718E" w:rsidTr="00524352">
        <w:trPr>
          <w:gridAfter w:val="4"/>
          <w:wAfter w:w="3416" w:type="dxa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12E" w:rsidRPr="001D718E" w:rsidRDefault="00A6712E" w:rsidP="00A6712E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875.0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712E" w:rsidRPr="001D718E" w:rsidTr="00524352">
        <w:trPr>
          <w:gridAfter w:val="4"/>
          <w:wAfter w:w="3416" w:type="dxa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12E" w:rsidRPr="001D718E" w:rsidRDefault="00A6712E" w:rsidP="00A6712E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135.8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712E" w:rsidRPr="001D718E" w:rsidTr="00524352">
        <w:trPr>
          <w:gridAfter w:val="4"/>
          <w:wAfter w:w="3416" w:type="dxa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12E" w:rsidRPr="001D718E" w:rsidRDefault="00A6712E" w:rsidP="00A6712E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общая долевая (1/4)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57.5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712E" w:rsidRPr="001D718E" w:rsidTr="00524352">
        <w:trPr>
          <w:gridAfter w:val="4"/>
          <w:wAfter w:w="3416" w:type="dxa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12E" w:rsidRPr="001D718E" w:rsidRDefault="00A6712E" w:rsidP="00A6712E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38.2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712E" w:rsidRPr="001D718E" w:rsidTr="00524352">
        <w:trPr>
          <w:gridAfter w:val="4"/>
          <w:wAfter w:w="3416" w:type="dxa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12E" w:rsidRPr="001D718E" w:rsidRDefault="00A6712E" w:rsidP="00A6712E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машиноместо</w:t>
            </w:r>
            <w:proofErr w:type="spellEnd"/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12.2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712E" w:rsidRPr="001D718E" w:rsidTr="00524352">
        <w:trPr>
          <w:gridAfter w:val="4"/>
          <w:wAfter w:w="3416" w:type="dxa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12E" w:rsidRPr="001D718E" w:rsidRDefault="00A6712E" w:rsidP="00A6712E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/>
                <w:sz w:val="24"/>
                <w:szCs w:val="24"/>
              </w:rPr>
              <w:t>иное недвижимое имущество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36.9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712E" w:rsidRPr="001D718E" w:rsidTr="00524352">
        <w:trPr>
          <w:gridAfter w:val="4"/>
          <w:wAfter w:w="3416" w:type="dxa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12E" w:rsidRPr="001D718E" w:rsidRDefault="00A6712E" w:rsidP="00A6712E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/>
                <w:sz w:val="24"/>
                <w:szCs w:val="24"/>
              </w:rPr>
              <w:t>иное недвижимое имущество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15.8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712E" w:rsidRPr="001D718E" w:rsidTr="00524352">
        <w:trPr>
          <w:gridAfter w:val="4"/>
          <w:wAfter w:w="3416" w:type="dxa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12E" w:rsidRPr="001D718E" w:rsidRDefault="00A6712E" w:rsidP="00A6712E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5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 xml:space="preserve">общая долевая </w:t>
            </w:r>
            <w:r w:rsidRPr="001D718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(1/4)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57.5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Автомобиль легковой:</w:t>
            </w:r>
          </w:p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 xml:space="preserve">Лада 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1150192,89</w:t>
            </w:r>
          </w:p>
        </w:tc>
        <w:tc>
          <w:tcPr>
            <w:tcW w:w="13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6712E" w:rsidRPr="001D718E" w:rsidTr="00524352">
        <w:trPr>
          <w:gridAfter w:val="4"/>
          <w:wAfter w:w="3416" w:type="dxa"/>
          <w:trHeight w:val="562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12E" w:rsidRPr="001D718E" w:rsidRDefault="00A6712E" w:rsidP="00A6712E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Орлов М.А.</w:t>
            </w:r>
          </w:p>
        </w:tc>
        <w:tc>
          <w:tcPr>
            <w:tcW w:w="15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3033.0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718E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718E">
              <w:rPr>
                <w:rFonts w:ascii="Times New Roman" w:hAnsi="Times New Roman"/>
                <w:sz w:val="24"/>
                <w:szCs w:val="24"/>
              </w:rPr>
              <w:t>95.8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718E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Автомобиль легковой:</w:t>
            </w:r>
          </w:p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Порше</w:t>
            </w:r>
          </w:p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Мототранспортное</w:t>
            </w:r>
            <w:proofErr w:type="spellEnd"/>
            <w:r w:rsidRPr="001D718E">
              <w:rPr>
                <w:rFonts w:ascii="Times New Roman" w:hAnsi="Times New Roman" w:cs="Times New Roman"/>
                <w:sz w:val="24"/>
                <w:szCs w:val="24"/>
              </w:rPr>
              <w:t xml:space="preserve"> средство:</w:t>
            </w:r>
          </w:p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Харлей-</w:t>
            </w:r>
            <w:proofErr w:type="spellStart"/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Девидсон</w:t>
            </w:r>
            <w:proofErr w:type="spellEnd"/>
          </w:p>
        </w:tc>
        <w:tc>
          <w:tcPr>
            <w:tcW w:w="12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E5091F" w:rsidRDefault="00E5091F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pacing w:val="-16"/>
                <w:sz w:val="24"/>
                <w:szCs w:val="24"/>
              </w:rPr>
            </w:pPr>
            <w:r w:rsidRPr="00E5091F">
              <w:rPr>
                <w:rFonts w:ascii="Times New Roman" w:hAnsi="Times New Roman" w:cs="Times New Roman"/>
                <w:spacing w:val="-16"/>
                <w:sz w:val="24"/>
                <w:szCs w:val="24"/>
              </w:rPr>
              <w:t>55716583,</w:t>
            </w:r>
            <w:r w:rsidR="00A6712E" w:rsidRPr="00E5091F">
              <w:rPr>
                <w:rFonts w:ascii="Times New Roman" w:hAnsi="Times New Roman" w:cs="Times New Roman"/>
                <w:spacing w:val="-16"/>
                <w:sz w:val="24"/>
                <w:szCs w:val="24"/>
              </w:rPr>
              <w:t>20</w:t>
            </w:r>
          </w:p>
        </w:tc>
        <w:tc>
          <w:tcPr>
            <w:tcW w:w="138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pacing w:val="-14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 xml:space="preserve">Источником получения средств, за счет которых совершена сделка по </w:t>
            </w:r>
            <w:r w:rsidRPr="001D718E"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 xml:space="preserve">приобретению </w:t>
            </w:r>
            <w:r w:rsidRPr="001D718E"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 xml:space="preserve">недвижимого имущества, являются: накопления за предыдущие годы, доходы, полученные от продажи недвижимого имущества, денежные средства, полученные </w:t>
            </w:r>
            <w:r w:rsidR="00F57F3D" w:rsidRPr="001D718E"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br/>
            </w:r>
            <w:r w:rsidRPr="001D718E"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>в качестве дарения</w:t>
            </w:r>
          </w:p>
        </w:tc>
      </w:tr>
      <w:tr w:rsidR="00A6712E" w:rsidRPr="001D718E" w:rsidTr="00524352">
        <w:trPr>
          <w:gridAfter w:val="4"/>
          <w:wAfter w:w="3416" w:type="dxa"/>
          <w:trHeight w:val="118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12E" w:rsidRPr="001D718E" w:rsidRDefault="00A6712E" w:rsidP="00A6712E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718E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480.3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712E" w:rsidRPr="001D718E" w:rsidTr="00524352">
        <w:trPr>
          <w:gridAfter w:val="4"/>
          <w:wAfter w:w="3416" w:type="dxa"/>
          <w:trHeight w:val="118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12E" w:rsidRPr="001D718E" w:rsidRDefault="00A6712E" w:rsidP="00A6712E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718E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150.5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712E" w:rsidRPr="001D718E" w:rsidTr="00524352">
        <w:trPr>
          <w:gridAfter w:val="4"/>
          <w:wAfter w:w="3416" w:type="dxa"/>
          <w:trHeight w:val="118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12E" w:rsidRPr="001D718E" w:rsidRDefault="00A6712E" w:rsidP="00A6712E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5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182.4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3200000,00</w:t>
            </w:r>
          </w:p>
        </w:tc>
        <w:tc>
          <w:tcPr>
            <w:tcW w:w="13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6712E" w:rsidRPr="001D718E" w:rsidTr="00524352">
        <w:trPr>
          <w:gridAfter w:val="4"/>
          <w:wAfter w:w="3416" w:type="dxa"/>
          <w:trHeight w:val="11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12E" w:rsidRPr="001D718E" w:rsidRDefault="00A6712E" w:rsidP="00A6712E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Осадчая А.А.</w:t>
            </w:r>
          </w:p>
        </w:tc>
        <w:tc>
          <w:tcPr>
            <w:tcW w:w="1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общая долевая (1/4)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87.6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45.0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1495569,25</w:t>
            </w:r>
          </w:p>
        </w:tc>
        <w:tc>
          <w:tcPr>
            <w:tcW w:w="13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6712E" w:rsidRPr="001D718E" w:rsidTr="00524352">
        <w:trPr>
          <w:gridAfter w:val="4"/>
          <w:wAfter w:w="3416" w:type="dxa"/>
          <w:trHeight w:val="118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12E" w:rsidRPr="001D718E" w:rsidRDefault="00A6712E" w:rsidP="00A6712E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Осипова Г.В.</w:t>
            </w:r>
          </w:p>
        </w:tc>
        <w:tc>
          <w:tcPr>
            <w:tcW w:w="15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35.5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2203454,42</w:t>
            </w:r>
          </w:p>
        </w:tc>
        <w:tc>
          <w:tcPr>
            <w:tcW w:w="138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6712E" w:rsidRPr="001D718E" w:rsidTr="00524352">
        <w:trPr>
          <w:gridAfter w:val="4"/>
          <w:wAfter w:w="3416" w:type="dxa"/>
          <w:trHeight w:val="115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12E" w:rsidRPr="001D718E" w:rsidRDefault="00A6712E" w:rsidP="00A6712E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23.5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712E" w:rsidRPr="001D718E" w:rsidTr="00524352">
        <w:trPr>
          <w:gridAfter w:val="4"/>
          <w:wAfter w:w="3416" w:type="dxa"/>
          <w:trHeight w:val="115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12E" w:rsidRPr="001D718E" w:rsidRDefault="00A6712E" w:rsidP="00A6712E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иное недвижимое имущество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21.0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712E" w:rsidRPr="001D718E" w:rsidTr="00524352">
        <w:trPr>
          <w:gridAfter w:val="4"/>
          <w:wAfter w:w="3416" w:type="dxa"/>
          <w:trHeight w:val="115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12E" w:rsidRPr="001D718E" w:rsidRDefault="00A6712E" w:rsidP="00A6712E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иное недвижимое имущество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14.5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712E" w:rsidRPr="001D718E" w:rsidTr="00524352">
        <w:trPr>
          <w:gridAfter w:val="4"/>
          <w:wAfter w:w="3416" w:type="dxa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12E" w:rsidRPr="001D718E" w:rsidRDefault="00A6712E" w:rsidP="00A6712E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Пантюхов</w:t>
            </w:r>
            <w:proofErr w:type="spellEnd"/>
            <w:r w:rsidRPr="001D718E">
              <w:rPr>
                <w:rFonts w:ascii="Times New Roman" w:hAnsi="Times New Roman" w:cs="Times New Roman"/>
                <w:sz w:val="24"/>
                <w:szCs w:val="24"/>
              </w:rPr>
              <w:t xml:space="preserve"> П.С.</w:t>
            </w:r>
          </w:p>
        </w:tc>
        <w:tc>
          <w:tcPr>
            <w:tcW w:w="15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3000.0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35.0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Автомобиль легковой:</w:t>
            </w:r>
          </w:p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Вольво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1832352,96</w:t>
            </w:r>
          </w:p>
        </w:tc>
        <w:tc>
          <w:tcPr>
            <w:tcW w:w="13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6712E" w:rsidRPr="001D718E" w:rsidTr="00524352">
        <w:trPr>
          <w:gridAfter w:val="4"/>
          <w:wAfter w:w="3416" w:type="dxa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12E" w:rsidRPr="001D718E" w:rsidRDefault="00A6712E" w:rsidP="00A6712E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576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35.0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1170935,87</w:t>
            </w:r>
          </w:p>
        </w:tc>
        <w:tc>
          <w:tcPr>
            <w:tcW w:w="13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6712E" w:rsidRPr="001D718E" w:rsidTr="00524352">
        <w:trPr>
          <w:gridAfter w:val="4"/>
          <w:wAfter w:w="3416" w:type="dxa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12E" w:rsidRPr="001D718E" w:rsidRDefault="00A6712E" w:rsidP="00A6712E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34.0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6712E" w:rsidRPr="001D718E" w:rsidTr="00524352">
        <w:trPr>
          <w:gridAfter w:val="4"/>
          <w:wAfter w:w="3416" w:type="dxa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12E" w:rsidRPr="001D718E" w:rsidRDefault="00A6712E" w:rsidP="00A6712E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Парфенцева</w:t>
            </w:r>
            <w:proofErr w:type="spellEnd"/>
            <w:r w:rsidRPr="001D718E">
              <w:rPr>
                <w:rFonts w:ascii="Times New Roman" w:hAnsi="Times New Roman" w:cs="Times New Roman"/>
                <w:sz w:val="24"/>
                <w:szCs w:val="24"/>
              </w:rPr>
              <w:t xml:space="preserve"> О.А.</w:t>
            </w:r>
          </w:p>
        </w:tc>
        <w:tc>
          <w:tcPr>
            <w:tcW w:w="15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общая долевая (1/4)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68.9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2071064,75</w:t>
            </w:r>
          </w:p>
        </w:tc>
        <w:tc>
          <w:tcPr>
            <w:tcW w:w="13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6712E" w:rsidRPr="001D718E" w:rsidTr="00524352">
        <w:trPr>
          <w:gridAfter w:val="4"/>
          <w:wAfter w:w="3416" w:type="dxa"/>
          <w:trHeight w:val="151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5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общая долевая (1/4)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68.9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24.0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Автомобиль легковой:</w:t>
            </w:r>
          </w:p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Тойота</w:t>
            </w:r>
          </w:p>
        </w:tc>
        <w:tc>
          <w:tcPr>
            <w:tcW w:w="12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1398280,67</w:t>
            </w:r>
          </w:p>
        </w:tc>
        <w:tc>
          <w:tcPr>
            <w:tcW w:w="138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6712E" w:rsidRPr="001D718E" w:rsidTr="00524352">
        <w:trPr>
          <w:gridAfter w:val="4"/>
          <w:wAfter w:w="3416" w:type="dxa"/>
          <w:trHeight w:val="15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49.2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24.0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712E" w:rsidRPr="001D718E" w:rsidTr="00524352">
        <w:trPr>
          <w:gridAfter w:val="4"/>
          <w:wAfter w:w="3416" w:type="dxa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7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общая долевая (1/4)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68.9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6712E" w:rsidRPr="001D718E" w:rsidTr="00524352">
        <w:trPr>
          <w:gridAfter w:val="4"/>
          <w:wAfter w:w="3416" w:type="dxa"/>
          <w:trHeight w:val="278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12E" w:rsidRPr="001D718E" w:rsidRDefault="00A6712E" w:rsidP="00A6712E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Пентелейчук</w:t>
            </w:r>
            <w:proofErr w:type="spellEnd"/>
            <w:r w:rsidRPr="001D718E">
              <w:rPr>
                <w:rFonts w:ascii="Times New Roman" w:hAnsi="Times New Roman" w:cs="Times New Roman"/>
                <w:sz w:val="24"/>
                <w:szCs w:val="24"/>
              </w:rPr>
              <w:t xml:space="preserve"> В.Г.</w:t>
            </w:r>
          </w:p>
        </w:tc>
        <w:tc>
          <w:tcPr>
            <w:tcW w:w="15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</w:p>
        </w:tc>
        <w:tc>
          <w:tcPr>
            <w:tcW w:w="127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72.5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2006937,70</w:t>
            </w:r>
          </w:p>
        </w:tc>
        <w:tc>
          <w:tcPr>
            <w:tcW w:w="138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6712E" w:rsidRPr="001D718E" w:rsidTr="00524352">
        <w:trPr>
          <w:gridAfter w:val="4"/>
          <w:wAfter w:w="3416" w:type="dxa"/>
          <w:trHeight w:val="277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12E" w:rsidRPr="001D718E" w:rsidRDefault="00A6712E" w:rsidP="00A6712E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73.3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712E" w:rsidRPr="001D718E" w:rsidTr="00524352">
        <w:trPr>
          <w:gridAfter w:val="4"/>
          <w:wAfter w:w="3416" w:type="dxa"/>
          <w:trHeight w:val="141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12E" w:rsidRPr="001D718E" w:rsidRDefault="00A6712E" w:rsidP="00A6712E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Переславцев</w:t>
            </w:r>
            <w:proofErr w:type="spellEnd"/>
            <w:r w:rsidRPr="001D718E">
              <w:rPr>
                <w:rFonts w:ascii="Times New Roman" w:hAnsi="Times New Roman" w:cs="Times New Roman"/>
                <w:sz w:val="24"/>
                <w:szCs w:val="24"/>
              </w:rPr>
              <w:t xml:space="preserve"> М.М.</w:t>
            </w:r>
          </w:p>
        </w:tc>
        <w:tc>
          <w:tcPr>
            <w:tcW w:w="15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504.0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2099189,18</w:t>
            </w:r>
          </w:p>
        </w:tc>
        <w:tc>
          <w:tcPr>
            <w:tcW w:w="138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6712E" w:rsidRPr="001D718E" w:rsidTr="00524352">
        <w:trPr>
          <w:gridAfter w:val="4"/>
          <w:wAfter w:w="3416" w:type="dxa"/>
          <w:trHeight w:val="138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12E" w:rsidRPr="001D718E" w:rsidRDefault="00A6712E" w:rsidP="00A6712E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дача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54.0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712E" w:rsidRPr="001D718E" w:rsidTr="00524352">
        <w:trPr>
          <w:gridAfter w:val="4"/>
          <w:wAfter w:w="3416" w:type="dxa"/>
          <w:trHeight w:val="138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12E" w:rsidRPr="001D718E" w:rsidRDefault="00A6712E" w:rsidP="00A6712E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дача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125.6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712E" w:rsidRPr="001D718E" w:rsidTr="00524352">
        <w:trPr>
          <w:gridAfter w:val="4"/>
          <w:wAfter w:w="3416" w:type="dxa"/>
          <w:trHeight w:val="138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12E" w:rsidRPr="001D718E" w:rsidRDefault="00A6712E" w:rsidP="00A6712E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31.8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712E" w:rsidRPr="001D718E" w:rsidTr="00524352">
        <w:trPr>
          <w:gridAfter w:val="4"/>
          <w:wAfter w:w="3416" w:type="dxa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12E" w:rsidRPr="001D718E" w:rsidRDefault="00A6712E" w:rsidP="00A6712E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Петренко Р.С.</w:t>
            </w:r>
          </w:p>
        </w:tc>
        <w:tc>
          <w:tcPr>
            <w:tcW w:w="15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общая долевая (1/3)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61.5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37.1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2258522,57</w:t>
            </w:r>
          </w:p>
        </w:tc>
        <w:tc>
          <w:tcPr>
            <w:tcW w:w="13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6712E" w:rsidRPr="001D718E" w:rsidTr="00524352">
        <w:trPr>
          <w:gridAfter w:val="4"/>
          <w:wAfter w:w="3416" w:type="dxa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12E" w:rsidRPr="001D718E" w:rsidRDefault="00A6712E" w:rsidP="00A6712E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5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общая долевая (1/2)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58.4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37.1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1035017,46</w:t>
            </w:r>
          </w:p>
        </w:tc>
        <w:tc>
          <w:tcPr>
            <w:tcW w:w="13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6712E" w:rsidRPr="001D718E" w:rsidTr="00524352">
        <w:trPr>
          <w:gridAfter w:val="4"/>
          <w:wAfter w:w="3416" w:type="dxa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12E" w:rsidRPr="001D718E" w:rsidRDefault="00A6712E" w:rsidP="00A6712E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Петровский А.Н.</w:t>
            </w:r>
          </w:p>
        </w:tc>
        <w:tc>
          <w:tcPr>
            <w:tcW w:w="15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41.6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Автомобиль легковой:</w:t>
            </w:r>
          </w:p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Форд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1717197,01</w:t>
            </w:r>
          </w:p>
        </w:tc>
        <w:tc>
          <w:tcPr>
            <w:tcW w:w="13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6712E" w:rsidRPr="001D718E" w:rsidTr="00524352">
        <w:trPr>
          <w:gridAfter w:val="4"/>
          <w:wAfter w:w="3416" w:type="dxa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5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41.6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560658,20</w:t>
            </w:r>
          </w:p>
        </w:tc>
        <w:tc>
          <w:tcPr>
            <w:tcW w:w="13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6712E" w:rsidRPr="001D718E" w:rsidTr="00524352">
        <w:trPr>
          <w:gridAfter w:val="4"/>
          <w:wAfter w:w="3416" w:type="dxa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41.6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6712E" w:rsidRPr="001D718E" w:rsidTr="00524352">
        <w:trPr>
          <w:gridAfter w:val="4"/>
          <w:wAfter w:w="3416" w:type="dxa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7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41.6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6712E" w:rsidRPr="001D718E" w:rsidTr="00524352">
        <w:trPr>
          <w:gridAfter w:val="4"/>
          <w:wAfter w:w="3416" w:type="dxa"/>
          <w:trHeight w:val="344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12E" w:rsidRPr="001D718E" w:rsidRDefault="00A6712E" w:rsidP="00A6712E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Петрунина В.А.</w:t>
            </w:r>
          </w:p>
        </w:tc>
        <w:tc>
          <w:tcPr>
            <w:tcW w:w="15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48.1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2111900,11</w:t>
            </w:r>
          </w:p>
        </w:tc>
        <w:tc>
          <w:tcPr>
            <w:tcW w:w="13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6712E" w:rsidRPr="001D718E" w:rsidTr="00524352">
        <w:trPr>
          <w:gridAfter w:val="4"/>
          <w:wAfter w:w="3416" w:type="dxa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12E" w:rsidRPr="001D718E" w:rsidRDefault="00A6712E" w:rsidP="00A6712E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5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48.1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Автомобиль легковой:</w:t>
            </w:r>
          </w:p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Мазда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1229564,34</w:t>
            </w:r>
          </w:p>
        </w:tc>
        <w:tc>
          <w:tcPr>
            <w:tcW w:w="13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6712E" w:rsidRPr="001D718E" w:rsidTr="00524352">
        <w:trPr>
          <w:gridAfter w:val="4"/>
          <w:wAfter w:w="3416" w:type="dxa"/>
          <w:trHeight w:val="172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12E" w:rsidRPr="001D718E" w:rsidRDefault="00A6712E" w:rsidP="00A6712E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48.1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6712E" w:rsidRPr="001D718E" w:rsidTr="00524352">
        <w:trPr>
          <w:gridAfter w:val="4"/>
          <w:wAfter w:w="3416" w:type="dxa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12E" w:rsidRPr="001D718E" w:rsidRDefault="00A6712E" w:rsidP="00A6712E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48.1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6712E" w:rsidRPr="001D718E" w:rsidTr="00524352">
        <w:trPr>
          <w:gridAfter w:val="4"/>
          <w:wAfter w:w="3416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12E" w:rsidRPr="001D718E" w:rsidRDefault="00A6712E" w:rsidP="00A6712E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Пивоваров С.Ю.</w:t>
            </w:r>
          </w:p>
        </w:tc>
        <w:tc>
          <w:tcPr>
            <w:tcW w:w="1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общая долевая (1/3)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55.8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2005594,99</w:t>
            </w:r>
          </w:p>
        </w:tc>
        <w:tc>
          <w:tcPr>
            <w:tcW w:w="13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6712E" w:rsidRPr="001D718E" w:rsidTr="00524352">
        <w:trPr>
          <w:gridAfter w:val="4"/>
          <w:wAfter w:w="3416" w:type="dxa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12E" w:rsidRPr="001D718E" w:rsidRDefault="00A6712E" w:rsidP="00A6712E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Пискунова Л.А.</w:t>
            </w:r>
          </w:p>
        </w:tc>
        <w:tc>
          <w:tcPr>
            <w:tcW w:w="15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37.4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Автомобиль легковой:</w:t>
            </w:r>
          </w:p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Ауди</w:t>
            </w:r>
          </w:p>
        </w:tc>
        <w:tc>
          <w:tcPr>
            <w:tcW w:w="12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2823042</w:t>
            </w: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1D718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27</w:t>
            </w:r>
          </w:p>
        </w:tc>
        <w:tc>
          <w:tcPr>
            <w:tcW w:w="138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6712E" w:rsidRPr="001D718E" w:rsidTr="00524352">
        <w:trPr>
          <w:gridAfter w:val="4"/>
          <w:wAfter w:w="3416" w:type="dxa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12E" w:rsidRPr="001D718E" w:rsidRDefault="00A6712E" w:rsidP="00A6712E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общая долевая (1/3)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62.6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712E" w:rsidRPr="001D718E" w:rsidTr="00524352">
        <w:trPr>
          <w:gridAfter w:val="4"/>
          <w:wAfter w:w="3416" w:type="dxa"/>
          <w:trHeight w:val="141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12E" w:rsidRPr="001D718E" w:rsidRDefault="00A6712E" w:rsidP="00A6712E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Пластеев</w:t>
            </w:r>
            <w:proofErr w:type="spellEnd"/>
            <w:r w:rsidRPr="001D718E">
              <w:rPr>
                <w:rFonts w:ascii="Times New Roman" w:hAnsi="Times New Roman" w:cs="Times New Roman"/>
                <w:sz w:val="24"/>
                <w:szCs w:val="24"/>
              </w:rPr>
              <w:t xml:space="preserve"> М.Н.</w:t>
            </w:r>
          </w:p>
        </w:tc>
        <w:tc>
          <w:tcPr>
            <w:tcW w:w="15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общая долевая (1/3)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587.0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/>
                <w:sz w:val="24"/>
                <w:szCs w:val="24"/>
              </w:rPr>
              <w:t>з</w:t>
            </w:r>
            <w:r w:rsidRPr="001D718E">
              <w:rPr>
                <w:rFonts w:ascii="Times New Roman" w:hAnsi="Times New Roman" w:cs="Times New Roman"/>
                <w:spacing w:val="-16"/>
                <w:sz w:val="24"/>
                <w:szCs w:val="24"/>
              </w:rPr>
              <w:t xml:space="preserve">емельный </w:t>
            </w:r>
            <w:r w:rsidRPr="001D718E">
              <w:rPr>
                <w:rFonts w:ascii="Times New Roman" w:hAnsi="Times New Roman"/>
                <w:sz w:val="24"/>
                <w:szCs w:val="24"/>
              </w:rPr>
              <w:t>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1726.0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Автомобиль легковой:</w:t>
            </w:r>
          </w:p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Хендэ</w:t>
            </w:r>
          </w:p>
        </w:tc>
        <w:tc>
          <w:tcPr>
            <w:tcW w:w="12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1561847,90</w:t>
            </w:r>
          </w:p>
        </w:tc>
        <w:tc>
          <w:tcPr>
            <w:tcW w:w="138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6712E" w:rsidRPr="001D718E" w:rsidTr="00524352">
        <w:trPr>
          <w:gridAfter w:val="4"/>
          <w:wAfter w:w="3416" w:type="dxa"/>
          <w:trHeight w:val="138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12E" w:rsidRPr="001D718E" w:rsidRDefault="00A6712E" w:rsidP="00A6712E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общая долевая (1/3)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30.0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145.0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712E" w:rsidRPr="001D718E" w:rsidTr="00524352">
        <w:trPr>
          <w:gridAfter w:val="4"/>
          <w:wAfter w:w="3416" w:type="dxa"/>
          <w:trHeight w:val="138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12E" w:rsidRPr="001D718E" w:rsidRDefault="00A6712E" w:rsidP="00A6712E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общая долевая (1/3)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51.2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50.3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712E" w:rsidRPr="001D718E" w:rsidTr="00524352">
        <w:trPr>
          <w:gridAfter w:val="4"/>
          <w:wAfter w:w="3416" w:type="dxa"/>
          <w:trHeight w:val="188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12E" w:rsidRPr="001D718E" w:rsidRDefault="00A6712E" w:rsidP="00A6712E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индивидуал</w:t>
            </w:r>
            <w:r w:rsidRPr="001D718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ьная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58.5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712E" w:rsidRPr="001D718E" w:rsidTr="00524352">
        <w:trPr>
          <w:gridAfter w:val="4"/>
          <w:wAfter w:w="3416" w:type="dxa"/>
          <w:trHeight w:val="9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12E" w:rsidRPr="001D718E" w:rsidRDefault="00A6712E" w:rsidP="00A6712E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5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1726.0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50.3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226047,77</w:t>
            </w:r>
          </w:p>
        </w:tc>
        <w:tc>
          <w:tcPr>
            <w:tcW w:w="138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6712E" w:rsidRPr="001D718E" w:rsidTr="00524352">
        <w:trPr>
          <w:gridAfter w:val="4"/>
          <w:wAfter w:w="3416" w:type="dxa"/>
          <w:trHeight w:val="9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12E" w:rsidRPr="001D718E" w:rsidRDefault="00A6712E" w:rsidP="00A6712E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145.0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58.5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712E" w:rsidRPr="001D718E" w:rsidTr="00524352">
        <w:trPr>
          <w:gridAfter w:val="4"/>
          <w:wAfter w:w="3416" w:type="dxa"/>
          <w:trHeight w:val="9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12E" w:rsidRPr="001D718E" w:rsidRDefault="00A6712E" w:rsidP="00A6712E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общая долевая (1/2)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36.4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712E" w:rsidRPr="001D718E" w:rsidTr="00524352">
        <w:trPr>
          <w:gridAfter w:val="4"/>
          <w:wAfter w:w="3416" w:type="dxa"/>
          <w:trHeight w:val="138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12E" w:rsidRPr="001D718E" w:rsidRDefault="00A6712E" w:rsidP="00A6712E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общая долевая (1/4)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61.1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6712E" w:rsidRPr="001D718E" w:rsidTr="00524352">
        <w:trPr>
          <w:gridAfter w:val="4"/>
          <w:wAfter w:w="3416" w:type="dxa"/>
          <w:trHeight w:val="90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12E" w:rsidRPr="001D718E" w:rsidRDefault="00A6712E" w:rsidP="00A6712E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Погорелов Н.В.</w:t>
            </w:r>
          </w:p>
        </w:tc>
        <w:tc>
          <w:tcPr>
            <w:tcW w:w="15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общая долевая (1/2)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116.4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2004595,03</w:t>
            </w:r>
          </w:p>
        </w:tc>
        <w:tc>
          <w:tcPr>
            <w:tcW w:w="138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6712E" w:rsidRPr="001D718E" w:rsidTr="00524352">
        <w:trPr>
          <w:gridAfter w:val="4"/>
          <w:wAfter w:w="3416" w:type="dxa"/>
          <w:trHeight w:val="9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12E" w:rsidRPr="001D718E" w:rsidRDefault="00A6712E" w:rsidP="00A6712E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51.7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712E" w:rsidRPr="001D718E" w:rsidTr="00524352">
        <w:trPr>
          <w:gridAfter w:val="4"/>
          <w:wAfter w:w="3416" w:type="dxa"/>
          <w:trHeight w:val="9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12E" w:rsidRPr="001D718E" w:rsidRDefault="00A6712E" w:rsidP="00A6712E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5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общая долевая (1/2)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116.4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Автомобиль легковой:</w:t>
            </w:r>
          </w:p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Мазда</w:t>
            </w:r>
          </w:p>
        </w:tc>
        <w:tc>
          <w:tcPr>
            <w:tcW w:w="12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6803107,62</w:t>
            </w:r>
          </w:p>
        </w:tc>
        <w:tc>
          <w:tcPr>
            <w:tcW w:w="138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6712E" w:rsidRPr="001D718E" w:rsidTr="00524352">
        <w:trPr>
          <w:gridAfter w:val="4"/>
          <w:wAfter w:w="3416" w:type="dxa"/>
          <w:trHeight w:val="9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12E" w:rsidRPr="001D718E" w:rsidRDefault="00A6712E" w:rsidP="00A6712E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52.4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712E" w:rsidRPr="001D718E" w:rsidTr="00524352">
        <w:trPr>
          <w:gridAfter w:val="4"/>
          <w:wAfter w:w="3416" w:type="dxa"/>
          <w:trHeight w:val="9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12E" w:rsidRPr="001D718E" w:rsidRDefault="00A6712E" w:rsidP="00A6712E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общая долевая (1/4)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59.6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6712E" w:rsidRPr="001D718E" w:rsidTr="00524352">
        <w:trPr>
          <w:gridAfter w:val="4"/>
          <w:wAfter w:w="3416" w:type="dxa"/>
          <w:trHeight w:val="9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12E" w:rsidRPr="001D718E" w:rsidRDefault="00A6712E" w:rsidP="00A6712E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116.4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6712E" w:rsidRPr="001D718E" w:rsidTr="00524352">
        <w:trPr>
          <w:gridAfter w:val="4"/>
          <w:wAfter w:w="3416" w:type="dxa"/>
          <w:trHeight w:val="90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12E" w:rsidRPr="001D718E" w:rsidRDefault="00A6712E" w:rsidP="00A6712E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Пономарева Е.В.</w:t>
            </w:r>
          </w:p>
        </w:tc>
        <w:tc>
          <w:tcPr>
            <w:tcW w:w="15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44.3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32.3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1682000,00</w:t>
            </w:r>
          </w:p>
        </w:tc>
        <w:tc>
          <w:tcPr>
            <w:tcW w:w="13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6712E" w:rsidRPr="001D718E" w:rsidTr="00524352">
        <w:trPr>
          <w:gridAfter w:val="4"/>
          <w:wAfter w:w="3416" w:type="dxa"/>
          <w:trHeight w:val="9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12E" w:rsidRPr="001D718E" w:rsidRDefault="00A6712E" w:rsidP="00A6712E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5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44.3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280000,00</w:t>
            </w:r>
          </w:p>
        </w:tc>
        <w:tc>
          <w:tcPr>
            <w:tcW w:w="13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6712E" w:rsidRPr="001D718E" w:rsidTr="00524352">
        <w:trPr>
          <w:gridAfter w:val="4"/>
          <w:wAfter w:w="3416" w:type="dxa"/>
          <w:trHeight w:val="9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12E" w:rsidRPr="001D718E" w:rsidRDefault="00A6712E" w:rsidP="00A6712E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44.3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6712E" w:rsidRPr="001D718E" w:rsidTr="00524352">
        <w:trPr>
          <w:gridAfter w:val="4"/>
          <w:wAfter w:w="3416" w:type="dxa"/>
          <w:trHeight w:val="9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12E" w:rsidRPr="001D718E" w:rsidRDefault="00A6712E" w:rsidP="00A6712E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44.3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6712E" w:rsidRPr="001D718E" w:rsidTr="00524352">
        <w:trPr>
          <w:gridAfter w:val="4"/>
          <w:wAfter w:w="3416" w:type="dxa"/>
          <w:trHeight w:val="9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12E" w:rsidRPr="001D718E" w:rsidRDefault="00A6712E" w:rsidP="00A6712E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44.3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6712E" w:rsidRPr="001D718E" w:rsidTr="00524352">
        <w:trPr>
          <w:gridAfter w:val="4"/>
          <w:wAfter w:w="3416" w:type="dxa"/>
          <w:trHeight w:val="90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12E" w:rsidRPr="001D718E" w:rsidRDefault="00A6712E" w:rsidP="00A6712E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Попов А.В.</w:t>
            </w:r>
          </w:p>
        </w:tc>
        <w:tc>
          <w:tcPr>
            <w:tcW w:w="15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1200.0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1909323,17</w:t>
            </w:r>
          </w:p>
        </w:tc>
        <w:tc>
          <w:tcPr>
            <w:tcW w:w="138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6712E" w:rsidRPr="001D718E" w:rsidTr="00524352">
        <w:trPr>
          <w:gridAfter w:val="4"/>
          <w:wAfter w:w="3416" w:type="dxa"/>
          <w:trHeight w:val="9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12E" w:rsidRPr="001D718E" w:rsidRDefault="00A6712E" w:rsidP="00A6712E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170.5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712E" w:rsidRPr="001D718E" w:rsidTr="00524352">
        <w:trPr>
          <w:gridAfter w:val="4"/>
          <w:wAfter w:w="3416" w:type="dxa"/>
          <w:trHeight w:val="9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12E" w:rsidRPr="001D718E" w:rsidRDefault="00A6712E" w:rsidP="00A6712E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63.3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712E" w:rsidRPr="001D718E" w:rsidTr="00524352">
        <w:trPr>
          <w:gridAfter w:val="4"/>
          <w:wAfter w:w="3416" w:type="dxa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12E" w:rsidRPr="001D718E" w:rsidRDefault="00A6712E" w:rsidP="00A6712E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5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общая долевая (1/2)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62.2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63.3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Автомобиль легковой:</w:t>
            </w:r>
          </w:p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Шкода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20374,00</w:t>
            </w:r>
          </w:p>
        </w:tc>
        <w:tc>
          <w:tcPr>
            <w:tcW w:w="13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6712E" w:rsidRPr="001D718E" w:rsidTr="00524352">
        <w:trPr>
          <w:gridAfter w:val="4"/>
          <w:wAfter w:w="3416" w:type="dxa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12E" w:rsidRPr="001D718E" w:rsidRDefault="00A6712E" w:rsidP="00A6712E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63.3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60196,40</w:t>
            </w:r>
          </w:p>
        </w:tc>
        <w:tc>
          <w:tcPr>
            <w:tcW w:w="13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6712E" w:rsidRPr="001D718E" w:rsidTr="00524352">
        <w:trPr>
          <w:gridAfter w:val="4"/>
          <w:wAfter w:w="3416" w:type="dxa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12E" w:rsidRPr="001D718E" w:rsidRDefault="00A6712E" w:rsidP="00A6712E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63.3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60196,40</w:t>
            </w:r>
          </w:p>
        </w:tc>
        <w:tc>
          <w:tcPr>
            <w:tcW w:w="13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6712E" w:rsidRPr="001D718E" w:rsidTr="00524352">
        <w:trPr>
          <w:gridAfter w:val="4"/>
          <w:wAfter w:w="3416" w:type="dxa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12E" w:rsidRPr="001D718E" w:rsidRDefault="00A6712E" w:rsidP="00A6712E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Потанин П.А.</w:t>
            </w:r>
          </w:p>
        </w:tc>
        <w:tc>
          <w:tcPr>
            <w:tcW w:w="15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</w:t>
            </w:r>
            <w:r w:rsidRPr="001D718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отдела</w:t>
            </w:r>
          </w:p>
        </w:tc>
        <w:tc>
          <w:tcPr>
            <w:tcW w:w="127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</w:t>
            </w:r>
          </w:p>
        </w:tc>
        <w:tc>
          <w:tcPr>
            <w:tcW w:w="13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36.0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 </w:t>
            </w:r>
            <w:r w:rsidRPr="001D718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легковой:</w:t>
            </w:r>
          </w:p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БМВ</w:t>
            </w:r>
          </w:p>
        </w:tc>
        <w:tc>
          <w:tcPr>
            <w:tcW w:w="12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3617076,58</w:t>
            </w:r>
          </w:p>
        </w:tc>
        <w:tc>
          <w:tcPr>
            <w:tcW w:w="138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6712E" w:rsidRPr="001D718E" w:rsidTr="00524352">
        <w:trPr>
          <w:gridAfter w:val="4"/>
          <w:wAfter w:w="3416" w:type="dxa"/>
          <w:trHeight w:val="664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12E" w:rsidRPr="001D718E" w:rsidRDefault="00A6712E" w:rsidP="00A6712E">
            <w:pPr>
              <w:pStyle w:val="a7"/>
              <w:widowControl w:val="0"/>
              <w:autoSpaceDE w:val="0"/>
              <w:autoSpaceDN w:val="0"/>
              <w:adjustRightInd w:val="0"/>
              <w:spacing w:after="0" w:line="240" w:lineRule="auto"/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63.2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712E" w:rsidRPr="001D718E" w:rsidTr="00524352">
        <w:trPr>
          <w:gridAfter w:val="4"/>
          <w:wAfter w:w="3416" w:type="dxa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12E" w:rsidRPr="001D718E" w:rsidRDefault="00A6712E" w:rsidP="00A6712E">
            <w:pPr>
              <w:pStyle w:val="a7"/>
              <w:widowControl w:val="0"/>
              <w:autoSpaceDE w:val="0"/>
              <w:autoSpaceDN w:val="0"/>
              <w:adjustRightInd w:val="0"/>
              <w:spacing w:after="0" w:line="240" w:lineRule="auto"/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5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36.0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845793,54</w:t>
            </w:r>
          </w:p>
        </w:tc>
        <w:tc>
          <w:tcPr>
            <w:tcW w:w="138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6712E" w:rsidRPr="001D718E" w:rsidTr="00524352">
        <w:trPr>
          <w:gridAfter w:val="4"/>
          <w:wAfter w:w="3416" w:type="dxa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12E" w:rsidRPr="001D718E" w:rsidRDefault="00A6712E" w:rsidP="00A6712E">
            <w:pPr>
              <w:pStyle w:val="a7"/>
              <w:widowControl w:val="0"/>
              <w:autoSpaceDE w:val="0"/>
              <w:autoSpaceDN w:val="0"/>
              <w:adjustRightInd w:val="0"/>
              <w:spacing w:after="0" w:line="240" w:lineRule="auto"/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63.2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712E" w:rsidRPr="001D718E" w:rsidTr="00524352">
        <w:trPr>
          <w:gridAfter w:val="4"/>
          <w:wAfter w:w="3416" w:type="dxa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12E" w:rsidRPr="001D718E" w:rsidRDefault="00A6712E" w:rsidP="00A6712E">
            <w:pPr>
              <w:pStyle w:val="a7"/>
              <w:widowControl w:val="0"/>
              <w:autoSpaceDE w:val="0"/>
              <w:autoSpaceDN w:val="0"/>
              <w:adjustRightInd w:val="0"/>
              <w:spacing w:after="0" w:line="240" w:lineRule="auto"/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36.0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8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6712E" w:rsidRPr="001D718E" w:rsidTr="00524352">
        <w:trPr>
          <w:gridAfter w:val="4"/>
          <w:wAfter w:w="3416" w:type="dxa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12E" w:rsidRPr="001D718E" w:rsidRDefault="00A6712E" w:rsidP="00A6712E">
            <w:pPr>
              <w:pStyle w:val="a7"/>
              <w:widowControl w:val="0"/>
              <w:autoSpaceDE w:val="0"/>
              <w:autoSpaceDN w:val="0"/>
              <w:adjustRightInd w:val="0"/>
              <w:spacing w:after="0" w:line="240" w:lineRule="auto"/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63.2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712E" w:rsidRPr="001D718E" w:rsidTr="00524352">
        <w:trPr>
          <w:gridAfter w:val="4"/>
          <w:wAfter w:w="3416" w:type="dxa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12E" w:rsidRPr="001D718E" w:rsidRDefault="00A6712E" w:rsidP="00A6712E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Привалова А.Н.</w:t>
            </w:r>
          </w:p>
        </w:tc>
        <w:tc>
          <w:tcPr>
            <w:tcW w:w="15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78.2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2868890,44</w:t>
            </w:r>
          </w:p>
        </w:tc>
        <w:tc>
          <w:tcPr>
            <w:tcW w:w="13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6712E" w:rsidRPr="001D718E" w:rsidTr="00524352">
        <w:trPr>
          <w:gridAfter w:val="4"/>
          <w:wAfter w:w="3416" w:type="dxa"/>
          <w:trHeight w:val="344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12E" w:rsidRPr="001D718E" w:rsidRDefault="00A6712E" w:rsidP="00A6712E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78.2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8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6712E" w:rsidRPr="001D718E" w:rsidTr="00524352">
        <w:trPr>
          <w:gridAfter w:val="4"/>
          <w:wAfter w:w="3416" w:type="dxa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12E" w:rsidRPr="001D718E" w:rsidRDefault="00A6712E" w:rsidP="00A6712E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Приль</w:t>
            </w:r>
            <w:proofErr w:type="spellEnd"/>
            <w:r w:rsidRPr="001D718E">
              <w:rPr>
                <w:rFonts w:ascii="Times New Roman" w:hAnsi="Times New Roman" w:cs="Times New Roman"/>
                <w:sz w:val="24"/>
                <w:szCs w:val="24"/>
              </w:rPr>
              <w:t xml:space="preserve"> С.В.</w:t>
            </w:r>
          </w:p>
        </w:tc>
        <w:tc>
          <w:tcPr>
            <w:tcW w:w="15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74.7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2013396,91</w:t>
            </w:r>
          </w:p>
        </w:tc>
        <w:tc>
          <w:tcPr>
            <w:tcW w:w="138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6712E" w:rsidRPr="001D718E" w:rsidTr="00524352">
        <w:trPr>
          <w:gridAfter w:val="4"/>
          <w:wAfter w:w="3416" w:type="dxa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12E" w:rsidRPr="001D718E" w:rsidRDefault="00A6712E" w:rsidP="00A6712E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5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74.7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6712E" w:rsidRPr="001D718E" w:rsidTr="00524352">
        <w:trPr>
          <w:gridAfter w:val="4"/>
          <w:wAfter w:w="3416" w:type="dxa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12E" w:rsidRPr="001D718E" w:rsidRDefault="00A6712E" w:rsidP="00A6712E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Пятых В.П.</w:t>
            </w:r>
          </w:p>
        </w:tc>
        <w:tc>
          <w:tcPr>
            <w:tcW w:w="15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общая долевая (1/2)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50.2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69.1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2721853,99</w:t>
            </w:r>
          </w:p>
        </w:tc>
        <w:tc>
          <w:tcPr>
            <w:tcW w:w="13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6712E" w:rsidRPr="001D718E" w:rsidTr="00524352">
        <w:trPr>
          <w:gridAfter w:val="4"/>
          <w:wAfter w:w="3416" w:type="dxa"/>
          <w:trHeight w:val="135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5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общая долевая (555/4000)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2012.0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69.1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1319768,71</w:t>
            </w:r>
          </w:p>
        </w:tc>
        <w:tc>
          <w:tcPr>
            <w:tcW w:w="138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6712E" w:rsidRPr="001D718E" w:rsidTr="00524352">
        <w:trPr>
          <w:gridAfter w:val="4"/>
          <w:wAfter w:w="3416" w:type="dxa"/>
          <w:trHeight w:val="135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 xml:space="preserve"> общая долевая (1/8)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144.7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50.2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712E" w:rsidRPr="001D718E" w:rsidTr="00524352">
        <w:trPr>
          <w:gridAfter w:val="4"/>
          <w:wAfter w:w="3416" w:type="dxa"/>
          <w:trHeight w:val="278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69.1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8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6712E" w:rsidRPr="001D718E" w:rsidTr="00524352">
        <w:trPr>
          <w:gridAfter w:val="4"/>
          <w:wAfter w:w="3416" w:type="dxa"/>
          <w:trHeight w:val="277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50.2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712E" w:rsidRPr="001D718E" w:rsidTr="00524352">
        <w:trPr>
          <w:gridAfter w:val="4"/>
          <w:wAfter w:w="3416" w:type="dxa"/>
          <w:trHeight w:val="530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12E" w:rsidRPr="001D718E" w:rsidRDefault="00A6712E" w:rsidP="00A6712E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Родкин</w:t>
            </w:r>
            <w:proofErr w:type="spellEnd"/>
            <w:r w:rsidRPr="001D718E">
              <w:rPr>
                <w:rFonts w:ascii="Times New Roman" w:hAnsi="Times New Roman" w:cs="Times New Roman"/>
                <w:sz w:val="24"/>
                <w:szCs w:val="24"/>
              </w:rPr>
              <w:t xml:space="preserve"> С.А.</w:t>
            </w:r>
          </w:p>
        </w:tc>
        <w:tc>
          <w:tcPr>
            <w:tcW w:w="15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96.0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Автомобиль легковой:</w:t>
            </w:r>
          </w:p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 xml:space="preserve">Лэнд </w:t>
            </w:r>
            <w:proofErr w:type="spellStart"/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Ровер</w:t>
            </w:r>
            <w:proofErr w:type="spellEnd"/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2338626,58</w:t>
            </w:r>
          </w:p>
        </w:tc>
        <w:tc>
          <w:tcPr>
            <w:tcW w:w="13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6712E" w:rsidRPr="001D718E" w:rsidTr="00524352">
        <w:trPr>
          <w:gridAfter w:val="4"/>
          <w:wAfter w:w="3416" w:type="dxa"/>
          <w:trHeight w:val="9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5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1200.0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505269,79</w:t>
            </w:r>
          </w:p>
        </w:tc>
        <w:tc>
          <w:tcPr>
            <w:tcW w:w="138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6712E" w:rsidRPr="001D718E" w:rsidTr="00524352">
        <w:trPr>
          <w:gridAfter w:val="4"/>
          <w:wAfter w:w="3416" w:type="dxa"/>
          <w:trHeight w:val="9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садовый дом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140.0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712E" w:rsidRPr="001D718E" w:rsidTr="00524352">
        <w:trPr>
          <w:gridAfter w:val="4"/>
          <w:wAfter w:w="3416" w:type="dxa"/>
          <w:trHeight w:val="275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баня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48.0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712E" w:rsidRPr="001D718E" w:rsidTr="00524352">
        <w:trPr>
          <w:gridAfter w:val="4"/>
          <w:wAfter w:w="3416" w:type="dxa"/>
          <w:trHeight w:val="275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общая долевая (1/2)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96.0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712E" w:rsidRPr="001D718E" w:rsidTr="00524352">
        <w:trPr>
          <w:gridAfter w:val="4"/>
          <w:wAfter w:w="3416" w:type="dxa"/>
          <w:trHeight w:val="275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бокс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36.0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712E" w:rsidRPr="001D718E" w:rsidTr="00524352">
        <w:trPr>
          <w:gridAfter w:val="4"/>
          <w:wAfter w:w="3416" w:type="dxa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12E" w:rsidRPr="001D718E" w:rsidRDefault="00A6712E" w:rsidP="00A6712E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Розлуцкий</w:t>
            </w:r>
            <w:proofErr w:type="spellEnd"/>
            <w:r w:rsidRPr="001D718E">
              <w:rPr>
                <w:rFonts w:ascii="Times New Roman" w:hAnsi="Times New Roman" w:cs="Times New Roman"/>
                <w:sz w:val="24"/>
                <w:szCs w:val="24"/>
              </w:rPr>
              <w:t xml:space="preserve"> Н.В.</w:t>
            </w:r>
          </w:p>
        </w:tc>
        <w:tc>
          <w:tcPr>
            <w:tcW w:w="15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1512.0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Автомобиль легковой:</w:t>
            </w:r>
          </w:p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Шкода</w:t>
            </w:r>
          </w:p>
        </w:tc>
        <w:tc>
          <w:tcPr>
            <w:tcW w:w="12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2690064,71</w:t>
            </w:r>
          </w:p>
        </w:tc>
        <w:tc>
          <w:tcPr>
            <w:tcW w:w="138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6712E" w:rsidRPr="001D718E" w:rsidTr="00524352">
        <w:trPr>
          <w:gridAfter w:val="4"/>
          <w:wAfter w:w="3416" w:type="dxa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12E" w:rsidRPr="001D718E" w:rsidRDefault="00A6712E" w:rsidP="00A6712E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общая долевая (1/2)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74.9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712E" w:rsidRPr="001D718E" w:rsidTr="00524352">
        <w:trPr>
          <w:gridAfter w:val="4"/>
          <w:wAfter w:w="3416" w:type="dxa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12E" w:rsidRPr="001D718E" w:rsidRDefault="00A6712E" w:rsidP="00A6712E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5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1016.0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966788,52</w:t>
            </w:r>
          </w:p>
        </w:tc>
        <w:tc>
          <w:tcPr>
            <w:tcW w:w="138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6712E" w:rsidRPr="001D718E" w:rsidTr="00524352">
        <w:trPr>
          <w:gridAfter w:val="4"/>
          <w:wAfter w:w="3416" w:type="dxa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12E" w:rsidRPr="001D718E" w:rsidRDefault="00A6712E" w:rsidP="00A6712E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общая долевая (1/2)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74.9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712E" w:rsidRPr="001D718E" w:rsidTr="00524352">
        <w:trPr>
          <w:gridAfter w:val="4"/>
          <w:wAfter w:w="3416" w:type="dxa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12E" w:rsidRPr="001D718E" w:rsidRDefault="00A6712E" w:rsidP="00A6712E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Романов В.А.</w:t>
            </w:r>
          </w:p>
        </w:tc>
        <w:tc>
          <w:tcPr>
            <w:tcW w:w="15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807.0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Автомобиль легковой:</w:t>
            </w:r>
          </w:p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Мерседес-</w:t>
            </w:r>
            <w:proofErr w:type="spellStart"/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Бенц</w:t>
            </w:r>
            <w:proofErr w:type="spellEnd"/>
          </w:p>
        </w:tc>
        <w:tc>
          <w:tcPr>
            <w:tcW w:w="12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1997894,70</w:t>
            </w:r>
          </w:p>
        </w:tc>
        <w:tc>
          <w:tcPr>
            <w:tcW w:w="138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6712E" w:rsidRPr="001D718E" w:rsidTr="00524352">
        <w:trPr>
          <w:gridAfter w:val="4"/>
          <w:wAfter w:w="3416" w:type="dxa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12E" w:rsidRPr="001D718E" w:rsidRDefault="00A6712E" w:rsidP="00A6712E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163.8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712E" w:rsidRPr="001D718E" w:rsidTr="00524352">
        <w:trPr>
          <w:gridAfter w:val="4"/>
          <w:wAfter w:w="3416" w:type="dxa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12E" w:rsidRPr="001D718E" w:rsidRDefault="00A6712E" w:rsidP="00A6712E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общая долевая (2/3)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74.3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712E" w:rsidRPr="001D718E" w:rsidTr="00524352">
        <w:trPr>
          <w:gridAfter w:val="4"/>
          <w:wAfter w:w="3416" w:type="dxa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12E" w:rsidRPr="001D718E" w:rsidRDefault="00A6712E" w:rsidP="00A6712E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5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общая долевая (1/3)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74.3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126807,25</w:t>
            </w:r>
          </w:p>
        </w:tc>
        <w:tc>
          <w:tcPr>
            <w:tcW w:w="138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6712E" w:rsidRPr="001D718E" w:rsidTr="00524352">
        <w:trPr>
          <w:gridAfter w:val="4"/>
          <w:wAfter w:w="3416" w:type="dxa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12E" w:rsidRPr="001D718E" w:rsidRDefault="00A6712E" w:rsidP="00A6712E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6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общая долевая (1/2)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44.5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3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712E" w:rsidRPr="001D718E" w:rsidTr="00524352">
        <w:trPr>
          <w:gridAfter w:val="4"/>
          <w:wAfter w:w="3416" w:type="dxa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12E" w:rsidRPr="001D718E" w:rsidRDefault="00A6712E" w:rsidP="00A6712E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30.1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712E" w:rsidRPr="001D718E" w:rsidTr="00524352">
        <w:trPr>
          <w:gridAfter w:val="4"/>
          <w:wAfter w:w="3416" w:type="dxa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12E" w:rsidRPr="001D718E" w:rsidRDefault="00A6712E" w:rsidP="00A6712E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Рощин В.Б.</w:t>
            </w:r>
          </w:p>
        </w:tc>
        <w:tc>
          <w:tcPr>
            <w:tcW w:w="15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общая долевая (1/4)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57.9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69.1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725797,74</w:t>
            </w:r>
          </w:p>
        </w:tc>
        <w:tc>
          <w:tcPr>
            <w:tcW w:w="13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6712E" w:rsidRPr="001D718E" w:rsidTr="00524352">
        <w:trPr>
          <w:gridAfter w:val="4"/>
          <w:wAfter w:w="3416" w:type="dxa"/>
          <w:trHeight w:val="151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5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800.0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Автомобили легковые:</w:t>
            </w:r>
          </w:p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Мазда</w:t>
            </w:r>
          </w:p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Шкода</w:t>
            </w:r>
          </w:p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pacing w:val="-16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pacing w:val="-16"/>
                <w:sz w:val="24"/>
                <w:szCs w:val="24"/>
              </w:rPr>
              <w:t>Фольксваген</w:t>
            </w:r>
          </w:p>
        </w:tc>
        <w:tc>
          <w:tcPr>
            <w:tcW w:w="12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3513795,32</w:t>
            </w:r>
          </w:p>
        </w:tc>
        <w:tc>
          <w:tcPr>
            <w:tcW w:w="138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6712E" w:rsidRPr="001D718E" w:rsidTr="00524352">
        <w:trPr>
          <w:gridAfter w:val="4"/>
          <w:wAfter w:w="3416" w:type="dxa"/>
          <w:trHeight w:val="575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общая долевая (3/5)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69.1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712E" w:rsidRPr="001D718E" w:rsidTr="00524352">
        <w:trPr>
          <w:gridAfter w:val="4"/>
          <w:wAfter w:w="3416" w:type="dxa"/>
          <w:trHeight w:val="575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общая долевая (1/5)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69.1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712E" w:rsidRPr="001D718E" w:rsidTr="00524352">
        <w:trPr>
          <w:gridAfter w:val="4"/>
          <w:wAfter w:w="3416" w:type="dxa"/>
          <w:trHeight w:val="575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общая долевая (1/5)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69.1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712E" w:rsidRPr="001D718E" w:rsidTr="00524352">
        <w:trPr>
          <w:gridAfter w:val="4"/>
          <w:wAfter w:w="3416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12E" w:rsidRPr="001D718E" w:rsidRDefault="00A6712E" w:rsidP="00A6712E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Рудова</w:t>
            </w:r>
            <w:proofErr w:type="spellEnd"/>
            <w:r w:rsidRPr="001D718E">
              <w:rPr>
                <w:rFonts w:ascii="Times New Roman" w:hAnsi="Times New Roman" w:cs="Times New Roman"/>
                <w:sz w:val="24"/>
                <w:szCs w:val="24"/>
              </w:rPr>
              <w:t xml:space="preserve"> Е.Ю.</w:t>
            </w:r>
          </w:p>
        </w:tc>
        <w:tc>
          <w:tcPr>
            <w:tcW w:w="1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46.8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42.3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Автомобиль легковой:</w:t>
            </w:r>
          </w:p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Киа</w:t>
            </w:r>
            <w:proofErr w:type="spellEnd"/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2675642,66</w:t>
            </w:r>
          </w:p>
        </w:tc>
        <w:tc>
          <w:tcPr>
            <w:tcW w:w="13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6712E" w:rsidRPr="001D718E" w:rsidTr="00524352">
        <w:trPr>
          <w:gridAfter w:val="4"/>
          <w:wAfter w:w="3416" w:type="dxa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12E" w:rsidRPr="001D718E" w:rsidRDefault="00A6712E" w:rsidP="00A6712E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Рыков А.А.</w:t>
            </w:r>
          </w:p>
        </w:tc>
        <w:tc>
          <w:tcPr>
            <w:tcW w:w="15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общая долевая (1/2)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82.1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38.2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2619309,27</w:t>
            </w:r>
          </w:p>
        </w:tc>
        <w:tc>
          <w:tcPr>
            <w:tcW w:w="13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6712E" w:rsidRPr="001D718E" w:rsidTr="00524352">
        <w:trPr>
          <w:gridAfter w:val="4"/>
          <w:wAfter w:w="3416" w:type="dxa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5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38.2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192393,46</w:t>
            </w:r>
          </w:p>
        </w:tc>
        <w:tc>
          <w:tcPr>
            <w:tcW w:w="13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6712E" w:rsidRPr="001D718E" w:rsidTr="00524352">
        <w:trPr>
          <w:gridAfter w:val="4"/>
          <w:wAfter w:w="3416" w:type="dxa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38.2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6712E" w:rsidRPr="001D718E" w:rsidTr="00524352">
        <w:trPr>
          <w:gridAfter w:val="4"/>
          <w:wAfter w:w="3416" w:type="dxa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38.2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6712E" w:rsidRPr="001D718E" w:rsidTr="00524352">
        <w:trPr>
          <w:gridAfter w:val="4"/>
          <w:wAfter w:w="3416" w:type="dxa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12E" w:rsidRPr="001D718E" w:rsidRDefault="00A6712E" w:rsidP="00A6712E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Рыкунова</w:t>
            </w:r>
            <w:proofErr w:type="spellEnd"/>
            <w:r w:rsidRPr="001D718E">
              <w:rPr>
                <w:rFonts w:ascii="Times New Roman" w:hAnsi="Times New Roman" w:cs="Times New Roman"/>
                <w:sz w:val="24"/>
                <w:szCs w:val="24"/>
              </w:rPr>
              <w:t xml:space="preserve"> М.С.</w:t>
            </w:r>
          </w:p>
        </w:tc>
        <w:tc>
          <w:tcPr>
            <w:tcW w:w="15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общая долевая (1/3)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1000.0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2117707,82</w:t>
            </w:r>
          </w:p>
        </w:tc>
        <w:tc>
          <w:tcPr>
            <w:tcW w:w="138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6712E" w:rsidRPr="001D718E" w:rsidTr="00524352">
        <w:trPr>
          <w:gridAfter w:val="4"/>
          <w:wAfter w:w="3416" w:type="dxa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12E" w:rsidRPr="001D718E" w:rsidRDefault="00A6712E" w:rsidP="00A6712E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общая долевая (1/3)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56.2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712E" w:rsidRPr="001D718E" w:rsidTr="00524352">
        <w:trPr>
          <w:gridAfter w:val="4"/>
          <w:wAfter w:w="3416" w:type="dxa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12E" w:rsidRPr="001D718E" w:rsidRDefault="00A6712E" w:rsidP="00A6712E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31.5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712E" w:rsidRPr="001D718E" w:rsidTr="00524352">
        <w:trPr>
          <w:gridAfter w:val="4"/>
          <w:wAfter w:w="3416" w:type="dxa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12E" w:rsidRPr="001D718E" w:rsidRDefault="00A6712E" w:rsidP="00A6712E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44.8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712E" w:rsidRPr="001D718E" w:rsidTr="00524352">
        <w:trPr>
          <w:gridAfter w:val="4"/>
          <w:wAfter w:w="3416" w:type="dxa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12E" w:rsidRPr="001D718E" w:rsidRDefault="00A6712E" w:rsidP="00A6712E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44.8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8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6712E" w:rsidRPr="001D718E" w:rsidTr="00524352">
        <w:trPr>
          <w:gridAfter w:val="4"/>
          <w:wAfter w:w="3416" w:type="dxa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12E" w:rsidRPr="001D718E" w:rsidRDefault="00A6712E" w:rsidP="00A6712E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31.5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712E" w:rsidRPr="001D718E" w:rsidTr="00524352">
        <w:trPr>
          <w:gridAfter w:val="4"/>
          <w:wAfter w:w="3416" w:type="dxa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12E" w:rsidRPr="001D718E" w:rsidRDefault="00A6712E" w:rsidP="00A6712E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Рыльский А.А.</w:t>
            </w:r>
          </w:p>
        </w:tc>
        <w:tc>
          <w:tcPr>
            <w:tcW w:w="15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</w:t>
            </w:r>
            <w:r w:rsidRPr="001D718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отдела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квартира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 xml:space="preserve">общая </w:t>
            </w:r>
            <w:r w:rsidRPr="001D718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долевая (1/5)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105.6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2564058,34</w:t>
            </w:r>
          </w:p>
        </w:tc>
        <w:tc>
          <w:tcPr>
            <w:tcW w:w="13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6712E" w:rsidRPr="001D718E" w:rsidTr="00524352">
        <w:trPr>
          <w:gridAfter w:val="4"/>
          <w:wAfter w:w="3416" w:type="dxa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5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105.6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Автомобиль легковой:</w:t>
            </w:r>
          </w:p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Шкода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201772,70</w:t>
            </w:r>
          </w:p>
        </w:tc>
        <w:tc>
          <w:tcPr>
            <w:tcW w:w="13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6712E" w:rsidRPr="001D718E" w:rsidTr="00524352">
        <w:trPr>
          <w:gridAfter w:val="4"/>
          <w:wAfter w:w="3416" w:type="dxa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105.6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6712E" w:rsidRPr="001D718E" w:rsidTr="00524352">
        <w:trPr>
          <w:gridAfter w:val="4"/>
          <w:wAfter w:w="3416" w:type="dxa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105.6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6712E" w:rsidRPr="001D718E" w:rsidTr="00524352">
        <w:trPr>
          <w:gridAfter w:val="4"/>
          <w:wAfter w:w="3416" w:type="dxa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12E" w:rsidRPr="001D718E" w:rsidRDefault="00A6712E" w:rsidP="00A6712E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Рысев Р.В.</w:t>
            </w:r>
          </w:p>
        </w:tc>
        <w:tc>
          <w:tcPr>
            <w:tcW w:w="15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34.0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1935160,79</w:t>
            </w:r>
          </w:p>
        </w:tc>
        <w:tc>
          <w:tcPr>
            <w:tcW w:w="13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6712E" w:rsidRPr="001D718E" w:rsidTr="00524352">
        <w:trPr>
          <w:gridAfter w:val="4"/>
          <w:wAfter w:w="3416" w:type="dxa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12E" w:rsidRPr="001D718E" w:rsidRDefault="00A6712E" w:rsidP="00A6712E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5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общая долевая (1/3)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76.0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34.0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Автомобиль легковой:</w:t>
            </w:r>
          </w:p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Хендэ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2164883,91</w:t>
            </w:r>
          </w:p>
        </w:tc>
        <w:tc>
          <w:tcPr>
            <w:tcW w:w="13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6712E" w:rsidRPr="001D718E" w:rsidTr="00524352">
        <w:trPr>
          <w:gridAfter w:val="4"/>
          <w:wAfter w:w="3416" w:type="dxa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12E" w:rsidRPr="001D718E" w:rsidRDefault="00A6712E" w:rsidP="00A6712E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34.0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6712E" w:rsidRPr="001D718E" w:rsidTr="00524352">
        <w:trPr>
          <w:gridAfter w:val="4"/>
          <w:wAfter w:w="3416" w:type="dxa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12E" w:rsidRPr="001D718E" w:rsidRDefault="00A6712E" w:rsidP="00A6712E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34.0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6712E" w:rsidRPr="001D718E" w:rsidTr="00524352">
        <w:trPr>
          <w:gridAfter w:val="4"/>
          <w:wAfter w:w="3416" w:type="dxa"/>
          <w:trHeight w:val="611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12E" w:rsidRPr="001D718E" w:rsidRDefault="00A6712E" w:rsidP="00A6712E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12E" w:rsidRPr="001D718E" w:rsidRDefault="00A6712E" w:rsidP="00A671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Сафарова А.А.</w:t>
            </w:r>
          </w:p>
        </w:tc>
        <w:tc>
          <w:tcPr>
            <w:tcW w:w="15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322.0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42.9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1821777,32</w:t>
            </w:r>
          </w:p>
        </w:tc>
        <w:tc>
          <w:tcPr>
            <w:tcW w:w="138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6712E" w:rsidRPr="001D718E" w:rsidTr="00524352">
        <w:trPr>
          <w:gridAfter w:val="4"/>
          <w:wAfter w:w="3416" w:type="dxa"/>
          <w:trHeight w:val="611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12E" w:rsidRPr="001D718E" w:rsidRDefault="00A6712E" w:rsidP="00A6712E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12E" w:rsidRPr="001D718E" w:rsidRDefault="00A6712E" w:rsidP="00A671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35.8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64.9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712E" w:rsidRPr="001D718E" w:rsidTr="00524352">
        <w:trPr>
          <w:gridAfter w:val="4"/>
          <w:wAfter w:w="3416" w:type="dxa"/>
          <w:trHeight w:val="611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12E" w:rsidRPr="001D718E" w:rsidRDefault="00A6712E" w:rsidP="00A6712E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12E" w:rsidRPr="001D718E" w:rsidRDefault="00A6712E" w:rsidP="00A671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Севостьянова Е.В.</w:t>
            </w:r>
          </w:p>
        </w:tc>
        <w:tc>
          <w:tcPr>
            <w:tcW w:w="15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</w:p>
        </w:tc>
        <w:tc>
          <w:tcPr>
            <w:tcW w:w="127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62.7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1429202,75</w:t>
            </w:r>
          </w:p>
        </w:tc>
        <w:tc>
          <w:tcPr>
            <w:tcW w:w="138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6712E" w:rsidRPr="001D718E" w:rsidTr="00524352">
        <w:trPr>
          <w:gridAfter w:val="4"/>
          <w:wAfter w:w="3416" w:type="dxa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12E" w:rsidRPr="001D718E" w:rsidRDefault="00A6712E" w:rsidP="00A6712E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12E" w:rsidRPr="001D718E" w:rsidRDefault="00A6712E" w:rsidP="00A671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53.9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712E" w:rsidRPr="001D718E" w:rsidTr="00524352">
        <w:trPr>
          <w:gridAfter w:val="4"/>
          <w:wAfter w:w="3416" w:type="dxa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12E" w:rsidRPr="001D718E" w:rsidRDefault="00A6712E" w:rsidP="00A6712E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12E" w:rsidRPr="001D718E" w:rsidRDefault="00A6712E" w:rsidP="00A671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Семина С.В.</w:t>
            </w:r>
          </w:p>
        </w:tc>
        <w:tc>
          <w:tcPr>
            <w:tcW w:w="15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общая долевая (1/2)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2553.0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1501392,28</w:t>
            </w:r>
          </w:p>
        </w:tc>
        <w:tc>
          <w:tcPr>
            <w:tcW w:w="138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6712E" w:rsidRPr="001D718E" w:rsidTr="00524352">
        <w:trPr>
          <w:gridAfter w:val="4"/>
          <w:wAfter w:w="3416" w:type="dxa"/>
          <w:trHeight w:val="753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12E" w:rsidRPr="001D718E" w:rsidRDefault="00A6712E" w:rsidP="00A6712E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12E" w:rsidRPr="001D718E" w:rsidRDefault="00A6712E" w:rsidP="00A671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общая долевая (1/2)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58.7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712E" w:rsidRPr="001D718E" w:rsidTr="00524352">
        <w:trPr>
          <w:gridAfter w:val="4"/>
          <w:wAfter w:w="3416" w:type="dxa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12E" w:rsidRPr="001D718E" w:rsidRDefault="00A6712E" w:rsidP="00A6712E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12E" w:rsidRPr="001D718E" w:rsidRDefault="00A6712E" w:rsidP="00A671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42.8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712E" w:rsidRPr="001D718E" w:rsidTr="00524352">
        <w:trPr>
          <w:gridAfter w:val="4"/>
          <w:wAfter w:w="3416" w:type="dxa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12E" w:rsidRPr="001D718E" w:rsidRDefault="00A6712E" w:rsidP="00A6712E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12E" w:rsidRPr="001D718E" w:rsidRDefault="00A6712E" w:rsidP="00A671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5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общая долевая (1/2)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2553.0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42.8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Автомобили легковые:</w:t>
            </w:r>
          </w:p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Исузу</w:t>
            </w:r>
            <w:proofErr w:type="spellEnd"/>
            <w:r w:rsidRPr="001D718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 xml:space="preserve">Лэнд </w:t>
            </w:r>
            <w:proofErr w:type="spellStart"/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Ровер</w:t>
            </w:r>
            <w:proofErr w:type="spellEnd"/>
            <w:r w:rsidRPr="001D718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711433,36</w:t>
            </w:r>
          </w:p>
        </w:tc>
        <w:tc>
          <w:tcPr>
            <w:tcW w:w="138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6712E" w:rsidRPr="001D718E" w:rsidTr="00524352">
        <w:trPr>
          <w:gridAfter w:val="4"/>
          <w:wAfter w:w="3416" w:type="dxa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12E" w:rsidRPr="001D718E" w:rsidRDefault="00A6712E" w:rsidP="00A6712E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12E" w:rsidRPr="001D718E" w:rsidRDefault="00A6712E" w:rsidP="00A671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6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общая долевая (1/2)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58.7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3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712E" w:rsidRPr="001D718E" w:rsidTr="00524352">
        <w:trPr>
          <w:gridAfter w:val="4"/>
          <w:wAfter w:w="3416" w:type="dxa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12E" w:rsidRPr="001D718E" w:rsidRDefault="00A6712E" w:rsidP="00A6712E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12E" w:rsidRPr="001D718E" w:rsidRDefault="00A6712E" w:rsidP="00A671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общая долевая (1/4)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57.7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712E" w:rsidRPr="001D718E" w:rsidTr="00524352">
        <w:trPr>
          <w:gridAfter w:val="4"/>
          <w:wAfter w:w="3416" w:type="dxa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12E" w:rsidRPr="001D718E" w:rsidRDefault="00A6712E" w:rsidP="00A6712E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12E" w:rsidRPr="001D718E" w:rsidRDefault="00A6712E" w:rsidP="00A671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Семин М.В.</w:t>
            </w:r>
          </w:p>
        </w:tc>
        <w:tc>
          <w:tcPr>
            <w:tcW w:w="15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52.0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Автомобили легковые:</w:t>
            </w:r>
          </w:p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Вольво</w:t>
            </w:r>
          </w:p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Мерседес-</w:t>
            </w:r>
            <w:proofErr w:type="spellStart"/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Бенц</w:t>
            </w:r>
            <w:proofErr w:type="spellEnd"/>
          </w:p>
        </w:tc>
        <w:tc>
          <w:tcPr>
            <w:tcW w:w="12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2945658,31</w:t>
            </w:r>
          </w:p>
        </w:tc>
        <w:tc>
          <w:tcPr>
            <w:tcW w:w="138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6712E" w:rsidRPr="001D718E" w:rsidTr="00524352">
        <w:trPr>
          <w:gridAfter w:val="4"/>
          <w:wAfter w:w="3416" w:type="dxa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12E" w:rsidRPr="001D718E" w:rsidRDefault="00A6712E" w:rsidP="00A6712E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12E" w:rsidRPr="001D718E" w:rsidRDefault="00A6712E" w:rsidP="00A671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36.4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712E" w:rsidRPr="001D718E" w:rsidTr="00524352">
        <w:trPr>
          <w:gridAfter w:val="4"/>
          <w:wAfter w:w="3416" w:type="dxa"/>
          <w:trHeight w:val="1051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12E" w:rsidRPr="001D718E" w:rsidRDefault="00A6712E" w:rsidP="00A6712E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12E" w:rsidRPr="001D718E" w:rsidRDefault="00A6712E" w:rsidP="00A671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5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общая долевая (1/2)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38.5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36.4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Автомобиль легковой:</w:t>
            </w:r>
          </w:p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Ниссан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5594129,40</w:t>
            </w:r>
          </w:p>
        </w:tc>
        <w:tc>
          <w:tcPr>
            <w:tcW w:w="13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6712E" w:rsidRPr="001D718E" w:rsidTr="00524352">
        <w:trPr>
          <w:gridAfter w:val="4"/>
          <w:wAfter w:w="3416" w:type="dxa"/>
          <w:trHeight w:val="260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12E" w:rsidRPr="001D718E" w:rsidRDefault="00A6712E" w:rsidP="00A6712E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12E" w:rsidRPr="001D718E" w:rsidRDefault="00A6712E" w:rsidP="00A671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Семин С.В.</w:t>
            </w:r>
          </w:p>
        </w:tc>
        <w:tc>
          <w:tcPr>
            <w:tcW w:w="15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</w:p>
        </w:tc>
        <w:tc>
          <w:tcPr>
            <w:tcW w:w="127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74.0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1593350,35</w:t>
            </w:r>
          </w:p>
        </w:tc>
        <w:tc>
          <w:tcPr>
            <w:tcW w:w="138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6712E" w:rsidRPr="001D718E" w:rsidTr="00524352">
        <w:trPr>
          <w:gridAfter w:val="4"/>
          <w:wAfter w:w="3416" w:type="dxa"/>
          <w:trHeight w:val="259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12E" w:rsidRPr="001D718E" w:rsidRDefault="00A6712E" w:rsidP="00A6712E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12E" w:rsidRPr="001D718E" w:rsidRDefault="00A6712E" w:rsidP="00A671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51.2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712E" w:rsidRPr="001D718E" w:rsidTr="00524352">
        <w:trPr>
          <w:gridAfter w:val="4"/>
          <w:wAfter w:w="3416" w:type="dxa"/>
          <w:trHeight w:val="26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12E" w:rsidRPr="001D718E" w:rsidRDefault="00A6712E" w:rsidP="00A671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5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51.4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Автомобиль легковой:</w:t>
            </w:r>
          </w:p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Ниссан</w:t>
            </w:r>
          </w:p>
        </w:tc>
        <w:tc>
          <w:tcPr>
            <w:tcW w:w="12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9968895,31</w:t>
            </w:r>
          </w:p>
        </w:tc>
        <w:tc>
          <w:tcPr>
            <w:tcW w:w="138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6712E" w:rsidRPr="001D718E" w:rsidTr="00524352">
        <w:trPr>
          <w:gridAfter w:val="4"/>
          <w:wAfter w:w="3416" w:type="dxa"/>
          <w:trHeight w:val="405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12E" w:rsidRPr="001D718E" w:rsidRDefault="00A6712E" w:rsidP="00A671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74.0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712E" w:rsidRPr="001D718E" w:rsidTr="00524352">
        <w:trPr>
          <w:gridAfter w:val="4"/>
          <w:wAfter w:w="3416" w:type="dxa"/>
          <w:trHeight w:val="419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12E" w:rsidRPr="001D718E" w:rsidRDefault="00A6712E" w:rsidP="00A671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74.0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8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6712E" w:rsidRPr="001D718E" w:rsidTr="00524352">
        <w:trPr>
          <w:gridAfter w:val="4"/>
          <w:wAfter w:w="3416" w:type="dxa"/>
          <w:trHeight w:val="418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12E" w:rsidRPr="001D718E" w:rsidRDefault="00A6712E" w:rsidP="00A671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6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51.2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3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712E" w:rsidRPr="001D718E" w:rsidTr="00524352">
        <w:trPr>
          <w:gridAfter w:val="4"/>
          <w:wAfter w:w="3416" w:type="dxa"/>
          <w:trHeight w:val="278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12E" w:rsidRPr="001D718E" w:rsidRDefault="00A6712E" w:rsidP="00A6712E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12E" w:rsidRPr="001D718E" w:rsidRDefault="00A6712E" w:rsidP="00A671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Семибратов Н.Б.</w:t>
            </w:r>
          </w:p>
        </w:tc>
        <w:tc>
          <w:tcPr>
            <w:tcW w:w="15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49.1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70.0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2109914,37</w:t>
            </w:r>
          </w:p>
        </w:tc>
        <w:tc>
          <w:tcPr>
            <w:tcW w:w="138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6712E" w:rsidRPr="001D718E" w:rsidTr="00524352">
        <w:trPr>
          <w:gridAfter w:val="4"/>
          <w:wAfter w:w="3416" w:type="dxa"/>
          <w:trHeight w:val="278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12E" w:rsidRPr="001D718E" w:rsidRDefault="00A6712E" w:rsidP="00A671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5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70.0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400,00</w:t>
            </w:r>
          </w:p>
        </w:tc>
        <w:tc>
          <w:tcPr>
            <w:tcW w:w="138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6712E" w:rsidRPr="001D718E" w:rsidTr="00524352">
        <w:trPr>
          <w:gridAfter w:val="4"/>
          <w:wAfter w:w="3416" w:type="dxa"/>
          <w:trHeight w:val="278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12E" w:rsidRPr="001D718E" w:rsidRDefault="00A6712E" w:rsidP="00A6712E">
            <w:pPr>
              <w:jc w:val="center"/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70.0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8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6712E" w:rsidRPr="001D718E" w:rsidTr="00524352">
        <w:trPr>
          <w:gridAfter w:val="4"/>
          <w:wAfter w:w="3416" w:type="dxa"/>
          <w:trHeight w:val="278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12E" w:rsidRPr="001D718E" w:rsidRDefault="00A6712E" w:rsidP="00A6712E">
            <w:pPr>
              <w:jc w:val="center"/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7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70.0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6712E" w:rsidRPr="001D718E" w:rsidTr="00524352">
        <w:trPr>
          <w:gridAfter w:val="4"/>
          <w:wAfter w:w="3416" w:type="dxa"/>
          <w:trHeight w:val="807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12E" w:rsidRPr="001D718E" w:rsidRDefault="00A6712E" w:rsidP="00A6712E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12E" w:rsidRPr="001D718E" w:rsidRDefault="00A6712E" w:rsidP="00A671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Семшова</w:t>
            </w:r>
            <w:proofErr w:type="spellEnd"/>
            <w:r w:rsidRPr="001D718E">
              <w:rPr>
                <w:rFonts w:ascii="Times New Roman" w:hAnsi="Times New Roman" w:cs="Times New Roman"/>
                <w:sz w:val="24"/>
                <w:szCs w:val="24"/>
              </w:rPr>
              <w:t xml:space="preserve"> Р.А.</w:t>
            </w:r>
          </w:p>
        </w:tc>
        <w:tc>
          <w:tcPr>
            <w:tcW w:w="15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общая долевая (1/3)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63.0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91.3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3113953,13</w:t>
            </w:r>
          </w:p>
        </w:tc>
        <w:tc>
          <w:tcPr>
            <w:tcW w:w="138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6712E" w:rsidRPr="001D718E" w:rsidTr="00524352">
        <w:trPr>
          <w:gridAfter w:val="4"/>
          <w:wAfter w:w="3416" w:type="dxa"/>
          <w:trHeight w:val="61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12E" w:rsidRPr="001D718E" w:rsidRDefault="00A6712E" w:rsidP="00A6712E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12E" w:rsidRPr="001D718E" w:rsidRDefault="00A6712E" w:rsidP="00A671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56.2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712E" w:rsidRPr="001D718E" w:rsidTr="00524352">
        <w:trPr>
          <w:gridAfter w:val="4"/>
          <w:wAfter w:w="3416" w:type="dxa"/>
          <w:trHeight w:val="493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12E" w:rsidRPr="001D718E" w:rsidRDefault="00A6712E" w:rsidP="00A6712E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12E" w:rsidRPr="001D718E" w:rsidRDefault="00A6712E" w:rsidP="00A671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машиноместо</w:t>
            </w:r>
            <w:proofErr w:type="spellEnd"/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15.0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712E" w:rsidRPr="001D718E" w:rsidTr="00524352">
        <w:trPr>
          <w:gridAfter w:val="4"/>
          <w:wAfter w:w="3416" w:type="dxa"/>
          <w:trHeight w:val="1036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12E" w:rsidRPr="001D718E" w:rsidRDefault="00A6712E" w:rsidP="00A6712E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12E" w:rsidRPr="001D718E" w:rsidRDefault="00A6712E" w:rsidP="00A671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Сергеев С.В.</w:t>
            </w:r>
          </w:p>
        </w:tc>
        <w:tc>
          <w:tcPr>
            <w:tcW w:w="15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92.7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35.3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Автомобиль легковой:</w:t>
            </w:r>
          </w:p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Форд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1811420,00</w:t>
            </w:r>
          </w:p>
        </w:tc>
        <w:tc>
          <w:tcPr>
            <w:tcW w:w="13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6712E" w:rsidRPr="001D718E" w:rsidTr="00524352">
        <w:trPr>
          <w:gridAfter w:val="4"/>
          <w:wAfter w:w="3416" w:type="dxa"/>
          <w:trHeight w:val="185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12E" w:rsidRPr="001D718E" w:rsidRDefault="00A6712E" w:rsidP="00A6712E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12E" w:rsidRPr="001D718E" w:rsidRDefault="00A6712E" w:rsidP="00A671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5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92.7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338147,00</w:t>
            </w:r>
          </w:p>
        </w:tc>
        <w:tc>
          <w:tcPr>
            <w:tcW w:w="138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6712E" w:rsidRPr="001D718E" w:rsidTr="00524352">
        <w:trPr>
          <w:gridAfter w:val="4"/>
          <w:wAfter w:w="3416" w:type="dxa"/>
          <w:trHeight w:val="185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12E" w:rsidRPr="001D718E" w:rsidRDefault="00A6712E" w:rsidP="00A6712E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12E" w:rsidRPr="001D718E" w:rsidRDefault="00A6712E" w:rsidP="00A671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35.3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712E" w:rsidRPr="001D718E" w:rsidTr="00524352">
        <w:trPr>
          <w:gridAfter w:val="4"/>
          <w:wAfter w:w="3416" w:type="dxa"/>
          <w:trHeight w:val="185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12E" w:rsidRPr="001D718E" w:rsidRDefault="00A6712E" w:rsidP="00A6712E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12E" w:rsidRPr="001D718E" w:rsidRDefault="00A6712E" w:rsidP="00A671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35.3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6712E" w:rsidRPr="001D718E" w:rsidTr="00524352">
        <w:trPr>
          <w:gridAfter w:val="4"/>
          <w:wAfter w:w="3416" w:type="dxa"/>
          <w:trHeight w:val="185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12E" w:rsidRPr="001D718E" w:rsidRDefault="00A6712E" w:rsidP="00A6712E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12E" w:rsidRPr="001D718E" w:rsidRDefault="00A6712E" w:rsidP="00A671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35.3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6712E" w:rsidRPr="001D718E" w:rsidTr="00524352">
        <w:trPr>
          <w:gridAfter w:val="4"/>
          <w:wAfter w:w="3416" w:type="dxa"/>
          <w:trHeight w:val="185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12E" w:rsidRPr="001D718E" w:rsidRDefault="00A6712E" w:rsidP="00A6712E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12E" w:rsidRPr="001D718E" w:rsidRDefault="00A6712E" w:rsidP="00A671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35.3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6712E" w:rsidRPr="001D718E" w:rsidTr="00524352">
        <w:trPr>
          <w:gridAfter w:val="4"/>
          <w:wAfter w:w="3416" w:type="dxa"/>
          <w:trHeight w:val="18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12E" w:rsidRPr="001D718E" w:rsidRDefault="00A6712E" w:rsidP="00A6712E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12E" w:rsidRPr="001D718E" w:rsidRDefault="00A6712E" w:rsidP="00A671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Сидорова Е.А.</w:t>
            </w:r>
          </w:p>
        </w:tc>
        <w:tc>
          <w:tcPr>
            <w:tcW w:w="1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общая долевая (1/4)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58.0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 xml:space="preserve">8942921,97 (в том числе единовременная субсидия на приобретение жилого </w:t>
            </w:r>
            <w:r w:rsidRPr="001D718E">
              <w:rPr>
                <w:rFonts w:ascii="Times New Roman" w:hAnsi="Times New Roman" w:cs="Times New Roman"/>
                <w:spacing w:val="-16"/>
                <w:sz w:val="24"/>
                <w:szCs w:val="24"/>
              </w:rPr>
              <w:t>помещения</w:t>
            </w: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 xml:space="preserve"> в размере </w:t>
            </w:r>
            <w:r w:rsidRPr="001D718E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7149933,82 руб.)</w:t>
            </w:r>
          </w:p>
        </w:tc>
        <w:tc>
          <w:tcPr>
            <w:tcW w:w="13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6712E" w:rsidRPr="001D718E" w:rsidTr="00524352">
        <w:trPr>
          <w:gridAfter w:val="4"/>
          <w:wAfter w:w="3416" w:type="dxa"/>
          <w:trHeight w:val="185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12E" w:rsidRPr="001D718E" w:rsidRDefault="00A6712E" w:rsidP="00A6712E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12E" w:rsidRPr="001D718E" w:rsidRDefault="00A6712E" w:rsidP="00A671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Сидорчук</w:t>
            </w:r>
            <w:proofErr w:type="spellEnd"/>
            <w:r w:rsidRPr="001D718E">
              <w:rPr>
                <w:rFonts w:ascii="Times New Roman" w:hAnsi="Times New Roman" w:cs="Times New Roman"/>
                <w:sz w:val="24"/>
                <w:szCs w:val="24"/>
              </w:rPr>
              <w:t xml:space="preserve"> А.В.</w:t>
            </w:r>
          </w:p>
        </w:tc>
        <w:tc>
          <w:tcPr>
            <w:tcW w:w="15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91.9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73.4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2767527,41</w:t>
            </w:r>
          </w:p>
        </w:tc>
        <w:tc>
          <w:tcPr>
            <w:tcW w:w="13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6712E" w:rsidRPr="001D718E" w:rsidTr="00524352">
        <w:trPr>
          <w:gridAfter w:val="4"/>
          <w:wAfter w:w="3416" w:type="dxa"/>
          <w:trHeight w:val="278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12E" w:rsidRPr="001D718E" w:rsidRDefault="00A6712E" w:rsidP="00A6712E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12E" w:rsidRPr="001D718E" w:rsidRDefault="00A6712E" w:rsidP="00A671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5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61.2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91.9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2169677,82</w:t>
            </w:r>
          </w:p>
        </w:tc>
        <w:tc>
          <w:tcPr>
            <w:tcW w:w="138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6712E" w:rsidRPr="001D718E" w:rsidTr="00524352">
        <w:trPr>
          <w:gridAfter w:val="4"/>
          <w:wAfter w:w="3416" w:type="dxa"/>
          <w:trHeight w:val="277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12E" w:rsidRPr="001D718E" w:rsidRDefault="00A6712E" w:rsidP="00A6712E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12E" w:rsidRPr="001D718E" w:rsidRDefault="00A6712E" w:rsidP="00A671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общая долевая (2/4)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40.1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712E" w:rsidRPr="001D718E" w:rsidTr="00524352">
        <w:trPr>
          <w:gridAfter w:val="4"/>
          <w:wAfter w:w="3416" w:type="dxa"/>
          <w:trHeight w:val="1070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12E" w:rsidRPr="001D718E" w:rsidRDefault="00A6712E" w:rsidP="00A6712E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12E" w:rsidRPr="001D718E" w:rsidRDefault="00A6712E" w:rsidP="00A671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Силаева Т.А.</w:t>
            </w:r>
          </w:p>
        </w:tc>
        <w:tc>
          <w:tcPr>
            <w:tcW w:w="15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общая долевая (1/2)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86.5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47.5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Автомобиль легковой:</w:t>
            </w:r>
          </w:p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Ауди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1889211,88</w:t>
            </w:r>
          </w:p>
        </w:tc>
        <w:tc>
          <w:tcPr>
            <w:tcW w:w="13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6712E" w:rsidRPr="001D718E" w:rsidTr="00524352">
        <w:trPr>
          <w:gridAfter w:val="4"/>
          <w:wAfter w:w="3416" w:type="dxa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12E" w:rsidRPr="001D718E" w:rsidRDefault="00A6712E" w:rsidP="00A6712E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12E" w:rsidRPr="001D718E" w:rsidRDefault="00A6712E" w:rsidP="00A671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5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633.0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47.5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2091001,31</w:t>
            </w:r>
          </w:p>
        </w:tc>
        <w:tc>
          <w:tcPr>
            <w:tcW w:w="138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6712E" w:rsidRPr="001D718E" w:rsidTr="00524352">
        <w:trPr>
          <w:gridAfter w:val="4"/>
          <w:wAfter w:w="3416" w:type="dxa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12E" w:rsidRPr="001D718E" w:rsidRDefault="00A6712E" w:rsidP="00A6712E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12E" w:rsidRPr="001D718E" w:rsidRDefault="00A6712E" w:rsidP="00A671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39.9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712E" w:rsidRPr="001D718E" w:rsidTr="00524352">
        <w:trPr>
          <w:gridAfter w:val="4"/>
          <w:wAfter w:w="3416" w:type="dxa"/>
          <w:trHeight w:val="346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12E" w:rsidRPr="001D718E" w:rsidRDefault="00A6712E" w:rsidP="00A6712E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12E" w:rsidRPr="001D718E" w:rsidRDefault="00A6712E" w:rsidP="00A671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47.5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8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6712E" w:rsidRPr="001D718E" w:rsidTr="00524352">
        <w:trPr>
          <w:gridAfter w:val="4"/>
          <w:wAfter w:w="3416" w:type="dxa"/>
          <w:trHeight w:val="198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12E" w:rsidRPr="001D718E" w:rsidRDefault="00A6712E" w:rsidP="00A6712E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12E" w:rsidRPr="001D718E" w:rsidRDefault="00A6712E" w:rsidP="00A671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39.9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712E" w:rsidRPr="001D718E" w:rsidTr="00524352">
        <w:trPr>
          <w:gridAfter w:val="4"/>
          <w:wAfter w:w="3416" w:type="dxa"/>
          <w:trHeight w:val="2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12E" w:rsidRPr="001D718E" w:rsidRDefault="00A6712E" w:rsidP="00A6712E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12E" w:rsidRPr="001D718E" w:rsidRDefault="00A6712E" w:rsidP="00A671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47.5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5,41</w:t>
            </w:r>
          </w:p>
        </w:tc>
        <w:tc>
          <w:tcPr>
            <w:tcW w:w="138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6712E" w:rsidRPr="001D718E" w:rsidTr="00524352">
        <w:trPr>
          <w:gridAfter w:val="4"/>
          <w:wAfter w:w="3416" w:type="dxa"/>
          <w:trHeight w:val="2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12E" w:rsidRPr="001D718E" w:rsidRDefault="00A6712E" w:rsidP="00A6712E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12E" w:rsidRPr="001D718E" w:rsidRDefault="00A6712E" w:rsidP="00A671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86.5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712E" w:rsidRPr="001D718E" w:rsidTr="00524352">
        <w:trPr>
          <w:gridAfter w:val="4"/>
          <w:wAfter w:w="3416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12E" w:rsidRPr="001D718E" w:rsidRDefault="00A6712E" w:rsidP="00A6712E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12E" w:rsidRPr="001D718E" w:rsidRDefault="00A6712E" w:rsidP="00A671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Слепченко А.В.</w:t>
            </w:r>
          </w:p>
        </w:tc>
        <w:tc>
          <w:tcPr>
            <w:tcW w:w="1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общая долевая (1/4)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79.4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1808857,10</w:t>
            </w:r>
          </w:p>
        </w:tc>
        <w:tc>
          <w:tcPr>
            <w:tcW w:w="13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6712E" w:rsidRPr="001D718E" w:rsidTr="00524352">
        <w:trPr>
          <w:gridAfter w:val="4"/>
          <w:wAfter w:w="3416" w:type="dxa"/>
          <w:trHeight w:val="555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12E" w:rsidRPr="001D718E" w:rsidRDefault="00A6712E" w:rsidP="00A6712E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12E" w:rsidRPr="001D718E" w:rsidRDefault="00A6712E" w:rsidP="00A671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Сличная</w:t>
            </w:r>
            <w:proofErr w:type="spellEnd"/>
            <w:r w:rsidRPr="001D718E">
              <w:rPr>
                <w:rFonts w:ascii="Times New Roman" w:hAnsi="Times New Roman" w:cs="Times New Roman"/>
                <w:sz w:val="24"/>
                <w:szCs w:val="24"/>
              </w:rPr>
              <w:t xml:space="preserve"> В.С.</w:t>
            </w:r>
          </w:p>
        </w:tc>
        <w:tc>
          <w:tcPr>
            <w:tcW w:w="15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</w:p>
        </w:tc>
        <w:tc>
          <w:tcPr>
            <w:tcW w:w="127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69.4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Автомобиль легковой:</w:t>
            </w:r>
          </w:p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БМВ</w:t>
            </w:r>
          </w:p>
        </w:tc>
        <w:tc>
          <w:tcPr>
            <w:tcW w:w="12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2170160,44</w:t>
            </w:r>
          </w:p>
        </w:tc>
        <w:tc>
          <w:tcPr>
            <w:tcW w:w="138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6712E" w:rsidRPr="001D718E" w:rsidTr="00524352">
        <w:trPr>
          <w:gridAfter w:val="4"/>
          <w:wAfter w:w="3416" w:type="dxa"/>
          <w:trHeight w:val="555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12E" w:rsidRPr="001D718E" w:rsidRDefault="00A6712E" w:rsidP="00A6712E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12E" w:rsidRPr="001D718E" w:rsidRDefault="00A6712E" w:rsidP="00A671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50.1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712E" w:rsidRPr="001D718E" w:rsidTr="00524352">
        <w:trPr>
          <w:gridAfter w:val="4"/>
          <w:wAfter w:w="3416" w:type="dxa"/>
          <w:trHeight w:val="44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12E" w:rsidRPr="001D718E" w:rsidRDefault="00A6712E" w:rsidP="00A6712E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Смирнов М.Н.</w:t>
            </w:r>
          </w:p>
        </w:tc>
        <w:tc>
          <w:tcPr>
            <w:tcW w:w="15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</w:p>
        </w:tc>
        <w:tc>
          <w:tcPr>
            <w:tcW w:w="127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16.0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Автомобиль легковой:</w:t>
            </w:r>
          </w:p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Мицубиси</w:t>
            </w:r>
          </w:p>
        </w:tc>
        <w:tc>
          <w:tcPr>
            <w:tcW w:w="12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2514199,05</w:t>
            </w:r>
          </w:p>
        </w:tc>
        <w:tc>
          <w:tcPr>
            <w:tcW w:w="138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pacing w:val="-14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 xml:space="preserve">Источником получения средств, за счет которых совершена сделка по </w:t>
            </w:r>
            <w:r w:rsidRPr="001D718E"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>приобретению транспортного</w:t>
            </w:r>
            <w:r w:rsidRPr="001D718E"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 xml:space="preserve"> средства, являются: доход, полученный от продажи легкового автомобиля, накопления за предыдущие годы</w:t>
            </w:r>
          </w:p>
        </w:tc>
      </w:tr>
      <w:tr w:rsidR="00A6712E" w:rsidRPr="001D718E" w:rsidTr="00524352">
        <w:trPr>
          <w:gridAfter w:val="4"/>
          <w:wAfter w:w="3416" w:type="dxa"/>
          <w:trHeight w:val="286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12E" w:rsidRPr="001D718E" w:rsidRDefault="00A6712E" w:rsidP="00A6712E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39.5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712E" w:rsidRPr="001D718E" w:rsidTr="00524352">
        <w:trPr>
          <w:gridAfter w:val="4"/>
          <w:wAfter w:w="3416" w:type="dxa"/>
          <w:trHeight w:val="262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12E" w:rsidRPr="001D718E" w:rsidRDefault="00A6712E" w:rsidP="00A6712E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Смирнова Д.В.</w:t>
            </w:r>
          </w:p>
        </w:tc>
        <w:tc>
          <w:tcPr>
            <w:tcW w:w="15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58.2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43.6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2103788,60</w:t>
            </w:r>
          </w:p>
        </w:tc>
        <w:tc>
          <w:tcPr>
            <w:tcW w:w="13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6712E" w:rsidRPr="001D718E" w:rsidTr="00524352">
        <w:trPr>
          <w:gridAfter w:val="4"/>
          <w:wAfter w:w="3416" w:type="dxa"/>
          <w:trHeight w:val="135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12E" w:rsidRPr="001D718E" w:rsidRDefault="00A6712E" w:rsidP="00A6712E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5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78.0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584828,14</w:t>
            </w:r>
          </w:p>
        </w:tc>
        <w:tc>
          <w:tcPr>
            <w:tcW w:w="138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6712E" w:rsidRPr="001D718E" w:rsidTr="00524352">
        <w:trPr>
          <w:gridAfter w:val="4"/>
          <w:wAfter w:w="3416" w:type="dxa"/>
          <w:trHeight w:val="135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12E" w:rsidRPr="001D718E" w:rsidRDefault="00A6712E" w:rsidP="00A6712E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43.6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712E" w:rsidRPr="001D718E" w:rsidTr="00524352">
        <w:trPr>
          <w:gridAfter w:val="4"/>
          <w:wAfter w:w="3416" w:type="dxa"/>
          <w:trHeight w:val="278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12E" w:rsidRPr="001D718E" w:rsidRDefault="00A6712E" w:rsidP="00A6712E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58.2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8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6712E" w:rsidRPr="001D718E" w:rsidTr="00524352">
        <w:trPr>
          <w:gridAfter w:val="4"/>
          <w:wAfter w:w="3416" w:type="dxa"/>
          <w:trHeight w:val="277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12E" w:rsidRPr="001D718E" w:rsidRDefault="00A6712E" w:rsidP="00A6712E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43.6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712E" w:rsidRPr="001D718E" w:rsidTr="00524352">
        <w:trPr>
          <w:gridAfter w:val="4"/>
          <w:wAfter w:w="3416" w:type="dxa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12E" w:rsidRPr="001D718E" w:rsidRDefault="00A6712E" w:rsidP="00A6712E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Смолина Г.Л.</w:t>
            </w:r>
          </w:p>
        </w:tc>
        <w:tc>
          <w:tcPr>
            <w:tcW w:w="15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760.3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54.0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1988213,40</w:t>
            </w:r>
          </w:p>
        </w:tc>
        <w:tc>
          <w:tcPr>
            <w:tcW w:w="138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6712E" w:rsidRPr="001D718E" w:rsidTr="00524352">
        <w:trPr>
          <w:gridAfter w:val="4"/>
          <w:wAfter w:w="3416" w:type="dxa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12E" w:rsidRPr="001D718E" w:rsidRDefault="00A6712E" w:rsidP="00A6712E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84.6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712E" w:rsidRPr="001D718E" w:rsidTr="00524352">
        <w:trPr>
          <w:gridAfter w:val="4"/>
          <w:wAfter w:w="3416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12E" w:rsidRPr="001D718E" w:rsidRDefault="00A6712E" w:rsidP="00A6712E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Смыслова</w:t>
            </w:r>
            <w:proofErr w:type="spellEnd"/>
            <w:r w:rsidRPr="001D718E">
              <w:rPr>
                <w:rFonts w:ascii="Times New Roman" w:hAnsi="Times New Roman" w:cs="Times New Roman"/>
                <w:sz w:val="24"/>
                <w:szCs w:val="24"/>
              </w:rPr>
              <w:t xml:space="preserve"> Е.Б.</w:t>
            </w:r>
          </w:p>
        </w:tc>
        <w:tc>
          <w:tcPr>
            <w:tcW w:w="1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56.0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2120688,20</w:t>
            </w:r>
          </w:p>
        </w:tc>
        <w:tc>
          <w:tcPr>
            <w:tcW w:w="13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6712E" w:rsidRPr="001D718E" w:rsidTr="00524352">
        <w:trPr>
          <w:gridAfter w:val="4"/>
          <w:wAfter w:w="3416" w:type="dxa"/>
          <w:trHeight w:val="423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12E" w:rsidRPr="001D718E" w:rsidRDefault="00A6712E" w:rsidP="00A6712E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Соколова Т.В.</w:t>
            </w:r>
          </w:p>
        </w:tc>
        <w:tc>
          <w:tcPr>
            <w:tcW w:w="15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35.3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2327034,64</w:t>
            </w:r>
          </w:p>
        </w:tc>
        <w:tc>
          <w:tcPr>
            <w:tcW w:w="138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6712E" w:rsidRPr="001D718E" w:rsidTr="00524352">
        <w:trPr>
          <w:gridAfter w:val="4"/>
          <w:wAfter w:w="3416" w:type="dxa"/>
          <w:trHeight w:val="362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12E" w:rsidRPr="001D718E" w:rsidRDefault="00A6712E" w:rsidP="00A6712E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42.9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712E" w:rsidRPr="001D718E" w:rsidTr="00524352">
        <w:trPr>
          <w:gridAfter w:val="4"/>
          <w:wAfter w:w="3416" w:type="dxa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12E" w:rsidRPr="001D718E" w:rsidRDefault="00A6712E" w:rsidP="00A6712E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Сокольников С.М.</w:t>
            </w:r>
          </w:p>
        </w:tc>
        <w:tc>
          <w:tcPr>
            <w:tcW w:w="15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49.0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2564303,87</w:t>
            </w:r>
          </w:p>
        </w:tc>
        <w:tc>
          <w:tcPr>
            <w:tcW w:w="13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6712E" w:rsidRPr="001D718E" w:rsidTr="00524352">
        <w:trPr>
          <w:gridAfter w:val="4"/>
          <w:wAfter w:w="3416" w:type="dxa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12E" w:rsidRPr="001D718E" w:rsidRDefault="00A6712E" w:rsidP="00A6712E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5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61.7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49.0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99073,05</w:t>
            </w:r>
          </w:p>
        </w:tc>
        <w:tc>
          <w:tcPr>
            <w:tcW w:w="13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6712E" w:rsidRPr="001D718E" w:rsidTr="00524352">
        <w:trPr>
          <w:gridAfter w:val="4"/>
          <w:wAfter w:w="3416" w:type="dxa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12E" w:rsidRPr="001D718E" w:rsidRDefault="00A6712E" w:rsidP="00A6712E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49.0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6712E" w:rsidRPr="001D718E" w:rsidTr="00524352">
        <w:trPr>
          <w:gridAfter w:val="4"/>
          <w:wAfter w:w="3416" w:type="dxa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12E" w:rsidRPr="001D718E" w:rsidRDefault="00A6712E" w:rsidP="00A6712E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49.0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6712E" w:rsidRPr="001D718E" w:rsidTr="00524352">
        <w:trPr>
          <w:gridAfter w:val="4"/>
          <w:wAfter w:w="3416" w:type="dxa"/>
          <w:trHeight w:val="555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12E" w:rsidRPr="001D718E" w:rsidRDefault="00A6712E" w:rsidP="00A6712E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Сонин А.А.</w:t>
            </w:r>
          </w:p>
        </w:tc>
        <w:tc>
          <w:tcPr>
            <w:tcW w:w="15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общая долевая (1/4)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79.6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87.4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2702327,19</w:t>
            </w:r>
          </w:p>
        </w:tc>
        <w:tc>
          <w:tcPr>
            <w:tcW w:w="13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6712E" w:rsidRPr="001D718E" w:rsidTr="00524352">
        <w:trPr>
          <w:gridAfter w:val="4"/>
          <w:wAfter w:w="3416" w:type="dxa"/>
          <w:trHeight w:val="413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5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общая долевая (1/4)</w:t>
            </w:r>
          </w:p>
        </w:tc>
        <w:tc>
          <w:tcPr>
            <w:tcW w:w="8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79.6</w:t>
            </w:r>
          </w:p>
        </w:tc>
        <w:tc>
          <w:tcPr>
            <w:tcW w:w="113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87.4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1755902,78</w:t>
            </w:r>
          </w:p>
        </w:tc>
        <w:tc>
          <w:tcPr>
            <w:tcW w:w="138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6712E" w:rsidRPr="001D718E" w:rsidTr="00524352">
        <w:trPr>
          <w:gridAfter w:val="4"/>
          <w:wAfter w:w="3416" w:type="dxa"/>
          <w:trHeight w:val="412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54.6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712E" w:rsidRPr="001D718E" w:rsidTr="00524352">
        <w:trPr>
          <w:gridAfter w:val="4"/>
          <w:wAfter w:w="3416" w:type="dxa"/>
          <w:trHeight w:val="278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общая долевая (1/4)</w:t>
            </w:r>
          </w:p>
        </w:tc>
        <w:tc>
          <w:tcPr>
            <w:tcW w:w="8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79.6</w:t>
            </w:r>
          </w:p>
        </w:tc>
        <w:tc>
          <w:tcPr>
            <w:tcW w:w="113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87.4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8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6712E" w:rsidRPr="001D718E" w:rsidTr="00524352">
        <w:trPr>
          <w:gridAfter w:val="4"/>
          <w:wAfter w:w="3416" w:type="dxa"/>
          <w:trHeight w:val="277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54.6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712E" w:rsidRPr="001D718E" w:rsidTr="00524352">
        <w:trPr>
          <w:gridAfter w:val="4"/>
          <w:wAfter w:w="3416" w:type="dxa"/>
          <w:trHeight w:val="413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общая долевая (1/4)</w:t>
            </w:r>
          </w:p>
        </w:tc>
        <w:tc>
          <w:tcPr>
            <w:tcW w:w="8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79.6</w:t>
            </w:r>
          </w:p>
        </w:tc>
        <w:tc>
          <w:tcPr>
            <w:tcW w:w="113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87.4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8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6712E" w:rsidRPr="001D718E" w:rsidTr="00524352">
        <w:trPr>
          <w:gridAfter w:val="4"/>
          <w:wAfter w:w="3416" w:type="dxa"/>
          <w:trHeight w:val="412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54.6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712E" w:rsidRPr="001D718E" w:rsidTr="00524352">
        <w:trPr>
          <w:gridAfter w:val="4"/>
          <w:wAfter w:w="3416" w:type="dxa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12E" w:rsidRPr="001D718E" w:rsidRDefault="00A6712E" w:rsidP="00A6712E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Сорокина Н.В.</w:t>
            </w:r>
          </w:p>
        </w:tc>
        <w:tc>
          <w:tcPr>
            <w:tcW w:w="15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70.8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324859,24</w:t>
            </w:r>
          </w:p>
        </w:tc>
        <w:tc>
          <w:tcPr>
            <w:tcW w:w="13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6712E" w:rsidRPr="001D718E" w:rsidTr="00524352">
        <w:trPr>
          <w:gridAfter w:val="4"/>
          <w:wAfter w:w="3416" w:type="dxa"/>
          <w:trHeight w:val="1996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5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70.0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Автомобили легковые:</w:t>
            </w:r>
          </w:p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 xml:space="preserve">Лэнд </w:t>
            </w:r>
            <w:proofErr w:type="spellStart"/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Ровер</w:t>
            </w:r>
            <w:proofErr w:type="spellEnd"/>
          </w:p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Мерседес-</w:t>
            </w:r>
            <w:proofErr w:type="spellStart"/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Бенц</w:t>
            </w:r>
            <w:proofErr w:type="spellEnd"/>
          </w:p>
        </w:tc>
        <w:tc>
          <w:tcPr>
            <w:tcW w:w="12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2729061,83</w:t>
            </w:r>
          </w:p>
        </w:tc>
        <w:tc>
          <w:tcPr>
            <w:tcW w:w="138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 xml:space="preserve">Источником получения средств, за счет которых совершена сделка по </w:t>
            </w:r>
            <w:r w:rsidRPr="001D718E"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 xml:space="preserve">приобретению </w:t>
            </w:r>
            <w:r w:rsidRPr="001D718E"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>недвижимого имущества, являются: кредит, накопления за предыдущие годы</w:t>
            </w:r>
          </w:p>
        </w:tc>
      </w:tr>
      <w:tr w:rsidR="00A6712E" w:rsidRPr="001D718E" w:rsidTr="00524352">
        <w:trPr>
          <w:gridAfter w:val="4"/>
          <w:wAfter w:w="3416" w:type="dxa"/>
          <w:trHeight w:val="135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111.5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712E" w:rsidRPr="001D718E" w:rsidTr="00524352">
        <w:trPr>
          <w:gridAfter w:val="4"/>
          <w:wAfter w:w="3416" w:type="dxa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70.8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6712E" w:rsidRPr="001D718E" w:rsidTr="00524352">
        <w:trPr>
          <w:gridAfter w:val="4"/>
          <w:wAfter w:w="3416" w:type="dxa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70.8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6712E" w:rsidRPr="001D718E" w:rsidTr="00524352">
        <w:trPr>
          <w:gridAfter w:val="4"/>
          <w:wAfter w:w="3416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12E" w:rsidRPr="001D718E" w:rsidRDefault="00A6712E" w:rsidP="00A6712E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Стародубова В.С.</w:t>
            </w:r>
          </w:p>
        </w:tc>
        <w:tc>
          <w:tcPr>
            <w:tcW w:w="1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40.5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39.0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2239881,30</w:t>
            </w:r>
          </w:p>
        </w:tc>
        <w:tc>
          <w:tcPr>
            <w:tcW w:w="13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6712E" w:rsidRPr="001D718E" w:rsidTr="00524352">
        <w:trPr>
          <w:gridAfter w:val="4"/>
          <w:wAfter w:w="3416" w:type="dxa"/>
          <w:trHeight w:val="135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12E" w:rsidRPr="001D718E" w:rsidRDefault="00A6712E" w:rsidP="00A6712E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Струков А.А.</w:t>
            </w:r>
          </w:p>
        </w:tc>
        <w:tc>
          <w:tcPr>
            <w:tcW w:w="15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51.2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1049774,23</w:t>
            </w:r>
          </w:p>
        </w:tc>
        <w:tc>
          <w:tcPr>
            <w:tcW w:w="138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6712E" w:rsidRPr="001D718E" w:rsidTr="00524352">
        <w:trPr>
          <w:gridAfter w:val="4"/>
          <w:wAfter w:w="3416" w:type="dxa"/>
          <w:trHeight w:val="135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12E" w:rsidRPr="001D718E" w:rsidRDefault="00A6712E" w:rsidP="00A6712E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69.9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712E" w:rsidRPr="001D718E" w:rsidTr="00524352">
        <w:trPr>
          <w:gridAfter w:val="4"/>
          <w:wAfter w:w="3416" w:type="dxa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5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51.1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Автомобиль легковой:</w:t>
            </w:r>
          </w:p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Мицубиси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1624091,40</w:t>
            </w:r>
          </w:p>
        </w:tc>
        <w:tc>
          <w:tcPr>
            <w:tcW w:w="13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6712E" w:rsidRPr="001D718E" w:rsidTr="00524352">
        <w:trPr>
          <w:gridAfter w:val="4"/>
          <w:wAfter w:w="3416" w:type="dxa"/>
          <w:trHeight w:val="278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69.9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8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6712E" w:rsidRPr="001D718E" w:rsidTr="00524352">
        <w:trPr>
          <w:gridAfter w:val="4"/>
          <w:wAfter w:w="3416" w:type="dxa"/>
          <w:trHeight w:val="277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6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51.1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712E" w:rsidRPr="001D718E" w:rsidTr="00524352">
        <w:trPr>
          <w:gridAfter w:val="4"/>
          <w:wAfter w:w="3416" w:type="dxa"/>
          <w:trHeight w:val="278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69.9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8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6712E" w:rsidRPr="001D718E" w:rsidTr="00524352">
        <w:trPr>
          <w:gridAfter w:val="4"/>
          <w:wAfter w:w="3416" w:type="dxa"/>
          <w:trHeight w:val="277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51.1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712E" w:rsidRPr="001D718E" w:rsidTr="00524352">
        <w:trPr>
          <w:gridAfter w:val="4"/>
          <w:wAfter w:w="3416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12E" w:rsidRPr="001D718E" w:rsidRDefault="00A6712E" w:rsidP="00A6712E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Стручкова А.Г.</w:t>
            </w:r>
          </w:p>
        </w:tc>
        <w:tc>
          <w:tcPr>
            <w:tcW w:w="157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36.8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1837129,58</w:t>
            </w:r>
          </w:p>
        </w:tc>
        <w:tc>
          <w:tcPr>
            <w:tcW w:w="138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6712E" w:rsidRPr="001D718E" w:rsidTr="00524352">
        <w:trPr>
          <w:gridAfter w:val="4"/>
          <w:wAfter w:w="3416" w:type="dxa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12E" w:rsidRPr="001D718E" w:rsidRDefault="00A6712E" w:rsidP="00A6712E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Субботина М.М.</w:t>
            </w:r>
          </w:p>
        </w:tc>
        <w:tc>
          <w:tcPr>
            <w:tcW w:w="157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56.2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2091980,13</w:t>
            </w:r>
          </w:p>
        </w:tc>
        <w:tc>
          <w:tcPr>
            <w:tcW w:w="138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6712E" w:rsidRPr="001D718E" w:rsidTr="00524352">
        <w:trPr>
          <w:gridAfter w:val="4"/>
          <w:wAfter w:w="3416" w:type="dxa"/>
          <w:trHeight w:val="54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12E" w:rsidRPr="001D718E" w:rsidRDefault="00A6712E" w:rsidP="00A6712E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6" w:type="dxa"/>
            <w:gridSpan w:val="2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78.6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712E" w:rsidRPr="001D718E" w:rsidTr="00524352">
        <w:trPr>
          <w:gridAfter w:val="4"/>
          <w:wAfter w:w="3416" w:type="dxa"/>
          <w:trHeight w:val="846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12E" w:rsidRPr="001D718E" w:rsidRDefault="00A6712E" w:rsidP="00A6712E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57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общая долевая (1/2)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56.6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56.2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Автомобиль легковой:</w:t>
            </w:r>
          </w:p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Ниссан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6712E" w:rsidRPr="001D718E" w:rsidTr="00524352">
        <w:trPr>
          <w:gridAfter w:val="4"/>
          <w:wAfter w:w="3416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12E" w:rsidRPr="001D718E" w:rsidRDefault="00A6712E" w:rsidP="00A6712E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Такаева М.А.</w:t>
            </w:r>
          </w:p>
        </w:tc>
        <w:tc>
          <w:tcPr>
            <w:tcW w:w="1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76.4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1921642,26</w:t>
            </w:r>
          </w:p>
        </w:tc>
        <w:tc>
          <w:tcPr>
            <w:tcW w:w="13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6712E" w:rsidRPr="001D718E" w:rsidTr="00524352">
        <w:trPr>
          <w:gridAfter w:val="4"/>
          <w:wAfter w:w="3416" w:type="dxa"/>
          <w:trHeight w:val="185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12E" w:rsidRPr="001D718E" w:rsidRDefault="00A6712E" w:rsidP="00A6712E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Теннова М.В.</w:t>
            </w:r>
          </w:p>
        </w:tc>
        <w:tc>
          <w:tcPr>
            <w:tcW w:w="15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</w:p>
        </w:tc>
        <w:tc>
          <w:tcPr>
            <w:tcW w:w="127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86.7</w:t>
            </w:r>
          </w:p>
        </w:tc>
        <w:tc>
          <w:tcPr>
            <w:tcW w:w="113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58.5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1260792,82</w:t>
            </w:r>
          </w:p>
        </w:tc>
        <w:tc>
          <w:tcPr>
            <w:tcW w:w="138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6712E" w:rsidRPr="001D718E" w:rsidTr="00524352">
        <w:trPr>
          <w:gridAfter w:val="4"/>
          <w:wAfter w:w="3416" w:type="dxa"/>
          <w:trHeight w:val="185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12E" w:rsidRPr="001D718E" w:rsidRDefault="00A6712E" w:rsidP="00A6712E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pacing w:val="-16"/>
                <w:sz w:val="24"/>
                <w:szCs w:val="24"/>
              </w:rPr>
              <w:t>земельный</w:t>
            </w: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 xml:space="preserve">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612.0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712E" w:rsidRPr="001D718E" w:rsidTr="00524352">
        <w:trPr>
          <w:gridAfter w:val="4"/>
          <w:wAfter w:w="3416" w:type="dxa"/>
          <w:trHeight w:val="185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12E" w:rsidRPr="001D718E" w:rsidRDefault="00A6712E" w:rsidP="00A6712E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pacing w:val="-16"/>
                <w:sz w:val="24"/>
                <w:szCs w:val="24"/>
              </w:rPr>
              <w:t xml:space="preserve">земельный </w:t>
            </w:r>
            <w:r w:rsidRPr="001D718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617.0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712E" w:rsidRPr="001D718E" w:rsidTr="00524352">
        <w:trPr>
          <w:gridAfter w:val="4"/>
          <w:wAfter w:w="3416" w:type="dxa"/>
          <w:trHeight w:val="37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12E" w:rsidRPr="001D718E" w:rsidRDefault="00A6712E" w:rsidP="00A6712E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5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3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58.5</w:t>
            </w:r>
          </w:p>
        </w:tc>
        <w:tc>
          <w:tcPr>
            <w:tcW w:w="113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86.7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Автомобиль легковой:</w:t>
            </w:r>
          </w:p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Вольво</w:t>
            </w:r>
          </w:p>
        </w:tc>
        <w:tc>
          <w:tcPr>
            <w:tcW w:w="12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1102387,44</w:t>
            </w:r>
          </w:p>
        </w:tc>
        <w:tc>
          <w:tcPr>
            <w:tcW w:w="138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6712E" w:rsidRPr="001D718E" w:rsidTr="00524352">
        <w:trPr>
          <w:gridAfter w:val="4"/>
          <w:wAfter w:w="3416" w:type="dxa"/>
          <w:trHeight w:val="37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12E" w:rsidRPr="001D718E" w:rsidRDefault="00A6712E" w:rsidP="00A6712E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pacing w:val="-16"/>
                <w:sz w:val="24"/>
                <w:szCs w:val="24"/>
              </w:rPr>
              <w:t xml:space="preserve">земельный </w:t>
            </w: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612.0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712E" w:rsidRPr="001D718E" w:rsidTr="00524352">
        <w:trPr>
          <w:gridAfter w:val="4"/>
          <w:wAfter w:w="3416" w:type="dxa"/>
          <w:trHeight w:val="182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12E" w:rsidRPr="001D718E" w:rsidRDefault="00A6712E" w:rsidP="00A6712E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pacing w:val="-16"/>
                <w:sz w:val="24"/>
                <w:szCs w:val="24"/>
              </w:rPr>
              <w:t>земельный</w:t>
            </w: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 xml:space="preserve">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617.0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712E" w:rsidRPr="001D718E" w:rsidTr="00524352">
        <w:trPr>
          <w:gridAfter w:val="4"/>
          <w:wAfter w:w="3416" w:type="dxa"/>
          <w:trHeight w:val="555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12E" w:rsidRPr="001D718E" w:rsidRDefault="00A6712E" w:rsidP="00A6712E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86.7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6712E" w:rsidRPr="001D718E" w:rsidTr="00524352">
        <w:trPr>
          <w:gridAfter w:val="4"/>
          <w:wAfter w:w="3416" w:type="dxa"/>
          <w:trHeight w:val="555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12E" w:rsidRPr="001D718E" w:rsidRDefault="00A6712E" w:rsidP="00A6712E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86.7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6712E" w:rsidRPr="001D718E" w:rsidTr="00524352">
        <w:trPr>
          <w:gridAfter w:val="4"/>
          <w:wAfter w:w="3416" w:type="dxa"/>
          <w:trHeight w:val="300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12E" w:rsidRPr="001D718E" w:rsidRDefault="00A6712E" w:rsidP="00A6712E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Тимкова И.В.</w:t>
            </w:r>
          </w:p>
        </w:tc>
        <w:tc>
          <w:tcPr>
            <w:tcW w:w="15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</w:p>
        </w:tc>
        <w:tc>
          <w:tcPr>
            <w:tcW w:w="127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32.0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Автомобиль легковой:</w:t>
            </w:r>
          </w:p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Пежо</w:t>
            </w:r>
          </w:p>
        </w:tc>
        <w:tc>
          <w:tcPr>
            <w:tcW w:w="12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2722855,15</w:t>
            </w:r>
          </w:p>
        </w:tc>
        <w:tc>
          <w:tcPr>
            <w:tcW w:w="138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6712E" w:rsidRPr="001D718E" w:rsidTr="00524352">
        <w:trPr>
          <w:gridAfter w:val="4"/>
          <w:wAfter w:w="3416" w:type="dxa"/>
          <w:trHeight w:val="432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12E" w:rsidRPr="001D718E" w:rsidRDefault="00A6712E" w:rsidP="00A6712E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38.0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712E" w:rsidRPr="001D718E" w:rsidTr="00524352">
        <w:trPr>
          <w:gridAfter w:val="4"/>
          <w:wAfter w:w="3416" w:type="dxa"/>
          <w:trHeight w:val="278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32.0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8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6712E" w:rsidRPr="001D718E" w:rsidTr="00524352">
        <w:trPr>
          <w:gridAfter w:val="4"/>
          <w:wAfter w:w="3416" w:type="dxa"/>
          <w:trHeight w:val="277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38.0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712E" w:rsidRPr="001D718E" w:rsidTr="00524352">
        <w:trPr>
          <w:gridAfter w:val="4"/>
          <w:wAfter w:w="3416" w:type="dxa"/>
          <w:trHeight w:val="278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12E" w:rsidRPr="001D718E" w:rsidRDefault="00A6712E" w:rsidP="00A6712E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Трубинова Ю.Г.</w:t>
            </w:r>
          </w:p>
        </w:tc>
        <w:tc>
          <w:tcPr>
            <w:tcW w:w="15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40.8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1922699,51</w:t>
            </w:r>
          </w:p>
        </w:tc>
        <w:tc>
          <w:tcPr>
            <w:tcW w:w="13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6712E" w:rsidRPr="001D718E" w:rsidTr="00524352">
        <w:trPr>
          <w:gridAfter w:val="4"/>
          <w:wAfter w:w="3416" w:type="dxa"/>
          <w:trHeight w:val="278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12E" w:rsidRPr="001D718E" w:rsidRDefault="00A6712E" w:rsidP="00A6712E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5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бокс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18.2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40.8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6189,73</w:t>
            </w:r>
          </w:p>
        </w:tc>
        <w:tc>
          <w:tcPr>
            <w:tcW w:w="13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6712E" w:rsidRPr="001D718E" w:rsidTr="00524352">
        <w:trPr>
          <w:gridAfter w:val="4"/>
          <w:wAfter w:w="3416" w:type="dxa"/>
          <w:trHeight w:val="278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12E" w:rsidRPr="001D718E" w:rsidRDefault="00A6712E" w:rsidP="00A6712E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Уварова Е.Д.</w:t>
            </w:r>
          </w:p>
        </w:tc>
        <w:tc>
          <w:tcPr>
            <w:tcW w:w="15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110.0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2129387,39</w:t>
            </w:r>
          </w:p>
        </w:tc>
        <w:tc>
          <w:tcPr>
            <w:tcW w:w="13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6712E" w:rsidRPr="001D718E" w:rsidTr="00524352">
        <w:trPr>
          <w:gridAfter w:val="4"/>
          <w:wAfter w:w="3416" w:type="dxa"/>
          <w:trHeight w:val="278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5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47.0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467976,34</w:t>
            </w:r>
          </w:p>
        </w:tc>
        <w:tc>
          <w:tcPr>
            <w:tcW w:w="138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6712E" w:rsidRPr="001D718E" w:rsidTr="00524352">
        <w:trPr>
          <w:gridAfter w:val="4"/>
          <w:wAfter w:w="3416" w:type="dxa"/>
          <w:trHeight w:val="278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110.0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712E" w:rsidRPr="001D718E" w:rsidTr="00524352">
        <w:trPr>
          <w:gridAfter w:val="4"/>
          <w:wAfter w:w="3416" w:type="dxa"/>
          <w:trHeight w:val="27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12E" w:rsidRPr="001D718E" w:rsidRDefault="00A6712E" w:rsidP="00A6712E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Ушаков А.В.</w:t>
            </w:r>
          </w:p>
        </w:tc>
        <w:tc>
          <w:tcPr>
            <w:tcW w:w="1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</w:t>
            </w:r>
            <w:r w:rsidRPr="001D718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отдела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104.6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1691759,84</w:t>
            </w:r>
          </w:p>
        </w:tc>
        <w:tc>
          <w:tcPr>
            <w:tcW w:w="13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6712E" w:rsidRPr="001D718E" w:rsidTr="00524352">
        <w:trPr>
          <w:gridAfter w:val="4"/>
          <w:wAfter w:w="3416" w:type="dxa"/>
          <w:trHeight w:val="278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12E" w:rsidRPr="001D718E" w:rsidRDefault="00A6712E" w:rsidP="00A6712E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Федько Т.А.</w:t>
            </w:r>
          </w:p>
        </w:tc>
        <w:tc>
          <w:tcPr>
            <w:tcW w:w="15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75.4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1901578,41</w:t>
            </w:r>
          </w:p>
        </w:tc>
        <w:tc>
          <w:tcPr>
            <w:tcW w:w="138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6712E" w:rsidRPr="001D718E" w:rsidTr="00524352">
        <w:trPr>
          <w:gridAfter w:val="4"/>
          <w:wAfter w:w="3416" w:type="dxa"/>
          <w:trHeight w:val="277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12E" w:rsidRPr="001D718E" w:rsidRDefault="00A6712E" w:rsidP="00A6712E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общая долевая (1/3)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52.2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712E" w:rsidRPr="001D718E" w:rsidTr="00524352">
        <w:trPr>
          <w:gridAfter w:val="4"/>
          <w:wAfter w:w="3416" w:type="dxa"/>
          <w:trHeight w:val="101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12E" w:rsidRPr="001D718E" w:rsidRDefault="00A6712E" w:rsidP="00A6712E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Хайдуков Д.С.</w:t>
            </w:r>
          </w:p>
        </w:tc>
        <w:tc>
          <w:tcPr>
            <w:tcW w:w="15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общая долевая (1/2)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66.1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1874657,39</w:t>
            </w:r>
          </w:p>
        </w:tc>
        <w:tc>
          <w:tcPr>
            <w:tcW w:w="138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6712E" w:rsidRPr="001D718E" w:rsidTr="00524352">
        <w:trPr>
          <w:gridAfter w:val="4"/>
          <w:wAfter w:w="3416" w:type="dxa"/>
          <w:trHeight w:val="59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12E" w:rsidRPr="001D718E" w:rsidRDefault="00A6712E" w:rsidP="00A6712E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52.5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6712E" w:rsidRPr="001D718E" w:rsidTr="00524352">
        <w:trPr>
          <w:gridAfter w:val="4"/>
          <w:wAfter w:w="3416" w:type="dxa"/>
          <w:trHeight w:val="555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7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44.2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6712E" w:rsidRPr="001D718E" w:rsidTr="00524352">
        <w:trPr>
          <w:gridAfter w:val="4"/>
          <w:wAfter w:w="3416" w:type="dxa"/>
          <w:trHeight w:val="555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12E" w:rsidRPr="001D718E" w:rsidRDefault="00A6712E" w:rsidP="00A6712E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Хохряков А.В.</w:t>
            </w:r>
          </w:p>
        </w:tc>
        <w:tc>
          <w:tcPr>
            <w:tcW w:w="15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комната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17.2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24.4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1596566,93</w:t>
            </w:r>
          </w:p>
        </w:tc>
        <w:tc>
          <w:tcPr>
            <w:tcW w:w="13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6712E" w:rsidRPr="001D718E" w:rsidTr="00524352">
        <w:trPr>
          <w:gridAfter w:val="4"/>
          <w:wAfter w:w="3416" w:type="dxa"/>
          <w:trHeight w:val="461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комната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общая долевая (1/8)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14.7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8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6712E" w:rsidRPr="001D718E" w:rsidTr="00524352">
        <w:trPr>
          <w:gridAfter w:val="4"/>
          <w:wAfter w:w="3416" w:type="dxa"/>
          <w:trHeight w:val="46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комната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общая долевая (1/2)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32.6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712E" w:rsidRPr="001D718E" w:rsidTr="00524352">
        <w:trPr>
          <w:gridAfter w:val="4"/>
          <w:wAfter w:w="3416" w:type="dxa"/>
          <w:trHeight w:val="555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12E" w:rsidRPr="001D718E" w:rsidRDefault="00A6712E" w:rsidP="00A6712E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Хачатурян А.Г.</w:t>
            </w:r>
          </w:p>
        </w:tc>
        <w:tc>
          <w:tcPr>
            <w:tcW w:w="15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общая долевая (13/51)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83.4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2272653,75</w:t>
            </w:r>
          </w:p>
        </w:tc>
        <w:tc>
          <w:tcPr>
            <w:tcW w:w="138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6712E" w:rsidRPr="001D718E" w:rsidTr="00524352">
        <w:trPr>
          <w:gridAfter w:val="4"/>
          <w:wAfter w:w="3416" w:type="dxa"/>
          <w:trHeight w:val="555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12E" w:rsidRPr="001D718E" w:rsidRDefault="00A6712E" w:rsidP="00A6712E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64.4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712E" w:rsidRPr="001D718E" w:rsidTr="00524352">
        <w:trPr>
          <w:gridAfter w:val="4"/>
          <w:wAfter w:w="3416" w:type="dxa"/>
          <w:trHeight w:val="555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12E" w:rsidRPr="001D718E" w:rsidRDefault="00A6712E" w:rsidP="00A6712E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12E" w:rsidRPr="001D718E" w:rsidRDefault="00A6712E" w:rsidP="00A6712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Целикова</w:t>
            </w:r>
            <w:proofErr w:type="spellEnd"/>
            <w:r w:rsidRPr="001D718E">
              <w:t xml:space="preserve"> </w:t>
            </w: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Н.В.</w:t>
            </w:r>
          </w:p>
        </w:tc>
        <w:tc>
          <w:tcPr>
            <w:tcW w:w="15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12E" w:rsidRPr="001D718E" w:rsidRDefault="00A6712E" w:rsidP="00A6712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718E">
              <w:rPr>
                <w:rFonts w:ascii="Times New Roman" w:hAnsi="Times New Roman"/>
                <w:sz w:val="24"/>
                <w:szCs w:val="24"/>
              </w:rPr>
              <w:t>Начальник отдела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718E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общая долевая</w:t>
            </w:r>
          </w:p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(1/2)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39.3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718E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718E">
              <w:rPr>
                <w:rFonts w:ascii="Times New Roman" w:hAnsi="Times New Roman"/>
                <w:sz w:val="24"/>
                <w:szCs w:val="24"/>
              </w:rPr>
              <w:t>64.9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718E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718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1918154,80</w:t>
            </w:r>
          </w:p>
        </w:tc>
        <w:tc>
          <w:tcPr>
            <w:tcW w:w="13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6712E" w:rsidRPr="001D718E" w:rsidTr="00524352">
        <w:trPr>
          <w:gridAfter w:val="4"/>
          <w:wAfter w:w="3416" w:type="dxa"/>
          <w:trHeight w:val="792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12E" w:rsidRPr="001D718E" w:rsidRDefault="00A6712E" w:rsidP="00A6712E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12E" w:rsidRPr="001D718E" w:rsidRDefault="00A6712E" w:rsidP="00A6712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5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12E" w:rsidRPr="001D718E" w:rsidRDefault="00A6712E" w:rsidP="00A6712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718E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общая долевая</w:t>
            </w:r>
          </w:p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(1/2)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39.3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718E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718E">
              <w:rPr>
                <w:rFonts w:ascii="Times New Roman" w:hAnsi="Times New Roman"/>
                <w:sz w:val="24"/>
                <w:szCs w:val="24"/>
              </w:rPr>
              <w:t>64.9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718E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718E">
              <w:rPr>
                <w:rFonts w:ascii="Times New Roman" w:hAnsi="Times New Roman"/>
                <w:sz w:val="24"/>
                <w:szCs w:val="24"/>
              </w:rPr>
              <w:t>Автомобиль легковой:</w:t>
            </w:r>
          </w:p>
          <w:p w:rsidR="00A6712E" w:rsidRPr="001D718E" w:rsidRDefault="00A6712E" w:rsidP="00A6712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718E">
              <w:rPr>
                <w:rFonts w:ascii="Times New Roman" w:hAnsi="Times New Roman"/>
                <w:sz w:val="24"/>
                <w:szCs w:val="24"/>
              </w:rPr>
              <w:t>Рено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1139197,39</w:t>
            </w:r>
          </w:p>
        </w:tc>
        <w:tc>
          <w:tcPr>
            <w:tcW w:w="13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6712E" w:rsidRPr="001D718E" w:rsidTr="00524352">
        <w:trPr>
          <w:gridAfter w:val="4"/>
          <w:wAfter w:w="3416" w:type="dxa"/>
          <w:trHeight w:val="488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12E" w:rsidRPr="001D718E" w:rsidRDefault="00A6712E" w:rsidP="00A6712E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12E" w:rsidRPr="001D718E" w:rsidRDefault="00A6712E" w:rsidP="00A6712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12E" w:rsidRPr="001D718E" w:rsidRDefault="00A6712E" w:rsidP="00A6712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718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718E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39.3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718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8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6712E" w:rsidRPr="001D718E" w:rsidTr="00524352">
        <w:trPr>
          <w:gridAfter w:val="4"/>
          <w:wAfter w:w="3416" w:type="dxa"/>
          <w:trHeight w:val="242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12E" w:rsidRPr="001D718E" w:rsidRDefault="00A6712E" w:rsidP="00A6712E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12E" w:rsidRPr="001D718E" w:rsidRDefault="00A6712E" w:rsidP="00A6712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12E" w:rsidRPr="001D718E" w:rsidRDefault="00A6712E" w:rsidP="00A6712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718E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718E">
              <w:rPr>
                <w:rFonts w:ascii="Times New Roman" w:hAnsi="Times New Roman"/>
                <w:sz w:val="24"/>
                <w:szCs w:val="24"/>
              </w:rPr>
              <w:t>64.9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718E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712E" w:rsidRPr="001D718E" w:rsidTr="00524352">
        <w:trPr>
          <w:gridAfter w:val="4"/>
          <w:wAfter w:w="3416" w:type="dxa"/>
          <w:trHeight w:val="408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12E" w:rsidRPr="001D718E" w:rsidRDefault="00A6712E" w:rsidP="00A6712E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Цечоев М.Я.</w:t>
            </w:r>
          </w:p>
        </w:tc>
        <w:tc>
          <w:tcPr>
            <w:tcW w:w="15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</w:p>
        </w:tc>
        <w:tc>
          <w:tcPr>
            <w:tcW w:w="127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56.8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Автомобиль легковой:</w:t>
            </w:r>
          </w:p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Тойота</w:t>
            </w:r>
          </w:p>
        </w:tc>
        <w:tc>
          <w:tcPr>
            <w:tcW w:w="12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2313443,62</w:t>
            </w:r>
          </w:p>
        </w:tc>
        <w:tc>
          <w:tcPr>
            <w:tcW w:w="138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6712E" w:rsidRPr="001D718E" w:rsidTr="00524352">
        <w:trPr>
          <w:gridAfter w:val="4"/>
          <w:wAfter w:w="3416" w:type="dxa"/>
          <w:trHeight w:val="555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12E" w:rsidRPr="001D718E" w:rsidRDefault="00A6712E" w:rsidP="00A6712E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63.2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712E" w:rsidRPr="001D718E" w:rsidTr="00524352">
        <w:trPr>
          <w:gridAfter w:val="4"/>
          <w:wAfter w:w="3416" w:type="dxa"/>
          <w:trHeight w:val="135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5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56.8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126568,26</w:t>
            </w:r>
          </w:p>
        </w:tc>
        <w:tc>
          <w:tcPr>
            <w:tcW w:w="138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6712E" w:rsidRPr="001D718E" w:rsidTr="00524352">
        <w:trPr>
          <w:gridAfter w:val="4"/>
          <w:wAfter w:w="3416" w:type="dxa"/>
          <w:trHeight w:val="135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63.2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712E" w:rsidRPr="001D718E" w:rsidTr="00524352">
        <w:trPr>
          <w:gridAfter w:val="4"/>
          <w:wAfter w:w="3416" w:type="dxa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63.2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8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6712E" w:rsidRPr="001D718E" w:rsidTr="00524352">
        <w:trPr>
          <w:gridAfter w:val="4"/>
          <w:wAfter w:w="3416" w:type="dxa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56.8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712E" w:rsidRPr="001D718E" w:rsidTr="00524352">
        <w:trPr>
          <w:gridAfter w:val="4"/>
          <w:wAfter w:w="3416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12E" w:rsidRPr="001D718E" w:rsidRDefault="00A6712E" w:rsidP="00A6712E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Чарочкина Е.А.</w:t>
            </w:r>
          </w:p>
        </w:tc>
        <w:tc>
          <w:tcPr>
            <w:tcW w:w="1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64.3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1580109,34</w:t>
            </w:r>
          </w:p>
        </w:tc>
        <w:tc>
          <w:tcPr>
            <w:tcW w:w="13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6712E" w:rsidRPr="001D718E" w:rsidTr="00524352">
        <w:trPr>
          <w:gridAfter w:val="4"/>
          <w:wAfter w:w="3416" w:type="dxa"/>
          <w:trHeight w:val="278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12E" w:rsidRPr="001D718E" w:rsidRDefault="00A6712E" w:rsidP="00A6712E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Чернявская А.В.</w:t>
            </w:r>
          </w:p>
        </w:tc>
        <w:tc>
          <w:tcPr>
            <w:tcW w:w="15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</w:p>
        </w:tc>
        <w:tc>
          <w:tcPr>
            <w:tcW w:w="127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58.0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2404067,09</w:t>
            </w:r>
          </w:p>
        </w:tc>
        <w:tc>
          <w:tcPr>
            <w:tcW w:w="138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6712E" w:rsidRPr="001D718E" w:rsidTr="00524352">
        <w:trPr>
          <w:gridAfter w:val="4"/>
          <w:wAfter w:w="3416" w:type="dxa"/>
          <w:trHeight w:val="277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12E" w:rsidRPr="001D718E" w:rsidRDefault="00A6712E" w:rsidP="00A6712E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58.0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712E" w:rsidRPr="001D718E" w:rsidTr="00524352">
        <w:trPr>
          <w:gridAfter w:val="4"/>
          <w:wAfter w:w="3416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12E" w:rsidRPr="001D718E" w:rsidRDefault="00A6712E" w:rsidP="00A6712E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Чивилева Е.Е.</w:t>
            </w:r>
          </w:p>
        </w:tc>
        <w:tc>
          <w:tcPr>
            <w:tcW w:w="1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718E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общая долевая</w:t>
            </w:r>
          </w:p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(2/3)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50.9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1680868,41</w:t>
            </w:r>
          </w:p>
        </w:tc>
        <w:tc>
          <w:tcPr>
            <w:tcW w:w="13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6712E" w:rsidRPr="001D718E" w:rsidTr="00524352">
        <w:trPr>
          <w:gridAfter w:val="4"/>
          <w:wAfter w:w="3416" w:type="dxa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12E" w:rsidRPr="001D718E" w:rsidRDefault="00A6712E" w:rsidP="00A6712E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Чирков Д.В.</w:t>
            </w:r>
          </w:p>
        </w:tc>
        <w:tc>
          <w:tcPr>
            <w:tcW w:w="15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2506.0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45.0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Автомобиль легковой:</w:t>
            </w:r>
          </w:p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Сузуки</w:t>
            </w:r>
            <w:proofErr w:type="spellEnd"/>
          </w:p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1818363,88</w:t>
            </w:r>
          </w:p>
        </w:tc>
        <w:tc>
          <w:tcPr>
            <w:tcW w:w="138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6712E" w:rsidRPr="001D718E" w:rsidTr="00524352">
        <w:trPr>
          <w:gridAfter w:val="4"/>
          <w:wAfter w:w="3416" w:type="dxa"/>
          <w:trHeight w:val="494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12E" w:rsidRPr="001D718E" w:rsidRDefault="00A6712E" w:rsidP="00A6712E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198.3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712E" w:rsidRPr="001D718E" w:rsidTr="00524352">
        <w:trPr>
          <w:gridAfter w:val="4"/>
          <w:wAfter w:w="3416" w:type="dxa"/>
          <w:trHeight w:val="448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12E" w:rsidRPr="001D718E" w:rsidRDefault="00A6712E" w:rsidP="00A6712E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61.0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712E" w:rsidRPr="001D718E" w:rsidTr="00524352">
        <w:trPr>
          <w:gridAfter w:val="4"/>
          <w:wAfter w:w="3416" w:type="dxa"/>
          <w:trHeight w:val="413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12E" w:rsidRPr="001D718E" w:rsidRDefault="00A6712E" w:rsidP="00A6712E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Чистякова О.Ю.</w:t>
            </w:r>
          </w:p>
        </w:tc>
        <w:tc>
          <w:tcPr>
            <w:tcW w:w="15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общая долевая (1/4)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2880.0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53.0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Автомобиль легковой:</w:t>
            </w:r>
          </w:p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Форд</w:t>
            </w:r>
          </w:p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2293461,25</w:t>
            </w:r>
          </w:p>
        </w:tc>
        <w:tc>
          <w:tcPr>
            <w:tcW w:w="138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6712E" w:rsidRPr="001D718E" w:rsidTr="00524352">
        <w:trPr>
          <w:gridAfter w:val="4"/>
          <w:wAfter w:w="3416" w:type="dxa"/>
          <w:trHeight w:val="412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12E" w:rsidRPr="001D718E" w:rsidRDefault="00A6712E" w:rsidP="00A6712E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1500.0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712E" w:rsidRPr="001D718E" w:rsidTr="00524352">
        <w:trPr>
          <w:gridAfter w:val="4"/>
          <w:wAfter w:w="3416" w:type="dxa"/>
          <w:trHeight w:val="185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12E" w:rsidRPr="001D718E" w:rsidRDefault="00A6712E" w:rsidP="00A6712E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общая долевая (1/8)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140.3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712E" w:rsidRPr="001D718E" w:rsidTr="00524352">
        <w:trPr>
          <w:gridAfter w:val="4"/>
          <w:wAfter w:w="3416" w:type="dxa"/>
          <w:trHeight w:val="185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12E" w:rsidRPr="001D718E" w:rsidRDefault="00A6712E" w:rsidP="00A6712E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51.5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712E" w:rsidRPr="001D718E" w:rsidTr="00524352">
        <w:trPr>
          <w:gridAfter w:val="4"/>
          <w:wAfter w:w="3416" w:type="dxa"/>
          <w:trHeight w:val="51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12E" w:rsidRPr="001D718E" w:rsidRDefault="00A6712E" w:rsidP="00A6712E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иное недвижимое имущество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6.0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712E" w:rsidRPr="001D718E" w:rsidTr="00524352">
        <w:trPr>
          <w:gridAfter w:val="4"/>
          <w:wAfter w:w="3416" w:type="dxa"/>
          <w:trHeight w:val="413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5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53.0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Автомобиль легковой:</w:t>
            </w:r>
          </w:p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Субару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184170,00</w:t>
            </w:r>
          </w:p>
        </w:tc>
        <w:tc>
          <w:tcPr>
            <w:tcW w:w="13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6712E" w:rsidRPr="001D718E" w:rsidTr="00524352">
        <w:trPr>
          <w:gridAfter w:val="4"/>
          <w:wAfter w:w="3416" w:type="dxa"/>
          <w:trHeight w:val="413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12E" w:rsidRPr="001D718E" w:rsidRDefault="00A6712E" w:rsidP="00A6712E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Чудов В.С.</w:t>
            </w:r>
          </w:p>
        </w:tc>
        <w:tc>
          <w:tcPr>
            <w:tcW w:w="15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</w:p>
        </w:tc>
        <w:tc>
          <w:tcPr>
            <w:tcW w:w="127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общая долевая (1/2)</w:t>
            </w:r>
          </w:p>
        </w:tc>
        <w:tc>
          <w:tcPr>
            <w:tcW w:w="8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33.6</w:t>
            </w:r>
          </w:p>
        </w:tc>
        <w:tc>
          <w:tcPr>
            <w:tcW w:w="113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63.2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2519664,83</w:t>
            </w:r>
          </w:p>
        </w:tc>
        <w:tc>
          <w:tcPr>
            <w:tcW w:w="138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6712E" w:rsidRPr="001D718E" w:rsidTr="00524352">
        <w:trPr>
          <w:gridAfter w:val="4"/>
          <w:wAfter w:w="3416" w:type="dxa"/>
          <w:trHeight w:val="412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12E" w:rsidRPr="001D718E" w:rsidRDefault="00A6712E" w:rsidP="00A6712E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222.2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712E" w:rsidRPr="001D718E" w:rsidTr="00524352">
        <w:trPr>
          <w:gridAfter w:val="4"/>
          <w:wAfter w:w="3416" w:type="dxa"/>
          <w:trHeight w:val="186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5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общая долевая (1/6)</w:t>
            </w:r>
          </w:p>
        </w:tc>
        <w:tc>
          <w:tcPr>
            <w:tcW w:w="8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80.0</w:t>
            </w:r>
          </w:p>
        </w:tc>
        <w:tc>
          <w:tcPr>
            <w:tcW w:w="113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63.2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Автомобиль легковой:</w:t>
            </w:r>
          </w:p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Сузуки</w:t>
            </w:r>
            <w:proofErr w:type="spellEnd"/>
          </w:p>
        </w:tc>
        <w:tc>
          <w:tcPr>
            <w:tcW w:w="12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8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6712E" w:rsidRPr="001D718E" w:rsidTr="00524352">
        <w:trPr>
          <w:gridAfter w:val="4"/>
          <w:wAfter w:w="3416" w:type="dxa"/>
          <w:trHeight w:val="406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222.2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712E" w:rsidRPr="001D718E" w:rsidTr="00524352">
        <w:trPr>
          <w:gridAfter w:val="4"/>
          <w:wAfter w:w="3416" w:type="dxa"/>
          <w:trHeight w:val="278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63.2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8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6712E" w:rsidRPr="001D718E" w:rsidTr="00524352">
        <w:trPr>
          <w:gridAfter w:val="4"/>
          <w:wAfter w:w="3416" w:type="dxa"/>
          <w:trHeight w:val="277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222.2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712E" w:rsidRPr="001D718E" w:rsidTr="00524352">
        <w:trPr>
          <w:gridAfter w:val="4"/>
          <w:wAfter w:w="3416" w:type="dxa"/>
          <w:trHeight w:val="30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12E" w:rsidRPr="001D718E" w:rsidRDefault="00A6712E" w:rsidP="00A6712E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Чупова К.В.</w:t>
            </w:r>
          </w:p>
        </w:tc>
        <w:tc>
          <w:tcPr>
            <w:tcW w:w="1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 xml:space="preserve">нежилое </w:t>
            </w:r>
            <w:r w:rsidRPr="001D718E">
              <w:rPr>
                <w:rFonts w:ascii="Times New Roman" w:hAnsi="Times New Roman" w:cs="Times New Roman"/>
                <w:spacing w:val="-16"/>
                <w:sz w:val="24"/>
                <w:szCs w:val="24"/>
              </w:rPr>
              <w:t>помещение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25.0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39.3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2261752,25</w:t>
            </w:r>
          </w:p>
        </w:tc>
        <w:tc>
          <w:tcPr>
            <w:tcW w:w="13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6712E" w:rsidRPr="001D718E" w:rsidTr="00524352">
        <w:trPr>
          <w:gridAfter w:val="4"/>
          <w:wAfter w:w="3416" w:type="dxa"/>
          <w:trHeight w:val="526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12E" w:rsidRPr="001D718E" w:rsidRDefault="00A6712E" w:rsidP="00A6712E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Шаманская Н.Е.</w:t>
            </w:r>
          </w:p>
        </w:tc>
        <w:tc>
          <w:tcPr>
            <w:tcW w:w="15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72.8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2182059,23</w:t>
            </w:r>
          </w:p>
        </w:tc>
        <w:tc>
          <w:tcPr>
            <w:tcW w:w="13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6712E" w:rsidRPr="001D718E" w:rsidTr="00524352">
        <w:trPr>
          <w:gridAfter w:val="4"/>
          <w:wAfter w:w="3416" w:type="dxa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12E" w:rsidRPr="001D718E" w:rsidRDefault="00A6712E" w:rsidP="00A6712E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5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562.0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72.8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Автомобиль легковой:</w:t>
            </w:r>
          </w:p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Рено</w:t>
            </w:r>
          </w:p>
        </w:tc>
        <w:tc>
          <w:tcPr>
            <w:tcW w:w="12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1207320,83</w:t>
            </w:r>
          </w:p>
        </w:tc>
        <w:tc>
          <w:tcPr>
            <w:tcW w:w="138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6712E" w:rsidRPr="001D718E" w:rsidTr="00524352">
        <w:trPr>
          <w:gridAfter w:val="4"/>
          <w:wAfter w:w="3416" w:type="dxa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12E" w:rsidRPr="001D718E" w:rsidRDefault="00A6712E" w:rsidP="00A6712E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72.6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712E" w:rsidRPr="001D718E" w:rsidTr="00524352">
        <w:trPr>
          <w:gridAfter w:val="4"/>
          <w:wAfter w:w="3416" w:type="dxa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12E" w:rsidRPr="001D718E" w:rsidRDefault="00A6712E" w:rsidP="00A6712E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машиноместо</w:t>
            </w:r>
            <w:proofErr w:type="spellEnd"/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7.5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712E" w:rsidRPr="001D718E" w:rsidTr="00524352">
        <w:trPr>
          <w:gridAfter w:val="4"/>
          <w:wAfter w:w="3416" w:type="dxa"/>
          <w:trHeight w:val="145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12E" w:rsidRPr="001D718E" w:rsidRDefault="00A6712E" w:rsidP="00A6712E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72.8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6712E" w:rsidRPr="001D718E" w:rsidTr="00524352">
        <w:trPr>
          <w:gridAfter w:val="4"/>
          <w:wAfter w:w="3416" w:type="dxa"/>
          <w:trHeight w:val="524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12E" w:rsidRPr="001D718E" w:rsidRDefault="00A6712E" w:rsidP="00A6712E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72.8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6712E" w:rsidRPr="001D718E" w:rsidTr="00524352">
        <w:trPr>
          <w:gridAfter w:val="4"/>
          <w:wAfter w:w="3416" w:type="dxa"/>
          <w:trHeight w:val="606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12E" w:rsidRPr="001D718E" w:rsidRDefault="00A6712E" w:rsidP="00A6712E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Шаповалова И.Н.</w:t>
            </w:r>
          </w:p>
        </w:tc>
        <w:tc>
          <w:tcPr>
            <w:tcW w:w="15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59.1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pacing w:val="-16"/>
                <w:sz w:val="24"/>
                <w:szCs w:val="24"/>
              </w:rPr>
              <w:t>земельный</w:t>
            </w: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 xml:space="preserve"> участок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1000.0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29304,00</w:t>
            </w:r>
          </w:p>
        </w:tc>
        <w:tc>
          <w:tcPr>
            <w:tcW w:w="138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6712E" w:rsidRPr="001D718E" w:rsidTr="00524352">
        <w:trPr>
          <w:gridAfter w:val="4"/>
          <w:wAfter w:w="3416" w:type="dxa"/>
          <w:trHeight w:val="9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12E" w:rsidRPr="001D718E" w:rsidRDefault="00A6712E" w:rsidP="00A6712E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 xml:space="preserve">нежилое </w:t>
            </w:r>
            <w:r w:rsidRPr="001D718E">
              <w:rPr>
                <w:rFonts w:ascii="Times New Roman" w:hAnsi="Times New Roman" w:cs="Times New Roman"/>
                <w:spacing w:val="-16"/>
                <w:sz w:val="24"/>
                <w:szCs w:val="24"/>
              </w:rPr>
              <w:t>помещение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5.0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712E" w:rsidRPr="001D718E" w:rsidTr="00524352">
        <w:trPr>
          <w:gridAfter w:val="4"/>
          <w:wAfter w:w="3416" w:type="dxa"/>
          <w:trHeight w:val="9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12E" w:rsidRPr="001D718E" w:rsidRDefault="00A6712E" w:rsidP="00A6712E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нежилое по</w:t>
            </w:r>
            <w:r w:rsidRPr="001D718E">
              <w:rPr>
                <w:rFonts w:ascii="Times New Roman" w:hAnsi="Times New Roman" w:cs="Times New Roman"/>
                <w:spacing w:val="-16"/>
                <w:sz w:val="24"/>
                <w:szCs w:val="24"/>
              </w:rPr>
              <w:t>мещение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общая долевая (1/35)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1171.3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712E" w:rsidRPr="001D718E" w:rsidTr="00524352">
        <w:trPr>
          <w:gridAfter w:val="4"/>
          <w:wAfter w:w="3416" w:type="dxa"/>
          <w:trHeight w:val="285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5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126.7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pacing w:val="-16"/>
                <w:sz w:val="24"/>
                <w:szCs w:val="24"/>
              </w:rPr>
              <w:t xml:space="preserve">земельный </w:t>
            </w: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участок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1000.0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Автомобиль легковой:</w:t>
            </w:r>
          </w:p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Хендэ</w:t>
            </w:r>
          </w:p>
        </w:tc>
        <w:tc>
          <w:tcPr>
            <w:tcW w:w="12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3778684,86</w:t>
            </w:r>
          </w:p>
        </w:tc>
        <w:tc>
          <w:tcPr>
            <w:tcW w:w="138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pacing w:val="-16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pacing w:val="-16"/>
                <w:sz w:val="24"/>
                <w:szCs w:val="24"/>
              </w:rPr>
              <w:t>-</w:t>
            </w:r>
          </w:p>
        </w:tc>
      </w:tr>
      <w:tr w:rsidR="00A6712E" w:rsidRPr="001D718E" w:rsidTr="00524352">
        <w:trPr>
          <w:gridAfter w:val="4"/>
          <w:wAfter w:w="3416" w:type="dxa"/>
          <w:trHeight w:val="2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51.4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712E" w:rsidRPr="001D718E" w:rsidTr="00524352">
        <w:trPr>
          <w:gridAfter w:val="4"/>
          <w:wAfter w:w="3416" w:type="dxa"/>
          <w:trHeight w:val="278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126.7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8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6712E" w:rsidRPr="001D718E" w:rsidTr="00524352">
        <w:trPr>
          <w:gridAfter w:val="4"/>
          <w:wAfter w:w="3416" w:type="dxa"/>
          <w:trHeight w:val="401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pacing w:val="-16"/>
                <w:sz w:val="24"/>
                <w:szCs w:val="24"/>
              </w:rPr>
              <w:t>земельный</w:t>
            </w: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 xml:space="preserve">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1000.0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712E" w:rsidRPr="001D718E" w:rsidTr="00524352">
        <w:trPr>
          <w:gridAfter w:val="4"/>
          <w:wAfter w:w="3416" w:type="dxa"/>
          <w:trHeight w:val="278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126.7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8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6712E" w:rsidRPr="001D718E" w:rsidTr="00524352">
        <w:trPr>
          <w:gridAfter w:val="4"/>
          <w:wAfter w:w="3416" w:type="dxa"/>
          <w:trHeight w:val="277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pacing w:val="-16"/>
                <w:sz w:val="24"/>
                <w:szCs w:val="24"/>
              </w:rPr>
              <w:t>земельный</w:t>
            </w: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 xml:space="preserve">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1000.0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712E" w:rsidRPr="001D718E" w:rsidTr="00524352">
        <w:trPr>
          <w:gridAfter w:val="4"/>
          <w:wAfter w:w="3416" w:type="dxa"/>
          <w:trHeight w:val="278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126.7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8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6712E" w:rsidRPr="001D718E" w:rsidTr="00524352">
        <w:trPr>
          <w:gridAfter w:val="4"/>
          <w:wAfter w:w="3416" w:type="dxa"/>
          <w:trHeight w:val="277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pacing w:val="-16"/>
                <w:sz w:val="24"/>
                <w:szCs w:val="24"/>
              </w:rPr>
              <w:t>земельный</w:t>
            </w: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 xml:space="preserve">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1000.0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712E" w:rsidRPr="001D718E" w:rsidTr="00524352">
        <w:trPr>
          <w:gridAfter w:val="4"/>
          <w:wAfter w:w="3416" w:type="dxa"/>
          <w:trHeight w:val="413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12E" w:rsidRPr="001D718E" w:rsidRDefault="00A6712E" w:rsidP="00A6712E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Шевченко Ю.Б.</w:t>
            </w:r>
          </w:p>
        </w:tc>
        <w:tc>
          <w:tcPr>
            <w:tcW w:w="15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общая долевая (1/3)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70.5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2561083,80</w:t>
            </w:r>
          </w:p>
        </w:tc>
        <w:tc>
          <w:tcPr>
            <w:tcW w:w="138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6712E" w:rsidRPr="001D718E" w:rsidTr="00524352">
        <w:trPr>
          <w:gridAfter w:val="4"/>
          <w:wAfter w:w="3416" w:type="dxa"/>
          <w:trHeight w:val="412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12E" w:rsidRPr="001D718E" w:rsidRDefault="00A6712E" w:rsidP="00A6712E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1910.0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712E" w:rsidRPr="001D718E" w:rsidTr="00524352">
        <w:trPr>
          <w:gridAfter w:val="4"/>
          <w:wAfter w:w="3416" w:type="dxa"/>
          <w:trHeight w:val="413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12E" w:rsidRPr="001D718E" w:rsidRDefault="00A6712E" w:rsidP="00A6712E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 xml:space="preserve">общая долевая </w:t>
            </w:r>
            <w:r w:rsidRPr="001D718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(1/2)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67.0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712E" w:rsidRPr="001D718E" w:rsidTr="00524352">
        <w:trPr>
          <w:gridAfter w:val="4"/>
          <w:wAfter w:w="3416" w:type="dxa"/>
          <w:trHeight w:val="412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12E" w:rsidRPr="001D718E" w:rsidRDefault="00A6712E" w:rsidP="00A6712E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дача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222.0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712E" w:rsidRPr="001D718E" w:rsidTr="00524352">
        <w:trPr>
          <w:gridAfter w:val="4"/>
          <w:wAfter w:w="3416" w:type="dxa"/>
          <w:trHeight w:val="151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5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71.6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Автомобиль легковой:</w:t>
            </w:r>
          </w:p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Вольво</w:t>
            </w:r>
          </w:p>
        </w:tc>
        <w:tc>
          <w:tcPr>
            <w:tcW w:w="12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2668662,71</w:t>
            </w:r>
          </w:p>
        </w:tc>
        <w:tc>
          <w:tcPr>
            <w:tcW w:w="138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6712E" w:rsidRPr="001D718E" w:rsidTr="00524352">
        <w:trPr>
          <w:gridAfter w:val="4"/>
          <w:wAfter w:w="3416" w:type="dxa"/>
          <w:trHeight w:val="848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общая долевая (1/2)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67.0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712E" w:rsidRPr="001D718E" w:rsidTr="00524352">
        <w:trPr>
          <w:gridAfter w:val="4"/>
          <w:wAfter w:w="3416" w:type="dxa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67.0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6712E" w:rsidRPr="001D718E" w:rsidTr="00524352">
        <w:trPr>
          <w:gridAfter w:val="4"/>
          <w:wAfter w:w="3416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12E" w:rsidRPr="001D718E" w:rsidRDefault="00A6712E" w:rsidP="00A6712E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Шипилов М.В.</w:t>
            </w:r>
          </w:p>
        </w:tc>
        <w:tc>
          <w:tcPr>
            <w:tcW w:w="1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общая долевая (1/2)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84.6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60.1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Автомобиль легковой:</w:t>
            </w:r>
          </w:p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Мазда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2934566,48</w:t>
            </w:r>
          </w:p>
        </w:tc>
        <w:tc>
          <w:tcPr>
            <w:tcW w:w="13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6712E" w:rsidRPr="001D718E" w:rsidTr="00524352">
        <w:trPr>
          <w:gridAfter w:val="4"/>
          <w:wAfter w:w="3416" w:type="dxa"/>
          <w:trHeight w:val="141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12E" w:rsidRPr="001D718E" w:rsidRDefault="00A6712E" w:rsidP="00A6712E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Шипунов В.А.</w:t>
            </w:r>
          </w:p>
        </w:tc>
        <w:tc>
          <w:tcPr>
            <w:tcW w:w="15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47.4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1951250,11</w:t>
            </w:r>
          </w:p>
        </w:tc>
        <w:tc>
          <w:tcPr>
            <w:tcW w:w="138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6712E" w:rsidRPr="001D718E" w:rsidTr="00524352">
        <w:trPr>
          <w:gridAfter w:val="4"/>
          <w:wAfter w:w="3416" w:type="dxa"/>
          <w:trHeight w:val="138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12E" w:rsidRPr="001D718E" w:rsidRDefault="00A6712E" w:rsidP="00A6712E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49.0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712E" w:rsidRPr="001D718E" w:rsidTr="00524352">
        <w:trPr>
          <w:gridAfter w:val="4"/>
          <w:wAfter w:w="3416" w:type="dxa"/>
          <w:trHeight w:val="138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12E" w:rsidRPr="001D718E" w:rsidRDefault="00A6712E" w:rsidP="00A6712E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42.8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712E" w:rsidRPr="001D718E" w:rsidTr="00524352">
        <w:trPr>
          <w:gridAfter w:val="4"/>
          <w:wAfter w:w="3416" w:type="dxa"/>
          <w:trHeight w:val="138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12E" w:rsidRPr="001D718E" w:rsidRDefault="00A6712E" w:rsidP="00A6712E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19.6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712E" w:rsidRPr="001D718E" w:rsidTr="00524352">
        <w:trPr>
          <w:gridAfter w:val="4"/>
          <w:wAfter w:w="3416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12E" w:rsidRPr="001D718E" w:rsidRDefault="00A6712E" w:rsidP="00A6712E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Широкова Е.В.</w:t>
            </w:r>
          </w:p>
        </w:tc>
        <w:tc>
          <w:tcPr>
            <w:tcW w:w="1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80.1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Автомобиль легковой:</w:t>
            </w:r>
          </w:p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Мерседес-</w:t>
            </w:r>
            <w:proofErr w:type="spellStart"/>
            <w:r w:rsidRPr="001D718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Бенц</w:t>
            </w:r>
            <w:proofErr w:type="spellEnd"/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2016309,60</w:t>
            </w:r>
          </w:p>
        </w:tc>
        <w:tc>
          <w:tcPr>
            <w:tcW w:w="13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6712E" w:rsidRPr="001D718E" w:rsidTr="00524352">
        <w:trPr>
          <w:gridAfter w:val="4"/>
          <w:wAfter w:w="3416" w:type="dxa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12E" w:rsidRPr="001D718E" w:rsidRDefault="00A6712E" w:rsidP="00A6712E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Шкаберина А.А.</w:t>
            </w:r>
          </w:p>
        </w:tc>
        <w:tc>
          <w:tcPr>
            <w:tcW w:w="15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39.4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587463,82</w:t>
            </w:r>
          </w:p>
        </w:tc>
        <w:tc>
          <w:tcPr>
            <w:tcW w:w="13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6712E" w:rsidRPr="001D718E" w:rsidTr="00524352">
        <w:trPr>
          <w:gridAfter w:val="4"/>
          <w:wAfter w:w="3416" w:type="dxa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12E" w:rsidRPr="001D718E" w:rsidRDefault="00A6712E" w:rsidP="00A6712E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5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1000.0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39.4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Автомобиль легковой:</w:t>
            </w:r>
          </w:p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Шевроле</w:t>
            </w:r>
          </w:p>
        </w:tc>
        <w:tc>
          <w:tcPr>
            <w:tcW w:w="12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2699358,61</w:t>
            </w:r>
          </w:p>
        </w:tc>
        <w:tc>
          <w:tcPr>
            <w:tcW w:w="138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6712E" w:rsidRPr="001D718E" w:rsidTr="00524352">
        <w:trPr>
          <w:gridAfter w:val="4"/>
          <w:wAfter w:w="3416" w:type="dxa"/>
          <w:trHeight w:val="423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12E" w:rsidRPr="001D718E" w:rsidRDefault="00A6712E" w:rsidP="00A6712E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баня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54.0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712E" w:rsidRPr="001D718E" w:rsidTr="00524352">
        <w:trPr>
          <w:gridAfter w:val="4"/>
          <w:wAfter w:w="3416" w:type="dxa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12E" w:rsidRPr="001D718E" w:rsidRDefault="00A6712E" w:rsidP="00A6712E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39.4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6712E" w:rsidRPr="001D718E" w:rsidTr="00524352">
        <w:trPr>
          <w:gridAfter w:val="4"/>
          <w:wAfter w:w="3416" w:type="dxa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12E" w:rsidRPr="001D718E" w:rsidRDefault="00A6712E" w:rsidP="00A6712E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39.4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6712E" w:rsidRPr="001D718E" w:rsidTr="00524352">
        <w:trPr>
          <w:gridAfter w:val="4"/>
          <w:wAfter w:w="3416" w:type="dxa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39.4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6712E" w:rsidRPr="001D718E" w:rsidTr="00524352">
        <w:trPr>
          <w:gridAfter w:val="4"/>
          <w:wAfter w:w="3416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12E" w:rsidRPr="001D718E" w:rsidRDefault="00A6712E" w:rsidP="00A6712E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Шлыков Р.М.</w:t>
            </w:r>
          </w:p>
        </w:tc>
        <w:tc>
          <w:tcPr>
            <w:tcW w:w="1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31.4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45.6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2434274,73</w:t>
            </w:r>
          </w:p>
        </w:tc>
        <w:tc>
          <w:tcPr>
            <w:tcW w:w="13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6712E" w:rsidRPr="001D718E" w:rsidTr="00524352">
        <w:trPr>
          <w:gridAfter w:val="4"/>
          <w:wAfter w:w="3416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12E" w:rsidRPr="001D718E" w:rsidRDefault="00A6712E" w:rsidP="00A6712E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Штин</w:t>
            </w:r>
            <w:proofErr w:type="spellEnd"/>
            <w:r w:rsidRPr="001D718E">
              <w:rPr>
                <w:rFonts w:ascii="Times New Roman" w:hAnsi="Times New Roman" w:cs="Times New Roman"/>
                <w:sz w:val="24"/>
                <w:szCs w:val="24"/>
              </w:rPr>
              <w:t xml:space="preserve"> М.А.</w:t>
            </w:r>
          </w:p>
        </w:tc>
        <w:tc>
          <w:tcPr>
            <w:tcW w:w="1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общая долевая (9/10)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45.0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1340073,69</w:t>
            </w:r>
          </w:p>
        </w:tc>
        <w:tc>
          <w:tcPr>
            <w:tcW w:w="13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6712E" w:rsidRPr="001D718E" w:rsidTr="00524352">
        <w:trPr>
          <w:gridAfter w:val="4"/>
          <w:wAfter w:w="3416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12E" w:rsidRPr="001D718E" w:rsidRDefault="00A6712E" w:rsidP="00A6712E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Шуляшкина Н.И.</w:t>
            </w:r>
          </w:p>
        </w:tc>
        <w:tc>
          <w:tcPr>
            <w:tcW w:w="1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50.4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1937182,40</w:t>
            </w:r>
          </w:p>
        </w:tc>
        <w:tc>
          <w:tcPr>
            <w:tcW w:w="13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6712E" w:rsidRPr="001D718E" w:rsidTr="00524352">
        <w:trPr>
          <w:gridAfter w:val="4"/>
          <w:wAfter w:w="3416" w:type="dxa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12E" w:rsidRPr="001D718E" w:rsidRDefault="00A6712E" w:rsidP="00A6712E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Щербаков В.В.</w:t>
            </w:r>
          </w:p>
        </w:tc>
        <w:tc>
          <w:tcPr>
            <w:tcW w:w="15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986.0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54.9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Автомобили легковые:</w:t>
            </w:r>
          </w:p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Ниссан</w:t>
            </w:r>
          </w:p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ВАЗ</w:t>
            </w:r>
          </w:p>
        </w:tc>
        <w:tc>
          <w:tcPr>
            <w:tcW w:w="12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1793675,32</w:t>
            </w:r>
          </w:p>
        </w:tc>
        <w:tc>
          <w:tcPr>
            <w:tcW w:w="138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6712E" w:rsidRPr="001D718E" w:rsidTr="00524352">
        <w:trPr>
          <w:gridAfter w:val="4"/>
          <w:wAfter w:w="3416" w:type="dxa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12E" w:rsidRPr="001D718E" w:rsidRDefault="00A6712E" w:rsidP="00A6712E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19.1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712E" w:rsidRPr="001D718E" w:rsidTr="00524352">
        <w:trPr>
          <w:gridAfter w:val="4"/>
          <w:wAfter w:w="3416" w:type="dxa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12E" w:rsidRPr="001D718E" w:rsidRDefault="00A6712E" w:rsidP="00A6712E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57.0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712E" w:rsidRPr="001D718E" w:rsidTr="00524352">
        <w:trPr>
          <w:gridAfter w:val="4"/>
          <w:wAfter w:w="3416" w:type="dxa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12E" w:rsidRPr="001D718E" w:rsidRDefault="00A6712E" w:rsidP="00A6712E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общая долевая (1/2)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84.5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712E" w:rsidRPr="001D718E" w:rsidTr="00524352">
        <w:trPr>
          <w:gridAfter w:val="4"/>
          <w:wAfter w:w="3416" w:type="dxa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12E" w:rsidRPr="001D718E" w:rsidRDefault="00A6712E" w:rsidP="00A6712E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19.1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712E" w:rsidRPr="001D718E" w:rsidTr="00524352">
        <w:trPr>
          <w:gridAfter w:val="4"/>
          <w:wAfter w:w="3416" w:type="dxa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12E" w:rsidRPr="001D718E" w:rsidRDefault="00A6712E" w:rsidP="00A6712E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</w:p>
        </w:tc>
        <w:tc>
          <w:tcPr>
            <w:tcW w:w="19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Юрченко В.Ю.</w:t>
            </w:r>
          </w:p>
        </w:tc>
        <w:tc>
          <w:tcPr>
            <w:tcW w:w="15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</w:p>
        </w:tc>
        <w:tc>
          <w:tcPr>
            <w:tcW w:w="127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3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787.0</w:t>
            </w:r>
          </w:p>
        </w:tc>
        <w:tc>
          <w:tcPr>
            <w:tcW w:w="113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43.0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1913233,48</w:t>
            </w:r>
          </w:p>
        </w:tc>
        <w:tc>
          <w:tcPr>
            <w:tcW w:w="138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6712E" w:rsidRPr="001D718E" w:rsidTr="00524352">
        <w:trPr>
          <w:gridAfter w:val="4"/>
          <w:wAfter w:w="3416" w:type="dxa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12E" w:rsidRPr="001D718E" w:rsidRDefault="00A6712E" w:rsidP="00A6712E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49.1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712E" w:rsidRPr="001D718E" w:rsidTr="00524352">
        <w:trPr>
          <w:gridAfter w:val="4"/>
          <w:wAfter w:w="3416" w:type="dxa"/>
          <w:trHeight w:val="497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12E" w:rsidRPr="001D718E" w:rsidRDefault="00A6712E" w:rsidP="00A6712E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Ядренцев А.Г.</w:t>
            </w:r>
          </w:p>
        </w:tc>
        <w:tc>
          <w:tcPr>
            <w:tcW w:w="15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</w:p>
        </w:tc>
        <w:tc>
          <w:tcPr>
            <w:tcW w:w="127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80.0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443591,24</w:t>
            </w:r>
          </w:p>
        </w:tc>
        <w:tc>
          <w:tcPr>
            <w:tcW w:w="138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6712E" w:rsidRPr="001D718E" w:rsidTr="00524352">
        <w:trPr>
          <w:gridAfter w:val="4"/>
          <w:wAfter w:w="3416" w:type="dxa"/>
          <w:trHeight w:val="277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12E" w:rsidRPr="001D718E" w:rsidRDefault="00A6712E" w:rsidP="00A6712E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42.7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712E" w:rsidRPr="001D718E" w:rsidTr="00524352">
        <w:trPr>
          <w:gridAfter w:val="4"/>
          <w:wAfter w:w="3416" w:type="dxa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12E" w:rsidRPr="001D718E" w:rsidRDefault="00A6712E" w:rsidP="00A6712E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Якунов Н.С.</w:t>
            </w:r>
          </w:p>
        </w:tc>
        <w:tc>
          <w:tcPr>
            <w:tcW w:w="15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</w:p>
        </w:tc>
        <w:tc>
          <w:tcPr>
            <w:tcW w:w="127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57.8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2754670,78</w:t>
            </w:r>
          </w:p>
        </w:tc>
        <w:tc>
          <w:tcPr>
            <w:tcW w:w="138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6712E" w:rsidRPr="001D718E" w:rsidTr="00524352">
        <w:trPr>
          <w:gridAfter w:val="4"/>
          <w:wAfter w:w="3416" w:type="dxa"/>
          <w:trHeight w:val="153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12E" w:rsidRPr="001D718E" w:rsidRDefault="00A6712E" w:rsidP="00A6712E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30.6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712E" w:rsidRPr="001D718E" w:rsidTr="00524352">
        <w:trPr>
          <w:gridAfter w:val="4"/>
          <w:wAfter w:w="3416" w:type="dxa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12E" w:rsidRPr="001D718E" w:rsidRDefault="00A6712E" w:rsidP="00A6712E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5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общая долевая (1/2)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35.9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30.6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194490,00</w:t>
            </w:r>
          </w:p>
        </w:tc>
        <w:tc>
          <w:tcPr>
            <w:tcW w:w="138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6712E" w:rsidRPr="001D718E" w:rsidTr="00524352">
        <w:trPr>
          <w:gridAfter w:val="4"/>
          <w:wAfter w:w="3416" w:type="dxa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12E" w:rsidRPr="001D718E" w:rsidRDefault="00A6712E" w:rsidP="00A6712E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общая долевая (1/4)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79.9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712E" w:rsidRPr="001D718E" w:rsidTr="00524352">
        <w:trPr>
          <w:gridAfter w:val="3"/>
          <w:wAfter w:w="3406" w:type="dxa"/>
        </w:trPr>
        <w:tc>
          <w:tcPr>
            <w:tcW w:w="15885" w:type="dxa"/>
            <w:gridSpan w:val="20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Иные должности, замещение которых связано с коррупционными рисками</w:t>
            </w:r>
          </w:p>
        </w:tc>
      </w:tr>
      <w:tr w:rsidR="00A6712E" w:rsidRPr="001D718E" w:rsidTr="00524352">
        <w:trPr>
          <w:gridAfter w:val="3"/>
          <w:wAfter w:w="3407" w:type="dxa"/>
          <w:trHeight w:val="278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12E" w:rsidRPr="001D718E" w:rsidRDefault="00A6712E" w:rsidP="00A6712E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Арчаков</w:t>
            </w:r>
            <w:proofErr w:type="spellEnd"/>
            <w:r w:rsidRPr="001D718E">
              <w:rPr>
                <w:rFonts w:ascii="Times New Roman" w:hAnsi="Times New Roman" w:cs="Times New Roman"/>
                <w:sz w:val="24"/>
                <w:szCs w:val="24"/>
              </w:rPr>
              <w:t xml:space="preserve"> М.С.</w:t>
            </w:r>
          </w:p>
        </w:tc>
        <w:tc>
          <w:tcPr>
            <w:tcW w:w="1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Референт</w:t>
            </w:r>
          </w:p>
        </w:tc>
        <w:tc>
          <w:tcPr>
            <w:tcW w:w="1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53.3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12E" w:rsidRPr="00D81F9A" w:rsidRDefault="00D81F9A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pacing w:val="-1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16"/>
                <w:sz w:val="24"/>
                <w:szCs w:val="24"/>
              </w:rPr>
              <w:t>20070592,</w:t>
            </w:r>
            <w:r w:rsidR="00A6712E" w:rsidRPr="00D81F9A">
              <w:rPr>
                <w:rFonts w:ascii="Times New Roman" w:hAnsi="Times New Roman" w:cs="Times New Roman"/>
                <w:spacing w:val="-16"/>
                <w:sz w:val="24"/>
                <w:szCs w:val="24"/>
              </w:rPr>
              <w:t>72</w:t>
            </w:r>
          </w:p>
          <w:p w:rsidR="00A6712E" w:rsidRPr="00D81F9A" w:rsidRDefault="00A6712E" w:rsidP="00D81F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pacing w:val="-16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(в том числе единовременная субсидия на приобретен</w:t>
            </w:r>
            <w:r w:rsidRPr="001D718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ие жилого помещения в размере </w:t>
            </w:r>
            <w:r w:rsidRPr="00D81F9A">
              <w:rPr>
                <w:rFonts w:ascii="Times New Roman" w:hAnsi="Times New Roman" w:cs="Times New Roman"/>
                <w:spacing w:val="-16"/>
                <w:sz w:val="24"/>
                <w:szCs w:val="24"/>
              </w:rPr>
              <w:t>182</w:t>
            </w:r>
            <w:r w:rsidR="00D81F9A">
              <w:rPr>
                <w:rFonts w:ascii="Times New Roman" w:hAnsi="Times New Roman" w:cs="Times New Roman"/>
                <w:spacing w:val="-16"/>
                <w:sz w:val="24"/>
                <w:szCs w:val="24"/>
              </w:rPr>
              <w:t>65827,</w:t>
            </w:r>
            <w:r w:rsidRPr="00D81F9A">
              <w:rPr>
                <w:rFonts w:ascii="Times New Roman" w:hAnsi="Times New Roman" w:cs="Times New Roman"/>
                <w:spacing w:val="-16"/>
                <w:sz w:val="24"/>
                <w:szCs w:val="24"/>
              </w:rPr>
              <w:t>38</w:t>
            </w: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 xml:space="preserve"> руб.)</w:t>
            </w:r>
          </w:p>
        </w:tc>
        <w:tc>
          <w:tcPr>
            <w:tcW w:w="13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</w:t>
            </w:r>
          </w:p>
        </w:tc>
      </w:tr>
      <w:tr w:rsidR="00A6712E" w:rsidRPr="001D718E" w:rsidTr="00524352">
        <w:trPr>
          <w:gridAfter w:val="3"/>
          <w:wAfter w:w="3407" w:type="dxa"/>
          <w:trHeight w:val="278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12E" w:rsidRPr="001D718E" w:rsidRDefault="00A6712E" w:rsidP="00A6712E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53.3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324698,26</w:t>
            </w:r>
          </w:p>
        </w:tc>
        <w:tc>
          <w:tcPr>
            <w:tcW w:w="13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6712E" w:rsidRPr="001D718E" w:rsidTr="00524352">
        <w:trPr>
          <w:gridAfter w:val="3"/>
          <w:wAfter w:w="3407" w:type="dxa"/>
          <w:trHeight w:val="278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12E" w:rsidRPr="001D718E" w:rsidRDefault="00A6712E" w:rsidP="00A6712E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53.3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6712E" w:rsidRPr="001D718E" w:rsidTr="00524352">
        <w:trPr>
          <w:gridAfter w:val="3"/>
          <w:wAfter w:w="3407" w:type="dxa"/>
          <w:trHeight w:val="278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12E" w:rsidRPr="001D718E" w:rsidRDefault="00A6712E" w:rsidP="00A6712E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53.3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6712E" w:rsidRPr="001D718E" w:rsidTr="00524352">
        <w:trPr>
          <w:gridAfter w:val="3"/>
          <w:wAfter w:w="3407" w:type="dxa"/>
          <w:trHeight w:val="23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12E" w:rsidRPr="001D718E" w:rsidRDefault="00A6712E" w:rsidP="00A6712E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53.3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6712E" w:rsidRPr="001D718E" w:rsidTr="00524352">
        <w:trPr>
          <w:gridAfter w:val="3"/>
          <w:wAfter w:w="3407" w:type="dxa"/>
          <w:trHeight w:val="278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12E" w:rsidRPr="001D718E" w:rsidRDefault="00A6712E" w:rsidP="00A6712E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53.3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194833,49</w:t>
            </w:r>
          </w:p>
        </w:tc>
        <w:tc>
          <w:tcPr>
            <w:tcW w:w="13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6712E" w:rsidRPr="001D718E" w:rsidTr="00524352">
        <w:trPr>
          <w:gridAfter w:val="3"/>
          <w:wAfter w:w="3407" w:type="dxa"/>
          <w:trHeight w:val="428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12E" w:rsidRPr="001D718E" w:rsidRDefault="00A6712E" w:rsidP="00A6712E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Боркунова А.М.</w:t>
            </w:r>
          </w:p>
        </w:tc>
        <w:tc>
          <w:tcPr>
            <w:tcW w:w="15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Референт</w:t>
            </w:r>
          </w:p>
        </w:tc>
        <w:tc>
          <w:tcPr>
            <w:tcW w:w="128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8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36.2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5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Автомобиль легковой:</w:t>
            </w:r>
          </w:p>
          <w:p w:rsidR="00F57F3D" w:rsidRPr="001D718E" w:rsidRDefault="00F57F3D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Джип</w:t>
            </w:r>
          </w:p>
        </w:tc>
        <w:tc>
          <w:tcPr>
            <w:tcW w:w="12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1829600,61</w:t>
            </w:r>
          </w:p>
        </w:tc>
        <w:tc>
          <w:tcPr>
            <w:tcW w:w="139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6712E" w:rsidRPr="001D718E" w:rsidTr="00524352">
        <w:trPr>
          <w:gridAfter w:val="3"/>
          <w:wAfter w:w="3407" w:type="dxa"/>
          <w:trHeight w:val="278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12E" w:rsidRPr="001D718E" w:rsidRDefault="00A6712E" w:rsidP="00A6712E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63.4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5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2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712E" w:rsidRPr="001D718E" w:rsidTr="00524352">
        <w:trPr>
          <w:gridAfter w:val="3"/>
          <w:wAfter w:w="3407" w:type="dxa"/>
          <w:trHeight w:val="278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12E" w:rsidRPr="001D718E" w:rsidRDefault="00A6712E" w:rsidP="00A6712E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63.4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1536866,92</w:t>
            </w:r>
          </w:p>
        </w:tc>
        <w:tc>
          <w:tcPr>
            <w:tcW w:w="13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6712E" w:rsidRPr="001D718E" w:rsidTr="00524352">
        <w:trPr>
          <w:gridAfter w:val="3"/>
          <w:wAfter w:w="3407" w:type="dxa"/>
          <w:trHeight w:val="278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12E" w:rsidRPr="001D718E" w:rsidRDefault="00A6712E" w:rsidP="00A6712E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Климкина Т.В.</w:t>
            </w:r>
          </w:p>
        </w:tc>
        <w:tc>
          <w:tcPr>
            <w:tcW w:w="1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Референт</w:t>
            </w:r>
          </w:p>
        </w:tc>
        <w:tc>
          <w:tcPr>
            <w:tcW w:w="1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50.0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Автомобиль легковой:</w:t>
            </w:r>
          </w:p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Сузуки</w:t>
            </w:r>
            <w:proofErr w:type="spellEnd"/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1300976,55</w:t>
            </w:r>
          </w:p>
        </w:tc>
        <w:tc>
          <w:tcPr>
            <w:tcW w:w="13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6712E" w:rsidRPr="001D718E" w:rsidTr="00524352">
        <w:trPr>
          <w:gridAfter w:val="3"/>
          <w:wAfter w:w="3407" w:type="dxa"/>
          <w:trHeight w:val="278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12E" w:rsidRPr="001D718E" w:rsidRDefault="00A6712E" w:rsidP="00A6712E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4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50.0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Водный транспорт:</w:t>
            </w:r>
          </w:p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 xml:space="preserve">Маломерное судно </w:t>
            </w:r>
            <w:proofErr w:type="spellStart"/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Ямаран</w:t>
            </w:r>
            <w:proofErr w:type="spellEnd"/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635619,55</w:t>
            </w:r>
          </w:p>
        </w:tc>
        <w:tc>
          <w:tcPr>
            <w:tcW w:w="13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6712E" w:rsidRPr="001D718E" w:rsidTr="00524352">
        <w:trPr>
          <w:gridAfter w:val="3"/>
          <w:wAfter w:w="3407" w:type="dxa"/>
          <w:trHeight w:val="278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12E" w:rsidRPr="001D718E" w:rsidRDefault="00A6712E" w:rsidP="00A6712E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50.0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6712E" w:rsidRPr="001D718E" w:rsidTr="00524352">
        <w:trPr>
          <w:gridAfter w:val="3"/>
          <w:wAfter w:w="3407" w:type="dxa"/>
          <w:trHeight w:val="278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12E" w:rsidRPr="001D718E" w:rsidRDefault="00A6712E" w:rsidP="00A6712E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50.0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6712E" w:rsidRPr="001D718E" w:rsidTr="00524352">
        <w:trPr>
          <w:gridAfter w:val="3"/>
          <w:wAfter w:w="3407" w:type="dxa"/>
          <w:trHeight w:val="278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12E" w:rsidRPr="001D718E" w:rsidRDefault="00A6712E" w:rsidP="00A6712E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Ложкина Е.Ю.</w:t>
            </w:r>
          </w:p>
        </w:tc>
        <w:tc>
          <w:tcPr>
            <w:tcW w:w="15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Референт</w:t>
            </w:r>
          </w:p>
        </w:tc>
        <w:tc>
          <w:tcPr>
            <w:tcW w:w="1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4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884.0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8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37.7</w:t>
            </w:r>
          </w:p>
        </w:tc>
        <w:tc>
          <w:tcPr>
            <w:tcW w:w="9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5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1758395,25</w:t>
            </w:r>
          </w:p>
        </w:tc>
        <w:tc>
          <w:tcPr>
            <w:tcW w:w="139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6712E" w:rsidRPr="001D718E" w:rsidTr="00524352">
        <w:trPr>
          <w:gridAfter w:val="3"/>
          <w:wAfter w:w="3407" w:type="dxa"/>
          <w:trHeight w:val="278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12E" w:rsidRPr="001D718E" w:rsidRDefault="00A6712E" w:rsidP="00A6712E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4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39.4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2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712E" w:rsidRPr="001D718E" w:rsidTr="00524352">
        <w:trPr>
          <w:gridAfter w:val="3"/>
          <w:wAfter w:w="3407" w:type="dxa"/>
          <w:trHeight w:val="278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12E" w:rsidRPr="001D718E" w:rsidRDefault="00A6712E" w:rsidP="00A6712E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4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37.7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1835512,30</w:t>
            </w:r>
          </w:p>
        </w:tc>
        <w:tc>
          <w:tcPr>
            <w:tcW w:w="13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6712E" w:rsidRPr="001D718E" w:rsidTr="00524352">
        <w:trPr>
          <w:gridAfter w:val="3"/>
          <w:wAfter w:w="3407" w:type="dxa"/>
          <w:trHeight w:val="278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12E" w:rsidRPr="001D718E" w:rsidRDefault="00A6712E" w:rsidP="00A6712E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Кузьмичева Н.А.</w:t>
            </w:r>
          </w:p>
        </w:tc>
        <w:tc>
          <w:tcPr>
            <w:tcW w:w="1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 отдела</w:t>
            </w:r>
          </w:p>
        </w:tc>
        <w:tc>
          <w:tcPr>
            <w:tcW w:w="1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56.1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1386460,06</w:t>
            </w:r>
          </w:p>
        </w:tc>
        <w:tc>
          <w:tcPr>
            <w:tcW w:w="13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6712E" w:rsidRPr="001D718E" w:rsidTr="00524352">
        <w:trPr>
          <w:gridAfter w:val="3"/>
          <w:wAfter w:w="3407" w:type="dxa"/>
          <w:trHeight w:val="278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12E" w:rsidRPr="001D718E" w:rsidRDefault="00A6712E" w:rsidP="00A6712E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8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42.5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5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Автомобиль легковой:</w:t>
            </w:r>
          </w:p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Ниссан</w:t>
            </w:r>
          </w:p>
        </w:tc>
        <w:tc>
          <w:tcPr>
            <w:tcW w:w="12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2382037,61</w:t>
            </w:r>
          </w:p>
        </w:tc>
        <w:tc>
          <w:tcPr>
            <w:tcW w:w="139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6712E" w:rsidRPr="001D718E" w:rsidTr="00524352">
        <w:trPr>
          <w:gridAfter w:val="3"/>
          <w:wAfter w:w="3407" w:type="dxa"/>
          <w:trHeight w:val="278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12E" w:rsidRPr="001D718E" w:rsidRDefault="00A6712E" w:rsidP="00A6712E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56.1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5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712E" w:rsidRPr="001D718E" w:rsidTr="00524352">
        <w:trPr>
          <w:gridAfter w:val="3"/>
          <w:wAfter w:w="3407" w:type="dxa"/>
          <w:trHeight w:val="278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12E" w:rsidRPr="001D718E" w:rsidRDefault="00A6712E" w:rsidP="00A6712E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4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 xml:space="preserve">общая долевая </w:t>
            </w:r>
            <w:r w:rsidRPr="001D718E">
              <w:rPr>
                <w:rFonts w:ascii="Times New Roman" w:hAnsi="Times New Roman" w:cs="Times New Roman"/>
                <w:sz w:val="24"/>
                <w:szCs w:val="24"/>
              </w:rPr>
              <w:br/>
              <w:t>(1/2)</w:t>
            </w:r>
          </w:p>
        </w:tc>
        <w:tc>
          <w:tcPr>
            <w:tcW w:w="8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28.1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4002,00</w:t>
            </w:r>
          </w:p>
        </w:tc>
        <w:tc>
          <w:tcPr>
            <w:tcW w:w="13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6712E" w:rsidRPr="001D718E" w:rsidTr="00524352">
        <w:trPr>
          <w:gridAfter w:val="3"/>
          <w:wAfter w:w="3407" w:type="dxa"/>
          <w:trHeight w:val="278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12E" w:rsidRPr="001D718E" w:rsidRDefault="00A6712E" w:rsidP="00A6712E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Воронков Л.В.</w:t>
            </w:r>
          </w:p>
        </w:tc>
        <w:tc>
          <w:tcPr>
            <w:tcW w:w="1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Ведущий советник</w:t>
            </w:r>
          </w:p>
        </w:tc>
        <w:tc>
          <w:tcPr>
            <w:tcW w:w="1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4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 xml:space="preserve">общая долевая </w:t>
            </w:r>
            <w:r w:rsidRPr="001D718E">
              <w:rPr>
                <w:rFonts w:ascii="Times New Roman" w:hAnsi="Times New Roman" w:cs="Times New Roman"/>
                <w:sz w:val="24"/>
                <w:szCs w:val="24"/>
              </w:rPr>
              <w:br/>
              <w:t>(1/4)</w:t>
            </w:r>
          </w:p>
        </w:tc>
        <w:tc>
          <w:tcPr>
            <w:tcW w:w="8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61.7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8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5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2192207,26</w:t>
            </w:r>
          </w:p>
        </w:tc>
        <w:tc>
          <w:tcPr>
            <w:tcW w:w="139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6712E" w:rsidRPr="001D718E" w:rsidTr="00524352">
        <w:trPr>
          <w:gridAfter w:val="3"/>
          <w:wAfter w:w="3407" w:type="dxa"/>
          <w:trHeight w:val="278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12E" w:rsidRPr="001D718E" w:rsidRDefault="00A6712E" w:rsidP="00A6712E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4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37.7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712E" w:rsidRPr="001D718E" w:rsidTr="00524352">
        <w:trPr>
          <w:gridAfter w:val="3"/>
          <w:wAfter w:w="3407" w:type="dxa"/>
          <w:trHeight w:val="278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12E" w:rsidRPr="001D718E" w:rsidRDefault="00A6712E" w:rsidP="00A6712E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Московая А.А.</w:t>
            </w:r>
          </w:p>
        </w:tc>
        <w:tc>
          <w:tcPr>
            <w:tcW w:w="1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Ведущий советник</w:t>
            </w:r>
          </w:p>
        </w:tc>
        <w:tc>
          <w:tcPr>
            <w:tcW w:w="1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84.9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Автомобиль легковой:</w:t>
            </w:r>
          </w:p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Тойота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1144261,64</w:t>
            </w:r>
          </w:p>
        </w:tc>
        <w:tc>
          <w:tcPr>
            <w:tcW w:w="13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6712E" w:rsidRPr="001D718E" w:rsidTr="00524352">
        <w:trPr>
          <w:gridAfter w:val="3"/>
          <w:wAfter w:w="3407" w:type="dxa"/>
          <w:trHeight w:val="278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12E" w:rsidRPr="001D718E" w:rsidRDefault="00A6712E" w:rsidP="00A6712E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84.9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4150619,29</w:t>
            </w:r>
          </w:p>
        </w:tc>
        <w:tc>
          <w:tcPr>
            <w:tcW w:w="13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6712E" w:rsidRPr="001D718E" w:rsidTr="00524352">
        <w:trPr>
          <w:gridAfter w:val="3"/>
          <w:wAfter w:w="3407" w:type="dxa"/>
          <w:trHeight w:val="278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12E" w:rsidRPr="001D718E" w:rsidRDefault="00A6712E" w:rsidP="00A6712E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84.9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6712E" w:rsidRPr="001D718E" w:rsidTr="00524352">
        <w:trPr>
          <w:gridAfter w:val="3"/>
          <w:wAfter w:w="3407" w:type="dxa"/>
          <w:trHeight w:val="278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12E" w:rsidRPr="001D718E" w:rsidRDefault="00A6712E" w:rsidP="00A6712E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84.9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6712E" w:rsidRPr="001D718E" w:rsidTr="00524352">
        <w:trPr>
          <w:gridAfter w:val="3"/>
          <w:wAfter w:w="3407" w:type="dxa"/>
          <w:trHeight w:val="278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12E" w:rsidRPr="001D718E" w:rsidRDefault="00A6712E" w:rsidP="00A6712E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84.9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6712E" w:rsidRPr="001D718E" w:rsidTr="00524352">
        <w:trPr>
          <w:gridAfter w:val="3"/>
          <w:wAfter w:w="3407" w:type="dxa"/>
          <w:trHeight w:val="278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12E" w:rsidRPr="001D718E" w:rsidRDefault="00A6712E" w:rsidP="00A6712E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Полётова</w:t>
            </w:r>
            <w:proofErr w:type="spellEnd"/>
            <w:r w:rsidRPr="001D718E">
              <w:rPr>
                <w:rFonts w:ascii="Times New Roman" w:hAnsi="Times New Roman" w:cs="Times New Roman"/>
                <w:sz w:val="24"/>
                <w:szCs w:val="24"/>
              </w:rPr>
              <w:t xml:space="preserve"> С.Т.</w:t>
            </w:r>
          </w:p>
        </w:tc>
        <w:tc>
          <w:tcPr>
            <w:tcW w:w="15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Ведущий советник</w:t>
            </w:r>
          </w:p>
        </w:tc>
        <w:tc>
          <w:tcPr>
            <w:tcW w:w="1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4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2600.0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8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5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1715249,97</w:t>
            </w:r>
          </w:p>
        </w:tc>
        <w:tc>
          <w:tcPr>
            <w:tcW w:w="139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6712E" w:rsidRPr="001D718E" w:rsidTr="00524352">
        <w:trPr>
          <w:gridAfter w:val="3"/>
          <w:wAfter w:w="3407" w:type="dxa"/>
          <w:trHeight w:val="278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12E" w:rsidRPr="001D718E" w:rsidRDefault="00A6712E" w:rsidP="00A6712E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4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60.1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2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712E" w:rsidRPr="001D718E" w:rsidTr="00524352">
        <w:trPr>
          <w:gridAfter w:val="3"/>
          <w:wAfter w:w="3407" w:type="dxa"/>
          <w:trHeight w:val="278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12E" w:rsidRPr="001D718E" w:rsidRDefault="00A6712E" w:rsidP="00A6712E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5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8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60.1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5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Автомобиль легковой:</w:t>
            </w:r>
          </w:p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Мицубиси</w:t>
            </w:r>
          </w:p>
        </w:tc>
        <w:tc>
          <w:tcPr>
            <w:tcW w:w="12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9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6712E" w:rsidRPr="001D718E" w:rsidTr="00524352">
        <w:trPr>
          <w:gridAfter w:val="3"/>
          <w:wAfter w:w="3407" w:type="dxa"/>
          <w:trHeight w:val="278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12E" w:rsidRPr="001D718E" w:rsidRDefault="00A6712E" w:rsidP="00A6712E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pacing w:val="-16"/>
                <w:sz w:val="24"/>
                <w:szCs w:val="24"/>
              </w:rPr>
              <w:t>земельный</w:t>
            </w: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 xml:space="preserve"> участок</w:t>
            </w:r>
          </w:p>
        </w:tc>
        <w:tc>
          <w:tcPr>
            <w:tcW w:w="8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2600.0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5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2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712E" w:rsidRPr="001D718E" w:rsidTr="00524352">
        <w:trPr>
          <w:gridAfter w:val="3"/>
          <w:wAfter w:w="3407" w:type="dxa"/>
          <w:trHeight w:val="278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12E" w:rsidRPr="001D718E" w:rsidRDefault="00A6712E" w:rsidP="00A6712E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Окаянц Т.О.</w:t>
            </w:r>
          </w:p>
        </w:tc>
        <w:tc>
          <w:tcPr>
            <w:tcW w:w="1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Советник</w:t>
            </w:r>
          </w:p>
        </w:tc>
        <w:tc>
          <w:tcPr>
            <w:tcW w:w="1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4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 xml:space="preserve">общая долевая </w:t>
            </w:r>
            <w:r w:rsidRPr="001D718E">
              <w:rPr>
                <w:rFonts w:ascii="Times New Roman" w:hAnsi="Times New Roman" w:cs="Times New Roman"/>
                <w:sz w:val="24"/>
                <w:szCs w:val="24"/>
              </w:rPr>
              <w:br/>
              <w:t>(1/3)</w:t>
            </w:r>
          </w:p>
        </w:tc>
        <w:tc>
          <w:tcPr>
            <w:tcW w:w="8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54.9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1183762,71</w:t>
            </w:r>
          </w:p>
        </w:tc>
        <w:tc>
          <w:tcPr>
            <w:tcW w:w="13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6712E" w:rsidRPr="001D718E" w:rsidTr="00524352">
        <w:trPr>
          <w:gridAfter w:val="3"/>
          <w:wAfter w:w="3407" w:type="dxa"/>
          <w:trHeight w:val="278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12E" w:rsidRPr="001D718E" w:rsidRDefault="00A6712E" w:rsidP="00A6712E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4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 xml:space="preserve">общая долевая </w:t>
            </w:r>
            <w:r w:rsidRPr="001D718E">
              <w:rPr>
                <w:rFonts w:ascii="Times New Roman" w:hAnsi="Times New Roman" w:cs="Times New Roman"/>
                <w:sz w:val="24"/>
                <w:szCs w:val="24"/>
              </w:rPr>
              <w:br/>
              <w:t>(1/3)</w:t>
            </w:r>
          </w:p>
        </w:tc>
        <w:tc>
          <w:tcPr>
            <w:tcW w:w="8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54.9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240825,95</w:t>
            </w:r>
          </w:p>
        </w:tc>
        <w:tc>
          <w:tcPr>
            <w:tcW w:w="13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6712E" w:rsidRPr="001D718E" w:rsidTr="00524352">
        <w:trPr>
          <w:gridAfter w:val="3"/>
          <w:wAfter w:w="3407" w:type="dxa"/>
          <w:trHeight w:val="278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12E" w:rsidRPr="001D718E" w:rsidRDefault="00A6712E" w:rsidP="00A6712E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Гашигуллина Е.Ф.</w:t>
            </w:r>
          </w:p>
        </w:tc>
        <w:tc>
          <w:tcPr>
            <w:tcW w:w="1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Консультант</w:t>
            </w:r>
          </w:p>
        </w:tc>
        <w:tc>
          <w:tcPr>
            <w:tcW w:w="128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8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70.4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5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481152,55</w:t>
            </w:r>
          </w:p>
        </w:tc>
        <w:tc>
          <w:tcPr>
            <w:tcW w:w="139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6712E" w:rsidRPr="001D718E" w:rsidTr="00524352">
        <w:trPr>
          <w:gridAfter w:val="3"/>
          <w:wAfter w:w="3407" w:type="dxa"/>
          <w:trHeight w:val="278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12E" w:rsidRPr="001D718E" w:rsidRDefault="00A6712E" w:rsidP="00A6712E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54.3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5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712E" w:rsidRPr="001D718E" w:rsidTr="00524352">
        <w:trPr>
          <w:gridAfter w:val="3"/>
          <w:wAfter w:w="3407" w:type="dxa"/>
          <w:trHeight w:val="278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12E" w:rsidRPr="001D718E" w:rsidRDefault="00A6712E" w:rsidP="00A6712E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8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70.4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5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9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6712E" w:rsidRPr="001D718E" w:rsidTr="00524352">
        <w:trPr>
          <w:gridAfter w:val="3"/>
          <w:wAfter w:w="3407" w:type="dxa"/>
          <w:trHeight w:val="278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12E" w:rsidRPr="001D718E" w:rsidRDefault="00A6712E" w:rsidP="00A6712E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54.3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5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712E" w:rsidRPr="001D718E" w:rsidTr="00524352">
        <w:trPr>
          <w:gridAfter w:val="3"/>
          <w:wAfter w:w="3407" w:type="dxa"/>
          <w:trHeight w:val="278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12E" w:rsidRPr="001D718E" w:rsidRDefault="00A6712E" w:rsidP="00A6712E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8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70.4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5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9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6712E" w:rsidRPr="001D718E" w:rsidTr="00524352">
        <w:trPr>
          <w:gridAfter w:val="3"/>
          <w:wAfter w:w="3407" w:type="dxa"/>
          <w:trHeight w:val="278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12E" w:rsidRPr="001D718E" w:rsidRDefault="00A6712E" w:rsidP="00A6712E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54.3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5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2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712E" w:rsidRPr="001D718E" w:rsidTr="00524352">
        <w:trPr>
          <w:gridAfter w:val="3"/>
          <w:wAfter w:w="3407" w:type="dxa"/>
          <w:trHeight w:val="76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12E" w:rsidRPr="001D718E" w:rsidRDefault="00A6712E" w:rsidP="00A6712E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Ильина Л.И.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Консультант</w:t>
            </w:r>
          </w:p>
        </w:tc>
        <w:tc>
          <w:tcPr>
            <w:tcW w:w="128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41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8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74.1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965015,57</w:t>
            </w:r>
          </w:p>
        </w:tc>
        <w:tc>
          <w:tcPr>
            <w:tcW w:w="13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6712E" w:rsidRPr="001D718E" w:rsidTr="00524352">
        <w:trPr>
          <w:gridAfter w:val="3"/>
          <w:wAfter w:w="3407" w:type="dxa"/>
          <w:trHeight w:val="552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12E" w:rsidRPr="001D718E" w:rsidRDefault="00A6712E" w:rsidP="00A6712E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Логинов М.В.</w:t>
            </w:r>
          </w:p>
        </w:tc>
        <w:tc>
          <w:tcPr>
            <w:tcW w:w="155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Консультант</w:t>
            </w:r>
          </w:p>
        </w:tc>
        <w:tc>
          <w:tcPr>
            <w:tcW w:w="1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4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35.3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0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8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7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5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1030117,05</w:t>
            </w:r>
          </w:p>
        </w:tc>
        <w:tc>
          <w:tcPr>
            <w:tcW w:w="139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6712E" w:rsidRPr="001D718E" w:rsidTr="00524352">
        <w:trPr>
          <w:gridAfter w:val="3"/>
          <w:wAfter w:w="3407" w:type="dxa"/>
          <w:trHeight w:val="278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12E" w:rsidRPr="001D718E" w:rsidRDefault="00A6712E" w:rsidP="00A6712E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4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 xml:space="preserve">общая долевая </w:t>
            </w:r>
            <w:r w:rsidRPr="001D718E">
              <w:rPr>
                <w:rFonts w:ascii="Times New Roman" w:hAnsi="Times New Roman" w:cs="Times New Roman"/>
                <w:sz w:val="24"/>
                <w:szCs w:val="24"/>
              </w:rPr>
              <w:br/>
              <w:t>(1/2)</w:t>
            </w:r>
          </w:p>
        </w:tc>
        <w:tc>
          <w:tcPr>
            <w:tcW w:w="8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31.0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2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712E" w:rsidRPr="001D718E" w:rsidTr="00524352">
        <w:trPr>
          <w:gridAfter w:val="3"/>
          <w:wAfter w:w="3407" w:type="dxa"/>
          <w:trHeight w:val="278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12E" w:rsidRPr="001D718E" w:rsidRDefault="00A6712E" w:rsidP="00A6712E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5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31.0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318490,52</w:t>
            </w:r>
          </w:p>
        </w:tc>
        <w:tc>
          <w:tcPr>
            <w:tcW w:w="13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6712E" w:rsidRPr="00421AA2" w:rsidTr="00524352">
        <w:trPr>
          <w:gridAfter w:val="3"/>
          <w:wAfter w:w="3407" w:type="dxa"/>
          <w:trHeight w:val="278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12E" w:rsidRPr="001D718E" w:rsidRDefault="00A6712E" w:rsidP="00A6712E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4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 xml:space="preserve">общая долевая </w:t>
            </w:r>
            <w:r w:rsidRPr="001D718E">
              <w:rPr>
                <w:rFonts w:ascii="Times New Roman" w:hAnsi="Times New Roman" w:cs="Times New Roman"/>
                <w:sz w:val="24"/>
                <w:szCs w:val="24"/>
              </w:rPr>
              <w:br/>
              <w:t>(1/2)</w:t>
            </w:r>
          </w:p>
        </w:tc>
        <w:tc>
          <w:tcPr>
            <w:tcW w:w="8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31.0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12E" w:rsidRPr="001D718E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12E" w:rsidRPr="005137F5" w:rsidRDefault="00A6712E" w:rsidP="00A6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AA1FD5" w:rsidRDefault="00AA1FD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40550" w:rsidRDefault="0024055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25D22" w:rsidRDefault="00C25D2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25D22" w:rsidRDefault="00C25D2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25D22" w:rsidRDefault="00C25D2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8083B" w:rsidRPr="00493D24" w:rsidRDefault="0098083B">
      <w:pPr>
        <w:rPr>
          <w:rFonts w:ascii="Times New Roman" w:hAnsi="Times New Roman" w:cs="Times New Roman"/>
          <w:sz w:val="24"/>
          <w:szCs w:val="24"/>
        </w:rPr>
      </w:pPr>
    </w:p>
    <w:sectPr w:rsidR="0098083B" w:rsidRPr="00493D24" w:rsidSect="00276F23">
      <w:headerReference w:type="default" r:id="rId8"/>
      <w:pgSz w:w="16838" w:h="11905" w:orient="landscape"/>
      <w:pgMar w:top="1135" w:right="1134" w:bottom="709" w:left="1134" w:header="720" w:footer="720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24352" w:rsidRDefault="00524352" w:rsidP="003D073A">
      <w:pPr>
        <w:spacing w:after="0" w:line="240" w:lineRule="auto"/>
      </w:pPr>
      <w:r>
        <w:separator/>
      </w:r>
    </w:p>
  </w:endnote>
  <w:endnote w:type="continuationSeparator" w:id="0">
    <w:p w:rsidR="00524352" w:rsidRDefault="00524352" w:rsidP="003D07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24352" w:rsidRDefault="00524352" w:rsidP="003D073A">
      <w:pPr>
        <w:spacing w:after="0" w:line="240" w:lineRule="auto"/>
      </w:pPr>
      <w:r>
        <w:separator/>
      </w:r>
    </w:p>
  </w:footnote>
  <w:footnote w:type="continuationSeparator" w:id="0">
    <w:p w:rsidR="00524352" w:rsidRDefault="00524352" w:rsidP="003D073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76349245"/>
      <w:docPartObj>
        <w:docPartGallery w:val="Page Numbers (Top of Page)"/>
        <w:docPartUnique/>
      </w:docPartObj>
    </w:sdtPr>
    <w:sdtContent>
      <w:p w:rsidR="00524352" w:rsidRDefault="00524352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244D8">
          <w:rPr>
            <w:noProof/>
          </w:rPr>
          <w:t>37</w:t>
        </w:r>
        <w:r>
          <w:fldChar w:fldCharType="end"/>
        </w:r>
      </w:p>
    </w:sdtContent>
  </w:sdt>
  <w:p w:rsidR="00524352" w:rsidRDefault="00524352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0F6907"/>
    <w:multiLevelType w:val="hybridMultilevel"/>
    <w:tmpl w:val="9DEE650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2716D4"/>
    <w:multiLevelType w:val="hybridMultilevel"/>
    <w:tmpl w:val="E67A83BA"/>
    <w:lvl w:ilvl="0" w:tplc="738A0FD8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2C70E0C"/>
    <w:multiLevelType w:val="hybridMultilevel"/>
    <w:tmpl w:val="4ED0DAD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A057749"/>
    <w:multiLevelType w:val="hybridMultilevel"/>
    <w:tmpl w:val="0D60809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0550"/>
    <w:rsid w:val="00000060"/>
    <w:rsid w:val="00001CB8"/>
    <w:rsid w:val="00002871"/>
    <w:rsid w:val="00003D5D"/>
    <w:rsid w:val="00005DC8"/>
    <w:rsid w:val="00005F87"/>
    <w:rsid w:val="00006B1E"/>
    <w:rsid w:val="000104B3"/>
    <w:rsid w:val="0001065C"/>
    <w:rsid w:val="000117DC"/>
    <w:rsid w:val="00011C11"/>
    <w:rsid w:val="00012DE0"/>
    <w:rsid w:val="000149F3"/>
    <w:rsid w:val="00015249"/>
    <w:rsid w:val="000161B4"/>
    <w:rsid w:val="00016DCE"/>
    <w:rsid w:val="00017BC1"/>
    <w:rsid w:val="00020A88"/>
    <w:rsid w:val="00021CC6"/>
    <w:rsid w:val="000221BB"/>
    <w:rsid w:val="00022CF2"/>
    <w:rsid w:val="00022E9B"/>
    <w:rsid w:val="00022F75"/>
    <w:rsid w:val="00023FFA"/>
    <w:rsid w:val="00025FBD"/>
    <w:rsid w:val="00026783"/>
    <w:rsid w:val="000271D3"/>
    <w:rsid w:val="0002729C"/>
    <w:rsid w:val="000303B4"/>
    <w:rsid w:val="0003043A"/>
    <w:rsid w:val="000320F9"/>
    <w:rsid w:val="000327C7"/>
    <w:rsid w:val="00032E02"/>
    <w:rsid w:val="00033F8B"/>
    <w:rsid w:val="0003432D"/>
    <w:rsid w:val="000355F6"/>
    <w:rsid w:val="000368CD"/>
    <w:rsid w:val="000378DB"/>
    <w:rsid w:val="0004188A"/>
    <w:rsid w:val="00041ABD"/>
    <w:rsid w:val="0004343C"/>
    <w:rsid w:val="00044A0D"/>
    <w:rsid w:val="00044E80"/>
    <w:rsid w:val="000456DE"/>
    <w:rsid w:val="00045974"/>
    <w:rsid w:val="00045A0B"/>
    <w:rsid w:val="00045A87"/>
    <w:rsid w:val="00046B86"/>
    <w:rsid w:val="0004743D"/>
    <w:rsid w:val="00047905"/>
    <w:rsid w:val="0005067A"/>
    <w:rsid w:val="000509AB"/>
    <w:rsid w:val="0005112E"/>
    <w:rsid w:val="000534FC"/>
    <w:rsid w:val="00055AEB"/>
    <w:rsid w:val="000573D6"/>
    <w:rsid w:val="00057722"/>
    <w:rsid w:val="00057766"/>
    <w:rsid w:val="00057965"/>
    <w:rsid w:val="00057AB1"/>
    <w:rsid w:val="00057CB9"/>
    <w:rsid w:val="000602C5"/>
    <w:rsid w:val="00060BDA"/>
    <w:rsid w:val="000613B5"/>
    <w:rsid w:val="000613B7"/>
    <w:rsid w:val="00062239"/>
    <w:rsid w:val="0006280E"/>
    <w:rsid w:val="00063157"/>
    <w:rsid w:val="00063826"/>
    <w:rsid w:val="00066DCD"/>
    <w:rsid w:val="000675A6"/>
    <w:rsid w:val="000723A3"/>
    <w:rsid w:val="000726E5"/>
    <w:rsid w:val="000731B6"/>
    <w:rsid w:val="00073CAA"/>
    <w:rsid w:val="00074501"/>
    <w:rsid w:val="00075131"/>
    <w:rsid w:val="00075559"/>
    <w:rsid w:val="00076770"/>
    <w:rsid w:val="00076F83"/>
    <w:rsid w:val="0007745E"/>
    <w:rsid w:val="00080BED"/>
    <w:rsid w:val="000815B1"/>
    <w:rsid w:val="00081CB7"/>
    <w:rsid w:val="00082601"/>
    <w:rsid w:val="00084898"/>
    <w:rsid w:val="000855F4"/>
    <w:rsid w:val="0008565C"/>
    <w:rsid w:val="0008568F"/>
    <w:rsid w:val="00086782"/>
    <w:rsid w:val="0008686A"/>
    <w:rsid w:val="00090725"/>
    <w:rsid w:val="000907D3"/>
    <w:rsid w:val="000907FC"/>
    <w:rsid w:val="0009136E"/>
    <w:rsid w:val="00093303"/>
    <w:rsid w:val="00093E48"/>
    <w:rsid w:val="000946DF"/>
    <w:rsid w:val="000948D5"/>
    <w:rsid w:val="000951AE"/>
    <w:rsid w:val="000974D6"/>
    <w:rsid w:val="0009792A"/>
    <w:rsid w:val="000A112D"/>
    <w:rsid w:val="000A1BEB"/>
    <w:rsid w:val="000A2F6B"/>
    <w:rsid w:val="000A40F3"/>
    <w:rsid w:val="000A6B5D"/>
    <w:rsid w:val="000B06FB"/>
    <w:rsid w:val="000B13E3"/>
    <w:rsid w:val="000B1B4D"/>
    <w:rsid w:val="000B3698"/>
    <w:rsid w:val="000B68E7"/>
    <w:rsid w:val="000C141E"/>
    <w:rsid w:val="000C1A88"/>
    <w:rsid w:val="000C1D5B"/>
    <w:rsid w:val="000C3D26"/>
    <w:rsid w:val="000C7680"/>
    <w:rsid w:val="000D0375"/>
    <w:rsid w:val="000D0756"/>
    <w:rsid w:val="000D1571"/>
    <w:rsid w:val="000D28AE"/>
    <w:rsid w:val="000D3489"/>
    <w:rsid w:val="000D3D09"/>
    <w:rsid w:val="000D42A2"/>
    <w:rsid w:val="000D6C98"/>
    <w:rsid w:val="000E1765"/>
    <w:rsid w:val="000E270E"/>
    <w:rsid w:val="000E5295"/>
    <w:rsid w:val="000E55CF"/>
    <w:rsid w:val="000F06D2"/>
    <w:rsid w:val="000F0BA9"/>
    <w:rsid w:val="000F0E55"/>
    <w:rsid w:val="000F0F9E"/>
    <w:rsid w:val="000F4BC6"/>
    <w:rsid w:val="000F4C55"/>
    <w:rsid w:val="000F5482"/>
    <w:rsid w:val="000F6423"/>
    <w:rsid w:val="000F65F8"/>
    <w:rsid w:val="000F6C8E"/>
    <w:rsid w:val="000F6DFC"/>
    <w:rsid w:val="000F7525"/>
    <w:rsid w:val="000F79B1"/>
    <w:rsid w:val="0010178C"/>
    <w:rsid w:val="00101CCF"/>
    <w:rsid w:val="00103D48"/>
    <w:rsid w:val="001055E2"/>
    <w:rsid w:val="00110009"/>
    <w:rsid w:val="00111EC9"/>
    <w:rsid w:val="001120C4"/>
    <w:rsid w:val="00113717"/>
    <w:rsid w:val="0011414E"/>
    <w:rsid w:val="00114512"/>
    <w:rsid w:val="00114865"/>
    <w:rsid w:val="00114FB3"/>
    <w:rsid w:val="00115458"/>
    <w:rsid w:val="001164C7"/>
    <w:rsid w:val="0011674C"/>
    <w:rsid w:val="00116B5F"/>
    <w:rsid w:val="00116FEF"/>
    <w:rsid w:val="00117E7E"/>
    <w:rsid w:val="00120F93"/>
    <w:rsid w:val="0012133C"/>
    <w:rsid w:val="001225B5"/>
    <w:rsid w:val="001227DD"/>
    <w:rsid w:val="00122CC9"/>
    <w:rsid w:val="001239C3"/>
    <w:rsid w:val="00123B57"/>
    <w:rsid w:val="001245FF"/>
    <w:rsid w:val="00124ACD"/>
    <w:rsid w:val="00124C65"/>
    <w:rsid w:val="00127D3F"/>
    <w:rsid w:val="0013047B"/>
    <w:rsid w:val="00136A40"/>
    <w:rsid w:val="00137441"/>
    <w:rsid w:val="001402B5"/>
    <w:rsid w:val="00140D85"/>
    <w:rsid w:val="001417D5"/>
    <w:rsid w:val="00142ABC"/>
    <w:rsid w:val="00142B3A"/>
    <w:rsid w:val="00142F81"/>
    <w:rsid w:val="00145841"/>
    <w:rsid w:val="00145C1B"/>
    <w:rsid w:val="00145DDB"/>
    <w:rsid w:val="0014617C"/>
    <w:rsid w:val="0014738A"/>
    <w:rsid w:val="00147781"/>
    <w:rsid w:val="0015030E"/>
    <w:rsid w:val="001512F4"/>
    <w:rsid w:val="001516D6"/>
    <w:rsid w:val="00151FC8"/>
    <w:rsid w:val="00152801"/>
    <w:rsid w:val="00152885"/>
    <w:rsid w:val="0015361B"/>
    <w:rsid w:val="00154AC2"/>
    <w:rsid w:val="00154B9D"/>
    <w:rsid w:val="001561B5"/>
    <w:rsid w:val="00157B69"/>
    <w:rsid w:val="0016212A"/>
    <w:rsid w:val="0016439A"/>
    <w:rsid w:val="001665F4"/>
    <w:rsid w:val="0016732E"/>
    <w:rsid w:val="001678BA"/>
    <w:rsid w:val="00167B21"/>
    <w:rsid w:val="00170899"/>
    <w:rsid w:val="00170BAB"/>
    <w:rsid w:val="00174261"/>
    <w:rsid w:val="001749F7"/>
    <w:rsid w:val="00174CFC"/>
    <w:rsid w:val="00174F0A"/>
    <w:rsid w:val="00176497"/>
    <w:rsid w:val="0017717F"/>
    <w:rsid w:val="00177B85"/>
    <w:rsid w:val="00180123"/>
    <w:rsid w:val="00180133"/>
    <w:rsid w:val="001801F7"/>
    <w:rsid w:val="00180D6F"/>
    <w:rsid w:val="00182106"/>
    <w:rsid w:val="00182269"/>
    <w:rsid w:val="00183C25"/>
    <w:rsid w:val="0018529E"/>
    <w:rsid w:val="00185E46"/>
    <w:rsid w:val="001869A5"/>
    <w:rsid w:val="00186F2F"/>
    <w:rsid w:val="0018761D"/>
    <w:rsid w:val="00190989"/>
    <w:rsid w:val="0019187F"/>
    <w:rsid w:val="001921DC"/>
    <w:rsid w:val="00192D0D"/>
    <w:rsid w:val="001940D1"/>
    <w:rsid w:val="0019755E"/>
    <w:rsid w:val="001A03AB"/>
    <w:rsid w:val="001A2513"/>
    <w:rsid w:val="001A2764"/>
    <w:rsid w:val="001A4087"/>
    <w:rsid w:val="001A4152"/>
    <w:rsid w:val="001A51E1"/>
    <w:rsid w:val="001A56BD"/>
    <w:rsid w:val="001B0524"/>
    <w:rsid w:val="001B1FE5"/>
    <w:rsid w:val="001B2164"/>
    <w:rsid w:val="001B2450"/>
    <w:rsid w:val="001B3770"/>
    <w:rsid w:val="001B4BDB"/>
    <w:rsid w:val="001B4E23"/>
    <w:rsid w:val="001B5AF8"/>
    <w:rsid w:val="001B64BC"/>
    <w:rsid w:val="001B6AF4"/>
    <w:rsid w:val="001B6B97"/>
    <w:rsid w:val="001B75E3"/>
    <w:rsid w:val="001C488D"/>
    <w:rsid w:val="001C4F14"/>
    <w:rsid w:val="001C4F4A"/>
    <w:rsid w:val="001C59F6"/>
    <w:rsid w:val="001C679F"/>
    <w:rsid w:val="001D02E5"/>
    <w:rsid w:val="001D03C9"/>
    <w:rsid w:val="001D0BF7"/>
    <w:rsid w:val="001D2CA4"/>
    <w:rsid w:val="001D358A"/>
    <w:rsid w:val="001D4535"/>
    <w:rsid w:val="001D62FD"/>
    <w:rsid w:val="001D712C"/>
    <w:rsid w:val="001D718E"/>
    <w:rsid w:val="001E0E27"/>
    <w:rsid w:val="001E1878"/>
    <w:rsid w:val="001E1923"/>
    <w:rsid w:val="001E1DEF"/>
    <w:rsid w:val="001E2718"/>
    <w:rsid w:val="001E4239"/>
    <w:rsid w:val="001E515C"/>
    <w:rsid w:val="001E57FD"/>
    <w:rsid w:val="001E593D"/>
    <w:rsid w:val="001E6853"/>
    <w:rsid w:val="001F046E"/>
    <w:rsid w:val="001F0A72"/>
    <w:rsid w:val="001F14A4"/>
    <w:rsid w:val="001F1E59"/>
    <w:rsid w:val="001F21DF"/>
    <w:rsid w:val="001F3796"/>
    <w:rsid w:val="001F41C1"/>
    <w:rsid w:val="001F491E"/>
    <w:rsid w:val="001F5A98"/>
    <w:rsid w:val="001F5EEF"/>
    <w:rsid w:val="001F730F"/>
    <w:rsid w:val="001F73B6"/>
    <w:rsid w:val="001F7955"/>
    <w:rsid w:val="00200603"/>
    <w:rsid w:val="00200F1E"/>
    <w:rsid w:val="002010F8"/>
    <w:rsid w:val="00201200"/>
    <w:rsid w:val="00201DE4"/>
    <w:rsid w:val="00203171"/>
    <w:rsid w:val="00203693"/>
    <w:rsid w:val="00203F2F"/>
    <w:rsid w:val="00204DDE"/>
    <w:rsid w:val="002058DF"/>
    <w:rsid w:val="00205D8D"/>
    <w:rsid w:val="0020617B"/>
    <w:rsid w:val="00207C4C"/>
    <w:rsid w:val="00210D46"/>
    <w:rsid w:val="00211B69"/>
    <w:rsid w:val="00211D29"/>
    <w:rsid w:val="00212267"/>
    <w:rsid w:val="0021248B"/>
    <w:rsid w:val="00213C1D"/>
    <w:rsid w:val="00215A73"/>
    <w:rsid w:val="00215AB5"/>
    <w:rsid w:val="00216637"/>
    <w:rsid w:val="00217351"/>
    <w:rsid w:val="002173CA"/>
    <w:rsid w:val="00217C8B"/>
    <w:rsid w:val="00220844"/>
    <w:rsid w:val="00221E8D"/>
    <w:rsid w:val="002226FE"/>
    <w:rsid w:val="00222B7B"/>
    <w:rsid w:val="00223213"/>
    <w:rsid w:val="002232AF"/>
    <w:rsid w:val="00223904"/>
    <w:rsid w:val="0022509E"/>
    <w:rsid w:val="00225E85"/>
    <w:rsid w:val="002263BC"/>
    <w:rsid w:val="00227FBB"/>
    <w:rsid w:val="0023221B"/>
    <w:rsid w:val="00233A58"/>
    <w:rsid w:val="00233CCB"/>
    <w:rsid w:val="002342B8"/>
    <w:rsid w:val="00234B4E"/>
    <w:rsid w:val="00234FC1"/>
    <w:rsid w:val="00235A1A"/>
    <w:rsid w:val="002372F9"/>
    <w:rsid w:val="002373DA"/>
    <w:rsid w:val="002376DB"/>
    <w:rsid w:val="00240396"/>
    <w:rsid w:val="00240550"/>
    <w:rsid w:val="00241403"/>
    <w:rsid w:val="0024192F"/>
    <w:rsid w:val="002419F3"/>
    <w:rsid w:val="00242866"/>
    <w:rsid w:val="002455D9"/>
    <w:rsid w:val="00245E17"/>
    <w:rsid w:val="00246D3F"/>
    <w:rsid w:val="00246E74"/>
    <w:rsid w:val="0024760B"/>
    <w:rsid w:val="00250B95"/>
    <w:rsid w:val="00253137"/>
    <w:rsid w:val="0025349D"/>
    <w:rsid w:val="00254B29"/>
    <w:rsid w:val="0025625C"/>
    <w:rsid w:val="00256B64"/>
    <w:rsid w:val="002607F8"/>
    <w:rsid w:val="00261A3B"/>
    <w:rsid w:val="002620DF"/>
    <w:rsid w:val="0026427C"/>
    <w:rsid w:val="002655F9"/>
    <w:rsid w:val="00265C5C"/>
    <w:rsid w:val="00266462"/>
    <w:rsid w:val="00270415"/>
    <w:rsid w:val="00270C1C"/>
    <w:rsid w:val="0027106B"/>
    <w:rsid w:val="002720F2"/>
    <w:rsid w:val="002733F9"/>
    <w:rsid w:val="00273BD6"/>
    <w:rsid w:val="00273E81"/>
    <w:rsid w:val="00273F74"/>
    <w:rsid w:val="00274A3B"/>
    <w:rsid w:val="00276F23"/>
    <w:rsid w:val="002809E4"/>
    <w:rsid w:val="00280C1A"/>
    <w:rsid w:val="002829BE"/>
    <w:rsid w:val="00283FCE"/>
    <w:rsid w:val="00284012"/>
    <w:rsid w:val="002857BC"/>
    <w:rsid w:val="002859A8"/>
    <w:rsid w:val="0029247E"/>
    <w:rsid w:val="0029379C"/>
    <w:rsid w:val="0029391C"/>
    <w:rsid w:val="00295888"/>
    <w:rsid w:val="0029693F"/>
    <w:rsid w:val="00296A6D"/>
    <w:rsid w:val="00296EEB"/>
    <w:rsid w:val="00297520"/>
    <w:rsid w:val="002A0591"/>
    <w:rsid w:val="002A2DE3"/>
    <w:rsid w:val="002A2EB2"/>
    <w:rsid w:val="002A4468"/>
    <w:rsid w:val="002A4479"/>
    <w:rsid w:val="002A5AB2"/>
    <w:rsid w:val="002A68E2"/>
    <w:rsid w:val="002A6C8A"/>
    <w:rsid w:val="002A7837"/>
    <w:rsid w:val="002B2C10"/>
    <w:rsid w:val="002B4A79"/>
    <w:rsid w:val="002B67F4"/>
    <w:rsid w:val="002B69D0"/>
    <w:rsid w:val="002C00BA"/>
    <w:rsid w:val="002C23C9"/>
    <w:rsid w:val="002C3D0C"/>
    <w:rsid w:val="002C460D"/>
    <w:rsid w:val="002C57A7"/>
    <w:rsid w:val="002C5AE5"/>
    <w:rsid w:val="002C5DA0"/>
    <w:rsid w:val="002C6535"/>
    <w:rsid w:val="002C6912"/>
    <w:rsid w:val="002C6B4D"/>
    <w:rsid w:val="002D3DB9"/>
    <w:rsid w:val="002D3E41"/>
    <w:rsid w:val="002D479A"/>
    <w:rsid w:val="002E2176"/>
    <w:rsid w:val="002E233D"/>
    <w:rsid w:val="002E237F"/>
    <w:rsid w:val="002E24D2"/>
    <w:rsid w:val="002E2AE4"/>
    <w:rsid w:val="002E3C95"/>
    <w:rsid w:val="002E424E"/>
    <w:rsid w:val="002E449C"/>
    <w:rsid w:val="002E62FC"/>
    <w:rsid w:val="002E7AFD"/>
    <w:rsid w:val="002F1854"/>
    <w:rsid w:val="002F40DC"/>
    <w:rsid w:val="002F5E4F"/>
    <w:rsid w:val="002F675F"/>
    <w:rsid w:val="002F6AAC"/>
    <w:rsid w:val="002F6D9C"/>
    <w:rsid w:val="002F71A2"/>
    <w:rsid w:val="002F7431"/>
    <w:rsid w:val="00300B45"/>
    <w:rsid w:val="00300ED1"/>
    <w:rsid w:val="003023B6"/>
    <w:rsid w:val="0030268B"/>
    <w:rsid w:val="00302CF7"/>
    <w:rsid w:val="0030421F"/>
    <w:rsid w:val="00304FBD"/>
    <w:rsid w:val="00306646"/>
    <w:rsid w:val="003106BC"/>
    <w:rsid w:val="00315BD2"/>
    <w:rsid w:val="00315BDD"/>
    <w:rsid w:val="00315D6C"/>
    <w:rsid w:val="003222D1"/>
    <w:rsid w:val="00323029"/>
    <w:rsid w:val="003252B5"/>
    <w:rsid w:val="00326CA2"/>
    <w:rsid w:val="00326F40"/>
    <w:rsid w:val="003270B3"/>
    <w:rsid w:val="003272B4"/>
    <w:rsid w:val="00327B99"/>
    <w:rsid w:val="00330135"/>
    <w:rsid w:val="00330971"/>
    <w:rsid w:val="00330FBD"/>
    <w:rsid w:val="00331162"/>
    <w:rsid w:val="003315A2"/>
    <w:rsid w:val="00332C69"/>
    <w:rsid w:val="0033304A"/>
    <w:rsid w:val="00333971"/>
    <w:rsid w:val="00333DEB"/>
    <w:rsid w:val="00335999"/>
    <w:rsid w:val="0033726D"/>
    <w:rsid w:val="003375FA"/>
    <w:rsid w:val="00346D93"/>
    <w:rsid w:val="00347EFE"/>
    <w:rsid w:val="003502A6"/>
    <w:rsid w:val="003608A1"/>
    <w:rsid w:val="00362AE9"/>
    <w:rsid w:val="003634FE"/>
    <w:rsid w:val="003637C2"/>
    <w:rsid w:val="003637ED"/>
    <w:rsid w:val="00365923"/>
    <w:rsid w:val="00365A7C"/>
    <w:rsid w:val="00367050"/>
    <w:rsid w:val="00367070"/>
    <w:rsid w:val="0036756E"/>
    <w:rsid w:val="00370310"/>
    <w:rsid w:val="00370CAA"/>
    <w:rsid w:val="00371280"/>
    <w:rsid w:val="003716D9"/>
    <w:rsid w:val="00371A96"/>
    <w:rsid w:val="0037317E"/>
    <w:rsid w:val="00373226"/>
    <w:rsid w:val="00373865"/>
    <w:rsid w:val="003743B7"/>
    <w:rsid w:val="003748BC"/>
    <w:rsid w:val="00376367"/>
    <w:rsid w:val="00376F0E"/>
    <w:rsid w:val="00377039"/>
    <w:rsid w:val="00380202"/>
    <w:rsid w:val="00380751"/>
    <w:rsid w:val="0038108C"/>
    <w:rsid w:val="00381F4B"/>
    <w:rsid w:val="0038201A"/>
    <w:rsid w:val="00382937"/>
    <w:rsid w:val="00384089"/>
    <w:rsid w:val="0038493E"/>
    <w:rsid w:val="00386CAD"/>
    <w:rsid w:val="00387D96"/>
    <w:rsid w:val="00387EB8"/>
    <w:rsid w:val="00387FE9"/>
    <w:rsid w:val="003918DA"/>
    <w:rsid w:val="00392516"/>
    <w:rsid w:val="00392FC9"/>
    <w:rsid w:val="0039461A"/>
    <w:rsid w:val="00395511"/>
    <w:rsid w:val="00395A3C"/>
    <w:rsid w:val="00395E45"/>
    <w:rsid w:val="00396F2D"/>
    <w:rsid w:val="003A0577"/>
    <w:rsid w:val="003A0B62"/>
    <w:rsid w:val="003A16C8"/>
    <w:rsid w:val="003A2446"/>
    <w:rsid w:val="003A6C28"/>
    <w:rsid w:val="003A721C"/>
    <w:rsid w:val="003A748A"/>
    <w:rsid w:val="003A74DA"/>
    <w:rsid w:val="003A75A9"/>
    <w:rsid w:val="003B09FF"/>
    <w:rsid w:val="003B5D9E"/>
    <w:rsid w:val="003B6277"/>
    <w:rsid w:val="003B6A99"/>
    <w:rsid w:val="003C2DEA"/>
    <w:rsid w:val="003C44E1"/>
    <w:rsid w:val="003C475C"/>
    <w:rsid w:val="003C59A6"/>
    <w:rsid w:val="003C6473"/>
    <w:rsid w:val="003C6F74"/>
    <w:rsid w:val="003C780B"/>
    <w:rsid w:val="003D073A"/>
    <w:rsid w:val="003D07A5"/>
    <w:rsid w:val="003D1FD7"/>
    <w:rsid w:val="003D2098"/>
    <w:rsid w:val="003D244B"/>
    <w:rsid w:val="003D2B5E"/>
    <w:rsid w:val="003D50B8"/>
    <w:rsid w:val="003D6FEE"/>
    <w:rsid w:val="003E1429"/>
    <w:rsid w:val="003E1F3D"/>
    <w:rsid w:val="003E2766"/>
    <w:rsid w:val="003E2C3D"/>
    <w:rsid w:val="003E3C9B"/>
    <w:rsid w:val="003E41CF"/>
    <w:rsid w:val="003E4CC9"/>
    <w:rsid w:val="003E5FD5"/>
    <w:rsid w:val="003E6CA1"/>
    <w:rsid w:val="003E7E5D"/>
    <w:rsid w:val="003E7EF3"/>
    <w:rsid w:val="003F078F"/>
    <w:rsid w:val="003F0AE8"/>
    <w:rsid w:val="003F271B"/>
    <w:rsid w:val="003F3481"/>
    <w:rsid w:val="003F3BE6"/>
    <w:rsid w:val="003F42B8"/>
    <w:rsid w:val="003F560E"/>
    <w:rsid w:val="003F5627"/>
    <w:rsid w:val="003F571A"/>
    <w:rsid w:val="003F71E7"/>
    <w:rsid w:val="00400047"/>
    <w:rsid w:val="00401BCC"/>
    <w:rsid w:val="00402F00"/>
    <w:rsid w:val="004039AF"/>
    <w:rsid w:val="00404AB8"/>
    <w:rsid w:val="00404E43"/>
    <w:rsid w:val="00404F11"/>
    <w:rsid w:val="00405A80"/>
    <w:rsid w:val="004074BD"/>
    <w:rsid w:val="00410AA1"/>
    <w:rsid w:val="00410BF7"/>
    <w:rsid w:val="004146AB"/>
    <w:rsid w:val="004146E4"/>
    <w:rsid w:val="00414834"/>
    <w:rsid w:val="004148D6"/>
    <w:rsid w:val="0041586D"/>
    <w:rsid w:val="00416BC1"/>
    <w:rsid w:val="0041722A"/>
    <w:rsid w:val="00417E27"/>
    <w:rsid w:val="00421AA2"/>
    <w:rsid w:val="00421CFE"/>
    <w:rsid w:val="00421EB6"/>
    <w:rsid w:val="004224CD"/>
    <w:rsid w:val="00424065"/>
    <w:rsid w:val="00425968"/>
    <w:rsid w:val="00426EC1"/>
    <w:rsid w:val="00432BDF"/>
    <w:rsid w:val="004337A6"/>
    <w:rsid w:val="00433DE5"/>
    <w:rsid w:val="0043464B"/>
    <w:rsid w:val="004357AC"/>
    <w:rsid w:val="0043706F"/>
    <w:rsid w:val="004377E0"/>
    <w:rsid w:val="00440C88"/>
    <w:rsid w:val="00442996"/>
    <w:rsid w:val="00442C5B"/>
    <w:rsid w:val="004434A9"/>
    <w:rsid w:val="00443FCD"/>
    <w:rsid w:val="004440EB"/>
    <w:rsid w:val="004442BE"/>
    <w:rsid w:val="004444EF"/>
    <w:rsid w:val="00445DB2"/>
    <w:rsid w:val="00446A35"/>
    <w:rsid w:val="004508CD"/>
    <w:rsid w:val="00451822"/>
    <w:rsid w:val="0045204D"/>
    <w:rsid w:val="00452321"/>
    <w:rsid w:val="0045275C"/>
    <w:rsid w:val="0045278B"/>
    <w:rsid w:val="00452D04"/>
    <w:rsid w:val="004534E5"/>
    <w:rsid w:val="0045395F"/>
    <w:rsid w:val="00456282"/>
    <w:rsid w:val="00456B68"/>
    <w:rsid w:val="004606BD"/>
    <w:rsid w:val="004610F3"/>
    <w:rsid w:val="00461813"/>
    <w:rsid w:val="00462D65"/>
    <w:rsid w:val="004633A6"/>
    <w:rsid w:val="004644F9"/>
    <w:rsid w:val="00467310"/>
    <w:rsid w:val="00467D6D"/>
    <w:rsid w:val="00470797"/>
    <w:rsid w:val="00470AB2"/>
    <w:rsid w:val="00471D77"/>
    <w:rsid w:val="004720D7"/>
    <w:rsid w:val="00472D43"/>
    <w:rsid w:val="00474697"/>
    <w:rsid w:val="0047478F"/>
    <w:rsid w:val="00475606"/>
    <w:rsid w:val="004757CF"/>
    <w:rsid w:val="00475B87"/>
    <w:rsid w:val="0047707C"/>
    <w:rsid w:val="0047730C"/>
    <w:rsid w:val="00477D80"/>
    <w:rsid w:val="00485969"/>
    <w:rsid w:val="00486255"/>
    <w:rsid w:val="00487531"/>
    <w:rsid w:val="0049006A"/>
    <w:rsid w:val="00490869"/>
    <w:rsid w:val="00493D24"/>
    <w:rsid w:val="0049491D"/>
    <w:rsid w:val="004955F3"/>
    <w:rsid w:val="00495F2C"/>
    <w:rsid w:val="00497103"/>
    <w:rsid w:val="00497970"/>
    <w:rsid w:val="004A063B"/>
    <w:rsid w:val="004A101B"/>
    <w:rsid w:val="004A1C18"/>
    <w:rsid w:val="004A2BCA"/>
    <w:rsid w:val="004A2E66"/>
    <w:rsid w:val="004A3727"/>
    <w:rsid w:val="004A5618"/>
    <w:rsid w:val="004B1B51"/>
    <w:rsid w:val="004B1FBD"/>
    <w:rsid w:val="004B7B22"/>
    <w:rsid w:val="004C107F"/>
    <w:rsid w:val="004C11E2"/>
    <w:rsid w:val="004C1F84"/>
    <w:rsid w:val="004C2583"/>
    <w:rsid w:val="004C2A59"/>
    <w:rsid w:val="004C2D7A"/>
    <w:rsid w:val="004C4004"/>
    <w:rsid w:val="004C49B8"/>
    <w:rsid w:val="004C635D"/>
    <w:rsid w:val="004C723C"/>
    <w:rsid w:val="004C7442"/>
    <w:rsid w:val="004D098C"/>
    <w:rsid w:val="004D0F78"/>
    <w:rsid w:val="004D1859"/>
    <w:rsid w:val="004D1912"/>
    <w:rsid w:val="004D32B7"/>
    <w:rsid w:val="004D4493"/>
    <w:rsid w:val="004D4643"/>
    <w:rsid w:val="004E0613"/>
    <w:rsid w:val="004E1970"/>
    <w:rsid w:val="004E19BD"/>
    <w:rsid w:val="004E277F"/>
    <w:rsid w:val="004E303F"/>
    <w:rsid w:val="004E42CC"/>
    <w:rsid w:val="004E49F4"/>
    <w:rsid w:val="004E5176"/>
    <w:rsid w:val="004E6670"/>
    <w:rsid w:val="004E7131"/>
    <w:rsid w:val="004F072B"/>
    <w:rsid w:val="004F105C"/>
    <w:rsid w:val="004F15B3"/>
    <w:rsid w:val="004F536E"/>
    <w:rsid w:val="004F554B"/>
    <w:rsid w:val="004F617C"/>
    <w:rsid w:val="004F7730"/>
    <w:rsid w:val="0050156E"/>
    <w:rsid w:val="0050394A"/>
    <w:rsid w:val="0050419C"/>
    <w:rsid w:val="00504512"/>
    <w:rsid w:val="00504658"/>
    <w:rsid w:val="00505065"/>
    <w:rsid w:val="00505A47"/>
    <w:rsid w:val="00507695"/>
    <w:rsid w:val="00507926"/>
    <w:rsid w:val="0050799C"/>
    <w:rsid w:val="00510682"/>
    <w:rsid w:val="005137B6"/>
    <w:rsid w:val="005137F5"/>
    <w:rsid w:val="0051391F"/>
    <w:rsid w:val="00513BDF"/>
    <w:rsid w:val="00514D19"/>
    <w:rsid w:val="00516687"/>
    <w:rsid w:val="00516F60"/>
    <w:rsid w:val="0051757F"/>
    <w:rsid w:val="00520067"/>
    <w:rsid w:val="00520E84"/>
    <w:rsid w:val="00521EE2"/>
    <w:rsid w:val="0052246C"/>
    <w:rsid w:val="00522A12"/>
    <w:rsid w:val="00523BD2"/>
    <w:rsid w:val="00524352"/>
    <w:rsid w:val="005250F4"/>
    <w:rsid w:val="005252BF"/>
    <w:rsid w:val="00526071"/>
    <w:rsid w:val="00526696"/>
    <w:rsid w:val="00526FC9"/>
    <w:rsid w:val="005270FD"/>
    <w:rsid w:val="005275E1"/>
    <w:rsid w:val="00527A94"/>
    <w:rsid w:val="0053009D"/>
    <w:rsid w:val="0053400A"/>
    <w:rsid w:val="00535519"/>
    <w:rsid w:val="00535618"/>
    <w:rsid w:val="00536387"/>
    <w:rsid w:val="00537257"/>
    <w:rsid w:val="00537729"/>
    <w:rsid w:val="005378E0"/>
    <w:rsid w:val="00540E5A"/>
    <w:rsid w:val="00541E9A"/>
    <w:rsid w:val="00545A16"/>
    <w:rsid w:val="00546FB4"/>
    <w:rsid w:val="005474F4"/>
    <w:rsid w:val="0055083F"/>
    <w:rsid w:val="00550AFB"/>
    <w:rsid w:val="0055151E"/>
    <w:rsid w:val="005518B3"/>
    <w:rsid w:val="00552E3A"/>
    <w:rsid w:val="00553E05"/>
    <w:rsid w:val="00554DB2"/>
    <w:rsid w:val="005568AC"/>
    <w:rsid w:val="0055696E"/>
    <w:rsid w:val="0056003F"/>
    <w:rsid w:val="00560729"/>
    <w:rsid w:val="005614FA"/>
    <w:rsid w:val="00561691"/>
    <w:rsid w:val="00563252"/>
    <w:rsid w:val="00564510"/>
    <w:rsid w:val="00564A30"/>
    <w:rsid w:val="0056559E"/>
    <w:rsid w:val="0056602D"/>
    <w:rsid w:val="005660BE"/>
    <w:rsid w:val="005660E2"/>
    <w:rsid w:val="005664CE"/>
    <w:rsid w:val="00566754"/>
    <w:rsid w:val="005677B4"/>
    <w:rsid w:val="00567A17"/>
    <w:rsid w:val="00567B3E"/>
    <w:rsid w:val="00571BF6"/>
    <w:rsid w:val="00571FEF"/>
    <w:rsid w:val="0057247F"/>
    <w:rsid w:val="005736F9"/>
    <w:rsid w:val="005738AD"/>
    <w:rsid w:val="0057393B"/>
    <w:rsid w:val="005762D5"/>
    <w:rsid w:val="005765FD"/>
    <w:rsid w:val="00577DCA"/>
    <w:rsid w:val="00585D7D"/>
    <w:rsid w:val="0058620E"/>
    <w:rsid w:val="00586505"/>
    <w:rsid w:val="00587266"/>
    <w:rsid w:val="00587542"/>
    <w:rsid w:val="00587C35"/>
    <w:rsid w:val="0059169F"/>
    <w:rsid w:val="00592142"/>
    <w:rsid w:val="0059247C"/>
    <w:rsid w:val="0059302B"/>
    <w:rsid w:val="005941DB"/>
    <w:rsid w:val="00594CC7"/>
    <w:rsid w:val="00594D74"/>
    <w:rsid w:val="00594E8B"/>
    <w:rsid w:val="005952F5"/>
    <w:rsid w:val="00595382"/>
    <w:rsid w:val="0059609F"/>
    <w:rsid w:val="00596A2F"/>
    <w:rsid w:val="00596FAD"/>
    <w:rsid w:val="005979E9"/>
    <w:rsid w:val="005A0C8B"/>
    <w:rsid w:val="005A0CDF"/>
    <w:rsid w:val="005A11EB"/>
    <w:rsid w:val="005A1968"/>
    <w:rsid w:val="005A2843"/>
    <w:rsid w:val="005A2CB6"/>
    <w:rsid w:val="005A3038"/>
    <w:rsid w:val="005A33C1"/>
    <w:rsid w:val="005A3B87"/>
    <w:rsid w:val="005A4FDE"/>
    <w:rsid w:val="005A5D5B"/>
    <w:rsid w:val="005A6257"/>
    <w:rsid w:val="005A6D22"/>
    <w:rsid w:val="005A7C7B"/>
    <w:rsid w:val="005B0101"/>
    <w:rsid w:val="005B12A8"/>
    <w:rsid w:val="005B1381"/>
    <w:rsid w:val="005B1AE0"/>
    <w:rsid w:val="005B1E12"/>
    <w:rsid w:val="005B22C7"/>
    <w:rsid w:val="005B2758"/>
    <w:rsid w:val="005B3F34"/>
    <w:rsid w:val="005C0AD4"/>
    <w:rsid w:val="005C1C26"/>
    <w:rsid w:val="005C2BA1"/>
    <w:rsid w:val="005C5622"/>
    <w:rsid w:val="005C7B80"/>
    <w:rsid w:val="005D0EBE"/>
    <w:rsid w:val="005D3A1E"/>
    <w:rsid w:val="005D4F76"/>
    <w:rsid w:val="005D5C32"/>
    <w:rsid w:val="005D6A7C"/>
    <w:rsid w:val="005D7082"/>
    <w:rsid w:val="005D7DFB"/>
    <w:rsid w:val="005E00D4"/>
    <w:rsid w:val="005E0491"/>
    <w:rsid w:val="005E0A5B"/>
    <w:rsid w:val="005E0B46"/>
    <w:rsid w:val="005E3A95"/>
    <w:rsid w:val="005E492E"/>
    <w:rsid w:val="005E56C9"/>
    <w:rsid w:val="005E5BBE"/>
    <w:rsid w:val="005E5C78"/>
    <w:rsid w:val="005E672E"/>
    <w:rsid w:val="005E73B9"/>
    <w:rsid w:val="005E797C"/>
    <w:rsid w:val="005F027F"/>
    <w:rsid w:val="005F0F0C"/>
    <w:rsid w:val="005F118A"/>
    <w:rsid w:val="005F2129"/>
    <w:rsid w:val="005F2EEE"/>
    <w:rsid w:val="005F3B93"/>
    <w:rsid w:val="005F3DB7"/>
    <w:rsid w:val="005F44F6"/>
    <w:rsid w:val="005F5503"/>
    <w:rsid w:val="005F62EC"/>
    <w:rsid w:val="005F6CD7"/>
    <w:rsid w:val="005F7429"/>
    <w:rsid w:val="005F7BE5"/>
    <w:rsid w:val="005F7D54"/>
    <w:rsid w:val="00600E78"/>
    <w:rsid w:val="00603D70"/>
    <w:rsid w:val="00607E16"/>
    <w:rsid w:val="006100A6"/>
    <w:rsid w:val="0061128C"/>
    <w:rsid w:val="006144EE"/>
    <w:rsid w:val="006146AA"/>
    <w:rsid w:val="00614E36"/>
    <w:rsid w:val="00615203"/>
    <w:rsid w:val="00616D2D"/>
    <w:rsid w:val="006200BE"/>
    <w:rsid w:val="006204E1"/>
    <w:rsid w:val="0062051F"/>
    <w:rsid w:val="006207CB"/>
    <w:rsid w:val="0062089C"/>
    <w:rsid w:val="00620EEB"/>
    <w:rsid w:val="0062124C"/>
    <w:rsid w:val="0062231D"/>
    <w:rsid w:val="00623652"/>
    <w:rsid w:val="00623726"/>
    <w:rsid w:val="00625D40"/>
    <w:rsid w:val="00626C91"/>
    <w:rsid w:val="00626E49"/>
    <w:rsid w:val="00627E6E"/>
    <w:rsid w:val="00630198"/>
    <w:rsid w:val="00630CE6"/>
    <w:rsid w:val="00631A1D"/>
    <w:rsid w:val="00631C69"/>
    <w:rsid w:val="00632142"/>
    <w:rsid w:val="00632CC5"/>
    <w:rsid w:val="00636D54"/>
    <w:rsid w:val="00640254"/>
    <w:rsid w:val="00640791"/>
    <w:rsid w:val="00640F87"/>
    <w:rsid w:val="00642B8F"/>
    <w:rsid w:val="00643C0D"/>
    <w:rsid w:val="00644342"/>
    <w:rsid w:val="00644F46"/>
    <w:rsid w:val="006457E4"/>
    <w:rsid w:val="006459BF"/>
    <w:rsid w:val="00647AA5"/>
    <w:rsid w:val="00650D8B"/>
    <w:rsid w:val="00650E3E"/>
    <w:rsid w:val="00651060"/>
    <w:rsid w:val="00652AD3"/>
    <w:rsid w:val="00653ADB"/>
    <w:rsid w:val="006545B9"/>
    <w:rsid w:val="006555F7"/>
    <w:rsid w:val="0065576C"/>
    <w:rsid w:val="0065770A"/>
    <w:rsid w:val="00657F1A"/>
    <w:rsid w:val="006609C8"/>
    <w:rsid w:val="00661A3C"/>
    <w:rsid w:val="006620CC"/>
    <w:rsid w:val="0066259F"/>
    <w:rsid w:val="00662C0C"/>
    <w:rsid w:val="00663559"/>
    <w:rsid w:val="00663812"/>
    <w:rsid w:val="00663866"/>
    <w:rsid w:val="00664293"/>
    <w:rsid w:val="006666FC"/>
    <w:rsid w:val="00666855"/>
    <w:rsid w:val="00666A52"/>
    <w:rsid w:val="0066743D"/>
    <w:rsid w:val="006706B9"/>
    <w:rsid w:val="00671B12"/>
    <w:rsid w:val="00671FC0"/>
    <w:rsid w:val="006728D0"/>
    <w:rsid w:val="00672C5F"/>
    <w:rsid w:val="006741B3"/>
    <w:rsid w:val="006755A1"/>
    <w:rsid w:val="00676206"/>
    <w:rsid w:val="00677A0C"/>
    <w:rsid w:val="00677BFE"/>
    <w:rsid w:val="00677E0A"/>
    <w:rsid w:val="00677EC6"/>
    <w:rsid w:val="00680296"/>
    <w:rsid w:val="006807A4"/>
    <w:rsid w:val="006831DF"/>
    <w:rsid w:val="00683CF0"/>
    <w:rsid w:val="006849B4"/>
    <w:rsid w:val="00684BD4"/>
    <w:rsid w:val="0068535D"/>
    <w:rsid w:val="006867F4"/>
    <w:rsid w:val="00686E75"/>
    <w:rsid w:val="00687B8E"/>
    <w:rsid w:val="00690627"/>
    <w:rsid w:val="00690748"/>
    <w:rsid w:val="0069118F"/>
    <w:rsid w:val="006915CF"/>
    <w:rsid w:val="0069508E"/>
    <w:rsid w:val="00695FD6"/>
    <w:rsid w:val="00696CD8"/>
    <w:rsid w:val="006A0AD3"/>
    <w:rsid w:val="006A15B1"/>
    <w:rsid w:val="006A21FE"/>
    <w:rsid w:val="006A2F3B"/>
    <w:rsid w:val="006A30D8"/>
    <w:rsid w:val="006A5186"/>
    <w:rsid w:val="006A5522"/>
    <w:rsid w:val="006A673D"/>
    <w:rsid w:val="006A6F65"/>
    <w:rsid w:val="006A6FEF"/>
    <w:rsid w:val="006B063B"/>
    <w:rsid w:val="006B18D7"/>
    <w:rsid w:val="006B2065"/>
    <w:rsid w:val="006B5B8A"/>
    <w:rsid w:val="006C0B61"/>
    <w:rsid w:val="006C1AA9"/>
    <w:rsid w:val="006C2345"/>
    <w:rsid w:val="006C24F8"/>
    <w:rsid w:val="006C3AF9"/>
    <w:rsid w:val="006C5F8A"/>
    <w:rsid w:val="006C63DA"/>
    <w:rsid w:val="006C63EF"/>
    <w:rsid w:val="006C74C2"/>
    <w:rsid w:val="006C7975"/>
    <w:rsid w:val="006D02E0"/>
    <w:rsid w:val="006D0616"/>
    <w:rsid w:val="006D2CD9"/>
    <w:rsid w:val="006D2D1A"/>
    <w:rsid w:val="006D3B24"/>
    <w:rsid w:val="006D3D0F"/>
    <w:rsid w:val="006D43E9"/>
    <w:rsid w:val="006D5809"/>
    <w:rsid w:val="006D58A6"/>
    <w:rsid w:val="006D67A1"/>
    <w:rsid w:val="006D77A5"/>
    <w:rsid w:val="006E088A"/>
    <w:rsid w:val="006E0A63"/>
    <w:rsid w:val="006E156A"/>
    <w:rsid w:val="006E1824"/>
    <w:rsid w:val="006E27FD"/>
    <w:rsid w:val="006E2EA3"/>
    <w:rsid w:val="006E4842"/>
    <w:rsid w:val="006E48C7"/>
    <w:rsid w:val="006E57EB"/>
    <w:rsid w:val="006E5B6D"/>
    <w:rsid w:val="006E5C21"/>
    <w:rsid w:val="006F15AB"/>
    <w:rsid w:val="006F47AA"/>
    <w:rsid w:val="006F5E99"/>
    <w:rsid w:val="006F6DD7"/>
    <w:rsid w:val="006F7F0D"/>
    <w:rsid w:val="00700C77"/>
    <w:rsid w:val="00702056"/>
    <w:rsid w:val="00705795"/>
    <w:rsid w:val="00705803"/>
    <w:rsid w:val="007129AC"/>
    <w:rsid w:val="00712F1F"/>
    <w:rsid w:val="0071352C"/>
    <w:rsid w:val="007139D9"/>
    <w:rsid w:val="00713E45"/>
    <w:rsid w:val="0071480F"/>
    <w:rsid w:val="0071584D"/>
    <w:rsid w:val="00715C47"/>
    <w:rsid w:val="00717B57"/>
    <w:rsid w:val="00720917"/>
    <w:rsid w:val="00720EE8"/>
    <w:rsid w:val="00723D72"/>
    <w:rsid w:val="007244D8"/>
    <w:rsid w:val="00724A74"/>
    <w:rsid w:val="00725595"/>
    <w:rsid w:val="007266A6"/>
    <w:rsid w:val="00726BAC"/>
    <w:rsid w:val="00727DFF"/>
    <w:rsid w:val="007311C9"/>
    <w:rsid w:val="00734A30"/>
    <w:rsid w:val="00741318"/>
    <w:rsid w:val="007423E8"/>
    <w:rsid w:val="00742D9A"/>
    <w:rsid w:val="0074302F"/>
    <w:rsid w:val="00743A8E"/>
    <w:rsid w:val="00744F2C"/>
    <w:rsid w:val="007455B1"/>
    <w:rsid w:val="00745C24"/>
    <w:rsid w:val="00745E79"/>
    <w:rsid w:val="00745FBC"/>
    <w:rsid w:val="007466FF"/>
    <w:rsid w:val="00747C09"/>
    <w:rsid w:val="00747E74"/>
    <w:rsid w:val="00750ABB"/>
    <w:rsid w:val="00751287"/>
    <w:rsid w:val="007514C7"/>
    <w:rsid w:val="00752A7B"/>
    <w:rsid w:val="007537AE"/>
    <w:rsid w:val="007548F2"/>
    <w:rsid w:val="00757563"/>
    <w:rsid w:val="007576F3"/>
    <w:rsid w:val="00760991"/>
    <w:rsid w:val="00761D61"/>
    <w:rsid w:val="00763369"/>
    <w:rsid w:val="00767CCC"/>
    <w:rsid w:val="00771095"/>
    <w:rsid w:val="00771DEA"/>
    <w:rsid w:val="00772942"/>
    <w:rsid w:val="0077300C"/>
    <w:rsid w:val="00773FB7"/>
    <w:rsid w:val="00773FD0"/>
    <w:rsid w:val="00774C9D"/>
    <w:rsid w:val="00774DA0"/>
    <w:rsid w:val="00774F4F"/>
    <w:rsid w:val="00775F80"/>
    <w:rsid w:val="0077712B"/>
    <w:rsid w:val="00777228"/>
    <w:rsid w:val="0078043B"/>
    <w:rsid w:val="007812C9"/>
    <w:rsid w:val="00781CB6"/>
    <w:rsid w:val="0078237C"/>
    <w:rsid w:val="00782B54"/>
    <w:rsid w:val="0078327A"/>
    <w:rsid w:val="007837F6"/>
    <w:rsid w:val="007849C7"/>
    <w:rsid w:val="00784BBB"/>
    <w:rsid w:val="00785255"/>
    <w:rsid w:val="00785424"/>
    <w:rsid w:val="00785DC9"/>
    <w:rsid w:val="00786AF7"/>
    <w:rsid w:val="00787476"/>
    <w:rsid w:val="007879D2"/>
    <w:rsid w:val="0079148E"/>
    <w:rsid w:val="0079184A"/>
    <w:rsid w:val="00791910"/>
    <w:rsid w:val="00796100"/>
    <w:rsid w:val="00796338"/>
    <w:rsid w:val="007979FB"/>
    <w:rsid w:val="007A056B"/>
    <w:rsid w:val="007A24B7"/>
    <w:rsid w:val="007A4897"/>
    <w:rsid w:val="007A4C9C"/>
    <w:rsid w:val="007A538E"/>
    <w:rsid w:val="007A5416"/>
    <w:rsid w:val="007A6244"/>
    <w:rsid w:val="007A6740"/>
    <w:rsid w:val="007A6CF6"/>
    <w:rsid w:val="007B1440"/>
    <w:rsid w:val="007B25A7"/>
    <w:rsid w:val="007B2A55"/>
    <w:rsid w:val="007B3903"/>
    <w:rsid w:val="007B39E8"/>
    <w:rsid w:val="007B7866"/>
    <w:rsid w:val="007B7979"/>
    <w:rsid w:val="007B798C"/>
    <w:rsid w:val="007C012A"/>
    <w:rsid w:val="007C0D4C"/>
    <w:rsid w:val="007C3A57"/>
    <w:rsid w:val="007C63CF"/>
    <w:rsid w:val="007C6EBF"/>
    <w:rsid w:val="007D0F61"/>
    <w:rsid w:val="007D17AB"/>
    <w:rsid w:val="007D1FB9"/>
    <w:rsid w:val="007D22B8"/>
    <w:rsid w:val="007D3764"/>
    <w:rsid w:val="007D4C15"/>
    <w:rsid w:val="007D4FAA"/>
    <w:rsid w:val="007D5734"/>
    <w:rsid w:val="007D6ACC"/>
    <w:rsid w:val="007D6E5E"/>
    <w:rsid w:val="007D7FCB"/>
    <w:rsid w:val="007E25A8"/>
    <w:rsid w:val="007E287A"/>
    <w:rsid w:val="007E289B"/>
    <w:rsid w:val="007E3777"/>
    <w:rsid w:val="007E38FF"/>
    <w:rsid w:val="007E5125"/>
    <w:rsid w:val="007E5584"/>
    <w:rsid w:val="007F023F"/>
    <w:rsid w:val="007F0C6B"/>
    <w:rsid w:val="007F28A4"/>
    <w:rsid w:val="007F5F55"/>
    <w:rsid w:val="007F6688"/>
    <w:rsid w:val="0080032C"/>
    <w:rsid w:val="00801F70"/>
    <w:rsid w:val="008021ED"/>
    <w:rsid w:val="008057A5"/>
    <w:rsid w:val="00805FC1"/>
    <w:rsid w:val="00806AD8"/>
    <w:rsid w:val="008075A0"/>
    <w:rsid w:val="00807B21"/>
    <w:rsid w:val="008104BE"/>
    <w:rsid w:val="008104F2"/>
    <w:rsid w:val="008117EB"/>
    <w:rsid w:val="00813F28"/>
    <w:rsid w:val="00814BCD"/>
    <w:rsid w:val="00815634"/>
    <w:rsid w:val="00815FCF"/>
    <w:rsid w:val="00816365"/>
    <w:rsid w:val="008179E6"/>
    <w:rsid w:val="00817CEE"/>
    <w:rsid w:val="00820010"/>
    <w:rsid w:val="0082182A"/>
    <w:rsid w:val="00822616"/>
    <w:rsid w:val="00824A63"/>
    <w:rsid w:val="00824CDE"/>
    <w:rsid w:val="00825AA0"/>
    <w:rsid w:val="008266AF"/>
    <w:rsid w:val="00826C4E"/>
    <w:rsid w:val="00826F56"/>
    <w:rsid w:val="00827BC5"/>
    <w:rsid w:val="00830690"/>
    <w:rsid w:val="008310B4"/>
    <w:rsid w:val="008320D2"/>
    <w:rsid w:val="008321DC"/>
    <w:rsid w:val="008324DA"/>
    <w:rsid w:val="00833C54"/>
    <w:rsid w:val="00834C87"/>
    <w:rsid w:val="00835CD7"/>
    <w:rsid w:val="0084033E"/>
    <w:rsid w:val="008418F0"/>
    <w:rsid w:val="00842288"/>
    <w:rsid w:val="0084332E"/>
    <w:rsid w:val="00843C26"/>
    <w:rsid w:val="00845135"/>
    <w:rsid w:val="0084687F"/>
    <w:rsid w:val="00846933"/>
    <w:rsid w:val="00847991"/>
    <w:rsid w:val="00847D5F"/>
    <w:rsid w:val="00850437"/>
    <w:rsid w:val="00850EBF"/>
    <w:rsid w:val="00854A1C"/>
    <w:rsid w:val="00855080"/>
    <w:rsid w:val="0085535E"/>
    <w:rsid w:val="00856090"/>
    <w:rsid w:val="00856D6A"/>
    <w:rsid w:val="00857204"/>
    <w:rsid w:val="00861920"/>
    <w:rsid w:val="008626BB"/>
    <w:rsid w:val="00862F7A"/>
    <w:rsid w:val="00863A78"/>
    <w:rsid w:val="00864388"/>
    <w:rsid w:val="008653D9"/>
    <w:rsid w:val="00865A32"/>
    <w:rsid w:val="00867BE5"/>
    <w:rsid w:val="008710A8"/>
    <w:rsid w:val="00871113"/>
    <w:rsid w:val="00871763"/>
    <w:rsid w:val="00874399"/>
    <w:rsid w:val="008751C0"/>
    <w:rsid w:val="0087533B"/>
    <w:rsid w:val="008778FF"/>
    <w:rsid w:val="00877C96"/>
    <w:rsid w:val="008804FB"/>
    <w:rsid w:val="00880EE1"/>
    <w:rsid w:val="00882095"/>
    <w:rsid w:val="008826F2"/>
    <w:rsid w:val="00883212"/>
    <w:rsid w:val="008843EE"/>
    <w:rsid w:val="00884BE6"/>
    <w:rsid w:val="0088522C"/>
    <w:rsid w:val="0088538C"/>
    <w:rsid w:val="0088611C"/>
    <w:rsid w:val="00886B69"/>
    <w:rsid w:val="00886FA1"/>
    <w:rsid w:val="00887593"/>
    <w:rsid w:val="00887ADA"/>
    <w:rsid w:val="008925A0"/>
    <w:rsid w:val="00893909"/>
    <w:rsid w:val="008956AC"/>
    <w:rsid w:val="00895C86"/>
    <w:rsid w:val="00895FA2"/>
    <w:rsid w:val="0089621C"/>
    <w:rsid w:val="008972EB"/>
    <w:rsid w:val="008A0683"/>
    <w:rsid w:val="008A16D7"/>
    <w:rsid w:val="008A2E37"/>
    <w:rsid w:val="008A5166"/>
    <w:rsid w:val="008A56D1"/>
    <w:rsid w:val="008A6421"/>
    <w:rsid w:val="008A7166"/>
    <w:rsid w:val="008B0003"/>
    <w:rsid w:val="008B0B87"/>
    <w:rsid w:val="008B1099"/>
    <w:rsid w:val="008B1E85"/>
    <w:rsid w:val="008B27DC"/>
    <w:rsid w:val="008B27FD"/>
    <w:rsid w:val="008B2B4F"/>
    <w:rsid w:val="008B538B"/>
    <w:rsid w:val="008B58CC"/>
    <w:rsid w:val="008B672E"/>
    <w:rsid w:val="008B6D24"/>
    <w:rsid w:val="008C00F1"/>
    <w:rsid w:val="008C22C5"/>
    <w:rsid w:val="008C2F4A"/>
    <w:rsid w:val="008C4E7B"/>
    <w:rsid w:val="008C4E98"/>
    <w:rsid w:val="008C4F92"/>
    <w:rsid w:val="008C69A7"/>
    <w:rsid w:val="008C6C84"/>
    <w:rsid w:val="008C74D2"/>
    <w:rsid w:val="008C75DA"/>
    <w:rsid w:val="008D0309"/>
    <w:rsid w:val="008D0D27"/>
    <w:rsid w:val="008D109C"/>
    <w:rsid w:val="008D1C23"/>
    <w:rsid w:val="008D1FFC"/>
    <w:rsid w:val="008D271A"/>
    <w:rsid w:val="008D2B9E"/>
    <w:rsid w:val="008D2CCA"/>
    <w:rsid w:val="008D3085"/>
    <w:rsid w:val="008D316D"/>
    <w:rsid w:val="008D3B5B"/>
    <w:rsid w:val="008D5279"/>
    <w:rsid w:val="008D5640"/>
    <w:rsid w:val="008D5F8D"/>
    <w:rsid w:val="008D6525"/>
    <w:rsid w:val="008E1B33"/>
    <w:rsid w:val="008E2208"/>
    <w:rsid w:val="008E22F5"/>
    <w:rsid w:val="008E2F19"/>
    <w:rsid w:val="008E3195"/>
    <w:rsid w:val="008E3272"/>
    <w:rsid w:val="008E493F"/>
    <w:rsid w:val="008E66E5"/>
    <w:rsid w:val="008E7514"/>
    <w:rsid w:val="008E7AB9"/>
    <w:rsid w:val="008E7C74"/>
    <w:rsid w:val="008F13B1"/>
    <w:rsid w:val="008F1996"/>
    <w:rsid w:val="008F2307"/>
    <w:rsid w:val="008F30EE"/>
    <w:rsid w:val="008F3620"/>
    <w:rsid w:val="008F3D3A"/>
    <w:rsid w:val="008F43C5"/>
    <w:rsid w:val="008F4FBF"/>
    <w:rsid w:val="008F5B47"/>
    <w:rsid w:val="008F5F3B"/>
    <w:rsid w:val="008F652F"/>
    <w:rsid w:val="008F7048"/>
    <w:rsid w:val="008F7BAB"/>
    <w:rsid w:val="009006EF"/>
    <w:rsid w:val="00901C5C"/>
    <w:rsid w:val="00901EB3"/>
    <w:rsid w:val="009024A5"/>
    <w:rsid w:val="009046A4"/>
    <w:rsid w:val="0090517C"/>
    <w:rsid w:val="00905E0A"/>
    <w:rsid w:val="00906BD4"/>
    <w:rsid w:val="00906C07"/>
    <w:rsid w:val="00907D1D"/>
    <w:rsid w:val="00907DEF"/>
    <w:rsid w:val="00907FAD"/>
    <w:rsid w:val="00912DAB"/>
    <w:rsid w:val="0091478F"/>
    <w:rsid w:val="00915281"/>
    <w:rsid w:val="0091593F"/>
    <w:rsid w:val="00915DA4"/>
    <w:rsid w:val="00915F1E"/>
    <w:rsid w:val="009166BB"/>
    <w:rsid w:val="00916BB0"/>
    <w:rsid w:val="00916F2C"/>
    <w:rsid w:val="009173D7"/>
    <w:rsid w:val="00923005"/>
    <w:rsid w:val="009236DB"/>
    <w:rsid w:val="00923F5A"/>
    <w:rsid w:val="0092483E"/>
    <w:rsid w:val="0092576A"/>
    <w:rsid w:val="009262BA"/>
    <w:rsid w:val="00926473"/>
    <w:rsid w:val="009265D9"/>
    <w:rsid w:val="00926A07"/>
    <w:rsid w:val="00926B5B"/>
    <w:rsid w:val="009273E6"/>
    <w:rsid w:val="0093051A"/>
    <w:rsid w:val="00931392"/>
    <w:rsid w:val="009313D1"/>
    <w:rsid w:val="00932DF7"/>
    <w:rsid w:val="00932FEB"/>
    <w:rsid w:val="009339B4"/>
    <w:rsid w:val="009344F2"/>
    <w:rsid w:val="00936088"/>
    <w:rsid w:val="00936121"/>
    <w:rsid w:val="00940B18"/>
    <w:rsid w:val="00942CA2"/>
    <w:rsid w:val="00942DEF"/>
    <w:rsid w:val="00943317"/>
    <w:rsid w:val="009448D8"/>
    <w:rsid w:val="0094505C"/>
    <w:rsid w:val="009453CA"/>
    <w:rsid w:val="0094681C"/>
    <w:rsid w:val="0095086B"/>
    <w:rsid w:val="00950F52"/>
    <w:rsid w:val="009518BC"/>
    <w:rsid w:val="00951F79"/>
    <w:rsid w:val="00953043"/>
    <w:rsid w:val="0095311A"/>
    <w:rsid w:val="009535A2"/>
    <w:rsid w:val="00953CF8"/>
    <w:rsid w:val="009541B9"/>
    <w:rsid w:val="009551EB"/>
    <w:rsid w:val="00956138"/>
    <w:rsid w:val="00956480"/>
    <w:rsid w:val="00956DC3"/>
    <w:rsid w:val="00957290"/>
    <w:rsid w:val="00957BD7"/>
    <w:rsid w:val="00961675"/>
    <w:rsid w:val="00961B9C"/>
    <w:rsid w:val="00962288"/>
    <w:rsid w:val="009648DC"/>
    <w:rsid w:val="00964C22"/>
    <w:rsid w:val="00965541"/>
    <w:rsid w:val="00966862"/>
    <w:rsid w:val="009669D5"/>
    <w:rsid w:val="0097026E"/>
    <w:rsid w:val="00970342"/>
    <w:rsid w:val="009705C5"/>
    <w:rsid w:val="009707B3"/>
    <w:rsid w:val="00970859"/>
    <w:rsid w:val="00971BAE"/>
    <w:rsid w:val="009721DD"/>
    <w:rsid w:val="0097228B"/>
    <w:rsid w:val="0097348F"/>
    <w:rsid w:val="009737DE"/>
    <w:rsid w:val="00974088"/>
    <w:rsid w:val="00975274"/>
    <w:rsid w:val="00976BEF"/>
    <w:rsid w:val="00977826"/>
    <w:rsid w:val="0098083B"/>
    <w:rsid w:val="009815E3"/>
    <w:rsid w:val="009818FF"/>
    <w:rsid w:val="009834EB"/>
    <w:rsid w:val="00983728"/>
    <w:rsid w:val="00985A85"/>
    <w:rsid w:val="00986DEC"/>
    <w:rsid w:val="0098730F"/>
    <w:rsid w:val="00992201"/>
    <w:rsid w:val="009924D9"/>
    <w:rsid w:val="009927A1"/>
    <w:rsid w:val="009933E7"/>
    <w:rsid w:val="00994072"/>
    <w:rsid w:val="009940C9"/>
    <w:rsid w:val="0099437C"/>
    <w:rsid w:val="00995C44"/>
    <w:rsid w:val="0099651D"/>
    <w:rsid w:val="00997746"/>
    <w:rsid w:val="00997F7D"/>
    <w:rsid w:val="009A080B"/>
    <w:rsid w:val="009A0D6F"/>
    <w:rsid w:val="009A0F7F"/>
    <w:rsid w:val="009A131B"/>
    <w:rsid w:val="009A2EBA"/>
    <w:rsid w:val="009A32B8"/>
    <w:rsid w:val="009A419C"/>
    <w:rsid w:val="009A7A37"/>
    <w:rsid w:val="009A7B40"/>
    <w:rsid w:val="009A7D1C"/>
    <w:rsid w:val="009A7F7F"/>
    <w:rsid w:val="009B0534"/>
    <w:rsid w:val="009B0ADF"/>
    <w:rsid w:val="009B0E4E"/>
    <w:rsid w:val="009B114F"/>
    <w:rsid w:val="009B17D5"/>
    <w:rsid w:val="009B1C48"/>
    <w:rsid w:val="009B2104"/>
    <w:rsid w:val="009B2501"/>
    <w:rsid w:val="009B2FA6"/>
    <w:rsid w:val="009B307D"/>
    <w:rsid w:val="009B3CA7"/>
    <w:rsid w:val="009B5052"/>
    <w:rsid w:val="009B6C34"/>
    <w:rsid w:val="009B7B89"/>
    <w:rsid w:val="009C0B3D"/>
    <w:rsid w:val="009C138F"/>
    <w:rsid w:val="009C13F3"/>
    <w:rsid w:val="009C3C36"/>
    <w:rsid w:val="009C516E"/>
    <w:rsid w:val="009C6105"/>
    <w:rsid w:val="009C6407"/>
    <w:rsid w:val="009C64DC"/>
    <w:rsid w:val="009C6687"/>
    <w:rsid w:val="009C71B3"/>
    <w:rsid w:val="009C7236"/>
    <w:rsid w:val="009D0067"/>
    <w:rsid w:val="009D0715"/>
    <w:rsid w:val="009D141B"/>
    <w:rsid w:val="009D2258"/>
    <w:rsid w:val="009D3ACB"/>
    <w:rsid w:val="009D3DC0"/>
    <w:rsid w:val="009D44FB"/>
    <w:rsid w:val="009D559D"/>
    <w:rsid w:val="009E12BD"/>
    <w:rsid w:val="009E338C"/>
    <w:rsid w:val="009E3AB8"/>
    <w:rsid w:val="009E3ADF"/>
    <w:rsid w:val="009E49D6"/>
    <w:rsid w:val="009E54D6"/>
    <w:rsid w:val="009E7E1D"/>
    <w:rsid w:val="009F04D0"/>
    <w:rsid w:val="009F080C"/>
    <w:rsid w:val="009F0EC0"/>
    <w:rsid w:val="009F1C56"/>
    <w:rsid w:val="009F2031"/>
    <w:rsid w:val="009F5589"/>
    <w:rsid w:val="009F68A3"/>
    <w:rsid w:val="009F7AEF"/>
    <w:rsid w:val="00A00142"/>
    <w:rsid w:val="00A04F4B"/>
    <w:rsid w:val="00A053EC"/>
    <w:rsid w:val="00A056E1"/>
    <w:rsid w:val="00A10EC4"/>
    <w:rsid w:val="00A1156D"/>
    <w:rsid w:val="00A12F34"/>
    <w:rsid w:val="00A13ED9"/>
    <w:rsid w:val="00A14213"/>
    <w:rsid w:val="00A14873"/>
    <w:rsid w:val="00A165D6"/>
    <w:rsid w:val="00A16A35"/>
    <w:rsid w:val="00A16D76"/>
    <w:rsid w:val="00A175DB"/>
    <w:rsid w:val="00A20075"/>
    <w:rsid w:val="00A20767"/>
    <w:rsid w:val="00A22AB0"/>
    <w:rsid w:val="00A22ABF"/>
    <w:rsid w:val="00A262BF"/>
    <w:rsid w:val="00A26300"/>
    <w:rsid w:val="00A30C67"/>
    <w:rsid w:val="00A310FA"/>
    <w:rsid w:val="00A33AA5"/>
    <w:rsid w:val="00A37C20"/>
    <w:rsid w:val="00A37CBB"/>
    <w:rsid w:val="00A4006B"/>
    <w:rsid w:val="00A42630"/>
    <w:rsid w:val="00A42A5F"/>
    <w:rsid w:val="00A42D3C"/>
    <w:rsid w:val="00A44D9D"/>
    <w:rsid w:val="00A45708"/>
    <w:rsid w:val="00A457C5"/>
    <w:rsid w:val="00A52AB7"/>
    <w:rsid w:val="00A52F52"/>
    <w:rsid w:val="00A52FD8"/>
    <w:rsid w:val="00A53A94"/>
    <w:rsid w:val="00A54AA8"/>
    <w:rsid w:val="00A60003"/>
    <w:rsid w:val="00A619E7"/>
    <w:rsid w:val="00A6330E"/>
    <w:rsid w:val="00A64B9E"/>
    <w:rsid w:val="00A65F54"/>
    <w:rsid w:val="00A66022"/>
    <w:rsid w:val="00A665EF"/>
    <w:rsid w:val="00A6712E"/>
    <w:rsid w:val="00A70D7B"/>
    <w:rsid w:val="00A71BF0"/>
    <w:rsid w:val="00A71F71"/>
    <w:rsid w:val="00A72FCF"/>
    <w:rsid w:val="00A74704"/>
    <w:rsid w:val="00A750B4"/>
    <w:rsid w:val="00A76E01"/>
    <w:rsid w:val="00A823D9"/>
    <w:rsid w:val="00A82610"/>
    <w:rsid w:val="00A85F3F"/>
    <w:rsid w:val="00A873D5"/>
    <w:rsid w:val="00A87EEE"/>
    <w:rsid w:val="00A903BD"/>
    <w:rsid w:val="00A90748"/>
    <w:rsid w:val="00A92121"/>
    <w:rsid w:val="00A925DD"/>
    <w:rsid w:val="00A92A21"/>
    <w:rsid w:val="00A92D8B"/>
    <w:rsid w:val="00A92F74"/>
    <w:rsid w:val="00A93EC1"/>
    <w:rsid w:val="00A961E3"/>
    <w:rsid w:val="00A9639A"/>
    <w:rsid w:val="00A97031"/>
    <w:rsid w:val="00A97441"/>
    <w:rsid w:val="00AA0138"/>
    <w:rsid w:val="00AA0404"/>
    <w:rsid w:val="00AA1FD5"/>
    <w:rsid w:val="00AA279D"/>
    <w:rsid w:val="00AA4A6C"/>
    <w:rsid w:val="00AA50D5"/>
    <w:rsid w:val="00AA5576"/>
    <w:rsid w:val="00AA6002"/>
    <w:rsid w:val="00AA6A0D"/>
    <w:rsid w:val="00AA6ACF"/>
    <w:rsid w:val="00AA6CC7"/>
    <w:rsid w:val="00AA733E"/>
    <w:rsid w:val="00AA7DFE"/>
    <w:rsid w:val="00AA7DFF"/>
    <w:rsid w:val="00AB0033"/>
    <w:rsid w:val="00AB020F"/>
    <w:rsid w:val="00AB3345"/>
    <w:rsid w:val="00AB41FE"/>
    <w:rsid w:val="00AB5CC6"/>
    <w:rsid w:val="00AB5F3F"/>
    <w:rsid w:val="00AB6377"/>
    <w:rsid w:val="00AC0B4F"/>
    <w:rsid w:val="00AC140C"/>
    <w:rsid w:val="00AC2E0B"/>
    <w:rsid w:val="00AC345B"/>
    <w:rsid w:val="00AC36B2"/>
    <w:rsid w:val="00AC4946"/>
    <w:rsid w:val="00AC5124"/>
    <w:rsid w:val="00AC6774"/>
    <w:rsid w:val="00AC695B"/>
    <w:rsid w:val="00AC6D18"/>
    <w:rsid w:val="00AC73AD"/>
    <w:rsid w:val="00AD07A9"/>
    <w:rsid w:val="00AD0AF6"/>
    <w:rsid w:val="00AD3076"/>
    <w:rsid w:val="00AD780B"/>
    <w:rsid w:val="00AE0245"/>
    <w:rsid w:val="00AE0526"/>
    <w:rsid w:val="00AE1393"/>
    <w:rsid w:val="00AE1549"/>
    <w:rsid w:val="00AE27AC"/>
    <w:rsid w:val="00AE43D9"/>
    <w:rsid w:val="00AE4595"/>
    <w:rsid w:val="00AE7ABA"/>
    <w:rsid w:val="00AE7EB9"/>
    <w:rsid w:val="00AE7FBA"/>
    <w:rsid w:val="00AF040D"/>
    <w:rsid w:val="00AF0637"/>
    <w:rsid w:val="00AF22D2"/>
    <w:rsid w:val="00AF2644"/>
    <w:rsid w:val="00AF2B7C"/>
    <w:rsid w:val="00AF3198"/>
    <w:rsid w:val="00AF5803"/>
    <w:rsid w:val="00B00494"/>
    <w:rsid w:val="00B00DA3"/>
    <w:rsid w:val="00B01F0C"/>
    <w:rsid w:val="00B066F2"/>
    <w:rsid w:val="00B07AC8"/>
    <w:rsid w:val="00B07E41"/>
    <w:rsid w:val="00B1217A"/>
    <w:rsid w:val="00B12386"/>
    <w:rsid w:val="00B12556"/>
    <w:rsid w:val="00B125A9"/>
    <w:rsid w:val="00B14B4E"/>
    <w:rsid w:val="00B15920"/>
    <w:rsid w:val="00B1618D"/>
    <w:rsid w:val="00B16FF9"/>
    <w:rsid w:val="00B218FF"/>
    <w:rsid w:val="00B229B3"/>
    <w:rsid w:val="00B23A8D"/>
    <w:rsid w:val="00B24223"/>
    <w:rsid w:val="00B25008"/>
    <w:rsid w:val="00B254E6"/>
    <w:rsid w:val="00B270E2"/>
    <w:rsid w:val="00B2770B"/>
    <w:rsid w:val="00B27951"/>
    <w:rsid w:val="00B30A83"/>
    <w:rsid w:val="00B325F9"/>
    <w:rsid w:val="00B33F15"/>
    <w:rsid w:val="00B35234"/>
    <w:rsid w:val="00B35629"/>
    <w:rsid w:val="00B363D3"/>
    <w:rsid w:val="00B36F62"/>
    <w:rsid w:val="00B37208"/>
    <w:rsid w:val="00B37C3C"/>
    <w:rsid w:val="00B421F3"/>
    <w:rsid w:val="00B42CA0"/>
    <w:rsid w:val="00B44118"/>
    <w:rsid w:val="00B45058"/>
    <w:rsid w:val="00B473F2"/>
    <w:rsid w:val="00B508F3"/>
    <w:rsid w:val="00B50C62"/>
    <w:rsid w:val="00B50CF6"/>
    <w:rsid w:val="00B5194A"/>
    <w:rsid w:val="00B524E4"/>
    <w:rsid w:val="00B54E0D"/>
    <w:rsid w:val="00B55C5F"/>
    <w:rsid w:val="00B569D6"/>
    <w:rsid w:val="00B572CA"/>
    <w:rsid w:val="00B57707"/>
    <w:rsid w:val="00B57D9B"/>
    <w:rsid w:val="00B612AF"/>
    <w:rsid w:val="00B627DB"/>
    <w:rsid w:val="00B645B2"/>
    <w:rsid w:val="00B652CA"/>
    <w:rsid w:val="00B66FEF"/>
    <w:rsid w:val="00B71C28"/>
    <w:rsid w:val="00B72734"/>
    <w:rsid w:val="00B72DF0"/>
    <w:rsid w:val="00B72FE0"/>
    <w:rsid w:val="00B73DD1"/>
    <w:rsid w:val="00B74BFE"/>
    <w:rsid w:val="00B74F1D"/>
    <w:rsid w:val="00B801D0"/>
    <w:rsid w:val="00B82810"/>
    <w:rsid w:val="00B82EA5"/>
    <w:rsid w:val="00B85454"/>
    <w:rsid w:val="00B8767C"/>
    <w:rsid w:val="00B87E7B"/>
    <w:rsid w:val="00B90B10"/>
    <w:rsid w:val="00B92F4D"/>
    <w:rsid w:val="00B93464"/>
    <w:rsid w:val="00B95323"/>
    <w:rsid w:val="00B95744"/>
    <w:rsid w:val="00B95E32"/>
    <w:rsid w:val="00B96870"/>
    <w:rsid w:val="00B97ED8"/>
    <w:rsid w:val="00BA0EA3"/>
    <w:rsid w:val="00BA3076"/>
    <w:rsid w:val="00BA3995"/>
    <w:rsid w:val="00BA3CAC"/>
    <w:rsid w:val="00BA52B0"/>
    <w:rsid w:val="00BA5501"/>
    <w:rsid w:val="00BA71D6"/>
    <w:rsid w:val="00BB184D"/>
    <w:rsid w:val="00BB190D"/>
    <w:rsid w:val="00BB2146"/>
    <w:rsid w:val="00BB3DF0"/>
    <w:rsid w:val="00BB4282"/>
    <w:rsid w:val="00BB4558"/>
    <w:rsid w:val="00BB4B87"/>
    <w:rsid w:val="00BB5316"/>
    <w:rsid w:val="00BB54F4"/>
    <w:rsid w:val="00BB55FF"/>
    <w:rsid w:val="00BB69D9"/>
    <w:rsid w:val="00BC6930"/>
    <w:rsid w:val="00BC7006"/>
    <w:rsid w:val="00BC72E4"/>
    <w:rsid w:val="00BD014F"/>
    <w:rsid w:val="00BD0901"/>
    <w:rsid w:val="00BD14EF"/>
    <w:rsid w:val="00BD233C"/>
    <w:rsid w:val="00BD2439"/>
    <w:rsid w:val="00BD5170"/>
    <w:rsid w:val="00BD5459"/>
    <w:rsid w:val="00BD5798"/>
    <w:rsid w:val="00BD58E8"/>
    <w:rsid w:val="00BD7AE4"/>
    <w:rsid w:val="00BE3091"/>
    <w:rsid w:val="00BE3643"/>
    <w:rsid w:val="00BE3E52"/>
    <w:rsid w:val="00BE3EA7"/>
    <w:rsid w:val="00BE40E5"/>
    <w:rsid w:val="00BE5926"/>
    <w:rsid w:val="00BE65FD"/>
    <w:rsid w:val="00BE6CE5"/>
    <w:rsid w:val="00BF1164"/>
    <w:rsid w:val="00BF294F"/>
    <w:rsid w:val="00BF4021"/>
    <w:rsid w:val="00BF5E4A"/>
    <w:rsid w:val="00BF5F43"/>
    <w:rsid w:val="00BF6400"/>
    <w:rsid w:val="00BF7474"/>
    <w:rsid w:val="00BF7E9B"/>
    <w:rsid w:val="00C03EEE"/>
    <w:rsid w:val="00C07E57"/>
    <w:rsid w:val="00C1186C"/>
    <w:rsid w:val="00C11EFE"/>
    <w:rsid w:val="00C12186"/>
    <w:rsid w:val="00C13B49"/>
    <w:rsid w:val="00C13FA2"/>
    <w:rsid w:val="00C14225"/>
    <w:rsid w:val="00C14340"/>
    <w:rsid w:val="00C14A3E"/>
    <w:rsid w:val="00C169B0"/>
    <w:rsid w:val="00C176F9"/>
    <w:rsid w:val="00C20821"/>
    <w:rsid w:val="00C21CE8"/>
    <w:rsid w:val="00C2253B"/>
    <w:rsid w:val="00C25929"/>
    <w:rsid w:val="00C25D22"/>
    <w:rsid w:val="00C25D6D"/>
    <w:rsid w:val="00C277BD"/>
    <w:rsid w:val="00C27844"/>
    <w:rsid w:val="00C32A10"/>
    <w:rsid w:val="00C32CA0"/>
    <w:rsid w:val="00C33792"/>
    <w:rsid w:val="00C33A81"/>
    <w:rsid w:val="00C340E0"/>
    <w:rsid w:val="00C35B9D"/>
    <w:rsid w:val="00C36E27"/>
    <w:rsid w:val="00C40516"/>
    <w:rsid w:val="00C41F10"/>
    <w:rsid w:val="00C41FCF"/>
    <w:rsid w:val="00C42240"/>
    <w:rsid w:val="00C43218"/>
    <w:rsid w:val="00C4383A"/>
    <w:rsid w:val="00C44297"/>
    <w:rsid w:val="00C44559"/>
    <w:rsid w:val="00C46D10"/>
    <w:rsid w:val="00C46D8E"/>
    <w:rsid w:val="00C4700C"/>
    <w:rsid w:val="00C474E5"/>
    <w:rsid w:val="00C47CFE"/>
    <w:rsid w:val="00C50718"/>
    <w:rsid w:val="00C50EB5"/>
    <w:rsid w:val="00C510E9"/>
    <w:rsid w:val="00C5120D"/>
    <w:rsid w:val="00C51A6F"/>
    <w:rsid w:val="00C53373"/>
    <w:rsid w:val="00C53819"/>
    <w:rsid w:val="00C5416F"/>
    <w:rsid w:val="00C54F8A"/>
    <w:rsid w:val="00C556DB"/>
    <w:rsid w:val="00C5663F"/>
    <w:rsid w:val="00C56B19"/>
    <w:rsid w:val="00C61144"/>
    <w:rsid w:val="00C61E54"/>
    <w:rsid w:val="00C62464"/>
    <w:rsid w:val="00C6276F"/>
    <w:rsid w:val="00C64E74"/>
    <w:rsid w:val="00C654F7"/>
    <w:rsid w:val="00C65BA1"/>
    <w:rsid w:val="00C65CFF"/>
    <w:rsid w:val="00C669D0"/>
    <w:rsid w:val="00C66D64"/>
    <w:rsid w:val="00C67951"/>
    <w:rsid w:val="00C702A3"/>
    <w:rsid w:val="00C72B1B"/>
    <w:rsid w:val="00C7788C"/>
    <w:rsid w:val="00C81D4B"/>
    <w:rsid w:val="00C838D1"/>
    <w:rsid w:val="00C83A62"/>
    <w:rsid w:val="00C83C15"/>
    <w:rsid w:val="00C8412B"/>
    <w:rsid w:val="00C84551"/>
    <w:rsid w:val="00C85ECA"/>
    <w:rsid w:val="00C86F15"/>
    <w:rsid w:val="00C8715A"/>
    <w:rsid w:val="00C9027F"/>
    <w:rsid w:val="00C9099E"/>
    <w:rsid w:val="00C926B2"/>
    <w:rsid w:val="00C926C0"/>
    <w:rsid w:val="00C92CA1"/>
    <w:rsid w:val="00C94AAA"/>
    <w:rsid w:val="00C94CB8"/>
    <w:rsid w:val="00C955F0"/>
    <w:rsid w:val="00C95DB6"/>
    <w:rsid w:val="00C979BC"/>
    <w:rsid w:val="00CA0172"/>
    <w:rsid w:val="00CA218A"/>
    <w:rsid w:val="00CA2441"/>
    <w:rsid w:val="00CA30B1"/>
    <w:rsid w:val="00CA367A"/>
    <w:rsid w:val="00CA4564"/>
    <w:rsid w:val="00CA54A4"/>
    <w:rsid w:val="00CA57AB"/>
    <w:rsid w:val="00CA7C18"/>
    <w:rsid w:val="00CB055A"/>
    <w:rsid w:val="00CB46C3"/>
    <w:rsid w:val="00CB479B"/>
    <w:rsid w:val="00CB49CD"/>
    <w:rsid w:val="00CB5AE2"/>
    <w:rsid w:val="00CC0405"/>
    <w:rsid w:val="00CC08B3"/>
    <w:rsid w:val="00CC0970"/>
    <w:rsid w:val="00CC25C1"/>
    <w:rsid w:val="00CC27DD"/>
    <w:rsid w:val="00CC3214"/>
    <w:rsid w:val="00CC3350"/>
    <w:rsid w:val="00CC5136"/>
    <w:rsid w:val="00CC6051"/>
    <w:rsid w:val="00CC6B0D"/>
    <w:rsid w:val="00CC704E"/>
    <w:rsid w:val="00CC7F9C"/>
    <w:rsid w:val="00CD1B11"/>
    <w:rsid w:val="00CD1C90"/>
    <w:rsid w:val="00CD2829"/>
    <w:rsid w:val="00CD3ACE"/>
    <w:rsid w:val="00CD3F88"/>
    <w:rsid w:val="00CD7B60"/>
    <w:rsid w:val="00CD7CDF"/>
    <w:rsid w:val="00CD7DA7"/>
    <w:rsid w:val="00CE0603"/>
    <w:rsid w:val="00CE1484"/>
    <w:rsid w:val="00CE27CB"/>
    <w:rsid w:val="00CE284E"/>
    <w:rsid w:val="00CE2F25"/>
    <w:rsid w:val="00CE3A6D"/>
    <w:rsid w:val="00CE3DDE"/>
    <w:rsid w:val="00CE4774"/>
    <w:rsid w:val="00CE535C"/>
    <w:rsid w:val="00CE5360"/>
    <w:rsid w:val="00CF004B"/>
    <w:rsid w:val="00CF0207"/>
    <w:rsid w:val="00CF0F45"/>
    <w:rsid w:val="00CF1671"/>
    <w:rsid w:val="00CF1700"/>
    <w:rsid w:val="00CF22F5"/>
    <w:rsid w:val="00CF3382"/>
    <w:rsid w:val="00CF4C6B"/>
    <w:rsid w:val="00D01380"/>
    <w:rsid w:val="00D015DD"/>
    <w:rsid w:val="00D030F3"/>
    <w:rsid w:val="00D03668"/>
    <w:rsid w:val="00D040E3"/>
    <w:rsid w:val="00D0496F"/>
    <w:rsid w:val="00D05169"/>
    <w:rsid w:val="00D07561"/>
    <w:rsid w:val="00D10BD2"/>
    <w:rsid w:val="00D11889"/>
    <w:rsid w:val="00D11AE6"/>
    <w:rsid w:val="00D11AE9"/>
    <w:rsid w:val="00D12DA5"/>
    <w:rsid w:val="00D2126E"/>
    <w:rsid w:val="00D233B5"/>
    <w:rsid w:val="00D24BCA"/>
    <w:rsid w:val="00D274C0"/>
    <w:rsid w:val="00D31189"/>
    <w:rsid w:val="00D314F1"/>
    <w:rsid w:val="00D326ED"/>
    <w:rsid w:val="00D32999"/>
    <w:rsid w:val="00D32A4B"/>
    <w:rsid w:val="00D34876"/>
    <w:rsid w:val="00D34EB6"/>
    <w:rsid w:val="00D350AC"/>
    <w:rsid w:val="00D357B1"/>
    <w:rsid w:val="00D359F8"/>
    <w:rsid w:val="00D3609F"/>
    <w:rsid w:val="00D41A14"/>
    <w:rsid w:val="00D41A48"/>
    <w:rsid w:val="00D42E0E"/>
    <w:rsid w:val="00D43197"/>
    <w:rsid w:val="00D43303"/>
    <w:rsid w:val="00D4335B"/>
    <w:rsid w:val="00D452C3"/>
    <w:rsid w:val="00D456ED"/>
    <w:rsid w:val="00D465EB"/>
    <w:rsid w:val="00D46D6D"/>
    <w:rsid w:val="00D47C54"/>
    <w:rsid w:val="00D51853"/>
    <w:rsid w:val="00D522CE"/>
    <w:rsid w:val="00D54094"/>
    <w:rsid w:val="00D54F72"/>
    <w:rsid w:val="00D573A2"/>
    <w:rsid w:val="00D7051A"/>
    <w:rsid w:val="00D70B6F"/>
    <w:rsid w:val="00D722A4"/>
    <w:rsid w:val="00D73A55"/>
    <w:rsid w:val="00D7552D"/>
    <w:rsid w:val="00D75CF4"/>
    <w:rsid w:val="00D76CB8"/>
    <w:rsid w:val="00D77061"/>
    <w:rsid w:val="00D81F9A"/>
    <w:rsid w:val="00D8338A"/>
    <w:rsid w:val="00D83DF0"/>
    <w:rsid w:val="00D847C3"/>
    <w:rsid w:val="00D8582B"/>
    <w:rsid w:val="00D8607B"/>
    <w:rsid w:val="00D86F23"/>
    <w:rsid w:val="00D86F7E"/>
    <w:rsid w:val="00D87D51"/>
    <w:rsid w:val="00D91418"/>
    <w:rsid w:val="00D92FB1"/>
    <w:rsid w:val="00D9300B"/>
    <w:rsid w:val="00D942A6"/>
    <w:rsid w:val="00D94D70"/>
    <w:rsid w:val="00D96EF4"/>
    <w:rsid w:val="00DA1CC3"/>
    <w:rsid w:val="00DA24F4"/>
    <w:rsid w:val="00DA2D40"/>
    <w:rsid w:val="00DA439A"/>
    <w:rsid w:val="00DA4DDF"/>
    <w:rsid w:val="00DA5147"/>
    <w:rsid w:val="00DA6933"/>
    <w:rsid w:val="00DA6A55"/>
    <w:rsid w:val="00DA6FE3"/>
    <w:rsid w:val="00DA7008"/>
    <w:rsid w:val="00DA710B"/>
    <w:rsid w:val="00DB0D3D"/>
    <w:rsid w:val="00DB3E37"/>
    <w:rsid w:val="00DB5B56"/>
    <w:rsid w:val="00DB67AC"/>
    <w:rsid w:val="00DB7363"/>
    <w:rsid w:val="00DC08A6"/>
    <w:rsid w:val="00DC112D"/>
    <w:rsid w:val="00DC265B"/>
    <w:rsid w:val="00DC3417"/>
    <w:rsid w:val="00DC4215"/>
    <w:rsid w:val="00DC4379"/>
    <w:rsid w:val="00DC5214"/>
    <w:rsid w:val="00DC567F"/>
    <w:rsid w:val="00DC60C8"/>
    <w:rsid w:val="00DC6BEA"/>
    <w:rsid w:val="00DD016F"/>
    <w:rsid w:val="00DD0AB3"/>
    <w:rsid w:val="00DD0DDB"/>
    <w:rsid w:val="00DD36F7"/>
    <w:rsid w:val="00DD3E1B"/>
    <w:rsid w:val="00DD57AE"/>
    <w:rsid w:val="00DD582A"/>
    <w:rsid w:val="00DD7412"/>
    <w:rsid w:val="00DE13CF"/>
    <w:rsid w:val="00DE2622"/>
    <w:rsid w:val="00DE2667"/>
    <w:rsid w:val="00DE2C22"/>
    <w:rsid w:val="00DE34DC"/>
    <w:rsid w:val="00DE7D65"/>
    <w:rsid w:val="00DF091F"/>
    <w:rsid w:val="00DF14B1"/>
    <w:rsid w:val="00DF21F2"/>
    <w:rsid w:val="00DF22AE"/>
    <w:rsid w:val="00DF23BF"/>
    <w:rsid w:val="00DF26F1"/>
    <w:rsid w:val="00DF2863"/>
    <w:rsid w:val="00DF2E2A"/>
    <w:rsid w:val="00DF3A85"/>
    <w:rsid w:val="00DF4DCF"/>
    <w:rsid w:val="00DF57F0"/>
    <w:rsid w:val="00E02382"/>
    <w:rsid w:val="00E0244E"/>
    <w:rsid w:val="00E02C64"/>
    <w:rsid w:val="00E0347D"/>
    <w:rsid w:val="00E03DFB"/>
    <w:rsid w:val="00E0505B"/>
    <w:rsid w:val="00E05F6E"/>
    <w:rsid w:val="00E06A5B"/>
    <w:rsid w:val="00E06B5B"/>
    <w:rsid w:val="00E0721D"/>
    <w:rsid w:val="00E104BE"/>
    <w:rsid w:val="00E131F5"/>
    <w:rsid w:val="00E1335B"/>
    <w:rsid w:val="00E1374C"/>
    <w:rsid w:val="00E17C19"/>
    <w:rsid w:val="00E20FCC"/>
    <w:rsid w:val="00E21B44"/>
    <w:rsid w:val="00E22271"/>
    <w:rsid w:val="00E254EA"/>
    <w:rsid w:val="00E25AD9"/>
    <w:rsid w:val="00E2692E"/>
    <w:rsid w:val="00E26955"/>
    <w:rsid w:val="00E303CE"/>
    <w:rsid w:val="00E31BDC"/>
    <w:rsid w:val="00E31E12"/>
    <w:rsid w:val="00E31EF7"/>
    <w:rsid w:val="00E32CC8"/>
    <w:rsid w:val="00E33203"/>
    <w:rsid w:val="00E359F3"/>
    <w:rsid w:val="00E3637A"/>
    <w:rsid w:val="00E37242"/>
    <w:rsid w:val="00E376A0"/>
    <w:rsid w:val="00E41473"/>
    <w:rsid w:val="00E41C39"/>
    <w:rsid w:val="00E4284D"/>
    <w:rsid w:val="00E42879"/>
    <w:rsid w:val="00E45676"/>
    <w:rsid w:val="00E459EC"/>
    <w:rsid w:val="00E45C65"/>
    <w:rsid w:val="00E47D3D"/>
    <w:rsid w:val="00E5091F"/>
    <w:rsid w:val="00E50983"/>
    <w:rsid w:val="00E50B52"/>
    <w:rsid w:val="00E51AC6"/>
    <w:rsid w:val="00E52560"/>
    <w:rsid w:val="00E538B5"/>
    <w:rsid w:val="00E544EA"/>
    <w:rsid w:val="00E547C3"/>
    <w:rsid w:val="00E55904"/>
    <w:rsid w:val="00E560EF"/>
    <w:rsid w:val="00E61082"/>
    <w:rsid w:val="00E6224A"/>
    <w:rsid w:val="00E62CB5"/>
    <w:rsid w:val="00E65EAB"/>
    <w:rsid w:val="00E65FDB"/>
    <w:rsid w:val="00E66DC8"/>
    <w:rsid w:val="00E70371"/>
    <w:rsid w:val="00E7063A"/>
    <w:rsid w:val="00E71898"/>
    <w:rsid w:val="00E7258F"/>
    <w:rsid w:val="00E7341D"/>
    <w:rsid w:val="00E73D66"/>
    <w:rsid w:val="00E75D4C"/>
    <w:rsid w:val="00E77DAF"/>
    <w:rsid w:val="00E77E5D"/>
    <w:rsid w:val="00E8059F"/>
    <w:rsid w:val="00E80A6E"/>
    <w:rsid w:val="00E8127A"/>
    <w:rsid w:val="00E8485C"/>
    <w:rsid w:val="00E851A4"/>
    <w:rsid w:val="00E86BB1"/>
    <w:rsid w:val="00E90917"/>
    <w:rsid w:val="00E91F58"/>
    <w:rsid w:val="00E9332C"/>
    <w:rsid w:val="00E9421D"/>
    <w:rsid w:val="00E94A21"/>
    <w:rsid w:val="00E950D0"/>
    <w:rsid w:val="00E955DF"/>
    <w:rsid w:val="00E95C51"/>
    <w:rsid w:val="00E97E5F"/>
    <w:rsid w:val="00EA14E4"/>
    <w:rsid w:val="00EA2289"/>
    <w:rsid w:val="00EA2D75"/>
    <w:rsid w:val="00EA2ECC"/>
    <w:rsid w:val="00EA30C0"/>
    <w:rsid w:val="00EA3351"/>
    <w:rsid w:val="00EA352E"/>
    <w:rsid w:val="00EA39C6"/>
    <w:rsid w:val="00EA3BA6"/>
    <w:rsid w:val="00EA3DC4"/>
    <w:rsid w:val="00EA4CDE"/>
    <w:rsid w:val="00EA538A"/>
    <w:rsid w:val="00EA6665"/>
    <w:rsid w:val="00EA66C3"/>
    <w:rsid w:val="00EA723A"/>
    <w:rsid w:val="00EA75F9"/>
    <w:rsid w:val="00EB26A4"/>
    <w:rsid w:val="00EB2C1E"/>
    <w:rsid w:val="00EB4EF5"/>
    <w:rsid w:val="00EB5517"/>
    <w:rsid w:val="00EB576E"/>
    <w:rsid w:val="00EB57DA"/>
    <w:rsid w:val="00EB7A43"/>
    <w:rsid w:val="00EC0124"/>
    <w:rsid w:val="00EC3306"/>
    <w:rsid w:val="00EC53B7"/>
    <w:rsid w:val="00EC5575"/>
    <w:rsid w:val="00EC6117"/>
    <w:rsid w:val="00EC7AD7"/>
    <w:rsid w:val="00EC7E56"/>
    <w:rsid w:val="00ED1554"/>
    <w:rsid w:val="00ED38E7"/>
    <w:rsid w:val="00ED3B90"/>
    <w:rsid w:val="00ED4059"/>
    <w:rsid w:val="00ED4512"/>
    <w:rsid w:val="00ED51B9"/>
    <w:rsid w:val="00ED6A3D"/>
    <w:rsid w:val="00ED6E35"/>
    <w:rsid w:val="00ED6E7B"/>
    <w:rsid w:val="00ED738A"/>
    <w:rsid w:val="00ED74D0"/>
    <w:rsid w:val="00EE23CA"/>
    <w:rsid w:val="00EE33A6"/>
    <w:rsid w:val="00EE4BE6"/>
    <w:rsid w:val="00EE5668"/>
    <w:rsid w:val="00EE61D6"/>
    <w:rsid w:val="00EE6B15"/>
    <w:rsid w:val="00EE7110"/>
    <w:rsid w:val="00EE7A36"/>
    <w:rsid w:val="00EE7B27"/>
    <w:rsid w:val="00EE7FC2"/>
    <w:rsid w:val="00EF0280"/>
    <w:rsid w:val="00EF1A10"/>
    <w:rsid w:val="00EF3502"/>
    <w:rsid w:val="00EF3E27"/>
    <w:rsid w:val="00EF4A45"/>
    <w:rsid w:val="00EF57D4"/>
    <w:rsid w:val="00EF6AE1"/>
    <w:rsid w:val="00EF6D43"/>
    <w:rsid w:val="00F01727"/>
    <w:rsid w:val="00F01AA0"/>
    <w:rsid w:val="00F01D22"/>
    <w:rsid w:val="00F02112"/>
    <w:rsid w:val="00F03181"/>
    <w:rsid w:val="00F04A89"/>
    <w:rsid w:val="00F04B1F"/>
    <w:rsid w:val="00F063E9"/>
    <w:rsid w:val="00F066FE"/>
    <w:rsid w:val="00F07605"/>
    <w:rsid w:val="00F10155"/>
    <w:rsid w:val="00F11083"/>
    <w:rsid w:val="00F12678"/>
    <w:rsid w:val="00F14790"/>
    <w:rsid w:val="00F14B0D"/>
    <w:rsid w:val="00F16074"/>
    <w:rsid w:val="00F16A6A"/>
    <w:rsid w:val="00F16C43"/>
    <w:rsid w:val="00F1758C"/>
    <w:rsid w:val="00F20201"/>
    <w:rsid w:val="00F208C8"/>
    <w:rsid w:val="00F20D30"/>
    <w:rsid w:val="00F21012"/>
    <w:rsid w:val="00F2108C"/>
    <w:rsid w:val="00F21202"/>
    <w:rsid w:val="00F21F52"/>
    <w:rsid w:val="00F24023"/>
    <w:rsid w:val="00F24697"/>
    <w:rsid w:val="00F31C1C"/>
    <w:rsid w:val="00F31E4B"/>
    <w:rsid w:val="00F324C5"/>
    <w:rsid w:val="00F32D11"/>
    <w:rsid w:val="00F3492B"/>
    <w:rsid w:val="00F35422"/>
    <w:rsid w:val="00F358FA"/>
    <w:rsid w:val="00F35B17"/>
    <w:rsid w:val="00F40300"/>
    <w:rsid w:val="00F4045E"/>
    <w:rsid w:val="00F40B95"/>
    <w:rsid w:val="00F41787"/>
    <w:rsid w:val="00F42885"/>
    <w:rsid w:val="00F45645"/>
    <w:rsid w:val="00F45734"/>
    <w:rsid w:val="00F46114"/>
    <w:rsid w:val="00F46384"/>
    <w:rsid w:val="00F46DE6"/>
    <w:rsid w:val="00F473E3"/>
    <w:rsid w:val="00F50C53"/>
    <w:rsid w:val="00F510DA"/>
    <w:rsid w:val="00F5125C"/>
    <w:rsid w:val="00F518DC"/>
    <w:rsid w:val="00F5297F"/>
    <w:rsid w:val="00F54A56"/>
    <w:rsid w:val="00F54BF7"/>
    <w:rsid w:val="00F54CD9"/>
    <w:rsid w:val="00F54E96"/>
    <w:rsid w:val="00F55E7E"/>
    <w:rsid w:val="00F56B79"/>
    <w:rsid w:val="00F57F3D"/>
    <w:rsid w:val="00F6033F"/>
    <w:rsid w:val="00F61452"/>
    <w:rsid w:val="00F6152E"/>
    <w:rsid w:val="00F62359"/>
    <w:rsid w:val="00F63AED"/>
    <w:rsid w:val="00F63C50"/>
    <w:rsid w:val="00F63DBF"/>
    <w:rsid w:val="00F6525C"/>
    <w:rsid w:val="00F66A4C"/>
    <w:rsid w:val="00F66B7D"/>
    <w:rsid w:val="00F66CD9"/>
    <w:rsid w:val="00F66EFD"/>
    <w:rsid w:val="00F67316"/>
    <w:rsid w:val="00F67938"/>
    <w:rsid w:val="00F70A16"/>
    <w:rsid w:val="00F70C53"/>
    <w:rsid w:val="00F71C36"/>
    <w:rsid w:val="00F73F2F"/>
    <w:rsid w:val="00F741B1"/>
    <w:rsid w:val="00F77BC6"/>
    <w:rsid w:val="00F806FC"/>
    <w:rsid w:val="00F80CE9"/>
    <w:rsid w:val="00F80E5F"/>
    <w:rsid w:val="00F81556"/>
    <w:rsid w:val="00F83369"/>
    <w:rsid w:val="00F83E18"/>
    <w:rsid w:val="00F8443B"/>
    <w:rsid w:val="00F84440"/>
    <w:rsid w:val="00F847B5"/>
    <w:rsid w:val="00F84841"/>
    <w:rsid w:val="00F85329"/>
    <w:rsid w:val="00F85375"/>
    <w:rsid w:val="00F87722"/>
    <w:rsid w:val="00F9093C"/>
    <w:rsid w:val="00F9125A"/>
    <w:rsid w:val="00F92820"/>
    <w:rsid w:val="00F929E6"/>
    <w:rsid w:val="00F92CCC"/>
    <w:rsid w:val="00F939C9"/>
    <w:rsid w:val="00F93A7B"/>
    <w:rsid w:val="00F93E0A"/>
    <w:rsid w:val="00F94D9F"/>
    <w:rsid w:val="00F954B4"/>
    <w:rsid w:val="00F97B7C"/>
    <w:rsid w:val="00FA02E2"/>
    <w:rsid w:val="00FA111D"/>
    <w:rsid w:val="00FA1C71"/>
    <w:rsid w:val="00FA2755"/>
    <w:rsid w:val="00FA309E"/>
    <w:rsid w:val="00FA3652"/>
    <w:rsid w:val="00FA3A15"/>
    <w:rsid w:val="00FA4B01"/>
    <w:rsid w:val="00FA6B17"/>
    <w:rsid w:val="00FB1B85"/>
    <w:rsid w:val="00FB2E55"/>
    <w:rsid w:val="00FB59CC"/>
    <w:rsid w:val="00FB5BC5"/>
    <w:rsid w:val="00FB5DCB"/>
    <w:rsid w:val="00FB72E1"/>
    <w:rsid w:val="00FC06D9"/>
    <w:rsid w:val="00FC0A60"/>
    <w:rsid w:val="00FC2B15"/>
    <w:rsid w:val="00FC38F1"/>
    <w:rsid w:val="00FC6467"/>
    <w:rsid w:val="00FC741B"/>
    <w:rsid w:val="00FD011C"/>
    <w:rsid w:val="00FD241A"/>
    <w:rsid w:val="00FD24FF"/>
    <w:rsid w:val="00FD2AA8"/>
    <w:rsid w:val="00FD2B7F"/>
    <w:rsid w:val="00FD3065"/>
    <w:rsid w:val="00FD3DB2"/>
    <w:rsid w:val="00FD4A5B"/>
    <w:rsid w:val="00FD4F64"/>
    <w:rsid w:val="00FD544B"/>
    <w:rsid w:val="00FD6875"/>
    <w:rsid w:val="00FE08FE"/>
    <w:rsid w:val="00FE2F0B"/>
    <w:rsid w:val="00FE3261"/>
    <w:rsid w:val="00FE42C1"/>
    <w:rsid w:val="00FE4C99"/>
    <w:rsid w:val="00FE4F7D"/>
    <w:rsid w:val="00FE7827"/>
    <w:rsid w:val="00FF0630"/>
    <w:rsid w:val="00FF1459"/>
    <w:rsid w:val="00FF1613"/>
    <w:rsid w:val="00FF3427"/>
    <w:rsid w:val="00FF4083"/>
    <w:rsid w:val="00FF45F0"/>
    <w:rsid w:val="00FF51CD"/>
    <w:rsid w:val="00FF5344"/>
    <w:rsid w:val="00FF6C01"/>
    <w:rsid w:val="00FF6DAE"/>
    <w:rsid w:val="00FF6E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ECC67D"/>
  <w15:chartTrackingRefBased/>
  <w15:docId w15:val="{DFC2DC25-C8E6-4237-8C67-CF4D458022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644F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D073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D073A"/>
  </w:style>
  <w:style w:type="paragraph" w:styleId="a5">
    <w:name w:val="footer"/>
    <w:basedOn w:val="a"/>
    <w:link w:val="a6"/>
    <w:uiPriority w:val="99"/>
    <w:unhideWhenUsed/>
    <w:rsid w:val="003D073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D073A"/>
  </w:style>
  <w:style w:type="paragraph" w:styleId="a7">
    <w:name w:val="List Paragraph"/>
    <w:basedOn w:val="a"/>
    <w:uiPriority w:val="34"/>
    <w:qFormat/>
    <w:rsid w:val="00747C09"/>
    <w:pPr>
      <w:ind w:left="720"/>
      <w:contextualSpacing/>
    </w:pPr>
  </w:style>
  <w:style w:type="character" w:styleId="a8">
    <w:name w:val="Hyperlink"/>
    <w:basedOn w:val="a0"/>
    <w:uiPriority w:val="99"/>
    <w:semiHidden/>
    <w:unhideWhenUsed/>
    <w:rsid w:val="00000060"/>
    <w:rPr>
      <w:color w:val="0000FF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E1335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E1335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C15C71-C51D-4BDF-AF10-AE28FDCB1B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8695</TotalTime>
  <Pages>173</Pages>
  <Words>19576</Words>
  <Characters>111588</Characters>
  <Application>Microsoft Office Word</Application>
  <DocSecurity>0</DocSecurity>
  <Lines>929</Lines>
  <Paragraphs>261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Богданович Татьяна Сергеевна</dc:creator>
  <cp:keywords/>
  <dc:description/>
  <cp:lastModifiedBy>1</cp:lastModifiedBy>
  <cp:revision>76</cp:revision>
  <cp:lastPrinted>2021-04-07T08:12:00Z</cp:lastPrinted>
  <dcterms:created xsi:type="dcterms:W3CDTF">2021-01-14T14:10:00Z</dcterms:created>
  <dcterms:modified xsi:type="dcterms:W3CDTF">2021-05-25T07:51:00Z</dcterms:modified>
</cp:coreProperties>
</file>