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3B3" w:rsidRPr="00FD13FE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673B3" w:rsidRPr="00FD13FE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замещающих должности государственной гражданской службы Республики Коми в Администрации Главы Республики Коми, </w:t>
      </w:r>
    </w:p>
    <w:p w:rsidR="00F673B3" w:rsidRPr="00FD13FE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3FE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1 января по 31 декабря 20</w:t>
      </w:r>
      <w:r w:rsidR="00A5475D" w:rsidRPr="00FD13F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D1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673B3" w:rsidRPr="00FD13FE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138"/>
        <w:gridCol w:w="1419"/>
        <w:gridCol w:w="847"/>
        <w:gridCol w:w="908"/>
        <w:gridCol w:w="1270"/>
        <w:gridCol w:w="1228"/>
        <w:gridCol w:w="1128"/>
        <w:gridCol w:w="976"/>
        <w:gridCol w:w="1577"/>
        <w:gridCol w:w="856"/>
        <w:gridCol w:w="1073"/>
        <w:gridCol w:w="1193"/>
        <w:gridCol w:w="986"/>
      </w:tblGrid>
      <w:tr w:rsidR="00042B93" w:rsidRPr="00042B93" w:rsidTr="00042B93">
        <w:trPr>
          <w:trHeight w:val="780"/>
        </w:trPr>
        <w:tc>
          <w:tcPr>
            <w:tcW w:w="48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42B9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42B9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имя, отчество, </w:t>
            </w:r>
          </w:p>
          <w:p w:rsidR="00F673B3" w:rsidRPr="00A4663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42B93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должность</w:t>
            </w:r>
          </w:p>
          <w:p w:rsidR="008D2C27" w:rsidRPr="00042B93" w:rsidRDefault="008D2C27" w:rsidP="008D2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2B93">
              <w:rPr>
                <w:rFonts w:ascii="Times New Roman" w:eastAsia="Calibri" w:hAnsi="Times New Roman" w:cs="Times New Roman"/>
                <w:sz w:val="18"/>
                <w:szCs w:val="18"/>
              </w:rPr>
              <w:t>(указано наименование должности, замещаемой по состоянию</w:t>
            </w:r>
          </w:p>
          <w:p w:rsidR="008D2C27" w:rsidRPr="00042B93" w:rsidRDefault="008D2C27" w:rsidP="00A54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42B93">
              <w:rPr>
                <w:rFonts w:ascii="Times New Roman" w:eastAsia="Calibri" w:hAnsi="Times New Roman" w:cs="Times New Roman"/>
                <w:sz w:val="18"/>
                <w:szCs w:val="18"/>
              </w:rPr>
              <w:t>на 31 декабря 20</w:t>
            </w:r>
            <w:r w:rsidR="00A5475D" w:rsidRPr="00042B93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042B9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33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042B93" w:rsidRDefault="00F673B3" w:rsidP="00A54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5475D"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8D2C27"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1031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5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3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</w:t>
            </w:r>
            <w:r w:rsidR="008D2C27"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ках</w:t>
            </w:r>
            <w:proofErr w:type="spellEnd"/>
            <w:proofErr w:type="gramEnd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получения средств, за счет которых в</w:t>
            </w:r>
          </w:p>
          <w:p w:rsidR="00F673B3" w:rsidRPr="00042B93" w:rsidRDefault="00F673B3" w:rsidP="00A54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5475D"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</w:t>
            </w:r>
            <w:r w:rsidR="008D2C27"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тению</w:t>
            </w:r>
            <w:proofErr w:type="spellEnd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</w:t>
            </w:r>
            <w:r w:rsidR="008D2C27"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тного</w:t>
            </w:r>
            <w:proofErr w:type="spellEnd"/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A5475D"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</w:t>
            </w:r>
            <w:proofErr w:type="spellStart"/>
            <w:proofErr w:type="gramStart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</w:t>
            </w:r>
            <w:r w:rsidR="008D2C27"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ках</w:t>
            </w:r>
            <w:proofErr w:type="spellEnd"/>
            <w:proofErr w:type="gramEnd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получения средств, за счет которых в </w:t>
            </w:r>
          </w:p>
          <w:p w:rsidR="00F673B3" w:rsidRPr="00042B93" w:rsidRDefault="00F673B3" w:rsidP="00A54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A5475D"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</w:t>
            </w:r>
            <w:r w:rsidR="008D2C27"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тению</w:t>
            </w:r>
            <w:proofErr w:type="spellEnd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ценных бумаг (долей участия, паев в уставных (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складоч</w:t>
            </w:r>
            <w:r w:rsidR="008D2C27"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ных</w:t>
            </w:r>
            <w:proofErr w:type="spellEnd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) капиталах 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организа</w:t>
            </w:r>
            <w:r w:rsidR="008D2C27"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ций</w:t>
            </w:r>
            <w:proofErr w:type="spellEnd"/>
            <w:r w:rsidRPr="00042B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</w:tr>
      <w:tr w:rsidR="00042B93" w:rsidRPr="00042B93" w:rsidTr="00042B93">
        <w:trPr>
          <w:trHeight w:val="1515"/>
        </w:trPr>
        <w:tc>
          <w:tcPr>
            <w:tcW w:w="48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</w:t>
            </w:r>
            <w:r w:rsidR="008D2C27"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жения</w:t>
            </w:r>
            <w:proofErr w:type="spellEnd"/>
          </w:p>
        </w:tc>
        <w:tc>
          <w:tcPr>
            <w:tcW w:w="3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042B9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располо</w:t>
            </w:r>
            <w:r w:rsidR="008D2C27"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жения</w:t>
            </w:r>
            <w:proofErr w:type="spellEnd"/>
          </w:p>
        </w:tc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673B3" w:rsidRPr="00042B93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388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1138"/>
        <w:gridCol w:w="1422"/>
        <w:gridCol w:w="856"/>
        <w:gridCol w:w="905"/>
        <w:gridCol w:w="1286"/>
        <w:gridCol w:w="1209"/>
        <w:gridCol w:w="1128"/>
        <w:gridCol w:w="995"/>
        <w:gridCol w:w="1555"/>
        <w:gridCol w:w="856"/>
        <w:gridCol w:w="1083"/>
        <w:gridCol w:w="1183"/>
        <w:gridCol w:w="983"/>
      </w:tblGrid>
      <w:tr w:rsidR="00042B93" w:rsidRPr="00042B93" w:rsidTr="00042B93">
        <w:trPr>
          <w:trHeight w:val="248"/>
          <w:tblHeader/>
        </w:trPr>
        <w:tc>
          <w:tcPr>
            <w:tcW w:w="48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</w:tcBorders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</w:tcBorders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5" w:type="pct"/>
            <w:tcBorders>
              <w:top w:val="single" w:sz="4" w:space="0" w:color="auto"/>
            </w:tcBorders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42B9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42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4D117B" w:rsidRPr="00FD13FE" w:rsidTr="00042B93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МАЛЬЦЕВ 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 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042B93"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льич – </w:t>
            </w:r>
            <w:r w:rsidR="0091529B"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Совместная 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1439,0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131,1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6" w:rsidRDefault="00B46A26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</w:t>
            </w:r>
          </w:p>
          <w:p w:rsidR="004D117B" w:rsidRPr="00B46A26" w:rsidRDefault="00B46A26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РОЛЕ 213300-55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Default="00B46A26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3 991 983,70</w:t>
            </w:r>
            <w:r w:rsidR="00703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руб.,</w:t>
            </w:r>
          </w:p>
          <w:p w:rsidR="0070365C" w:rsidRPr="00B46A26" w:rsidRDefault="0070365C" w:rsidP="00703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3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703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703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доход от продажи транспортно-</w:t>
            </w:r>
            <w:proofErr w:type="spellStart"/>
            <w:r w:rsidRPr="00703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703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  <w:r w:rsidRPr="007036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0 000,00 руб.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117B" w:rsidRPr="00FD13FE" w:rsidTr="00042B93"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1439,0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D117B" w:rsidRPr="00B46A26" w:rsidRDefault="00A541FF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1 354 350,62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D117B" w:rsidRPr="00B46A26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6A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042B93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САЛИМОВ</w:t>
            </w:r>
          </w:p>
          <w:p w:rsidR="003D1C61" w:rsidRPr="00DC62CB" w:rsidRDefault="003D1C61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Дамир </w:t>
            </w:r>
          </w:p>
          <w:p w:rsidR="003D1C61" w:rsidRPr="00DC62CB" w:rsidRDefault="003D1C61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Бахтиевич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заместитель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Руководителя Администрации – Управляющий Делами Администрации Главы Республики Коми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3F4438" w:rsidRPr="00DC62CB" w:rsidRDefault="003F4438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F4438" w:rsidRPr="00DC62CB" w:rsidRDefault="003F4438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4438" w:rsidRPr="00DC62CB" w:rsidRDefault="003F4438" w:rsidP="003F44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F635E" w:rsidRPr="00DC62CB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  <w:p w:rsidR="003F4438" w:rsidRPr="00DC62CB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4438" w:rsidRPr="00DC62CB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BF635E" w:rsidRPr="00DC62CB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F4438" w:rsidRPr="00DC62CB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F4438" w:rsidRPr="00DC62CB" w:rsidRDefault="003F443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725883" w:rsidRPr="00DC62CB" w:rsidRDefault="00725883" w:rsidP="0072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F635E" w:rsidRPr="00DC62CB" w:rsidRDefault="00725883" w:rsidP="00725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</w:tcPr>
          <w:p w:rsidR="00725883" w:rsidRPr="00DC62CB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</w:t>
            </w:r>
          </w:p>
          <w:p w:rsidR="00BF635E" w:rsidRPr="00DC62CB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ОТА</w:t>
            </w:r>
          </w:p>
          <w:p w:rsidR="00725883" w:rsidRPr="00DC62CB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</w:p>
          <w:p w:rsidR="00725883" w:rsidRPr="00DC62CB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Cruiser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100</w:t>
            </w:r>
          </w:p>
          <w:p w:rsidR="00725883" w:rsidRPr="00DC62CB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BF635E" w:rsidRPr="00DC62CB" w:rsidRDefault="0072588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3 181 997,08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042B93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3E3B0F" w:rsidRPr="00DC62CB" w:rsidRDefault="00BF635E" w:rsidP="003D1C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7FC8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7FC8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C7FC8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BF635E" w:rsidRPr="00DC62CB" w:rsidRDefault="00870885" w:rsidP="007C7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</w:t>
            </w:r>
            <w:r w:rsidR="007C7FC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7C7FC8" w:rsidRPr="00DC62CB" w:rsidRDefault="007C7FC8" w:rsidP="007C7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7FC8" w:rsidRPr="00DC62CB" w:rsidRDefault="007C7FC8" w:rsidP="007C7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  <w:p w:rsidR="007C7FC8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7FC8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C7FC8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7FC8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70885" w:rsidRPr="00DC62CB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:rsidR="00BF635E" w:rsidRPr="00DC62CB" w:rsidRDefault="007C7FC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BF635E" w:rsidRPr="00DC62CB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F635E" w:rsidRPr="00DC62CB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BF635E" w:rsidRPr="00DC62CB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</w:tcPr>
          <w:p w:rsidR="00BF635E" w:rsidRPr="00DC62CB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BF635E" w:rsidRPr="00DC62CB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BF635E" w:rsidRPr="00DC62CB" w:rsidRDefault="00A7759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8708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315 849,51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BF635E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042B93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DC62CB" w:rsidRDefault="003D1C61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3D1C61" w:rsidRPr="00DC62CB" w:rsidRDefault="0079098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3D1C61" w:rsidRPr="00DC62CB" w:rsidRDefault="0048193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B08EE" w:rsidRPr="00DC62CB" w:rsidTr="00042B93"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DC62CB" w:rsidRDefault="005D2B60" w:rsidP="00715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ШЕЯНОВ</w:t>
            </w:r>
          </w:p>
          <w:p w:rsidR="005A375F" w:rsidRPr="00DC62CB" w:rsidRDefault="005A375F" w:rsidP="00715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Руслан Викторович – заместитель Руководителя Администрации Главы Республики Коми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52,4</w:t>
            </w: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23826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F673B3" w:rsidRPr="00DC62CB" w:rsidRDefault="0097205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F673B3" w:rsidRPr="00DC62CB" w:rsidRDefault="0097205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F673B3" w:rsidRPr="00DC62CB" w:rsidRDefault="0097205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2 688 654,04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F673B3" w:rsidRPr="00DC62CB" w:rsidRDefault="009238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F635E" w:rsidRPr="00DC62CB" w:rsidTr="00042B93"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66DD0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BF635E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ДЕМИН </w:t>
            </w:r>
          </w:p>
          <w:p w:rsidR="00BF635E" w:rsidRPr="00DC62CB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Игорь </w:t>
            </w:r>
          </w:p>
          <w:p w:rsidR="00BF635E" w:rsidRPr="00DC62CB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Александрович –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постоянный представитель Главы Республики Коми в Государственном Совете Республики Коми</w:t>
            </w:r>
          </w:p>
          <w:p w:rsidR="00BF635E" w:rsidRPr="00DC62CB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1/5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DC62CB" w:rsidRDefault="00BF635E" w:rsidP="00BF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DC62CB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DC62CB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2 442 144,10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F635E" w:rsidRPr="00DC62CB" w:rsidTr="00835D1F">
        <w:trPr>
          <w:trHeight w:val="714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835D1F" w:rsidRPr="00DC62CB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5D1F" w:rsidRPr="00DC62CB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5D1F" w:rsidRPr="00DC62CB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35D1F" w:rsidRPr="00DC62CB" w:rsidRDefault="00835D1F" w:rsidP="00BF63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835D1F" w:rsidRPr="00DC62CB" w:rsidRDefault="00835D1F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DC62CB" w:rsidRDefault="00BF635E" w:rsidP="00BF6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3" w:rsidRPr="00DC62CB" w:rsidRDefault="007F79C3" w:rsidP="007F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F635E" w:rsidRPr="00DC62CB" w:rsidRDefault="007F79C3" w:rsidP="007F79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9C3" w:rsidRPr="00DC62CB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  <w:p w:rsidR="00BF635E" w:rsidRPr="00DC62CB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</w:t>
            </w:r>
          </w:p>
          <w:p w:rsidR="007F79C3" w:rsidRPr="00DC62CB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IX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635E" w:rsidRPr="00DC62CB" w:rsidRDefault="007F79C3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597 681,57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635E" w:rsidRPr="00DC62CB" w:rsidRDefault="00BF635E" w:rsidP="00BF63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D2C02" w:rsidRPr="00DC62CB" w:rsidTr="007E7641">
        <w:trPr>
          <w:trHeight w:val="1932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DC62CB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 УШАКОВА</w:t>
            </w:r>
          </w:p>
          <w:p w:rsidR="00BD2C02" w:rsidRPr="00DC62CB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Дарья </w:t>
            </w:r>
          </w:p>
          <w:p w:rsidR="00BD2C02" w:rsidRPr="00DC62CB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 –</w:t>
            </w:r>
          </w:p>
          <w:p w:rsidR="00BD2C02" w:rsidRPr="00DC62CB" w:rsidRDefault="00BD2C02" w:rsidP="00BD2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референт Главы Республики Коми </w:t>
            </w:r>
            <w:r w:rsidR="00A51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руководитель</w:t>
            </w:r>
            <w:r w:rsidR="00A51E94" w:rsidRPr="00A51E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секретариата Главы Республики Коми</w:t>
            </w:r>
          </w:p>
        </w:tc>
        <w:tc>
          <w:tcPr>
            <w:tcW w:w="352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Садовый  домик</w:t>
            </w:r>
            <w:proofErr w:type="gramEnd"/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40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559,0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280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02" w:rsidRPr="00DC62CB" w:rsidRDefault="00BD2C02" w:rsidP="00BD2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2C02" w:rsidRPr="00DC62CB" w:rsidRDefault="002A31EE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2C02" w:rsidRPr="00DC62CB" w:rsidRDefault="002A31EE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2C02" w:rsidRPr="00DC62CB" w:rsidRDefault="002A31EE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70" w:rsidRPr="00DC62CB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</w:t>
            </w:r>
          </w:p>
          <w:p w:rsidR="00BD2C02" w:rsidRPr="00DC62CB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ОТА</w:t>
            </w:r>
          </w:p>
          <w:p w:rsidR="00011170" w:rsidRPr="00DC62CB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:rsidR="00011170" w:rsidRPr="00DC62CB" w:rsidRDefault="00011170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3 479 886,11 руб.,</w:t>
            </w:r>
          </w:p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доход от продажи транспортно-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 970 000,00 руб.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2C02" w:rsidRPr="00DC62CB" w:rsidRDefault="00BD2C02" w:rsidP="00BD2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835D1F">
        <w:trPr>
          <w:trHeight w:val="2022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A51E94" w:rsidRDefault="00B66DD0" w:rsidP="006B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F34029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ТОТКОВ</w:t>
            </w:r>
            <w:r w:rsidR="006B08EE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Андрей </w:t>
            </w:r>
          </w:p>
          <w:p w:rsidR="00F34029" w:rsidRPr="00DC62CB" w:rsidRDefault="006B08EE" w:rsidP="006B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Георгиев</w:t>
            </w:r>
          </w:p>
          <w:p w:rsidR="002D5926" w:rsidRPr="00DC62CB" w:rsidRDefault="002D5926" w:rsidP="006B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</w:p>
          <w:p w:rsidR="002D5926" w:rsidRPr="00DC62CB" w:rsidRDefault="002D5926" w:rsidP="006B0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руководителя секретариата Главы Республики Коми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A33EBC" w:rsidP="0083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7E7641" w:rsidRPr="00DC62CB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7641" w:rsidRPr="00DC62CB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2D5926" w:rsidRPr="00DC62CB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7E7641" w:rsidRPr="00DC62CB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7641" w:rsidRPr="00DC62CB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E7641" w:rsidRPr="00DC62CB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7641" w:rsidRPr="00DC62CB" w:rsidRDefault="007E7641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A33EBC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A33EBC" w:rsidP="00A33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</w:tcPr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</w:t>
            </w:r>
          </w:p>
          <w:p w:rsidR="002D5926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</w:t>
            </w:r>
          </w:p>
          <w:p w:rsidR="00A33EBC" w:rsidRPr="00DC62CB" w:rsidRDefault="00A33EB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CX-5</w:t>
            </w:r>
          </w:p>
        </w:tc>
        <w:tc>
          <w:tcPr>
            <w:tcW w:w="335" w:type="pct"/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073622" w:rsidRPr="00DC62CB" w:rsidRDefault="0007362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2 288 029,88 руб., </w:t>
            </w:r>
          </w:p>
          <w:p w:rsidR="002D5926" w:rsidRPr="00DC62CB" w:rsidRDefault="0007362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доход от продажи </w:t>
            </w:r>
            <w:proofErr w:type="gram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транспортно-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proofErr w:type="gram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средства 1 170 000,00 руб.</w:t>
            </w:r>
          </w:p>
          <w:p w:rsidR="00073622" w:rsidRPr="00DC62CB" w:rsidRDefault="0007362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97A85" w:rsidRPr="00DC62CB" w:rsidTr="006B08EE">
        <w:trPr>
          <w:trHeight w:val="423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E4AAB" w:rsidRPr="00DC62CB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4AAB" w:rsidRPr="00DC62CB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4E4AAB" w:rsidRPr="00DC62CB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4AAB" w:rsidRPr="00DC62CB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E4AAB" w:rsidRPr="00DC62CB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E4AAB" w:rsidRPr="00DC62CB" w:rsidRDefault="004E4AAB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1 040 683,72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197A85" w:rsidRPr="00DC62CB" w:rsidRDefault="00197A85" w:rsidP="00197A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764" w:rsidRPr="00DC62CB" w:rsidTr="006B08EE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835D1F" w:rsidRPr="00DC62CB" w:rsidRDefault="00835D1F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4764" w:rsidRPr="00DC62CB" w:rsidTr="006B08EE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49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449,0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FF4764" w:rsidRPr="00DC62CB" w:rsidRDefault="00FF4764" w:rsidP="00FF4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КОЙДАН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Роман </w:t>
            </w:r>
          </w:p>
          <w:p w:rsidR="002D5926" w:rsidRPr="00DC62CB" w:rsidRDefault="002D5926" w:rsidP="001F3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Васильевич  –референт Главы Республики Коми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BC" w:rsidRPr="00DC62CB" w:rsidRDefault="004829BC" w:rsidP="00482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Кредитные </w:t>
            </w:r>
            <w:proofErr w:type="gram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средства,  накопления</w:t>
            </w:r>
            <w:proofErr w:type="gram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(сделка по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</w:t>
            </w:r>
            <w:proofErr w:type="spellEnd"/>
          </w:p>
          <w:p w:rsidR="002D5926" w:rsidRPr="00DC62CB" w:rsidRDefault="004829BC" w:rsidP="00482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нию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квартиры 33,99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Россия)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</w:p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7469A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2 107 888,42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C8655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45 000,00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ЛИПИН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Сергей </w:t>
            </w:r>
          </w:p>
          <w:p w:rsidR="002D5926" w:rsidRPr="00DC62CB" w:rsidRDefault="002D5926" w:rsidP="00275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Владимирович – </w:t>
            </w:r>
            <w:r w:rsidR="00B3583B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секретариата Председателя Правительства Республики Коми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(нежилой)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D522DB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1 981 545,19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C1C37" w:rsidRPr="00DC62C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 НОСОВА</w:t>
            </w: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</w:t>
            </w:r>
            <w:r w:rsidR="0046093E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начальник Управления по обеспечению деятельности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Руководителя Администрации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1 461 694,95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C1C37" w:rsidRPr="00DC62CB" w:rsidRDefault="003C1C37" w:rsidP="003C1C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F119D" w:rsidRPr="00DC62CB" w:rsidTr="00042B93">
        <w:trPr>
          <w:trHeight w:val="42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26,6</w:t>
            </w:r>
          </w:p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F119D" w:rsidRPr="00DC62CB" w:rsidRDefault="009F119D" w:rsidP="009F1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A7FAE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НЕФЕДОВА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Государственно-правового управления Главы Республики Коми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577F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955E1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3 285 583,87,</w:t>
            </w:r>
          </w:p>
          <w:p w:rsidR="00955E1E" w:rsidRPr="00DC62CB" w:rsidRDefault="00955E1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том числе</w:t>
            </w:r>
          </w:p>
          <w:p w:rsidR="00955E1E" w:rsidRPr="00DC62CB" w:rsidRDefault="00955E1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от продажи недвижимого имущества 1 750 000,00 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0939FA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66DD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ГАРБУЗ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Любовь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 –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Государственно-правового управления Главы Республики Коми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D646C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1 643 104,05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16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B66DD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0939F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ЛИМЕНКОВА Елена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конституционного и социального законодательства Государственно-правового управления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Объект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незавершен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строитель-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</w:t>
            </w:r>
            <w:proofErr w:type="spellEnd"/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1814,0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157,9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157,9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1814,0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 OUTLANDER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711D5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1 187 443,82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D13FE" w:rsidRPr="00DC62CB" w:rsidTr="00042B93">
        <w:trPr>
          <w:trHeight w:val="152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ПЕРМИНОВА Анастасия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заместитель начальника отдела конституционного и социального законодательства Государственно-правового управления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Долевая, 5/6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</w:t>
            </w:r>
            <w:r w:rsidR="00E54355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1/2</w:t>
            </w: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6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C3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НИС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QAI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34B42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309 895,17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D13FE" w:rsidRPr="00DC62C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54355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396255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E54355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1 170 706,96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D41C0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4 341,88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D13FE" w:rsidRPr="00DC62CB" w:rsidTr="00042B93">
        <w:trPr>
          <w:trHeight w:val="42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D13FE" w:rsidRPr="00DC62C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="002823EB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ШИЛЬНИКОВА</w:t>
            </w:r>
          </w:p>
          <w:p w:rsidR="001F34C3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Игоревна –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экономического законодательства Государственно-правового управления Главы Республики Коми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75,5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96B60" w:rsidRPr="00DC62CB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C244B4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96B60" w:rsidRPr="00DC62CB" w:rsidRDefault="002D5926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96B60" w:rsidRPr="00DC62CB" w:rsidRDefault="00696B60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439AF" w:rsidRPr="00DC62CB" w:rsidRDefault="009439AF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39AF" w:rsidRPr="00DC62CB" w:rsidRDefault="009439AF" w:rsidP="00696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B60" w:rsidRPr="00DC62CB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75,5</w:t>
            </w:r>
          </w:p>
          <w:p w:rsidR="009439AF" w:rsidRPr="00DC62CB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39AF" w:rsidRPr="00DC62CB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B60" w:rsidRPr="00DC62CB" w:rsidRDefault="00696B6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39AF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439AF" w:rsidRPr="00DC62CB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9439A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Default="00C244B4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2 832 419,00</w:t>
            </w:r>
            <w:r w:rsid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руб.,</w:t>
            </w:r>
          </w:p>
          <w:p w:rsidR="0085472E" w:rsidRDefault="0085472E" w:rsidP="0085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 от продажи недвижимого имущества </w:t>
            </w:r>
          </w:p>
          <w:p w:rsidR="0085472E" w:rsidRPr="00DC62CB" w:rsidRDefault="0085472E" w:rsidP="00854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1 600 000,00 руб.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5472E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3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42EF9" w:rsidRPr="00DC62CB" w:rsidRDefault="002D5926" w:rsidP="00942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85472E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85472E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547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049DE" w:rsidRPr="00DC62CB" w:rsidTr="00942EF9">
        <w:trPr>
          <w:trHeight w:val="128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B66DD0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F049DE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ШЕВЦОВ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Анатольевич – начальник Управления по вопросам местного самоуправления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1E3A03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2 034 756,30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049DE" w:rsidRPr="00DC62CB" w:rsidTr="00835D1F">
        <w:trPr>
          <w:trHeight w:val="2278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строение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83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513,0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1E3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049DE" w:rsidRPr="00DC62CB" w:rsidRDefault="00FD38C7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734 539,09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49DE" w:rsidRPr="00DC62CB" w:rsidRDefault="00F049DE" w:rsidP="00F04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13FE" w:rsidRPr="00DC62CB" w:rsidTr="00042B93">
        <w:trPr>
          <w:trHeight w:val="290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КОЗЛОВА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методологического обеспечения органов местного самоуправления Управления по вопросам местного самоуправления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2/3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61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Opel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VECTRA GLS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1F34C3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  <w:t>TERRA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4230ED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1 556 458,03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166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823EB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ВИНОГРАДОВА Наталья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Геннадьевна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 мониторинга Управления общественных связей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178,3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B93" w:rsidRPr="00DC62CB" w:rsidRDefault="00042B9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  <w:p w:rsidR="002D5926" w:rsidRPr="00DC62CB" w:rsidRDefault="00042B9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</w:t>
            </w:r>
          </w:p>
          <w:p w:rsidR="00042B93" w:rsidRPr="00DC62CB" w:rsidRDefault="00042B9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Крета</w:t>
            </w:r>
            <w:proofErr w:type="spellEnd"/>
          </w:p>
          <w:p w:rsidR="00042B93" w:rsidRPr="00DC62CB" w:rsidRDefault="00042B9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042B9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2 305 815,36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042B93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ЮХНИН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Яков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Валерьевич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информационного обеспечения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0347A" w:rsidRPr="00DC62CB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0347A" w:rsidRPr="00DC62CB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347A" w:rsidRPr="00DC62CB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0347A" w:rsidRPr="00DC62CB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347A" w:rsidRPr="00DC62CB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347A" w:rsidRPr="00DC62CB" w:rsidRDefault="00F034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1A1" w:rsidRPr="00DC62CB" w:rsidRDefault="0040360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</w:p>
          <w:p w:rsidR="00403606" w:rsidRPr="00DC62CB" w:rsidRDefault="0040360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40360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1 371 558,86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042B93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87C4C" w:rsidRPr="00DC62CB" w:rsidRDefault="00110F55" w:rsidP="00A4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802</w:t>
            </w:r>
            <w:r w:rsidR="00A46639"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839</w:t>
            </w:r>
            <w:r w:rsidR="00A46639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87C4C" w:rsidRPr="00DC62CB" w:rsidRDefault="00587C4C" w:rsidP="00587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110F55">
        <w:trPr>
          <w:trHeight w:val="435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117B" w:rsidRPr="00DC62CB" w:rsidTr="00042B93">
        <w:trPr>
          <w:trHeight w:val="773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B66DD0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4D117B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СМИРНОВ 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Игорь 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Вадимович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  <w:r w:rsidRPr="00DC6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</w:p>
          <w:p w:rsidR="004D117B" w:rsidRPr="00DC62CB" w:rsidRDefault="004D117B" w:rsidP="008814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</w:t>
            </w:r>
            <w:r w:rsidR="00881469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его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Делами Администрации Главы Республики Коми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318,8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транспортное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средство (индивидуальная собственность)</w:t>
            </w:r>
          </w:p>
        </w:tc>
        <w:tc>
          <w:tcPr>
            <w:tcW w:w="265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817717</w:t>
            </w:r>
          </w:p>
        </w:tc>
        <w:tc>
          <w:tcPr>
            <w:tcW w:w="335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9642C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2 673 340,58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D117B" w:rsidRPr="00DC62CB" w:rsidTr="00835D1F">
        <w:trPr>
          <w:trHeight w:val="914"/>
        </w:trPr>
        <w:tc>
          <w:tcPr>
            <w:tcW w:w="483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52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835D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0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318,8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308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Mini Cooper</w:t>
            </w:r>
          </w:p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</w:t>
            </w:r>
          </w:p>
        </w:tc>
        <w:tc>
          <w:tcPr>
            <w:tcW w:w="335" w:type="pct"/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4D117B" w:rsidRPr="00DC62CB" w:rsidRDefault="0049642C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654 503,19</w:t>
            </w:r>
          </w:p>
        </w:tc>
        <w:tc>
          <w:tcPr>
            <w:tcW w:w="304" w:type="pct"/>
            <w:tcMar>
              <w:left w:w="57" w:type="dxa"/>
              <w:right w:w="57" w:type="dxa"/>
            </w:tcMar>
          </w:tcPr>
          <w:p w:rsidR="004D117B" w:rsidRPr="00DC62CB" w:rsidRDefault="004D117B" w:rsidP="004D1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D13FE" w:rsidRPr="00DC62CB" w:rsidTr="00042B93">
        <w:trPr>
          <w:trHeight w:val="7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РОДИОНОВА Мария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Николаевна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Управляющего Делами – начальник  отдела контрактной службы Управления Делами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C3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</w:t>
            </w:r>
          </w:p>
          <w:p w:rsidR="001F34C3" w:rsidRPr="00DC62CB" w:rsidRDefault="002D5926" w:rsidP="001F3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КСВА</w:t>
            </w:r>
          </w:p>
          <w:p w:rsidR="002D5926" w:rsidRPr="00DC62CB" w:rsidRDefault="002D5926" w:rsidP="001F3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ГЕН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78614C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2 386 378,29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66DD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ЛЕБЕДЕВА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консультант-эксперт отдела контрактной службы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Жилой дом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3512,0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CE7307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752 791,59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НЕМЦОВА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контрактной службы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833E2B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1 215 855,51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3E3B0F">
        <w:trPr>
          <w:trHeight w:val="37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3E3B0F">
        <w:trPr>
          <w:trHeight w:val="23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3E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29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B66DD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КЛИМ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Михайловна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контрактной службы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F37E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198 612,71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грузовой (индивидуальная собственность)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Samara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211440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КАМАЗ43101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837810-012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F37E7A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2 005 260,00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САЖИНА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Андреевна – консультант-эксперт  отдела контрактной службы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C62C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3026BF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704 172,43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ТРОФИМОВА Оксана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– начальник отдела бухгалтерского учета и отчетности Управления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Делами  – главный бухгалтер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825CC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825CC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825CC3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2 375 953,55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36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ПИМЕНОВА Александра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бухгалтерского учета и отчетности Управления Делами  – заместитель главного бухгалтера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6674F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1 082 926,35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34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6674F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52 995,23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КОСТИНА Наталия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Вячеславовна – консультант отдела бухгалтерского учета и отчетности Управления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82137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809 896,23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29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28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ТУРОВА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отдела бухгалтерского учета и отчетности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B6F5E" w:rsidRPr="00DC62CB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  <w:p w:rsidR="002B6F5E" w:rsidRPr="00DC62CB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6F5E" w:rsidRPr="00DC62CB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B6F5E" w:rsidRPr="00DC62CB" w:rsidRDefault="002B6F5E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682B37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820 124,42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682B37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1 442 002,91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80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B66DD0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ТАРБАЕВА Наталия </w:t>
            </w:r>
          </w:p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Васильевна – </w:t>
            </w:r>
          </w:p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отдела бухгалтерского учета и отчетности Управления 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Zafira</w:t>
            </w:r>
            <w:proofErr w:type="spellEnd"/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789 510,84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3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1006,0</w:t>
            </w: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1184,0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37,6</w:t>
            </w: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0ED0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440ED0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1 154 271,16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D13FE" w:rsidRPr="00DC62C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823EB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B66DD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760293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КОЗАЧЕНКО</w:t>
            </w:r>
            <w:r w:rsidR="002D5926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Татьяна </w:t>
            </w:r>
          </w:p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Олеговна – </w:t>
            </w:r>
          </w:p>
          <w:p w:rsidR="002D5926" w:rsidRPr="00DC62CB" w:rsidRDefault="002D5926" w:rsidP="002D5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формирования и контроля исполнения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государственных программ и непрограммных мероприятий </w:t>
            </w:r>
          </w:p>
          <w:p w:rsidR="002D5926" w:rsidRPr="00DC62CB" w:rsidRDefault="002D5926" w:rsidP="002B6F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Финансово-экономического управления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5926" w:rsidRPr="00DC62CB" w:rsidRDefault="00CA6FDF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1 293</w:t>
            </w:r>
            <w:r w:rsidR="00760293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665,91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D5926" w:rsidRPr="00DC62CB" w:rsidRDefault="002D5926" w:rsidP="002D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835D1F">
        <w:trPr>
          <w:trHeight w:val="824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89701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32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5A18E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57,</w:t>
            </w:r>
            <w:r w:rsidR="00897019"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ДАЙ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SOLA</w:t>
            </w:r>
          </w:p>
          <w:p w:rsidR="000E230A" w:rsidRPr="00DC62CB" w:rsidRDefault="000E230A" w:rsidP="00835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825 292,53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СКАЛЕЦКАЯ Наталия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Петровна –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обращений граждан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KIA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Soul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950C2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1 367 542,96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70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636DF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</w:t>
            </w:r>
          </w:p>
          <w:p w:rsidR="00636DF9" w:rsidRPr="00DC62CB" w:rsidRDefault="00636DF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F3CB4" w:rsidRDefault="00452E77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</w:t>
            </w:r>
          </w:p>
          <w:p w:rsidR="000E230A" w:rsidRPr="00DC62CB" w:rsidRDefault="00452E77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одка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РЕСС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3726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EE480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1 239 546,67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МОЧАЛОВА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Дарья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обращений граждан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49/100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96B1E" w:rsidRPr="00DC62CB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248D" w:rsidRPr="00DC62CB" w:rsidRDefault="00432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  <w:p w:rsidR="00696B1E" w:rsidRPr="00DC62CB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B1E" w:rsidRPr="00DC62CB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248D" w:rsidRPr="00DC62CB" w:rsidRDefault="00432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96B1E" w:rsidRPr="00DC62CB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6B1E" w:rsidRPr="00DC62CB" w:rsidRDefault="00696B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3248D" w:rsidRPr="00DC62CB" w:rsidRDefault="00432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43248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1 007 305,88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49/100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BD395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BD395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BD395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ФОЛЬКСВА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Джета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EB28C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534 383,60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D395D" w:rsidRPr="00DC62CB" w:rsidTr="00042B93">
        <w:trPr>
          <w:trHeight w:val="497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D" w:rsidRPr="00DC62CB" w:rsidRDefault="00BD395D" w:rsidP="00BD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D395D" w:rsidRPr="00DC62CB" w:rsidRDefault="00BD395D" w:rsidP="00BD3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24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33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ТРОФИМОВ Михаил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Леонидович – </w:t>
            </w:r>
          </w:p>
          <w:p w:rsidR="000E230A" w:rsidRPr="00DC62CB" w:rsidRDefault="000E230A" w:rsidP="00CA0F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Мобилизационно</w:t>
            </w:r>
            <w:r w:rsidR="00CA0F7D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CA0F7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1 905 196,79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1C563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CA0F7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794 075,88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04008" w:rsidRPr="00DC62CB" w:rsidTr="00B04008">
        <w:trPr>
          <w:trHeight w:val="147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34. ПОЗДЕЕВ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Эдуард </w:t>
            </w:r>
          </w:p>
          <w:p w:rsidR="002A5477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Яковлевич – заместитель начальника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</w:t>
            </w:r>
            <w:proofErr w:type="spellEnd"/>
            <w:r w:rsidR="002A5477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04008" w:rsidRPr="00DC62CB" w:rsidRDefault="00B04008" w:rsidP="002A5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Кашкай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1 467 504,98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04008" w:rsidRPr="00DC62CB" w:rsidTr="00042B93">
        <w:trPr>
          <w:trHeight w:val="379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80,5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496,0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4 242 805,55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04008" w:rsidRPr="00DC62CB" w:rsidTr="00042B93">
        <w:trPr>
          <w:trHeight w:val="379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80,5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496,0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04008" w:rsidRPr="00DC62CB" w:rsidTr="00380CE4">
        <w:trPr>
          <w:trHeight w:val="433"/>
        </w:trPr>
        <w:tc>
          <w:tcPr>
            <w:tcW w:w="4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380C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380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04008" w:rsidRPr="00DC62CB" w:rsidRDefault="00B04008" w:rsidP="00B040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92F8C" w:rsidRPr="00DC62CB" w:rsidRDefault="00381298" w:rsidP="0038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3855D1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ШАПОВАЛОВА</w:t>
            </w:r>
          </w:p>
          <w:p w:rsidR="00192F8C" w:rsidRPr="00DC62CB" w:rsidRDefault="00192F8C" w:rsidP="0038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Полина</w:t>
            </w:r>
          </w:p>
          <w:p w:rsidR="000E230A" w:rsidRPr="00DC62CB" w:rsidRDefault="00192F8C" w:rsidP="0038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Константиновна 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государственной гражданской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E751E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CE751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1 722 430,88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МАКАГОНЮК Ирина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</w:t>
            </w:r>
            <w:r w:rsidR="00A25DF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  <w:r w:rsidR="00A25DF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начальника Управления -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государственной службы Управления государственной гражданской </w:t>
            </w:r>
          </w:p>
          <w:p w:rsidR="000E230A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лужбы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A25DF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A25DF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315,1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1295,0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61,5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AB" w:rsidRPr="00DC62CB" w:rsidRDefault="00191DAB" w:rsidP="0019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Автомобиль </w:t>
            </w:r>
          </w:p>
          <w:p w:rsidR="00191DAB" w:rsidRPr="00DC62CB" w:rsidRDefault="00191DAB" w:rsidP="00191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</w:t>
            </w:r>
          </w:p>
          <w:p w:rsidR="000E230A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ОТА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РАВ 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515B" w:rsidRPr="00DC62CB" w:rsidRDefault="00A25DF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5 638 568,48</w:t>
            </w:r>
            <w:r w:rsidR="00A9515B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руб., </w:t>
            </w:r>
          </w:p>
          <w:p w:rsidR="000E230A" w:rsidRPr="00DC62CB" w:rsidRDefault="00A9515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DC62CB">
              <w:t xml:space="preserve">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доход по основному месту работы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1 288 568,48 руб., доход от продажи недвижимого имущества          3 350 000,00 руб., финансовая помощь родителей           1 000 000,00 руб.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1295,0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D87A5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D87A5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D87A5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(индивидуальная собственность)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448D8" w:rsidRPr="00DC62CB" w:rsidRDefault="00F448D8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Снегоход (индивидуальная собственность)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0E230A" w:rsidRPr="00DC62CB" w:rsidRDefault="000E230A" w:rsidP="001D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</w:t>
            </w:r>
          </w:p>
          <w:p w:rsidR="000C43B6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СУС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Polaris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Widetrak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LX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439ED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Мотор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ная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лодка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Gladiator-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370</w:t>
            </w:r>
          </w:p>
          <w:p w:rsidR="00191DAB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7E16F7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МЗСА</w:t>
            </w:r>
            <w:proofErr w:type="spellEnd"/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817717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191DA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2 895 477,11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ТОКМАКОВА Ирина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Юрьевна – </w:t>
            </w:r>
          </w:p>
          <w:p w:rsidR="000E230A" w:rsidRPr="00DC62CB" w:rsidRDefault="000E230A" w:rsidP="00FB6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обучения персонала Управления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6322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ХЕНДЭ </w:t>
            </w:r>
            <w:r w:rsidR="006322A4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СОЛЯРИС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6322A4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1 523 301,57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90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НИКУЛИНА Наталия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Геннадьевна – начальник отдела развития государственного управления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государственной гражданской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6018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1 267 425,94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1D4D48">
        <w:trPr>
          <w:trHeight w:val="662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Комната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1D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 РОМАНОВА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0E230A" w:rsidRPr="00DC62CB" w:rsidRDefault="00962C5F" w:rsidP="00962C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онсультант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эксперт отдела обучения персонала Управления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Машино-место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5F" w:rsidRPr="00DC62CB" w:rsidRDefault="00962C5F" w:rsidP="0096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962C5F" w:rsidP="0096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ССАНГ</w:t>
            </w: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ЙОНГ</w:t>
            </w:r>
          </w:p>
          <w:p w:rsidR="00962C5F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Action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962C5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3 549 576,74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E230A" w:rsidRPr="00DC62CB" w:rsidTr="00131FC6">
        <w:trPr>
          <w:trHeight w:val="38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F26ED2" w:rsidP="00131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F26ED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131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F26ED2" w:rsidP="00F26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196 773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ХОЛОПОВА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Зоя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Григорьевна –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государственной службы Управления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SANDE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59311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917 459,84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59311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78 934,11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6A759C" w:rsidRDefault="006A759C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759C" w:rsidRPr="00DC62CB" w:rsidRDefault="006A759C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НИЗОВЦЕВА Юлия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Игоревна –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консультант-эксперт отдела развития государственного управления 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2E0B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783 279,39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E230A" w:rsidRPr="00DC62CB" w:rsidTr="00F439ED">
        <w:trPr>
          <w:trHeight w:val="65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E0BB6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2E0BB6" w:rsidRPr="00DC62CB" w:rsidRDefault="002E0B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2E0BB6" w:rsidP="00F43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  <w:p w:rsidR="002E0BB6" w:rsidRPr="00DC62CB" w:rsidRDefault="002E0B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0BB6" w:rsidRPr="00DC62CB" w:rsidRDefault="002E0B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E0BB6" w:rsidRPr="00DC62CB" w:rsidRDefault="002E0B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E0BB6" w:rsidRPr="00DC62CB" w:rsidRDefault="002E0B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2E0B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1 520 463,55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КЕЛЬЩИКОВА Валерия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Евгеньевна – </w:t>
            </w:r>
          </w:p>
          <w:p w:rsidR="000E230A" w:rsidRPr="00DC62CB" w:rsidRDefault="000E230A" w:rsidP="002E57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наград Управления </w:t>
            </w:r>
            <w:r w:rsidR="002E575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Делами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C40AC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1 251 335,23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0E230A" w:rsidRPr="00DC62CB" w:rsidTr="00042B93">
        <w:trPr>
          <w:trHeight w:val="5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73,5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Pajero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Sport 2.5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C40AC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8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ЮРЕПИНА Наталия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кадровой безопасности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Управления государственной гражданской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4E2EE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1 209 297,07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F43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  <w:p w:rsidR="000E230A" w:rsidRPr="00DC62CB" w:rsidRDefault="000E230A" w:rsidP="000E230A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4E2EEF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ДЕНИСЕНКО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 консультант - эксперт отдела кадровой безопасности Управления государственной гражданской 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1E13E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952 673,45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1000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 собственность)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2103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Spectra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(FB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2273)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1E13E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273 067,58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ЯСАКОВА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 – консультант -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эксперт отдела кадровой безопасности Управления государственной гражданской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739 057,80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F21" w:rsidRPr="00DC62CB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</w:t>
            </w:r>
          </w:p>
          <w:p w:rsidR="000E230A" w:rsidRPr="00DC62CB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  <w:p w:rsidR="00D37F21" w:rsidRPr="00DC62CB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Kodiaq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2 318 604,28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D37F2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02DB6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ПУНЕГОВА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Германовна – </w:t>
            </w:r>
          </w:p>
          <w:p w:rsidR="00085549" w:rsidRPr="00DC62CB" w:rsidRDefault="00802DB6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="00085549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аместитель начальника Управления - </w:t>
            </w:r>
          </w:p>
          <w:p w:rsidR="000E230A" w:rsidRPr="00DC62CB" w:rsidRDefault="00085549" w:rsidP="00085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по противодействию коррупции в органах местного самоуправления Управления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Главы Республики Коми 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802DB6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802DB6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1 986 888,89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ЗАХАРОВА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Владимировна –</w:t>
            </w:r>
          </w:p>
          <w:p w:rsidR="000E230A" w:rsidRPr="00DC62CB" w:rsidRDefault="000E230A" w:rsidP="004A54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по противодействию коррупции в органах местного самоуправления Управления</w:t>
            </w:r>
            <w:r w:rsidR="004A5404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Главы Республики </w:t>
            </w:r>
            <w:r w:rsidR="004A5404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Коми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D4211" w:rsidRDefault="0007260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2 966 117,</w:t>
            </w:r>
            <w:proofErr w:type="gram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DC62CB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руб.</w:t>
            </w:r>
            <w:proofErr w:type="gramEnd"/>
            <w:r w:rsidR="00DC62CB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0E230A" w:rsidRPr="00DC62CB" w:rsidRDefault="00DC62CB" w:rsidP="002D4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</w:t>
            </w:r>
            <w:r w:rsidR="002D42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.ч.доход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продажи недвижимого имущества 2 000 000,00 руб. 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2F5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7260D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60,4</w:t>
            </w: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93,1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0D" w:rsidRPr="00DC62CB" w:rsidRDefault="0007260D" w:rsidP="00072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7260D" w:rsidRPr="00DC62CB" w:rsidRDefault="0007260D" w:rsidP="000726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САЖИНА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 Васильевна – консультант-эксперт отдела по противодействию коррупции в органах местного самоуправления Управления</w:t>
            </w:r>
            <w:r w:rsidR="00404B50" w:rsidRPr="00DC62CB">
              <w:t xml:space="preserve"> </w:t>
            </w:r>
            <w:r w:rsidR="00404B5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Республики Коми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8C31F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8C31F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8C31F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КСВА</w:t>
            </w:r>
          </w:p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 Поло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8C31F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778 555,23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D73AA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 ЛАЗУКОВА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Александра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Юрьевна  –</w:t>
            </w:r>
            <w:proofErr w:type="gramEnd"/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по противодействию коррупции в органах местного самоуправления Управления 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 </w:t>
            </w:r>
          </w:p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 строение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3AA" w:rsidRPr="00DC62CB" w:rsidRDefault="003D73AA" w:rsidP="003D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739 482,67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D73AA" w:rsidRPr="00DC62CB" w:rsidRDefault="003D73AA" w:rsidP="003D73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855D1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КОРОБОВА Юлия 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Валериевна – </w:t>
            </w:r>
          </w:p>
          <w:p w:rsidR="00DE144D" w:rsidRPr="00DC62CB" w:rsidRDefault="003855D1" w:rsidP="006A75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 противодействию коррупции в органах государственной власти Управления 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РИО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1 407 966,71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855D1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6 089,40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855D1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5D1" w:rsidRPr="00DC62CB" w:rsidRDefault="003855D1" w:rsidP="00385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855D1" w:rsidRPr="00DC62CB" w:rsidRDefault="003855D1" w:rsidP="00385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МАЙБУРОВА Анна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– </w:t>
            </w:r>
          </w:p>
          <w:p w:rsidR="000E230A" w:rsidRPr="00DC62CB" w:rsidRDefault="000E230A" w:rsidP="00FC3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по противодействию коррупции в органах государственной власти Управления Главы Республики Коми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Автомобиль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HIUN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DAI CRETA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1 323 212,49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ОСТАШОВА Ирина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отдела по противодействию коррупции в органах государственной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власти Управления</w:t>
            </w:r>
            <w:r w:rsidR="00404B50" w:rsidRPr="00DC62CB">
              <w:t xml:space="preserve"> </w:t>
            </w:r>
            <w:r w:rsidR="00404B5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Республики Коми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противодействию коррупции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A820A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632 294,07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A820A9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865 985,75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31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04B50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КОРНЕЕВА 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 – начальник Управления контроля и протокола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121,7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4B50" w:rsidRPr="00DC62CB" w:rsidRDefault="002B7F2F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4B50" w:rsidRPr="00DC62CB" w:rsidRDefault="002B7F2F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4B50" w:rsidRPr="00DC62CB" w:rsidRDefault="002B7F2F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4B50" w:rsidRPr="00DC62CB" w:rsidRDefault="002B7F2F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1 825 569,62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4B50" w:rsidRPr="00DC62CB" w:rsidRDefault="00404B50" w:rsidP="00404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37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ГАНЕНКО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делопроизводства Управления контроля и протокола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AC4B9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1 340 088,10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КУЗНЕЦОВА Вера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Вячеславовна – заместитель начальника Управления – начальник отдела контроля Управления контроля и протокола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98/100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САН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217C6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1 457 306,96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3267D">
        <w:trPr>
          <w:trHeight w:val="29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914DD" w:rsidRPr="00DC62CB" w:rsidRDefault="00F914D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</w:t>
            </w:r>
          </w:p>
          <w:p w:rsidR="00F914DD" w:rsidRPr="00DC62CB" w:rsidRDefault="00F914D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1047,0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F914DD" w:rsidRPr="00DC62CB" w:rsidRDefault="00F914D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914DD" w:rsidRPr="00DC62CB" w:rsidRDefault="00F914DD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217C6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941,72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042B93">
        <w:trPr>
          <w:trHeight w:val="149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ЧАРКОВА Наталия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протокола и международного сотрудничества Управления контроля и протокола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1/4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Фиеста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70590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1 450 383,48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F2400" w:rsidRPr="00DC62CB" w:rsidTr="001D4D48">
        <w:trPr>
          <w:trHeight w:val="572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5900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705900" w:rsidRPr="00DC62CB" w:rsidRDefault="0070590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5900" w:rsidRPr="00DC62CB" w:rsidRDefault="00705900" w:rsidP="001D4D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  <w:p w:rsidR="00705900" w:rsidRPr="00DC62CB" w:rsidRDefault="0070590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5900" w:rsidRPr="00DC62CB" w:rsidRDefault="0070590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05900" w:rsidRPr="00DC62CB" w:rsidRDefault="0070590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5900" w:rsidRPr="00DC62CB" w:rsidRDefault="00705900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1098"/>
        </w:trPr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381298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ИВАНОВ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Михаил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Борисович – начальник отдела специальной связи 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строение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Хозяйствен-</w:t>
            </w: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строение нежилое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PS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СОУЛ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821303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2B4DC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1 788 289,33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926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230A" w:rsidRPr="00DC62CB" w:rsidTr="00042B93">
        <w:trPr>
          <w:trHeight w:val="283"/>
        </w:trPr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2B4DC1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555 300,86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283"/>
        </w:trPr>
        <w:tc>
          <w:tcPr>
            <w:tcW w:w="4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КАТАЕВА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Юлия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Станиславовна –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специальной связи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7670AE" w:rsidRPr="00DC62CB" w:rsidRDefault="007670AE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1320,0</w:t>
            </w:r>
          </w:p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50,9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A4592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ХЭНДЕ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creta</w:t>
            </w:r>
            <w:proofErr w:type="spellEnd"/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6A459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3 225 003,22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97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381298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59</w:t>
            </w:r>
            <w:r w:rsidR="000E230A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ПОЛИКАРПОВ Павел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Леонидович –  начальник отдела по </w:t>
            </w:r>
            <w:r w:rsidR="004C22EF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заимодействию с федеральными </w:t>
            </w:r>
          </w:p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органами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B91545" w:rsidRPr="00DC62CB" w:rsidRDefault="00B91545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9301E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1 611 659,76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E230A" w:rsidRPr="00DC62CB" w:rsidTr="00042B93">
        <w:trPr>
          <w:trHeight w:val="497"/>
        </w:trPr>
        <w:tc>
          <w:tcPr>
            <w:tcW w:w="4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230A" w:rsidRPr="00DC62CB" w:rsidTr="00042B93">
        <w:trPr>
          <w:trHeight w:val="168"/>
        </w:trPr>
        <w:tc>
          <w:tcPr>
            <w:tcW w:w="4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E230A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9301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9301E2" w:rsidRPr="00DC62CB" w:rsidRDefault="009301E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01E2" w:rsidRPr="00DC62CB" w:rsidRDefault="009301E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301E2" w:rsidRPr="00DC62CB" w:rsidRDefault="009301E2" w:rsidP="0093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9301E2" w:rsidRPr="00DC62CB" w:rsidRDefault="009301E2" w:rsidP="0093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9301E2" w:rsidRPr="00DC62CB" w:rsidRDefault="009301E2" w:rsidP="00930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ХУН</w:t>
            </w:r>
          </w:p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ДАЙ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GETZ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1,4 МТ</w:t>
            </w:r>
          </w:p>
          <w:p w:rsidR="009301E2" w:rsidRPr="00DC62CB" w:rsidRDefault="009301E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1613B" w:rsidRPr="00DC62CB" w:rsidRDefault="00B1613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ФОЛЬ</w:t>
            </w:r>
          </w:p>
          <w:p w:rsidR="00B1613B" w:rsidRPr="00DC62CB" w:rsidRDefault="00B1613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КСВА</w:t>
            </w:r>
          </w:p>
          <w:p w:rsidR="00B1613B" w:rsidRPr="00DC62CB" w:rsidRDefault="00B1613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</w:t>
            </w:r>
          </w:p>
          <w:p w:rsidR="00B1613B" w:rsidRPr="00DC62CB" w:rsidRDefault="00B1613B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TIGU</w:t>
            </w:r>
          </w:p>
          <w:p w:rsidR="009301E2" w:rsidRPr="00DC62CB" w:rsidRDefault="00B1613B" w:rsidP="00F91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AN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E230A" w:rsidRPr="00DC62CB" w:rsidRDefault="009301E2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1 270 072,85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230A" w:rsidRPr="00DC62CB" w:rsidRDefault="000E230A" w:rsidP="000E23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66DD0" w:rsidRPr="00DC62CB" w:rsidTr="00042B93">
        <w:trPr>
          <w:trHeight w:val="497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6DD0" w:rsidRPr="00DC62CB" w:rsidRDefault="00381298" w:rsidP="00B66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="00B66DD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ПАНЮКОВ Андрей Николаевич – </w:t>
            </w:r>
          </w:p>
          <w:p w:rsidR="00B66DD0" w:rsidRPr="00DC62CB" w:rsidRDefault="00B66DD0" w:rsidP="00B66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по взаимодействию с федеральными </w:t>
            </w:r>
          </w:p>
          <w:p w:rsidR="00B66DD0" w:rsidRPr="00DC62CB" w:rsidRDefault="00B66DD0" w:rsidP="00B66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органами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6DD0" w:rsidRPr="00DC62CB" w:rsidRDefault="00A37BEA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  <w:r w:rsidR="00B66DD0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6DD0" w:rsidRPr="00DC62CB" w:rsidRDefault="00A37BEA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6DD0" w:rsidRPr="00DC62CB" w:rsidRDefault="00D91485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6DD0" w:rsidRPr="00DC62CB" w:rsidRDefault="00D91485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6DD0" w:rsidRPr="00DC62CB" w:rsidRDefault="00275DEE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D0" w:rsidRPr="00DC62CB" w:rsidRDefault="00A37BEA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D0" w:rsidRPr="00DC62CB" w:rsidRDefault="00A37BEA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66DD0" w:rsidRPr="00DC62CB" w:rsidRDefault="00A37BEA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1 055 334,24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66DD0" w:rsidRPr="00DC62CB" w:rsidRDefault="00B66DD0" w:rsidP="00B66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B66DD0" w:rsidRPr="00DC62CB" w:rsidRDefault="00B66DD0" w:rsidP="00B66D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6DD0" w:rsidRPr="00DC62CB" w:rsidRDefault="00B66DD0" w:rsidP="00B66DD0">
            <w:pPr>
              <w:tabs>
                <w:tab w:val="left" w:pos="85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</w:tr>
      <w:tr w:rsidR="008A071B" w:rsidRPr="00DC62CB" w:rsidTr="001D4D48">
        <w:trPr>
          <w:trHeight w:val="654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71B" w:rsidRPr="00DC62CB" w:rsidRDefault="008A071B" w:rsidP="0080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71B" w:rsidRPr="00DC62CB" w:rsidRDefault="008A071B" w:rsidP="008066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66,7</w:t>
            </w:r>
          </w:p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1B" w:rsidRPr="00DC62CB" w:rsidRDefault="008A071B" w:rsidP="008A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071B" w:rsidRPr="00DC62CB" w:rsidRDefault="004A69CD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1 296 102,90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071B" w:rsidRPr="00DC62CB" w:rsidRDefault="008A071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287A" w:rsidRPr="00DC62CB" w:rsidTr="0047287A">
        <w:trPr>
          <w:trHeight w:val="69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287A" w:rsidRPr="00DC62CB" w:rsidRDefault="0047287A" w:rsidP="003F0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 КОВАЛ</w:t>
            </w:r>
            <w:r w:rsidR="003F08A4"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Ё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  <w:p w:rsidR="003F08A4" w:rsidRPr="00DC62CB" w:rsidRDefault="003F08A4" w:rsidP="003F0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Константин </w:t>
            </w:r>
          </w:p>
          <w:p w:rsidR="003F08A4" w:rsidRPr="00DC62CB" w:rsidRDefault="003F08A4" w:rsidP="003F0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Сергеевич – начальник аналитического отдела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287A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7287A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287A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287A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D7795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A" w:rsidRPr="00DC62CB" w:rsidRDefault="0098347F" w:rsidP="008A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98347F" w:rsidRPr="00DC62CB" w:rsidRDefault="0098347F" w:rsidP="008A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347F" w:rsidRPr="00DC62CB" w:rsidRDefault="0098347F" w:rsidP="008A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8347F" w:rsidRPr="00DC62CB" w:rsidRDefault="002967F2" w:rsidP="008A07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Кредитные средства, доход от продажи недвижимого имущества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7287A" w:rsidRPr="00DC62CB" w:rsidRDefault="00B6211C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7287A" w:rsidRPr="00DC62CB" w:rsidRDefault="00B6211C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7287A" w:rsidRPr="00DC62CB" w:rsidRDefault="00B6211C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A" w:rsidRPr="00DC62CB" w:rsidRDefault="005844E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A" w:rsidRPr="00DC62CB" w:rsidRDefault="005844EB" w:rsidP="005844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87A" w:rsidRPr="00DC62CB" w:rsidRDefault="00C14976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7287A" w:rsidRPr="00DC62CB" w:rsidRDefault="001D7795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3 954 087,72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7287A" w:rsidRPr="00DC62CB" w:rsidRDefault="005844EB" w:rsidP="008A0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969D2" w:rsidRPr="00DC62CB" w:rsidTr="0047287A">
        <w:trPr>
          <w:trHeight w:val="69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69D2" w:rsidRPr="00DC62CB" w:rsidRDefault="00A969D2" w:rsidP="00A969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800,0</w:t>
            </w: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D2" w:rsidRPr="00DC62CB" w:rsidRDefault="00A969D2" w:rsidP="00A9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969D2" w:rsidRPr="00DC62CB" w:rsidRDefault="00A969D2" w:rsidP="00A9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969D2" w:rsidRPr="00DC62CB" w:rsidRDefault="00A969D2" w:rsidP="00A96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Кредитные </w:t>
            </w: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средства, доход от продажи недвижимого имущества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69D2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69D2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1280,0</w:t>
            </w: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69D2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A38D1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D2" w:rsidRPr="00DC62CB" w:rsidRDefault="00C14976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969D2" w:rsidRPr="00DC62CB" w:rsidRDefault="007A38D1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1 876 437,48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969D2" w:rsidRPr="00DC62CB" w:rsidRDefault="00A969D2" w:rsidP="00A96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4976" w:rsidRPr="00DC62CB" w:rsidTr="00A26F19">
        <w:trPr>
          <w:trHeight w:val="690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236FEB" w:rsidP="00236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14976" w:rsidRPr="00DC62CB" w:rsidTr="00A26F19">
        <w:trPr>
          <w:trHeight w:val="293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236FEB" w:rsidP="00236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6FEB" w:rsidRPr="00DC62CB" w:rsidRDefault="00236FEB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4976" w:rsidRPr="00DC62CB" w:rsidRDefault="00236FEB" w:rsidP="00236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14976" w:rsidRPr="00DC62CB" w:rsidRDefault="00C14976" w:rsidP="00C149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62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3616E0" w:rsidRPr="00DC62CB" w:rsidRDefault="003616E0" w:rsidP="00D82A43"/>
    <w:sectPr w:rsidR="003616E0" w:rsidRPr="00DC62CB" w:rsidSect="00C8285A">
      <w:footerReference w:type="default" r:id="rId7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11F" w:rsidRDefault="0060211F">
      <w:pPr>
        <w:spacing w:after="0" w:line="240" w:lineRule="auto"/>
      </w:pPr>
      <w:r>
        <w:separator/>
      </w:r>
    </w:p>
  </w:endnote>
  <w:endnote w:type="continuationSeparator" w:id="0">
    <w:p w:rsidR="0060211F" w:rsidRDefault="0060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EE" w:rsidRPr="0091628A" w:rsidRDefault="006B08EE">
    <w:pPr>
      <w:pStyle w:val="a9"/>
      <w:jc w:val="right"/>
      <w:rPr>
        <w:sz w:val="18"/>
        <w:szCs w:val="18"/>
      </w:rPr>
    </w:pPr>
  </w:p>
  <w:p w:rsidR="006B08EE" w:rsidRDefault="006B08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11F" w:rsidRDefault="0060211F">
      <w:pPr>
        <w:spacing w:after="0" w:line="240" w:lineRule="auto"/>
      </w:pPr>
      <w:r>
        <w:separator/>
      </w:r>
    </w:p>
  </w:footnote>
  <w:footnote w:type="continuationSeparator" w:id="0">
    <w:p w:rsidR="0060211F" w:rsidRDefault="00602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47"/>
    <w:rsid w:val="0000171B"/>
    <w:rsid w:val="00001A90"/>
    <w:rsid w:val="00003014"/>
    <w:rsid w:val="00011170"/>
    <w:rsid w:val="000161B4"/>
    <w:rsid w:val="00016F16"/>
    <w:rsid w:val="00027AA0"/>
    <w:rsid w:val="0003267D"/>
    <w:rsid w:val="00033144"/>
    <w:rsid w:val="000347D3"/>
    <w:rsid w:val="00035666"/>
    <w:rsid w:val="000422CC"/>
    <w:rsid w:val="00042B93"/>
    <w:rsid w:val="000432EF"/>
    <w:rsid w:val="000437B9"/>
    <w:rsid w:val="00043825"/>
    <w:rsid w:val="00065EF9"/>
    <w:rsid w:val="000675EB"/>
    <w:rsid w:val="00070248"/>
    <w:rsid w:val="00070B9E"/>
    <w:rsid w:val="00071CBB"/>
    <w:rsid w:val="0007260D"/>
    <w:rsid w:val="000734C7"/>
    <w:rsid w:val="00073622"/>
    <w:rsid w:val="00074C52"/>
    <w:rsid w:val="00080EAE"/>
    <w:rsid w:val="000820B5"/>
    <w:rsid w:val="00085549"/>
    <w:rsid w:val="00086A6B"/>
    <w:rsid w:val="00090FD1"/>
    <w:rsid w:val="0009162B"/>
    <w:rsid w:val="000939FA"/>
    <w:rsid w:val="00097852"/>
    <w:rsid w:val="000A1EB7"/>
    <w:rsid w:val="000A4F6C"/>
    <w:rsid w:val="000B4AAA"/>
    <w:rsid w:val="000C0E9F"/>
    <w:rsid w:val="000C148D"/>
    <w:rsid w:val="000C2875"/>
    <w:rsid w:val="000C43B6"/>
    <w:rsid w:val="000C56E9"/>
    <w:rsid w:val="000D56F4"/>
    <w:rsid w:val="000E0479"/>
    <w:rsid w:val="000E10F0"/>
    <w:rsid w:val="000E225C"/>
    <w:rsid w:val="000E230A"/>
    <w:rsid w:val="000E3D7A"/>
    <w:rsid w:val="000E4712"/>
    <w:rsid w:val="000F0D2A"/>
    <w:rsid w:val="000F1012"/>
    <w:rsid w:val="000F16CF"/>
    <w:rsid w:val="000F2400"/>
    <w:rsid w:val="000F3493"/>
    <w:rsid w:val="00100FCA"/>
    <w:rsid w:val="001036F6"/>
    <w:rsid w:val="00110F55"/>
    <w:rsid w:val="00112CBB"/>
    <w:rsid w:val="00113D7E"/>
    <w:rsid w:val="00113DD2"/>
    <w:rsid w:val="0011526E"/>
    <w:rsid w:val="001158AD"/>
    <w:rsid w:val="001160B9"/>
    <w:rsid w:val="001201B5"/>
    <w:rsid w:val="001220F1"/>
    <w:rsid w:val="001243C2"/>
    <w:rsid w:val="00131FC6"/>
    <w:rsid w:val="00136107"/>
    <w:rsid w:val="00141730"/>
    <w:rsid w:val="00150A93"/>
    <w:rsid w:val="00151C19"/>
    <w:rsid w:val="00154175"/>
    <w:rsid w:val="00156C6F"/>
    <w:rsid w:val="001579B7"/>
    <w:rsid w:val="00160CC2"/>
    <w:rsid w:val="001611B6"/>
    <w:rsid w:val="001641DC"/>
    <w:rsid w:val="001658B5"/>
    <w:rsid w:val="00170A25"/>
    <w:rsid w:val="0017329B"/>
    <w:rsid w:val="0018161C"/>
    <w:rsid w:val="001909BB"/>
    <w:rsid w:val="00191DAB"/>
    <w:rsid w:val="00192F8C"/>
    <w:rsid w:val="00195775"/>
    <w:rsid w:val="001970D5"/>
    <w:rsid w:val="00197A85"/>
    <w:rsid w:val="001A1989"/>
    <w:rsid w:val="001B03AC"/>
    <w:rsid w:val="001B1A70"/>
    <w:rsid w:val="001B24DC"/>
    <w:rsid w:val="001B3FFF"/>
    <w:rsid w:val="001C3D47"/>
    <w:rsid w:val="001C563A"/>
    <w:rsid w:val="001C671F"/>
    <w:rsid w:val="001D0DD6"/>
    <w:rsid w:val="001D36D4"/>
    <w:rsid w:val="001D4D48"/>
    <w:rsid w:val="001D593E"/>
    <w:rsid w:val="001D7795"/>
    <w:rsid w:val="001E13E6"/>
    <w:rsid w:val="001E2B50"/>
    <w:rsid w:val="001E3387"/>
    <w:rsid w:val="001E3A03"/>
    <w:rsid w:val="001F34C3"/>
    <w:rsid w:val="001F379C"/>
    <w:rsid w:val="001F603C"/>
    <w:rsid w:val="00202DD7"/>
    <w:rsid w:val="00203E91"/>
    <w:rsid w:val="00206C38"/>
    <w:rsid w:val="002071D8"/>
    <w:rsid w:val="00210FF0"/>
    <w:rsid w:val="00212AEB"/>
    <w:rsid w:val="00216C60"/>
    <w:rsid w:val="00217C62"/>
    <w:rsid w:val="00225618"/>
    <w:rsid w:val="00232457"/>
    <w:rsid w:val="00234B42"/>
    <w:rsid w:val="00236FEB"/>
    <w:rsid w:val="002400EB"/>
    <w:rsid w:val="00250248"/>
    <w:rsid w:val="00253142"/>
    <w:rsid w:val="00253440"/>
    <w:rsid w:val="002574D5"/>
    <w:rsid w:val="002605EF"/>
    <w:rsid w:val="0026377C"/>
    <w:rsid w:val="00264BB7"/>
    <w:rsid w:val="00266A46"/>
    <w:rsid w:val="00270C77"/>
    <w:rsid w:val="002753D5"/>
    <w:rsid w:val="00275DEE"/>
    <w:rsid w:val="00281DC2"/>
    <w:rsid w:val="00282137"/>
    <w:rsid w:val="002823EB"/>
    <w:rsid w:val="00282471"/>
    <w:rsid w:val="002838A6"/>
    <w:rsid w:val="002915D8"/>
    <w:rsid w:val="00291E4C"/>
    <w:rsid w:val="002924EE"/>
    <w:rsid w:val="002967F2"/>
    <w:rsid w:val="00297517"/>
    <w:rsid w:val="00297ECE"/>
    <w:rsid w:val="002A2023"/>
    <w:rsid w:val="002A2803"/>
    <w:rsid w:val="002A31EE"/>
    <w:rsid w:val="002A5477"/>
    <w:rsid w:val="002A57FC"/>
    <w:rsid w:val="002A7FAE"/>
    <w:rsid w:val="002B4DC1"/>
    <w:rsid w:val="002B6F5E"/>
    <w:rsid w:val="002B7F2F"/>
    <w:rsid w:val="002C157A"/>
    <w:rsid w:val="002D4211"/>
    <w:rsid w:val="002D5926"/>
    <w:rsid w:val="002D6DB4"/>
    <w:rsid w:val="002E0727"/>
    <w:rsid w:val="002E0BB6"/>
    <w:rsid w:val="002E27AF"/>
    <w:rsid w:val="002E575A"/>
    <w:rsid w:val="002F3E9D"/>
    <w:rsid w:val="002F58BF"/>
    <w:rsid w:val="003008FD"/>
    <w:rsid w:val="003026BF"/>
    <w:rsid w:val="00303567"/>
    <w:rsid w:val="003047F5"/>
    <w:rsid w:val="0030534B"/>
    <w:rsid w:val="00307C4A"/>
    <w:rsid w:val="00315161"/>
    <w:rsid w:val="00317356"/>
    <w:rsid w:val="00324A47"/>
    <w:rsid w:val="00325ACE"/>
    <w:rsid w:val="003337E9"/>
    <w:rsid w:val="00334562"/>
    <w:rsid w:val="0033484A"/>
    <w:rsid w:val="0034357B"/>
    <w:rsid w:val="00343C45"/>
    <w:rsid w:val="0034645C"/>
    <w:rsid w:val="003569B3"/>
    <w:rsid w:val="00360189"/>
    <w:rsid w:val="003616E0"/>
    <w:rsid w:val="00361EFB"/>
    <w:rsid w:val="00363C59"/>
    <w:rsid w:val="003662CE"/>
    <w:rsid w:val="00380CE4"/>
    <w:rsid w:val="00381298"/>
    <w:rsid w:val="003855D1"/>
    <w:rsid w:val="003864AA"/>
    <w:rsid w:val="0039128B"/>
    <w:rsid w:val="0039314F"/>
    <w:rsid w:val="00395940"/>
    <w:rsid w:val="00395D41"/>
    <w:rsid w:val="00397F7F"/>
    <w:rsid w:val="003A2250"/>
    <w:rsid w:val="003A258D"/>
    <w:rsid w:val="003A711C"/>
    <w:rsid w:val="003B21B5"/>
    <w:rsid w:val="003B35DB"/>
    <w:rsid w:val="003B3E07"/>
    <w:rsid w:val="003C1C37"/>
    <w:rsid w:val="003C5107"/>
    <w:rsid w:val="003D1C61"/>
    <w:rsid w:val="003D73AA"/>
    <w:rsid w:val="003E1935"/>
    <w:rsid w:val="003E3B0F"/>
    <w:rsid w:val="003E44BB"/>
    <w:rsid w:val="003F08A4"/>
    <w:rsid w:val="003F4438"/>
    <w:rsid w:val="003F4DD8"/>
    <w:rsid w:val="003F7EC1"/>
    <w:rsid w:val="00403606"/>
    <w:rsid w:val="00404B50"/>
    <w:rsid w:val="00405FAD"/>
    <w:rsid w:val="004114DC"/>
    <w:rsid w:val="00412E5C"/>
    <w:rsid w:val="004230ED"/>
    <w:rsid w:val="0042391A"/>
    <w:rsid w:val="0042514A"/>
    <w:rsid w:val="0042731C"/>
    <w:rsid w:val="00430410"/>
    <w:rsid w:val="00432020"/>
    <w:rsid w:val="0043248D"/>
    <w:rsid w:val="00433FE7"/>
    <w:rsid w:val="004407D2"/>
    <w:rsid w:val="00440B2D"/>
    <w:rsid w:val="00440ED0"/>
    <w:rsid w:val="00446930"/>
    <w:rsid w:val="00452AE2"/>
    <w:rsid w:val="00452E77"/>
    <w:rsid w:val="00453CAB"/>
    <w:rsid w:val="0045623E"/>
    <w:rsid w:val="00457FDA"/>
    <w:rsid w:val="00460794"/>
    <w:rsid w:val="0046093E"/>
    <w:rsid w:val="0046407F"/>
    <w:rsid w:val="0046532A"/>
    <w:rsid w:val="00465A55"/>
    <w:rsid w:val="00471D60"/>
    <w:rsid w:val="0047287A"/>
    <w:rsid w:val="00475A65"/>
    <w:rsid w:val="0048032A"/>
    <w:rsid w:val="00481933"/>
    <w:rsid w:val="004821D7"/>
    <w:rsid w:val="004829BC"/>
    <w:rsid w:val="00484DD5"/>
    <w:rsid w:val="0049376E"/>
    <w:rsid w:val="00493770"/>
    <w:rsid w:val="004963F5"/>
    <w:rsid w:val="0049642C"/>
    <w:rsid w:val="004A5404"/>
    <w:rsid w:val="004A66A9"/>
    <w:rsid w:val="004A69CD"/>
    <w:rsid w:val="004B219E"/>
    <w:rsid w:val="004B3B4F"/>
    <w:rsid w:val="004B5B28"/>
    <w:rsid w:val="004C22EF"/>
    <w:rsid w:val="004C348D"/>
    <w:rsid w:val="004C5EB6"/>
    <w:rsid w:val="004D117B"/>
    <w:rsid w:val="004E134F"/>
    <w:rsid w:val="004E2EEF"/>
    <w:rsid w:val="004E3239"/>
    <w:rsid w:val="004E394A"/>
    <w:rsid w:val="004E4AAB"/>
    <w:rsid w:val="004F126E"/>
    <w:rsid w:val="004F2483"/>
    <w:rsid w:val="004F309D"/>
    <w:rsid w:val="0050796D"/>
    <w:rsid w:val="00513B61"/>
    <w:rsid w:val="00513CBC"/>
    <w:rsid w:val="00513F4D"/>
    <w:rsid w:val="005168F1"/>
    <w:rsid w:val="00516E17"/>
    <w:rsid w:val="00523105"/>
    <w:rsid w:val="00526272"/>
    <w:rsid w:val="005345FB"/>
    <w:rsid w:val="005468A3"/>
    <w:rsid w:val="00547035"/>
    <w:rsid w:val="00547375"/>
    <w:rsid w:val="005503E3"/>
    <w:rsid w:val="005528F5"/>
    <w:rsid w:val="0055311D"/>
    <w:rsid w:val="0055439B"/>
    <w:rsid w:val="005544A0"/>
    <w:rsid w:val="00556545"/>
    <w:rsid w:val="005604DE"/>
    <w:rsid w:val="00560AE2"/>
    <w:rsid w:val="00560D95"/>
    <w:rsid w:val="00562446"/>
    <w:rsid w:val="005627B4"/>
    <w:rsid w:val="0056424E"/>
    <w:rsid w:val="005659A0"/>
    <w:rsid w:val="005662B6"/>
    <w:rsid w:val="00571191"/>
    <w:rsid w:val="0057217F"/>
    <w:rsid w:val="00577F5A"/>
    <w:rsid w:val="005807A6"/>
    <w:rsid w:val="005819F3"/>
    <w:rsid w:val="00582857"/>
    <w:rsid w:val="005844EB"/>
    <w:rsid w:val="00584B41"/>
    <w:rsid w:val="00587BD6"/>
    <w:rsid w:val="00587C4C"/>
    <w:rsid w:val="00593119"/>
    <w:rsid w:val="00597A98"/>
    <w:rsid w:val="005A11C6"/>
    <w:rsid w:val="005A18EA"/>
    <w:rsid w:val="005A263E"/>
    <w:rsid w:val="005A375F"/>
    <w:rsid w:val="005A3A26"/>
    <w:rsid w:val="005A5DB1"/>
    <w:rsid w:val="005A787F"/>
    <w:rsid w:val="005B0823"/>
    <w:rsid w:val="005B3B79"/>
    <w:rsid w:val="005B545A"/>
    <w:rsid w:val="005B5DE6"/>
    <w:rsid w:val="005B6CAB"/>
    <w:rsid w:val="005C25CA"/>
    <w:rsid w:val="005D2769"/>
    <w:rsid w:val="005D2B60"/>
    <w:rsid w:val="005D772D"/>
    <w:rsid w:val="005E3DAB"/>
    <w:rsid w:val="005E42EB"/>
    <w:rsid w:val="005E4A34"/>
    <w:rsid w:val="005E6787"/>
    <w:rsid w:val="005F14BE"/>
    <w:rsid w:val="0060211F"/>
    <w:rsid w:val="00606F38"/>
    <w:rsid w:val="00612400"/>
    <w:rsid w:val="00615E19"/>
    <w:rsid w:val="00620D35"/>
    <w:rsid w:val="00622857"/>
    <w:rsid w:val="00624B61"/>
    <w:rsid w:val="00626B54"/>
    <w:rsid w:val="006322A4"/>
    <w:rsid w:val="00632BBF"/>
    <w:rsid w:val="00633781"/>
    <w:rsid w:val="00633B28"/>
    <w:rsid w:val="00635374"/>
    <w:rsid w:val="00636494"/>
    <w:rsid w:val="00636DF9"/>
    <w:rsid w:val="006419D7"/>
    <w:rsid w:val="00643502"/>
    <w:rsid w:val="00647CCB"/>
    <w:rsid w:val="00650FC8"/>
    <w:rsid w:val="00651DDC"/>
    <w:rsid w:val="00661D1B"/>
    <w:rsid w:val="006674F6"/>
    <w:rsid w:val="00670FDA"/>
    <w:rsid w:val="006755DA"/>
    <w:rsid w:val="006764C9"/>
    <w:rsid w:val="00682B37"/>
    <w:rsid w:val="00685731"/>
    <w:rsid w:val="00687492"/>
    <w:rsid w:val="00690A45"/>
    <w:rsid w:val="00691A61"/>
    <w:rsid w:val="006943E0"/>
    <w:rsid w:val="00695193"/>
    <w:rsid w:val="00696B1E"/>
    <w:rsid w:val="00696B60"/>
    <w:rsid w:val="006972FE"/>
    <w:rsid w:val="006A4592"/>
    <w:rsid w:val="006A4F11"/>
    <w:rsid w:val="006A69EF"/>
    <w:rsid w:val="006A759C"/>
    <w:rsid w:val="006B0505"/>
    <w:rsid w:val="006B08EE"/>
    <w:rsid w:val="006B135D"/>
    <w:rsid w:val="006B4FCA"/>
    <w:rsid w:val="006B7A2B"/>
    <w:rsid w:val="006C3E78"/>
    <w:rsid w:val="006C44A9"/>
    <w:rsid w:val="006C4AB2"/>
    <w:rsid w:val="006C4F70"/>
    <w:rsid w:val="006D062F"/>
    <w:rsid w:val="006E59B9"/>
    <w:rsid w:val="006E7315"/>
    <w:rsid w:val="006F2121"/>
    <w:rsid w:val="006F34EB"/>
    <w:rsid w:val="006F4C90"/>
    <w:rsid w:val="007021A7"/>
    <w:rsid w:val="00703363"/>
    <w:rsid w:val="0070365C"/>
    <w:rsid w:val="00705900"/>
    <w:rsid w:val="00706F3A"/>
    <w:rsid w:val="00707035"/>
    <w:rsid w:val="00711D53"/>
    <w:rsid w:val="00712AD3"/>
    <w:rsid w:val="007156EB"/>
    <w:rsid w:val="00724D22"/>
    <w:rsid w:val="00725883"/>
    <w:rsid w:val="00726E4D"/>
    <w:rsid w:val="007307A5"/>
    <w:rsid w:val="00737FE3"/>
    <w:rsid w:val="007469AD"/>
    <w:rsid w:val="007549C4"/>
    <w:rsid w:val="00760293"/>
    <w:rsid w:val="007670AE"/>
    <w:rsid w:val="0077519C"/>
    <w:rsid w:val="0078234B"/>
    <w:rsid w:val="0078614C"/>
    <w:rsid w:val="00787BDE"/>
    <w:rsid w:val="00790981"/>
    <w:rsid w:val="00794662"/>
    <w:rsid w:val="007A38D1"/>
    <w:rsid w:val="007B1834"/>
    <w:rsid w:val="007B32EF"/>
    <w:rsid w:val="007B54E7"/>
    <w:rsid w:val="007C3CAD"/>
    <w:rsid w:val="007C7FC8"/>
    <w:rsid w:val="007D33B7"/>
    <w:rsid w:val="007D4C8E"/>
    <w:rsid w:val="007D6372"/>
    <w:rsid w:val="007E16F7"/>
    <w:rsid w:val="007E17E9"/>
    <w:rsid w:val="007E4A7C"/>
    <w:rsid w:val="007E5744"/>
    <w:rsid w:val="007E7641"/>
    <w:rsid w:val="007F1A48"/>
    <w:rsid w:val="007F4EF7"/>
    <w:rsid w:val="007F545B"/>
    <w:rsid w:val="007F6E18"/>
    <w:rsid w:val="007F79C3"/>
    <w:rsid w:val="007F79DF"/>
    <w:rsid w:val="00801522"/>
    <w:rsid w:val="00802DB6"/>
    <w:rsid w:val="00805A6B"/>
    <w:rsid w:val="0080661B"/>
    <w:rsid w:val="00817D3A"/>
    <w:rsid w:val="00820626"/>
    <w:rsid w:val="00821F04"/>
    <w:rsid w:val="00825CC3"/>
    <w:rsid w:val="00833E2B"/>
    <w:rsid w:val="00835D1F"/>
    <w:rsid w:val="008434AB"/>
    <w:rsid w:val="00843E23"/>
    <w:rsid w:val="0085472E"/>
    <w:rsid w:val="008556EC"/>
    <w:rsid w:val="0085605A"/>
    <w:rsid w:val="0086114C"/>
    <w:rsid w:val="008622E0"/>
    <w:rsid w:val="00867809"/>
    <w:rsid w:val="00870850"/>
    <w:rsid w:val="00870885"/>
    <w:rsid w:val="00874D2D"/>
    <w:rsid w:val="00881469"/>
    <w:rsid w:val="00881A28"/>
    <w:rsid w:val="00881A61"/>
    <w:rsid w:val="008855DE"/>
    <w:rsid w:val="008954BF"/>
    <w:rsid w:val="00897019"/>
    <w:rsid w:val="008A071B"/>
    <w:rsid w:val="008A1F44"/>
    <w:rsid w:val="008A3417"/>
    <w:rsid w:val="008A44B7"/>
    <w:rsid w:val="008A6652"/>
    <w:rsid w:val="008B70BD"/>
    <w:rsid w:val="008B765C"/>
    <w:rsid w:val="008C31F0"/>
    <w:rsid w:val="008C5C6B"/>
    <w:rsid w:val="008D1AA0"/>
    <w:rsid w:val="008D2135"/>
    <w:rsid w:val="008D2C27"/>
    <w:rsid w:val="008D35D2"/>
    <w:rsid w:val="008D6B67"/>
    <w:rsid w:val="008E1FA0"/>
    <w:rsid w:val="008E52FB"/>
    <w:rsid w:val="008F17BB"/>
    <w:rsid w:val="008F371B"/>
    <w:rsid w:val="00900371"/>
    <w:rsid w:val="00906A5A"/>
    <w:rsid w:val="009133A0"/>
    <w:rsid w:val="009135F8"/>
    <w:rsid w:val="0091529B"/>
    <w:rsid w:val="0092109F"/>
    <w:rsid w:val="0092133E"/>
    <w:rsid w:val="0092163F"/>
    <w:rsid w:val="00923826"/>
    <w:rsid w:val="00924DEF"/>
    <w:rsid w:val="009268F8"/>
    <w:rsid w:val="009301E2"/>
    <w:rsid w:val="00934C59"/>
    <w:rsid w:val="0093504E"/>
    <w:rsid w:val="00935FC6"/>
    <w:rsid w:val="00940161"/>
    <w:rsid w:val="00942EF9"/>
    <w:rsid w:val="009439AF"/>
    <w:rsid w:val="00945334"/>
    <w:rsid w:val="00946922"/>
    <w:rsid w:val="009473F0"/>
    <w:rsid w:val="00950C2B"/>
    <w:rsid w:val="009548E6"/>
    <w:rsid w:val="00955C89"/>
    <w:rsid w:val="00955E1E"/>
    <w:rsid w:val="00955ECD"/>
    <w:rsid w:val="00956770"/>
    <w:rsid w:val="00957FA6"/>
    <w:rsid w:val="00961ED9"/>
    <w:rsid w:val="00962C5F"/>
    <w:rsid w:val="009650E8"/>
    <w:rsid w:val="00972055"/>
    <w:rsid w:val="0097367C"/>
    <w:rsid w:val="00973F51"/>
    <w:rsid w:val="00980249"/>
    <w:rsid w:val="009807FA"/>
    <w:rsid w:val="0098347F"/>
    <w:rsid w:val="009837E6"/>
    <w:rsid w:val="009862F6"/>
    <w:rsid w:val="00992958"/>
    <w:rsid w:val="009975D8"/>
    <w:rsid w:val="009A1B0C"/>
    <w:rsid w:val="009A2213"/>
    <w:rsid w:val="009A2310"/>
    <w:rsid w:val="009A2FA9"/>
    <w:rsid w:val="009A3189"/>
    <w:rsid w:val="009A6B05"/>
    <w:rsid w:val="009C1C1F"/>
    <w:rsid w:val="009C2F40"/>
    <w:rsid w:val="009C3CE8"/>
    <w:rsid w:val="009F04D6"/>
    <w:rsid w:val="009F119D"/>
    <w:rsid w:val="00A0096B"/>
    <w:rsid w:val="00A01779"/>
    <w:rsid w:val="00A018F2"/>
    <w:rsid w:val="00A10784"/>
    <w:rsid w:val="00A14C40"/>
    <w:rsid w:val="00A152AB"/>
    <w:rsid w:val="00A20873"/>
    <w:rsid w:val="00A25DF8"/>
    <w:rsid w:val="00A26F19"/>
    <w:rsid w:val="00A3317F"/>
    <w:rsid w:val="00A331B2"/>
    <w:rsid w:val="00A33EBC"/>
    <w:rsid w:val="00A37BEA"/>
    <w:rsid w:val="00A4287D"/>
    <w:rsid w:val="00A46639"/>
    <w:rsid w:val="00A46EA4"/>
    <w:rsid w:val="00A475B2"/>
    <w:rsid w:val="00A50D11"/>
    <w:rsid w:val="00A51E94"/>
    <w:rsid w:val="00A51FA7"/>
    <w:rsid w:val="00A52423"/>
    <w:rsid w:val="00A541FF"/>
    <w:rsid w:val="00A5475D"/>
    <w:rsid w:val="00A5587D"/>
    <w:rsid w:val="00A75847"/>
    <w:rsid w:val="00A77599"/>
    <w:rsid w:val="00A80652"/>
    <w:rsid w:val="00A80DA3"/>
    <w:rsid w:val="00A820A9"/>
    <w:rsid w:val="00A83535"/>
    <w:rsid w:val="00A94B69"/>
    <w:rsid w:val="00A9515B"/>
    <w:rsid w:val="00A969D2"/>
    <w:rsid w:val="00AA4138"/>
    <w:rsid w:val="00AB1A73"/>
    <w:rsid w:val="00AB445C"/>
    <w:rsid w:val="00AB6924"/>
    <w:rsid w:val="00AC1D12"/>
    <w:rsid w:val="00AC4B9D"/>
    <w:rsid w:val="00AC4E56"/>
    <w:rsid w:val="00AC56C1"/>
    <w:rsid w:val="00AD4931"/>
    <w:rsid w:val="00AE0FA4"/>
    <w:rsid w:val="00AF1CE5"/>
    <w:rsid w:val="00B01609"/>
    <w:rsid w:val="00B021CB"/>
    <w:rsid w:val="00B04008"/>
    <w:rsid w:val="00B041EC"/>
    <w:rsid w:val="00B111D3"/>
    <w:rsid w:val="00B11686"/>
    <w:rsid w:val="00B12D07"/>
    <w:rsid w:val="00B134C9"/>
    <w:rsid w:val="00B1613B"/>
    <w:rsid w:val="00B21A5B"/>
    <w:rsid w:val="00B2273E"/>
    <w:rsid w:val="00B24E42"/>
    <w:rsid w:val="00B27F57"/>
    <w:rsid w:val="00B33C61"/>
    <w:rsid w:val="00B33C64"/>
    <w:rsid w:val="00B3583B"/>
    <w:rsid w:val="00B4410C"/>
    <w:rsid w:val="00B46A26"/>
    <w:rsid w:val="00B53811"/>
    <w:rsid w:val="00B57A07"/>
    <w:rsid w:val="00B6211C"/>
    <w:rsid w:val="00B634F1"/>
    <w:rsid w:val="00B641DA"/>
    <w:rsid w:val="00B66DD0"/>
    <w:rsid w:val="00B6783D"/>
    <w:rsid w:val="00B67B23"/>
    <w:rsid w:val="00B71A9A"/>
    <w:rsid w:val="00B735FF"/>
    <w:rsid w:val="00B73FE7"/>
    <w:rsid w:val="00B74D4B"/>
    <w:rsid w:val="00B7520E"/>
    <w:rsid w:val="00B770F9"/>
    <w:rsid w:val="00B8193A"/>
    <w:rsid w:val="00B84AB0"/>
    <w:rsid w:val="00B865AB"/>
    <w:rsid w:val="00B91545"/>
    <w:rsid w:val="00B91562"/>
    <w:rsid w:val="00B92B40"/>
    <w:rsid w:val="00B94847"/>
    <w:rsid w:val="00B95A40"/>
    <w:rsid w:val="00B9678B"/>
    <w:rsid w:val="00B967B9"/>
    <w:rsid w:val="00BA023B"/>
    <w:rsid w:val="00BA58B1"/>
    <w:rsid w:val="00BA6B9A"/>
    <w:rsid w:val="00BC0596"/>
    <w:rsid w:val="00BC3834"/>
    <w:rsid w:val="00BC52AE"/>
    <w:rsid w:val="00BD2C02"/>
    <w:rsid w:val="00BD395D"/>
    <w:rsid w:val="00BD71A0"/>
    <w:rsid w:val="00BE26AE"/>
    <w:rsid w:val="00BE6227"/>
    <w:rsid w:val="00BE7386"/>
    <w:rsid w:val="00BF1242"/>
    <w:rsid w:val="00BF2C45"/>
    <w:rsid w:val="00BF3CB4"/>
    <w:rsid w:val="00BF5989"/>
    <w:rsid w:val="00BF635E"/>
    <w:rsid w:val="00BF7C16"/>
    <w:rsid w:val="00C02F37"/>
    <w:rsid w:val="00C0325E"/>
    <w:rsid w:val="00C07019"/>
    <w:rsid w:val="00C07085"/>
    <w:rsid w:val="00C1197A"/>
    <w:rsid w:val="00C13E85"/>
    <w:rsid w:val="00C14976"/>
    <w:rsid w:val="00C14D72"/>
    <w:rsid w:val="00C21908"/>
    <w:rsid w:val="00C244B4"/>
    <w:rsid w:val="00C34C81"/>
    <w:rsid w:val="00C401A1"/>
    <w:rsid w:val="00C40AC1"/>
    <w:rsid w:val="00C41092"/>
    <w:rsid w:val="00C415EA"/>
    <w:rsid w:val="00C438A3"/>
    <w:rsid w:val="00C61632"/>
    <w:rsid w:val="00C6416D"/>
    <w:rsid w:val="00C65541"/>
    <w:rsid w:val="00C65B2C"/>
    <w:rsid w:val="00C72612"/>
    <w:rsid w:val="00C7428A"/>
    <w:rsid w:val="00C819EA"/>
    <w:rsid w:val="00C8285A"/>
    <w:rsid w:val="00C83128"/>
    <w:rsid w:val="00C8655D"/>
    <w:rsid w:val="00C86595"/>
    <w:rsid w:val="00C95892"/>
    <w:rsid w:val="00CA0F7D"/>
    <w:rsid w:val="00CA1042"/>
    <w:rsid w:val="00CA42B9"/>
    <w:rsid w:val="00CA61C1"/>
    <w:rsid w:val="00CA6FDF"/>
    <w:rsid w:val="00CA7A66"/>
    <w:rsid w:val="00CB36DA"/>
    <w:rsid w:val="00CB497C"/>
    <w:rsid w:val="00CC03C0"/>
    <w:rsid w:val="00CC6B4C"/>
    <w:rsid w:val="00CD0D2A"/>
    <w:rsid w:val="00CD2014"/>
    <w:rsid w:val="00CD5853"/>
    <w:rsid w:val="00CE05C9"/>
    <w:rsid w:val="00CE11F2"/>
    <w:rsid w:val="00CE3082"/>
    <w:rsid w:val="00CE3D81"/>
    <w:rsid w:val="00CE4EAB"/>
    <w:rsid w:val="00CE7307"/>
    <w:rsid w:val="00CE751E"/>
    <w:rsid w:val="00CF08F8"/>
    <w:rsid w:val="00CF3CAF"/>
    <w:rsid w:val="00D21AB4"/>
    <w:rsid w:val="00D23434"/>
    <w:rsid w:val="00D30035"/>
    <w:rsid w:val="00D30F91"/>
    <w:rsid w:val="00D32D39"/>
    <w:rsid w:val="00D34BAD"/>
    <w:rsid w:val="00D358F7"/>
    <w:rsid w:val="00D37F21"/>
    <w:rsid w:val="00D41C0E"/>
    <w:rsid w:val="00D522DB"/>
    <w:rsid w:val="00D55CA5"/>
    <w:rsid w:val="00D55F35"/>
    <w:rsid w:val="00D60B29"/>
    <w:rsid w:val="00D646CD"/>
    <w:rsid w:val="00D651AA"/>
    <w:rsid w:val="00D6537E"/>
    <w:rsid w:val="00D6772D"/>
    <w:rsid w:val="00D723E1"/>
    <w:rsid w:val="00D74D6B"/>
    <w:rsid w:val="00D80814"/>
    <w:rsid w:val="00D82A43"/>
    <w:rsid w:val="00D8549B"/>
    <w:rsid w:val="00D85980"/>
    <w:rsid w:val="00D87A59"/>
    <w:rsid w:val="00D9129A"/>
    <w:rsid w:val="00D91485"/>
    <w:rsid w:val="00D92667"/>
    <w:rsid w:val="00D9436C"/>
    <w:rsid w:val="00D976DA"/>
    <w:rsid w:val="00DA311A"/>
    <w:rsid w:val="00DA4834"/>
    <w:rsid w:val="00DA6C41"/>
    <w:rsid w:val="00DB1B3D"/>
    <w:rsid w:val="00DB2B77"/>
    <w:rsid w:val="00DB326E"/>
    <w:rsid w:val="00DB3A04"/>
    <w:rsid w:val="00DB6F91"/>
    <w:rsid w:val="00DC0A9A"/>
    <w:rsid w:val="00DC62CB"/>
    <w:rsid w:val="00DD0A07"/>
    <w:rsid w:val="00DD0B70"/>
    <w:rsid w:val="00DD6015"/>
    <w:rsid w:val="00DE142D"/>
    <w:rsid w:val="00DE144D"/>
    <w:rsid w:val="00DE1CA9"/>
    <w:rsid w:val="00DE32C2"/>
    <w:rsid w:val="00DE569B"/>
    <w:rsid w:val="00DE60B4"/>
    <w:rsid w:val="00DF108C"/>
    <w:rsid w:val="00DF263F"/>
    <w:rsid w:val="00DF2E38"/>
    <w:rsid w:val="00E005AB"/>
    <w:rsid w:val="00E1499D"/>
    <w:rsid w:val="00E14B1E"/>
    <w:rsid w:val="00E21F11"/>
    <w:rsid w:val="00E26114"/>
    <w:rsid w:val="00E26F72"/>
    <w:rsid w:val="00E33C3B"/>
    <w:rsid w:val="00E37404"/>
    <w:rsid w:val="00E439CD"/>
    <w:rsid w:val="00E47DF2"/>
    <w:rsid w:val="00E54355"/>
    <w:rsid w:val="00E54FF5"/>
    <w:rsid w:val="00E562CE"/>
    <w:rsid w:val="00E63586"/>
    <w:rsid w:val="00E65C72"/>
    <w:rsid w:val="00E663A9"/>
    <w:rsid w:val="00E66893"/>
    <w:rsid w:val="00E72B50"/>
    <w:rsid w:val="00E75E16"/>
    <w:rsid w:val="00E80CA0"/>
    <w:rsid w:val="00E932EB"/>
    <w:rsid w:val="00E94038"/>
    <w:rsid w:val="00E9508A"/>
    <w:rsid w:val="00E959F9"/>
    <w:rsid w:val="00E962B6"/>
    <w:rsid w:val="00EA271A"/>
    <w:rsid w:val="00EB0B26"/>
    <w:rsid w:val="00EB28C8"/>
    <w:rsid w:val="00EB3D49"/>
    <w:rsid w:val="00EB6874"/>
    <w:rsid w:val="00EB78C9"/>
    <w:rsid w:val="00EB7D8F"/>
    <w:rsid w:val="00EC16C7"/>
    <w:rsid w:val="00EC278A"/>
    <w:rsid w:val="00EC6750"/>
    <w:rsid w:val="00ED199E"/>
    <w:rsid w:val="00ED1E7C"/>
    <w:rsid w:val="00EE20FA"/>
    <w:rsid w:val="00EE2F95"/>
    <w:rsid w:val="00EE3038"/>
    <w:rsid w:val="00EE4800"/>
    <w:rsid w:val="00EF7F03"/>
    <w:rsid w:val="00F0140E"/>
    <w:rsid w:val="00F0296F"/>
    <w:rsid w:val="00F0347A"/>
    <w:rsid w:val="00F049DE"/>
    <w:rsid w:val="00F04A80"/>
    <w:rsid w:val="00F05992"/>
    <w:rsid w:val="00F102B9"/>
    <w:rsid w:val="00F10653"/>
    <w:rsid w:val="00F21EEB"/>
    <w:rsid w:val="00F22C75"/>
    <w:rsid w:val="00F26ED2"/>
    <w:rsid w:val="00F33C13"/>
    <w:rsid w:val="00F34029"/>
    <w:rsid w:val="00F3643E"/>
    <w:rsid w:val="00F37E7A"/>
    <w:rsid w:val="00F416A4"/>
    <w:rsid w:val="00F439ED"/>
    <w:rsid w:val="00F448D8"/>
    <w:rsid w:val="00F45A22"/>
    <w:rsid w:val="00F5153C"/>
    <w:rsid w:val="00F531E9"/>
    <w:rsid w:val="00F54404"/>
    <w:rsid w:val="00F6088B"/>
    <w:rsid w:val="00F617D8"/>
    <w:rsid w:val="00F62A86"/>
    <w:rsid w:val="00F673B3"/>
    <w:rsid w:val="00F728B4"/>
    <w:rsid w:val="00F7652D"/>
    <w:rsid w:val="00F85168"/>
    <w:rsid w:val="00F862CE"/>
    <w:rsid w:val="00F86E3A"/>
    <w:rsid w:val="00F87C7D"/>
    <w:rsid w:val="00F90DE3"/>
    <w:rsid w:val="00F914DD"/>
    <w:rsid w:val="00F91B6F"/>
    <w:rsid w:val="00F92377"/>
    <w:rsid w:val="00F957C2"/>
    <w:rsid w:val="00F96F82"/>
    <w:rsid w:val="00FA0EF9"/>
    <w:rsid w:val="00FA123E"/>
    <w:rsid w:val="00FA14CD"/>
    <w:rsid w:val="00FA15E5"/>
    <w:rsid w:val="00FA21ED"/>
    <w:rsid w:val="00FA698E"/>
    <w:rsid w:val="00FB0C87"/>
    <w:rsid w:val="00FB3E25"/>
    <w:rsid w:val="00FB3FA3"/>
    <w:rsid w:val="00FB5E47"/>
    <w:rsid w:val="00FB6878"/>
    <w:rsid w:val="00FB781E"/>
    <w:rsid w:val="00FC079F"/>
    <w:rsid w:val="00FC3B44"/>
    <w:rsid w:val="00FC5234"/>
    <w:rsid w:val="00FD0073"/>
    <w:rsid w:val="00FD13FE"/>
    <w:rsid w:val="00FD31AF"/>
    <w:rsid w:val="00FD3572"/>
    <w:rsid w:val="00FD38C7"/>
    <w:rsid w:val="00FD7A6B"/>
    <w:rsid w:val="00FE0559"/>
    <w:rsid w:val="00FE7648"/>
    <w:rsid w:val="00FF14B3"/>
    <w:rsid w:val="00FF2C09"/>
    <w:rsid w:val="00FF31C8"/>
    <w:rsid w:val="00FF4764"/>
    <w:rsid w:val="00FF5AB2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EDFCB"/>
  <w15:docId w15:val="{6B5B2244-E16D-4CF3-9ED1-E9309EF7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73B3"/>
  </w:style>
  <w:style w:type="paragraph" w:customStyle="1" w:styleId="a3">
    <w:name w:val="Знак"/>
    <w:basedOn w:val="a"/>
    <w:rsid w:val="00F673B3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673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3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24</Pages>
  <Words>4423</Words>
  <Characters>25214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Валериевна</dc:creator>
  <cp:keywords/>
  <dc:description/>
  <cp:lastModifiedBy>Пользователь Windows</cp:lastModifiedBy>
  <cp:revision>668</cp:revision>
  <cp:lastPrinted>2020-06-10T09:11:00Z</cp:lastPrinted>
  <dcterms:created xsi:type="dcterms:W3CDTF">2019-03-05T08:39:00Z</dcterms:created>
  <dcterms:modified xsi:type="dcterms:W3CDTF">2021-05-12T04:36:00Z</dcterms:modified>
</cp:coreProperties>
</file>