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3D" w:rsidRPr="00EC0151" w:rsidRDefault="00030A3D" w:rsidP="00D53717">
      <w:pPr>
        <w:jc w:val="center"/>
        <w:rPr>
          <w:b/>
        </w:rPr>
      </w:pPr>
      <w:r w:rsidRPr="00EC0151">
        <w:rPr>
          <w:b/>
        </w:rPr>
        <w:t>Сведения</w:t>
      </w:r>
    </w:p>
    <w:p w:rsidR="00030A3D" w:rsidRPr="00EC0151" w:rsidRDefault="00030A3D" w:rsidP="00D53717">
      <w:pPr>
        <w:jc w:val="center"/>
        <w:rPr>
          <w:b/>
        </w:rPr>
      </w:pPr>
      <w:r w:rsidRPr="00EC0151">
        <w:rPr>
          <w:b/>
        </w:rPr>
        <w:t>о доходах, расходах, об имуществе и обязательствах имущественного характера</w:t>
      </w:r>
    </w:p>
    <w:p w:rsidR="00030A3D" w:rsidRPr="00EC0151" w:rsidRDefault="00030A3D" w:rsidP="00D53717">
      <w:pPr>
        <w:jc w:val="center"/>
        <w:rPr>
          <w:b/>
        </w:rPr>
      </w:pPr>
      <w:r w:rsidRPr="00EC0151">
        <w:rPr>
          <w:b/>
        </w:rPr>
        <w:t xml:space="preserve">государственных гражданских служащих управления информатизации администрации Липецкой области, </w:t>
      </w:r>
    </w:p>
    <w:p w:rsidR="00030A3D" w:rsidRPr="00EC0151" w:rsidRDefault="00030A3D" w:rsidP="00D53717">
      <w:pPr>
        <w:jc w:val="center"/>
        <w:rPr>
          <w:b/>
        </w:rPr>
      </w:pPr>
      <w:r w:rsidRPr="00EC0151">
        <w:rPr>
          <w:b/>
        </w:rPr>
        <w:t>а также их супруг (супругов) и несовершеннолетних детей за период с 1 января 2020 года по 31 декабря 2020 года</w:t>
      </w:r>
    </w:p>
    <w:p w:rsidR="00030A3D" w:rsidRPr="00EC0151" w:rsidRDefault="00030A3D" w:rsidP="00D53717">
      <w:pPr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559"/>
        <w:gridCol w:w="1134"/>
        <w:gridCol w:w="993"/>
        <w:gridCol w:w="1275"/>
        <w:gridCol w:w="1560"/>
        <w:gridCol w:w="1134"/>
        <w:gridCol w:w="1134"/>
        <w:gridCol w:w="2835"/>
      </w:tblGrid>
      <w:tr w:rsidR="00030A3D" w:rsidRPr="00EC0151" w:rsidTr="00B15073">
        <w:tc>
          <w:tcPr>
            <w:tcW w:w="1560" w:type="dxa"/>
            <w:vMerge w:val="restart"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C0151">
              <w:rPr>
                <w:b/>
                <w:sz w:val="20"/>
                <w:szCs w:val="20"/>
              </w:rPr>
              <w:t>Деклариро-ванный</w:t>
            </w:r>
            <w:proofErr w:type="gramEnd"/>
            <w:r w:rsidRPr="00EC0151">
              <w:rPr>
                <w:b/>
                <w:sz w:val="20"/>
                <w:szCs w:val="20"/>
              </w:rPr>
              <w:t xml:space="preserve"> </w:t>
            </w:r>
          </w:p>
          <w:p w:rsidR="00030A3D" w:rsidRPr="00EC0151" w:rsidRDefault="00030A3D" w:rsidP="00B85532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030A3D" w:rsidRPr="00EC0151" w:rsidRDefault="00030A3D" w:rsidP="007727C9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030A3D" w:rsidRPr="00EC0151" w:rsidRDefault="00030A3D" w:rsidP="007727C9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2835" w:type="dxa"/>
            <w:vMerge w:val="restart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EC0151" w:rsidTr="00583A8C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0A3D" w:rsidRPr="00EC0151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825336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7727C9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825336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7727C9">
            <w:pPr>
              <w:jc w:val="center"/>
              <w:rPr>
                <w:b/>
                <w:sz w:val="20"/>
                <w:szCs w:val="20"/>
              </w:rPr>
            </w:pPr>
            <w:r w:rsidRPr="00EC0151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30A3D" w:rsidRPr="00EC0151" w:rsidRDefault="00030A3D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7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Корниенко Станислав Альбертович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0A3D" w:rsidRPr="00EC0151" w:rsidRDefault="00030A3D" w:rsidP="00D43D96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E361F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2 972 366,49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7C56E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121,7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EC0151" w:rsidRDefault="00030A3D" w:rsidP="00E361F6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E361F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 приобретен за счет дохода, полученного от продажи автомобиля и кредитных средств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A77964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ind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30A3D" w:rsidRPr="00EC0151" w:rsidRDefault="00030A3D" w:rsidP="0066091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5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7C56E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ind w:left="-74"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30A3D" w:rsidRPr="00EC0151" w:rsidRDefault="00030A3D" w:rsidP="0066091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4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0A3D" w:rsidRPr="00EC0151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7727C9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0A3D" w:rsidRPr="00EC0151" w:rsidRDefault="00030A3D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Воронина</w:t>
            </w:r>
          </w:p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Ирина</w:t>
            </w:r>
          </w:p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1 328 814,11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(1/2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Renault Sandero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(1/5 доля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(3/10 дол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5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lastRenderedPageBreak/>
              <w:t>Калинина Надежда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5 328 009,11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автомобиль</w:t>
            </w:r>
          </w:p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Land Rover Freelander 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98,9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62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5 207 263,66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автомобиль</w:t>
            </w:r>
          </w:p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Toyota Land Cruiser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98,9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  <w:tr w:rsidR="00030A3D" w:rsidRPr="00EC0151" w:rsidTr="008E7206">
        <w:trPr>
          <w:trHeight w:val="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  <w:lang w:val="en-US"/>
              </w:rPr>
            </w:pPr>
            <w:r w:rsidRPr="00EC0151">
              <w:rPr>
                <w:sz w:val="20"/>
                <w:szCs w:val="20"/>
              </w:rPr>
              <w:t xml:space="preserve">снегоболотоход  </w:t>
            </w:r>
            <w:r w:rsidRPr="00EC0151">
              <w:rPr>
                <w:sz w:val="20"/>
                <w:szCs w:val="20"/>
                <w:lang w:val="en-US"/>
              </w:rPr>
              <w:t>STELS ATVB00G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8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  <w:lang w:val="en-US"/>
              </w:rPr>
            </w:pPr>
            <w:r w:rsidRPr="00EC0151">
              <w:rPr>
                <w:sz w:val="20"/>
                <w:szCs w:val="20"/>
              </w:rPr>
              <w:t>маломерное судно КЕЙМАН 300</w:t>
            </w:r>
            <w:r w:rsidRPr="00EC0151">
              <w:rPr>
                <w:sz w:val="20"/>
                <w:szCs w:val="20"/>
                <w:lang w:val="en-US"/>
              </w:rPr>
              <w:t xml:space="preserve">S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8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двигатель</w:t>
            </w:r>
          </w:p>
          <w:p w:rsidR="00030A3D" w:rsidRPr="00EC0151" w:rsidRDefault="00030A3D" w:rsidP="008E7206">
            <w:pPr>
              <w:jc w:val="center"/>
              <w:rPr>
                <w:sz w:val="20"/>
                <w:szCs w:val="20"/>
                <w:lang w:val="en-US"/>
              </w:rPr>
            </w:pPr>
            <w:r w:rsidRPr="00EC0151">
              <w:rPr>
                <w:sz w:val="20"/>
                <w:szCs w:val="20"/>
                <w:lang w:val="en-US"/>
              </w:rPr>
              <w:t>SUZUKI</w:t>
            </w:r>
          </w:p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  <w:lang w:val="en-US"/>
              </w:rPr>
              <w:t>DT15SK9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C0151">
              <w:rPr>
                <w:sz w:val="20"/>
                <w:szCs w:val="20"/>
              </w:rPr>
              <w:t xml:space="preserve">втоприцепМСЗА 817702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C0151" w:rsidTr="008E7206">
        <w:trPr>
          <w:trHeight w:val="16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E720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E720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  <w:tr w:rsidR="00030A3D" w:rsidRPr="008848C3" w:rsidTr="00583A8C"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Зарникова Надежда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0A3D" w:rsidRPr="00EC0151" w:rsidRDefault="00030A3D" w:rsidP="00DB45DF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F43E3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1 198 520,07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554F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D0560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8848C3" w:rsidRDefault="00030A3D" w:rsidP="0049324B">
            <w:pPr>
              <w:shd w:val="clear" w:color="auto" w:fill="FFFFFF"/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8848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848C3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030A3D" w:rsidRPr="008848C3" w:rsidRDefault="00030A3D" w:rsidP="00660915">
            <w:pPr>
              <w:jc w:val="center"/>
              <w:rPr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8848C3" w:rsidTr="00583A8C">
        <w:trPr>
          <w:trHeight w:val="345"/>
        </w:trPr>
        <w:tc>
          <w:tcPr>
            <w:tcW w:w="1560" w:type="dxa"/>
            <w:vMerge/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0A3D" w:rsidRPr="00EC0151" w:rsidRDefault="00030A3D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A3D" w:rsidRPr="00EC0151" w:rsidRDefault="00030A3D" w:rsidP="00554F2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D056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8848C3" w:rsidRDefault="00030A3D" w:rsidP="0049324B">
            <w:pPr>
              <w:ind w:right="34"/>
              <w:jc w:val="center"/>
              <w:rPr>
                <w:spacing w:val="-5"/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1523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030A3D" w:rsidRPr="008848C3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8848C3" w:rsidTr="00583A8C">
        <w:trPr>
          <w:trHeight w:val="356"/>
        </w:trPr>
        <w:tc>
          <w:tcPr>
            <w:tcW w:w="1560" w:type="dxa"/>
            <w:vMerge/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0A3D" w:rsidRPr="00EC0151" w:rsidRDefault="00030A3D" w:rsidP="001318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A3D" w:rsidRPr="00EC0151" w:rsidRDefault="00030A3D" w:rsidP="00554F2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D0560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8848C3" w:rsidRDefault="00030A3D" w:rsidP="0049324B">
            <w:pPr>
              <w:shd w:val="clear" w:color="auto" w:fill="FFFFFF"/>
              <w:ind w:right="34"/>
              <w:jc w:val="center"/>
              <w:rPr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848C3">
              <w:rPr>
                <w:spacing w:val="-5"/>
                <w:sz w:val="20"/>
                <w:szCs w:val="20"/>
              </w:rPr>
              <w:t>2</w:t>
            </w:r>
            <w:r w:rsidRPr="008848C3">
              <w:rPr>
                <w:spacing w:val="-5"/>
                <w:sz w:val="20"/>
                <w:szCs w:val="20"/>
                <w:lang w:val="en-US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8848C3" w:rsidRDefault="00030A3D" w:rsidP="001318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848C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030A3D" w:rsidRPr="008848C3" w:rsidRDefault="00030A3D" w:rsidP="0066091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3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769C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1 066 078,28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приусадебный </w:t>
            </w:r>
            <w:r w:rsidRPr="00EC0151">
              <w:rPr>
                <w:spacing w:val="-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lastRenderedPageBreak/>
              <w:t>1523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</w:t>
            </w:r>
            <w:r w:rsidRPr="00EC0151">
              <w:rPr>
                <w:spacing w:val="-5"/>
                <w:sz w:val="20"/>
                <w:szCs w:val="20"/>
              </w:rPr>
              <w:lastRenderedPageBreak/>
              <w:t>Hyundai Accent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7541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7727C9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7541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7727C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shd w:val="clear" w:color="auto" w:fill="FFFFFF"/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214,3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F50C61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7541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прицеп к легковому автомобилю 718725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shd w:val="clear" w:color="auto" w:fill="FFFFFF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62B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862B1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Анисимова</w:t>
            </w:r>
          </w:p>
          <w:p w:rsidR="00030A3D" w:rsidRPr="00EC0151" w:rsidRDefault="00030A3D" w:rsidP="0093671F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 xml:space="preserve">Марина </w:t>
            </w:r>
          </w:p>
          <w:p w:rsidR="00030A3D" w:rsidRPr="00EC0151" w:rsidRDefault="00030A3D" w:rsidP="0093671F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3671F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23B5A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867 739,26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387BF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</w:rPr>
              <w:t>Ford 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3671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Голод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Павел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23B5A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677 584,07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15A9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1425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932F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 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32079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4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Жигулина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Людмила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7076B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791 797,23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36D0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с/х использования (2,91 га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7076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6431200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  <w:lang w:val="en-US"/>
              </w:rPr>
              <w:t>16</w:t>
            </w:r>
            <w:r w:rsidRPr="00EC0151">
              <w:rPr>
                <w:spacing w:val="-5"/>
                <w:sz w:val="20"/>
                <w:szCs w:val="20"/>
              </w:rPr>
              <w:t>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color w:val="FF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4EE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B682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Зубрилин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Феликс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43D9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1 367 915,88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 ВАЗ-21063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1 197 597,27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2248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Кудрявцева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021B4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835 822,88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z w:val="20"/>
                <w:szCs w:val="20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</w:rPr>
              <w:t>Toyota RAV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021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 (2/4)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021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F50C61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F50C61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322B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322B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322B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322B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Кузнецова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Елена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206738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1 084 110,94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81BC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81BC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81BC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(9/20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8378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B1CDD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2 737 753,59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D431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 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1D431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4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D431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B3E2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B3E2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B3E2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D431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D431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(1/20 </w:t>
            </w:r>
            <w:r w:rsidRPr="00EC0151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lastRenderedPageBreak/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Логунова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Надежда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789 385,48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913D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1185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913D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124,7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913D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A03F2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319 181,34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Nissan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 xml:space="preserve">  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Кускова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Екатерина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1213DB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738 726,59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6BB2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A7B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B682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8A7B3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6609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1 491 717,68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56CD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C56CD6">
            <w:pPr>
              <w:jc w:val="center"/>
              <w:rPr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Устинова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Елена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095A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6A095A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10AC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BF6E2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BF6E2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  <w:lang w:val="en-US"/>
              </w:rPr>
              <w:t>80</w:t>
            </w:r>
            <w:r w:rsidRPr="00EC0151">
              <w:rPr>
                <w:spacing w:val="-5"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BF6E2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E10AC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Шевченко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Евгения</w:t>
            </w:r>
          </w:p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22D45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772 127,95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9324B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sz w:val="20"/>
                <w:szCs w:val="20"/>
                <w:lang w:val="en-US"/>
              </w:rPr>
            </w:pPr>
            <w:r w:rsidRPr="00EC0151">
              <w:rPr>
                <w:sz w:val="20"/>
                <w:szCs w:val="20"/>
              </w:rPr>
              <w:t>1 575 271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4E739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z w:val="20"/>
                <w:szCs w:val="20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</w:rPr>
              <w:t>Nissan Tiida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D74D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463F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D74D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50C61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Аксенова Наталия 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B00E1D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654 679,27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61,9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z w:val="20"/>
                <w:szCs w:val="20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A75FD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A75FD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271 945,56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06879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z w:val="20"/>
                <w:szCs w:val="20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2039D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lastRenderedPageBreak/>
              <w:t>Дмитриева Елена Игоревна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  <w:lang w:val="en-US"/>
              </w:rPr>
            </w:pPr>
            <w:r w:rsidRPr="00EC0151">
              <w:rPr>
                <w:sz w:val="20"/>
                <w:szCs w:val="20"/>
              </w:rPr>
              <w:t>1 322 038,45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приобретена за счет средств, полученных от продажи автомобиля, накоплений за предыдущие годы и кредитных средств</w:t>
            </w: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727C9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 w:rsidRPr="007727C9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727C9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 w:rsidRPr="007727C9">
              <w:rPr>
                <w:spacing w:val="-5"/>
                <w:sz w:val="20"/>
                <w:szCs w:val="20"/>
              </w:rPr>
              <w:t>29,6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727C9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  <w:r w:rsidRPr="007727C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A75FD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A75FD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2701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3299A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2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A75FD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652F0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1038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652F0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4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 xml:space="preserve">Морева Марина Романовна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668 559,99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932FA" w:rsidRDefault="00030A3D" w:rsidP="00C738D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727C9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727C9" w:rsidRDefault="00030A3D" w:rsidP="00C738D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 Nissan Almera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Попова Людмила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FD6EB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741 054,71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B00E1D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1 526 504,47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FD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C3128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AB1BE3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Егорова Ксения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612 953,77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7A750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Лизнева Юлия Олеговна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688 430,54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Хендэ Крета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CC140E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44D74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земельный </w:t>
            </w:r>
            <w:r w:rsidRPr="00EC0151">
              <w:rPr>
                <w:spacing w:val="-5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lastRenderedPageBreak/>
              <w:t>1730,0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1 266 604,80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75514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5149CC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Школа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Kodiaq</w:t>
            </w:r>
            <w:r w:rsidRPr="00EC0151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1370,0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127,6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9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(1/3 доля в праве)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93,7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Гришин Сергей Юрьевич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654 399,83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679D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F679DF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27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339 919,74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1932FA">
        <w:trPr>
          <w:trHeight w:val="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Языков Сергей 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1 174 327,60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F4F4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F4F46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     57,5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F4F46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автомобиль Шевроле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Aveo T200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30 600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F4F46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Шахнюк Михаил Наумович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900 233,85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     48,9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        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AE0394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275 396,17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DD7EA5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10,03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965D37">
            <w:pPr>
              <w:jc w:val="center"/>
              <w:rPr>
                <w:spacing w:val="-5"/>
                <w:sz w:val="20"/>
                <w:szCs w:val="20"/>
              </w:rPr>
            </w:pPr>
            <w:r w:rsidRPr="00EC015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Логунов Николай 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787 490,71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889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C0151">
              <w:rPr>
                <w:spacing w:val="-5"/>
                <w:sz w:val="20"/>
                <w:szCs w:val="20"/>
              </w:rPr>
              <w:t>автомобиль</w:t>
            </w:r>
            <w:r w:rsidRPr="00EC0151">
              <w:rPr>
                <w:sz w:val="20"/>
                <w:szCs w:val="20"/>
              </w:rPr>
              <w:t xml:space="preserve"> </w:t>
            </w:r>
            <w:r w:rsidRPr="00EC0151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  <w:tr w:rsidR="00030A3D" w:rsidRPr="00EC0151" w:rsidTr="00583A8C">
        <w:trPr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114,1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EC0151" w:rsidTr="00583A8C">
        <w:trPr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B85532" w:rsidTr="00CC140E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C0151" w:rsidRDefault="00030A3D" w:rsidP="000042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468 056,55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C0151" w:rsidRDefault="00030A3D" w:rsidP="00EF3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54D2A" w:rsidRDefault="00030A3D" w:rsidP="00EF30C1">
            <w:pPr>
              <w:jc w:val="center"/>
              <w:rPr>
                <w:sz w:val="20"/>
                <w:szCs w:val="20"/>
              </w:rPr>
            </w:pPr>
            <w:r w:rsidRPr="00EC0151">
              <w:rPr>
                <w:sz w:val="20"/>
                <w:szCs w:val="20"/>
              </w:rPr>
              <w:t>нет</w:t>
            </w:r>
          </w:p>
        </w:tc>
      </w:tr>
    </w:tbl>
    <w:p w:rsidR="00030A3D" w:rsidRPr="0000421A" w:rsidRDefault="00030A3D" w:rsidP="0000421A">
      <w:pPr>
        <w:rPr>
          <w:sz w:val="20"/>
          <w:szCs w:val="20"/>
        </w:rPr>
      </w:pPr>
    </w:p>
    <w:p w:rsidR="00030A3D" w:rsidRPr="007727C9" w:rsidRDefault="00030A3D">
      <w:pPr>
        <w:rPr>
          <w:sz w:val="20"/>
          <w:szCs w:val="20"/>
        </w:rPr>
      </w:pPr>
    </w:p>
    <w:p w:rsidR="00030A3D" w:rsidRPr="00A10971" w:rsidRDefault="00030A3D" w:rsidP="00D53717">
      <w:pPr>
        <w:jc w:val="center"/>
        <w:rPr>
          <w:b/>
        </w:rPr>
      </w:pPr>
      <w:r w:rsidRPr="00A10971">
        <w:rPr>
          <w:b/>
        </w:rPr>
        <w:t>Сведения</w:t>
      </w:r>
    </w:p>
    <w:p w:rsidR="00030A3D" w:rsidRPr="00A10971" w:rsidRDefault="00030A3D" w:rsidP="00D53717">
      <w:pPr>
        <w:jc w:val="center"/>
        <w:rPr>
          <w:b/>
        </w:rPr>
      </w:pPr>
      <w:r w:rsidRPr="00A10971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30A3D" w:rsidRPr="00A10971" w:rsidRDefault="00030A3D" w:rsidP="00D53717">
      <w:pPr>
        <w:jc w:val="center"/>
        <w:rPr>
          <w:b/>
        </w:rPr>
      </w:pPr>
      <w:r w:rsidRPr="00A10971">
        <w:rPr>
          <w:b/>
        </w:rPr>
        <w:t xml:space="preserve">государственных гражданских служащих управления делами администрации Липецкой области, </w:t>
      </w:r>
    </w:p>
    <w:p w:rsidR="00030A3D" w:rsidRPr="00A10971" w:rsidRDefault="00030A3D" w:rsidP="00D53717">
      <w:pPr>
        <w:jc w:val="center"/>
        <w:rPr>
          <w:b/>
        </w:rPr>
      </w:pPr>
      <w:r w:rsidRPr="00A10971">
        <w:rPr>
          <w:b/>
        </w:rPr>
        <w:t>а также их супруг (супругов) и несовершеннолетних детей за период с 1 января 2020 года по 31 декабря 2020 года</w:t>
      </w:r>
    </w:p>
    <w:p w:rsidR="00030A3D" w:rsidRPr="00A10971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030A3D" w:rsidRPr="00A10971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10971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A10971" w:rsidRDefault="00030A3D" w:rsidP="00DB660A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A10971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Страна</w:t>
            </w:r>
          </w:p>
          <w:p w:rsidR="00030A3D" w:rsidRPr="00A10971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Страна</w:t>
            </w:r>
          </w:p>
          <w:p w:rsidR="00030A3D" w:rsidRPr="00A10971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A1097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030A3D" w:rsidRPr="00A10971" w:rsidRDefault="00030A3D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A10971" w:rsidTr="00283911">
        <w:trPr>
          <w:trHeight w:val="147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2D647F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Головлева Ирина Вячеславовна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030A3D" w:rsidRPr="00A10971" w:rsidRDefault="00030A3D" w:rsidP="00A235EB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0B639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10971">
              <w:rPr>
                <w:spacing w:val="-5"/>
                <w:sz w:val="20"/>
                <w:szCs w:val="20"/>
              </w:rPr>
              <w:t>3 084 278,68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030A3D" w:rsidRPr="00A10971" w:rsidRDefault="00030A3D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283911">
        <w:trPr>
          <w:trHeight w:val="147"/>
        </w:trPr>
        <w:tc>
          <w:tcPr>
            <w:tcW w:w="15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2D647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</w:tcPr>
          <w:p w:rsidR="00030A3D" w:rsidRPr="00A10971" w:rsidRDefault="00030A3D" w:rsidP="00A235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0B63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76,4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ind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</w:tcBorders>
          </w:tcPr>
          <w:p w:rsidR="00030A3D" w:rsidRPr="00A10971" w:rsidRDefault="00030A3D" w:rsidP="00A24324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A10971" w:rsidTr="002D647F">
        <w:trPr>
          <w:trHeight w:val="176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18,4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ind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0A3D" w:rsidRPr="00A10971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030A3D" w:rsidRPr="00A10971" w:rsidRDefault="00030A3D" w:rsidP="00A24324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A10971" w:rsidTr="00334C80">
        <w:trPr>
          <w:trHeight w:val="412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3 605 107,20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Моторная лодка Казанка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58,9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334C80">
        <w:trPr>
          <w:trHeight w:val="41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556D4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Подвесной лодочный мотор 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>Tohatsu</w:t>
            </w:r>
            <w:r w:rsidRPr="00A10971">
              <w:rPr>
                <w:spacing w:val="-5"/>
                <w:sz w:val="20"/>
                <w:szCs w:val="20"/>
              </w:rPr>
              <w:t xml:space="preserve"> 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>M</w:t>
            </w:r>
            <w:r w:rsidRPr="00A10971">
              <w:rPr>
                <w:spacing w:val="-5"/>
                <w:sz w:val="20"/>
                <w:szCs w:val="20"/>
              </w:rPr>
              <w:t>25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>C</w:t>
            </w:r>
            <w:r w:rsidRPr="00A10971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A10971" w:rsidTr="00334C80">
        <w:trPr>
          <w:trHeight w:val="41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556D4D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Автоприцеп для перевозки водной техники</w:t>
            </w: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A10971" w:rsidTr="00334C80">
        <w:trPr>
          <w:trHeight w:val="412"/>
        </w:trPr>
        <w:tc>
          <w:tcPr>
            <w:tcW w:w="1574" w:type="dxa"/>
            <w:shd w:val="clear" w:color="auto" w:fill="auto"/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30" w:type="dxa"/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:rsidR="00030A3D" w:rsidRPr="00A10971" w:rsidRDefault="00030A3D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4 340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shd w:val="clear" w:color="auto" w:fill="auto"/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30" w:type="dxa"/>
          </w:tcPr>
          <w:p w:rsidR="00030A3D" w:rsidRPr="00A10971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:rsidR="00030A3D" w:rsidRPr="00A10971" w:rsidRDefault="00030A3D" w:rsidP="00556D4D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2D647F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91,6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334C8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046EFB">
        <w:trPr>
          <w:trHeight w:val="412"/>
        </w:trPr>
        <w:tc>
          <w:tcPr>
            <w:tcW w:w="1574" w:type="dxa"/>
            <w:vMerge w:val="restart"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Тимохин</w:t>
            </w:r>
          </w:p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Андрей</w:t>
            </w:r>
          </w:p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Ник</w:t>
            </w:r>
            <w:r w:rsidRPr="00A10971">
              <w:rPr>
                <w:sz w:val="20"/>
                <w:szCs w:val="20"/>
              </w:rPr>
              <w:t>о</w:t>
            </w:r>
            <w:r w:rsidRPr="00A10971">
              <w:rPr>
                <w:sz w:val="20"/>
                <w:szCs w:val="20"/>
              </w:rPr>
              <w:t>лаевич</w:t>
            </w:r>
          </w:p>
        </w:tc>
        <w:tc>
          <w:tcPr>
            <w:tcW w:w="1430" w:type="dxa"/>
            <w:vMerge w:val="restart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зам</w:t>
            </w:r>
            <w:r w:rsidRPr="00A10971">
              <w:rPr>
                <w:spacing w:val="-5"/>
                <w:sz w:val="20"/>
                <w:szCs w:val="20"/>
              </w:rPr>
              <w:t>е</w:t>
            </w:r>
            <w:r w:rsidRPr="00A10971">
              <w:rPr>
                <w:spacing w:val="-5"/>
                <w:sz w:val="20"/>
                <w:szCs w:val="20"/>
              </w:rPr>
              <w:t>ститель начальника управл</w:t>
            </w:r>
            <w:r w:rsidRPr="00A10971">
              <w:rPr>
                <w:spacing w:val="-5"/>
                <w:sz w:val="20"/>
                <w:szCs w:val="20"/>
              </w:rPr>
              <w:t>е</w:t>
            </w:r>
            <w:r w:rsidRPr="00A10971">
              <w:rPr>
                <w:spacing w:val="-5"/>
                <w:sz w:val="20"/>
                <w:szCs w:val="20"/>
              </w:rPr>
              <w:t>ния – начальник отдела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030A3D" w:rsidRPr="00A10971" w:rsidRDefault="00030A3D" w:rsidP="00434AA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1 786 760,74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62,7</w:t>
            </w:r>
          </w:p>
        </w:tc>
        <w:tc>
          <w:tcPr>
            <w:tcW w:w="10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 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731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046EFB">
        <w:trPr>
          <w:trHeight w:val="41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 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667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23,5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19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334C80">
        <w:trPr>
          <w:trHeight w:val="412"/>
        </w:trPr>
        <w:tc>
          <w:tcPr>
            <w:tcW w:w="1574" w:type="dxa"/>
            <w:vMerge w:val="restart"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174 349,43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земельный 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731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62,7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046EFB">
        <w:trPr>
          <w:trHeight w:val="41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 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667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19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23,5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62,7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shd w:val="clear" w:color="auto" w:fill="auto"/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</w:tcPr>
          <w:p w:rsidR="00030A3D" w:rsidRPr="00A10971" w:rsidRDefault="00030A3D" w:rsidP="00046EF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62,7</w:t>
            </w:r>
          </w:p>
        </w:tc>
        <w:tc>
          <w:tcPr>
            <w:tcW w:w="1144" w:type="dxa"/>
            <w:shd w:val="clear" w:color="auto" w:fill="auto"/>
          </w:tcPr>
          <w:p w:rsidR="00030A3D" w:rsidRPr="00A10971" w:rsidRDefault="00030A3D" w:rsidP="00046E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283911">
        <w:trPr>
          <w:trHeight w:val="1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Устинова Ан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стасия Анатол</w:t>
            </w:r>
            <w:r w:rsidRPr="00A10971">
              <w:rPr>
                <w:spacing w:val="-5"/>
                <w:sz w:val="20"/>
                <w:szCs w:val="20"/>
              </w:rPr>
              <w:t>ь</w:t>
            </w:r>
            <w:r w:rsidRPr="00A10971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105B79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1 179 138,61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Hyundai Creta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283911">
        <w:trPr>
          <w:trHeight w:val="1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105B7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05B79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105B79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1A65BD">
        <w:trPr>
          <w:trHeight w:val="33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Аносова </w:t>
            </w:r>
          </w:p>
          <w:p w:rsidR="00030A3D" w:rsidRPr="00A10971" w:rsidRDefault="00030A3D" w:rsidP="00C24EA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Елена </w:t>
            </w:r>
            <w:r w:rsidRPr="00A1097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A605C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999 670,83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земельный участок под малоэтажное многоквартирное </w:t>
            </w:r>
            <w:r w:rsidRPr="00A10971">
              <w:rPr>
                <w:spacing w:val="-5"/>
                <w:sz w:val="20"/>
                <w:szCs w:val="20"/>
              </w:rPr>
              <w:lastRenderedPageBreak/>
              <w:t>строительство</w:t>
            </w:r>
          </w:p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(29/1000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1145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A24324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D56F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60,6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B95F1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A10971" w:rsidTr="00283911">
        <w:trPr>
          <w:trHeight w:val="7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57684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1 617 509,81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D645B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автомобиль </w:t>
            </w:r>
            <w:r w:rsidRPr="00A10971">
              <w:rPr>
                <w:sz w:val="20"/>
                <w:szCs w:val="20"/>
                <w:lang w:val="en-US"/>
              </w:rPr>
              <w:t>Nissan</w:t>
            </w:r>
            <w:r w:rsidRPr="00A10971">
              <w:rPr>
                <w:sz w:val="20"/>
                <w:szCs w:val="20"/>
              </w:rPr>
              <w:t xml:space="preserve"> </w:t>
            </w:r>
            <w:r w:rsidRPr="00A10971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1A65BD">
        <w:trPr>
          <w:trHeight w:val="7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A605C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80,3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A10971" w:rsidTr="001A65BD">
        <w:trPr>
          <w:trHeight w:val="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A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A65BD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60,6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1A65BD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10971" w:rsidRDefault="00030A3D" w:rsidP="00B95F1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A10971" w:rsidTr="000C01B4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Тимакова</w:t>
            </w:r>
          </w:p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Екатерина</w:t>
            </w:r>
          </w:p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1 107 993,49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F26F77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1141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A24324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129,6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6008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E126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1141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E126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E1266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E126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129,6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7E126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Сухова Виктория Викторовна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810 840,45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9C4FB1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D27F7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461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D27F7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9C4FB1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D27F7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21,3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D27F7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B3822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B3822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B3822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Дронов Вадим Владимирович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1 350 312,41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2500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Mitsubishi Pajero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4882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ГАЗ 330202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174,1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Мотоцикл </w:t>
            </w:r>
            <w:r w:rsidRPr="00A10971">
              <w:rPr>
                <w:spacing w:val="-5"/>
                <w:sz w:val="20"/>
                <w:szCs w:val="20"/>
                <w:lang w:val="en-US"/>
              </w:rPr>
              <w:lastRenderedPageBreak/>
              <w:t>Yamaha V-Max 1200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56,5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63,3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227 718,65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3167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6660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Автомобиль Мерседес Бенц 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>A</w:t>
            </w:r>
            <w:r w:rsidRPr="00A10971">
              <w:rPr>
                <w:spacing w:val="-5"/>
                <w:sz w:val="20"/>
                <w:szCs w:val="20"/>
              </w:rPr>
              <w:t xml:space="preserve">-140 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>AVANTGARDE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63,3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 для ЛПХ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723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6660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участок для СХП (доля в праве 2,435 га)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33339229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55,4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56,5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42,6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Селищева Кристина Александровна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607 911,10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34,8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1 058 553,20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34,8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Kia Cerato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20674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Шацких</w:t>
            </w:r>
          </w:p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Артем</w:t>
            </w:r>
          </w:p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Викт</w:t>
            </w:r>
            <w:r w:rsidRPr="00A10971">
              <w:rPr>
                <w:sz w:val="20"/>
                <w:szCs w:val="20"/>
              </w:rPr>
              <w:t>о</w:t>
            </w:r>
            <w:r w:rsidRPr="00A10971">
              <w:rPr>
                <w:sz w:val="20"/>
                <w:szCs w:val="20"/>
              </w:rPr>
              <w:t>рович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 xml:space="preserve">начальник </w:t>
            </w:r>
            <w:r w:rsidRPr="00A10971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lastRenderedPageBreak/>
              <w:t>1 119 248,79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(1/4 </w:t>
            </w:r>
            <w:r w:rsidRPr="00A10971">
              <w:rPr>
                <w:spacing w:val="-5"/>
                <w:sz w:val="20"/>
                <w:szCs w:val="20"/>
              </w:rPr>
              <w:lastRenderedPageBreak/>
              <w:t>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136,3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автомобиль </w:t>
            </w:r>
            <w:r w:rsidRPr="00A10971">
              <w:rPr>
                <w:spacing w:val="-5"/>
                <w:sz w:val="20"/>
                <w:szCs w:val="20"/>
              </w:rPr>
              <w:lastRenderedPageBreak/>
              <w:t>Kia Sportage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95,6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342 027,21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95,6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95,6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95,6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53877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Горбовская Светлана Анатольевна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531 550,79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332 815,52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71,5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Lada Priora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Куликова Юлия 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654 996,73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(1/4 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59,3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568 270,53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53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2453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8C7663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D9294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Ретинская Дарья Владимировна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653 830,70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42,7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Chery Amulet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230 841,89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Chevrolet Cruze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3740C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Фурсова</w:t>
            </w:r>
          </w:p>
          <w:p w:rsidR="00030A3D" w:rsidRPr="00A10971" w:rsidRDefault="00030A3D" w:rsidP="00EC173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 xml:space="preserve">Надежда </w:t>
            </w:r>
          </w:p>
          <w:p w:rsidR="00030A3D" w:rsidRPr="00A10971" w:rsidRDefault="00030A3D" w:rsidP="00EC173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434AA6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ведущий консул</w:t>
            </w:r>
            <w:r w:rsidRPr="00A10971">
              <w:rPr>
                <w:sz w:val="20"/>
                <w:szCs w:val="20"/>
              </w:rPr>
              <w:t>ь</w:t>
            </w:r>
            <w:r w:rsidRPr="00A10971">
              <w:rPr>
                <w:sz w:val="20"/>
                <w:szCs w:val="20"/>
              </w:rPr>
              <w:t xml:space="preserve">тант 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779 593,93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6500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64,2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26,9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253 209,50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земельный уч</w:t>
            </w:r>
            <w:r w:rsidRPr="00A10971">
              <w:rPr>
                <w:spacing w:val="-5"/>
                <w:sz w:val="20"/>
                <w:szCs w:val="20"/>
              </w:rPr>
              <w:t>а</w:t>
            </w:r>
            <w:r w:rsidRPr="00A10971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6500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</w:t>
            </w:r>
            <w:r w:rsidRPr="00A10971">
              <w:rPr>
                <w:spacing w:val="-5"/>
                <w:sz w:val="20"/>
                <w:szCs w:val="20"/>
              </w:rPr>
              <w:t>о</w:t>
            </w:r>
            <w:r w:rsidRPr="00A10971">
              <w:rPr>
                <w:spacing w:val="-5"/>
                <w:sz w:val="20"/>
                <w:szCs w:val="20"/>
              </w:rPr>
              <w:t>биль</w:t>
            </w:r>
          </w:p>
          <w:p w:rsidR="00030A3D" w:rsidRPr="00A10971" w:rsidRDefault="00030A3D" w:rsidP="00434AA6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Фольксваген пассат Б3 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26,9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19,5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EC1730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11 112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Шмелева Елена Сергеевна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632 449,90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35,3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</w:t>
            </w:r>
            <w:r w:rsidRPr="00A10971">
              <w:rPr>
                <w:spacing w:val="-5"/>
                <w:sz w:val="20"/>
                <w:szCs w:val="20"/>
                <w:lang w:val="en-US"/>
              </w:rPr>
              <w:t xml:space="preserve"> Mercedes-Benz GLK 220 CD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C6289">
            <w:pPr>
              <w:jc w:val="center"/>
              <w:rPr>
                <w:sz w:val="20"/>
                <w:szCs w:val="20"/>
                <w:lang w:val="en-US"/>
              </w:rPr>
            </w:pPr>
            <w:r w:rsidRPr="00A10971">
              <w:rPr>
                <w:sz w:val="20"/>
                <w:szCs w:val="20"/>
                <w:lang w:val="en-US"/>
              </w:rPr>
              <w:t>62</w:t>
            </w:r>
            <w:r w:rsidRPr="00A10971">
              <w:rPr>
                <w:sz w:val="20"/>
                <w:szCs w:val="20"/>
              </w:rPr>
              <w:t>,</w:t>
            </w:r>
            <w:r w:rsidRPr="00A1097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13,6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Daewoo Matiz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6 189 696,20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35,3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ГАЗ АБ-27573В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CC6289">
            <w:pPr>
              <w:jc w:val="center"/>
              <w:rPr>
                <w:sz w:val="20"/>
                <w:szCs w:val="20"/>
                <w:lang w:val="en-US"/>
              </w:rPr>
            </w:pPr>
            <w:r w:rsidRPr="00A10971">
              <w:rPr>
                <w:sz w:val="20"/>
                <w:szCs w:val="20"/>
                <w:lang w:val="en-US"/>
              </w:rPr>
              <w:t>62</w:t>
            </w:r>
            <w:r w:rsidRPr="00A10971">
              <w:rPr>
                <w:sz w:val="20"/>
                <w:szCs w:val="20"/>
              </w:rPr>
              <w:t>,</w:t>
            </w:r>
            <w:r w:rsidRPr="00A1097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4160DB">
        <w:trPr>
          <w:trHeight w:val="62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4160D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51,8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33BA5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8C766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A10971">
              <w:rPr>
                <w:sz w:val="20"/>
                <w:szCs w:val="20"/>
                <w:lang w:val="en-US"/>
              </w:rPr>
              <w:t>62</w:t>
            </w:r>
            <w:r w:rsidRPr="00A10971">
              <w:rPr>
                <w:sz w:val="20"/>
                <w:szCs w:val="20"/>
              </w:rPr>
              <w:t>,</w:t>
            </w:r>
            <w:r w:rsidRPr="00A1097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  <w:r w:rsidRPr="00A10971">
              <w:rPr>
                <w:sz w:val="20"/>
                <w:szCs w:val="20"/>
                <w:lang w:val="en-US"/>
              </w:rPr>
              <w:t>62</w:t>
            </w:r>
            <w:r w:rsidRPr="00A10971">
              <w:rPr>
                <w:sz w:val="20"/>
                <w:szCs w:val="20"/>
              </w:rPr>
              <w:t>,</w:t>
            </w:r>
            <w:r w:rsidRPr="00A1097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Токарева Ольга Юрьевна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592 396,45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F75BA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60,5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86,1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F75BAC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29,5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1 206 188,29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86,1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60,5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44,8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нежилое </w:t>
            </w:r>
            <w:r w:rsidRPr="00A10971">
              <w:rPr>
                <w:spacing w:val="-5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lastRenderedPageBreak/>
              <w:t>876,7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86,1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60,5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10971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86,1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  <w:tr w:rsidR="00030A3D" w:rsidRPr="002C1A8C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5C5A54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Степанова Ирина Николаевна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10971" w:rsidRDefault="00030A3D" w:rsidP="000A1ABA">
            <w:pPr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500 738,41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 xml:space="preserve">автомобиль Opel Astra 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62,4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10971" w:rsidRDefault="00030A3D" w:rsidP="00046EFB">
            <w:pPr>
              <w:jc w:val="center"/>
              <w:rPr>
                <w:spacing w:val="-5"/>
                <w:sz w:val="20"/>
                <w:szCs w:val="20"/>
              </w:rPr>
            </w:pPr>
            <w:r w:rsidRPr="00A10971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C6289" w:rsidRDefault="00030A3D" w:rsidP="00046EFB">
            <w:pPr>
              <w:jc w:val="center"/>
              <w:rPr>
                <w:sz w:val="20"/>
                <w:szCs w:val="20"/>
              </w:rPr>
            </w:pPr>
            <w:r w:rsidRPr="00A10971">
              <w:rPr>
                <w:sz w:val="20"/>
                <w:szCs w:val="20"/>
              </w:rPr>
              <w:t>нет</w:t>
            </w:r>
          </w:p>
        </w:tc>
      </w:tr>
    </w:tbl>
    <w:p w:rsidR="00030A3D" w:rsidRPr="00886202" w:rsidRDefault="00030A3D">
      <w:pPr>
        <w:rPr>
          <w:sz w:val="20"/>
          <w:szCs w:val="20"/>
        </w:rPr>
      </w:pPr>
    </w:p>
    <w:p w:rsidR="00030A3D" w:rsidRPr="00B90AFD" w:rsidRDefault="00030A3D" w:rsidP="00D53717">
      <w:pPr>
        <w:jc w:val="center"/>
        <w:rPr>
          <w:b/>
        </w:rPr>
      </w:pPr>
      <w:r w:rsidRPr="00B90AFD">
        <w:rPr>
          <w:b/>
        </w:rPr>
        <w:t>Сведения</w:t>
      </w:r>
    </w:p>
    <w:p w:rsidR="00030A3D" w:rsidRPr="00B90AFD" w:rsidRDefault="00030A3D" w:rsidP="00D53717">
      <w:pPr>
        <w:jc w:val="center"/>
        <w:rPr>
          <w:b/>
        </w:rPr>
      </w:pPr>
      <w:r w:rsidRPr="00B90AFD">
        <w:rPr>
          <w:b/>
        </w:rPr>
        <w:t>о доходах, расходах, об имуществе и обязательствах имущественного характера</w:t>
      </w:r>
    </w:p>
    <w:p w:rsidR="00030A3D" w:rsidRPr="00B90AFD" w:rsidRDefault="00030A3D" w:rsidP="00D53717">
      <w:pPr>
        <w:jc w:val="center"/>
        <w:rPr>
          <w:b/>
        </w:rPr>
      </w:pPr>
      <w:r w:rsidRPr="00B90AFD">
        <w:rPr>
          <w:b/>
        </w:rPr>
        <w:t xml:space="preserve">государственных гражданских служащих управления государственной службы и кадровой работы администрации Липецкой области, </w:t>
      </w:r>
    </w:p>
    <w:p w:rsidR="00030A3D" w:rsidRPr="00B90AFD" w:rsidRDefault="00030A3D" w:rsidP="00D53717">
      <w:pPr>
        <w:jc w:val="center"/>
        <w:rPr>
          <w:b/>
        </w:rPr>
      </w:pPr>
      <w:r w:rsidRPr="00B90AFD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 года по 31 декабря 2020</w:t>
      </w:r>
      <w:r w:rsidRPr="00B90AFD">
        <w:rPr>
          <w:b/>
        </w:rPr>
        <w:t xml:space="preserve"> года</w:t>
      </w:r>
    </w:p>
    <w:p w:rsidR="00030A3D" w:rsidRPr="00B90AFD" w:rsidRDefault="00030A3D" w:rsidP="00D53717"/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21"/>
        <w:gridCol w:w="1269"/>
        <w:gridCol w:w="1559"/>
        <w:gridCol w:w="851"/>
        <w:gridCol w:w="996"/>
        <w:gridCol w:w="1276"/>
        <w:gridCol w:w="1559"/>
        <w:gridCol w:w="995"/>
        <w:gridCol w:w="1134"/>
        <w:gridCol w:w="3123"/>
      </w:tblGrid>
      <w:tr w:rsidR="00030A3D" w:rsidRPr="005A73F9" w:rsidTr="00121439">
        <w:tc>
          <w:tcPr>
            <w:tcW w:w="1556" w:type="dxa"/>
            <w:vMerge w:val="restart"/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A73F9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5A73F9" w:rsidRDefault="00030A3D" w:rsidP="00185D1B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5A73F9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5A73F9" w:rsidRDefault="00030A3D" w:rsidP="005A73F9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5A73F9" w:rsidRDefault="00030A3D" w:rsidP="005A73F9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23" w:type="dxa"/>
            <w:vMerge w:val="restart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5A73F9" w:rsidTr="00121439"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Страна</w:t>
            </w:r>
          </w:p>
          <w:p w:rsidR="00030A3D" w:rsidRPr="005A73F9" w:rsidRDefault="00030A3D" w:rsidP="00DA497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Страна</w:t>
            </w:r>
          </w:p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  <w:r w:rsidRPr="005A73F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030A3D" w:rsidRPr="005A73F9" w:rsidRDefault="00030A3D" w:rsidP="00DA49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35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Гончарова Елена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D70529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84859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3143719,74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9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45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машиноместо (1/60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2179,4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36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630F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8909980,56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</w:t>
            </w:r>
          </w:p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  <w:r w:rsidRPr="00C34B48">
              <w:rPr>
                <w:sz w:val="20"/>
                <w:szCs w:val="20"/>
              </w:rPr>
              <w:t xml:space="preserve"> </w:t>
            </w:r>
            <w:r w:rsidRPr="00C34B48">
              <w:rPr>
                <w:bCs/>
                <w:spacing w:val="-5"/>
                <w:sz w:val="20"/>
                <w:szCs w:val="20"/>
              </w:rPr>
              <w:t>KIA Sorento</w:t>
            </w:r>
            <w:r w:rsidRPr="00C34B48">
              <w:rPr>
                <w:spacing w:val="-5"/>
                <w:sz w:val="20"/>
                <w:szCs w:val="20"/>
              </w:rPr>
              <w:t xml:space="preserve"> (</w:t>
            </w:r>
            <w:r w:rsidRPr="00C34B48">
              <w:rPr>
                <w:bCs/>
                <w:spacing w:val="-5"/>
                <w:sz w:val="20"/>
                <w:szCs w:val="20"/>
              </w:rPr>
              <w:t>UM</w:t>
            </w:r>
            <w:r w:rsidRPr="00C34B48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89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63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Skoda Octavia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0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77944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7794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7794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848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3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02A56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3E2265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Знаменщиков Александр М</w:t>
            </w:r>
            <w:r w:rsidRPr="00C34B48">
              <w:rPr>
                <w:spacing w:val="-5"/>
                <w:sz w:val="20"/>
                <w:szCs w:val="20"/>
              </w:rPr>
              <w:t>и</w:t>
            </w:r>
            <w:r w:rsidRPr="00C34B48">
              <w:rPr>
                <w:spacing w:val="-5"/>
                <w:sz w:val="20"/>
                <w:szCs w:val="20"/>
              </w:rPr>
              <w:t>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972C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1516142,67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 xml:space="preserve"> Chevrolet</w:t>
            </w:r>
            <w:r w:rsidRPr="00C34B48">
              <w:rPr>
                <w:spacing w:val="-5"/>
                <w:sz w:val="20"/>
                <w:szCs w:val="20"/>
              </w:rPr>
              <w:t xml:space="preserve">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666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</w:t>
            </w:r>
            <w:r w:rsidRPr="00C34B48">
              <w:rPr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105911,28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34353,71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Соломахина</w:t>
            </w:r>
          </w:p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Елена</w:t>
            </w:r>
          </w:p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1937299,18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3333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B5D0F">
            <w:pPr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F66A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Агапова Светлана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</w:t>
            </w:r>
          </w:p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8203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954524,06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D246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с/х производства (829/215125 доли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  <w:lang w:val="en-US"/>
              </w:rPr>
            </w:pPr>
            <w:r w:rsidRPr="00C34B48">
              <w:rPr>
                <w:sz w:val="20"/>
                <w:szCs w:val="20"/>
              </w:rPr>
              <w:t>215125000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04C10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Hyundai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0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403C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Лада Гранта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Ватутин Алексей Васильевич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1982483,15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76EC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60F0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33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17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17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(5/12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377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50600,37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Opel Corsa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7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(5/12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429B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(1/12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C2E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D3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E13B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(1/12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Головина</w:t>
            </w:r>
          </w:p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Наталья</w:t>
            </w:r>
          </w:p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34B48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929720,75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542953,79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автомобиль Toyota-corolla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Горлова</w:t>
            </w:r>
          </w:p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Ирина Петровна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657981,39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C47C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  для размещения домов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автомобиль</w:t>
            </w:r>
          </w:p>
          <w:p w:rsidR="00030A3D" w:rsidRPr="00C34B48" w:rsidRDefault="00030A3D" w:rsidP="00B5675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KIA JD</w:t>
            </w:r>
            <w:r w:rsidRPr="00C34B48">
              <w:rPr>
                <w:spacing w:val="-5"/>
                <w:sz w:val="20"/>
                <w:szCs w:val="20"/>
              </w:rPr>
              <w:t xml:space="preserve">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Geed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422,3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2C0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C3237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2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2C0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автомобиль</w:t>
            </w:r>
          </w:p>
          <w:p w:rsidR="00030A3D" w:rsidRPr="00C34B48" w:rsidRDefault="00030A3D" w:rsidP="00C3237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0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Митина Людмила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главный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A95CB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812510,61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C69B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C69B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7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A95C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Сенчекова Елена 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83670,31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029E4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02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68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02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9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B3CA2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2895345,00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7DE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под ИЖС (414/989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D2EB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9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35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6C65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3145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121,2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1029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C6C6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C6C60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C6C60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35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D3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121,2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1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Погожева Юлия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817804,22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B5BFA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ИЖД усадебного типа и хоз. построек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12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196,8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78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199950,47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26EA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4790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939D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Volkswagen 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939D6">
            <w:pPr>
              <w:jc w:val="center"/>
              <w:rPr>
                <w:sz w:val="20"/>
                <w:szCs w:val="20"/>
                <w:lang w:val="en-US"/>
              </w:rPr>
            </w:pPr>
            <w:r w:rsidRPr="00C34B48">
              <w:rPr>
                <w:sz w:val="20"/>
                <w:szCs w:val="20"/>
                <w:lang w:val="en-US"/>
              </w:rPr>
              <w:t>196,8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F28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446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Попова 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916905,15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61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34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9605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(общая совместная собственность с Поповым О.А.)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63,3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55C9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71503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3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897722,93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21EA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(общая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совместная собственность с Поповой О.С.)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F2832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61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31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131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48,7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55C9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F283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31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55C9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31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Святова Светлана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1186377,18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E107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DE107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LADA</w:t>
            </w:r>
            <w:r w:rsidRPr="00C34B48">
              <w:rPr>
                <w:spacing w:val="-5"/>
                <w:sz w:val="20"/>
                <w:szCs w:val="20"/>
              </w:rPr>
              <w:t xml:space="preserve">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77E6A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77E6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  <w:lang w:val="en-US"/>
              </w:rPr>
              <w:t>1472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77E6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85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E107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  <w:lang w:val="en-US"/>
              </w:rPr>
            </w:pPr>
            <w:r w:rsidRPr="00C34B48">
              <w:rPr>
                <w:sz w:val="20"/>
                <w:szCs w:val="20"/>
                <w:lang w:val="en-US"/>
              </w:rPr>
              <w:t>37</w:t>
            </w:r>
            <w:r w:rsidRPr="00C34B48">
              <w:rPr>
                <w:sz w:val="20"/>
                <w:szCs w:val="20"/>
              </w:rPr>
              <w:t>,</w:t>
            </w:r>
            <w:r w:rsidRPr="00C34B4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  <w:lang w:val="en-US"/>
              </w:rPr>
              <w:t>1472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  <w:lang w:val="en-US"/>
              </w:rPr>
            </w:pPr>
            <w:r w:rsidRPr="00C34B48">
              <w:rPr>
                <w:sz w:val="20"/>
                <w:szCs w:val="20"/>
                <w:lang w:val="en-US"/>
              </w:rPr>
              <w:t>37</w:t>
            </w:r>
            <w:r w:rsidRPr="00C34B48">
              <w:rPr>
                <w:sz w:val="20"/>
                <w:szCs w:val="20"/>
              </w:rPr>
              <w:t>,</w:t>
            </w:r>
            <w:r w:rsidRPr="00C34B4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7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Стуколова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Марина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Федоровна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792680,29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B3D52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754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E4F2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Lexus RX 350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E4F2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465F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465F0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170,7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465F0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E6E1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6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Судакова Татьяна 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Михайловна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CB3D52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главный</w:t>
            </w:r>
          </w:p>
          <w:p w:rsidR="00030A3D" w:rsidRPr="00C34B48" w:rsidRDefault="00030A3D" w:rsidP="00CB3D52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784842,34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E1E2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2</w:t>
            </w:r>
            <w:r w:rsidRPr="00C34B48">
              <w:rPr>
                <w:spacing w:val="-5"/>
                <w:sz w:val="20"/>
                <w:szCs w:val="20"/>
              </w:rPr>
              <w:t>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8257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8257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8257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95EDC">
        <w:trPr>
          <w:trHeight w:val="69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Волков Василий 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1055064,37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36806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CITROEN C</w:t>
            </w:r>
            <w:r w:rsidRPr="00C34B48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2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625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7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Комарова Елена Борисовна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570130,02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49,4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ВАЗ 219010</w:t>
            </w:r>
          </w:p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Lada Granta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384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Власова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Софья Андреевна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C34B48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837056,40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(1/3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67,2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16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0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A73F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1073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0D4180">
        <w:trPr>
          <w:trHeight w:val="10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F6E2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F6E2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43,6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F6E28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913DBE">
        <w:trPr>
          <w:trHeight w:val="460"/>
        </w:trPr>
        <w:tc>
          <w:tcPr>
            <w:tcW w:w="1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8335086,45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60,9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FF545C">
        <w:trPr>
          <w:trHeight w:val="49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56,6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913DBE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913DBE">
        <w:trPr>
          <w:trHeight w:val="26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C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B42FE2">
        <w:trPr>
          <w:trHeight w:val="125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B4593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E0A9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Кузовлева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Любовь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Викторовна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592002,16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61D8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460"/>
        </w:trPr>
        <w:tc>
          <w:tcPr>
            <w:tcW w:w="1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638679,00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5A73F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05A9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прицеп 8129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сын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05A9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квартира (1/4 </w:t>
            </w:r>
            <w:r w:rsidRPr="00C34B48">
              <w:rPr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lastRenderedPageBreak/>
              <w:t>104,3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Еремина</w:t>
            </w:r>
          </w:p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552007,54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3794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E280A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330988,17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B3DAF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33,2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E280A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Hyundai Solaris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46,9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55D2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5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Киселева Надежда Сергеевна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609121,08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39,9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покупка квартиры за счет кредитных средств и накоплений</w:t>
            </w:r>
          </w:p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 за предыдущие годы</w:t>
            </w:r>
          </w:p>
        </w:tc>
      </w:tr>
      <w:tr w:rsidR="00030A3D" w:rsidRPr="00C34B48" w:rsidTr="00121439">
        <w:trPr>
          <w:trHeight w:val="32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41A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652962,41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автомобильNissan Qashqai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5452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5452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5452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E13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D41A4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EE130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Land Rover Freelander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5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24,4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8594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5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дочь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F5261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F52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5516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F1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4FD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52E2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33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Воронова Раиса Александровна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A44226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820970,25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74,5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Mitsubishi Lancer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7171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34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A4422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71715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348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A4422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225910,87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0451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371715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 xml:space="preserve">Буева 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Анжела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начальник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1172746,71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A54B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860A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860A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487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367F5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860AB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70812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869357,52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575D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Renault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для ведения ЛПХ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95EDC">
        <w:trPr>
          <w:trHeight w:val="15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для ведения ЛПХ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95EDC">
        <w:trPr>
          <w:trHeight w:val="42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95EDC">
        <w:trPr>
          <w:trHeight w:val="55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6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E85915">
        <w:trPr>
          <w:trHeight w:val="11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9087,90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для ведения ЛПХ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95EDC">
        <w:trPr>
          <w:trHeight w:val="12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95EDC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16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жилой дом </w:t>
            </w:r>
          </w:p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(1/4 доля в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28,3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9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Голенских Роман Александрович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1080978,19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A74426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автомобиль Mitsubishi Outlander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0117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2143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1223183,33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0117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0117D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261,7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B961F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21439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9D1EF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D1EF8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030A3D" w:rsidRPr="00C34B48" w:rsidRDefault="00030A3D">
      <w:r w:rsidRPr="00C34B48">
        <w:br w:type="page"/>
      </w:r>
    </w:p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414"/>
        <w:gridCol w:w="1276"/>
        <w:gridCol w:w="1559"/>
        <w:gridCol w:w="851"/>
        <w:gridCol w:w="996"/>
        <w:gridCol w:w="1276"/>
        <w:gridCol w:w="1559"/>
        <w:gridCol w:w="995"/>
        <w:gridCol w:w="1134"/>
        <w:gridCol w:w="3123"/>
      </w:tblGrid>
      <w:tr w:rsidR="00030A3D" w:rsidRPr="00C34B48" w:rsidTr="006D3367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6345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(1/4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81222">
            <w:pPr>
              <w:tabs>
                <w:tab w:val="left" w:pos="376"/>
                <w:tab w:val="center" w:pos="530"/>
              </w:tabs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ab/>
            </w:r>
            <w:r w:rsidRPr="00C34B48">
              <w:rPr>
                <w:spacing w:val="-5"/>
                <w:sz w:val="20"/>
                <w:szCs w:val="20"/>
              </w:rPr>
              <w:tab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6D3367">
        <w:trPr>
          <w:trHeight w:val="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636108">
        <w:trPr>
          <w:trHeight w:val="166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C9148E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462E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63450">
        <w:trPr>
          <w:trHeight w:val="20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63450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</w:t>
            </w:r>
            <w:r w:rsidRPr="00C34B48">
              <w:rPr>
                <w:spacing w:val="-5"/>
                <w:sz w:val="20"/>
                <w:szCs w:val="20"/>
              </w:rPr>
              <w:t>а</w:t>
            </w:r>
            <w:r w:rsidRPr="00C34B48">
              <w:rPr>
                <w:spacing w:val="-5"/>
                <w:sz w:val="20"/>
                <w:szCs w:val="20"/>
              </w:rPr>
              <w:t>сток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FF33ED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1168</w:t>
            </w:r>
          </w:p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FF33ED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C2743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C2743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28,3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0C2743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2E358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9F06DA">
        <w:trPr>
          <w:trHeight w:val="27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C67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F33E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11F26">
        <w:trPr>
          <w:trHeight w:val="54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Паничкина Наталья Святославовна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986907,90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C67A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C34B48" w:rsidRDefault="00030A3D" w:rsidP="00FC67A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027787">
        <w:trPr>
          <w:trHeight w:val="373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1024723,92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Mitsubishi Lancer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693A5C">
        <w:trPr>
          <w:trHeight w:val="44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20072A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T</w:t>
            </w:r>
            <w:r w:rsidRPr="00C34B48">
              <w:rPr>
                <w:spacing w:val="-5"/>
                <w:sz w:val="20"/>
                <w:szCs w:val="20"/>
              </w:rPr>
              <w:t>oyota 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R</w:t>
            </w:r>
            <w:r w:rsidRPr="00C34B48">
              <w:rPr>
                <w:spacing w:val="-5"/>
                <w:sz w:val="20"/>
                <w:szCs w:val="20"/>
              </w:rPr>
              <w:t>av4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3E4FDB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8C2231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8C2231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Москвич-21406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11F26">
        <w:trPr>
          <w:trHeight w:val="12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11F26">
        <w:trPr>
          <w:trHeight w:val="54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Татаринов 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Андрей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481158,62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FC67AB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ведения ЛПХ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71537F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FC67A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K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ia JD</w:t>
            </w:r>
            <w:r w:rsidRPr="00C34B48">
              <w:t xml:space="preserve"> </w:t>
            </w:r>
            <w:r w:rsidRPr="00C34B48">
              <w:rPr>
                <w:lang w:val="en-US"/>
              </w:rPr>
              <w:t>(</w:t>
            </w:r>
            <w:r w:rsidRPr="00C34B48">
              <w:rPr>
                <w:spacing w:val="-5"/>
                <w:sz w:val="20"/>
                <w:szCs w:val="20"/>
              </w:rPr>
              <w:t>Ceed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DC2837">
        <w:trPr>
          <w:trHeight w:val="47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(1/3 </w:t>
            </w:r>
            <w:r w:rsidRPr="00C34B48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71537F">
        <w:trPr>
          <w:trHeight w:val="492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699570,13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11AFF">
        <w:trPr>
          <w:trHeight w:val="13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51,4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DC2837">
        <w:trPr>
          <w:trHeight w:val="20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C283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326AD0">
        <w:trPr>
          <w:trHeight w:val="432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Дусматов Эргаш Эргашевич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574120,59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95EDC">
        <w:trPr>
          <w:trHeight w:val="24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3C5594">
        <w:trPr>
          <w:trHeight w:val="591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Борина 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Татьяна Евгеньевна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681701,66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  <w:r w:rsidRPr="00C34B48">
              <w:t xml:space="preserve"> </w:t>
            </w:r>
            <w:r w:rsidRPr="00C34B48">
              <w:rPr>
                <w:spacing w:val="-5"/>
                <w:sz w:val="20"/>
                <w:szCs w:val="20"/>
              </w:rPr>
              <w:t>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3C5594">
        <w:trPr>
          <w:trHeight w:val="10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3C5594">
        <w:trPr>
          <w:trHeight w:val="7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CB5D1C">
        <w:trPr>
          <w:trHeight w:val="9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C5594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875953">
        <w:trPr>
          <w:trHeight w:val="25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875953">
        <w:trPr>
          <w:trHeight w:val="13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875953">
        <w:trPr>
          <w:trHeight w:val="181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84FC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Буева </w:t>
            </w:r>
          </w:p>
          <w:p w:rsidR="00030A3D" w:rsidRPr="00C34B48" w:rsidRDefault="00030A3D" w:rsidP="00B54958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Эльвира Петровна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147761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562758,94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2180171,98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3A24E3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  <w:lang w:val="en-US"/>
              </w:rPr>
              <w:t>KIA Sportage SL/SLS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14776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покупка легкового автомобиля 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за счет кредитных средств 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и накоплений 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за предыдущие годы</w:t>
            </w: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 xml:space="preserve">Комарова 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Юлия Николаевна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главный</w:t>
            </w:r>
          </w:p>
          <w:p w:rsidR="00030A3D" w:rsidRPr="00C34B48" w:rsidRDefault="00030A3D" w:rsidP="006A47B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662516,06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52D8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(12/25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654BB3">
        <w:trPr>
          <w:trHeight w:val="41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603073,62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(12/25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Mercedes-Benz </w:t>
            </w:r>
            <w:r w:rsidRPr="00C34B48">
              <w:rPr>
                <w:spacing w:val="-5"/>
                <w:sz w:val="20"/>
                <w:szCs w:val="20"/>
                <w:lang w:val="en-US"/>
              </w:rPr>
              <w:t>ML</w:t>
            </w:r>
            <w:r w:rsidRPr="00C34B48">
              <w:rPr>
                <w:spacing w:val="-5"/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D40B77">
        <w:trPr>
          <w:trHeight w:val="464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495EDC">
        <w:trPr>
          <w:trHeight w:val="11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 УАЗ-31519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AE54E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(1/50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(1/50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CB5D1C">
        <w:trPr>
          <w:trHeight w:val="487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Бессонова Наталья Григорьевна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644064,50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D44CD1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2118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AE63F9">
        <w:trPr>
          <w:trHeight w:val="36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AE63F9">
        <w:trPr>
          <w:trHeight w:val="13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188,7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0D66EB">
        <w:trPr>
          <w:trHeight w:val="85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6A47B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385ECA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C34E30">
        <w:trPr>
          <w:trHeight w:val="49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2787000,65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Mitsubishi Outlander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0D66EB">
        <w:trPr>
          <w:trHeight w:val="182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0D66EB">
        <w:trPr>
          <w:trHeight w:val="425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A47B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0D66EB">
        <w:trPr>
          <w:trHeight w:val="425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Карлова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Ирина Евгеньевна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D68F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245806,53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(3/4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6D3367">
        <w:trPr>
          <w:trHeight w:val="25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D68F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51EA6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6D3367">
        <w:trPr>
          <w:trHeight w:val="7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806444,43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Kia Cerato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6D3367">
        <w:trPr>
          <w:trHeight w:val="79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9C4579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(1/8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964D38">
        <w:trPr>
          <w:trHeight w:val="101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 (1/8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D68F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45719">
        <w:trPr>
          <w:trHeight w:val="69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Комаричева</w:t>
            </w:r>
          </w:p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Ольга Александровна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582429,47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45719">
        <w:trPr>
          <w:trHeight w:val="169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4228440,64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Lada Vesta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145719">
        <w:trPr>
          <w:trHeight w:val="13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45719">
        <w:trPr>
          <w:trHeight w:val="156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45719">
        <w:trPr>
          <w:trHeight w:val="9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45719">
        <w:trPr>
          <w:trHeight w:val="89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45719">
        <w:trPr>
          <w:trHeight w:val="133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15,5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1B4D39">
        <w:trPr>
          <w:trHeight w:val="78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5979DD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6D336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5979DD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C34B48" w:rsidTr="00026A8F">
        <w:trPr>
          <w:trHeight w:val="20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Добрынина Елена </w:t>
            </w:r>
          </w:p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Игоревна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516578,89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260C85">
        <w:trPr>
          <w:trHeight w:val="47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Токарчук </w:t>
            </w:r>
          </w:p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Анна Александровна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651707,39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FA7FBE">
        <w:trPr>
          <w:trHeight w:val="47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314651,36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Автомобиль </w:t>
            </w:r>
          </w:p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 xml:space="preserve">Nissan </w:t>
            </w:r>
            <w:r w:rsidRPr="00C34B48">
              <w:rPr>
                <w:sz w:val="20"/>
                <w:szCs w:val="20"/>
              </w:rPr>
              <w:lastRenderedPageBreak/>
              <w:t>Qashqai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765B59">
        <w:trPr>
          <w:trHeight w:val="47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81A56">
        <w:trPr>
          <w:trHeight w:val="476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Ханыкова</w:t>
            </w:r>
          </w:p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Наталия</w:t>
            </w:r>
          </w:p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Михайловна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488609,41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C34B48" w:rsidTr="00481A56">
        <w:trPr>
          <w:trHeight w:val="288"/>
        </w:trPr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665058,38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  <w:r w:rsidRPr="00C34B48">
              <w:rPr>
                <w:sz w:val="20"/>
                <w:szCs w:val="20"/>
              </w:rPr>
              <w:t>нет</w:t>
            </w:r>
          </w:p>
        </w:tc>
      </w:tr>
      <w:tr w:rsidR="00030A3D" w:rsidRPr="00C34B48" w:rsidTr="00495EDC">
        <w:trPr>
          <w:trHeight w:val="177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C34B48" w:rsidRDefault="00030A3D" w:rsidP="00495E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22,1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  <w:r w:rsidRPr="00C34B4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C34B48" w:rsidRDefault="00030A3D" w:rsidP="00495ED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030A3D" w:rsidRPr="00C34B48" w:rsidRDefault="00030A3D">
      <w:pPr>
        <w:rPr>
          <w:sz w:val="20"/>
          <w:szCs w:val="20"/>
        </w:rPr>
      </w:pPr>
    </w:p>
    <w:p w:rsidR="00030A3D" w:rsidRPr="000E65F9" w:rsidRDefault="00030A3D">
      <w:pPr>
        <w:rPr>
          <w:sz w:val="20"/>
          <w:szCs w:val="20"/>
        </w:rPr>
      </w:pPr>
    </w:p>
    <w:p w:rsidR="00030A3D" w:rsidRPr="008F1AF1" w:rsidRDefault="00030A3D" w:rsidP="00D53717">
      <w:pPr>
        <w:jc w:val="center"/>
        <w:rPr>
          <w:b/>
        </w:rPr>
      </w:pPr>
      <w:r w:rsidRPr="008F1AF1">
        <w:rPr>
          <w:b/>
        </w:rPr>
        <w:t>Сведения</w:t>
      </w:r>
    </w:p>
    <w:p w:rsidR="00030A3D" w:rsidRPr="008F1AF1" w:rsidRDefault="00030A3D" w:rsidP="00D53717">
      <w:pPr>
        <w:jc w:val="center"/>
        <w:rPr>
          <w:b/>
        </w:rPr>
      </w:pPr>
      <w:r w:rsidRPr="008F1AF1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8F1AF1">
        <w:rPr>
          <w:b/>
        </w:rPr>
        <w:t>государственных гражданских служащих управления по вопросам противодействия коррупции, контроля и проверки исполнения администрации Липецкой области, 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8F1AF1">
        <w:rPr>
          <w:b/>
        </w:rPr>
        <w:t xml:space="preserve"> года по 31 декабря 20</w:t>
      </w:r>
      <w:r>
        <w:rPr>
          <w:b/>
        </w:rPr>
        <w:t>20</w:t>
      </w:r>
      <w:r w:rsidRPr="008F1AF1">
        <w:rPr>
          <w:b/>
        </w:rPr>
        <w:t xml:space="preserve"> года</w:t>
      </w:r>
    </w:p>
    <w:p w:rsidR="00030A3D" w:rsidRPr="008F1AF1" w:rsidRDefault="00030A3D" w:rsidP="00D53717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559"/>
        <w:gridCol w:w="992"/>
        <w:gridCol w:w="992"/>
        <w:gridCol w:w="1419"/>
        <w:gridCol w:w="1842"/>
        <w:gridCol w:w="992"/>
        <w:gridCol w:w="1134"/>
        <w:gridCol w:w="2552"/>
      </w:tblGrid>
      <w:tr w:rsidR="00030A3D" w:rsidRPr="008F1AF1" w:rsidTr="00A87D71">
        <w:tc>
          <w:tcPr>
            <w:tcW w:w="1560" w:type="dxa"/>
            <w:vMerge w:val="restart"/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F1AF1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F1AF1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8F1AF1" w:rsidRDefault="00030A3D" w:rsidP="00B9742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8F1AF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30A3D" w:rsidRPr="008F1AF1" w:rsidRDefault="00030A3D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030A3D" w:rsidRPr="008F1AF1" w:rsidRDefault="00030A3D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Перечень объектов недвижимого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2552" w:type="dxa"/>
            <w:vMerge w:val="restart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8F1AF1" w:rsidTr="00A87D71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7B08CD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Страна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B23378">
            <w:pPr>
              <w:ind w:left="-108" w:right="-134"/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F1AF1" w:rsidRDefault="00030A3D" w:rsidP="007B08CD">
            <w:pPr>
              <w:jc w:val="center"/>
              <w:rPr>
                <w:b/>
                <w:sz w:val="20"/>
                <w:szCs w:val="20"/>
              </w:rPr>
            </w:pPr>
            <w:r w:rsidRPr="008F1AF1">
              <w:rPr>
                <w:b/>
                <w:sz w:val="20"/>
                <w:szCs w:val="20"/>
              </w:rPr>
              <w:t>Страна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1AF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30A3D" w:rsidRPr="008F1AF1" w:rsidRDefault="00030A3D" w:rsidP="00B233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Чичёв</w:t>
            </w:r>
          </w:p>
          <w:p w:rsidR="00030A3D" w:rsidRPr="00A049AE" w:rsidRDefault="00030A3D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 xml:space="preserve">Анатолий </w:t>
            </w:r>
          </w:p>
          <w:p w:rsidR="00030A3D" w:rsidRPr="00A049AE" w:rsidRDefault="00030A3D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A3D" w:rsidRPr="00A049AE" w:rsidRDefault="00030A3D" w:rsidP="00BE4CBD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lastRenderedPageBreak/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ED001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2 808 540,80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2123,00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A049AE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автомобиль Honda Civic</w:t>
            </w:r>
            <w:r>
              <w:rPr>
                <w:spacing w:val="-5"/>
                <w:sz w:val="20"/>
                <w:szCs w:val="20"/>
              </w:rPr>
              <w:t xml:space="preserve"> 5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30A3D" w:rsidRPr="00B9742D" w:rsidRDefault="00030A3D" w:rsidP="00EC784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B9742D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716005" w:rsidTr="007B08CD">
        <w:trPr>
          <w:trHeight w:val="616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030A3D" w:rsidRPr="00716005" w:rsidRDefault="00030A3D" w:rsidP="00EA3CC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D15E2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A049AE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ind w:right="-81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A3D" w:rsidRPr="00A049AE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B9742D" w:rsidRDefault="00030A3D" w:rsidP="00A049A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2 819 960,28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2123,00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30A3D" w:rsidRPr="00A049AE" w:rsidRDefault="00030A3D" w:rsidP="00EC7847">
            <w:pPr>
              <w:jc w:val="center"/>
              <w:rPr>
                <w:sz w:val="20"/>
                <w:szCs w:val="20"/>
              </w:rPr>
            </w:pPr>
            <w:r w:rsidRPr="00A049AE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096DC1">
        <w:trPr>
          <w:trHeight w:val="270"/>
        </w:trPr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0A3D" w:rsidRPr="00A049AE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096DC1">
        <w:trPr>
          <w:trHeight w:val="210"/>
        </w:trPr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240"/>
        </w:trPr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A049AE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049AE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A049AE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1318B5">
            <w:pPr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Чиграй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A3D" w:rsidRPr="00D625D2" w:rsidRDefault="00030A3D" w:rsidP="001318B5">
            <w:pPr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50720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1 926 461,75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625D2" w:rsidRDefault="00030A3D" w:rsidP="00FC6CCC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FC6CCC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автомобиль </w:t>
            </w:r>
            <w:hyperlink r:id="rId4" w:history="1">
              <w:r w:rsidRPr="00D625D2">
                <w:rPr>
                  <w:rStyle w:val="a5"/>
                  <w:sz w:val="20"/>
                  <w:szCs w:val="20"/>
                </w:rPr>
                <w:t>Volkswagen Touareg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30A3D" w:rsidRPr="00D625D2" w:rsidRDefault="00030A3D" w:rsidP="00EC7847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ind w:right="193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337937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030A3D" w:rsidRPr="00D625D2" w:rsidRDefault="00030A3D" w:rsidP="0033793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Kia</w:t>
            </w:r>
            <w:r w:rsidRPr="00D625D2">
              <w:rPr>
                <w:spacing w:val="-5"/>
                <w:sz w:val="20"/>
                <w:szCs w:val="20"/>
              </w:rPr>
              <w:t xml:space="preserve"> </w:t>
            </w:r>
            <w:r w:rsidRPr="00D625D2">
              <w:rPr>
                <w:spacing w:val="-5"/>
                <w:sz w:val="20"/>
                <w:szCs w:val="20"/>
                <w:lang w:val="en-US"/>
              </w:rPr>
              <w:t>Rio X-Line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ind w:right="193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716005" w:rsidRDefault="00030A3D" w:rsidP="001318B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1318B5">
            <w:pPr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625D2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50720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148 847,38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B08C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автомобиль НИССАН </w:t>
            </w:r>
            <w:r w:rsidRPr="00D625D2">
              <w:rPr>
                <w:spacing w:val="-5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625D2" w:rsidRDefault="00030A3D" w:rsidP="00EC7847">
            <w:pPr>
              <w:jc w:val="center"/>
              <w:rPr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1318B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F77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1318B5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D625D2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625D2" w:rsidRDefault="00030A3D" w:rsidP="007F777B">
            <w:pPr>
              <w:jc w:val="center"/>
              <w:rPr>
                <w:spacing w:val="-5"/>
                <w:sz w:val="20"/>
                <w:szCs w:val="20"/>
              </w:rPr>
            </w:pPr>
            <w:r w:rsidRPr="00D625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9D5096">
            <w:pPr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Какунин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9D5096">
            <w:pPr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861 531,36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7B08CD">
            <w:pPr>
              <w:jc w:val="center"/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>автомобиль Volkswagen Golf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0D5BF2">
            <w:pPr>
              <w:jc w:val="center"/>
              <w:rPr>
                <w:sz w:val="20"/>
                <w:szCs w:val="20"/>
              </w:rPr>
            </w:pPr>
            <w:r w:rsidRPr="00D84FD2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9D509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53 212,65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7B0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0D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D5096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675F3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B0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84FD2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D84FD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84FD2" w:rsidRDefault="00030A3D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5B308C" w:rsidTr="00B959AA">
        <w:trPr>
          <w:trHeight w:val="5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Гржибовецкий Андрей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5B308C" w:rsidRDefault="00030A3D" w:rsidP="009D5096">
            <w:pPr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672 252,73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автомобиль Renault Sandero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</w:tr>
      <w:tr w:rsidR="00030A3D" w:rsidRPr="005B308C" w:rsidTr="00B959AA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84A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5B308C" w:rsidTr="00917620"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84A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(совместная собственность с Гржибовецкой </w:t>
            </w:r>
            <w:r>
              <w:rPr>
                <w:spacing w:val="-5"/>
                <w:sz w:val="20"/>
                <w:szCs w:val="20"/>
              </w:rPr>
              <w:lastRenderedPageBreak/>
              <w:t>Н.А.)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176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5B308C" w:rsidTr="00B959AA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5B308C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88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495 830,00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1762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(совместная собственность с Гржибовецким А.В.)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DC2F4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DC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DC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5B308C" w:rsidRDefault="00030A3D" w:rsidP="000D5BF2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</w:tr>
      <w:tr w:rsidR="00030A3D" w:rsidRPr="005B308C" w:rsidTr="00B959AA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9D5096">
            <w:pPr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B959AA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884A93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9D5096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DC2F40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DC2F40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DC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B959AA" w:rsidRDefault="00030A3D" w:rsidP="000D5BF2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</w:tr>
      <w:tr w:rsidR="00030A3D" w:rsidRPr="005B308C" w:rsidTr="00B959AA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9D5096">
            <w:pPr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B959AA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884A93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9D5096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B959A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B959AA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959AA" w:rsidRDefault="00030A3D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B959AA" w:rsidRDefault="00030A3D" w:rsidP="000D5BF2">
            <w:pPr>
              <w:jc w:val="center"/>
              <w:rPr>
                <w:sz w:val="20"/>
                <w:szCs w:val="20"/>
              </w:rPr>
            </w:pPr>
            <w:r w:rsidRPr="00B959AA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Корсукова</w:t>
            </w:r>
          </w:p>
          <w:p w:rsidR="00030A3D" w:rsidRPr="00820650" w:rsidRDefault="00030A3D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Леся</w:t>
            </w:r>
          </w:p>
          <w:p w:rsidR="00030A3D" w:rsidRPr="00820650" w:rsidRDefault="00030A3D" w:rsidP="009D5096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9D5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E75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808 476,29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E4CBD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DC2F40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DC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DC2F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D5B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F439F1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Медведев</w:t>
            </w:r>
          </w:p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Дмитрий </w:t>
            </w:r>
          </w:p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Михайлович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9D5096">
            <w:pPr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1 447 440,87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17620" w:rsidRDefault="00030A3D" w:rsidP="00917620">
            <w:pPr>
              <w:jc w:val="center"/>
              <w:rPr>
                <w:sz w:val="20"/>
                <w:szCs w:val="20"/>
                <w:lang w:val="en-US"/>
              </w:rPr>
            </w:pPr>
            <w:r w:rsidRPr="00EE06C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Jeep Cherokee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7810C4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7810C4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92B7A">
        <w:trPr>
          <w:trHeight w:val="5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A704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A7043">
            <w:pPr>
              <w:jc w:val="center"/>
              <w:rPr>
                <w:color w:val="FF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A7043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7810C4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7810C4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3254,0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0D5BF2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733 738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 для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B959AA">
        <w:trPr>
          <w:trHeight w:val="5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41CC">
        <w:trPr>
          <w:trHeight w:val="1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EE06C2" w:rsidTr="00192B7A">
        <w:trPr>
          <w:trHeight w:val="1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D8472D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A7043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EC7847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030A3D" w:rsidRPr="00EE06C2" w:rsidTr="00192B7A">
        <w:trPr>
          <w:trHeight w:val="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E06C2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E06C2" w:rsidRDefault="00030A3D" w:rsidP="00EC7847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EE06C2" w:rsidTr="00192B7A">
        <w:trPr>
          <w:trHeight w:val="1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631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  <w:r w:rsidRPr="00EE06C2">
              <w:rPr>
                <w:sz w:val="20"/>
                <w:szCs w:val="20"/>
              </w:rPr>
              <w:t>нет</w:t>
            </w:r>
          </w:p>
        </w:tc>
      </w:tr>
      <w:tr w:rsidR="00030A3D" w:rsidRPr="00EE06C2" w:rsidTr="00192B7A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E06C2" w:rsidRDefault="00030A3D" w:rsidP="00631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  <w:lang w:val="en-US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E06C2" w:rsidRDefault="00030A3D" w:rsidP="004E1D0F">
            <w:pPr>
              <w:jc w:val="center"/>
              <w:rPr>
                <w:spacing w:val="-5"/>
                <w:sz w:val="20"/>
                <w:szCs w:val="20"/>
              </w:rPr>
            </w:pPr>
            <w:r w:rsidRPr="00EE06C2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E06C2" w:rsidRDefault="00030A3D" w:rsidP="00631D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lastRenderedPageBreak/>
              <w:t>Панченко</w:t>
            </w:r>
          </w:p>
          <w:p w:rsidR="00030A3D" w:rsidRPr="005B308C" w:rsidRDefault="00030A3D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Роман</w:t>
            </w:r>
          </w:p>
          <w:p w:rsidR="00030A3D" w:rsidRPr="005B308C" w:rsidRDefault="00030A3D" w:rsidP="009D5096">
            <w:pPr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5B308C" w:rsidRDefault="00030A3D" w:rsidP="009D5096">
            <w:pPr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4F1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848 160,11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AF540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квартира (159/333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4C4745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7B08CD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автомобиль ВАЗ-21723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5B308C" w:rsidRDefault="00030A3D" w:rsidP="00EC7847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7B08CD">
            <w:pPr>
              <w:jc w:val="center"/>
              <w:rPr>
                <w:sz w:val="20"/>
                <w:szCs w:val="20"/>
              </w:rPr>
            </w:pPr>
            <w:r w:rsidRPr="005B308C">
              <w:rPr>
                <w:sz w:val="20"/>
                <w:szCs w:val="20"/>
              </w:rPr>
              <w:t>автомобиль Renault Kaptur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296B7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7B08CD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296B7D">
        <w:trPr>
          <w:trHeight w:val="2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32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41CC">
        <w:trPr>
          <w:trHeight w:val="1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499 946,56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A841CC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A841CC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3030,0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jc w:val="center"/>
              <w:rPr>
                <w:sz w:val="20"/>
                <w:szCs w:val="20"/>
              </w:rPr>
            </w:pPr>
            <w:r w:rsidRPr="00A841C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B959AA">
            <w:pPr>
              <w:jc w:val="center"/>
              <w:rPr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1197,0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A841C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841CC" w:rsidRDefault="00030A3D" w:rsidP="00EC78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41C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41CC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B959AA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B959AA">
        <w:trPr>
          <w:trHeight w:val="6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(29/111</w:t>
            </w:r>
            <w:r w:rsidRPr="005B308C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B308C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41CC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841CC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B308C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662360">
        <w:trPr>
          <w:trHeight w:val="5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Стучилина</w:t>
            </w:r>
          </w:p>
          <w:p w:rsidR="00030A3D" w:rsidRPr="00716005" w:rsidRDefault="00030A3D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Валентина</w:t>
            </w:r>
          </w:p>
          <w:p w:rsidR="00030A3D" w:rsidRPr="00716005" w:rsidRDefault="00030A3D" w:rsidP="009D5096">
            <w:pPr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1 195 018,53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160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земельный участок (8/15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93FC1" w:rsidRDefault="00030A3D" w:rsidP="009D5096">
            <w:pPr>
              <w:jc w:val="center"/>
              <w:rPr>
                <w:sz w:val="20"/>
                <w:szCs w:val="20"/>
              </w:rPr>
            </w:pPr>
            <w:r w:rsidRPr="00E93FC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93FC1" w:rsidRDefault="00030A3D" w:rsidP="009D5096">
            <w:pPr>
              <w:jc w:val="center"/>
              <w:rPr>
                <w:spacing w:val="-5"/>
                <w:sz w:val="20"/>
                <w:szCs w:val="20"/>
              </w:rPr>
            </w:pPr>
            <w:r w:rsidRPr="00E93FC1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93FC1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93FC1" w:rsidRDefault="00030A3D" w:rsidP="009D509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E93FC1" w:rsidRDefault="00030A3D" w:rsidP="00EC7847">
            <w:pPr>
              <w:jc w:val="center"/>
              <w:rPr>
                <w:sz w:val="20"/>
                <w:szCs w:val="20"/>
              </w:rPr>
            </w:pPr>
            <w:r w:rsidRPr="00E93FC1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B959AA">
        <w:trPr>
          <w:trHeight w:val="4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16005">
            <w:pPr>
              <w:jc w:val="center"/>
              <w:rPr>
                <w:spacing w:val="-5"/>
                <w:sz w:val="20"/>
                <w:szCs w:val="20"/>
              </w:rPr>
            </w:pPr>
            <w:r w:rsidRPr="00716005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2</w:t>
            </w:r>
            <w:r w:rsidRPr="00716005">
              <w:rPr>
                <w:spacing w:val="-5"/>
                <w:sz w:val="20"/>
                <w:szCs w:val="20"/>
              </w:rPr>
              <w:t>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jc w:val="center"/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160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41C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9D50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71600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8A4D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9D509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716005" w:rsidRDefault="00030A3D" w:rsidP="00EC78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1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0640EB">
            <w:pPr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lastRenderedPageBreak/>
              <w:t>Хворых</w:t>
            </w:r>
          </w:p>
          <w:p w:rsidR="00030A3D" w:rsidRPr="00316716" w:rsidRDefault="00030A3D" w:rsidP="000640EB">
            <w:pPr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316716" w:rsidRDefault="00030A3D" w:rsidP="000640EB">
            <w:pPr>
              <w:rPr>
                <w:sz w:val="20"/>
                <w:szCs w:val="20"/>
              </w:rPr>
            </w:pPr>
            <w:r w:rsidRPr="00316716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755 355,20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316716">
              <w:rPr>
                <w:sz w:val="20"/>
                <w:szCs w:val="20"/>
              </w:rPr>
              <w:t xml:space="preserve">автомобиль </w:t>
            </w:r>
            <w:r w:rsidRPr="00316716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CA074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0F561F" w:rsidRDefault="00030A3D" w:rsidP="000640EB">
            <w:pPr>
              <w:jc w:val="center"/>
              <w:rPr>
                <w:sz w:val="20"/>
                <w:szCs w:val="20"/>
              </w:rPr>
            </w:pPr>
            <w:r w:rsidRPr="000F561F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CA074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7B08CD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A1540F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16716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316716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Костина</w:t>
            </w:r>
          </w:p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898 028,31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F10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4437E4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780666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Чумак</w:t>
            </w:r>
          </w:p>
          <w:p w:rsidR="00030A3D" w:rsidRPr="00820650" w:rsidRDefault="00030A3D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CC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883 689,64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9E48A4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F10581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F10581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F105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13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Жигулин</w:t>
            </w:r>
          </w:p>
          <w:p w:rsidR="00030A3D" w:rsidRPr="00E079B3" w:rsidRDefault="00030A3D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Игорь</w:t>
            </w:r>
          </w:p>
          <w:p w:rsidR="00030A3D" w:rsidRPr="00E079B3" w:rsidRDefault="00030A3D" w:rsidP="000640EB">
            <w:pPr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079B3" w:rsidRDefault="00030A3D" w:rsidP="000640EB">
            <w:pPr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644 307,41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E079B3" w:rsidRDefault="00030A3D" w:rsidP="009E48A4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9E48A4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автомобиль</w:t>
            </w:r>
          </w:p>
          <w:p w:rsidR="00030A3D" w:rsidRPr="00E079B3" w:rsidRDefault="00030A3D" w:rsidP="00A1540F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Volkswagen Polo sedan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E079B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079B3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079B3" w:rsidRDefault="00030A3D" w:rsidP="000640EB">
            <w:pPr>
              <w:jc w:val="center"/>
              <w:rPr>
                <w:sz w:val="20"/>
                <w:szCs w:val="20"/>
              </w:rPr>
            </w:pPr>
            <w:r w:rsidRPr="00E079B3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8C4EA2">
        <w:trPr>
          <w:trHeight w:val="8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Кондрашова</w:t>
            </w:r>
          </w:p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Наталья 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2 569 525,00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1540F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автомобиль</w:t>
            </w:r>
          </w:p>
          <w:p w:rsidR="00030A3D" w:rsidRPr="00AC43F4" w:rsidRDefault="00030A3D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AC43F4">
              <w:rPr>
                <w:sz w:val="20"/>
                <w:szCs w:val="20"/>
              </w:rPr>
              <w:t>Subaru Impreza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391F71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8C4EA2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автомобиль</w:t>
            </w:r>
          </w:p>
          <w:p w:rsidR="00030A3D" w:rsidRPr="008C4EA2" w:rsidRDefault="00030A3D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582F0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B959AA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391F71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391F71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D254D8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  <w:p w:rsidR="00030A3D" w:rsidRPr="00AC43F4" w:rsidRDefault="00030A3D" w:rsidP="00D254D8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2756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C43F4" w:rsidTr="00380D49">
        <w:trPr>
          <w:trHeight w:val="20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1540F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2D511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2756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  <w:r w:rsidRPr="00AC43F4">
              <w:rPr>
                <w:sz w:val="20"/>
                <w:szCs w:val="20"/>
              </w:rPr>
              <w:t>нет</w:t>
            </w:r>
          </w:p>
        </w:tc>
      </w:tr>
      <w:tr w:rsidR="00030A3D" w:rsidRPr="00AC43F4" w:rsidTr="00380D49">
        <w:trPr>
          <w:trHeight w:val="2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2D511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AC43F4" w:rsidTr="00A87D71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2D511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AC43F4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C43F4" w:rsidRDefault="00030A3D" w:rsidP="00C5726D">
            <w:pPr>
              <w:jc w:val="center"/>
              <w:rPr>
                <w:spacing w:val="-5"/>
                <w:sz w:val="20"/>
                <w:szCs w:val="20"/>
              </w:rPr>
            </w:pPr>
            <w:r w:rsidRPr="00AC43F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C43F4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9C00EC" w:rsidTr="00A87D71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Мещерина</w:t>
            </w:r>
          </w:p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Анна</w:t>
            </w:r>
          </w:p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171 384,96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030A3D" w:rsidRPr="009C00EC" w:rsidTr="00A87D71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9C00EC" w:rsidTr="00A87D71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8153EB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C4EA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868 506,06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автомобиль</w:t>
            </w:r>
          </w:p>
          <w:p w:rsidR="00030A3D" w:rsidRPr="009C00EC" w:rsidRDefault="00030A3D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00EC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9C00EC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A87D7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8153EB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 под ИЖС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1509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280,8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8C31AF">
        <w:trPr>
          <w:trHeight w:val="21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  <w:p w:rsidR="00030A3D" w:rsidRPr="009C00EC" w:rsidRDefault="00030A3D" w:rsidP="009C00EC">
            <w:pPr>
              <w:tabs>
                <w:tab w:val="left" w:pos="882"/>
              </w:tabs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1509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8C31AF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pacing w:val="-5"/>
                <w:sz w:val="20"/>
                <w:szCs w:val="20"/>
              </w:rPr>
            </w:pPr>
            <w:r w:rsidRPr="009C00EC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280,8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00EC" w:rsidRDefault="00030A3D" w:rsidP="008D4C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00EC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C00EC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8220EF">
        <w:trPr>
          <w:trHeight w:val="30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lastRenderedPageBreak/>
              <w:t>Иванов</w:t>
            </w:r>
          </w:p>
          <w:p w:rsidR="00030A3D" w:rsidRPr="009C67B3" w:rsidRDefault="00030A3D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67B3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C67B3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2A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1 027 011,25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67B3">
              <w:rPr>
                <w:sz w:val="20"/>
                <w:szCs w:val="20"/>
              </w:rPr>
              <w:t>автомобиль</w:t>
            </w:r>
          </w:p>
          <w:p w:rsidR="00030A3D" w:rsidRPr="009C67B3" w:rsidRDefault="00030A3D" w:rsidP="00A1540F">
            <w:pPr>
              <w:jc w:val="center"/>
              <w:rPr>
                <w:sz w:val="20"/>
                <w:szCs w:val="20"/>
                <w:lang w:val="en-US"/>
              </w:rPr>
            </w:pPr>
            <w:r w:rsidRPr="009C67B3">
              <w:rPr>
                <w:sz w:val="20"/>
                <w:szCs w:val="20"/>
                <w:lang w:val="en-US"/>
              </w:rPr>
              <w:t>LADA GFK 320 LADA VESTA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67B3" w:rsidRDefault="00030A3D" w:rsidP="000640EB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D33F10">
        <w:trPr>
          <w:trHeight w:val="3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67B3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3001D" w:rsidTr="00A8040C">
        <w:trPr>
          <w:trHeight w:val="29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rPr>
                <w:spacing w:val="-5"/>
                <w:sz w:val="20"/>
                <w:szCs w:val="20"/>
              </w:rPr>
            </w:pPr>
            <w:r w:rsidRPr="009C67B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C67B3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C67B3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760 183,68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83001D" w:rsidRDefault="00030A3D" w:rsidP="00A33E52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E40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3001D" w:rsidRDefault="00030A3D" w:rsidP="000640EB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нет</w:t>
            </w:r>
          </w:p>
        </w:tc>
      </w:tr>
      <w:tr w:rsidR="00030A3D" w:rsidRPr="0083001D" w:rsidTr="008220EF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87D71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jc w:val="center"/>
              <w:rPr>
                <w:spacing w:val="-5"/>
                <w:sz w:val="20"/>
                <w:szCs w:val="20"/>
              </w:rPr>
            </w:pPr>
            <w:r w:rsidRPr="0083001D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3001D" w:rsidRDefault="00030A3D" w:rsidP="00D448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01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83001D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936EE7" w:rsidTr="00964F78">
        <w:trPr>
          <w:trHeight w:val="32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1540F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</w:tr>
      <w:tr w:rsidR="00030A3D" w:rsidRPr="00936EE7" w:rsidTr="008220EF">
        <w:trPr>
          <w:trHeight w:val="3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936EE7" w:rsidTr="00964F78">
        <w:trPr>
          <w:trHeight w:val="3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1540F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нет</w:t>
            </w:r>
          </w:p>
        </w:tc>
      </w:tr>
      <w:tr w:rsidR="00030A3D" w:rsidRPr="00936EE7" w:rsidTr="008220EF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pacing w:val="-5"/>
                <w:sz w:val="20"/>
                <w:szCs w:val="20"/>
              </w:rPr>
            </w:pPr>
            <w:r w:rsidRPr="00936EE7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36EE7" w:rsidRDefault="00030A3D" w:rsidP="00AF6A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EE7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936EE7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2B54FF">
        <w:trPr>
          <w:trHeight w:val="38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Пожидаева Ольга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4227B" w:rsidRDefault="00030A3D" w:rsidP="000640EB">
            <w:pPr>
              <w:rPr>
                <w:sz w:val="20"/>
                <w:szCs w:val="20"/>
              </w:rPr>
            </w:pPr>
            <w:r w:rsidRPr="0064227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677 016,26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A87D71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45B1C" w:rsidRDefault="00030A3D" w:rsidP="00A1540F">
            <w:pPr>
              <w:jc w:val="center"/>
              <w:rPr>
                <w:sz w:val="20"/>
                <w:szCs w:val="20"/>
              </w:rPr>
            </w:pPr>
            <w:r w:rsidRPr="00E45B1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45B1C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E45B1C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45B1C" w:rsidRDefault="00030A3D" w:rsidP="00BD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45B1C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45B1C" w:rsidRDefault="00030A3D" w:rsidP="000640EB">
            <w:pPr>
              <w:jc w:val="center"/>
              <w:rPr>
                <w:sz w:val="20"/>
                <w:szCs w:val="20"/>
              </w:rPr>
            </w:pPr>
            <w:r w:rsidRPr="00E45B1C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FC2CF2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64227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машиноместо (1/101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3589,9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4227B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64227B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426517">
        <w:trPr>
          <w:trHeight w:val="51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Федорова Лариса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8C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C67B3">
              <w:rPr>
                <w:sz w:val="20"/>
                <w:szCs w:val="20"/>
              </w:rPr>
              <w:t>консультант</w:t>
            </w:r>
            <w:r w:rsidRPr="008206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757 704,83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8813,0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автомобиль</w:t>
            </w:r>
          </w:p>
          <w:p w:rsidR="00030A3D" w:rsidRPr="00820650" w:rsidRDefault="00030A3D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Mitsubishi Outlander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3330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FC2CF2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5863B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FC2CF2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776920">
        <w:trPr>
          <w:trHeight w:val="105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7B08CD">
            <w:pPr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38 413,27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ведения коллективного садоводства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408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A1540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20650" w:rsidRDefault="00030A3D" w:rsidP="000640EB">
            <w:pPr>
              <w:jc w:val="center"/>
              <w:rPr>
                <w:sz w:val="20"/>
                <w:szCs w:val="20"/>
              </w:rPr>
            </w:pPr>
            <w:r w:rsidRPr="00820650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776920">
        <w:trPr>
          <w:trHeight w:val="14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3330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776920">
        <w:trPr>
          <w:trHeight w:val="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112629">
        <w:trPr>
          <w:trHeight w:val="1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1B4CFF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863B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0640EB">
            <w:pPr>
              <w:jc w:val="center"/>
              <w:rPr>
                <w:spacing w:val="-5"/>
                <w:sz w:val="20"/>
                <w:szCs w:val="20"/>
              </w:rPr>
            </w:pPr>
            <w:r w:rsidRPr="00820650">
              <w:rPr>
                <w:spacing w:val="-5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20650" w:rsidRDefault="00030A3D" w:rsidP="0051063A">
            <w:r w:rsidRPr="0082065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A1540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716005" w:rsidRDefault="00030A3D" w:rsidP="00BD2F8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716005" w:rsidRDefault="00030A3D" w:rsidP="000640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716005" w:rsidTr="005525C3">
        <w:trPr>
          <w:trHeight w:val="1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Иванова Галина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B4CF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1 171 175,50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1B4CFF">
              <w:rPr>
                <w:spacing w:val="-5"/>
                <w:sz w:val="20"/>
                <w:szCs w:val="20"/>
              </w:rPr>
              <w:t>вартира (7/8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82,3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 (подвал)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B4CFF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D2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5525C3">
        <w:trPr>
          <w:trHeight w:val="20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1B4CFF">
              <w:rPr>
                <w:spacing w:val="-5"/>
                <w:sz w:val="20"/>
                <w:szCs w:val="20"/>
              </w:rPr>
              <w:t>вартира (</w:t>
            </w:r>
            <w:r>
              <w:rPr>
                <w:spacing w:val="-5"/>
                <w:sz w:val="20"/>
                <w:szCs w:val="20"/>
              </w:rPr>
              <w:t>1</w:t>
            </w:r>
            <w:r w:rsidRPr="001B4CFF">
              <w:rPr>
                <w:spacing w:val="-5"/>
                <w:sz w:val="20"/>
                <w:szCs w:val="20"/>
              </w:rPr>
              <w:t>/8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1B4CFF">
              <w:rPr>
                <w:spacing w:val="-5"/>
                <w:sz w:val="20"/>
                <w:szCs w:val="20"/>
              </w:rPr>
              <w:t>82,3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r w:rsidRPr="001B4CF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 (подвал)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 w:rsidRPr="001B4CFF"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подсобное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959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716005" w:rsidTr="005525C3">
        <w:trPr>
          <w:trHeight w:val="8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 xml:space="preserve">Болгов </w:t>
            </w:r>
          </w:p>
          <w:p w:rsidR="00030A3D" w:rsidRPr="005A73F9" w:rsidRDefault="00030A3D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Сергей</w:t>
            </w:r>
          </w:p>
          <w:p w:rsidR="00030A3D" w:rsidRPr="005A73F9" w:rsidRDefault="00030A3D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827 596,76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5525C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(247</w:t>
            </w:r>
            <w:r w:rsidRPr="005A73F9">
              <w:rPr>
                <w:spacing w:val="-5"/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>1964</w:t>
            </w:r>
            <w:r w:rsidRPr="005A73F9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716005" w:rsidTr="005525C3">
        <w:trPr>
          <w:trHeight w:val="1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5525C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596 978,91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Ачкасова Анна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632 729,96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833 343,16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B4CF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A15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52BB2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716005" w:rsidTr="00183516">
        <w:trPr>
          <w:trHeight w:val="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640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Рязанцева Валерия Владиславовна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064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682 110,43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B4CFF" w:rsidRDefault="00030A3D" w:rsidP="00B52BB2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5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959AA">
            <w:pPr>
              <w:jc w:val="center"/>
              <w:rPr>
                <w:spacing w:val="-5"/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5A73F9" w:rsidRDefault="00030A3D" w:rsidP="00B959AA">
            <w:pPr>
              <w:jc w:val="center"/>
              <w:rPr>
                <w:sz w:val="20"/>
                <w:szCs w:val="20"/>
              </w:rPr>
            </w:pPr>
            <w:r w:rsidRPr="005A73F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1B4CFF" w:rsidRDefault="00030A3D" w:rsidP="00B95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30A3D" w:rsidRPr="008F1AF1" w:rsidRDefault="00030A3D"/>
    <w:p w:rsidR="00030A3D" w:rsidRPr="00F359DD" w:rsidRDefault="00030A3D" w:rsidP="00D53717">
      <w:pPr>
        <w:jc w:val="center"/>
        <w:rPr>
          <w:b/>
        </w:rPr>
      </w:pPr>
      <w:r w:rsidRPr="00F359DD">
        <w:rPr>
          <w:b/>
        </w:rPr>
        <w:lastRenderedPageBreak/>
        <w:t>Сведения</w:t>
      </w:r>
    </w:p>
    <w:p w:rsidR="00030A3D" w:rsidRPr="00F359DD" w:rsidRDefault="00030A3D" w:rsidP="00D53717">
      <w:pPr>
        <w:jc w:val="center"/>
        <w:rPr>
          <w:b/>
        </w:rPr>
      </w:pPr>
      <w:r w:rsidRPr="00F359DD">
        <w:rPr>
          <w:b/>
        </w:rPr>
        <w:t>о доходах, расходах, об имуществе и обязательствах имущественного характера</w:t>
      </w:r>
    </w:p>
    <w:p w:rsidR="00030A3D" w:rsidRPr="00F359DD" w:rsidRDefault="00030A3D" w:rsidP="00D53717">
      <w:pPr>
        <w:jc w:val="center"/>
        <w:rPr>
          <w:b/>
        </w:rPr>
      </w:pPr>
      <w:r w:rsidRPr="00F359DD">
        <w:rPr>
          <w:b/>
        </w:rPr>
        <w:t xml:space="preserve">государственных гражданских служащих управления мобилизационной работы администрации Липецкой области, </w:t>
      </w:r>
    </w:p>
    <w:p w:rsidR="00030A3D" w:rsidRPr="00F359DD" w:rsidRDefault="00030A3D" w:rsidP="00D53717">
      <w:pPr>
        <w:jc w:val="center"/>
        <w:rPr>
          <w:b/>
        </w:rPr>
      </w:pPr>
      <w:r w:rsidRPr="00F359DD">
        <w:rPr>
          <w:b/>
        </w:rPr>
        <w:t>а также их супруг (супругов) и несовершеннолетних детей за период с</w:t>
      </w:r>
      <w:r>
        <w:rPr>
          <w:b/>
        </w:rPr>
        <w:t xml:space="preserve"> 1 января 2020</w:t>
      </w:r>
      <w:r w:rsidRPr="00F359DD">
        <w:rPr>
          <w:b/>
        </w:rPr>
        <w:t xml:space="preserve"> года</w:t>
      </w:r>
      <w:r>
        <w:rPr>
          <w:b/>
        </w:rPr>
        <w:t xml:space="preserve"> по 31 декабря 2020</w:t>
      </w:r>
      <w:r w:rsidRPr="00F359DD">
        <w:rPr>
          <w:b/>
        </w:rPr>
        <w:t xml:space="preserve"> года</w:t>
      </w:r>
    </w:p>
    <w:p w:rsidR="00030A3D" w:rsidRPr="00F359DD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77"/>
        <w:gridCol w:w="1700"/>
        <w:gridCol w:w="992"/>
        <w:gridCol w:w="992"/>
        <w:gridCol w:w="1276"/>
        <w:gridCol w:w="1559"/>
        <w:gridCol w:w="993"/>
        <w:gridCol w:w="1134"/>
        <w:gridCol w:w="3261"/>
      </w:tblGrid>
      <w:tr w:rsidR="00030A3D" w:rsidRPr="00DD3CC8" w:rsidTr="003D28CE">
        <w:tc>
          <w:tcPr>
            <w:tcW w:w="1560" w:type="dxa"/>
            <w:vMerge w:val="restart"/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030A3D" w:rsidRPr="00DD3CC8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30A3D" w:rsidRPr="00DD3CC8" w:rsidRDefault="00030A3D" w:rsidP="007A4136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Деклари-рованный 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DD3CC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030A3D" w:rsidRPr="00DD3CC8" w:rsidRDefault="00030A3D" w:rsidP="00315CE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30A3D" w:rsidRPr="00DD3CC8" w:rsidRDefault="00030A3D" w:rsidP="00315CE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1" w:type="dxa"/>
            <w:vMerge w:val="restart"/>
          </w:tcPr>
          <w:p w:rsidR="00030A3D" w:rsidRPr="00DD3CC8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DD3CC8" w:rsidTr="003D28CE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30A3D" w:rsidRPr="00DD3CC8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Площадь 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3CC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8955F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8955F7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8955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Площадь 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3CC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b/>
                <w:sz w:val="20"/>
                <w:szCs w:val="20"/>
              </w:rPr>
            </w:pPr>
            <w:r w:rsidRPr="00DD3CC8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030A3D" w:rsidRPr="00DD3CC8" w:rsidRDefault="00030A3D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11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Кравцов Александр Егорович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30A3D" w:rsidRPr="00DD3CC8" w:rsidRDefault="00030A3D" w:rsidP="00DD3CC8">
            <w:pPr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B86EC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4011767,07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47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DD3CC8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190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90EF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Audi Q7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127"/>
        </w:trPr>
        <w:tc>
          <w:tcPr>
            <w:tcW w:w="1560" w:type="dxa"/>
            <w:vMerge/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A3D" w:rsidRPr="00DD3CC8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D3CC8" w:rsidRDefault="00030A3D" w:rsidP="0047498D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5"/>
                <w:sz w:val="20"/>
                <w:szCs w:val="20"/>
              </w:rPr>
              <w:t>8</w:t>
            </w:r>
            <w:r w:rsidRPr="00DD3CC8">
              <w:rPr>
                <w:spacing w:val="-5"/>
                <w:sz w:val="20"/>
                <w:szCs w:val="20"/>
              </w:rPr>
              <w:t>,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90EF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автомобиль </w:t>
            </w:r>
            <w:r w:rsidRPr="00DD3CC8">
              <w:rPr>
                <w:rStyle w:val="apple-style-span"/>
                <w:sz w:val="20"/>
                <w:szCs w:val="20"/>
              </w:rPr>
              <w:t>Mitsubishi</w:t>
            </w:r>
            <w:r w:rsidRPr="00DD3CC8">
              <w:rPr>
                <w:rStyle w:val="apple-converted-space"/>
                <w:sz w:val="20"/>
                <w:szCs w:val="20"/>
              </w:rPr>
              <w:t xml:space="preserve"> </w:t>
            </w:r>
            <w:r w:rsidRPr="00DD3CC8">
              <w:rPr>
                <w:rStyle w:val="apple-style-span"/>
                <w:sz w:val="20"/>
                <w:szCs w:val="20"/>
              </w:rPr>
              <w:t>Lancer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A3D" w:rsidRPr="00DD3CC8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ind w:left="-74"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30A3D" w:rsidRPr="00DD3CC8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273"/>
        </w:trPr>
        <w:tc>
          <w:tcPr>
            <w:tcW w:w="1560" w:type="dxa"/>
            <w:vMerge/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A3D" w:rsidRPr="00DD3CC8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625158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0A3D" w:rsidRPr="00DD3CC8" w:rsidRDefault="00030A3D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0A3D" w:rsidRPr="00DD3CC8" w:rsidRDefault="00030A3D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030A3D" w:rsidRPr="00DD3CC8" w:rsidRDefault="00030A3D" w:rsidP="0062515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156"/>
        </w:trPr>
        <w:tc>
          <w:tcPr>
            <w:tcW w:w="1560" w:type="dxa"/>
            <w:vMerge w:val="restart"/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30A3D" w:rsidRPr="00DD3CC8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111352,29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030A3D" w:rsidRPr="00DD3CC8" w:rsidRDefault="00030A3D" w:rsidP="000B6C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107"/>
        </w:trPr>
        <w:tc>
          <w:tcPr>
            <w:tcW w:w="1560" w:type="dxa"/>
            <w:vMerge/>
            <w:shd w:val="clear" w:color="auto" w:fill="auto"/>
          </w:tcPr>
          <w:p w:rsidR="00030A3D" w:rsidRPr="00171BEC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A3D" w:rsidRPr="00DD3CC8" w:rsidRDefault="00030A3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30A3D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0B6C2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DD3CC8" w:rsidRDefault="00030A3D" w:rsidP="006A093F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261" w:type="dxa"/>
            <w:vMerge/>
          </w:tcPr>
          <w:p w:rsidR="00030A3D" w:rsidRPr="00DD3CC8" w:rsidRDefault="00030A3D" w:rsidP="000B6C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6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Рощектаева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C6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C0299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1437604,79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BB58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5751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DD3CC8" w:rsidRDefault="00030A3D" w:rsidP="0095751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22536D">
              <w:rPr>
                <w:spacing w:val="-5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360AD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360A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926136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70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F635BF">
            <w:pPr>
              <w:ind w:right="-108"/>
              <w:rPr>
                <w:spacing w:val="-5"/>
                <w:sz w:val="20"/>
                <w:szCs w:val="20"/>
              </w:rPr>
            </w:pPr>
            <w:r w:rsidRPr="00171BEC">
              <w:rPr>
                <w:sz w:val="20"/>
                <w:szCs w:val="20"/>
              </w:rPr>
              <w:lastRenderedPageBreak/>
              <w:t>Гончаров Александр Владимирович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CD4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</w:t>
            </w:r>
            <w:r w:rsidRPr="00DD3CC8">
              <w:rPr>
                <w:sz w:val="20"/>
                <w:szCs w:val="20"/>
              </w:rPr>
              <w:t>авный консультант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AE7F7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>2606669,45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384B54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B22B9">
            <w:pPr>
              <w:rPr>
                <w:sz w:val="20"/>
                <w:szCs w:val="20"/>
                <w:lang w:val="en-US"/>
              </w:rPr>
            </w:pPr>
            <w:r w:rsidRPr="00DD3CC8">
              <w:rPr>
                <w:sz w:val="20"/>
                <w:szCs w:val="20"/>
              </w:rPr>
              <w:t>автомобиль</w:t>
            </w:r>
            <w:r w:rsidRPr="00DD3CC8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23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138579,09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9D76C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9D76C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9D7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9D76CE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2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B22B9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4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Абрамов Валерий 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911222">
            <w:pPr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1227530,80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ВАЗ-2106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C3C7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1004,4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C3C7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1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499661,00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 xml:space="preserve">участок для </w:t>
            </w:r>
            <w:r>
              <w:rPr>
                <w:spacing w:val="-5"/>
                <w:sz w:val="20"/>
                <w:szCs w:val="20"/>
              </w:rPr>
              <w:t xml:space="preserve">ведения </w:t>
            </w:r>
            <w:r w:rsidRPr="00DD3CC8">
              <w:rPr>
                <w:spacing w:val="-5"/>
                <w:sz w:val="20"/>
                <w:szCs w:val="20"/>
              </w:rPr>
              <w:t>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D3CC8">
              <w:rPr>
                <w:spacing w:val="-5"/>
                <w:sz w:val="20"/>
                <w:szCs w:val="20"/>
              </w:rPr>
              <w:t>3046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Будюкин Михаил Владимирович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744621,72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ГАЗ-31105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272398,78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3722E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3722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37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5132DE">
        <w:trPr>
          <w:trHeight w:val="103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 xml:space="preserve">Дьяконов </w:t>
            </w:r>
          </w:p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Павел Викторович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1167572,28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3722E">
            <w:pPr>
              <w:jc w:val="center"/>
              <w:rPr>
                <w:spacing w:val="-5"/>
                <w:sz w:val="20"/>
                <w:szCs w:val="20"/>
              </w:rPr>
            </w:pPr>
            <w:r w:rsidRPr="00DD3CC8">
              <w:rPr>
                <w:spacing w:val="-5"/>
                <w:sz w:val="20"/>
                <w:szCs w:val="20"/>
              </w:rPr>
              <w:t>автомобиль Ford Kuga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5132DE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5132DE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D3CC8">
            <w:pPr>
              <w:jc w:val="center"/>
              <w:rPr>
                <w:sz w:val="20"/>
                <w:szCs w:val="20"/>
              </w:rPr>
            </w:pPr>
            <w:r w:rsidRPr="00A9243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6E7B27">
        <w:trPr>
          <w:trHeight w:val="3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6E7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F7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851B08">
        <w:trPr>
          <w:trHeight w:val="1067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71BEC" w:rsidRDefault="00030A3D" w:rsidP="008B0453">
            <w:pPr>
              <w:rPr>
                <w:spacing w:val="-5"/>
                <w:sz w:val="20"/>
                <w:szCs w:val="20"/>
              </w:rPr>
            </w:pPr>
            <w:r w:rsidRPr="00171BEC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332309,72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851B08">
        <w:trPr>
          <w:trHeight w:val="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851B08">
        <w:trPr>
          <w:trHeight w:val="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348B1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3D28CE">
        <w:trPr>
          <w:trHeight w:val="1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 Савельевым А.П., Савельевой Н.В., Соведовой Е.А.)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688">
            <w:pPr>
              <w:shd w:val="clear" w:color="auto" w:fill="FFFFFF"/>
              <w:ind w:right="-12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FD15D6">
        <w:trPr>
          <w:trHeight w:val="39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348B1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FB0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F03EF5">
        <w:trPr>
          <w:trHeight w:val="16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DD3CC8" w:rsidTr="00503523">
        <w:trPr>
          <w:trHeight w:val="14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D3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DD3CC8" w:rsidTr="003D28CE">
        <w:trPr>
          <w:trHeight w:val="1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F7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DD3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45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D3CC8" w:rsidRDefault="00030A3D" w:rsidP="0017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D3CC8" w:rsidRDefault="00030A3D" w:rsidP="008B04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A3D" w:rsidRPr="00DD3CC8" w:rsidRDefault="00030A3D" w:rsidP="003D28CE">
      <w:pPr>
        <w:rPr>
          <w:sz w:val="20"/>
          <w:szCs w:val="20"/>
        </w:rPr>
      </w:pP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Сведения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>отдела по работе с обращениями граждан</w:t>
      </w:r>
      <w:r w:rsidRPr="00AE2955">
        <w:rPr>
          <w:b/>
        </w:rPr>
        <w:t xml:space="preserve"> администрации Липецкой области, 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AE2955">
        <w:rPr>
          <w:b/>
        </w:rPr>
        <w:t xml:space="preserve"> года по 31 декабря 20</w:t>
      </w:r>
      <w:r>
        <w:rPr>
          <w:b/>
        </w:rPr>
        <w:t>20</w:t>
      </w:r>
      <w:r w:rsidRPr="00AE2955">
        <w:rPr>
          <w:b/>
        </w:rPr>
        <w:t xml:space="preserve"> года</w:t>
      </w:r>
    </w:p>
    <w:p w:rsidR="00030A3D" w:rsidRPr="00AE2955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030A3D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202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886202" w:rsidRDefault="00030A3D" w:rsidP="00871070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886202" w:rsidTr="002A1794">
        <w:trPr>
          <w:trHeight w:val="249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Колмаков Владислав Юрьевич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0E7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2A1794" w:rsidRDefault="00030A3D" w:rsidP="002A17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970 799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819,0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2A1794">
        <w:trPr>
          <w:trHeight w:val="22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2A17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2A1794">
        <w:trPr>
          <w:trHeight w:val="2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D3CE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2A17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2A1794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E7F74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2A1794" w:rsidRDefault="00030A3D" w:rsidP="002A1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401 091,88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2A1794" w:rsidRDefault="00030A3D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63,9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283911">
        <w:trPr>
          <w:trHeight w:val="31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Полякова Римма Анатольевна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ведущий</w:t>
            </w:r>
          </w:p>
          <w:p w:rsidR="00030A3D" w:rsidRPr="00A31617" w:rsidRDefault="00030A3D" w:rsidP="00C24EA0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725 660,53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0E7F74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участок под ИЖС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1500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автомобиль Ваз 217230 Лада </w:t>
            </w:r>
            <w:r w:rsidRPr="00A31617">
              <w:rPr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2A179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283911">
        <w:trPr>
          <w:trHeight w:val="31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77,4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B67F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86202" w:rsidTr="00283911">
        <w:trPr>
          <w:trHeight w:val="36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241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Вишняков Евгений Валерьевич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846 354,97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40,2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нет</w:t>
            </w:r>
          </w:p>
        </w:tc>
      </w:tr>
    </w:tbl>
    <w:p w:rsidR="00030A3D" w:rsidRPr="00886202" w:rsidRDefault="00030A3D">
      <w:pPr>
        <w:rPr>
          <w:sz w:val="20"/>
          <w:szCs w:val="20"/>
        </w:rPr>
      </w:pPr>
    </w:p>
    <w:p w:rsidR="00030A3D" w:rsidRPr="0060051A" w:rsidRDefault="00030A3D" w:rsidP="00D53717">
      <w:pPr>
        <w:jc w:val="center"/>
        <w:rPr>
          <w:b/>
        </w:rPr>
      </w:pPr>
      <w:r w:rsidRPr="0060051A">
        <w:rPr>
          <w:b/>
        </w:rPr>
        <w:t>Сведения</w:t>
      </w:r>
    </w:p>
    <w:p w:rsidR="00030A3D" w:rsidRPr="0060051A" w:rsidRDefault="00030A3D" w:rsidP="00D53717">
      <w:pPr>
        <w:jc w:val="center"/>
        <w:rPr>
          <w:b/>
        </w:rPr>
      </w:pPr>
      <w:r w:rsidRPr="0060051A">
        <w:rPr>
          <w:b/>
        </w:rPr>
        <w:t>о доходах, расходах, об имуществе и обязательствах имущественного характера</w:t>
      </w:r>
    </w:p>
    <w:p w:rsidR="00030A3D" w:rsidRPr="0060051A" w:rsidRDefault="00030A3D" w:rsidP="00D53717">
      <w:pPr>
        <w:jc w:val="center"/>
        <w:rPr>
          <w:b/>
        </w:rPr>
      </w:pPr>
      <w:r w:rsidRPr="0060051A">
        <w:rPr>
          <w:b/>
        </w:rPr>
        <w:t xml:space="preserve">государственных гражданских служащих правового управления администрации Липецкой области, </w:t>
      </w:r>
    </w:p>
    <w:p w:rsidR="00030A3D" w:rsidRPr="0060051A" w:rsidRDefault="00030A3D" w:rsidP="00D53717">
      <w:pPr>
        <w:jc w:val="center"/>
        <w:rPr>
          <w:b/>
        </w:rPr>
      </w:pPr>
      <w:r w:rsidRPr="0060051A">
        <w:rPr>
          <w:b/>
        </w:rPr>
        <w:t>а также их супруг (супругов) и несовершеннолетних детей за период с 1 января 2020 года по 31 декабря 2020 года</w:t>
      </w:r>
    </w:p>
    <w:p w:rsidR="00030A3D" w:rsidRPr="0060051A" w:rsidRDefault="00030A3D" w:rsidP="00D53717"/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030A3D" w:rsidRPr="0060051A" w:rsidTr="00546650">
        <w:tc>
          <w:tcPr>
            <w:tcW w:w="1560" w:type="dxa"/>
            <w:vMerge w:val="restart"/>
            <w:shd w:val="clear" w:color="auto" w:fill="auto"/>
            <w:vAlign w:val="center"/>
          </w:tcPr>
          <w:p w:rsidR="00030A3D" w:rsidRPr="0060051A" w:rsidRDefault="00030A3D" w:rsidP="00BD2176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030A3D" w:rsidRPr="0060051A" w:rsidRDefault="00030A3D" w:rsidP="00BD2176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051A">
              <w:rPr>
                <w:b/>
                <w:sz w:val="20"/>
                <w:szCs w:val="20"/>
              </w:rPr>
              <w:t>Деклар</w:t>
            </w:r>
            <w:r w:rsidRPr="0060051A">
              <w:rPr>
                <w:b/>
                <w:sz w:val="20"/>
                <w:szCs w:val="20"/>
              </w:rPr>
              <w:t>и</w:t>
            </w:r>
            <w:r w:rsidRPr="0060051A">
              <w:rPr>
                <w:b/>
                <w:sz w:val="20"/>
                <w:szCs w:val="20"/>
              </w:rPr>
              <w:t>-рова</w:t>
            </w:r>
            <w:r w:rsidRPr="0060051A">
              <w:rPr>
                <w:b/>
                <w:sz w:val="20"/>
                <w:szCs w:val="20"/>
              </w:rPr>
              <w:t>н</w:t>
            </w:r>
            <w:r w:rsidRPr="0060051A">
              <w:rPr>
                <w:b/>
                <w:sz w:val="20"/>
                <w:szCs w:val="20"/>
              </w:rPr>
              <w:t>ный</w:t>
            </w:r>
            <w:proofErr w:type="gramEnd"/>
          </w:p>
          <w:p w:rsidR="00030A3D" w:rsidRPr="0060051A" w:rsidRDefault="00030A3D" w:rsidP="003C5E7A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собственности</w:t>
            </w:r>
          </w:p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имущества, находящихся в польз</w:t>
            </w:r>
            <w:r w:rsidRPr="0060051A">
              <w:rPr>
                <w:b/>
                <w:sz w:val="20"/>
                <w:szCs w:val="20"/>
              </w:rPr>
              <w:t>о</w:t>
            </w:r>
            <w:r w:rsidRPr="0060051A">
              <w:rPr>
                <w:b/>
                <w:sz w:val="20"/>
                <w:szCs w:val="20"/>
              </w:rPr>
              <w:t>вании</w:t>
            </w:r>
          </w:p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Сведения об источниках получ</w:t>
            </w:r>
            <w:r w:rsidRPr="0060051A">
              <w:rPr>
                <w:b/>
                <w:sz w:val="20"/>
                <w:szCs w:val="20"/>
              </w:rPr>
              <w:t>е</w:t>
            </w:r>
            <w:r w:rsidRPr="0060051A">
              <w:rPr>
                <w:b/>
                <w:sz w:val="20"/>
                <w:szCs w:val="20"/>
              </w:rPr>
              <w:t>ния средств, за счет которых с</w:t>
            </w:r>
            <w:r w:rsidRPr="0060051A">
              <w:rPr>
                <w:b/>
                <w:sz w:val="20"/>
                <w:szCs w:val="20"/>
              </w:rPr>
              <w:t>о</w:t>
            </w:r>
            <w:r w:rsidRPr="0060051A">
              <w:rPr>
                <w:b/>
                <w:sz w:val="20"/>
                <w:szCs w:val="20"/>
              </w:rPr>
              <w:t>вершена сделка по приобрет</w:t>
            </w:r>
            <w:r w:rsidRPr="0060051A">
              <w:rPr>
                <w:b/>
                <w:sz w:val="20"/>
                <w:szCs w:val="20"/>
              </w:rPr>
              <w:t>е</w:t>
            </w:r>
            <w:r w:rsidRPr="0060051A">
              <w:rPr>
                <w:b/>
                <w:sz w:val="20"/>
                <w:szCs w:val="20"/>
              </w:rPr>
              <w:t>нию объектов недвижимого имущества, транспортных средств, ценных бумаг, акций (долей участия, паев в уставных (складочных) капиталах орган</w:t>
            </w:r>
            <w:r w:rsidRPr="0060051A">
              <w:rPr>
                <w:b/>
                <w:sz w:val="20"/>
                <w:szCs w:val="20"/>
              </w:rPr>
              <w:t>и</w:t>
            </w:r>
            <w:r w:rsidRPr="0060051A">
              <w:rPr>
                <w:b/>
                <w:sz w:val="20"/>
                <w:szCs w:val="20"/>
              </w:rPr>
              <w:t>заций)</w:t>
            </w:r>
          </w:p>
        </w:tc>
      </w:tr>
      <w:tr w:rsidR="00030A3D" w:rsidRPr="0060051A" w:rsidTr="00546650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BD21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0A3D" w:rsidRPr="0060051A" w:rsidRDefault="00030A3D" w:rsidP="00BD2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Страна</w:t>
            </w:r>
          </w:p>
          <w:p w:rsidR="00030A3D" w:rsidRPr="0060051A" w:rsidRDefault="00030A3D" w:rsidP="00735F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Транспорт-ные сре</w:t>
            </w:r>
            <w:r w:rsidRPr="0060051A">
              <w:rPr>
                <w:b/>
                <w:sz w:val="20"/>
                <w:szCs w:val="20"/>
              </w:rPr>
              <w:t>д</w:t>
            </w:r>
            <w:r w:rsidRPr="0060051A">
              <w:rPr>
                <w:b/>
                <w:sz w:val="20"/>
                <w:szCs w:val="20"/>
              </w:rPr>
              <w:t>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ind w:left="-108" w:right="-135"/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Страна</w:t>
            </w:r>
          </w:p>
          <w:p w:rsidR="00030A3D" w:rsidRPr="0060051A" w:rsidRDefault="00030A3D" w:rsidP="00735F8B">
            <w:pPr>
              <w:jc w:val="center"/>
              <w:rPr>
                <w:b/>
                <w:sz w:val="20"/>
                <w:szCs w:val="20"/>
              </w:rPr>
            </w:pPr>
            <w:r w:rsidRPr="0060051A">
              <w:rPr>
                <w:b/>
                <w:sz w:val="20"/>
                <w:szCs w:val="20"/>
              </w:rPr>
              <w:t>располо-ж</w:t>
            </w:r>
            <w:r w:rsidRPr="0060051A">
              <w:rPr>
                <w:b/>
                <w:sz w:val="20"/>
                <w:szCs w:val="20"/>
              </w:rPr>
              <w:t>е</w:t>
            </w:r>
            <w:r w:rsidRPr="0060051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030A3D" w:rsidRPr="0060051A" w:rsidRDefault="00030A3D" w:rsidP="00436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Малюкова Елена Ивано</w:t>
            </w:r>
            <w:r w:rsidRPr="0060051A">
              <w:rPr>
                <w:sz w:val="20"/>
                <w:szCs w:val="20"/>
              </w:rPr>
              <w:t>в</w:t>
            </w:r>
            <w:r w:rsidRPr="0060051A">
              <w:rPr>
                <w:sz w:val="20"/>
                <w:szCs w:val="20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92CF8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</w:rPr>
              <w:t>2 652 379,00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7994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144B9">
            <w:pPr>
              <w:shd w:val="clear" w:color="auto" w:fill="FFFFFF"/>
              <w:ind w:right="193"/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546650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4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E0EF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93 000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7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46650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855B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360 819,28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43A0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4665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 xml:space="preserve">автомобиль </w:t>
            </w:r>
            <w:r w:rsidRPr="0060051A">
              <w:rPr>
                <w:sz w:val="20"/>
                <w:szCs w:val="20"/>
              </w:rPr>
              <w:t>М</w:t>
            </w:r>
            <w:r w:rsidRPr="0060051A">
              <w:rPr>
                <w:sz w:val="20"/>
                <w:szCs w:val="20"/>
                <w:lang w:val="en-US"/>
              </w:rPr>
              <w:t>ercedes-</w:t>
            </w:r>
            <w:r w:rsidRPr="0060051A">
              <w:rPr>
                <w:sz w:val="20"/>
                <w:szCs w:val="20"/>
                <w:lang w:val="en-US"/>
              </w:rPr>
              <w:lastRenderedPageBreak/>
              <w:t>bens ML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546650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166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shd w:val="clear" w:color="auto" w:fill="FFFFFF"/>
              <w:ind w:right="193"/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1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Боровских Р</w:t>
            </w:r>
            <w:r w:rsidRPr="0060051A">
              <w:rPr>
                <w:sz w:val="20"/>
                <w:szCs w:val="20"/>
              </w:rPr>
              <w:t>а</w:t>
            </w:r>
            <w:r w:rsidRPr="0060051A">
              <w:rPr>
                <w:sz w:val="20"/>
                <w:szCs w:val="20"/>
              </w:rPr>
              <w:t>иса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B624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771D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1 659 806,26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2A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с/х назнач</w:t>
            </w:r>
            <w:r w:rsidRPr="0060051A">
              <w:rPr>
                <w:spacing w:val="-5"/>
                <w:sz w:val="20"/>
                <w:szCs w:val="20"/>
              </w:rPr>
              <w:t>е</w:t>
            </w:r>
            <w:r w:rsidRPr="0060051A">
              <w:rPr>
                <w:spacing w:val="-5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120600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4665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546650">
        <w:trPr>
          <w:trHeight w:val="1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C608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3398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C608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7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C60A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46650">
        <w:trPr>
          <w:trHeight w:val="7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E44F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298 538,19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D68A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комната в о</w:t>
            </w:r>
            <w:r w:rsidRPr="0060051A">
              <w:rPr>
                <w:sz w:val="20"/>
                <w:szCs w:val="20"/>
              </w:rPr>
              <w:t>б</w:t>
            </w:r>
            <w:r w:rsidRPr="0060051A">
              <w:rPr>
                <w:sz w:val="20"/>
                <w:szCs w:val="20"/>
              </w:rPr>
              <w:t>щежитии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546650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Дуванов Андрей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1 955 418,24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519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C5BD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519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E20F43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519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A3D" w:rsidRPr="0060051A" w:rsidRDefault="00030A3D">
      <w:r w:rsidRPr="0060051A">
        <w:br w:type="page"/>
      </w: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993"/>
        <w:gridCol w:w="992"/>
        <w:gridCol w:w="1275"/>
        <w:gridCol w:w="1560"/>
        <w:gridCol w:w="992"/>
        <w:gridCol w:w="1134"/>
        <w:gridCol w:w="3119"/>
      </w:tblGrid>
      <w:tr w:rsidR="00030A3D" w:rsidRPr="0060051A" w:rsidTr="002732AC">
        <w:trPr>
          <w:trHeight w:val="1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820 911,50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94D5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193005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94D5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6157B3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892282">
        <w:trPr>
          <w:trHeight w:val="1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1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F532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0F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8734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Сваткова Людмила Ан</w:t>
            </w:r>
            <w:r w:rsidRPr="0060051A">
              <w:rPr>
                <w:sz w:val="20"/>
                <w:szCs w:val="20"/>
              </w:rPr>
              <w:t>а</w:t>
            </w:r>
            <w:r w:rsidRPr="0060051A">
              <w:rPr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657A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1 389 057,32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61A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422F75">
        <w:trPr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Хренова Нат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лья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 отд</w:t>
            </w:r>
            <w:r w:rsidRPr="0060051A">
              <w:rPr>
                <w:sz w:val="20"/>
                <w:szCs w:val="20"/>
              </w:rPr>
              <w:t>е</w:t>
            </w:r>
            <w:r w:rsidRPr="0060051A">
              <w:rPr>
                <w:sz w:val="20"/>
                <w:szCs w:val="20"/>
              </w:rPr>
              <w:t>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C40F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2 027 928,81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C354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72CE2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72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72CE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219, 9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25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250F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250FE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B51C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250FE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219, 9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193005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Азовцев Алексей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C411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677 560,81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B1F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127A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Андрюшина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Анжелика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24AE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599 331,53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97B4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24AE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601 210,43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Буланова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Евгения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ведущий ко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B1AD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651 546,17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05A6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95C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Вострикова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Юлия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</w:t>
            </w:r>
            <w:r w:rsidRPr="0060051A">
              <w:rPr>
                <w:sz w:val="20"/>
                <w:szCs w:val="20"/>
              </w:rPr>
              <w:t>т</w:t>
            </w:r>
            <w:r w:rsidRPr="0060051A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1 111 308,49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C11B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бильHonda Insight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D20B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DF0374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(1/4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Глазунов Алексей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454 668,29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 217230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B03772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Грачева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4 501 612,74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1 020 781,70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1A6B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Гуленко</w:t>
            </w:r>
            <w:r w:rsidRPr="0060051A">
              <w:rPr>
                <w:sz w:val="20"/>
                <w:szCs w:val="20"/>
                <w:lang w:val="en-US"/>
              </w:rPr>
              <w:t xml:space="preserve"> </w:t>
            </w:r>
            <w:r w:rsidRPr="0060051A">
              <w:rPr>
                <w:sz w:val="20"/>
                <w:szCs w:val="20"/>
              </w:rPr>
              <w:t>Лю</w:t>
            </w:r>
            <w:r w:rsidRPr="0060051A">
              <w:rPr>
                <w:sz w:val="20"/>
                <w:szCs w:val="20"/>
              </w:rPr>
              <w:t>д</w:t>
            </w:r>
            <w:r w:rsidRPr="0060051A">
              <w:rPr>
                <w:sz w:val="20"/>
                <w:szCs w:val="20"/>
              </w:rPr>
              <w:t>мила</w:t>
            </w:r>
            <w:r w:rsidRPr="0060051A">
              <w:rPr>
                <w:sz w:val="20"/>
                <w:szCs w:val="20"/>
                <w:lang w:val="en-US"/>
              </w:rPr>
              <w:t xml:space="preserve"> </w:t>
            </w:r>
            <w:r w:rsidRPr="0060051A">
              <w:rPr>
                <w:sz w:val="20"/>
                <w:szCs w:val="20"/>
              </w:rPr>
              <w:t>Алекса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649 913,08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УАЗ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Пикап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31A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030A3D" w:rsidRPr="0060051A" w:rsidRDefault="00030A3D" w:rsidP="00BD31A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1 470 855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6323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43C9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Peugeot 3008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>2605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4496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1060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7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45322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3332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A78A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328F7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328F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328F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328F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(1/4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(со</w:t>
            </w:r>
            <w:r w:rsidRPr="0060051A">
              <w:rPr>
                <w:spacing w:val="-5"/>
                <w:sz w:val="20"/>
                <w:szCs w:val="20"/>
              </w:rPr>
              <w:t>в</w:t>
            </w:r>
            <w:r w:rsidRPr="0060051A">
              <w:rPr>
                <w:spacing w:val="-5"/>
                <w:sz w:val="20"/>
                <w:szCs w:val="20"/>
              </w:rPr>
              <w:t>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капитальный г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C5C3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28A6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Гриднева Лидия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583 624,74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22EB2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73 025,32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 2112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05E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60051A" w:rsidRDefault="00030A3D" w:rsidP="00805E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ГАЗ 330202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05E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60051A" w:rsidRDefault="00030A3D" w:rsidP="00297E8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Валдай 37191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J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1181E">
            <w:pPr>
              <w:jc w:val="center"/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6158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1181E">
            <w:pPr>
              <w:jc w:val="center"/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8A6B41"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002AA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Демидочкина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1 001 407,958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8A6B41">
        <w:trPr>
          <w:trHeight w:val="2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Древилова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634 353, 95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830 518,39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E760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2E760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Hyundai Solaris</w:t>
            </w:r>
            <w:r w:rsidRPr="0060051A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0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Исаева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Яна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971 591,58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4CD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4CD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C5B8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494 151,45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B217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C5B8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t xml:space="preserve"> </w:t>
            </w:r>
            <w:r w:rsidRPr="0060051A">
              <w:rPr>
                <w:spacing w:val="-5"/>
                <w:sz w:val="20"/>
                <w:szCs w:val="20"/>
              </w:rPr>
              <w:t>Suzuki Jimny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A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969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Канищева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Светлана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686 188,78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92E3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E096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45A46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1 256 407,98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3405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 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LADA Vesta SW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1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149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9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7393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7393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7393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Кирсанова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Ольга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0157C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 о</w:t>
            </w:r>
            <w:r w:rsidRPr="0060051A">
              <w:rPr>
                <w:sz w:val="20"/>
                <w:szCs w:val="20"/>
              </w:rPr>
              <w:t>т</w:t>
            </w:r>
            <w:r w:rsidRPr="0060051A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1 033 862,23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95A0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1 355 184,07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025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Ford Mondeo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(1/6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66F9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66F9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A578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E2C7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E2C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D11A6B">
        <w:trPr>
          <w:trHeight w:val="6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Копылов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Олег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ведущий</w:t>
            </w:r>
          </w:p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B0B2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772 297,78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7792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750B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 xml:space="preserve">бильToyota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Land Cruiser-150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D11A6B">
        <w:trPr>
          <w:trHeight w:val="3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D11A6B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2C490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3025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D11A6B">
        <w:trPr>
          <w:trHeight w:val="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5053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 212140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6360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5053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7 749 223,61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215B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6360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  <w:lang w:val="en-US"/>
              </w:rPr>
              <w:t>2948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нежилое помещ</w:t>
            </w:r>
            <w:r w:rsidRPr="0060051A">
              <w:rPr>
                <w:spacing w:val="-5"/>
                <w:sz w:val="20"/>
                <w:szCs w:val="20"/>
              </w:rPr>
              <w:t>е</w:t>
            </w:r>
            <w:r w:rsidRPr="0060051A">
              <w:rPr>
                <w:spacing w:val="-5"/>
                <w:sz w:val="20"/>
                <w:szCs w:val="20"/>
              </w:rPr>
              <w:t>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85D7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машиноместо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2179,4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Кузнецова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805 499,42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C758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Opel</w:t>
            </w:r>
          </w:p>
          <w:p w:rsidR="00030A3D" w:rsidRPr="0060051A" w:rsidRDefault="00030A3D" w:rsidP="005C758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Mokka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1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4489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1 205 314,61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81, 3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Mitsubishi Outlander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Лодка «Стингрей»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148,2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A24A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Навесной лодочный мотор «Меркурий 15»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5A24AA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Прицеп легковой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81, 3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Кузнецова Елена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672 507,30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EA78CB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1 076 776,33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C812C1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402EE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73, 6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3E241B" w:rsidRDefault="00030A3D" w:rsidP="00402E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ет</w:t>
            </w: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620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346F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02EE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402EEE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083589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Костяхина Ирина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104 647,24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AC6CB9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12A0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447 956,58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F46C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F46C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56E5F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F24F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812C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Кулагина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130 855,24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автомобиль Mitsubishi ASX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Кунаева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Светлана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769 901,25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под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3640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874 202,41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116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</w:t>
            </w:r>
            <w:r w:rsidRPr="0060051A">
              <w:rPr>
                <w:sz w:val="20"/>
                <w:szCs w:val="20"/>
                <w:lang w:val="en-US"/>
              </w:rPr>
              <w:t>65</w:t>
            </w:r>
            <w:r w:rsidRPr="0060051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 2101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116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Nissan Qashqai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E1F1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E1F1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E1F1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lastRenderedPageBreak/>
              <w:t>Hyundai Sonata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Курганникова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Наталия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840 098,20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823D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4665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4C3E9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>6</w:t>
            </w:r>
            <w:r w:rsidRPr="0060051A"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>6</w:t>
            </w:r>
            <w:r w:rsidRPr="0060051A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D3A0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9D6C3D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Корнева Виктория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536 317,15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83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8358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0835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083589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9D6C3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9D6C3D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9D6C3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9D6C3D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C53BE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493 196,12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7018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ВАЗ 219120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C1FF4">
            <w:pPr>
              <w:jc w:val="center"/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9D6C3D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C1FF4">
            <w:pPr>
              <w:jc w:val="center"/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083589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Корчагина Анастасия Онисеевна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07B2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247 256,39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083589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0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Лексина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Светлана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</w:t>
            </w:r>
          </w:p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о</w:t>
            </w:r>
            <w:r w:rsidRPr="0060051A">
              <w:rPr>
                <w:sz w:val="20"/>
                <w:szCs w:val="20"/>
              </w:rPr>
              <w:t>т</w:t>
            </w:r>
            <w:r w:rsidRPr="0060051A">
              <w:rPr>
                <w:sz w:val="20"/>
                <w:szCs w:val="20"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13F0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990 818,95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01A76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1 700 395,64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ВАЗ-1111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lang w:val="en-US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9A06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(2/3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Renault Fluence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4D5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4D5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23E1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4D5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4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23E1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D6BE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автоприцеп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металлический 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Морозова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C0CD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561 506,95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A24A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Мурзина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Татьяна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F1D9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841 739,30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B5DB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(3/4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342B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Peugeot 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Насонова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390 574,05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Овчинникова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604E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1 060 238,47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Попова Юлия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604E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592 614,41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CC3F9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233C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жилая 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B233CA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497 640,95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233C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ВАЗ 111730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B233CA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60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Исакова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Мария</w:t>
            </w:r>
          </w:p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604E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4528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 (1/3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2 910 872,52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F422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27D4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27D4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Kia</w:t>
            </w:r>
            <w:r w:rsidRPr="0060051A">
              <w:rPr>
                <w:spacing w:val="-5"/>
                <w:sz w:val="20"/>
                <w:szCs w:val="20"/>
              </w:rPr>
              <w:t xml:space="preserve">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YD Cerato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0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EF422D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2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F2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F0374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Пашенцева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1 178 580,36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030A3D" w:rsidRPr="0060051A" w:rsidRDefault="00030A3D" w:rsidP="0083604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(4/25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(4/25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60051A" w:rsidRDefault="00030A3D" w:rsidP="008B607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8B607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030A3D" w:rsidRPr="0060051A" w:rsidRDefault="00030A3D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D21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BD2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  <w:p w:rsidR="00030A3D" w:rsidRPr="0060051A" w:rsidRDefault="00030A3D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(1/10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12F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83686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Подмаркова Екатерина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2 743 090,13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Сарафанова Наталия Ник</w:t>
            </w:r>
            <w:r w:rsidRPr="0060051A">
              <w:rPr>
                <w:sz w:val="20"/>
                <w:szCs w:val="20"/>
              </w:rPr>
              <w:t>о</w:t>
            </w:r>
            <w:r w:rsidRPr="0060051A">
              <w:rPr>
                <w:sz w:val="20"/>
                <w:szCs w:val="20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896 547,08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B233CA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Свидетелева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Татьяна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972 374, 45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 (1/3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B233CA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319 281,36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636FE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Терновых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Ольга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708 270,08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Volkswagen Touareg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654 660,93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 xml:space="preserve"> Land Rover Range Rover 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5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Терновая 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636 311,66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534 379,55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E20F43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Усацких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Татьяна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00CE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756 684,26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E20F43">
        <w:trPr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1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7AF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4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77AF1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t xml:space="preserve"> </w:t>
            </w:r>
            <w:r w:rsidRPr="0060051A">
              <w:rPr>
                <w:spacing w:val="-5"/>
                <w:sz w:val="20"/>
                <w:szCs w:val="20"/>
              </w:rPr>
              <w:t>Toyota Corolla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</w:p>
        </w:tc>
      </w:tr>
      <w:tr w:rsidR="00030A3D" w:rsidRPr="0060051A" w:rsidTr="002732AC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г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Фесенко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Ирина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648 034,42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Храмова 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Марина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706 598,15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 (доля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12893400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Чиковская</w:t>
            </w:r>
          </w:p>
          <w:p w:rsidR="00030A3D" w:rsidRPr="0060051A" w:rsidRDefault="00030A3D" w:rsidP="00AF3D60">
            <w:pPr>
              <w:tabs>
                <w:tab w:val="left" w:pos="1047"/>
              </w:tabs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Татьяна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 xml:space="preserve">ведущий </w:t>
            </w:r>
            <w:r w:rsidRPr="0060051A">
              <w:rPr>
                <w:sz w:val="20"/>
                <w:szCs w:val="20"/>
              </w:rPr>
              <w:lastRenderedPageBreak/>
              <w:t>ко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669 666,47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квартира (1/3 </w:t>
            </w:r>
            <w:r w:rsidRPr="0060051A">
              <w:rPr>
                <w:spacing w:val="-5"/>
                <w:sz w:val="20"/>
                <w:szCs w:val="20"/>
              </w:rPr>
              <w:lastRenderedPageBreak/>
              <w:t>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Шипилова Дарья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577 490,56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14A8C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932 432, 13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3E241B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9D6C3D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9D6C3D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Якунина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Инна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00458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1 142 310, 05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716CC5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716CC5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0D8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899 859,63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550D8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Volkswagen</w:t>
            </w:r>
            <w:r w:rsidRPr="0060051A">
              <w:rPr>
                <w:spacing w:val="-5"/>
                <w:sz w:val="20"/>
                <w:szCs w:val="20"/>
              </w:rPr>
              <w:t xml:space="preserve">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Tiguan</w:t>
            </w:r>
          </w:p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</w:pPr>
          </w:p>
        </w:tc>
      </w:tr>
      <w:tr w:rsidR="00030A3D" w:rsidRPr="0060051A" w:rsidTr="002732AC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(1/2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716CC5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садовый </w:t>
            </w:r>
            <w:r w:rsidRPr="0060051A">
              <w:rPr>
                <w:spacing w:val="-5"/>
                <w:sz w:val="20"/>
                <w:szCs w:val="20"/>
              </w:rPr>
              <w:lastRenderedPageBreak/>
              <w:t>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lastRenderedPageBreak/>
              <w:t>6</w:t>
            </w:r>
            <w:r w:rsidRPr="0060051A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садовый уч</w:t>
            </w:r>
            <w:r w:rsidRPr="0060051A">
              <w:rPr>
                <w:spacing w:val="-5"/>
                <w:sz w:val="20"/>
                <w:szCs w:val="20"/>
              </w:rPr>
              <w:t>а</w:t>
            </w:r>
            <w:r w:rsidRPr="0060051A">
              <w:rPr>
                <w:spacing w:val="-5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  <w:lang w:val="en-US"/>
              </w:rPr>
              <w:t>6</w:t>
            </w:r>
            <w:r w:rsidRPr="0060051A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16CC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Уколова Тат</w:t>
            </w:r>
            <w:r w:rsidRPr="0060051A">
              <w:rPr>
                <w:sz w:val="20"/>
                <w:szCs w:val="20"/>
              </w:rPr>
              <w:t>ь</w:t>
            </w:r>
            <w:r w:rsidRPr="0060051A">
              <w:rPr>
                <w:sz w:val="20"/>
                <w:szCs w:val="20"/>
              </w:rPr>
              <w:t>яна Викторо</w:t>
            </w:r>
            <w:r w:rsidRPr="0060051A">
              <w:rPr>
                <w:sz w:val="20"/>
                <w:szCs w:val="20"/>
              </w:rPr>
              <w:t>в</w:t>
            </w:r>
            <w:r w:rsidRPr="0060051A"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795 391,15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65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657 681,84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>автомобиль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Volkswagen</w:t>
            </w:r>
          </w:p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B125A9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C48FF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6C48F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  <w:p w:rsidR="00030A3D" w:rsidRPr="0060051A" w:rsidRDefault="00030A3D" w:rsidP="00B125A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B477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B477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  <w:lang w:val="en-US"/>
              </w:rPr>
            </w:pPr>
            <w:r w:rsidRPr="0060051A">
              <w:rPr>
                <w:sz w:val="20"/>
                <w:szCs w:val="20"/>
              </w:rPr>
              <w:t>Маргиев</w:t>
            </w:r>
          </w:p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Роман Борисович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ведущий</w:t>
            </w:r>
          </w:p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720 631,81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комната</w:t>
            </w:r>
          </w:p>
          <w:p w:rsidR="00030A3D" w:rsidRPr="0060051A" w:rsidRDefault="00030A3D" w:rsidP="00AB4777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в общежитии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02625E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578 221,16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lastRenderedPageBreak/>
              <w:t>(1/4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lastRenderedPageBreak/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193005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Малышева Галина Алекса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795 896,81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4924A4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88,7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D21C26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2 116 531,76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113,8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113,8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Черкашина Светлана Юр</w:t>
            </w:r>
            <w:r w:rsidRPr="0060051A">
              <w:rPr>
                <w:sz w:val="20"/>
                <w:szCs w:val="20"/>
              </w:rPr>
              <w:t>ь</w:t>
            </w:r>
            <w:r w:rsidRPr="0060051A">
              <w:rPr>
                <w:sz w:val="20"/>
                <w:szCs w:val="20"/>
              </w:rPr>
              <w:t>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</w:t>
            </w:r>
            <w:r w:rsidRPr="0060051A">
              <w:rPr>
                <w:sz w:val="20"/>
                <w:szCs w:val="20"/>
              </w:rPr>
              <w:t>н</w:t>
            </w:r>
            <w:r w:rsidRPr="0060051A">
              <w:rPr>
                <w:sz w:val="20"/>
                <w:szCs w:val="20"/>
              </w:rPr>
              <w:t>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675 262,01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(1/3 д</w:t>
            </w:r>
            <w:r w:rsidRPr="0060051A">
              <w:rPr>
                <w:spacing w:val="-5"/>
                <w:sz w:val="20"/>
                <w:szCs w:val="20"/>
              </w:rPr>
              <w:t>о</w:t>
            </w:r>
            <w:r w:rsidRPr="0060051A">
              <w:rPr>
                <w:spacing w:val="-5"/>
                <w:sz w:val="20"/>
                <w:szCs w:val="20"/>
              </w:rPr>
              <w:t>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 xml:space="preserve">автомобиль </w:t>
            </w:r>
            <w:r w:rsidRPr="0060051A">
              <w:rPr>
                <w:spacing w:val="-5"/>
                <w:sz w:val="20"/>
                <w:szCs w:val="20"/>
                <w:lang w:val="en-US"/>
              </w:rPr>
              <w:t>Hyundai Solaris</w:t>
            </w:r>
            <w:r w:rsidRPr="0060051A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Юдин Николай Николаевич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764 633,58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1E6ABC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F91F96">
        <w:trPr>
          <w:trHeight w:val="2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60051A" w:rsidTr="00083589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7D6B73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60051A" w:rsidTr="002732AC">
        <w:trPr>
          <w:trHeight w:val="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нет</w:t>
            </w:r>
          </w:p>
        </w:tc>
      </w:tr>
      <w:tr w:rsidR="00030A3D" w:rsidRPr="00546650" w:rsidTr="002732AC">
        <w:trPr>
          <w:trHeight w:val="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AF3D6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pacing w:val="-5"/>
                <w:sz w:val="20"/>
                <w:szCs w:val="20"/>
              </w:rPr>
            </w:pPr>
            <w:r w:rsidRPr="0060051A">
              <w:rPr>
                <w:spacing w:val="-5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051A" w:rsidRDefault="00030A3D" w:rsidP="003063C8">
            <w:pPr>
              <w:jc w:val="center"/>
              <w:rPr>
                <w:sz w:val="20"/>
                <w:szCs w:val="20"/>
              </w:rPr>
            </w:pPr>
            <w:r w:rsidRPr="0060051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FC4A40" w:rsidRDefault="00030A3D" w:rsidP="00AF3D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A3D" w:rsidRPr="00546650" w:rsidRDefault="00030A3D" w:rsidP="00CA1217">
      <w:pPr>
        <w:rPr>
          <w:lang w:val="en-US"/>
        </w:rPr>
      </w:pP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Сведения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>отдела по работе с обращениями граждан</w:t>
      </w:r>
      <w:r w:rsidRPr="00AE2955">
        <w:rPr>
          <w:b/>
        </w:rPr>
        <w:t xml:space="preserve"> администрации Липецкой области, 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AE2955">
        <w:rPr>
          <w:b/>
        </w:rPr>
        <w:t xml:space="preserve"> года по 31 декабря 20</w:t>
      </w:r>
      <w:r>
        <w:rPr>
          <w:b/>
        </w:rPr>
        <w:t>20</w:t>
      </w:r>
      <w:r w:rsidRPr="00AE2955">
        <w:rPr>
          <w:b/>
        </w:rPr>
        <w:t xml:space="preserve"> года</w:t>
      </w:r>
    </w:p>
    <w:p w:rsidR="00030A3D" w:rsidRPr="00AE2955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030A3D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 xml:space="preserve">Замещаемая </w:t>
            </w:r>
            <w:r w:rsidRPr="00886202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202">
              <w:rPr>
                <w:b/>
                <w:sz w:val="20"/>
                <w:szCs w:val="20"/>
              </w:rPr>
              <w:lastRenderedPageBreak/>
              <w:t>Деклари-</w:t>
            </w:r>
            <w:r w:rsidRPr="00886202">
              <w:rPr>
                <w:b/>
                <w:sz w:val="20"/>
                <w:szCs w:val="20"/>
              </w:rPr>
              <w:lastRenderedPageBreak/>
              <w:t>рованный</w:t>
            </w:r>
            <w:proofErr w:type="gramEnd"/>
          </w:p>
          <w:p w:rsidR="00030A3D" w:rsidRPr="00886202" w:rsidRDefault="00030A3D" w:rsidP="00DA2C0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годовой доход за 20</w:t>
            </w:r>
            <w:r>
              <w:rPr>
                <w:b/>
                <w:sz w:val="20"/>
                <w:szCs w:val="20"/>
              </w:rPr>
              <w:t>20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>транспортных средств, принадлежащих на праве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886202">
              <w:rPr>
                <w:b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17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 Игорь Васильевич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0E7F74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000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1 954 280,33</w:t>
            </w:r>
            <w:r w:rsidRPr="00A316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39,1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D7048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D7048" w:rsidRDefault="00030A3D" w:rsidP="003D704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65</w:t>
            </w:r>
            <w:r>
              <w:rPr>
                <w:spacing w:val="-5"/>
                <w:sz w:val="20"/>
                <w:szCs w:val="20"/>
              </w:rPr>
              <w:t>,</w:t>
            </w:r>
            <w:r>
              <w:rPr>
                <w:spacing w:val="-5"/>
                <w:sz w:val="20"/>
                <w:szCs w:val="20"/>
                <w:lang w:val="en-US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712DE4">
        <w:trPr>
          <w:trHeight w:val="4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86CF9" w:rsidRDefault="00030A3D" w:rsidP="008D3C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D7048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50</w:t>
            </w:r>
            <w:r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0A3D" w:rsidRPr="00A31617" w:rsidTr="003D7048">
        <w:trPr>
          <w:trHeight w:val="363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3D7048">
        <w:trPr>
          <w:trHeight w:val="43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Киц Анна Викторовна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1 440 721,23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161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31617">
              <w:rPr>
                <w:sz w:val="20"/>
                <w:szCs w:val="20"/>
              </w:rPr>
              <w:t>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D7048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автомобиль Ваз Лада 21</w:t>
            </w:r>
            <w:r>
              <w:rPr>
                <w:sz w:val="20"/>
                <w:szCs w:val="20"/>
              </w:rPr>
              <w:t>14</w:t>
            </w:r>
            <w:r w:rsidRPr="00A316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3D7048" w:rsidRDefault="00030A3D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712DE4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161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31617">
              <w:rPr>
                <w:sz w:val="20"/>
                <w:szCs w:val="20"/>
              </w:rPr>
              <w:t>00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6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1617">
              <w:rPr>
                <w:sz w:val="20"/>
                <w:szCs w:val="20"/>
              </w:rPr>
              <w:t>втомобиль</w:t>
            </w:r>
          </w:p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Megan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69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161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249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1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D7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9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31617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B67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31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5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D7048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B67F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19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186CF9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86202" w:rsidTr="00283911">
        <w:trPr>
          <w:trHeight w:val="155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C24E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307A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A3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гараж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C24EA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A243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886202" w:rsidTr="00BE0DCD">
        <w:trPr>
          <w:trHeight w:val="373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Звонников </w:t>
            </w:r>
            <w:r w:rsidRPr="00AA508E">
              <w:rPr>
                <w:sz w:val="20"/>
                <w:szCs w:val="20"/>
              </w:rPr>
              <w:t xml:space="preserve">Евгений </w:t>
            </w:r>
            <w:r>
              <w:rPr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608 189,88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E0DC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Прицеп МЗСА </w:t>
            </w:r>
            <w:r>
              <w:rPr>
                <w:spacing w:val="-5"/>
                <w:sz w:val="20"/>
                <w:szCs w:val="20"/>
              </w:rPr>
              <w:lastRenderedPageBreak/>
              <w:t>81771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73,8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30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D27F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Прицеп МЗСА 81771</w:t>
            </w:r>
            <w:r>
              <w:rPr>
                <w:spacing w:val="-5"/>
                <w:sz w:val="20"/>
                <w:szCs w:val="20"/>
                <w:lang w:val="en-US"/>
              </w:rPr>
              <w:t>D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602313">
        <w:trPr>
          <w:trHeight w:val="286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Анна Владимировна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792 193,26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62,4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автомобиль Ваз Лада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3161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19120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602313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автомобиля за счет накоплений за предыдущие периоды</w:t>
            </w:r>
          </w:p>
        </w:tc>
      </w:tr>
      <w:tr w:rsidR="00030A3D" w:rsidRPr="00886202" w:rsidTr="00CA1431">
        <w:trPr>
          <w:trHeight w:val="39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39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257 900,50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A31617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39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886202" w:rsidTr="00712DE4">
        <w:trPr>
          <w:trHeight w:val="446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Скрипка Виктория Дмитриевна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712DE4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317 938,31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23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886202" w:rsidTr="00712DE4">
        <w:trPr>
          <w:trHeight w:val="28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Путинцева Евгения Эдуардовна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347 213,18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40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0DCD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6023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712DE4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030A3D" w:rsidRPr="00886202" w:rsidRDefault="00030A3D">
      <w:pPr>
        <w:rPr>
          <w:sz w:val="20"/>
          <w:szCs w:val="20"/>
        </w:rPr>
      </w:pP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Сведения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о доходах, расходах, об имуществе и обязательствах имущественного характера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 xml:space="preserve">государственных гражданских служащих </w:t>
      </w:r>
      <w:r>
        <w:rPr>
          <w:b/>
        </w:rPr>
        <w:t>отдела по работе с обращениями граждан</w:t>
      </w:r>
      <w:r w:rsidRPr="00AE2955">
        <w:rPr>
          <w:b/>
        </w:rPr>
        <w:t xml:space="preserve"> администрации Липецкой области, </w:t>
      </w:r>
    </w:p>
    <w:p w:rsidR="00030A3D" w:rsidRPr="00AE2955" w:rsidRDefault="00030A3D" w:rsidP="00D53717">
      <w:pPr>
        <w:jc w:val="center"/>
        <w:rPr>
          <w:b/>
        </w:rPr>
      </w:pPr>
      <w:r w:rsidRPr="00AE2955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AE2955">
        <w:rPr>
          <w:b/>
        </w:rPr>
        <w:t xml:space="preserve"> года по 31 декабря 20</w:t>
      </w:r>
      <w:r>
        <w:rPr>
          <w:b/>
        </w:rPr>
        <w:t>20</w:t>
      </w:r>
      <w:r w:rsidRPr="00AE2955">
        <w:rPr>
          <w:b/>
        </w:rPr>
        <w:t xml:space="preserve"> года</w:t>
      </w:r>
    </w:p>
    <w:p w:rsidR="00030A3D" w:rsidRPr="00AE2955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430"/>
        <w:gridCol w:w="1287"/>
        <w:gridCol w:w="1663"/>
        <w:gridCol w:w="911"/>
        <w:gridCol w:w="1002"/>
        <w:gridCol w:w="1287"/>
        <w:gridCol w:w="1573"/>
        <w:gridCol w:w="1001"/>
        <w:gridCol w:w="1144"/>
        <w:gridCol w:w="3147"/>
      </w:tblGrid>
      <w:tr w:rsidR="00030A3D" w:rsidRPr="00886202" w:rsidTr="00920A3A">
        <w:tc>
          <w:tcPr>
            <w:tcW w:w="1574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30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86202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886202" w:rsidRDefault="00030A3D" w:rsidP="003B07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 xml:space="preserve">годовой доход за </w:t>
            </w:r>
            <w:r w:rsidRPr="00886202">
              <w:rPr>
                <w:b/>
                <w:sz w:val="20"/>
                <w:szCs w:val="20"/>
              </w:rPr>
              <w:lastRenderedPageBreak/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886202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63" w:type="dxa"/>
            <w:gridSpan w:val="4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47" w:type="dxa"/>
            <w:vMerge w:val="restart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886202">
              <w:rPr>
                <w:b/>
                <w:sz w:val="20"/>
                <w:szCs w:val="20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886202" w:rsidTr="00283911">
        <w:trPr>
          <w:trHeight w:val="1036"/>
        </w:trPr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Страна</w:t>
            </w:r>
          </w:p>
          <w:p w:rsidR="00030A3D" w:rsidRPr="00886202" w:rsidRDefault="00030A3D" w:rsidP="00D645B6">
            <w:pPr>
              <w:jc w:val="center"/>
              <w:rPr>
                <w:b/>
                <w:sz w:val="20"/>
                <w:szCs w:val="20"/>
              </w:rPr>
            </w:pPr>
            <w:r w:rsidRPr="00886202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030A3D" w:rsidRPr="00886202" w:rsidRDefault="00030A3D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886202" w:rsidTr="003B07B6">
        <w:trPr>
          <w:trHeight w:val="9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Котлярова Юлия Вадимовна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0E7F74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000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2 961 983,18</w:t>
            </w:r>
            <w:r w:rsidRPr="00A316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0784F" w:rsidRDefault="00030A3D" w:rsidP="0010784F">
            <w:pPr>
              <w:jc w:val="center"/>
              <w:rPr>
                <w:sz w:val="20"/>
                <w:szCs w:val="20"/>
                <w:lang w:val="en-US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0784F" w:rsidRDefault="00030A3D" w:rsidP="00257A2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5F5C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911E82">
        <w:trPr>
          <w:trHeight w:val="17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0784F" w:rsidRDefault="00030A3D" w:rsidP="008D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327 981,95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283911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8D3C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8D3CEE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257A24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911E8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86CF9" w:rsidRDefault="00030A3D" w:rsidP="00911E82">
            <w:pPr>
              <w:jc w:val="center"/>
              <w:rPr>
                <w:color w:val="FF0000"/>
                <w:spacing w:val="-5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186CF9" w:rsidRDefault="00030A3D" w:rsidP="00F72AD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A3D" w:rsidRPr="00A31617" w:rsidTr="0010784F">
        <w:trPr>
          <w:trHeight w:val="195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8D3CEE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D3CEE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F72A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A31617" w:rsidTr="00911E82">
        <w:trPr>
          <w:trHeight w:val="17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6 297,03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64,1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68,2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</w:tr>
      <w:tr w:rsidR="00030A3D" w:rsidRPr="00A31617" w:rsidTr="00911E82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37,8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0A3D" w:rsidRPr="00A31617" w:rsidTr="00911E82">
        <w:trPr>
          <w:trHeight w:val="1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61,2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56,5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11E82">
            <w:pPr>
              <w:jc w:val="center"/>
              <w:rPr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A31617" w:rsidRDefault="00030A3D" w:rsidP="00911E8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986413">
        <w:trPr>
          <w:trHeight w:val="113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 Дмитрий Александрович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C24EA0">
            <w:pPr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1 140 888,28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10784F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 с Рязанцевой Е.А.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8B0F3B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0784F" w:rsidRDefault="00030A3D" w:rsidP="0010784F">
            <w:pPr>
              <w:jc w:val="center"/>
              <w:rPr>
                <w:sz w:val="20"/>
                <w:szCs w:val="20"/>
                <w:lang w:val="en-US"/>
              </w:rPr>
            </w:pPr>
            <w:r w:rsidRPr="00A3161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Hyuandai Solaris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10784F">
        <w:trPr>
          <w:trHeight w:val="25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0784F" w:rsidRDefault="00030A3D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908 236,86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 с Рязанцевым Д.А.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10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C2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A31617" w:rsidRDefault="00030A3D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10784F">
        <w:trPr>
          <w:trHeight w:val="25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C24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Default="00030A3D" w:rsidP="00C24EA0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10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986413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Default="00030A3D" w:rsidP="00A24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EF719F">
        <w:trPr>
          <w:trHeight w:val="280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Абумова Юлия Александровна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1 031 236,97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F719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(1/3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D27F7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EF719F">
        <w:trPr>
          <w:trHeight w:val="16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EF719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 (1/6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EF719F">
        <w:trPr>
          <w:trHeight w:val="10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11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 w:rsidRPr="00AA508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F5574E">
        <w:trPr>
          <w:trHeight w:val="529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Екатерина Юрьевна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1 439 676,40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F5574E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ВАЗ </w:t>
            </w:r>
            <w:r>
              <w:rPr>
                <w:spacing w:val="-5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 w:rsidRPr="00AA508E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15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F5574E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 с Марковым А.В.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F5574E">
        <w:trPr>
          <w:trHeight w:val="301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F5574E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476 836,47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</w:t>
            </w:r>
            <w:r w:rsidRPr="00A31617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78,2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 w:rsidRPr="00A31617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F5574E">
        <w:trPr>
          <w:trHeight w:val="464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2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совместная собственность с Марковым А.В.</w:t>
            </w:r>
            <w:r w:rsidRPr="00A31617">
              <w:rPr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 w:rsidRPr="00A31617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218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D4210C">
        <w:trPr>
          <w:trHeight w:val="363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Юлия Викторовна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729 214,78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 с Козадаевым В.Н.)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4210C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31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(совместная собственность с Козадаевым </w:t>
            </w:r>
            <w:r>
              <w:rPr>
                <w:sz w:val="20"/>
                <w:szCs w:val="20"/>
              </w:rPr>
              <w:lastRenderedPageBreak/>
              <w:t>В.Н.)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4F65E3">
        <w:trPr>
          <w:trHeight w:val="145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1 388 085,26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4F65E3" w:rsidRDefault="00030A3D" w:rsidP="000A1AB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квартиры, автомобиля, земельного участка, жилого дома за счет кредитных средств и накоплений за предыдущие годы</w:t>
            </w:r>
          </w:p>
        </w:tc>
      </w:tr>
      <w:tr w:rsidR="00030A3D" w:rsidRPr="00886202" w:rsidTr="004F65E3">
        <w:trPr>
          <w:trHeight w:val="1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 с Давыдовой Ю.В.)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4F65E3">
        <w:trPr>
          <w:trHeight w:val="15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131,1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4F65E3">
        <w:trPr>
          <w:trHeight w:val="1181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 Давыдовой Ю.В.)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4F65E3">
        <w:trPr>
          <w:trHeight w:val="17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4F65E3">
        <w:trPr>
          <w:trHeight w:val="145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4F65E3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7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4F6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31617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Жукевич Ольга Александровна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885 106,83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4F6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AA508E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AA508E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1 263 882,23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(½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BE1FA7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CA1431">
        <w:trPr>
          <w:trHeight w:val="64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30A3D" w:rsidRPr="00886202" w:rsidTr="001370B8">
        <w:trPr>
          <w:trHeight w:val="487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Севостьянов Денис Геннадиевич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4 917 657,75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53AA2" w:rsidRDefault="00030A3D" w:rsidP="00BE1F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53AA2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квартиры за счет подаренных денежных средств и накоплений за предыдущие годы</w:t>
            </w:r>
          </w:p>
        </w:tc>
      </w:tr>
      <w:tr w:rsidR="00030A3D" w:rsidRPr="00886202" w:rsidTr="00CA1431">
        <w:trPr>
          <w:trHeight w:val="19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8/9 в общую совместную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353AA2">
        <w:trPr>
          <w:trHeight w:val="332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177 441,93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8/9 в общую совместную</w:t>
            </w:r>
          </w:p>
        </w:tc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квартиры за счет подаренных денежных средств и накоплений за предыдущие годы</w:t>
            </w:r>
          </w:p>
        </w:tc>
      </w:tr>
      <w:tr w:rsidR="00030A3D" w:rsidRPr="00886202" w:rsidTr="00CA1431">
        <w:trPr>
          <w:trHeight w:val="58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</w:p>
        </w:tc>
      </w:tr>
      <w:tr w:rsidR="00030A3D" w:rsidRPr="00886202" w:rsidTr="00353AA2">
        <w:trPr>
          <w:trHeight w:val="257"/>
        </w:trPr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5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 в праве)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BE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3B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A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30A3D" w:rsidRPr="00886202" w:rsidRDefault="00030A3D">
      <w:pPr>
        <w:rPr>
          <w:sz w:val="20"/>
          <w:szCs w:val="20"/>
        </w:rPr>
      </w:pP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Сведения</w:t>
      </w: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D62D2F">
        <w:rPr>
          <w:b/>
        </w:rPr>
        <w:t xml:space="preserve">государственных гражданских служащих </w:t>
      </w:r>
      <w:r>
        <w:rPr>
          <w:b/>
        </w:rPr>
        <w:br/>
      </w:r>
      <w:r w:rsidRPr="00D62D2F">
        <w:rPr>
          <w:b/>
        </w:rPr>
        <w:t xml:space="preserve">отдела </w:t>
      </w:r>
      <w:r>
        <w:rPr>
          <w:b/>
        </w:rPr>
        <w:t>координации деятельности по противодействию терроризму</w:t>
      </w:r>
      <w:r w:rsidRPr="00D62D2F">
        <w:rPr>
          <w:b/>
        </w:rPr>
        <w:t xml:space="preserve"> администрации Липецкой области, </w:t>
      </w: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D62D2F">
        <w:rPr>
          <w:b/>
        </w:rPr>
        <w:t xml:space="preserve"> года по 31 декабря 20</w:t>
      </w:r>
      <w:r>
        <w:rPr>
          <w:b/>
        </w:rPr>
        <w:t>20</w:t>
      </w:r>
      <w:r w:rsidRPr="00D62D2F">
        <w:rPr>
          <w:b/>
        </w:rPr>
        <w:t xml:space="preserve"> года</w:t>
      </w:r>
    </w:p>
    <w:p w:rsidR="00030A3D" w:rsidRPr="00AA1894" w:rsidRDefault="00030A3D" w:rsidP="00D53717">
      <w:pPr>
        <w:rPr>
          <w:sz w:val="12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559"/>
        <w:gridCol w:w="992"/>
        <w:gridCol w:w="992"/>
        <w:gridCol w:w="1418"/>
        <w:gridCol w:w="1417"/>
        <w:gridCol w:w="993"/>
        <w:gridCol w:w="992"/>
        <w:gridCol w:w="3118"/>
      </w:tblGrid>
      <w:tr w:rsidR="00030A3D" w:rsidRPr="00D62D2F" w:rsidTr="00AA1894">
        <w:tc>
          <w:tcPr>
            <w:tcW w:w="1844" w:type="dxa"/>
            <w:vMerge w:val="restart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62D2F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D62D2F" w:rsidRDefault="00030A3D" w:rsidP="00E13CE4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 xml:space="preserve">годовой доход </w:t>
            </w:r>
            <w:r>
              <w:rPr>
                <w:b/>
                <w:sz w:val="20"/>
                <w:szCs w:val="20"/>
              </w:rPr>
              <w:br/>
            </w:r>
            <w:r w:rsidRPr="00D62D2F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62D2F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собственности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D62D2F" w:rsidTr="00AA1894"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030A3D" w:rsidRPr="00D62D2F" w:rsidRDefault="00030A3D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030A3D" w:rsidRPr="00D62D2F" w:rsidRDefault="00030A3D" w:rsidP="00AF7A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E70D31" w:rsidTr="00AA1894">
        <w:trPr>
          <w:trHeight w:val="68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124222">
            <w:pPr>
              <w:rPr>
                <w:spacing w:val="-5"/>
              </w:rPr>
            </w:pPr>
            <w:r w:rsidRPr="00DB0A88">
              <w:rPr>
                <w:spacing w:val="-5"/>
              </w:rPr>
              <w:t>Попов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A3D" w:rsidRPr="00DB0A88" w:rsidRDefault="00030A3D" w:rsidP="001318B5">
            <w:pPr>
              <w:rPr>
                <w:spacing w:val="-5"/>
              </w:rPr>
            </w:pPr>
            <w:r w:rsidRPr="00DB0A88">
              <w:rPr>
                <w:spacing w:val="-5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DB0A88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 xml:space="preserve">1 536 393,93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jc w:val="center"/>
              <w:rPr>
                <w:spacing w:val="-5"/>
              </w:rPr>
            </w:pPr>
            <w:r w:rsidRPr="00DB0A88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shd w:val="clear" w:color="auto" w:fill="FFFFFF"/>
              <w:jc w:val="center"/>
              <w:rPr>
                <w:spacing w:val="-5"/>
              </w:rPr>
            </w:pPr>
            <w:r w:rsidRPr="00DB0A8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B0A88" w:rsidRDefault="00030A3D" w:rsidP="001276B0">
            <w:pPr>
              <w:jc w:val="center"/>
              <w:rPr>
                <w:rStyle w:val="apple-style-span"/>
              </w:rPr>
            </w:pPr>
            <w:r w:rsidRPr="00DB0A88">
              <w:rPr>
                <w:spacing w:val="-5"/>
              </w:rPr>
              <w:t>автомобиль</w:t>
            </w:r>
            <w:r w:rsidRPr="00DB0A88">
              <w:t xml:space="preserve"> Nissan X-Trail</w:t>
            </w:r>
          </w:p>
          <w:p w:rsidR="00030A3D" w:rsidRPr="00DB0A88" w:rsidRDefault="00030A3D" w:rsidP="001276B0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1318B5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A3D" w:rsidRPr="00DB0A88" w:rsidRDefault="00030A3D" w:rsidP="001318B5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30A3D" w:rsidRPr="00DB0A88" w:rsidRDefault="00030A3D" w:rsidP="001318B5">
            <w:pPr>
              <w:shd w:val="clear" w:color="auto" w:fill="FFFFFF"/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</w:tr>
      <w:tr w:rsidR="00030A3D" w:rsidRPr="00DA7A2C" w:rsidTr="00AA1894">
        <w:trPr>
          <w:trHeight w:val="825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1318B5">
            <w:pPr>
              <w:rPr>
                <w:spacing w:val="-5"/>
              </w:rPr>
            </w:pPr>
            <w:r w:rsidRPr="00DB0A88">
              <w:rPr>
                <w:spacing w:val="-5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A3D" w:rsidRPr="00DB0A88" w:rsidRDefault="00030A3D" w:rsidP="001318B5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B37CEA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 xml:space="preserve">240 043,13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B0A88" w:rsidRDefault="00030A3D" w:rsidP="009B661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B0A88" w:rsidRDefault="00030A3D" w:rsidP="00DA7A2C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B0A88" w:rsidRDefault="00030A3D" w:rsidP="0024111B">
            <w:pPr>
              <w:jc w:val="center"/>
              <w:rPr>
                <w:spacing w:val="-5"/>
              </w:rPr>
            </w:pPr>
            <w:r w:rsidRPr="00DB0A88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24111B">
            <w:pPr>
              <w:jc w:val="center"/>
              <w:rPr>
                <w:spacing w:val="-5"/>
              </w:rPr>
            </w:pPr>
            <w:r w:rsidRPr="00DB0A88">
              <w:t>68,6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DB0A88" w:rsidRDefault="00030A3D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DB0A88"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30A3D" w:rsidRPr="00DB0A88" w:rsidRDefault="00030A3D" w:rsidP="001276B0">
            <w:pPr>
              <w:jc w:val="center"/>
            </w:pPr>
            <w:r w:rsidRPr="00DB0A88">
              <w:rPr>
                <w:spacing w:val="-5"/>
              </w:rPr>
              <w:t>нет</w:t>
            </w:r>
          </w:p>
        </w:tc>
      </w:tr>
      <w:tr w:rsidR="00030A3D" w:rsidRPr="00E70D31" w:rsidTr="00AA1894">
        <w:trPr>
          <w:trHeight w:val="3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>Никитин Владимир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127272" w:rsidRDefault="00030A3D" w:rsidP="0088704F">
            <w:pPr>
              <w:rPr>
                <w:spacing w:val="-5"/>
              </w:rPr>
            </w:pPr>
            <w:r>
              <w:rPr>
                <w:spacing w:val="-5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1 571 165,76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B37CEA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 w:rsidRPr="004E2C31">
              <w:rPr>
                <w:spacing w:val="-5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20,4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127272" w:rsidRDefault="00030A3D" w:rsidP="001276B0">
            <w:pPr>
              <w:jc w:val="center"/>
            </w:pPr>
            <w:r w:rsidRPr="00127272">
              <w:rPr>
                <w:spacing w:val="-5"/>
              </w:rPr>
              <w:t>нет</w:t>
            </w:r>
          </w:p>
        </w:tc>
      </w:tr>
      <w:tr w:rsidR="00030A3D" w:rsidRPr="00E70D31" w:rsidTr="00AA1894">
        <w:trPr>
          <w:trHeight w:val="3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704F">
            <w:pPr>
              <w:rPr>
                <w:spacing w:val="-5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Default="00030A3D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704F">
            <w:pPr>
              <w:jc w:val="center"/>
              <w:rPr>
                <w:spacing w:val="-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</w:t>
            </w:r>
            <w:r w:rsidRPr="00E70D31">
              <w:rPr>
                <w:spacing w:val="-5"/>
              </w:rPr>
              <w:t>вартира</w:t>
            </w:r>
            <w:r>
              <w:rPr>
                <w:spacing w:val="-5"/>
              </w:rPr>
              <w:t xml:space="preserve"> </w:t>
            </w:r>
            <w:r w:rsidRPr="00127272">
              <w:rPr>
                <w:spacing w:val="-5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4222" w:rsidRDefault="00030A3D" w:rsidP="0024111B">
            <w:pPr>
              <w:jc w:val="center"/>
              <w:rPr>
                <w:spacing w:val="-5"/>
              </w:rPr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127272" w:rsidRDefault="00030A3D" w:rsidP="001276B0">
            <w:pPr>
              <w:jc w:val="center"/>
              <w:rPr>
                <w:spacing w:val="-5"/>
              </w:rPr>
            </w:pPr>
          </w:p>
        </w:tc>
      </w:tr>
      <w:tr w:rsidR="00030A3D" w:rsidRPr="00E70D31" w:rsidTr="00AA1894">
        <w:trPr>
          <w:trHeight w:val="1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4222" w:rsidRDefault="00030A3D" w:rsidP="00C7070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  <w:rPr>
                <w:spacing w:val="-5"/>
              </w:rPr>
            </w:pPr>
            <w:r w:rsidRPr="00124222">
              <w:rPr>
                <w:spacing w:val="-5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030A3D" w:rsidRPr="00E70D31" w:rsidTr="00AA1894">
        <w:trPr>
          <w:trHeight w:val="39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4E2C31">
            <w:pPr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752 671,88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</w:tr>
      <w:tr w:rsidR="00030A3D" w:rsidRPr="00E70D31" w:rsidTr="00AA1894">
        <w:trPr>
          <w:trHeight w:val="2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</w:t>
            </w:r>
            <w:r w:rsidRPr="00E70D31">
              <w:rPr>
                <w:spacing w:val="-5"/>
              </w:rPr>
              <w:t>вартира</w:t>
            </w:r>
            <w:r>
              <w:rPr>
                <w:spacing w:val="-5"/>
              </w:rPr>
              <w:t xml:space="preserve"> </w:t>
            </w:r>
            <w:r w:rsidRPr="00127272">
              <w:rPr>
                <w:spacing w:val="-5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4222" w:rsidRDefault="00030A3D" w:rsidP="0024111B">
            <w:pPr>
              <w:jc w:val="center"/>
              <w:rPr>
                <w:spacing w:val="-5"/>
              </w:rPr>
            </w:pPr>
            <w:r>
              <w:t>34,1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24111B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030A3D" w:rsidRPr="00E70D31" w:rsidTr="00AA1894">
        <w:trPr>
          <w:trHeight w:val="32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</w:rPr>
            </w:pPr>
            <w:r>
              <w:rPr>
                <w:spacing w:val="-5"/>
              </w:rPr>
              <w:t>Щербаков Андрей Александрович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</w:rPr>
            </w:pPr>
            <w:r>
              <w:rPr>
                <w:spacing w:val="-5"/>
              </w:rPr>
              <w:t>консультант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1 445 167,14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2F0DC8" w:rsidRDefault="00030A3D" w:rsidP="0088704F">
            <w:pPr>
              <w:jc w:val="center"/>
              <w:rPr>
                <w:spacing w:val="-5"/>
              </w:rPr>
            </w:pPr>
            <w:r w:rsidRPr="002F0DC8">
              <w:rPr>
                <w:spacing w:val="-5"/>
              </w:rPr>
              <w:t>автомобиль Nissan Qashqai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E782B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E782B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8E782B">
              <w:rPr>
                <w:spacing w:val="-5"/>
              </w:rPr>
              <w:t>нет</w:t>
            </w:r>
          </w:p>
        </w:tc>
      </w:tr>
      <w:tr w:rsidR="00030A3D" w:rsidRPr="00E70D31" w:rsidTr="00AA1894">
        <w:trPr>
          <w:trHeight w:val="32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704F">
            <w:pPr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88704F">
            <w:pPr>
              <w:rPr>
                <w:spacing w:val="-5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139 418,53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24111B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E782B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8E782B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</w:tbl>
    <w:p w:rsidR="00030A3D" w:rsidRPr="00D62D2F" w:rsidRDefault="00030A3D"/>
    <w:p w:rsidR="00030A3D" w:rsidRPr="00DC54EA" w:rsidRDefault="00030A3D" w:rsidP="00D53717">
      <w:pPr>
        <w:jc w:val="center"/>
        <w:rPr>
          <w:b/>
        </w:rPr>
      </w:pPr>
      <w:r w:rsidRPr="00DC54EA">
        <w:rPr>
          <w:b/>
        </w:rPr>
        <w:t>Сведения</w:t>
      </w:r>
    </w:p>
    <w:p w:rsidR="00030A3D" w:rsidRPr="00DC54EA" w:rsidRDefault="00030A3D" w:rsidP="00D53717">
      <w:pPr>
        <w:jc w:val="center"/>
        <w:rPr>
          <w:b/>
        </w:rPr>
      </w:pPr>
      <w:r w:rsidRPr="00DC54EA">
        <w:rPr>
          <w:b/>
        </w:rPr>
        <w:t>о доходах, расходах, об имуществе и обязательствах имущественного характера</w:t>
      </w:r>
    </w:p>
    <w:p w:rsidR="00030A3D" w:rsidRPr="00DC54EA" w:rsidRDefault="00030A3D" w:rsidP="00D53717">
      <w:pPr>
        <w:jc w:val="center"/>
        <w:rPr>
          <w:b/>
        </w:rPr>
      </w:pPr>
      <w:r w:rsidRPr="00DC54EA">
        <w:rPr>
          <w:b/>
        </w:rPr>
        <w:t xml:space="preserve">государственных гражданских служащих помощников (советников) главы, заместителей главы администрации Липецкой области, </w:t>
      </w:r>
    </w:p>
    <w:p w:rsidR="00030A3D" w:rsidRPr="00DC54EA" w:rsidRDefault="00030A3D" w:rsidP="00D53717">
      <w:pPr>
        <w:jc w:val="center"/>
        <w:rPr>
          <w:b/>
        </w:rPr>
      </w:pPr>
      <w:r w:rsidRPr="00DC54EA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DC54EA">
        <w:rPr>
          <w:b/>
        </w:rPr>
        <w:t xml:space="preserve"> года по 31 декабря 20</w:t>
      </w:r>
      <w:r>
        <w:rPr>
          <w:b/>
        </w:rPr>
        <w:t>20</w:t>
      </w:r>
      <w:r w:rsidRPr="00DC54EA">
        <w:rPr>
          <w:b/>
        </w:rPr>
        <w:t xml:space="preserve"> года</w:t>
      </w:r>
    </w:p>
    <w:p w:rsidR="00030A3D" w:rsidRPr="00DC54EA" w:rsidRDefault="00030A3D" w:rsidP="00D53717">
      <w:pPr>
        <w:rPr>
          <w:sz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1559"/>
        <w:gridCol w:w="851"/>
        <w:gridCol w:w="992"/>
        <w:gridCol w:w="1417"/>
        <w:gridCol w:w="1559"/>
        <w:gridCol w:w="992"/>
        <w:gridCol w:w="1135"/>
        <w:gridCol w:w="2835"/>
      </w:tblGrid>
      <w:tr w:rsidR="00030A3D" w:rsidRPr="00DC54EA" w:rsidTr="0072384A">
        <w:tc>
          <w:tcPr>
            <w:tcW w:w="1560" w:type="dxa"/>
            <w:vMerge w:val="restart"/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C54EA">
              <w:rPr>
                <w:b/>
                <w:sz w:val="20"/>
                <w:szCs w:val="20"/>
              </w:rPr>
              <w:t>Деклари-рова</w:t>
            </w:r>
            <w:r w:rsidRPr="00DC54EA">
              <w:rPr>
                <w:b/>
                <w:sz w:val="20"/>
                <w:szCs w:val="20"/>
              </w:rPr>
              <w:t>н</w:t>
            </w:r>
            <w:r w:rsidRPr="00DC54EA">
              <w:rPr>
                <w:b/>
                <w:sz w:val="20"/>
                <w:szCs w:val="20"/>
              </w:rPr>
              <w:t>ный</w:t>
            </w:r>
            <w:proofErr w:type="gramEnd"/>
            <w:r w:rsidRPr="00DC54EA">
              <w:rPr>
                <w:b/>
                <w:sz w:val="20"/>
                <w:szCs w:val="20"/>
              </w:rPr>
              <w:t xml:space="preserve"> </w:t>
            </w:r>
          </w:p>
          <w:p w:rsidR="00030A3D" w:rsidRPr="00DC54EA" w:rsidRDefault="00030A3D" w:rsidP="003A3AB1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годовой доход за </w:t>
            </w:r>
            <w:r w:rsidRPr="00DC54EA">
              <w:rPr>
                <w:b/>
                <w:sz w:val="20"/>
                <w:szCs w:val="20"/>
              </w:rPr>
              <w:lastRenderedPageBreak/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DC54EA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030A3D" w:rsidRPr="00DC54EA" w:rsidRDefault="00030A3D" w:rsidP="009E5149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030A3D" w:rsidRPr="00DC54EA" w:rsidRDefault="00030A3D" w:rsidP="009E5149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имущества, находящихся в польз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2835" w:type="dxa"/>
            <w:vMerge w:val="restart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Сведения об источниках получения средств, за счет к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торых совершена сделка по приобретению объектов н</w:t>
            </w:r>
            <w:r w:rsidRPr="00DC54EA">
              <w:rPr>
                <w:b/>
                <w:sz w:val="20"/>
                <w:szCs w:val="20"/>
              </w:rPr>
              <w:t>е</w:t>
            </w:r>
            <w:r w:rsidRPr="00DC54EA">
              <w:rPr>
                <w:b/>
                <w:sz w:val="20"/>
                <w:szCs w:val="20"/>
              </w:rPr>
              <w:t xml:space="preserve">движимого имущества, </w:t>
            </w:r>
            <w:r w:rsidRPr="00DC54EA">
              <w:rPr>
                <w:b/>
                <w:sz w:val="20"/>
                <w:szCs w:val="20"/>
              </w:rPr>
              <w:lastRenderedPageBreak/>
              <w:t>транспортных средств, це</w:t>
            </w:r>
            <w:r w:rsidRPr="00DC54EA">
              <w:rPr>
                <w:b/>
                <w:sz w:val="20"/>
                <w:szCs w:val="20"/>
              </w:rPr>
              <w:t>н</w:t>
            </w:r>
            <w:r w:rsidRPr="00DC54EA">
              <w:rPr>
                <w:b/>
                <w:sz w:val="20"/>
                <w:szCs w:val="20"/>
              </w:rPr>
              <w:t>ных бумаг, акций (долей участия, паев в уставных (скл</w:t>
            </w:r>
            <w:r w:rsidRPr="00DC54EA">
              <w:rPr>
                <w:b/>
                <w:sz w:val="20"/>
                <w:szCs w:val="20"/>
              </w:rPr>
              <w:t>а</w:t>
            </w:r>
            <w:r w:rsidRPr="00DC54EA">
              <w:rPr>
                <w:b/>
                <w:sz w:val="20"/>
                <w:szCs w:val="20"/>
              </w:rPr>
              <w:t>дочных) капиталах организ</w:t>
            </w:r>
            <w:r w:rsidRPr="00DC54EA">
              <w:rPr>
                <w:b/>
                <w:sz w:val="20"/>
                <w:szCs w:val="20"/>
              </w:rPr>
              <w:t>а</w:t>
            </w:r>
            <w:r w:rsidRPr="00DC54EA">
              <w:rPr>
                <w:b/>
                <w:sz w:val="20"/>
                <w:szCs w:val="20"/>
              </w:rPr>
              <w:t>ций)</w:t>
            </w:r>
          </w:p>
        </w:tc>
      </w:tr>
      <w:tr w:rsidR="00030A3D" w:rsidRPr="00DC54EA" w:rsidTr="0072384A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A3D" w:rsidRPr="00DC54EA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1318B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 xml:space="preserve">Страна </w:t>
            </w:r>
          </w:p>
          <w:p w:rsidR="00030A3D" w:rsidRPr="00DC54EA" w:rsidRDefault="00030A3D" w:rsidP="001318B5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расп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Транспор</w:t>
            </w:r>
            <w:r w:rsidRPr="00DC54EA">
              <w:rPr>
                <w:b/>
                <w:sz w:val="20"/>
                <w:szCs w:val="20"/>
              </w:rPr>
              <w:t>т</w:t>
            </w:r>
            <w:r w:rsidRPr="00DC54EA">
              <w:rPr>
                <w:b/>
                <w:sz w:val="20"/>
                <w:szCs w:val="20"/>
              </w:rPr>
              <w:t>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D9397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Страна</w:t>
            </w:r>
          </w:p>
          <w:p w:rsidR="00030A3D" w:rsidRPr="00DC54EA" w:rsidRDefault="00030A3D" w:rsidP="00D93977">
            <w:pPr>
              <w:jc w:val="center"/>
              <w:rPr>
                <w:b/>
                <w:sz w:val="20"/>
                <w:szCs w:val="20"/>
              </w:rPr>
            </w:pPr>
            <w:r w:rsidRPr="00DC54EA">
              <w:rPr>
                <w:b/>
                <w:sz w:val="20"/>
                <w:szCs w:val="20"/>
              </w:rPr>
              <w:t>расп</w:t>
            </w:r>
            <w:r w:rsidRPr="00DC54EA">
              <w:rPr>
                <w:b/>
                <w:sz w:val="20"/>
                <w:szCs w:val="20"/>
              </w:rPr>
              <w:t>о</w:t>
            </w:r>
            <w:r w:rsidRPr="00DC54EA">
              <w:rPr>
                <w:b/>
                <w:sz w:val="20"/>
                <w:szCs w:val="20"/>
              </w:rPr>
              <w:t>ло-ж</w:t>
            </w:r>
            <w:r w:rsidRPr="00DC54EA">
              <w:rPr>
                <w:b/>
                <w:sz w:val="20"/>
                <w:szCs w:val="20"/>
              </w:rPr>
              <w:t>е</w:t>
            </w:r>
            <w:r w:rsidRPr="00DC54EA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30A3D" w:rsidRPr="00DC54EA" w:rsidRDefault="00030A3D" w:rsidP="001318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DC54E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Гречук</w:t>
            </w:r>
          </w:p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Артем </w:t>
            </w:r>
          </w:p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523AE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 xml:space="preserve">страции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874 948,14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DC60AB">
        <w:trPr>
          <w:trHeight w:val="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Долгова Але</w:t>
            </w:r>
            <w:r w:rsidRPr="00DC54EA">
              <w:rPr>
                <w:spacing w:val="-5"/>
                <w:sz w:val="20"/>
                <w:szCs w:val="20"/>
              </w:rPr>
              <w:t>в</w:t>
            </w:r>
            <w:r w:rsidRPr="00DC54EA">
              <w:rPr>
                <w:spacing w:val="-5"/>
                <w:sz w:val="20"/>
                <w:szCs w:val="20"/>
              </w:rPr>
              <w:t>тина Алексее</w:t>
            </w:r>
            <w:r w:rsidRPr="00DC54EA">
              <w:rPr>
                <w:spacing w:val="-5"/>
                <w:sz w:val="20"/>
                <w:szCs w:val="20"/>
              </w:rPr>
              <w:t>в</w:t>
            </w:r>
            <w:r w:rsidRPr="00DC54EA">
              <w:rPr>
                <w:spacing w:val="-5"/>
                <w:sz w:val="20"/>
                <w:szCs w:val="20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9E5149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первого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1 150 527,52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 xml:space="preserve">(1/4 </w:t>
            </w:r>
            <w:r w:rsidRPr="00DC54EA">
              <w:rPr>
                <w:spacing w:val="-5"/>
                <w:sz w:val="20"/>
                <w:szCs w:val="20"/>
              </w:rPr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030A3D" w:rsidRPr="0026473E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0B48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0B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0B4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72384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1B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875 122,25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>сток для ИЖС (1/4 доля в пр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>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2745B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72384A">
        <w:trPr>
          <w:trHeight w:val="1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B381D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жилой дом (часть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III</w:t>
            </w:r>
            <w:r w:rsidRPr="00DC54EA">
              <w:rPr>
                <w:spacing w:val="-5"/>
                <w:sz w:val="20"/>
                <w:szCs w:val="20"/>
              </w:rPr>
              <w:t xml:space="preserve"> жил</w:t>
            </w:r>
            <w:r w:rsidRPr="00DC54EA">
              <w:rPr>
                <w:spacing w:val="-5"/>
                <w:sz w:val="20"/>
                <w:szCs w:val="20"/>
              </w:rPr>
              <w:t>о</w:t>
            </w:r>
            <w:r w:rsidRPr="00DC54EA">
              <w:rPr>
                <w:spacing w:val="-5"/>
                <w:sz w:val="20"/>
                <w:szCs w:val="20"/>
              </w:rPr>
              <w:t>го дома)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72384A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1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Попова Вале</w:t>
            </w:r>
            <w:r w:rsidRPr="00DC54EA">
              <w:rPr>
                <w:spacing w:val="-5"/>
                <w:sz w:val="20"/>
                <w:szCs w:val="20"/>
              </w:rPr>
              <w:t>н</w:t>
            </w:r>
            <w:r w:rsidRPr="00DC54EA">
              <w:rPr>
                <w:spacing w:val="-5"/>
                <w:sz w:val="20"/>
                <w:szCs w:val="20"/>
              </w:rPr>
              <w:t>тина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1B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283 061,06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2B0A9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D757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0F1C8A">
        <w:trPr>
          <w:trHeight w:val="1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2B0A9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D757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72384A">
        <w:trPr>
          <w:trHeight w:val="1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Севостьянова Елена Анатол</w:t>
            </w:r>
            <w:r w:rsidRPr="00DC54EA">
              <w:rPr>
                <w:spacing w:val="-5"/>
                <w:sz w:val="20"/>
                <w:szCs w:val="20"/>
              </w:rPr>
              <w:t>ь</w:t>
            </w:r>
            <w:r w:rsidRPr="00DC54EA">
              <w:rPr>
                <w:spacing w:val="-5"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9E5149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первого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 xml:space="preserve">страции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1B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 075 962,72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автомобиль Toyota Yaris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(2/3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D62D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(3/4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(3/4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145 565,67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120,6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E37F7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(1/4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0F1C8A">
        <w:trPr>
          <w:trHeight w:val="1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75D6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4E68A1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9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1D596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Иванова Нат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>лья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C1492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(1/4 доля в праве)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  Nissan 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C70F4A">
        <w:trPr>
          <w:trHeight w:val="1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 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5 077 505,59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C70F4A">
        <w:trPr>
          <w:trHeight w:val="1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C70F4A">
        <w:trPr>
          <w:trHeight w:val="1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713EC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713EC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199,1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C70F4A">
        <w:trPr>
          <w:trHeight w:val="1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C70F4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199,1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C70F4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72384A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Слугина</w:t>
            </w:r>
          </w:p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Олеся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0C51CE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 xml:space="preserve">нистрации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950 965,65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4265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</w:p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72384A">
        <w:trPr>
          <w:trHeight w:val="4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1 059 430,91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4372F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</w:t>
            </w:r>
            <w:r w:rsidRPr="00DC54EA">
              <w:rPr>
                <w:spacing w:val="-5"/>
                <w:sz w:val="20"/>
                <w:szCs w:val="20"/>
              </w:rPr>
              <w:t>а</w:t>
            </w:r>
            <w:r w:rsidRPr="00DC54EA">
              <w:rPr>
                <w:spacing w:val="-5"/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3E7BA4">
            <w:pPr>
              <w:jc w:val="center"/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72384A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(1/4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16ED9">
        <w:trPr>
          <w:trHeight w:val="2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34E9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нет</w:t>
            </w:r>
          </w:p>
        </w:tc>
      </w:tr>
      <w:tr w:rsidR="00030A3D" w:rsidRPr="00DC54EA" w:rsidTr="00CA742E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D500C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34E9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D500C7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E7BA4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497013">
            <w:pPr>
              <w:jc w:val="center"/>
            </w:pPr>
          </w:p>
        </w:tc>
      </w:tr>
      <w:tr w:rsidR="00030A3D" w:rsidRPr="00DC54EA" w:rsidTr="0072384A">
        <w:trPr>
          <w:trHeight w:val="10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Ряховская Ол</w:t>
            </w:r>
            <w:r w:rsidRPr="00DC54EA">
              <w:rPr>
                <w:spacing w:val="-5"/>
                <w:sz w:val="20"/>
                <w:szCs w:val="20"/>
              </w:rPr>
              <w:t>ь</w:t>
            </w:r>
            <w:r w:rsidRPr="00DC54EA">
              <w:rPr>
                <w:spacing w:val="-5"/>
                <w:sz w:val="20"/>
                <w:szCs w:val="20"/>
              </w:rPr>
              <w:t>га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868 237,06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E2D0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Стрельникова Ульяна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843 550,76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212 674,29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307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109B7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434D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AB255B">
        <w:trPr>
          <w:trHeight w:val="11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125</w:t>
            </w:r>
            <w:r w:rsidRPr="00DC54EA">
              <w:rPr>
                <w:spacing w:val="-5"/>
                <w:sz w:val="20"/>
                <w:szCs w:val="20"/>
              </w:rPr>
              <w:t>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AB255B">
        <w:trPr>
          <w:trHeight w:val="1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307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597680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Сметанина Елена Валериевна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860 114,80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9E514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(совместная собственность со Сметаниным А.С.)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A402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A60403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97680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2 710 188,33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AB255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(совместная собственность со Сметаниной </w:t>
            </w:r>
            <w:r>
              <w:rPr>
                <w:spacing w:val="-5"/>
                <w:sz w:val="20"/>
                <w:szCs w:val="20"/>
              </w:rPr>
              <w:lastRenderedPageBreak/>
              <w:t>Е.В.)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FC6A3E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3516C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A6C0F" w:rsidRDefault="00030A3D" w:rsidP="006002E0">
            <w:pPr>
              <w:rPr>
                <w:sz w:val="20"/>
                <w:szCs w:val="20"/>
              </w:rPr>
            </w:pPr>
            <w:r w:rsidRPr="00BA6C0F">
              <w:rPr>
                <w:sz w:val="20"/>
                <w:szCs w:val="20"/>
              </w:rPr>
              <w:t>Щавелева Виктория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BA6C0F" w:rsidRDefault="00030A3D" w:rsidP="00B76E4B">
            <w:pPr>
              <w:rPr>
                <w:spacing w:val="-5"/>
                <w:sz w:val="20"/>
                <w:szCs w:val="20"/>
              </w:rPr>
            </w:pPr>
            <w:r w:rsidRPr="00BA6C0F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BA6C0F">
              <w:rPr>
                <w:spacing w:val="-5"/>
                <w:sz w:val="20"/>
                <w:szCs w:val="20"/>
              </w:rPr>
              <w:t>и</w:t>
            </w:r>
            <w:r w:rsidRPr="00BA6C0F">
              <w:rPr>
                <w:spacing w:val="-5"/>
                <w:sz w:val="20"/>
                <w:szCs w:val="20"/>
              </w:rPr>
              <w:t>теля главы админ</w:t>
            </w:r>
            <w:r w:rsidRPr="00BA6C0F">
              <w:rPr>
                <w:spacing w:val="-5"/>
                <w:sz w:val="20"/>
                <w:szCs w:val="20"/>
              </w:rPr>
              <w:t>и</w:t>
            </w:r>
            <w:r w:rsidRPr="00BA6C0F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BA6C0F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912 331,16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 Chevrolet Aveo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A6C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2479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800 916,98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  <w:lang w:val="en-US"/>
              </w:rPr>
              <w:t>автомобиль S</w:t>
            </w:r>
            <w:r w:rsidRPr="00DC54EA">
              <w:rPr>
                <w:spacing w:val="-5"/>
                <w:sz w:val="20"/>
                <w:szCs w:val="20"/>
              </w:rPr>
              <w:t>koda Octavia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2479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2479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281C0C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2479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87,8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Зубакова Тамара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A6C0F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A6C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1 424 237,44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531D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(5/8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A6C0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 489 483,25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890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C531D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(1/8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B76E4B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E37F73">
        <w:trPr>
          <w:trHeight w:val="47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квартира (1/8 </w:t>
            </w:r>
            <w:r w:rsidRPr="00DC54EA">
              <w:rPr>
                <w:spacing w:val="-5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5058F5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Акулова Александра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первого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1 004 237,96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352 411,40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земельный участок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2517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жилой дом (1/4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3F1B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rPr>
                <w:sz w:val="20"/>
                <w:szCs w:val="20"/>
              </w:rPr>
            </w:pPr>
            <w:r w:rsidRPr="00DC54EA">
              <w:rPr>
                <w:sz w:val="20"/>
                <w:szCs w:val="20"/>
              </w:rPr>
              <w:t>Маслакова Наталья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1 176 912,41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6E3FEF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1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Ирина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910 692,39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2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E37F73">
        <w:trPr>
          <w:trHeight w:val="34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141 144,01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2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37F73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 xml:space="preserve">автомобиль </w:t>
            </w:r>
            <w:r w:rsidRPr="00DC54EA">
              <w:rPr>
                <w:spacing w:val="-5"/>
                <w:sz w:val="20"/>
                <w:szCs w:val="20"/>
                <w:lang w:val="en-US"/>
              </w:rPr>
              <w:t xml:space="preserve">Kia </w:t>
            </w:r>
            <w:r>
              <w:rPr>
                <w:spacing w:val="-5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E37F7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91,0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2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Автомобиль</w:t>
            </w:r>
            <w:r>
              <w:rPr>
                <w:spacing w:val="-5"/>
                <w:sz w:val="20"/>
                <w:szCs w:val="20"/>
              </w:rPr>
              <w:t xml:space="preserve"> ВАЗ 21124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E37F73">
        <w:trPr>
          <w:trHeight w:val="40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Александр Олегович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1 185 669,86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3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5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30A3D" w:rsidRPr="00DC54EA" w:rsidTr="00B76E4B">
        <w:trPr>
          <w:trHeight w:val="50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 (1/</w:t>
            </w:r>
            <w:r>
              <w:rPr>
                <w:spacing w:val="-5"/>
                <w:sz w:val="20"/>
                <w:szCs w:val="20"/>
              </w:rPr>
              <w:t>3</w:t>
            </w:r>
            <w:r w:rsidRPr="00DC54EA">
              <w:rPr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50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1776B7">
        <w:trPr>
          <w:trHeight w:val="29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Иванникова Анна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  <w:r w:rsidRPr="00DC54EA">
              <w:rPr>
                <w:spacing w:val="-5"/>
                <w:sz w:val="20"/>
                <w:szCs w:val="20"/>
              </w:rPr>
              <w:t>помощник (советник) замест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теля главы админ</w:t>
            </w:r>
            <w:r w:rsidRPr="00DC54EA">
              <w:rPr>
                <w:spacing w:val="-5"/>
                <w:sz w:val="20"/>
                <w:szCs w:val="20"/>
              </w:rPr>
              <w:t>и</w:t>
            </w:r>
            <w:r w:rsidRPr="00DC54EA">
              <w:rPr>
                <w:spacing w:val="-5"/>
                <w:sz w:val="20"/>
                <w:szCs w:val="20"/>
              </w:rPr>
              <w:t>страции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975 532,26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9D5B9E" w:rsidRDefault="00030A3D" w:rsidP="000F1C8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</w:rPr>
              <w:t xml:space="preserve">Автомобиль </w:t>
            </w:r>
            <w:r>
              <w:rPr>
                <w:spacing w:val="-5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59,5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30A3D" w:rsidRPr="00DC54EA" w:rsidTr="00B76E4B">
        <w:trPr>
          <w:trHeight w:val="8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DC54EA" w:rsidRDefault="00030A3D" w:rsidP="000F1C8A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C54EA" w:rsidRDefault="00030A3D" w:rsidP="00E37F7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Default="00030A3D" w:rsidP="000F1C8A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030A3D" w:rsidRPr="00DC54EA" w:rsidRDefault="00030A3D" w:rsidP="003F3F5A"/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Сведения</w:t>
      </w: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о доходах, расходах, об имуществе и обязательствах имущественного характера</w:t>
      </w: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 xml:space="preserve">государственных гражданских служащих отдела специальной документальной связи администрации Липецкой области, </w:t>
      </w:r>
    </w:p>
    <w:p w:rsidR="00030A3D" w:rsidRPr="00D62D2F" w:rsidRDefault="00030A3D" w:rsidP="00D53717">
      <w:pPr>
        <w:jc w:val="center"/>
        <w:rPr>
          <w:b/>
        </w:rPr>
      </w:pPr>
      <w:r w:rsidRPr="00D62D2F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D62D2F">
        <w:rPr>
          <w:b/>
        </w:rPr>
        <w:t xml:space="preserve"> года по 31 декабря 20</w:t>
      </w:r>
      <w:r>
        <w:rPr>
          <w:b/>
        </w:rPr>
        <w:t>20</w:t>
      </w:r>
      <w:r w:rsidRPr="00D62D2F">
        <w:rPr>
          <w:b/>
        </w:rPr>
        <w:t xml:space="preserve"> года</w:t>
      </w:r>
    </w:p>
    <w:p w:rsidR="00030A3D" w:rsidRPr="00D62D2F" w:rsidRDefault="00030A3D" w:rsidP="00D53717">
      <w:pPr>
        <w:rPr>
          <w:sz w:val="2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417"/>
        <w:gridCol w:w="992"/>
        <w:gridCol w:w="993"/>
        <w:gridCol w:w="1417"/>
        <w:gridCol w:w="1417"/>
        <w:gridCol w:w="992"/>
        <w:gridCol w:w="1135"/>
        <w:gridCol w:w="3118"/>
      </w:tblGrid>
      <w:tr w:rsidR="00030A3D" w:rsidRPr="00D62D2F" w:rsidTr="009278A6">
        <w:tc>
          <w:tcPr>
            <w:tcW w:w="1418" w:type="dxa"/>
            <w:vMerge w:val="restart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62D2F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030A3D" w:rsidRPr="00D62D2F" w:rsidRDefault="00030A3D" w:rsidP="00B35D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 xml:space="preserve">годовой доход </w:t>
            </w:r>
            <w:r>
              <w:rPr>
                <w:b/>
                <w:sz w:val="20"/>
                <w:szCs w:val="20"/>
              </w:rPr>
              <w:br/>
            </w:r>
            <w:r w:rsidRPr="00D62D2F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62D2F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собственности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D62D2F" w:rsidTr="009278A6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030A3D" w:rsidRPr="00D62D2F" w:rsidRDefault="00030A3D" w:rsidP="00AF7A5F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Страна</w:t>
            </w:r>
          </w:p>
          <w:p w:rsidR="00030A3D" w:rsidRPr="00D62D2F" w:rsidRDefault="00030A3D" w:rsidP="00AF7A5F">
            <w:pPr>
              <w:jc w:val="center"/>
              <w:rPr>
                <w:b/>
                <w:sz w:val="20"/>
                <w:szCs w:val="20"/>
              </w:rPr>
            </w:pPr>
            <w:r w:rsidRPr="00D62D2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030A3D" w:rsidRPr="00D62D2F" w:rsidRDefault="00030A3D" w:rsidP="00FF4D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DA7A2C" w:rsidTr="009278A6">
        <w:trPr>
          <w:trHeight w:val="82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t>Бобровский</w:t>
            </w:r>
          </w:p>
          <w:p w:rsidR="00030A3D" w:rsidRPr="00DA7A2C" w:rsidRDefault="00030A3D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t>Александр</w:t>
            </w:r>
          </w:p>
          <w:p w:rsidR="00030A3D" w:rsidRPr="00DA7A2C" w:rsidRDefault="00030A3D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A3D" w:rsidRPr="00DA7A2C" w:rsidRDefault="00030A3D" w:rsidP="001318B5">
            <w:pPr>
              <w:rPr>
                <w:spacing w:val="-5"/>
              </w:rPr>
            </w:pPr>
            <w:r w:rsidRPr="00DA7A2C">
              <w:rPr>
                <w:spacing w:val="-5"/>
              </w:rPr>
              <w:lastRenderedPageBreak/>
              <w:t>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B37CEA">
            <w:pPr>
              <w:jc w:val="center"/>
              <w:rPr>
                <w:spacing w:val="-5"/>
                <w:highlight w:val="yellow"/>
              </w:rPr>
            </w:pPr>
            <w:r>
              <w:rPr>
                <w:spacing w:val="-5"/>
              </w:rPr>
              <w:t>902 821,13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9B6618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9B6618">
            <w:pPr>
              <w:jc w:val="center"/>
            </w:pPr>
            <w:r w:rsidRPr="00DA7A2C"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A7A2C" w:rsidRDefault="00030A3D" w:rsidP="009B6618">
            <w:pPr>
              <w:shd w:val="clear" w:color="auto" w:fill="FFFFFF"/>
              <w:jc w:val="center"/>
            </w:pPr>
            <w:r w:rsidRPr="00DA7A2C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A7A2C" w:rsidRDefault="00030A3D" w:rsidP="00DA7A2C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автомобиль Chevrolet Aveo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DA7A2C" w:rsidRDefault="00030A3D" w:rsidP="00315FC7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0A3D" w:rsidRPr="00DA7A2C" w:rsidRDefault="00030A3D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030A3D" w:rsidRPr="00DA7A2C" w:rsidRDefault="00030A3D" w:rsidP="001276B0">
            <w:pPr>
              <w:jc w:val="center"/>
            </w:pPr>
            <w:r w:rsidRPr="00DA7A2C">
              <w:rPr>
                <w:spacing w:val="-5"/>
              </w:rPr>
              <w:t>нет</w:t>
            </w:r>
          </w:p>
        </w:tc>
      </w:tr>
      <w:tr w:rsidR="00030A3D" w:rsidRPr="00DA7A2C" w:rsidTr="009278A6">
        <w:trPr>
          <w:trHeight w:val="825"/>
        </w:trPr>
        <w:tc>
          <w:tcPr>
            <w:tcW w:w="1418" w:type="dxa"/>
            <w:vMerge/>
            <w:shd w:val="clear" w:color="auto" w:fill="auto"/>
          </w:tcPr>
          <w:p w:rsidR="00030A3D" w:rsidRPr="00DA7A2C" w:rsidRDefault="00030A3D" w:rsidP="001318B5">
            <w:pPr>
              <w:rPr>
                <w:spacing w:val="-5"/>
              </w:rPr>
            </w:pPr>
          </w:p>
        </w:tc>
        <w:tc>
          <w:tcPr>
            <w:tcW w:w="1559" w:type="dxa"/>
            <w:vMerge/>
          </w:tcPr>
          <w:p w:rsidR="00030A3D" w:rsidRPr="00DA7A2C" w:rsidRDefault="00030A3D" w:rsidP="001318B5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0A3D" w:rsidRPr="00DA7A2C" w:rsidRDefault="00030A3D" w:rsidP="00B37CEA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0A3D" w:rsidRPr="00DA7A2C" w:rsidRDefault="00030A3D" w:rsidP="009B6618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DA7A2C" w:rsidRDefault="00030A3D" w:rsidP="009B6618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0A3D" w:rsidRPr="00DA7A2C" w:rsidRDefault="00030A3D" w:rsidP="009B6618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DA7A2C" w:rsidRDefault="00030A3D" w:rsidP="001318B5">
            <w:pPr>
              <w:jc w:val="center"/>
              <w:rPr>
                <w:spacing w:val="-5"/>
              </w:rPr>
            </w:pPr>
            <w:r w:rsidRPr="00DA7A2C">
              <w:rPr>
                <w:spacing w:val="-5"/>
              </w:rPr>
              <w:t xml:space="preserve">автомобиль </w:t>
            </w:r>
            <w:r w:rsidRPr="00DA7A2C">
              <w:rPr>
                <w:spacing w:val="-5"/>
                <w:lang w:val="en-US"/>
              </w:rPr>
              <w:t>Ford EcoSport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A3D" w:rsidRPr="00DA7A2C" w:rsidRDefault="00030A3D" w:rsidP="00315FC7">
            <w:pPr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0A3D" w:rsidRPr="00DA7A2C" w:rsidRDefault="00030A3D" w:rsidP="00DC471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30A3D" w:rsidRPr="00DA7A2C" w:rsidRDefault="00030A3D" w:rsidP="00315FC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/>
          </w:tcPr>
          <w:p w:rsidR="00030A3D" w:rsidRPr="00DA7A2C" w:rsidRDefault="00030A3D" w:rsidP="001276B0">
            <w:pPr>
              <w:jc w:val="center"/>
              <w:rPr>
                <w:spacing w:val="-5"/>
              </w:rPr>
            </w:pPr>
          </w:p>
        </w:tc>
      </w:tr>
      <w:tr w:rsidR="00030A3D" w:rsidRPr="00E70D31" w:rsidTr="009278A6">
        <w:trPr>
          <w:trHeight w:val="3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rPr>
                <w:spacing w:val="-5"/>
              </w:rPr>
            </w:pPr>
            <w:r w:rsidRPr="00127272">
              <w:rPr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127272" w:rsidRDefault="00030A3D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581 673,36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B37CEA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</w:pPr>
            <w:r w:rsidRPr="00127272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</w:pPr>
            <w:r w:rsidRPr="00127272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127272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127272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A3D" w:rsidRPr="00127272" w:rsidRDefault="00030A3D" w:rsidP="001276B0">
            <w:pPr>
              <w:jc w:val="center"/>
            </w:pPr>
            <w:r w:rsidRPr="00127272">
              <w:rPr>
                <w:spacing w:val="-5"/>
              </w:rPr>
              <w:t>нет</w:t>
            </w:r>
          </w:p>
        </w:tc>
      </w:tr>
      <w:tr w:rsidR="00030A3D" w:rsidRPr="00E70D31" w:rsidTr="009278A6">
        <w:trPr>
          <w:trHeight w:val="1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</w:rPr>
            </w:pPr>
            <w:r w:rsidRPr="00E70D31">
              <w:rPr>
                <w:lang w:val="en-US"/>
              </w:rPr>
              <w:t>40</w:t>
            </w:r>
            <w:r w:rsidRPr="00E70D31">
              <w:t>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030A3D" w:rsidRPr="00E70D31" w:rsidTr="009278A6">
        <w:trPr>
          <w:trHeight w:val="397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Малофеева Анастасия</w:t>
            </w:r>
          </w:p>
          <w:p w:rsidR="00030A3D" w:rsidRPr="00E70D31" w:rsidRDefault="00030A3D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главный консультант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899 333,04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E70D31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</w:pPr>
            <w:r w:rsidRPr="00E70D31"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</w:pPr>
            <w:r w:rsidRPr="00E70D3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</w:tr>
      <w:tr w:rsidR="00030A3D" w:rsidRPr="00E70D31" w:rsidTr="009278A6">
        <w:trPr>
          <w:trHeight w:val="2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</w:pPr>
            <w:r w:rsidRPr="00E70D31">
              <w:t>105,1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</w:pPr>
            <w:r w:rsidRPr="00E70D3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1276B0">
            <w:pPr>
              <w:shd w:val="clear" w:color="auto" w:fill="FFFFFF"/>
              <w:jc w:val="center"/>
              <w:rPr>
                <w:spacing w:val="-5"/>
                <w:highlight w:val="yellow"/>
              </w:rPr>
            </w:pPr>
          </w:p>
        </w:tc>
      </w:tr>
      <w:tr w:rsidR="00030A3D" w:rsidRPr="00E70D31" w:rsidTr="009278A6">
        <w:trPr>
          <w:trHeight w:val="324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</w:rPr>
            </w:pPr>
            <w:r w:rsidRPr="00E70D31">
              <w:rPr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D62D2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105,1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8E782B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8E782B">
              <w:rPr>
                <w:spacing w:val="-5"/>
              </w:rPr>
              <w:t>Россия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0A3D" w:rsidRPr="008E782B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  <w:r w:rsidRPr="008E782B">
              <w:rPr>
                <w:spacing w:val="-5"/>
              </w:rPr>
              <w:t>нет</w:t>
            </w:r>
          </w:p>
        </w:tc>
      </w:tr>
      <w:tr w:rsidR="00030A3D" w:rsidRPr="00D62D2F" w:rsidTr="009278A6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E70D31" w:rsidRDefault="00030A3D" w:rsidP="0088704F">
            <w:pPr>
              <w:rPr>
                <w:spacing w:val="-5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C70702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jc w:val="center"/>
              <w:rPr>
                <w:spacing w:val="-5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ind w:right="-81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E70D31" w:rsidRDefault="00030A3D" w:rsidP="0088704F">
            <w:pPr>
              <w:shd w:val="clear" w:color="auto" w:fill="FFFFFF"/>
              <w:jc w:val="center"/>
              <w:rPr>
                <w:spacing w:val="-5"/>
              </w:rPr>
            </w:pPr>
            <w:r w:rsidRPr="00E70D31">
              <w:rPr>
                <w:spacing w:val="-5"/>
              </w:rPr>
              <w:t>Россия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3D" w:rsidRPr="00D62D2F" w:rsidRDefault="00030A3D" w:rsidP="001276B0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030A3D" w:rsidRPr="00D62D2F" w:rsidRDefault="00030A3D"/>
    <w:p w:rsidR="00030A3D" w:rsidRPr="00BD4303" w:rsidRDefault="00030A3D" w:rsidP="00D53717">
      <w:pPr>
        <w:jc w:val="center"/>
        <w:rPr>
          <w:b/>
        </w:rPr>
      </w:pPr>
      <w:r w:rsidRPr="00BD4303">
        <w:rPr>
          <w:b/>
        </w:rPr>
        <w:t>Сведения</w:t>
      </w:r>
    </w:p>
    <w:p w:rsidR="00030A3D" w:rsidRPr="00BD4303" w:rsidRDefault="00030A3D" w:rsidP="00D53717">
      <w:pPr>
        <w:jc w:val="center"/>
        <w:rPr>
          <w:b/>
        </w:rPr>
      </w:pPr>
      <w:r w:rsidRPr="00BD4303">
        <w:rPr>
          <w:b/>
        </w:rPr>
        <w:t>о доходах, об имуществе и обязательствах имущественного характера</w:t>
      </w:r>
    </w:p>
    <w:p w:rsidR="00030A3D" w:rsidRPr="00BD4303" w:rsidRDefault="00030A3D" w:rsidP="00D53717">
      <w:pPr>
        <w:jc w:val="center"/>
        <w:rPr>
          <w:b/>
        </w:rPr>
      </w:pPr>
      <w:r w:rsidRPr="00BD4303">
        <w:rPr>
          <w:b/>
        </w:rPr>
        <w:t xml:space="preserve">руководителей областных государственных учреждений, подведомственных управлению делами администрации Липецкой области, </w:t>
      </w:r>
    </w:p>
    <w:p w:rsidR="00030A3D" w:rsidRPr="00BD4303" w:rsidRDefault="00030A3D" w:rsidP="00D53717">
      <w:pPr>
        <w:jc w:val="center"/>
        <w:rPr>
          <w:b/>
        </w:rPr>
      </w:pPr>
      <w:r w:rsidRPr="00BD4303">
        <w:rPr>
          <w:b/>
        </w:rPr>
        <w:t>а также их супруг (супругов) и несовершеннолетних детей за период с 1 января 20</w:t>
      </w:r>
      <w:r>
        <w:rPr>
          <w:b/>
        </w:rPr>
        <w:t>20</w:t>
      </w:r>
      <w:r w:rsidRPr="00BD4303">
        <w:rPr>
          <w:b/>
        </w:rPr>
        <w:t xml:space="preserve"> года по 31 декабря 20</w:t>
      </w:r>
      <w:r>
        <w:rPr>
          <w:b/>
        </w:rPr>
        <w:t>20</w:t>
      </w:r>
      <w:r w:rsidRPr="00BD4303">
        <w:rPr>
          <w:b/>
        </w:rPr>
        <w:t xml:space="preserve"> года</w:t>
      </w:r>
    </w:p>
    <w:p w:rsidR="00030A3D" w:rsidRPr="00BD4303" w:rsidRDefault="00030A3D" w:rsidP="00D53717">
      <w:pPr>
        <w:rPr>
          <w:sz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559"/>
        <w:gridCol w:w="992"/>
        <w:gridCol w:w="993"/>
        <w:gridCol w:w="1275"/>
        <w:gridCol w:w="1560"/>
        <w:gridCol w:w="992"/>
        <w:gridCol w:w="1134"/>
        <w:gridCol w:w="3118"/>
      </w:tblGrid>
      <w:tr w:rsidR="00030A3D" w:rsidRPr="00BD4303" w:rsidTr="00177002">
        <w:tc>
          <w:tcPr>
            <w:tcW w:w="1560" w:type="dxa"/>
            <w:vMerge w:val="restart"/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D4303">
              <w:rPr>
                <w:b/>
                <w:sz w:val="20"/>
                <w:szCs w:val="20"/>
              </w:rPr>
              <w:t>Деклариро-ванный</w:t>
            </w:r>
            <w:proofErr w:type="gramEnd"/>
          </w:p>
          <w:p w:rsidR="00030A3D" w:rsidRPr="00BD4303" w:rsidRDefault="00030A3D" w:rsidP="00172155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 xml:space="preserve">годовой доход за </w:t>
            </w:r>
            <w:r w:rsidRPr="00BD4303">
              <w:rPr>
                <w:b/>
                <w:sz w:val="20"/>
                <w:szCs w:val="20"/>
              </w:rPr>
              <w:lastRenderedPageBreak/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BD4303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18" w:type="dxa"/>
            <w:vMerge w:val="restart"/>
            <w:vAlign w:val="center"/>
          </w:tcPr>
          <w:p w:rsidR="00030A3D" w:rsidRPr="00BD4303" w:rsidRDefault="00030A3D" w:rsidP="0074083D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BD4303">
              <w:rPr>
                <w:b/>
                <w:sz w:val="20"/>
                <w:szCs w:val="20"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30A3D" w:rsidRPr="00BD4303" w:rsidTr="00177002">
        <w:trPr>
          <w:trHeight w:val="103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Страна</w:t>
            </w:r>
          </w:p>
          <w:p w:rsidR="00030A3D" w:rsidRPr="00BD4303" w:rsidRDefault="00030A3D" w:rsidP="00E31C63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Страна</w:t>
            </w:r>
          </w:p>
          <w:p w:rsidR="00030A3D" w:rsidRPr="00BD4303" w:rsidRDefault="00030A3D" w:rsidP="00E31C63">
            <w:pPr>
              <w:jc w:val="center"/>
              <w:rPr>
                <w:b/>
                <w:sz w:val="20"/>
                <w:szCs w:val="20"/>
              </w:rPr>
            </w:pPr>
            <w:r w:rsidRPr="00BD4303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030A3D" w:rsidRPr="00BD4303" w:rsidRDefault="00030A3D" w:rsidP="007408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0A3D" w:rsidRPr="00BD4303" w:rsidTr="00177002">
        <w:trPr>
          <w:trHeight w:val="14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1318B5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Шалимов Андрей Владимирович</w:t>
            </w:r>
            <w:r w:rsidRPr="00361402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0A3D" w:rsidRPr="00361402" w:rsidRDefault="00030A3D" w:rsidP="00A235EB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Директор ОБУ «Эксплуатационно-технический центр управления делами администрации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9C7F1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1 104 774,09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61402" w:rsidRDefault="00030A3D" w:rsidP="003459FD">
            <w:pPr>
              <w:jc w:val="center"/>
              <w:rPr>
                <w:spacing w:val="-5"/>
                <w:sz w:val="20"/>
                <w:szCs w:val="20"/>
              </w:rPr>
            </w:pPr>
            <w:r w:rsidRPr="00963C7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A3D" w:rsidRPr="00361402" w:rsidRDefault="00030A3D" w:rsidP="002C503A">
            <w:pPr>
              <w:jc w:val="center"/>
              <w:rPr>
                <w:spacing w:val="-5"/>
                <w:sz w:val="20"/>
                <w:szCs w:val="20"/>
              </w:rPr>
            </w:pPr>
            <w:r w:rsidRPr="00361402">
              <w:rPr>
                <w:spacing w:val="-5"/>
                <w:sz w:val="20"/>
                <w:szCs w:val="20"/>
              </w:rPr>
              <w:t xml:space="preserve">автомобиль </w:t>
            </w:r>
          </w:p>
          <w:p w:rsidR="00030A3D" w:rsidRPr="00361402" w:rsidRDefault="00030A3D" w:rsidP="002C503A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023E2">
              <w:rPr>
                <w:spacing w:val="-5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A3D" w:rsidRPr="00361402" w:rsidRDefault="00030A3D" w:rsidP="00BF7710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0A3D" w:rsidRPr="00361402" w:rsidRDefault="00030A3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30A3D" w:rsidRPr="00361402" w:rsidRDefault="00030A3D" w:rsidP="00A24324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361402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030A3D" w:rsidRPr="00BD4303" w:rsidRDefault="00030A3D" w:rsidP="00FF37B9"/>
    <w:p w:rsidR="00243221" w:rsidRPr="001C34A2" w:rsidRDefault="00243221" w:rsidP="001C34A2"/>
    <w:sectPr w:rsidR="00243221" w:rsidRPr="001C34A2" w:rsidSect="001618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A3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0BCF6-8B1F-4484-B100-52CAE5B3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semiHidden/>
    <w:rsid w:val="00030A3D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paragraph" w:customStyle="1" w:styleId="ConsPlusNormal">
    <w:name w:val="ConsPlusNormal"/>
    <w:rsid w:val="00030A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030A3D"/>
  </w:style>
  <w:style w:type="character" w:customStyle="1" w:styleId="b-addb-addtypegarageb-addgoalyesi-bem">
    <w:name w:val="b-add b-add_type_garage b-add_goal_yes i-bem"/>
    <w:basedOn w:val="a0"/>
    <w:rsid w:val="00030A3D"/>
  </w:style>
  <w:style w:type="character" w:customStyle="1" w:styleId="b-addb-addtypecompareb-addgoalyesi-bem">
    <w:name w:val="b-add b-add_type_compare b-add_goal_yes i-bem"/>
    <w:basedOn w:val="a0"/>
    <w:rsid w:val="00030A3D"/>
  </w:style>
  <w:style w:type="character" w:customStyle="1" w:styleId="b-cartitle">
    <w:name w:val="b-car__title"/>
    <w:basedOn w:val="a0"/>
    <w:rsid w:val="00030A3D"/>
  </w:style>
  <w:style w:type="paragraph" w:styleId="a9">
    <w:name w:val="Balloon Text"/>
    <w:basedOn w:val="a"/>
    <w:link w:val="aa"/>
    <w:semiHidden/>
    <w:rsid w:val="00030A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30A3D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030A3D"/>
    <w:rPr>
      <w:b/>
      <w:bCs/>
      <w:i w:val="0"/>
      <w:iCs w:val="0"/>
    </w:rPr>
  </w:style>
  <w:style w:type="character" w:customStyle="1" w:styleId="st1">
    <w:name w:val="st1"/>
    <w:rsid w:val="0003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volkswagen/touareg/20197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11195</Words>
  <Characters>63815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2021-05-31T13:32:00Z</dcterms:modified>
</cp:coreProperties>
</file>