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00" w:rsidRPr="006B112C" w:rsidRDefault="00205D00" w:rsidP="00205D00">
      <w:pPr>
        <w:jc w:val="center"/>
        <w:rPr>
          <w:rStyle w:val="a4"/>
          <w:b w:val="0"/>
        </w:rPr>
      </w:pPr>
      <w:r>
        <w:rPr>
          <w:rStyle w:val="a4"/>
        </w:rPr>
        <w:t>Уточненные с</w:t>
      </w:r>
      <w:r w:rsidRPr="006B112C">
        <w:rPr>
          <w:rStyle w:val="a4"/>
        </w:rPr>
        <w:t>ведения</w:t>
      </w:r>
    </w:p>
    <w:p w:rsidR="00205D00" w:rsidRDefault="00205D00" w:rsidP="00205D00">
      <w:pPr>
        <w:jc w:val="center"/>
        <w:rPr>
          <w:b/>
        </w:rPr>
      </w:pPr>
      <w:r w:rsidRPr="006B112C">
        <w:rPr>
          <w:rStyle w:val="a4"/>
        </w:rPr>
        <w:t>о доходах, расходах, об имуществе и обязательствах имущественного характера,</w:t>
      </w:r>
      <w:r>
        <w:rPr>
          <w:rStyle w:val="a4"/>
        </w:rPr>
        <w:br/>
      </w:r>
      <w:proofErr w:type="gramStart"/>
      <w:r w:rsidRPr="006B112C">
        <w:rPr>
          <w:rStyle w:val="a4"/>
        </w:rPr>
        <w:t>представленные</w:t>
      </w:r>
      <w:proofErr w:type="gramEnd"/>
      <w:r w:rsidRPr="006B112C">
        <w:rPr>
          <w:rStyle w:val="a4"/>
        </w:rPr>
        <w:t xml:space="preserve"> </w:t>
      </w:r>
      <w:r>
        <w:rPr>
          <w:b/>
        </w:rPr>
        <w:t>руководителями государственных бюджетных учреждений и государственных автономных учреждений,</w:t>
      </w:r>
    </w:p>
    <w:p w:rsidR="0025395B" w:rsidRDefault="00205D00" w:rsidP="00205D00">
      <w:pPr>
        <w:jc w:val="center"/>
        <w:rPr>
          <w:rStyle w:val="a4"/>
        </w:rPr>
      </w:pPr>
      <w:proofErr w:type="gramStart"/>
      <w:r>
        <w:rPr>
          <w:b/>
        </w:rPr>
        <w:t>подведомственных</w:t>
      </w:r>
      <w:proofErr w:type="gramEnd"/>
      <w:r>
        <w:rPr>
          <w:b/>
        </w:rPr>
        <w:t xml:space="preserve"> Комитету по физической культуре и спорту, </w:t>
      </w:r>
      <w:r w:rsidRPr="006B112C">
        <w:rPr>
          <w:rStyle w:val="a4"/>
        </w:rPr>
        <w:t>за отчетный период с 1 января 2020 года по 31 декабря 2020 года</w:t>
      </w:r>
    </w:p>
    <w:p w:rsidR="00AA2F7A" w:rsidRDefault="00AA2F7A" w:rsidP="00205D00">
      <w:pPr>
        <w:jc w:val="center"/>
        <w:rPr>
          <w:rStyle w:val="a4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391"/>
        <w:gridCol w:w="1798"/>
        <w:gridCol w:w="1604"/>
        <w:gridCol w:w="992"/>
        <w:gridCol w:w="1276"/>
        <w:gridCol w:w="850"/>
        <w:gridCol w:w="711"/>
        <w:gridCol w:w="989"/>
        <w:gridCol w:w="711"/>
        <w:gridCol w:w="992"/>
        <w:gridCol w:w="1700"/>
        <w:gridCol w:w="1056"/>
        <w:gridCol w:w="1433"/>
      </w:tblGrid>
      <w:tr w:rsidR="00205D00" w:rsidRPr="00E33D7E" w:rsidTr="00E45E6D">
        <w:tc>
          <w:tcPr>
            <w:tcW w:w="135" w:type="pct"/>
            <w:vMerge w:val="restart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 w:rsidRPr="00E33D7E">
              <w:rPr>
                <w:sz w:val="16"/>
                <w:szCs w:val="16"/>
              </w:rPr>
              <w:t>п</w:t>
            </w:r>
            <w:proofErr w:type="gramEnd"/>
            <w:r w:rsidRPr="00E33D7E">
              <w:rPr>
                <w:sz w:val="16"/>
                <w:szCs w:val="16"/>
              </w:rPr>
              <w:t>/п</w:t>
            </w:r>
          </w:p>
        </w:tc>
        <w:tc>
          <w:tcPr>
            <w:tcW w:w="620" w:type="pct"/>
            <w:vMerge w:val="restart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53" w:type="pct"/>
            <w:vMerge w:val="restart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1320" w:type="pct"/>
            <w:gridSpan w:val="4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8" w:type="pct"/>
            <w:gridSpan w:val="3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205D00" w:rsidRPr="00B36A33" w:rsidRDefault="00205D00" w:rsidP="00B02F73">
            <w:pPr>
              <w:pStyle w:val="a6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586" w:type="pct"/>
            <w:vMerge w:val="restart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364" w:type="pct"/>
            <w:vMerge w:val="restart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494" w:type="pct"/>
            <w:vMerge w:val="restart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205D00" w:rsidRPr="00E33D7E" w:rsidRDefault="00205D00" w:rsidP="00205D0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5B7B" w:rsidRPr="00B36A33" w:rsidTr="00BD0FAF">
        <w:tc>
          <w:tcPr>
            <w:tcW w:w="135" w:type="pct"/>
            <w:vMerge/>
          </w:tcPr>
          <w:p w:rsidR="00205D00" w:rsidRPr="00B36A33" w:rsidRDefault="00205D00" w:rsidP="00B02F73">
            <w:pPr>
              <w:pStyle w:val="a6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620" w:type="pct"/>
            <w:vMerge/>
          </w:tcPr>
          <w:p w:rsidR="00205D00" w:rsidRPr="00B36A33" w:rsidRDefault="00205D00" w:rsidP="00B02F73">
            <w:pPr>
              <w:pStyle w:val="a6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553" w:type="pct"/>
            <w:vMerge/>
          </w:tcPr>
          <w:p w:rsidR="00205D00" w:rsidRPr="00B36A33" w:rsidRDefault="00205D00" w:rsidP="00B02F73">
            <w:pPr>
              <w:pStyle w:val="a6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440" w:type="pct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93" w:type="pct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245" w:type="pct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341" w:type="pct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245" w:type="pct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342" w:type="pct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586" w:type="pct"/>
            <w:vMerge/>
          </w:tcPr>
          <w:p w:rsidR="00205D00" w:rsidRPr="00B36A33" w:rsidRDefault="00205D00" w:rsidP="00B02F73">
            <w:pPr>
              <w:pStyle w:val="a6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:rsidR="00205D00" w:rsidRPr="00B36A33" w:rsidRDefault="00205D00" w:rsidP="00B02F73">
            <w:pPr>
              <w:pStyle w:val="a6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494" w:type="pct"/>
            <w:vMerge/>
          </w:tcPr>
          <w:p w:rsidR="00205D00" w:rsidRPr="00B36A33" w:rsidRDefault="00205D00" w:rsidP="00B02F73">
            <w:pPr>
              <w:pStyle w:val="a6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253D21" w:rsidRPr="00B36A33" w:rsidTr="00BD0FAF">
        <w:tc>
          <w:tcPr>
            <w:tcW w:w="135" w:type="pct"/>
            <w:vMerge w:val="restart"/>
          </w:tcPr>
          <w:p w:rsidR="00253D21" w:rsidRPr="00B36A33" w:rsidRDefault="00253D21" w:rsidP="00253D21">
            <w:pPr>
              <w:pStyle w:val="a6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620" w:type="pct"/>
          </w:tcPr>
          <w:p w:rsidR="00253D21" w:rsidRDefault="00253D21" w:rsidP="00251F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Детков К.В.</w:t>
            </w:r>
          </w:p>
        </w:tc>
        <w:tc>
          <w:tcPr>
            <w:tcW w:w="553" w:type="pct"/>
          </w:tcPr>
          <w:p w:rsidR="00253D21" w:rsidRPr="002C376C" w:rsidRDefault="00253D21" w:rsidP="00251F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2C376C">
              <w:rPr>
                <w:sz w:val="16"/>
                <w:szCs w:val="16"/>
              </w:rPr>
              <w:t xml:space="preserve">иректор </w:t>
            </w:r>
          </w:p>
          <w:p w:rsidR="00253D21" w:rsidRPr="00B36A33" w:rsidRDefault="00253D21" w:rsidP="00251FCD">
            <w:pPr>
              <w:jc w:val="center"/>
              <w:rPr>
                <w:sz w:val="16"/>
                <w:szCs w:val="16"/>
              </w:rPr>
            </w:pPr>
            <w:r w:rsidRPr="002C376C">
              <w:rPr>
                <w:sz w:val="16"/>
                <w:szCs w:val="16"/>
              </w:rPr>
              <w:t xml:space="preserve">Санкт-Петербургского государственного бюджетного учреждения спортивной школы олимпийского резерва силовых  видов спорта имени </w:t>
            </w:r>
            <w:proofErr w:type="spellStart"/>
            <w:r w:rsidRPr="002C376C">
              <w:rPr>
                <w:sz w:val="16"/>
                <w:szCs w:val="16"/>
              </w:rPr>
              <w:t>В.Ф.Краевского</w:t>
            </w:r>
            <w:proofErr w:type="spellEnd"/>
          </w:p>
        </w:tc>
        <w:tc>
          <w:tcPr>
            <w:tcW w:w="342" w:type="pct"/>
          </w:tcPr>
          <w:p w:rsidR="00253D21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40" w:type="pct"/>
          </w:tcPr>
          <w:p w:rsidR="00253D21" w:rsidRPr="00DD172E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93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</w:t>
            </w:r>
          </w:p>
        </w:tc>
        <w:tc>
          <w:tcPr>
            <w:tcW w:w="245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1" w:type="pct"/>
          </w:tcPr>
          <w:p w:rsidR="00253D21" w:rsidRPr="00012042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</w:tcPr>
          <w:p w:rsidR="00253D21" w:rsidRPr="002C376C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 w:rsidRPr="002C376C">
              <w:rPr>
                <w:sz w:val="16"/>
                <w:szCs w:val="16"/>
              </w:rPr>
              <w:t>автомобиль легковой:</w:t>
            </w:r>
          </w:p>
          <w:p w:rsidR="00253D21" w:rsidRPr="00012042" w:rsidRDefault="00253D21" w:rsidP="00251FCD">
            <w:pPr>
              <w:pStyle w:val="a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SORENTO</w:t>
            </w:r>
          </w:p>
        </w:tc>
        <w:tc>
          <w:tcPr>
            <w:tcW w:w="364" w:type="pct"/>
          </w:tcPr>
          <w:p w:rsidR="00253D21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3 914 474,29</w:t>
            </w:r>
          </w:p>
        </w:tc>
        <w:tc>
          <w:tcPr>
            <w:tcW w:w="494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253D21" w:rsidRPr="00B36A33" w:rsidTr="00BD0FAF">
        <w:tc>
          <w:tcPr>
            <w:tcW w:w="135" w:type="pct"/>
            <w:vMerge/>
          </w:tcPr>
          <w:p w:rsidR="00253D21" w:rsidRPr="00B36A33" w:rsidRDefault="00253D21" w:rsidP="00251FCD">
            <w:pPr>
              <w:pStyle w:val="a6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53D21" w:rsidRPr="002C376C" w:rsidRDefault="00253D21" w:rsidP="00251FCD">
            <w:pPr>
              <w:rPr>
                <w:sz w:val="16"/>
                <w:szCs w:val="16"/>
              </w:rPr>
            </w:pPr>
            <w:r w:rsidRPr="002C376C">
              <w:rPr>
                <w:sz w:val="16"/>
                <w:szCs w:val="16"/>
              </w:rPr>
              <w:t>супруга</w:t>
            </w:r>
          </w:p>
        </w:tc>
        <w:tc>
          <w:tcPr>
            <w:tcW w:w="553" w:type="pct"/>
            <w:vMerge w:val="restar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:rsidR="00253D21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0" w:type="pct"/>
          </w:tcPr>
          <w:p w:rsidR="00253D21" w:rsidRPr="00DD172E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1016/44550</w:t>
            </w:r>
          </w:p>
        </w:tc>
        <w:tc>
          <w:tcPr>
            <w:tcW w:w="293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44550,0</w:t>
            </w:r>
          </w:p>
        </w:tc>
        <w:tc>
          <w:tcPr>
            <w:tcW w:w="245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1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</w:tcPr>
          <w:p w:rsidR="00253D21" w:rsidRPr="002C376C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 w:rsidRPr="002C376C">
              <w:rPr>
                <w:sz w:val="16"/>
                <w:szCs w:val="16"/>
              </w:rPr>
              <w:t>автомобиль легковой:</w:t>
            </w:r>
          </w:p>
          <w:p w:rsidR="00253D21" w:rsidRPr="00012042" w:rsidRDefault="00253D21" w:rsidP="00251FCD">
            <w:pPr>
              <w:pStyle w:val="a6"/>
              <w:jc w:val="center"/>
              <w:rPr>
                <w:sz w:val="16"/>
                <w:szCs w:val="16"/>
                <w:lang w:val="en-US"/>
              </w:rPr>
            </w:pPr>
            <w:r w:rsidRPr="00012042">
              <w:rPr>
                <w:sz w:val="16"/>
                <w:szCs w:val="16"/>
              </w:rPr>
              <w:t>ФОРД FIESTA</w:t>
            </w:r>
          </w:p>
        </w:tc>
        <w:tc>
          <w:tcPr>
            <w:tcW w:w="364" w:type="pct"/>
          </w:tcPr>
          <w:p w:rsidR="00253D21" w:rsidRPr="00012042" w:rsidRDefault="00253D21" w:rsidP="00251FCD">
            <w:pPr>
              <w:pStyle w:val="a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264 0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4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253D21" w:rsidRPr="00B36A33" w:rsidTr="00BD0FAF">
        <w:tc>
          <w:tcPr>
            <w:tcW w:w="135" w:type="pct"/>
            <w:vMerge/>
          </w:tcPr>
          <w:p w:rsidR="00253D21" w:rsidRPr="00B36A33" w:rsidRDefault="00253D21" w:rsidP="00251FCD">
            <w:pPr>
              <w:pStyle w:val="a6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620" w:type="pct"/>
            <w:vMerge/>
          </w:tcPr>
          <w:p w:rsidR="00253D21" w:rsidRPr="002C376C" w:rsidRDefault="00253D21" w:rsidP="00251FCD">
            <w:pPr>
              <w:rPr>
                <w:sz w:val="16"/>
                <w:szCs w:val="16"/>
              </w:rPr>
            </w:pPr>
          </w:p>
        </w:tc>
        <w:tc>
          <w:tcPr>
            <w:tcW w:w="553" w:type="pct"/>
            <w:vMerge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:rsidR="00253D21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40" w:type="pct"/>
          </w:tcPr>
          <w:p w:rsidR="00253D21" w:rsidRPr="00DD172E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93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</w:t>
            </w:r>
          </w:p>
        </w:tc>
        <w:tc>
          <w:tcPr>
            <w:tcW w:w="245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1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:rsidR="00253D21" w:rsidRDefault="00253D21" w:rsidP="00251FCD">
            <w:pPr>
              <w:pStyle w:val="a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94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253D21" w:rsidRPr="00B36A33" w:rsidTr="00BD0FAF">
        <w:tc>
          <w:tcPr>
            <w:tcW w:w="135" w:type="pct"/>
            <w:vMerge/>
          </w:tcPr>
          <w:p w:rsidR="00253D21" w:rsidRPr="00B36A33" w:rsidRDefault="00253D21" w:rsidP="00251FCD">
            <w:pPr>
              <w:pStyle w:val="a6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620" w:type="pct"/>
          </w:tcPr>
          <w:p w:rsidR="00253D21" w:rsidRDefault="00253D21" w:rsidP="00251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  <w:p w:rsidR="00253D21" w:rsidRPr="002C376C" w:rsidRDefault="00253D21" w:rsidP="00251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553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:rsidR="00253D21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40" w:type="pct"/>
          </w:tcPr>
          <w:p w:rsidR="00253D21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293" w:type="pct"/>
          </w:tcPr>
          <w:p w:rsidR="00253D21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94,4</w:t>
            </w:r>
          </w:p>
        </w:tc>
        <w:tc>
          <w:tcPr>
            <w:tcW w:w="245" w:type="pct"/>
          </w:tcPr>
          <w:p w:rsidR="00253D21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1" w:type="pct"/>
          </w:tcPr>
          <w:p w:rsidR="00253D21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53D21" w:rsidRPr="00064907" w:rsidRDefault="00253D21" w:rsidP="00251FCD">
            <w:pPr>
              <w:tabs>
                <w:tab w:val="left" w:pos="622"/>
              </w:tabs>
            </w:pPr>
          </w:p>
        </w:tc>
        <w:tc>
          <w:tcPr>
            <w:tcW w:w="245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</w:t>
            </w:r>
          </w:p>
        </w:tc>
        <w:tc>
          <w:tcPr>
            <w:tcW w:w="342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86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64" w:type="pct"/>
          </w:tcPr>
          <w:p w:rsidR="00253D21" w:rsidRPr="009D2D5A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253D21" w:rsidRPr="00B36A33" w:rsidTr="00BD0FAF">
        <w:tc>
          <w:tcPr>
            <w:tcW w:w="135" w:type="pct"/>
            <w:vMerge w:val="restart"/>
          </w:tcPr>
          <w:p w:rsidR="00253D21" w:rsidRPr="00B36A33" w:rsidRDefault="00253D21" w:rsidP="00253D21">
            <w:pPr>
              <w:pStyle w:val="a6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53D21" w:rsidRDefault="00253D21" w:rsidP="00251F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Никифоров А.А.</w:t>
            </w:r>
          </w:p>
        </w:tc>
        <w:tc>
          <w:tcPr>
            <w:tcW w:w="553" w:type="pct"/>
            <w:vMerge w:val="restart"/>
          </w:tcPr>
          <w:p w:rsidR="00253D21" w:rsidRPr="00EA28B0" w:rsidRDefault="00253D21" w:rsidP="00251F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A28B0">
              <w:rPr>
                <w:sz w:val="16"/>
                <w:szCs w:val="16"/>
              </w:rPr>
              <w:t xml:space="preserve">иректор </w:t>
            </w:r>
          </w:p>
          <w:p w:rsidR="00253D21" w:rsidRPr="00EA28B0" w:rsidRDefault="00253D21" w:rsidP="00251FCD">
            <w:pPr>
              <w:jc w:val="center"/>
              <w:rPr>
                <w:sz w:val="16"/>
                <w:szCs w:val="16"/>
              </w:rPr>
            </w:pPr>
            <w:r w:rsidRPr="00EA28B0">
              <w:rPr>
                <w:sz w:val="16"/>
                <w:szCs w:val="16"/>
              </w:rPr>
              <w:t xml:space="preserve">Санкт-Петербургского государственного бюджетного учреждения спортивной школы олимпийского резерва </w:t>
            </w:r>
          </w:p>
          <w:p w:rsidR="00253D21" w:rsidRPr="00B36A33" w:rsidRDefault="00253D21" w:rsidP="00251FCD">
            <w:pPr>
              <w:jc w:val="center"/>
              <w:rPr>
                <w:sz w:val="16"/>
                <w:szCs w:val="16"/>
              </w:rPr>
            </w:pPr>
            <w:r w:rsidRPr="00EA28B0">
              <w:rPr>
                <w:sz w:val="16"/>
                <w:szCs w:val="16"/>
              </w:rPr>
              <w:t>по шахматам и шашкам</w:t>
            </w:r>
          </w:p>
        </w:tc>
        <w:tc>
          <w:tcPr>
            <w:tcW w:w="342" w:type="pct"/>
          </w:tcPr>
          <w:p w:rsidR="00253D21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40" w:type="pct"/>
          </w:tcPr>
          <w:p w:rsidR="00253D21" w:rsidRPr="00DD172E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13/28 и 13/28</w:t>
            </w:r>
          </w:p>
        </w:tc>
        <w:tc>
          <w:tcPr>
            <w:tcW w:w="293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245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1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:rsidR="00253D21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2 419 686,25</w:t>
            </w:r>
          </w:p>
        </w:tc>
        <w:tc>
          <w:tcPr>
            <w:tcW w:w="494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253D21" w:rsidRPr="00B36A33" w:rsidTr="00BD0FAF">
        <w:tc>
          <w:tcPr>
            <w:tcW w:w="135" w:type="pct"/>
            <w:vMerge/>
          </w:tcPr>
          <w:p w:rsidR="00253D21" w:rsidRPr="00B36A33" w:rsidRDefault="00253D21" w:rsidP="00251FCD">
            <w:pPr>
              <w:pStyle w:val="a6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620" w:type="pct"/>
            <w:vMerge/>
          </w:tcPr>
          <w:p w:rsidR="00253D21" w:rsidRDefault="00253D21" w:rsidP="00251FCD">
            <w:pPr>
              <w:rPr>
                <w:b/>
                <w:sz w:val="16"/>
                <w:szCs w:val="16"/>
              </w:rPr>
            </w:pPr>
          </w:p>
        </w:tc>
        <w:tc>
          <w:tcPr>
            <w:tcW w:w="553" w:type="pct"/>
            <w:vMerge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:rsidR="00253D21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40" w:type="pct"/>
          </w:tcPr>
          <w:p w:rsidR="00253D21" w:rsidRPr="00DD172E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293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245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1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:rsidR="00253D21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253D21" w:rsidRPr="00B36A33" w:rsidTr="00BD0FAF">
        <w:tc>
          <w:tcPr>
            <w:tcW w:w="135" w:type="pct"/>
            <w:vMerge/>
          </w:tcPr>
          <w:p w:rsidR="00253D21" w:rsidRPr="00B36A33" w:rsidRDefault="00253D21" w:rsidP="00251FCD">
            <w:pPr>
              <w:pStyle w:val="a6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53D21" w:rsidRPr="008364CC" w:rsidRDefault="00253D21" w:rsidP="00251FCD">
            <w:pPr>
              <w:rPr>
                <w:sz w:val="16"/>
                <w:szCs w:val="16"/>
              </w:rPr>
            </w:pPr>
            <w:r w:rsidRPr="008364CC">
              <w:rPr>
                <w:sz w:val="16"/>
                <w:szCs w:val="16"/>
              </w:rPr>
              <w:t>супруга</w:t>
            </w:r>
          </w:p>
        </w:tc>
        <w:tc>
          <w:tcPr>
            <w:tcW w:w="553" w:type="pct"/>
            <w:vMerge w:val="restar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:rsidR="00253D21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0" w:type="pct"/>
          </w:tcPr>
          <w:p w:rsidR="00253D21" w:rsidRPr="00DD172E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293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1078,0</w:t>
            </w:r>
          </w:p>
        </w:tc>
        <w:tc>
          <w:tcPr>
            <w:tcW w:w="245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1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</w:tcPr>
          <w:p w:rsidR="00253D21" w:rsidRPr="00CB4249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 w:rsidRPr="00CB4249">
              <w:rPr>
                <w:sz w:val="16"/>
                <w:szCs w:val="16"/>
              </w:rPr>
              <w:t>автомобиль легковой:</w:t>
            </w:r>
          </w:p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 w:rsidRPr="008364CC">
              <w:rPr>
                <w:sz w:val="16"/>
                <w:szCs w:val="16"/>
              </w:rPr>
              <w:lastRenderedPageBreak/>
              <w:t>ФОЛЬКСВАГЕН POLO</w:t>
            </w:r>
          </w:p>
        </w:tc>
        <w:tc>
          <w:tcPr>
            <w:tcW w:w="364" w:type="pct"/>
          </w:tcPr>
          <w:p w:rsidR="00253D21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6 653 698,63</w:t>
            </w:r>
            <w:bookmarkStart w:id="0" w:name="_GoBack"/>
            <w:bookmarkEnd w:id="0"/>
          </w:p>
        </w:tc>
        <w:tc>
          <w:tcPr>
            <w:tcW w:w="494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253D21" w:rsidRPr="00B36A33" w:rsidTr="00BD0FAF">
        <w:tc>
          <w:tcPr>
            <w:tcW w:w="135" w:type="pct"/>
            <w:vMerge/>
          </w:tcPr>
          <w:p w:rsidR="00253D21" w:rsidRPr="00B36A33" w:rsidRDefault="00253D21" w:rsidP="00251FCD">
            <w:pPr>
              <w:pStyle w:val="a6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620" w:type="pct"/>
            <w:vMerge/>
          </w:tcPr>
          <w:p w:rsidR="00253D21" w:rsidRDefault="00253D21" w:rsidP="00251FCD">
            <w:pPr>
              <w:rPr>
                <w:b/>
                <w:sz w:val="16"/>
                <w:szCs w:val="16"/>
              </w:rPr>
            </w:pPr>
          </w:p>
        </w:tc>
        <w:tc>
          <w:tcPr>
            <w:tcW w:w="553" w:type="pct"/>
            <w:vMerge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:rsidR="00253D21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440" w:type="pct"/>
          </w:tcPr>
          <w:p w:rsidR="00253D21" w:rsidRPr="00DD172E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293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15,3</w:t>
            </w:r>
          </w:p>
        </w:tc>
        <w:tc>
          <w:tcPr>
            <w:tcW w:w="245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1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:rsidR="00253D21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253D21" w:rsidRPr="00B36A33" w:rsidTr="00BD0FAF">
        <w:tc>
          <w:tcPr>
            <w:tcW w:w="135" w:type="pct"/>
            <w:vMerge/>
          </w:tcPr>
          <w:p w:rsidR="00253D21" w:rsidRPr="00B36A33" w:rsidRDefault="00253D21" w:rsidP="00251FCD">
            <w:pPr>
              <w:pStyle w:val="a6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620" w:type="pct"/>
            <w:vMerge/>
          </w:tcPr>
          <w:p w:rsidR="00253D21" w:rsidRDefault="00253D21" w:rsidP="00251FCD">
            <w:pPr>
              <w:rPr>
                <w:b/>
                <w:sz w:val="16"/>
                <w:szCs w:val="16"/>
              </w:rPr>
            </w:pPr>
          </w:p>
        </w:tc>
        <w:tc>
          <w:tcPr>
            <w:tcW w:w="553" w:type="pct"/>
            <w:vMerge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:rsidR="00253D21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40" w:type="pct"/>
          </w:tcPr>
          <w:p w:rsidR="00253D21" w:rsidRPr="00DD172E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293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245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1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:rsidR="00253D21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253D21" w:rsidRPr="00B36A33" w:rsidTr="00BD0FAF">
        <w:tc>
          <w:tcPr>
            <w:tcW w:w="135" w:type="pct"/>
            <w:vMerge/>
          </w:tcPr>
          <w:p w:rsidR="00253D21" w:rsidRPr="00B36A33" w:rsidRDefault="00253D21" w:rsidP="00251FCD">
            <w:pPr>
              <w:pStyle w:val="a6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620" w:type="pct"/>
          </w:tcPr>
          <w:p w:rsidR="00253D21" w:rsidRDefault="00253D21" w:rsidP="00251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  <w:p w:rsidR="00253D21" w:rsidRDefault="00253D21" w:rsidP="00251FCD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553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:rsidR="00253D21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40" w:type="pct"/>
          </w:tcPr>
          <w:p w:rsidR="00253D21" w:rsidRPr="00DD172E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1/28</w:t>
            </w:r>
          </w:p>
        </w:tc>
        <w:tc>
          <w:tcPr>
            <w:tcW w:w="293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245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1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:rsidR="00253D21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253D21" w:rsidRPr="00B36A33" w:rsidTr="00BD0FAF">
        <w:tc>
          <w:tcPr>
            <w:tcW w:w="135" w:type="pct"/>
            <w:vMerge/>
          </w:tcPr>
          <w:p w:rsidR="00253D21" w:rsidRPr="00B36A33" w:rsidRDefault="00253D21" w:rsidP="00251FCD">
            <w:pPr>
              <w:pStyle w:val="a6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620" w:type="pct"/>
          </w:tcPr>
          <w:p w:rsidR="00253D21" w:rsidRDefault="00253D21" w:rsidP="00251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  <w:p w:rsidR="00253D21" w:rsidRDefault="00253D21" w:rsidP="00251FCD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553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:rsidR="00253D21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40" w:type="pct"/>
          </w:tcPr>
          <w:p w:rsidR="00253D21" w:rsidRPr="00DD172E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1/28</w:t>
            </w:r>
          </w:p>
        </w:tc>
        <w:tc>
          <w:tcPr>
            <w:tcW w:w="293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245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1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:rsidR="00253D21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253D21" w:rsidRPr="00B36A33" w:rsidRDefault="00253D21" w:rsidP="00251FCD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</w:tbl>
    <w:p w:rsidR="00205D00" w:rsidRDefault="00205D00" w:rsidP="00AA2F7A"/>
    <w:sectPr w:rsidR="00205D00" w:rsidSect="00E03B87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F0B"/>
    <w:rsid w:val="000E2141"/>
    <w:rsid w:val="00205D00"/>
    <w:rsid w:val="0025395B"/>
    <w:rsid w:val="00253D21"/>
    <w:rsid w:val="00385B7B"/>
    <w:rsid w:val="006B39B6"/>
    <w:rsid w:val="00884F0B"/>
    <w:rsid w:val="00AA2F7A"/>
    <w:rsid w:val="00BD0FAF"/>
    <w:rsid w:val="00E03B87"/>
    <w:rsid w:val="00E4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5D00"/>
    <w:pPr>
      <w:spacing w:after="0" w:line="240" w:lineRule="auto"/>
    </w:pPr>
  </w:style>
  <w:style w:type="character" w:styleId="a4">
    <w:name w:val="Strong"/>
    <w:basedOn w:val="a0"/>
    <w:qFormat/>
    <w:rsid w:val="00205D00"/>
    <w:rPr>
      <w:b/>
      <w:bCs/>
    </w:rPr>
  </w:style>
  <w:style w:type="table" w:styleId="a5">
    <w:name w:val="Table Grid"/>
    <w:basedOn w:val="a1"/>
    <w:uiPriority w:val="59"/>
    <w:rsid w:val="00205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205D00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205D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3B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3B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5D00"/>
    <w:pPr>
      <w:spacing w:after="0" w:line="240" w:lineRule="auto"/>
    </w:pPr>
  </w:style>
  <w:style w:type="character" w:styleId="a4">
    <w:name w:val="Strong"/>
    <w:basedOn w:val="a0"/>
    <w:qFormat/>
    <w:rsid w:val="00205D00"/>
    <w:rPr>
      <w:b/>
      <w:bCs/>
    </w:rPr>
  </w:style>
  <w:style w:type="table" w:styleId="a5">
    <w:name w:val="Table Grid"/>
    <w:basedOn w:val="a1"/>
    <w:uiPriority w:val="59"/>
    <w:rsid w:val="00205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205D00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205D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3B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3B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Кумейко Ксения Валериевна</dc:creator>
  <cp:keywords/>
  <dc:description/>
  <cp:lastModifiedBy>Кумейко Ксения Валериевна</cp:lastModifiedBy>
  <cp:revision>10</cp:revision>
  <cp:lastPrinted>2021-06-17T10:04:00Z</cp:lastPrinted>
  <dcterms:created xsi:type="dcterms:W3CDTF">2021-06-17T06:43:00Z</dcterms:created>
  <dcterms:modified xsi:type="dcterms:W3CDTF">2021-06-18T11:35:00Z</dcterms:modified>
</cp:coreProperties>
</file>