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F6" w:rsidRDefault="00367993" w:rsidP="0036799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3D19">
        <w:rPr>
          <w:b/>
          <w:sz w:val="28"/>
          <w:szCs w:val="28"/>
        </w:rPr>
        <w:t>руководителя государственного бюджетного учреждения</w:t>
      </w:r>
      <w:r w:rsidRPr="00C35F36">
        <w:rPr>
          <w:b/>
          <w:sz w:val="28"/>
          <w:szCs w:val="28"/>
        </w:rPr>
        <w:t xml:space="preserve"> города Москвы</w:t>
      </w:r>
      <w:r>
        <w:rPr>
          <w:b/>
          <w:sz w:val="28"/>
          <w:szCs w:val="28"/>
        </w:rPr>
        <w:t xml:space="preserve">, и членов </w:t>
      </w:r>
      <w:r w:rsidR="00ED3D19">
        <w:rPr>
          <w:b/>
          <w:sz w:val="28"/>
          <w:szCs w:val="28"/>
        </w:rPr>
        <w:t>его семьи</w:t>
      </w:r>
      <w:r w:rsidR="00FE3EF6">
        <w:rPr>
          <w:b/>
          <w:sz w:val="28"/>
          <w:szCs w:val="28"/>
        </w:rPr>
        <w:t xml:space="preserve">, </w:t>
      </w:r>
    </w:p>
    <w:p w:rsidR="00367993" w:rsidRDefault="00ED3D19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подведомственного</w:t>
      </w:r>
      <w:r w:rsidR="00FE3EF6">
        <w:rPr>
          <w:b/>
          <w:sz w:val="28"/>
          <w:szCs w:val="28"/>
        </w:rPr>
        <w:t xml:space="preserve"> Комитету государственных услуг города Москвы</w:t>
      </w:r>
    </w:p>
    <w:p w:rsidR="00367993" w:rsidRDefault="00367993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1 января </w:t>
      </w:r>
      <w:r w:rsidR="0091497A">
        <w:rPr>
          <w:b/>
          <w:sz w:val="28"/>
          <w:szCs w:val="28"/>
        </w:rPr>
        <w:t>20</w:t>
      </w:r>
      <w:r w:rsidR="00564A9A">
        <w:rPr>
          <w:b/>
          <w:sz w:val="28"/>
          <w:szCs w:val="28"/>
        </w:rPr>
        <w:t>20</w:t>
      </w:r>
      <w:r w:rsidR="0091497A">
        <w:rPr>
          <w:b/>
          <w:sz w:val="28"/>
          <w:szCs w:val="28"/>
        </w:rPr>
        <w:t xml:space="preserve"> по 31 декабря 20</w:t>
      </w:r>
      <w:r w:rsidR="00564A9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367993" w:rsidRDefault="00367993" w:rsidP="00367993">
      <w:pPr>
        <w:jc w:val="center"/>
        <w:rPr>
          <w:sz w:val="20"/>
          <w:szCs w:val="20"/>
        </w:rPr>
      </w:pPr>
    </w:p>
    <w:tbl>
      <w:tblPr>
        <w:tblW w:w="16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985"/>
        <w:gridCol w:w="1772"/>
        <w:gridCol w:w="1276"/>
        <w:gridCol w:w="1488"/>
        <w:gridCol w:w="851"/>
        <w:gridCol w:w="1134"/>
        <w:gridCol w:w="1275"/>
        <w:gridCol w:w="851"/>
        <w:gridCol w:w="1134"/>
        <w:gridCol w:w="1417"/>
        <w:gridCol w:w="1418"/>
        <w:gridCol w:w="1136"/>
      </w:tblGrid>
      <w:tr w:rsidR="00564A9A" w:rsidRPr="0047387D" w:rsidTr="007D78E5">
        <w:trPr>
          <w:trHeight w:val="824"/>
          <w:tblHeader/>
          <w:jc w:val="center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7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№</w:t>
            </w:r>
          </w:p>
          <w:p w:rsidR="00564A9A" w:rsidRPr="00C16773" w:rsidRDefault="00564A9A" w:rsidP="007D78E5">
            <w:pPr>
              <w:ind w:left="-7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Должность</w:t>
            </w:r>
          </w:p>
        </w:tc>
        <w:tc>
          <w:tcPr>
            <w:tcW w:w="474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 xml:space="preserve">Объекты недвижимости, </w:t>
            </w:r>
          </w:p>
          <w:p w:rsidR="00564A9A" w:rsidRPr="00C16773" w:rsidRDefault="00564A9A" w:rsidP="007D78E5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Транспортные средства</w:t>
            </w:r>
          </w:p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tabs>
                <w:tab w:val="left" w:pos="884"/>
              </w:tabs>
              <w:ind w:left="-108" w:right="-105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sz w:val="18"/>
                <w:szCs w:val="18"/>
              </w:rPr>
              <w:t xml:space="preserve"> совершена сделка (вид приобретё</w:t>
            </w:r>
            <w:r w:rsidRPr="00C16773">
              <w:rPr>
                <w:sz w:val="18"/>
                <w:szCs w:val="18"/>
              </w:rPr>
              <w:t>нного имущества, источники)</w:t>
            </w:r>
          </w:p>
        </w:tc>
      </w:tr>
      <w:tr w:rsidR="00564A9A" w:rsidRPr="0047387D" w:rsidTr="007D78E5">
        <w:trPr>
          <w:cantSplit/>
          <w:trHeight w:val="1345"/>
          <w:tblHeader/>
          <w:jc w:val="center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64A9A" w:rsidRPr="0047387D" w:rsidRDefault="00564A9A" w:rsidP="007D7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64A9A" w:rsidRPr="0047387D" w:rsidRDefault="00564A9A" w:rsidP="007D7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64A9A" w:rsidRPr="0047387D" w:rsidRDefault="00564A9A" w:rsidP="007D78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</w:t>
            </w:r>
          </w:p>
          <w:p w:rsidR="00564A9A" w:rsidRPr="00C16773" w:rsidRDefault="00564A9A" w:rsidP="007D78E5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объекта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564A9A" w:rsidRDefault="00564A9A" w:rsidP="007D78E5">
            <w:pPr>
              <w:ind w:left="-108" w:right="-135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страна расположения</w:t>
            </w:r>
          </w:p>
          <w:p w:rsidR="00564A9A" w:rsidRPr="00C16773" w:rsidRDefault="00564A9A" w:rsidP="007D78E5">
            <w:pPr>
              <w:ind w:left="-108" w:right="-13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81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64A9A" w:rsidRPr="00C16773" w:rsidRDefault="00564A9A" w:rsidP="007D78E5">
            <w:pPr>
              <w:ind w:left="-108" w:right="-13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564A9A" w:rsidRDefault="00564A9A" w:rsidP="007D78E5">
            <w:pPr>
              <w:ind w:left="-108" w:right="-108" w:firstLine="26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страна расположения</w:t>
            </w:r>
          </w:p>
          <w:p w:rsidR="00564A9A" w:rsidRPr="00C16773" w:rsidRDefault="00564A9A" w:rsidP="007D78E5">
            <w:pPr>
              <w:ind w:left="-108" w:right="-108" w:firstLine="2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64A9A" w:rsidRPr="006C6A22" w:rsidRDefault="00564A9A" w:rsidP="007D7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64A9A" w:rsidRPr="006C6A22" w:rsidRDefault="00564A9A" w:rsidP="007D7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4A9A" w:rsidRPr="0047387D" w:rsidRDefault="00564A9A" w:rsidP="007D78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4A9A" w:rsidRPr="0047387D" w:rsidTr="007D78E5">
        <w:trPr>
          <w:cantSplit/>
          <w:trHeight w:val="886"/>
          <w:tblHeader/>
          <w:jc w:val="center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  <w:r w:rsidRPr="009A3E14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Default="00564A9A" w:rsidP="007D78E5">
            <w:pPr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ФЕФЕЛОВА</w:t>
            </w:r>
          </w:p>
          <w:p w:rsidR="00564A9A" w:rsidRPr="009A3E14" w:rsidRDefault="00564A9A" w:rsidP="007D78E5">
            <w:pPr>
              <w:ind w:right="-39"/>
              <w:rPr>
                <w:sz w:val="20"/>
                <w:szCs w:val="20"/>
              </w:rPr>
            </w:pPr>
            <w:r w:rsidRPr="009A3E14">
              <w:rPr>
                <w:sz w:val="20"/>
                <w:szCs w:val="20"/>
              </w:rPr>
              <w:t>Ольга</w:t>
            </w:r>
          </w:p>
          <w:p w:rsidR="00564A9A" w:rsidRPr="009A3E14" w:rsidRDefault="00564A9A" w:rsidP="007D78E5">
            <w:pPr>
              <w:ind w:right="-39"/>
              <w:rPr>
                <w:sz w:val="20"/>
                <w:szCs w:val="20"/>
              </w:rPr>
            </w:pPr>
            <w:r w:rsidRPr="009A3E14">
              <w:rPr>
                <w:sz w:val="20"/>
                <w:szCs w:val="20"/>
              </w:rPr>
              <w:t>Викторовна</w:t>
            </w:r>
          </w:p>
        </w:tc>
        <w:tc>
          <w:tcPr>
            <w:tcW w:w="177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A3E14">
              <w:rPr>
                <w:sz w:val="20"/>
                <w:szCs w:val="20"/>
              </w:rPr>
              <w:t>иректор ГБУ МФЦ города Москвы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left="-108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left="-108" w:righ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left="-81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4A9A" w:rsidRPr="009A3E14" w:rsidRDefault="00564A9A" w:rsidP="007D78E5">
            <w:pPr>
              <w:ind w:left="-108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A9A" w:rsidRPr="009A3E14" w:rsidRDefault="00564A9A" w:rsidP="007D78E5">
            <w:pPr>
              <w:ind w:left="-108" w:right="-39" w:firstLine="26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14 361 830,82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4A9A" w:rsidRPr="0047387D" w:rsidTr="007D78E5">
        <w:trPr>
          <w:cantSplit/>
          <w:trHeight w:val="841"/>
          <w:tblHeader/>
          <w:jc w:val="center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Default="00564A9A" w:rsidP="007D78E5">
            <w:pPr>
              <w:ind w:right="-39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Default="00564A9A" w:rsidP="007D78E5">
            <w:pPr>
              <w:ind w:right="-3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C16773" w:rsidRDefault="00564A9A" w:rsidP="007D78E5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C16773" w:rsidRDefault="00564A9A" w:rsidP="007D78E5">
            <w:pPr>
              <w:ind w:left="-108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Default="00564A9A" w:rsidP="007D78E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C16773" w:rsidRDefault="00564A9A" w:rsidP="007D78E5">
            <w:pPr>
              <w:ind w:left="-108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left="-81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left="-108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66,9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Pr="009A3E14" w:rsidRDefault="00564A9A" w:rsidP="007D78E5">
            <w:pPr>
              <w:ind w:left="-108" w:right="-39" w:firstLine="26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A9A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4A9A" w:rsidRDefault="00564A9A" w:rsidP="007D78E5">
            <w:pPr>
              <w:ind w:right="-39"/>
              <w:jc w:val="center"/>
              <w:rPr>
                <w:sz w:val="20"/>
                <w:szCs w:val="20"/>
              </w:rPr>
            </w:pPr>
          </w:p>
        </w:tc>
      </w:tr>
    </w:tbl>
    <w:p w:rsidR="00564A9A" w:rsidRPr="00C16773" w:rsidRDefault="00564A9A" w:rsidP="00564A9A">
      <w:pPr>
        <w:jc w:val="center"/>
        <w:rPr>
          <w:sz w:val="20"/>
          <w:szCs w:val="20"/>
        </w:rPr>
      </w:pPr>
    </w:p>
    <w:p w:rsidR="00A43BC0" w:rsidRDefault="00A43BC0"/>
    <w:sectPr w:rsidR="00A43BC0" w:rsidSect="00FE3EF6">
      <w:pgSz w:w="16838" w:h="11906" w:orient="landscape" w:code="9"/>
      <w:pgMar w:top="1134" w:right="284" w:bottom="454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93"/>
    <w:rsid w:val="00367993"/>
    <w:rsid w:val="00564A9A"/>
    <w:rsid w:val="005D16C1"/>
    <w:rsid w:val="0091497A"/>
    <w:rsid w:val="00936EF2"/>
    <w:rsid w:val="009C1753"/>
    <w:rsid w:val="00A43BC0"/>
    <w:rsid w:val="00B80C98"/>
    <w:rsid w:val="00ED3D19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2C5C-C278-4A63-BD91-B5BEDAEB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государственных услуг города Москвы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Сидорова-Бирюкова Наталья Александровна</dc:creator>
  <cp:keywords/>
  <dc:description/>
  <cp:lastModifiedBy>Карева Наталья Владимировна</cp:lastModifiedBy>
  <cp:revision>2</cp:revision>
  <dcterms:created xsi:type="dcterms:W3CDTF">2021-05-14T16:54:00Z</dcterms:created>
  <dcterms:modified xsi:type="dcterms:W3CDTF">2021-05-14T16:54:00Z</dcterms:modified>
</cp:coreProperties>
</file>