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4C6" w:rsidRDefault="00356569" w:rsidP="00356569">
      <w:pPr>
        <w:tabs>
          <w:tab w:val="left" w:pos="5070"/>
          <w:tab w:val="left" w:pos="7797"/>
          <w:tab w:val="left" w:pos="10881"/>
          <w:tab w:val="left" w:pos="15134"/>
        </w:tabs>
        <w:ind w:left="567" w:right="678"/>
        <w:jc w:val="center"/>
        <w:rPr>
          <w:b/>
        </w:rPr>
      </w:pPr>
      <w:r w:rsidRPr="00161CAB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161CAB">
        <w:rPr>
          <w:b/>
        </w:rPr>
        <w:t xml:space="preserve">об имуществе и обязательствах имущественного характера государственных гражданских служащих Департамента городского имущества города Москвы </w:t>
      </w:r>
    </w:p>
    <w:p w:rsidR="00356569" w:rsidRPr="00161CAB" w:rsidRDefault="00356569" w:rsidP="00356569">
      <w:pPr>
        <w:tabs>
          <w:tab w:val="left" w:pos="5070"/>
          <w:tab w:val="left" w:pos="7797"/>
          <w:tab w:val="left" w:pos="10881"/>
          <w:tab w:val="left" w:pos="15134"/>
        </w:tabs>
        <w:ind w:left="567" w:right="678"/>
        <w:jc w:val="center"/>
        <w:rPr>
          <w:b/>
        </w:rPr>
      </w:pPr>
      <w:bookmarkStart w:id="0" w:name="_GoBack"/>
      <w:bookmarkEnd w:id="0"/>
      <w:r w:rsidRPr="00161CAB">
        <w:rPr>
          <w:b/>
        </w:rPr>
        <w:t>и членов их семей за 20</w:t>
      </w:r>
      <w:r>
        <w:rPr>
          <w:b/>
        </w:rPr>
        <w:t>20</w:t>
      </w:r>
      <w:r w:rsidRPr="00161CAB">
        <w:rPr>
          <w:b/>
        </w:rPr>
        <w:t xml:space="preserve"> год</w:t>
      </w:r>
    </w:p>
    <w:p w:rsidR="00356569" w:rsidRDefault="00356569" w:rsidP="00356569">
      <w:pPr>
        <w:ind w:firstLine="0"/>
      </w:pPr>
    </w:p>
    <w:tbl>
      <w:tblPr>
        <w:tblW w:w="2018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50"/>
        <w:gridCol w:w="2"/>
        <w:gridCol w:w="10"/>
        <w:gridCol w:w="110"/>
        <w:gridCol w:w="110"/>
        <w:gridCol w:w="239"/>
        <w:gridCol w:w="179"/>
        <w:gridCol w:w="1206"/>
        <w:gridCol w:w="9"/>
        <w:gridCol w:w="41"/>
        <w:gridCol w:w="6"/>
        <w:gridCol w:w="24"/>
        <w:gridCol w:w="215"/>
        <w:gridCol w:w="179"/>
        <w:gridCol w:w="77"/>
        <w:gridCol w:w="586"/>
        <w:gridCol w:w="6"/>
        <w:gridCol w:w="60"/>
        <w:gridCol w:w="10"/>
        <w:gridCol w:w="142"/>
        <w:gridCol w:w="203"/>
        <w:gridCol w:w="194"/>
        <w:gridCol w:w="192"/>
        <w:gridCol w:w="399"/>
        <w:gridCol w:w="4"/>
        <w:gridCol w:w="81"/>
        <w:gridCol w:w="14"/>
        <w:gridCol w:w="42"/>
        <w:gridCol w:w="5"/>
        <w:gridCol w:w="80"/>
        <w:gridCol w:w="180"/>
        <w:gridCol w:w="104"/>
        <w:gridCol w:w="347"/>
        <w:gridCol w:w="223"/>
        <w:gridCol w:w="481"/>
        <w:gridCol w:w="3"/>
        <w:gridCol w:w="112"/>
        <w:gridCol w:w="19"/>
        <w:gridCol w:w="2"/>
        <w:gridCol w:w="292"/>
        <w:gridCol w:w="80"/>
        <w:gridCol w:w="62"/>
        <w:gridCol w:w="425"/>
        <w:gridCol w:w="4"/>
        <w:gridCol w:w="125"/>
        <w:gridCol w:w="7"/>
        <w:gridCol w:w="15"/>
        <w:gridCol w:w="132"/>
        <w:gridCol w:w="147"/>
        <w:gridCol w:w="10"/>
        <w:gridCol w:w="70"/>
        <w:gridCol w:w="339"/>
        <w:gridCol w:w="278"/>
        <w:gridCol w:w="142"/>
        <w:gridCol w:w="7"/>
        <w:gridCol w:w="3"/>
        <w:gridCol w:w="6"/>
        <w:gridCol w:w="8"/>
        <w:gridCol w:w="10"/>
        <w:gridCol w:w="53"/>
        <w:gridCol w:w="59"/>
        <w:gridCol w:w="2"/>
        <w:gridCol w:w="15"/>
        <w:gridCol w:w="1"/>
        <w:gridCol w:w="25"/>
        <w:gridCol w:w="205"/>
        <w:gridCol w:w="123"/>
        <w:gridCol w:w="57"/>
        <w:gridCol w:w="14"/>
        <w:gridCol w:w="410"/>
        <w:gridCol w:w="5"/>
        <w:gridCol w:w="130"/>
        <w:gridCol w:w="34"/>
        <w:gridCol w:w="30"/>
        <w:gridCol w:w="227"/>
        <w:gridCol w:w="87"/>
        <w:gridCol w:w="55"/>
        <w:gridCol w:w="290"/>
        <w:gridCol w:w="5"/>
        <w:gridCol w:w="106"/>
        <w:gridCol w:w="24"/>
        <w:gridCol w:w="50"/>
        <w:gridCol w:w="33"/>
        <w:gridCol w:w="191"/>
        <w:gridCol w:w="9"/>
        <w:gridCol w:w="96"/>
        <w:gridCol w:w="188"/>
        <w:gridCol w:w="572"/>
        <w:gridCol w:w="6"/>
        <w:gridCol w:w="10"/>
        <w:gridCol w:w="8"/>
        <w:gridCol w:w="25"/>
        <w:gridCol w:w="87"/>
        <w:gridCol w:w="18"/>
        <w:gridCol w:w="17"/>
        <w:gridCol w:w="38"/>
        <w:gridCol w:w="37"/>
        <w:gridCol w:w="163"/>
        <w:gridCol w:w="8"/>
        <w:gridCol w:w="5"/>
        <w:gridCol w:w="14"/>
        <w:gridCol w:w="78"/>
        <w:gridCol w:w="589"/>
        <w:gridCol w:w="456"/>
        <w:gridCol w:w="6"/>
        <w:gridCol w:w="10"/>
        <w:gridCol w:w="8"/>
        <w:gridCol w:w="111"/>
        <w:gridCol w:w="18"/>
        <w:gridCol w:w="84"/>
        <w:gridCol w:w="42"/>
        <w:gridCol w:w="80"/>
        <w:gridCol w:w="48"/>
        <w:gridCol w:w="8"/>
        <w:gridCol w:w="97"/>
        <w:gridCol w:w="598"/>
        <w:gridCol w:w="166"/>
        <w:gridCol w:w="6"/>
        <w:gridCol w:w="10"/>
        <w:gridCol w:w="8"/>
        <w:gridCol w:w="110"/>
        <w:gridCol w:w="18"/>
        <w:gridCol w:w="108"/>
        <w:gridCol w:w="35"/>
        <w:gridCol w:w="11"/>
        <w:gridCol w:w="53"/>
        <w:gridCol w:w="47"/>
        <w:gridCol w:w="8"/>
        <w:gridCol w:w="6"/>
        <w:gridCol w:w="80"/>
        <w:gridCol w:w="11"/>
        <w:gridCol w:w="901"/>
        <w:gridCol w:w="81"/>
        <w:gridCol w:w="34"/>
        <w:gridCol w:w="9"/>
        <w:gridCol w:w="33"/>
        <w:gridCol w:w="122"/>
        <w:gridCol w:w="58"/>
        <w:gridCol w:w="58"/>
        <w:gridCol w:w="6"/>
        <w:gridCol w:w="5"/>
        <w:gridCol w:w="8"/>
        <w:gridCol w:w="5"/>
        <w:gridCol w:w="293"/>
        <w:gridCol w:w="970"/>
        <w:gridCol w:w="222"/>
        <w:gridCol w:w="1059"/>
        <w:gridCol w:w="1164"/>
        <w:gridCol w:w="117"/>
      </w:tblGrid>
      <w:tr w:rsidR="00356569" w:rsidTr="001F2C9A">
        <w:trPr>
          <w:gridAfter w:val="12"/>
          <w:wAfter w:w="3965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3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30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12"/>
          <w:wAfter w:w="3965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E679E2" w:rsidTr="001F2C9A">
        <w:trPr>
          <w:gridAfter w:val="12"/>
          <w:wAfter w:w="3965" w:type="dxa"/>
          <w:trHeight w:val="363"/>
        </w:trPr>
        <w:tc>
          <w:tcPr>
            <w:tcW w:w="16217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8412F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5D01A1">
              <w:rPr>
                <w:rFonts w:eastAsia="Times New Roman"/>
                <w:b/>
                <w:color w:val="000000"/>
                <w:sz w:val="24"/>
                <w:szCs w:val="24"/>
              </w:rPr>
              <w:t>Управление правового обеспечения в сфере защиты имущества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Семенюта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7 054 523,84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127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Нестерова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Индивидуальная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½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44,6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1190,0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81,1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Пиканто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3 440 289,96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1190,0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81,1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Шевелев Р.С.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95,3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3 852 287,76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Дмитриева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2 185 188,81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Немченков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246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1 867 373,42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Кузнецова М.Д.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-1/3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1 455 479,15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(ипотечный кредит, 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62,0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1 220 496,93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(ипотечный кредит,  </w:t>
            </w:r>
            <w:r w:rsidRPr="00036962">
              <w:rPr>
                <w:sz w:val="18"/>
              </w:rPr>
              <w:lastRenderedPageBreak/>
              <w:t>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Кисвянцева Анна Олеговна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1 534 756,31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Семенов Александр Николаевич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349 623,63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Решетников Ростислав Владимирович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447 110,16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Алиев Нурулло Файзуллоевич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182 105,50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Савинов Алексей Сергеевич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Мотоцикл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БМВ </w:t>
            </w:r>
            <w:r w:rsidRPr="00036962">
              <w:rPr>
                <w:sz w:val="18"/>
                <w:szCs w:val="18"/>
                <w:lang w:val="en-US"/>
              </w:rPr>
              <w:t>G310R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1 117 314,38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Хендай </w:t>
            </w:r>
            <w:r w:rsidRPr="00036962">
              <w:rPr>
                <w:sz w:val="18"/>
                <w:szCs w:val="18"/>
                <w:lang w:val="en-US"/>
              </w:rPr>
              <w:t>i30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1 048 240,61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Кастальская Галина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38,5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6 298 298,07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33,1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5 118 00,00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Капутина К.А.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5 738 768,46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(денежные средства, полученные от продажи квартиры,  ипотечный кредит, личные накопления)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– 1/3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54,0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  <w:r w:rsidRPr="00036962">
              <w:rPr>
                <w:sz w:val="18"/>
                <w:szCs w:val="18"/>
              </w:rPr>
              <w:br/>
              <w:t>Тойота Рав4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11 790 776,29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(денежные средства, полученные от продажи квартиры,  ипотечный кредит, личные накопления)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Черненкова А.М.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Садовый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31,8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1 104 993,04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Решетняк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62,7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2 309 833,60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Михайлов Г.А.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Садовый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Дачный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1/2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t xml:space="preserve"> </w:t>
            </w: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55,6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610,0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82,1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 w:rsidRPr="00036962">
              <w:rPr>
                <w:sz w:val="18"/>
                <w:szCs w:val="18"/>
              </w:rPr>
              <w:t>Россия</w:t>
            </w:r>
            <w:r w:rsidRPr="00036962">
              <w:t xml:space="preserve">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Шкода Кодилак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794 034,45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44,5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61,9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</w:pPr>
            <w:r w:rsidRPr="00036962">
              <w:rPr>
                <w:sz w:val="18"/>
                <w:szCs w:val="18"/>
              </w:rPr>
              <w:t>Россия</w:t>
            </w:r>
            <w:r w:rsidRPr="00036962">
              <w:t xml:space="preserve">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3 356 901,66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Шахназарян Е.К.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87,0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280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1 538 019,03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Кондрашкова Ю.С.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1 558 122,43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52,8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Тайота Камри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201 878,60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Джагиева А.Г.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89,6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1 395 830,60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2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2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632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3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91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89,6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Форд "Фокус"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223 660,06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89,6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Торопова Л.А.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3/10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81,3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Болгария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34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47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1 234 833,15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1/5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44,1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69,7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34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ind w:firstLine="47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Аавтомобиль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Сиид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Суханова С.Ю.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right="-11"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633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1 393 128,15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right="-11"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633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111,30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</w:rPr>
              <w:t>1 213 889,10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right="-11"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633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Де ля Куэста М.Э.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31,5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1 232 864,91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(ипотечный кредит, 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Тингаева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55,17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 Квартира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93,5              93,5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1 489 913,39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(ипотечный кредит, 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64,0</w:t>
            </w:r>
          </w:p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55,17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973 621,53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(ипотечный кредит, 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203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7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Мустафаев Н.Т. 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Кладовое помещение 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67,3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Автомобиль Мерседес Бенц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2 077 019,15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Квартира, кладовое помещение, автомобиль</w:t>
            </w:r>
          </w:p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(ипотечный кредит,  личные накопления, продажа автомобилей)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67,3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67,3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Федотова М.И.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51,2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19,8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1 435 977,51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Атаманов Р.С.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2 511 668,89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Стогова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 ½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54,4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1 681 376,61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51,6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Автомобили: Ниссан Кашкай, Фольксваген гольф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1 745 000,51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Салаватова К.Х.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5 758 291,51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right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Ермолаев Н.Н.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11,8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591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1 430 265,11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115 971,63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Гречко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Хозяйствение строение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 ½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 Общая долевая 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63,0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12,3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Фольксваген Каравелла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1 789 261,00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 ¼ 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223 089,00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55,0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Шиненкова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-1/2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–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1 826 581,26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(ипотечный кредит, 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Блистанова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1 992 891,31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236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Хабаров Д.С.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96,3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1 600 928,86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Полянский П.А.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1 407 459,68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Общая долевая  ½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35,1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1 467 183,96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Маркина Е.С.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1 566 054,29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долевая – 2/3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45,6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50,50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Автомобиль Опель Астра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1 158 778,22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Лобова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4 741 675,49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(ипотечный кредит,  безвозмездно переданные средства)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4 794 059,18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(ипотечный кредит,  безвозмездно переданные средства)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Курышко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Общая долевая  ½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73,8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1 103 905,15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73,8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15,0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Автомобили: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Форд Фиеста,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Киа Серато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2 374 580,68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73,8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Соболь Л.Я.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Хендай Туксон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1 663 961,52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Хендай Дженезис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Артамонова Ю.С.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76,2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47,9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1 609 009,74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Кононова О.Н.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Индивидуальная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4500,0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27,5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67,0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1 406 446,82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Жалнина А.Н.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35,2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1 123 673,88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Шинкарюк А.Ю.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Олдсмобил Бравада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1 610 747,08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Рытова А.Н.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½ 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77,6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413 635,74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77,6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Хендэ </w:t>
            </w:r>
            <w:r w:rsidRPr="00036962"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1 738 067,52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77,6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77,6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Тарасов Р.В.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1 082 080,79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Глущенко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–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64,3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904 046,68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Мохова К.М.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– 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1200,0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93,3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34,43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28,7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4 285 209,66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(ипотечный кредит, безвозмездно переданные средства,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418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Аскерова С.Г.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236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32,4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1 309 719,38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Конфектова А.Н.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– ½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65,6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1 367 857,98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Яшкин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Земельный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 xml:space="preserve">Общая долевая  ¼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1500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3000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63,9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59,8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57,8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1 886 432,06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Петручак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85,4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</w:rPr>
              <w:t>автомобиль: Мерседес</w:t>
            </w:r>
            <w:r w:rsidRPr="00036962">
              <w:rPr>
                <w:sz w:val="18"/>
                <w:szCs w:val="18"/>
                <w:lang w:val="en-US"/>
              </w:rPr>
              <w:t>CL 500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1 325 755,61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  <w:lang w:val="en-US"/>
              </w:rPr>
              <w:t>C</w:t>
            </w:r>
            <w:r w:rsidRPr="00036962">
              <w:rPr>
                <w:sz w:val="18"/>
                <w:szCs w:val="18"/>
              </w:rPr>
              <w:t>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84.3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85,4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автомобиль: Мерседес</w:t>
            </w:r>
            <w:r w:rsidRPr="00036962">
              <w:rPr>
                <w:sz w:val="18"/>
                <w:szCs w:val="18"/>
                <w:lang w:val="en-US"/>
              </w:rPr>
              <w:t>CL 500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2 189 215,60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85,4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Фисенко Г.С.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  <w:r w:rsidRPr="00036962"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2 181 876,93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 Дачный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201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1000,0</w:t>
            </w:r>
          </w:p>
          <w:p w:rsidR="00356569" w:rsidRPr="00036962" w:rsidRDefault="00356569" w:rsidP="001F2C9A">
            <w:pPr>
              <w:ind w:firstLine="201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201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26,2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Россия</w:t>
            </w:r>
          </w:p>
          <w:p w:rsidR="00356569" w:rsidRPr="00036962" w:rsidRDefault="00356569" w:rsidP="001F2C9A">
            <w:pPr>
              <w:ind w:firstLine="34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34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46,7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5 859 134,62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Кудрявцева М.Ю.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right="-69"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right="-69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right="-71" w:hanging="8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right="-71" w:hanging="8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64,9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43,0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988 994,99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Якушина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right="-69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-1/4</w:t>
            </w:r>
          </w:p>
          <w:p w:rsidR="00356569" w:rsidRPr="00036962" w:rsidRDefault="00356569" w:rsidP="001F2C9A">
            <w:pPr>
              <w:ind w:right="-69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right="-71" w:hanging="8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37,0</w:t>
            </w:r>
          </w:p>
          <w:p w:rsidR="00356569" w:rsidRPr="00036962" w:rsidRDefault="00356569" w:rsidP="001F2C9A">
            <w:pPr>
              <w:ind w:right="-71" w:hanging="8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right="-71" w:hanging="8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1195,0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871 827,06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Харченкова М.В.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78,5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/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Автомобили Вольво, Тайота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2 457 912,88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78,5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/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rPr>
                <w:sz w:val="18"/>
                <w:szCs w:val="18"/>
              </w:rPr>
            </w:pPr>
          </w:p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419 784,00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Аляутдинова Э.Н.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Жилой дом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1354,0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1591,0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102,8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54,7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490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490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490"/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1 501 603,79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(ипотечный кредит, личные накопления,)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Цомартова Ф.А.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69,6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147,5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216 582,15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13,3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1 745 234,65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71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147,5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Пигура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40,3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7 093 418,10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(денежные средства, полученные от продажи квартиры,  </w:t>
            </w:r>
            <w:r w:rsidRPr="00036962">
              <w:rPr>
                <w:sz w:val="18"/>
                <w:szCs w:val="18"/>
              </w:rPr>
              <w:lastRenderedPageBreak/>
              <w:t>ипотечный кредит, денежные средства, полученные на безвозмездной основе)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51,3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Украина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60"/>
              <w:jc w:val="center"/>
            </w:pPr>
            <w:r w:rsidRPr="00036962">
              <w:rPr>
                <w:sz w:val="18"/>
                <w:szCs w:val="18"/>
              </w:rPr>
              <w:t>Автомобиль Шкода Кодиак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3 574 451,02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Волик А.Ю.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6 992 544,47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1 458 738,88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b/>
                <w:bCs/>
                <w:sz w:val="18"/>
                <w:szCs w:val="18"/>
              </w:rPr>
            </w:pPr>
            <w:r w:rsidRPr="00036962">
              <w:rPr>
                <w:b/>
                <w:bCs/>
                <w:sz w:val="18"/>
                <w:szCs w:val="18"/>
              </w:rPr>
              <w:t xml:space="preserve">Квартира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b/>
                <w:bCs/>
                <w:sz w:val="18"/>
                <w:szCs w:val="18"/>
              </w:rPr>
            </w:pPr>
            <w:r w:rsidRPr="00036962">
              <w:rPr>
                <w:b/>
                <w:bCs/>
                <w:sz w:val="18"/>
                <w:szCs w:val="18"/>
              </w:rPr>
              <w:t>(денежные средства, полученные от продажи квартиры,  ипотечный кредит, личные накопления)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0</w:t>
            </w:r>
            <w:r w:rsidRPr="00036962">
              <w:rPr>
                <w:sz w:val="18"/>
                <w:szCs w:val="18"/>
              </w:rPr>
              <w:t>,</w:t>
            </w:r>
            <w:r w:rsidRPr="00036962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Батурина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134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205,8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1 682 427,93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Зайцева Ю.А.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Шевроле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437 609,06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45,2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Форд Модео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1 342 528,42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45,2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Кушнеров С.Н.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3 296 938,58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267 880,63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Усачева Ю.Б.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34,2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46,4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  <w:r w:rsidRPr="00036962">
              <w:rPr>
                <w:sz w:val="18"/>
                <w:szCs w:val="18"/>
              </w:rPr>
              <w:br/>
              <w:t>ВАЗ 2121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1 534 921,27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1200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43,9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46,4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Лэнд Ровер Фрилэндер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4 105 162,14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Сурова Э.А.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839 192,65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долевая – ½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247 645,82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53,7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53,7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Лопатина Е.Б.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долевая-1/5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95,9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1 831 857,28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left="-217" w:firstLine="348"/>
              <w:jc w:val="left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3 090 797,32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Лыкова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15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2/9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51,2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8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591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1 637 990,38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-5/9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Нозимова З.Х.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85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1 313 339,56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Ясиневская А.П.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37,2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  <w:szCs w:val="18"/>
              </w:rPr>
              <w:t>Автомобиль Тайота Камри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1 054 215,22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Жигалев В.И.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ind w:firstLine="0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ind w:firstLine="0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600,0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78,1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20,4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Инфинити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581 649,41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Овчинникова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Спортаж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2 661 487,49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Акинин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64,5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60,5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rPr>
                <w:sz w:val="18"/>
              </w:rPr>
            </w:pPr>
          </w:p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2 045 023,50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Бостан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 долевая -1/3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1 560 654,12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Костюков В.В.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116,6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1 573 953,56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116,6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441 133,00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56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116,6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Ильичева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Жилое строение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Хозяйств.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сооружение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 собственность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1 203 541,12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545 795,00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Эльдаров А.М.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  <w:r w:rsidRPr="00036962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1 722 172,00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1 001 317,00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Сычева Т.В.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62,6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750 588,78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0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343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pPr>
              <w:ind w:firstLine="491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87" w:firstLine="96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Автомобили: Вольксваген Амарок, </w:t>
            </w:r>
          </w:p>
          <w:p w:rsidR="00356569" w:rsidRPr="00036962" w:rsidRDefault="00356569" w:rsidP="001F2C9A">
            <w:pPr>
              <w:ind w:left="-87" w:firstLine="96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Вольво ХС 60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3 755 546,00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36,4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Гришина А.М.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2 103 911,26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Митсубиши аутлендер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1 273 650,40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Долевая -1/3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Романченко Ю.С.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1 498 130,28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left="-4" w:right="-140"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 долевая 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45,9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1000,0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42,1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1 296 546,55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Мерненко Э.С.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 долевая -1/5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78,6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1 612 464,46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Адамянц Мария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971 343,33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876 000,00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45,0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Третьяков А.О.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 долевая -1/2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52,00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1 133 148,22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Гончаренко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1"/>
              <w:jc w:val="center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Автомобили: 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БМВ 1181,</w:t>
            </w:r>
          </w:p>
          <w:p w:rsidR="00356569" w:rsidRPr="00036962" w:rsidRDefault="00356569" w:rsidP="001F2C9A">
            <w:pPr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Тойота РАВ 4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1 636 264,81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 долевая 1/3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49,2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36,4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1 096 222,87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Минин Д.С.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144"/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</w:pPr>
            <w:r w:rsidRPr="00036962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201"/>
              <w:rPr>
                <w:sz w:val="18"/>
              </w:rPr>
            </w:pPr>
            <w:r w:rsidRPr="00036962">
              <w:rPr>
                <w:sz w:val="18"/>
              </w:rPr>
              <w:t>58,6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349"/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1 304 097,41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Крутова Елена Сергеевна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 xml:space="preserve">Консультант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400,0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 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35,1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61,1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1 380 645,15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 долевая 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rPr>
                <w:sz w:val="18"/>
              </w:rPr>
            </w:pPr>
          </w:p>
          <w:p w:rsidR="00356569" w:rsidRPr="00036962" w:rsidRDefault="00356569" w:rsidP="001F2C9A">
            <w:pPr>
              <w:ind w:firstLine="0"/>
              <w:rPr>
                <w:sz w:val="18"/>
              </w:rPr>
            </w:pPr>
            <w:r w:rsidRPr="00036962">
              <w:rPr>
                <w:sz w:val="18"/>
              </w:rPr>
              <w:t>Общая  долевая 1/8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750,0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41,5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61,1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723 048,88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ind w:firstLine="569"/>
            </w:pPr>
            <w:r w:rsidRPr="00036962">
              <w:rPr>
                <w:sz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61,1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Караваева А.О.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Общая  долевая -1/3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47,2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1 332 401,21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16217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b/>
                <w:sz w:val="24"/>
                <w:szCs w:val="24"/>
              </w:rPr>
            </w:pPr>
            <w:r w:rsidRPr="00036962">
              <w:rPr>
                <w:b/>
                <w:sz w:val="24"/>
                <w:szCs w:val="24"/>
              </w:rPr>
              <w:t>Управление информатизации</w:t>
            </w: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Дёмин К.В.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12000,0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63,0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74,2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142,3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Автомобили: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Рено Колеос, 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Рено Колеос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7 720 821,58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33,1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Республика Беларусь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74,2    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42,0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 Россия 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  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Ауди а4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16 938,82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Молоканова О.Н.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1790,0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1740,0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50,5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53,7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3 790 805,53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совместная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1740,0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410,0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79,3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72,1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  <w:lang w:val="en-US"/>
              </w:rPr>
            </w:pPr>
            <w:r w:rsidRPr="00036962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979 507,37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Усольцев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1190,0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Рено Логан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3 013 567,80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½ доля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1190,0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98,8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11,8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38,4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   Кио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306 542,81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Еганов А.М.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Ниссан Икс-трейл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2 577 004,07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59,8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1 664 171,78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  <w:bookmarkStart w:id="1" w:name="_Hlk8907458"/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Кретова Юлия Геннадьевна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64,1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31,3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Автомобиль Опель Астра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1 102 919,07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bookmarkEnd w:id="1"/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Кочунов П.Е.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57,7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1 665 941,02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Общая долевая ½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56,4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49,4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</w:rPr>
            </w:pPr>
            <w:r w:rsidRPr="00036962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Смирнов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1 747 311,03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6 181,54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73,0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1042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Стрельцова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51,9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1 835 980,31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Сошинский Я.Ю.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48,1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54,6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 Митсубиши Х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2 628 634,65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48,1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48,1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Бондаренко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90,0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1 655 847,95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90,0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Ниссан Икс-Трэйл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1 337 260,29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90,1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Верещага А.Б.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¼ доля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2 915 395,14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0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  <w:bookmarkStart w:id="2" w:name="_Hlk8907508"/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¼ доля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74,0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¼ доля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bookmarkEnd w:id="2"/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¼ доля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98,0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44,3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482 047,44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Подгорнова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81,9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2 528 330,00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Жилой дом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Индивидуальная 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1500,0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84,7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65,7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81,9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Автомобиль</w:t>
            </w:r>
          </w:p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607 889,00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Чистяков Г.Д.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Земельный участок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624,0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59,6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1 648 311,62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036962" w:rsidTr="001F2C9A">
        <w:trPr>
          <w:gridAfter w:val="12"/>
          <w:wAfter w:w="3965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6962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Индивидуальная</w:t>
            </w:r>
          </w:p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42,5</w:t>
            </w:r>
          </w:p>
        </w:tc>
        <w:tc>
          <w:tcPr>
            <w:tcW w:w="1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Россия</w:t>
            </w:r>
          </w:p>
        </w:tc>
        <w:tc>
          <w:tcPr>
            <w:tcW w:w="9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4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62"/>
              <w:jc w:val="center"/>
              <w:rPr>
                <w:sz w:val="18"/>
                <w:szCs w:val="18"/>
              </w:rPr>
            </w:pPr>
            <w:r w:rsidRPr="00036962">
              <w:rPr>
                <w:sz w:val="18"/>
                <w:szCs w:val="18"/>
              </w:rPr>
              <w:t>2 527 588,00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696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62"/>
              <w:jc w:val="center"/>
              <w:rPr>
                <w:sz w:val="18"/>
              </w:rPr>
            </w:pPr>
          </w:p>
        </w:tc>
      </w:tr>
      <w:tr w:rsidR="00356569" w:rsidRPr="00F11D06" w:rsidTr="001F2C9A"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N п/п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F11D06">
              <w:rPr>
                <w:sz w:val="18"/>
              </w:rPr>
              <w:t xml:space="preserve"> Должность</w:t>
            </w:r>
          </w:p>
        </w:tc>
        <w:tc>
          <w:tcPr>
            <w:tcW w:w="5195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55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F11D06" w:rsidTr="001F2C9A">
        <w:trPr>
          <w:gridAfter w:val="12"/>
          <w:wAfter w:w="3965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вид объекта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вид собственности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площадь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(кв. м)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F11D06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страна расположения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11D06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16217" w:type="dxa"/>
            <w:gridSpan w:val="1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F11D06">
              <w:rPr>
                <w:b/>
                <w:szCs w:val="24"/>
              </w:rPr>
              <w:t>Управление приватизации городского имущества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Файнгерш С.И.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Гараж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</w:t>
            </w:r>
            <w:r>
              <w:rPr>
                <w:sz w:val="18"/>
              </w:rPr>
              <w:t xml:space="preserve">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40,6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12,6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8 537 095,29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center" w:pos="887"/>
              </w:tabs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MERCEDES-BENZ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GLC 220 D 4MATIC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98 759,40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78.4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Елизарова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Дачный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37,8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67,4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Хендай Санта FE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4 154 120,42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Кострыкина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38,3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 Фольксваген поло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3 436 200,28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Якунюшкин О.Н.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 xml:space="preserve">1/4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56,9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Автомобиль </w:t>
            </w:r>
          </w:p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Ситроен С4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5 082 191,37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Петрова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 xml:space="preserve">1/4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36,3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875 084,70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Лапина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малоэтажное жилищное строительство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Машиноместо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937,00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87,90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92,90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МИЦУБИСИ АУТЛЭНДР XL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3 472 661,86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92,90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Машиноместо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92,90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61,60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12,40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Тойота Лэнд Крузер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15 440 358,99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Лавренов М.С.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58,60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2 561 833,57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5 321 553,90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Найденов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Дачный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87,6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2094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Гараж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НИССАН Х-Трэйл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4 227 220,23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Дачный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87,6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2094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378 245,10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Курбатова Ю.М.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3 007 055,63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Бабакова Т.Б.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Ниссан Марч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1 947 984,32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1200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Хендай Санта Фе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284 472,62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Путалова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1 171 107,00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индивидуальной жилой застройки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индивидуальной жилой застройки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3000,0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1 493,0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215,3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571,10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14,00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32,50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LAND ROVER "RANGE ROVER"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4 872 231,00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Яковлева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1 627 952,40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Журкина К.А.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60,9</w:t>
            </w:r>
          </w:p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77,1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1 489 267,38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63,2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Skoda Rapid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984 245,98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Степанова Т.В.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Машиноместо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37,5</w:t>
            </w:r>
          </w:p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37,9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15,9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1 575 247,00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Кузнецова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59,3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1 442 624,33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Пашкова С.Е.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40,5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Ниссан Террано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2 611 381,68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Егорова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55,1</w:t>
            </w:r>
          </w:p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Mazda CX-5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2 517 541,32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tabs>
                <w:tab w:val="left" w:pos="276"/>
                <w:tab w:val="center" w:pos="383"/>
              </w:tabs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Исмайылов В.П.оглы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55,90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20,08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1 633 000,35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Матвицкий Н.С.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72,8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50,20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ОПЕЛЬ АСТРА,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СААБ 9000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726 825,09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28,20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161 280,20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Ищенко В.К.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1 382 584,38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Моцный И.А.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49,1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1 915 034,52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29,4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62,1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29,4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414 474,63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54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Чупахин А.Г.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46,3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1 556 956,76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27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>30,7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Чарторийская О.Н.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551,0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581 978,34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46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Машиноместо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Баня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Нежилое помещение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Нежилое помещение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536,0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36,2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18,7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60,5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16,3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3,10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Автомобили: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Фольцваген 7 </w:t>
            </w:r>
            <w:r w:rsidRPr="00F11D06">
              <w:rPr>
                <w:sz w:val="18"/>
                <w:lang w:val="en-US"/>
              </w:rPr>
              <w:t>HC</w:t>
            </w:r>
            <w:r w:rsidRPr="00F11D06">
              <w:rPr>
                <w:sz w:val="18"/>
              </w:rPr>
              <w:t xml:space="preserve"> Каравелла,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ВАЗ 2102,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Skoda Rapid,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LADA 212140 4*4,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УАЗ</w:t>
            </w:r>
            <w:r w:rsidRPr="00F11D06">
              <w:rPr>
                <w:sz w:val="18"/>
                <w:lang w:val="en-US"/>
              </w:rPr>
              <w:t xml:space="preserve">-31519 </w:t>
            </w:r>
            <w:r w:rsidRPr="00F11D06">
              <w:rPr>
                <w:sz w:val="18"/>
              </w:rPr>
              <w:t>УМЗ</w:t>
            </w:r>
            <w:r w:rsidRPr="00F11D06">
              <w:rPr>
                <w:sz w:val="18"/>
                <w:lang w:val="en-US"/>
              </w:rPr>
              <w:t>-4218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5 593 293,33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141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Евсюхина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Дачный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130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1 692 303,00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82D44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Автомобили</w:t>
            </w:r>
            <w:r w:rsidRPr="00082D44">
              <w:rPr>
                <w:sz w:val="18"/>
                <w:lang w:val="en-US"/>
              </w:rPr>
              <w:t>:</w:t>
            </w:r>
          </w:p>
          <w:p w:rsidR="00356569" w:rsidRPr="00082D44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082D44">
              <w:rPr>
                <w:sz w:val="18"/>
                <w:lang w:val="en-US"/>
              </w:rPr>
              <w:t>HONDA ELEMENT,</w:t>
            </w:r>
          </w:p>
          <w:p w:rsidR="00356569" w:rsidRPr="00082D44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082D44">
              <w:rPr>
                <w:sz w:val="18"/>
                <w:lang w:val="en-US"/>
              </w:rPr>
              <w:t>RENAULT Master (</w:t>
            </w:r>
            <w:r w:rsidRPr="00F11D06">
              <w:rPr>
                <w:sz w:val="18"/>
              </w:rPr>
              <w:t>грузовой</w:t>
            </w:r>
            <w:r w:rsidRPr="00082D44">
              <w:rPr>
                <w:sz w:val="18"/>
                <w:lang w:val="en-US"/>
              </w:rPr>
              <w:t>)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Прицеп автомобильный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720 000,00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Иванова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1 964 556,20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Нежилое строение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tabs>
                <w:tab w:val="center" w:pos="760"/>
              </w:tabs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tabs>
                <w:tab w:val="center" w:pos="760"/>
              </w:tabs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tabs>
                <w:tab w:val="center" w:pos="760"/>
              </w:tabs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51,8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37,6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43,1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69,6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Мазда СХ-9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1 451 833,12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Гайнуллин Р.Т.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2 666 504,80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Рябкова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40,7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421 836,43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Сахненко А.Ю.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2405,0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106,0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Автомобили: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АУДИ А4,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TOYOTA CAMRY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398 327,00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Плужников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1/5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58,5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1 892 428,65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58,50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399 297,96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58,50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Боделан Н.С.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 (дача)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893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74,9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2 793 864,80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75,60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Shevrolet lachrtti (klan)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822 353,03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74,90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74,90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74,90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Савилова Л.А.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5 441 221,10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Ниссан Примера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1 461 114,91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Козинцев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18,00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1 867 978,69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Салихова А.Р.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956 439,70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Мосина М.Л.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73,7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1600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260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36,8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 Мерседес V 230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1 936 429,76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Шевцова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41,7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1 886 507,67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</w:t>
            </w:r>
            <w:r w:rsidRPr="00F11D06">
              <w:rPr>
                <w:sz w:val="18"/>
              </w:rPr>
              <w:t>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76,7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41,7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BMW F15,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Лада Ларгус 035L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148 335,00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76,7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Дмитриев Г.И.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1 984 274,04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Тимофеева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Здание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3/8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693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 TOYOTA RAV4, 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2 585 374,00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Пахалко Л.А.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65,30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2 505 403,38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65,30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240 000,00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Коровина Е.Ю.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1/6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76,1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303 630,48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Нежилое помещение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>
              <w:rPr>
                <w:sz w:val="18"/>
              </w:rPr>
              <w:t>1/4 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245,4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БМВ 740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3 609 227,96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55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73.1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Воробьёва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49,7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415 602,15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49,7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Автомобили: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Land Rover Range Rover Sport,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>
              <w:rPr>
                <w:sz w:val="18"/>
              </w:rPr>
              <w:t>ВАЗ 21093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9 813 500,00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49,7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100" w:firstLine="0"/>
              <w:jc w:val="center"/>
              <w:rPr>
                <w:sz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49,7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Данилова М.Н.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КИА Спортейдж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10 290 315,44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КИА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3 961 312,18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Квартира (Ипотека, доход от продажи квартиры)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Максимова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1 442 830,31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45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Машиноместо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35,4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18,0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81,0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Toyota Aygo,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Renault Kangoo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2 472 347,32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Суглобова С.Г.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810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107,2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3 471 035,95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 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42,7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107,2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Арбузова А.П.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50,9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2 553 462,71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Лакутинов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0F6A0D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Honda</w:t>
            </w:r>
            <w:r w:rsidRPr="00F11D0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Civic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0C1B84">
              <w:rPr>
                <w:sz w:val="18"/>
              </w:rPr>
              <w:t>477 052,23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60,2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739 635,73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Горбунова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79,4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38,5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1 592 657,37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79,4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 Ситроен-С-CROSSER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687 000,00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79,4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Анисимова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36,2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1 505 696, 23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Речанова Ю.В.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9E6AAE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11D06">
              <w:rPr>
                <w:sz w:val="18"/>
              </w:rPr>
              <w:t>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1018,0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125,5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Volkswagen Tiguan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1 675 513,18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Болтунова Т.Н.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 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59,80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39,80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1 675 865,59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</w:t>
            </w:r>
            <w:r>
              <w:rPr>
                <w:sz w:val="18"/>
              </w:rPr>
              <w:t>ршинина А.О.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66,10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68,00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1 515 078,32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66,10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68,00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1 166 303,60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Суздальцева Г.Р.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индивидуальной жилой застройки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612,00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68,20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1 960 834,91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31.90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1 677 202,20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31.90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Ларюшкин Ю.В.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82,5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Фольксваген Амарок,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Шкода Октавия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Прицеп: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Европрицеп 7119АО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1 344 907,14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45,8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Опель Агила,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Киа Венга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1 121 783,96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31.90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37,0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82,5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Масленников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33,00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Шевроле Нива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Прицеп: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 Laker HD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300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1 426 415,21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52,40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33,00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 xml:space="preserve">Ауди </w:t>
            </w:r>
            <w:r w:rsidRPr="00F11D06">
              <w:rPr>
                <w:sz w:val="18"/>
                <w:lang w:val="en-US"/>
              </w:rPr>
              <w:t>Q5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1 972 329,68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52,40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33,00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Клепалова А.Ю.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62,00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1 251 153,40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pacing w:val="-4"/>
                <w:sz w:val="18"/>
              </w:rPr>
            </w:pPr>
            <w:r w:rsidRPr="00F11D06">
              <w:rPr>
                <w:sz w:val="18"/>
              </w:rPr>
              <w:t>Лях В.К.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28,20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61,70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1 490 858,70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Боровский Э.В.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1 480 667,49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651 313,00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Измайлов Э.Д.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79,60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1 312 678,00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Солодова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44,10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1 220 892,65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465 340,48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Саянова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</w:t>
            </w:r>
            <w:r>
              <w:rPr>
                <w:sz w:val="18"/>
              </w:rPr>
              <w:t xml:space="preserve"> 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51,50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1 311 570,41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Богданова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61,00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1 246 270,28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85,00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Хендай Солярис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1 347 341,50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61,00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Баранов Г.В.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Ведущий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59,60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26,70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1 226 426,00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Жилое строение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791,0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800,0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600,0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50,10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26,70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59,60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универсал, РЕНО КАПТУР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429 593,00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59,60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63,60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Дробин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45,80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Toyota Rav 4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1 469 216,27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54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315 364,36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27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45,80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Стрелкин В.В.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42,60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63,30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2 094 528,28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28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63,30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12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63,30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Арямов Н.С.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Дача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550,0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28,10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ДЖИП</w:t>
            </w:r>
            <w:r w:rsidRPr="00F11D06">
              <w:rPr>
                <w:sz w:val="18"/>
                <w:lang w:val="en-US"/>
              </w:rPr>
              <w:t xml:space="preserve"> Compass limited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1 521 504,57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Булгакова В.И.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ИЖС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1/8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925,0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175,5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51,50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Форд Фокус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2 531 060,33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Шарапов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3 129 792,47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Квартира (Ипотека, накопления, доход от продажи жилого дома с участком, доли квартиры).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 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31,40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945,0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57,6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Киа Рио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957 892,43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Квартира (Ипотека, накопления, доход от продажи жилого дома с участком, доли квартиры).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Воронкова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74,20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1 946 845,03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Орлова К.А.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Советник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33,30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52,70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1 686 898,26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совместная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30,30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ИЖС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73,90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468,0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52,70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1 769 131,23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Лубашкина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78,80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KIA RIO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2 180 052,54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78,80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65,00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Автомобиль: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  <w:lang w:val="en-US"/>
              </w:rPr>
              <w:t>Kia Sportage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907 193,69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78,80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Савченкова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Садовый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1500,0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1098,0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57,40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71,40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1 850 713,65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71,40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Сагоян Г.В.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75,00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BMW 335i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1 383 668,52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42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Ильина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50,20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1 376 842,00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186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Межидова В.Е.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Начальник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53,70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2 603 159,70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Картавкина В.С.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Заместитель начальника отдела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1/4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54,20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2 053 171,88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Участок для размещения домов индивидуальной жилой застройки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21696C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21696C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21696C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>1/2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1 200,00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54,20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51,90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41,90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Toyota LandCruiser 100,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  <w:lang w:val="en-US"/>
              </w:rPr>
              <w:t>Chevrolet klass (AVEO)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350 000,00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21696C">
              <w:rPr>
                <w:sz w:val="18"/>
              </w:rPr>
              <w:t xml:space="preserve">Общая долевая </w:t>
            </w:r>
            <w:r w:rsidRPr="00F11D06">
              <w:rPr>
                <w:sz w:val="18"/>
              </w:rPr>
              <w:t xml:space="preserve">1/4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54,20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2 044,02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Болотская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Жилой дом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1400,0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18"/>
              </w:rPr>
            </w:pP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1 424 267,37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Главный специалист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Земельный участок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1400,0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Автомобиль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Ниссан Кашкай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1 441 582,09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2 044,02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Общая долевая 1/2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43,4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44,4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2 044,02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F11D06">
              <w:rPr>
                <w:sz w:val="18"/>
                <w:szCs w:val="18"/>
              </w:rPr>
              <w:t>-</w:t>
            </w: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Храменок Ю. 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42,00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80,00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420 630.25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F11D06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Иванникова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Консультант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Индивидуальная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56,9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2 265 517,00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2"/>
          <w:wAfter w:w="3965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11D06" w:rsidRDefault="00356569" w:rsidP="00356569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Кулакова Т.В.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Специалист 1 категории</w:t>
            </w:r>
          </w:p>
        </w:tc>
        <w:tc>
          <w:tcPr>
            <w:tcW w:w="1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146" w:right="-75" w:hanging="5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12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6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-</w:t>
            </w:r>
          </w:p>
        </w:tc>
        <w:tc>
          <w:tcPr>
            <w:tcW w:w="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75,6</w:t>
            </w:r>
          </w:p>
        </w:tc>
        <w:tc>
          <w:tcPr>
            <w:tcW w:w="1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Россия</w:t>
            </w:r>
          </w:p>
        </w:tc>
        <w:tc>
          <w:tcPr>
            <w:tcW w:w="1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11D06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49504F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</w:rPr>
            </w:pPr>
            <w:r w:rsidRPr="00F11D06">
              <w:rPr>
                <w:sz w:val="18"/>
              </w:rPr>
              <w:t>537 112,25</w:t>
            </w:r>
          </w:p>
        </w:tc>
        <w:tc>
          <w:tcPr>
            <w:tcW w:w="15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49504F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7"/>
          <w:wAfter w:w="3830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N п/п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 xml:space="preserve"> Должность</w:t>
            </w:r>
          </w:p>
        </w:tc>
        <w:tc>
          <w:tcPr>
            <w:tcW w:w="48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1D015E" w:rsidTr="001F2C9A">
        <w:trPr>
          <w:gridAfter w:val="10"/>
          <w:wAfter w:w="3849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собственности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1D015E">
              <w:rPr>
                <w:sz w:val="18"/>
              </w:rPr>
              <w:t>площадь</w:t>
            </w:r>
          </w:p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(кв. м)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>площадь (кв. м)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1D015E" w:rsidTr="001F2C9A">
        <w:trPr>
          <w:gridAfter w:val="10"/>
          <w:wAfter w:w="3849" w:type="dxa"/>
          <w:trHeight w:val="363"/>
        </w:trPr>
        <w:tc>
          <w:tcPr>
            <w:tcW w:w="16333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01F4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D01F4">
              <w:rPr>
                <w:b/>
                <w:szCs w:val="24"/>
              </w:rPr>
              <w:t>Управление делами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highlight w:val="cyan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Афанасьева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Дом садовый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Volvo XC60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6 385 805,62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  <w:highlight w:val="cyan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Каплунова В.В.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Инфинити </w:t>
            </w:r>
            <w:r w:rsidRPr="00D23300">
              <w:rPr>
                <w:color w:val="000000" w:themeColor="text1"/>
                <w:sz w:val="18"/>
                <w:szCs w:val="18"/>
                <w:lang w:val="en-US"/>
              </w:rPr>
              <w:t>G</w:t>
            </w:r>
            <w:r w:rsidRPr="00D23300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3 230 481,72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D23300">
              <w:rPr>
                <w:color w:val="000000" w:themeColor="text1"/>
                <w:spacing w:val="-2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1 001,0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1006,0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1001,0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1 125 706,64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Богословская И.Ю.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3 562 484,32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Буланова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2 066 781,42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 Mitsubishi Outlander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239 250,00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Посохина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80.7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2 410 451,71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Honda CR-V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2 281 124,46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Зенин В.Н.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2 336 168,00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373 807,00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Максимкина Ю.Т.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2 189 944,48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(ипотека, даренеие денежных средств)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34,4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Старорусская Елена Викторовна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Хозблок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1090,0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Octavia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1 314 900,57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Хозблок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1 090,0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Toyota Land Cruiser 200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Снегоболотоход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 xml:space="preserve"> CAN-AM Outlander L MA MAX OPS500EFT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4 400 880,65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Хозблок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1 090,0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21.0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Балушкина Г.В.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2 403 508,41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садовый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604,0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 Nissan X-Trail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151 200,00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Шмелева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1 652 895,00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-каплунова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218 421,00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Халимбекова Э.А.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1 762 586,71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Венедиктова В.Е.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2 215 932,75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Lifan X60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467 000,00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Долгушина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1 560 785,44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Колосова О.Д.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24,5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1 554 907,07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Сердинова Н.Б.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1 645 698,10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 Toyota RAV4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265 193,02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Караваева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Picanto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13 437 041,00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(доход полученный в порядке дарения, продажа доли комнаты)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Яныкина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1 477 216,11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Лукьянова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Soul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1 412 006,01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61,7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Sportage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2 206 553,94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Петрунина С.Н.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1200,0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2 761 067,01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Toyota Camry, Mercedes-Benz,200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389 008,86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Спицына С.П.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1 976 754,21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Подольницкая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1 736 574,39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 (Ниссан Х-Трэйл)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2 800 655,65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Кирова И.В.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2 068 802,70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Папуша М.Г.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134 960,00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729 631,20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Осадчая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1/6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1 418 650,90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RENAULT Logan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Бушанова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217,0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1 708 613,74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с/х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108,9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391 500,00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Химушина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1 468 471,01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Ниазбаев Р.Т.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1 897 384,09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29 600,00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Бондаренко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2 167 692,54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Volvo XC60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2 233 000,00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57,3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Галимханова И.Р.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Фундамент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76/3000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561,2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288,2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2 994 545,55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Андреева Г.В.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1 824 450,05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F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ord</w:t>
            </w:r>
            <w:r w:rsidRPr="00D23300">
              <w:rPr>
                <w:color w:val="000000" w:themeColor="text1"/>
                <w:sz w:val="18"/>
                <w:szCs w:val="18"/>
              </w:rPr>
              <w:t xml:space="preserve"> F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ocus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216 000,00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Голубева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2386,0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1 721 003,05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Бардусова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1 613 901,33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Андреева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Ford EcoSport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Иванова О.В.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2500,0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111,2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1 430 885,06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Квартиры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Квартиры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Chevrolet Orlando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Горячева М.О.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Hyundai Getz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963 792,15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Квартиры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552 000,00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Квартиры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95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Панина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1 642 868,07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Opel Corsa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1 080 000,00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Пахолкова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2 486 234,00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(накопления за предыдущие годы, продажа доли квартиры, ипотека)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Козлова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1 396 976,70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719000,71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Филин П.А.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Mazda6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2 120 466,99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Ермолова М.В.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2 577 685,06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5727,0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77,0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Range Rover Vogue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Генералов А.Г.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1 866 333,02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Панова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1 550 517,01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Subaru Outback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4 442 943,96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Грошева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1 413 143,84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Жарков И.А.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1 156 878,92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(накопления за предыдущие годы, ипотека)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870 529,97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16333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b/>
                <w:color w:val="000000" w:themeColor="text1"/>
              </w:rPr>
              <w:t>Управление ведения жилищного учета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Абдюкова Анжела Рафаэлевна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1 329 518,27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Акулова Вера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1 809 644,67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1 180 000,00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Алдошин Дмитрий Николаевич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87,3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261,5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1 517 374,24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Артемова Ольга Ивановна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888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38,9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2 569 198,37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484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38,9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670 426,22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Баранова Оксана Владисдлавовна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824 442,19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Баринова Лариса 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2 142 910,00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Бедретдинова Шамиля Шамильевна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Renault Duster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1 556 825,85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1540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Volvo XC 70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1 112 000,00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11600,00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Белякова Анна 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871 060</w:t>
            </w:r>
            <w:r w:rsidRPr="00D23300">
              <w:rPr>
                <w:color w:val="000000" w:themeColor="text1"/>
                <w:sz w:val="18"/>
                <w:szCs w:val="18"/>
              </w:rPr>
              <w:t>,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Торговая точка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Торговая точка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</w:rPr>
              <w:t>F</w:t>
            </w:r>
            <w:r w:rsidRPr="00D23300">
              <w:rPr>
                <w:color w:val="000000" w:themeColor="text1"/>
                <w:sz w:val="18"/>
                <w:lang w:val="en-029"/>
              </w:rPr>
              <w:t>ord</w:t>
            </w:r>
            <w:r w:rsidRPr="00D23300">
              <w:rPr>
                <w:color w:val="000000" w:themeColor="text1"/>
                <w:sz w:val="18"/>
              </w:rPr>
              <w:t xml:space="preserve"> F</w:t>
            </w:r>
            <w:r w:rsidRPr="00D23300">
              <w:rPr>
                <w:color w:val="000000" w:themeColor="text1"/>
                <w:sz w:val="18"/>
                <w:lang w:val="en-029"/>
              </w:rPr>
              <w:t>ocus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150 000,00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Березина Анна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88,2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63,3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1 317 496,22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Богословская Светлана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890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1 268 462,56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890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890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Борисова Ирина 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2 183 873,83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 для с/х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1176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152 533,00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Брыкова Ольга Львовна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4 608 777,00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Renault Koleos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930 970,00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Варламова Юлия Геннадиевна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2 511 949,72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Верстаков Игорь Валерьевич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ЛПХ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ЛПХ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Octavia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1 528 181,01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Украина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Украина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26 790,00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Ганноченко Ирина Ивановна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1 875 833,00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32,8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Гибадулин Марат Мансурович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3 205 880,69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Глаголева Наталья Викторовна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Дачный зем.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1/5 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1 028 559,47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1/5 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Голуб Ольга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1 769 169,00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265 182,00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Голубев Владимир Юрьевич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3/4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Volkswagen passat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1 850 393,33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Hyundai i30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2 411 012,72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1/8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1/8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Гончарова Ирина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421 461,03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1 033 765,49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Горячева Татьяна Юрьевна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Зем. участок для садоводства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Зем. участок для садоводства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628 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Ford-Focus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2 601 303,56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667 912,80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Григорьева Олеся Викторовна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в/ч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1 695 381,90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в/ч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2 684 152,78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Гусейнова Тамилла Аскеровна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1386,00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Audi A3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1 606 498,24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Джадиева Альбина Климовна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961 451,16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286 607,20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Деветьярова Светлана Вячеславовна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1200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3 040 713,18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Хозяйствен. постройка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Renault Duster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1 291 212,73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Дмитриева Ксения Игоревна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1 747 972,00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112,5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Audi A4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532 000,00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Дмитриченко Инна Вячеславовна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1 893 375,00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Дородных Наталья Евгеньевна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1 267 902,00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Ескина Елена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1 558 071,47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Заваруев Дмитрий Викторович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1 405 821,20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1 797 219,86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Землякова Наталья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1496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39,8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1 630 368,11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39,8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Sorento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1 158 896,53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Зюзина Татьяна Олеговна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1 045 889,69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Иньшакова Маргарита 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103,8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1 406 653,32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25/100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103,8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Hyundai IX 35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1 265 997,10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103,8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20 065,30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Калимуллина Элина Равилевна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123,5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1 223 061,27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Каримов Рамиль Рафикович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4 037 176,18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БМВ Х1,2016 г.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1 623 273,47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Кирьянова Анна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1 679 187,25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Octavia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2 263 219,47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Кирюшкина Юлия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33,0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Атомобиль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Nissan Murano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1 443 189,07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Дача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Дача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18,0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1 591 910,30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Кнутова Анастасия Викторовна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200 261,11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1/3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1 231 210,11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Колыванова Надежда Вячеславовна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3116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1 975 381,42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Комарова Олеся Геннадьевна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1 357 617,54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Земельный участок садовый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1/11 доли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4/10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1700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86 000,00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1/11 доли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3/10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1/11 доли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3/10 доли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Копейкина Оксана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Долева 1/4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82,7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Oktavia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3 019 788,08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Автомобили</w:t>
            </w:r>
          </w:p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Volkswagen passat</w:t>
            </w:r>
          </w:p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Volkswagen polo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4 606 423,24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Копылова Елена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3 101 584,00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950 000,00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Корчагина Наталья Вячеславовна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1 437 196,54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13,8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19,2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Краузова Светлана Алексеевна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1 832 320,24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57,7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Автомобили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Kodiaq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Лада Гранта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949 120,42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Красовская Татьяна Васильевна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Lexus RX270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20 125,50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Крошонкин Марьян Владимирович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Alfa Romeo 166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1 432 125,19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276 000,00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Кудрявцева Ирина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Lexus IS250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535 719,40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 xml:space="preserve">Volkswagen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Passat B6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802 900,00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Кузнецова Анна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Honda СRV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1 576 544,15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Воробьёва Наталья Валерьевна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1 533 573,85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Лаврененко Артём Владимирович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7/12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7/12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63,3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34,9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Атомобиль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Citroen C4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1 197 491,80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Лаврентьева Лада Вячеславовна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Jeep Liberty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2 097 796,85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471 376,21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Лахонина Татьяна Васильевна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коллективного садоводства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2 027 577,61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Лебедкина Мария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1 241 309,00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Литвинчук Геннадий Анатольевич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1 689 183,24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169 585,58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Луговой Анатолий Васильевич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Долевая 2/3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tabs>
                <w:tab w:val="left" w:pos="301"/>
                <w:tab w:val="center" w:pos="421"/>
              </w:tabs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Hyundai Santa Fe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3 262 449,00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87,5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363 000,00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Максичева Татьяна Михайловна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25,2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1 669 868,33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ескина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Малижонок Лилия Михайловна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1 412 360,16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Мальсагов Сафарбек Магометович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1500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Lexus IS250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1 129 975,86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Мансурова Динара Игоревна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121,6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BMW X5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1 986 441,37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Маркелова Кристина Алексеевна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69,2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Hyundai IX35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1 513 937,21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Mitsubishi Space Runner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41,3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Маслеева Елизавета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1 459 333,89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Минаева Ирина Николаевна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27,3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Renault</w:t>
            </w:r>
            <w:r w:rsidRPr="00D23300">
              <w:rPr>
                <w:color w:val="000000" w:themeColor="text1"/>
                <w:sz w:val="18"/>
                <w:szCs w:val="18"/>
              </w:rPr>
              <w:t> 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 xml:space="preserve">Megane        II </w:t>
            </w:r>
            <w:r w:rsidRPr="00D23300">
              <w:rPr>
                <w:color w:val="000000" w:themeColor="text1"/>
                <w:sz w:val="18"/>
                <w:szCs w:val="18"/>
              </w:rPr>
              <w:t>ЕХ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2</w:t>
            </w:r>
            <w:r w:rsidRPr="00D23300">
              <w:rPr>
                <w:color w:val="000000" w:themeColor="text1"/>
                <w:sz w:val="18"/>
                <w:szCs w:val="18"/>
              </w:rPr>
              <w:t>СЕ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 xml:space="preserve">110,2008 </w:t>
            </w:r>
            <w:r w:rsidRPr="00D23300">
              <w:rPr>
                <w:color w:val="000000" w:themeColor="text1"/>
                <w:sz w:val="18"/>
                <w:szCs w:val="18"/>
              </w:rPr>
              <w:t>г</w:t>
            </w:r>
            <w:r w:rsidRPr="00D23300">
              <w:rPr>
                <w:color w:val="000000" w:themeColor="text1"/>
                <w:sz w:val="18"/>
                <w:szCs w:val="18"/>
                <w:lang w:val="en-029"/>
              </w:rPr>
              <w:t>.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  <w:lang w:val="en-029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1 914 957,22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Минеева Светлана Васильевна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1 496 389,00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536 121,00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Михайлов Анатолий Иванович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Honda CR-V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1 999 333,09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78,8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206 691,76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Мусиенко Ольга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197,2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81.8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Toyota Camry,2018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6 006 223,50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Наумов Олег Викторович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70,9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БМВ 525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ВАЗ 21053 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1 659 032,90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Нечаева Лариса Алексеевна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Зем. участок под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Зем. участок под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2032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Апартамент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49,8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1 903 432,75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под ИЖС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7114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Nissan X-Trail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99 076,19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Никишкина Татьяна Васильевна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47,7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63,5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1 992 028,15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Николаева Вероника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454 417,88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Honda Accord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639 378,24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Николаева Евгения Львовна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1125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2 975 284,00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Никонова Марина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1 360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1 747 861,00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Skoda Fabia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295 200,00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Парамонова Лариса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Daewoo-Nexia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1 568 562,48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71,1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Парфенова Ирина Александровна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 Долевая 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1 557 349,00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Петров Андрей Владиславович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1 590 914,08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Подольская Людмила Викторовна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2 180 654,81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Поздняя Ольга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406 464,13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 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Mazda CX-5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1 422 953,78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56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Понимаскина Ирина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35,9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1 601 097,82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Почитаева Евгения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84,4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1 454 419,00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330 000,00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Присяжная Ирина Валентибарановановна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3 416 717,75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Прокопьева Мария 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1 114 943,21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Пукачева Диана Ильдаровна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1 564 179,00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846 862,31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Сафин Расим Рахимуллович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19,8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1 660 501,76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Скарюкина Елена Ивановна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1 795 477,00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Склярова Наталья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1 840 528,01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55,1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Mazda CX-7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800 000,00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Соловьева Ирина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1 175 029,42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Спирина Лина Валерьевна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2 901 956,00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Стоянова Наталья Владимировна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1 460 093,28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1 081 358,18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Суханова Юлия Романовна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1 758 781,60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983 128,70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Теренин Александр Павлович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1 750 966,57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Толстов Матвей Юрьевич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Исполняющий обязанности заместителя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2 170 782,03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1 023 406,76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Требухина Ольга Сергеевна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1 453 127,00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210 000,00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Фатыхова Лейсан Мухаметхарисовна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Республика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Татарстан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65,9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1 726 177,83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Хазов Роман Геннадьевич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1 729 516,73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(Накопления за предыдущие годы, ипотека)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Хаукка Татьяна Аркадьевна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3 185 309,70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Хорава Лела Напоевна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1 364 696,23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Хромова Оксана Егоровна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 Общая долевая 1/3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75,8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58,3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37,9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788 579,70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44,0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75,88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ГАЗ 3009Z6 Автофургон-рефрижератор с гидробортом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7 981 385,40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75,8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Чермошенцева Марина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79,5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Renault Logan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1 587 603,72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Чуряев Роман Сергеевич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 xml:space="preserve">Общая долевая 1/4 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46,2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Мазда 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1 470 189,94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723 334,85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31,3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Щербенко Екатерина Юрьевна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30,1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9 306 875,54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(продажа квартиры)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76,4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Nissan Terrano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1 587 123,01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Шалепина Татьяна Анатольевна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1 130 064,22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Volkswagen Polo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515 233,61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Шишмарева Дарья Алексеевна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32,3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D23300">
              <w:rPr>
                <w:color w:val="000000" w:themeColor="text1"/>
                <w:sz w:val="18"/>
              </w:rPr>
              <w:t>Автомобиль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KIA Cerato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1 295 213,12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971 182,60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Юченкова Галина Юрьевна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37,0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60,8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2 003 745,59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D23300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Яковлева Елена Алексеевна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1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color w:val="000000" w:themeColor="text1"/>
                <w:sz w:val="18"/>
                <w:szCs w:val="18"/>
              </w:rPr>
            </w:pPr>
            <w:r w:rsidRPr="00D23300">
              <w:rPr>
                <w:color w:val="000000" w:themeColor="text1"/>
                <w:sz w:val="18"/>
                <w:szCs w:val="18"/>
              </w:rPr>
              <w:t>598 793,86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23300" w:rsidRDefault="00356569" w:rsidP="001F2C9A">
            <w:pPr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Tr="001F2C9A">
        <w:trPr>
          <w:gridAfter w:val="7"/>
          <w:wAfter w:w="3830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10"/>
          <w:wAfter w:w="3849" w:type="dxa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595868" w:rsidTr="001F2C9A">
        <w:trPr>
          <w:gridAfter w:val="7"/>
          <w:wAfter w:w="3830" w:type="dxa"/>
          <w:trHeight w:val="363"/>
        </w:trPr>
        <w:tc>
          <w:tcPr>
            <w:tcW w:w="16352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24"/>
                <w:szCs w:val="24"/>
                <w:highlight w:val="yellow"/>
              </w:rPr>
            </w:pPr>
            <w:r w:rsidRPr="00F62321">
              <w:rPr>
                <w:b/>
                <w:sz w:val="24"/>
                <w:szCs w:val="24"/>
              </w:rPr>
              <w:t>Управление переселения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Куричев А.С.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4B9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4B96">
              <w:rPr>
                <w:sz w:val="18"/>
                <w:szCs w:val="18"/>
              </w:rPr>
              <w:t>Квартира</w:t>
            </w:r>
          </w:p>
          <w:p w:rsidR="00356569" w:rsidRPr="00074B9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4B96">
              <w:rPr>
                <w:sz w:val="18"/>
                <w:szCs w:val="18"/>
              </w:rPr>
              <w:t>Квартира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74B96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индивидуальная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 xml:space="preserve">индивидуальная 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индивидуальная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171,2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55,7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13,3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Россия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Россия</w:t>
            </w:r>
          </w:p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Автомобиль</w:t>
            </w:r>
          </w:p>
          <w:p w:rsidR="00356569" w:rsidRPr="00A61688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Land Rover Range Rover Evoque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18775544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r w:rsidRPr="00A61688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171</w:t>
            </w:r>
            <w:r w:rsidRPr="00A61688">
              <w:rPr>
                <w:sz w:val="18"/>
                <w:szCs w:val="18"/>
              </w:rPr>
              <w:t>,</w:t>
            </w:r>
            <w:r w:rsidRPr="00A6168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A6168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A6168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6168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Зияев Э.И.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46,3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41,7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 Ниссан Х-</w:t>
            </w:r>
            <w:r w:rsidRPr="00F62321">
              <w:rPr>
                <w:sz w:val="18"/>
                <w:szCs w:val="18"/>
                <w:lang w:val="en-US"/>
              </w:rPr>
              <w:t>TRAIL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4801933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color w:val="00B0F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CA35DF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</w:t>
            </w:r>
            <w:r w:rsidRPr="00F62321">
              <w:rPr>
                <w:sz w:val="18"/>
                <w:szCs w:val="18"/>
                <w:lang w:val="en-US"/>
              </w:rPr>
              <w:t>6</w:t>
            </w:r>
            <w:r w:rsidRPr="00F62321">
              <w:rPr>
                <w:sz w:val="18"/>
                <w:szCs w:val="18"/>
              </w:rPr>
              <w:t>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CA35DF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</w:t>
            </w:r>
            <w:r w:rsidRPr="00F62321">
              <w:rPr>
                <w:sz w:val="18"/>
                <w:szCs w:val="18"/>
                <w:lang w:val="en-US"/>
              </w:rPr>
              <w:t>6</w:t>
            </w:r>
            <w:r w:rsidRPr="00F62321">
              <w:rPr>
                <w:sz w:val="18"/>
                <w:szCs w:val="18"/>
              </w:rPr>
              <w:t>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Макар В.В.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78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1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>втомобиль Фольксваген Пассат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4167024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76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ind w:right="-75" w:hanging="1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совместная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38,9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16,5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1662070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Мишиева Э.Ш.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4"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147,4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3233291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Аванесов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4" w:right="-14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1182,0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268,9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2399264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0"/>
              <w:jc w:val="center"/>
            </w:pPr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jc w:val="center"/>
            </w:pPr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59,9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CC0B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0"/>
              <w:jc w:val="center"/>
            </w:pPr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jc w:val="center"/>
            </w:pPr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5C2623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53BE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  <w:highlight w:val="green"/>
              </w:rPr>
            </w:pPr>
            <w:r w:rsidRPr="00213053">
              <w:rPr>
                <w:sz w:val="18"/>
                <w:szCs w:val="18"/>
              </w:rPr>
              <w:t>Аксенков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40,7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30,5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701BC3">
              <w:rPr>
                <w:sz w:val="18"/>
                <w:szCs w:val="18"/>
              </w:rPr>
              <w:t>1419408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01BC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highlight w:val="green"/>
              </w:rPr>
            </w:pPr>
            <w:r w:rsidRPr="00086AFC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Алексеев В.Л.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0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50,8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2364276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101700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Анисимов А.Г.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hanging="14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58,1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</w:rPr>
              <w:t xml:space="preserve">Автомобиль </w:t>
            </w:r>
            <w:r w:rsidRPr="002C5CE8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1596368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color w:val="00B0F0"/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58,1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182694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Общая долевая</w:t>
            </w:r>
          </w:p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43,2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58,1</w:t>
            </w:r>
          </w:p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  <w:p w:rsidR="00356569" w:rsidRPr="002C5CE8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58,1</w:t>
            </w:r>
          </w:p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Аносова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40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1662819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595868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Архипов А.Н.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53,1</w:t>
            </w:r>
          </w:p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1371603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Общая долевая</w:t>
            </w:r>
          </w:p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44,5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2C5C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Автомобиль</w:t>
            </w:r>
          </w:p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  <w:lang w:val="en-US"/>
              </w:rPr>
              <w:t>LADA</w:t>
            </w:r>
            <w:r w:rsidRPr="002C5CE8">
              <w:rPr>
                <w:sz w:val="18"/>
                <w:szCs w:val="18"/>
              </w:rPr>
              <w:t xml:space="preserve"> </w:t>
            </w:r>
            <w:r w:rsidRPr="002C5CE8">
              <w:rPr>
                <w:sz w:val="18"/>
                <w:szCs w:val="18"/>
                <w:lang w:val="en-US"/>
              </w:rPr>
              <w:t>VESTA</w:t>
            </w:r>
            <w:r w:rsidRPr="002C5CE8">
              <w:rPr>
                <w:sz w:val="18"/>
                <w:szCs w:val="18"/>
              </w:rPr>
              <w:t xml:space="preserve"> </w:t>
            </w:r>
            <w:r w:rsidRPr="002C5CE8">
              <w:rPr>
                <w:sz w:val="18"/>
                <w:szCs w:val="18"/>
                <w:lang w:val="en-US"/>
              </w:rPr>
              <w:t>SW</w:t>
            </w:r>
            <w:r w:rsidRPr="002C5CE8">
              <w:rPr>
                <w:sz w:val="18"/>
                <w:szCs w:val="18"/>
              </w:rPr>
              <w:t xml:space="preserve"> </w:t>
            </w:r>
            <w:r w:rsidRPr="002C5CE8">
              <w:rPr>
                <w:sz w:val="18"/>
                <w:szCs w:val="18"/>
                <w:lang w:val="en-US"/>
              </w:rPr>
              <w:t>CROSS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334042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Бабаян К.С.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59,9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2027099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59,9</w:t>
            </w:r>
          </w:p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Белякова Р.М.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1496701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 xml:space="preserve">втомобиль </w:t>
            </w:r>
            <w:r w:rsidRPr="00F62321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Беневский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2313645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7739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Бобрышева К.А.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47739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1321753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Булычева Н.Б.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 Квартира</w:t>
            </w:r>
          </w:p>
          <w:p w:rsidR="00356569" w:rsidRPr="00656DC2" w:rsidRDefault="00356569" w:rsidP="001F2C9A">
            <w:pPr>
              <w:widowControl w:val="0"/>
              <w:autoSpaceDE w:val="0"/>
              <w:autoSpaceDN w:val="0"/>
              <w:adjustRightInd w:val="0"/>
              <w:ind w:right="-75" w:hanging="152"/>
              <w:jc w:val="center"/>
              <w:rPr>
                <w:sz w:val="16"/>
                <w:szCs w:val="16"/>
              </w:rPr>
            </w:pPr>
            <w:r w:rsidRPr="00656DC2">
              <w:rPr>
                <w:sz w:val="16"/>
                <w:szCs w:val="16"/>
              </w:rPr>
              <w:t xml:space="preserve">Жилое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1/2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81,2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78,3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7739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Scoda Fabia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7739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337932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Варнова М.А.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Дастер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467893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(денежные средства от продажи квартиры в 2020 году) 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2C5CE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C5CE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135" w:right="-5" w:firstLine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Вахов С.Ю.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96,9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Автомобили</w:t>
            </w:r>
            <w:r>
              <w:rPr>
                <w:sz w:val="18"/>
                <w:szCs w:val="18"/>
              </w:rPr>
              <w:t>:</w:t>
            </w:r>
          </w:p>
          <w:p w:rsidR="00356569" w:rsidRPr="0047739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Opel Vectra, Mercedes-Benz GL-350 CDI 4 MATI</w:t>
            </w:r>
            <w:r w:rsidRPr="00477397">
              <w:rPr>
                <w:sz w:val="18"/>
                <w:szCs w:val="18"/>
                <w:lang w:val="en-US"/>
              </w:rPr>
              <w:t>,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Мотовездеход</w:t>
            </w:r>
            <w:r w:rsidRPr="00F62321">
              <w:rPr>
                <w:sz w:val="18"/>
                <w:szCs w:val="18"/>
                <w:lang w:val="en-US"/>
              </w:rPr>
              <w:t xml:space="preserve"> HSUN PolarHS700UTV, </w:t>
            </w:r>
            <w:r w:rsidRPr="00F62321">
              <w:rPr>
                <w:sz w:val="18"/>
                <w:szCs w:val="18"/>
              </w:rPr>
              <w:t>прицеп</w:t>
            </w:r>
            <w:r w:rsidRPr="00F62321">
              <w:rPr>
                <w:sz w:val="18"/>
                <w:szCs w:val="18"/>
                <w:lang w:val="en-US"/>
              </w:rPr>
              <w:t xml:space="preserve"> </w:t>
            </w:r>
            <w:r w:rsidRPr="00F62321">
              <w:rPr>
                <w:sz w:val="18"/>
                <w:szCs w:val="18"/>
              </w:rPr>
              <w:t>МСЗА</w:t>
            </w:r>
            <w:r w:rsidRPr="00F62321">
              <w:rPr>
                <w:sz w:val="18"/>
                <w:szCs w:val="18"/>
                <w:lang w:val="en-US"/>
              </w:rPr>
              <w:t xml:space="preserve"> 817712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477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2027494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356569" w:rsidRPr="00F62321" w:rsidRDefault="00356569" w:rsidP="001F2C9A">
            <w:pPr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832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96,9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266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2876933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Винокуров С.А.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 xml:space="preserve">втомобиль КИА </w:t>
            </w:r>
            <w:r>
              <w:rPr>
                <w:sz w:val="18"/>
                <w:szCs w:val="18"/>
              </w:rPr>
              <w:t>С</w:t>
            </w:r>
            <w:r w:rsidRPr="00F62321">
              <w:rPr>
                <w:sz w:val="18"/>
                <w:szCs w:val="18"/>
              </w:rPr>
              <w:t>ерато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2205224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ind w:right="-146" w:hanging="135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Волкова М.П.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ind w:right="-140" w:hanging="4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  <w:lang w:val="en-US"/>
              </w:rPr>
              <w:t>Автомобиль</w:t>
            </w:r>
            <w:r w:rsidRPr="0032066A">
              <w:rPr>
                <w:sz w:val="18"/>
                <w:szCs w:val="18"/>
              </w:rPr>
              <w:t xml:space="preserve"> </w:t>
            </w:r>
          </w:p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right="-55" w:hanging="98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НИССАН ДЖУК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3078770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2066A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32066A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Гацан М.Н.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72,6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>втомобиль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NissanX</w:t>
            </w:r>
            <w:r w:rsidRPr="00F62321">
              <w:rPr>
                <w:sz w:val="18"/>
                <w:szCs w:val="18"/>
              </w:rPr>
              <w:t>-</w:t>
            </w:r>
            <w:r w:rsidRPr="00F62321">
              <w:rPr>
                <w:sz w:val="18"/>
                <w:szCs w:val="18"/>
                <w:lang w:val="en-US"/>
              </w:rPr>
              <w:t>Tral</w:t>
            </w:r>
            <w:r w:rsidRPr="00F62321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1664414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Гераськин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Дача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 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Опель Астра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1634094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1500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202,0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1524374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80,5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Горбач Л.Г.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25,2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</w:p>
          <w:p w:rsidR="00356569" w:rsidRPr="00FC4B1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1843562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5053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482111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42,2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Гудков М.Д.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2399787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Демидова Д.Д.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участок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61,3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61,0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1477519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Зубцов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участок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633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1995558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5053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85053B">
              <w:rPr>
                <w:sz w:val="18"/>
                <w:szCs w:val="18"/>
              </w:rPr>
              <w:t>Иванков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 Октавия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1239875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22800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D22800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1496114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52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22800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D228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22800" w:rsidRDefault="00356569" w:rsidP="001F2C9A">
            <w:pPr>
              <w:widowControl w:val="0"/>
              <w:autoSpaceDE w:val="0"/>
              <w:autoSpaceDN w:val="0"/>
              <w:adjustRightInd w:val="0"/>
              <w:ind w:right="-146" w:hanging="135"/>
              <w:jc w:val="center"/>
              <w:rPr>
                <w:sz w:val="18"/>
                <w:szCs w:val="18"/>
              </w:rPr>
            </w:pPr>
            <w:r w:rsidRPr="00D228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Иванова Л.С.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1600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59,0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1518226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30,0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и: </w:t>
            </w:r>
            <w:r w:rsidRPr="00F62321">
              <w:rPr>
                <w:sz w:val="18"/>
                <w:szCs w:val="18"/>
              </w:rPr>
              <w:t xml:space="preserve"> </w:t>
            </w:r>
          </w:p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Тойота Ленд Крузер прадо-150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ВАЗ-21213</w:t>
            </w:r>
            <w:r w:rsidRPr="00F623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1125030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74" w:hanging="9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Иляшенко И.С.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62,8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2280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Ленд Ровер </w:t>
            </w:r>
            <w:r>
              <w:rPr>
                <w:sz w:val="18"/>
                <w:szCs w:val="18"/>
                <w:lang w:val="en-US"/>
              </w:rPr>
              <w:t>evoque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2280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2684902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Ипатова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2CE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1693827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B52CEC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59,1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2CE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453600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1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Казаков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 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34,6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Мотоцикл </w:t>
            </w:r>
            <w:r w:rsidRPr="00F62321">
              <w:rPr>
                <w:sz w:val="18"/>
                <w:szCs w:val="18"/>
                <w:lang w:val="en-US"/>
              </w:rPr>
              <w:t xml:space="preserve">BMW </w:t>
            </w:r>
            <w:r>
              <w:rPr>
                <w:sz w:val="18"/>
                <w:szCs w:val="18"/>
                <w:lang w:val="en-US"/>
              </w:rPr>
              <w:t>S1000</w:t>
            </w:r>
            <w:r w:rsidRPr="00F62321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2CE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1930414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431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2CE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2478000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Капустина Н.Н.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646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82,0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E063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1353712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Касаткин Е.Б.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E063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1387070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E063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1238040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color w:val="000000" w:themeColor="text1"/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Кевбрин В.В.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6139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2393261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76139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3328221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83,4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Ковалин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Земельный участок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 xml:space="preserve">Общая долевая 1/2 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600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47,6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Кыргызская Республика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Кыргызская Республика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50,4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1496078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42,0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50,4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Автомобиль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543C57">
              <w:rPr>
                <w:sz w:val="18"/>
                <w:szCs w:val="18"/>
                <w:lang w:val="en-US"/>
              </w:rPr>
              <w:t>Nissan Micra 1.2 comfort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782197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50,4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Королева Н.В.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06DC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1414827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</w:t>
            </w:r>
          </w:p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гараж-бокс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06DC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50,0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38,9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17,2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1350000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Костычева О.А.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1949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51,7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40,1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37,7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1462280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FF0000"/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Кругликов Г.Г.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E3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6"/>
                <w:szCs w:val="16"/>
              </w:rPr>
            </w:pPr>
            <w:r w:rsidRPr="005E36A8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  <w:lang w:val="en-US"/>
              </w:rPr>
            </w:pPr>
            <w:r w:rsidRPr="00543C57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</w:rPr>
              <w:t>,</w:t>
            </w:r>
            <w:r w:rsidRPr="00543C57">
              <w:rPr>
                <w:sz w:val="18"/>
                <w:szCs w:val="18"/>
                <w:lang w:val="en-US"/>
              </w:rPr>
              <w:t>0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 xml:space="preserve">Автомобиль  Фольксваген </w:t>
            </w:r>
            <w:r w:rsidRPr="00543C5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745179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Крылова Н.Е.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  <w:lang w:val="en-US"/>
              </w:rPr>
              <w:t>7</w:t>
            </w:r>
            <w:r w:rsidRPr="00F623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854184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6232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F623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  <w:lang w:val="en-US"/>
              </w:rPr>
            </w:pPr>
            <w:r w:rsidRPr="00543C57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</w:rPr>
              <w:t>,4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Корса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1061109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7</w:t>
            </w:r>
            <w:r w:rsidRPr="00F623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Квартира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  <w:lang w:val="en-US"/>
              </w:rPr>
              <w:t>62</w:t>
            </w:r>
            <w:r>
              <w:rPr>
                <w:sz w:val="18"/>
                <w:szCs w:val="18"/>
              </w:rPr>
              <w:t>,4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543C57">
              <w:rPr>
                <w:sz w:val="18"/>
                <w:szCs w:val="18"/>
              </w:rPr>
              <w:t>Россия</w:t>
            </w:r>
          </w:p>
          <w:p w:rsidR="00356569" w:rsidRPr="00543C5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Лексиков В.А.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32,7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956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956A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62321">
              <w:rPr>
                <w:sz w:val="18"/>
                <w:szCs w:val="18"/>
              </w:rPr>
              <w:t>7,9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1517144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87,9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418282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87,9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Леляк О.Л.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  <w:r w:rsidRPr="00F6232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1525751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>350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r>
              <w:rPr>
                <w:sz w:val="18"/>
                <w:szCs w:val="18"/>
                <w:lang w:val="en-US"/>
              </w:rPr>
              <w:t>VFR 1200F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Леонтьева У.Н.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38,0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76,0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965838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1500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Квартира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76,0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Автомобиль  Фольксваген Тигуан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1241446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Квартира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76,0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Квартира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76,0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Россия</w:t>
            </w:r>
          </w:p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15427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Майоров С.А.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1457108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58</w:t>
            </w:r>
            <w:r w:rsidRPr="00F62321">
              <w:rPr>
                <w:sz w:val="18"/>
                <w:szCs w:val="18"/>
              </w:rPr>
              <w:t>,</w:t>
            </w:r>
            <w:r w:rsidRPr="00F623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4"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автомобиль</w:t>
            </w:r>
          </w:p>
          <w:p w:rsidR="00356569" w:rsidRPr="00F62321" w:rsidRDefault="00356569" w:rsidP="001F2C9A">
            <w:pPr>
              <w:ind w:left="-74" w:right="-79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54270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233168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43</w:t>
            </w:r>
            <w:r w:rsidRPr="00F623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Мельников Е.О.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right="-79"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72" w:right="-77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575639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Минаева Т.Л.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Общая долевая 1/2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76,8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2128715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Автомобили</w:t>
            </w:r>
            <w:r>
              <w:rPr>
                <w:sz w:val="18"/>
                <w:szCs w:val="18"/>
              </w:rPr>
              <w:t>: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98" w:right="-55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Сузуки Грант Витара,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98" w:right="-55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Фоль</w:t>
            </w:r>
            <w:r>
              <w:rPr>
                <w:sz w:val="18"/>
                <w:szCs w:val="18"/>
              </w:rPr>
              <w:t>кс</w:t>
            </w:r>
            <w:r w:rsidRPr="00F62321">
              <w:rPr>
                <w:sz w:val="18"/>
                <w:szCs w:val="18"/>
              </w:rPr>
              <w:t>ваге</w:t>
            </w:r>
            <w:r>
              <w:rPr>
                <w:sz w:val="18"/>
                <w:szCs w:val="18"/>
              </w:rPr>
              <w:t xml:space="preserve">н </w:t>
            </w:r>
            <w:r w:rsidRPr="00F62321">
              <w:rPr>
                <w:sz w:val="18"/>
                <w:szCs w:val="18"/>
              </w:rPr>
              <w:t>Джетта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256919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color w:val="000000"/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Назаров С.А.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AUDI</w:t>
            </w:r>
            <w:r w:rsidRPr="00CD49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531530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Плисов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</w:t>
            </w:r>
            <w:r w:rsidRPr="00F62321">
              <w:rPr>
                <w:sz w:val="18"/>
                <w:szCs w:val="18"/>
              </w:rPr>
              <w:t xml:space="preserve">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  <w:r w:rsidRPr="00F6232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  <w:r w:rsidRPr="00F62321">
              <w:rPr>
                <w:sz w:val="18"/>
                <w:szCs w:val="18"/>
                <w:lang w:val="en-US"/>
              </w:rPr>
              <w:t>NissanX</w:t>
            </w:r>
            <w:r w:rsidRPr="00F62321">
              <w:rPr>
                <w:sz w:val="18"/>
                <w:szCs w:val="18"/>
              </w:rPr>
              <w:t>-</w:t>
            </w:r>
            <w:r w:rsidRPr="00F6232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2110573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3392370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69,0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И.С.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Пассат СС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1262676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1950,0</w:t>
            </w:r>
          </w:p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271,1</w:t>
            </w:r>
          </w:p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83,0</w:t>
            </w:r>
          </w:p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36,0</w:t>
            </w:r>
          </w:p>
          <w:p w:rsidR="00356569" w:rsidRPr="00CD495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>32,1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CD495B">
              <w:rPr>
                <w:sz w:val="18"/>
                <w:szCs w:val="18"/>
              </w:rPr>
              <w:t xml:space="preserve">10,5 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Автомобили: Ленд Ровер Рейндж Ровер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6030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Русакова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автомобиль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  <w:lang w:val="en-US"/>
              </w:rPr>
              <w:t>Citroen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</w:t>
            </w:r>
            <w:r w:rsidRPr="00F62321">
              <w:rPr>
                <w:sz w:val="18"/>
                <w:szCs w:val="18"/>
              </w:rPr>
              <w:t>-</w:t>
            </w:r>
            <w:r w:rsidRPr="00F62321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1414865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color w:val="000000"/>
                <w:sz w:val="18"/>
                <w:szCs w:val="18"/>
              </w:rPr>
            </w:pPr>
            <w:r w:rsidRPr="00F6232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650000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Общая долевая 1/4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65,0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Трохина Г.Г.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Дачный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0"/>
              <w:jc w:val="center"/>
              <w:rPr>
                <w:sz w:val="18"/>
                <w:szCs w:val="18"/>
              </w:rPr>
            </w:pPr>
            <w:r w:rsidRPr="0070114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</w:t>
            </w:r>
            <w:r w:rsidRPr="00701146">
              <w:rPr>
                <w:sz w:val="16"/>
                <w:szCs w:val="16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102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74,2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</w:rPr>
              <w:t>Qashqai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1655238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Филимонова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left="-145"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садово-дачный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600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  <w:lang w:val="en-US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54,0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 xml:space="preserve">втомобиль </w:t>
            </w:r>
            <w:r w:rsidRPr="00F62321">
              <w:rPr>
                <w:sz w:val="18"/>
                <w:szCs w:val="18"/>
                <w:lang w:val="en-US"/>
              </w:rPr>
              <w:t>KIA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CEED</w:t>
            </w:r>
            <w:r w:rsidRPr="00F62321">
              <w:rPr>
                <w:sz w:val="18"/>
                <w:szCs w:val="18"/>
              </w:rPr>
              <w:t xml:space="preserve"> </w:t>
            </w:r>
            <w:r w:rsidRPr="00F62321">
              <w:rPr>
                <w:sz w:val="18"/>
                <w:szCs w:val="18"/>
                <w:lang w:val="en-US"/>
              </w:rPr>
              <w:t>ED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2843458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Хрулёва Д.В.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left="-4" w:right="-140" w:hanging="14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30,0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530755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30,0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6CA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076CA2"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Черных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апартамент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Долевая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64,3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Болгария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Жилой дом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21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63,1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>втомобиль Мицубиси Аутленлдер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1740940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Шапоренков А.Н.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Земельный участок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1267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68,6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70,0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</w:p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 xml:space="preserve">втомобиль </w:t>
            </w:r>
          </w:p>
          <w:p w:rsidR="00356569" w:rsidRPr="006F0D7C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Padjero Sport</w:t>
            </w:r>
          </w:p>
          <w:p w:rsidR="00356569" w:rsidRPr="006F0D7C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2506708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4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68,6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46" w:hanging="9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1024762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Шендерович С.Ю.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49,0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F0D7C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F62321">
              <w:rPr>
                <w:sz w:val="18"/>
                <w:szCs w:val="18"/>
              </w:rPr>
              <w:t xml:space="preserve">втомобиль </w:t>
            </w:r>
            <w:r w:rsidRPr="00F62321">
              <w:rPr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1755165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 w:rsidRPr="00F62321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F0D7C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549431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8"/>
          <w:wAfter w:w="3838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E4E2C" w:rsidRDefault="00356569" w:rsidP="001F2C9A">
            <w:pPr>
              <w:widowControl w:val="0"/>
              <w:autoSpaceDE w:val="0"/>
              <w:autoSpaceDN w:val="0"/>
              <w:adjustRightInd w:val="0"/>
              <w:ind w:right="-141" w:firstLine="0"/>
              <w:jc w:val="center"/>
              <w:rPr>
                <w:sz w:val="18"/>
                <w:szCs w:val="18"/>
              </w:rPr>
            </w:pPr>
            <w:r w:rsidRPr="005E4E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right="-140" w:hanging="145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right="-46" w:hanging="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F0D7C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7"/>
          <w:wAfter w:w="3830" w:type="dxa"/>
          <w:trHeight w:val="363"/>
        </w:trPr>
        <w:tc>
          <w:tcPr>
            <w:tcW w:w="16352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02C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F62321">
              <w:rPr>
                <w:b/>
                <w:sz w:val="24"/>
                <w:szCs w:val="24"/>
                <w:lang w:eastAsia="en-US"/>
              </w:rPr>
              <w:t>Управление п</w:t>
            </w:r>
            <w:r>
              <w:rPr>
                <w:b/>
                <w:sz w:val="24"/>
                <w:szCs w:val="24"/>
                <w:lang w:eastAsia="en-US"/>
              </w:rPr>
              <w:t>равового обеспечения в жилищной сфере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Спесивцева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107,2</w:t>
            </w:r>
          </w:p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15,5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Россия</w:t>
            </w:r>
          </w:p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58,9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7371337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58,9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837C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837C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Гавриков К.П.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1/3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80,2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57,8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 xml:space="preserve">Автомобиль </w:t>
            </w:r>
            <w:r w:rsidRPr="0055769F">
              <w:rPr>
                <w:sz w:val="18"/>
                <w:szCs w:val="18"/>
              </w:rPr>
              <w:br/>
              <w:t>Субару форестер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5052943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contextualSpacing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Земельный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участок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Жилой дом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Индивидуальная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Индивидуальная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 1/3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1/2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 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1100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226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80,2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57,8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41,5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 xml:space="preserve">Автомобиль </w:t>
            </w:r>
            <w:r w:rsidRPr="0055769F">
              <w:rPr>
                <w:sz w:val="18"/>
                <w:szCs w:val="18"/>
              </w:rPr>
              <w:br/>
              <w:t>Хонда Цивик,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contextualSpacing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contextualSpacing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5769F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0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Общая долевая           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41,5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80,2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5769F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5769F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Овсиенко И.Ю.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Квартира</w:t>
            </w: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Индивидуальная</w:t>
            </w: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66,2</w:t>
            </w: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45,2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Россия</w:t>
            </w: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515D97">
              <w:rPr>
                <w:sz w:val="18"/>
                <w:szCs w:val="18"/>
              </w:rPr>
              <w:t>Автомобиль</w:t>
            </w:r>
          </w:p>
          <w:p w:rsidR="00356569" w:rsidRPr="00E5059D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RX</w:t>
            </w:r>
            <w:r>
              <w:rPr>
                <w:sz w:val="18"/>
                <w:szCs w:val="18"/>
              </w:rPr>
              <w:t xml:space="preserve"> 300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5D9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5998523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Федорова И.П.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16,9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 Фольксваген Гольф-плюс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4465862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Абдулаев М.М.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B6330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503,8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454,3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64,7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108,6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и</w:t>
            </w:r>
            <w:r w:rsidRPr="008B6330">
              <w:rPr>
                <w:sz w:val="18"/>
                <w:szCs w:val="18"/>
              </w:rPr>
              <w:t xml:space="preserve">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  <w:lang w:val="en-US"/>
              </w:rPr>
              <w:t>o</w:t>
            </w:r>
            <w:r w:rsidRPr="008B6330">
              <w:rPr>
                <w:sz w:val="18"/>
                <w:szCs w:val="18"/>
              </w:rPr>
              <w:t xml:space="preserve">yota </w:t>
            </w:r>
            <w:r>
              <w:rPr>
                <w:sz w:val="18"/>
                <w:szCs w:val="18"/>
                <w:lang w:val="en-US"/>
              </w:rPr>
              <w:t>K</w:t>
            </w:r>
            <w:r w:rsidRPr="008B6330">
              <w:rPr>
                <w:sz w:val="18"/>
                <w:szCs w:val="18"/>
              </w:rPr>
              <w:t>amri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5059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2880006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Супруга 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5059D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95451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E1DF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5E1DF9">
              <w:rPr>
                <w:sz w:val="18"/>
                <w:szCs w:val="18"/>
              </w:rPr>
              <w:t>67,8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5E1DF9">
              <w:rPr>
                <w:sz w:val="18"/>
                <w:szCs w:val="18"/>
              </w:rPr>
              <w:t>64,7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49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Адам Ю.А.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68643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29,7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1396208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34" w:right="-83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1/4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1313,9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53,5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 w:rsidRPr="008B63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1935848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Алексанян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1737622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468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74680">
              <w:rPr>
                <w:sz w:val="18"/>
                <w:szCs w:val="18"/>
              </w:rPr>
              <w:t>Алешина Ю.В.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8B633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1225169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1108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468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7468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</w:t>
            </w:r>
            <w:r w:rsidRPr="008B633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2761029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7468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7468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Анисимова  О.С.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72,0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Пежо "Боксер"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Пежо "Боксер"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1423970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61,0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Белогурова М.С.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1EB7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Х3</w:t>
            </w:r>
            <w:r w:rsidRPr="00A11E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Drive</w:t>
            </w:r>
            <w:r w:rsidRPr="00A11EB7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2010166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49,6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916703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 w:rsidRPr="00E80C62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Бусыгина Е.Н.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1492592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80,2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35,3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 xml:space="preserve">втомобиль </w:t>
            </w:r>
            <w:r w:rsidRPr="008B6330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Вдович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8B6330">
              <w:rPr>
                <w:sz w:val="18"/>
                <w:szCs w:val="18"/>
              </w:rPr>
              <w:t xml:space="preserve"> Шевроле Клан </w:t>
            </w:r>
            <w:r w:rsidRPr="008B6330">
              <w:rPr>
                <w:sz w:val="18"/>
                <w:szCs w:val="18"/>
                <w:lang w:val="en-US"/>
              </w:rPr>
              <w:t>J</w:t>
            </w:r>
            <w:r w:rsidRPr="008B6330">
              <w:rPr>
                <w:sz w:val="18"/>
                <w:szCs w:val="18"/>
              </w:rPr>
              <w:t>200/</w:t>
            </w:r>
            <w:r w:rsidRPr="008B6330">
              <w:rPr>
                <w:sz w:val="18"/>
                <w:szCs w:val="18"/>
                <w:lang w:val="en-US"/>
              </w:rPr>
              <w:t>Lacetti</w:t>
            </w:r>
            <w:r w:rsidRPr="008B63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2154599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Ветохина А.П.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62,2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2779558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62,2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 ОПЕЛЬ Корса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4767197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Власова Г.Г.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6/9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1737899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М.И.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1141951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Гарпиченко Я.Э.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9" w:firstLine="84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2586544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Глебов Д.О.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    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73,9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BMW 525I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1315193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Глухарев М.С.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      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63,7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1572448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(денежные средства кредита и доход по основному месту работы)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990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F39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29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Гущарина И.П.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6162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59,7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2054317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Дементьев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2381048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1134,0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461,0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103,7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4805D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ТОЙОТА РАФ-4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Доронин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2385336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r w:rsidRPr="008A7E46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Егорова </w:t>
            </w:r>
            <w:r w:rsidRPr="008B6330">
              <w:rPr>
                <w:sz w:val="18"/>
                <w:szCs w:val="18"/>
              </w:rPr>
              <w:t>Т.М.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55,8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 Ниссан Ноут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1538710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8417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18417A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A7E46" w:rsidRDefault="00356569" w:rsidP="001F2C9A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1982591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0"/>
          <w:wAfter w:w="3849" w:type="dxa"/>
          <w:trHeight w:val="53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Ершова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1417370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Жафярова Г.Р.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22,7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202,3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1355687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Зверев С.С.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38</w:t>
            </w:r>
            <w:r w:rsidRPr="008B6330">
              <w:rPr>
                <w:sz w:val="18"/>
                <w:szCs w:val="18"/>
              </w:rPr>
              <w:t>,</w:t>
            </w:r>
            <w:r w:rsidRPr="008B633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18417A">
              <w:rPr>
                <w:sz w:val="18"/>
                <w:szCs w:val="18"/>
              </w:rPr>
              <w:t>Автомобиль БМВ Х</w:t>
            </w:r>
            <w:r>
              <w:rPr>
                <w:sz w:val="18"/>
                <w:szCs w:val="18"/>
              </w:rPr>
              <w:t>5</w:t>
            </w:r>
            <w:r w:rsidRPr="0018417A">
              <w:rPr>
                <w:sz w:val="18"/>
                <w:szCs w:val="18"/>
              </w:rPr>
              <w:t xml:space="preserve"> Drive </w:t>
            </w:r>
            <w:r>
              <w:rPr>
                <w:sz w:val="18"/>
                <w:szCs w:val="18"/>
              </w:rPr>
              <w:t>3</w:t>
            </w:r>
            <w:r w:rsidRPr="0018417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1379673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Иванов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784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2084096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27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C630B" w:rsidRDefault="00356569" w:rsidP="001F2C9A">
            <w:pPr>
              <w:ind w:firstLine="9"/>
              <w:rPr>
                <w:sz w:val="18"/>
                <w:szCs w:val="18"/>
              </w:rPr>
            </w:pPr>
            <w:r w:rsidRPr="004C630B">
              <w:rPr>
                <w:sz w:val="18"/>
                <w:szCs w:val="18"/>
              </w:rPr>
              <w:t>Каплина Ю.И.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1AED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1663963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27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C630B" w:rsidRDefault="00356569" w:rsidP="001F2C9A">
            <w:pPr>
              <w:ind w:firstLine="9"/>
              <w:rPr>
                <w:sz w:val="18"/>
                <w:szCs w:val="18"/>
              </w:rPr>
            </w:pPr>
            <w:r w:rsidRPr="004C630B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C630B" w:rsidRDefault="00356569" w:rsidP="001F2C9A">
            <w:pPr>
              <w:ind w:firstLine="9"/>
              <w:rPr>
                <w:sz w:val="18"/>
                <w:szCs w:val="18"/>
              </w:rPr>
            </w:pPr>
            <w:r w:rsidRPr="004C63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68,3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Кирюшина М.Н.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1AE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1432867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401AE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76,0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1AE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290528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3759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73759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 xml:space="preserve">Крученков С.М.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1AED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1158939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34,1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34,1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130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130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Кудрявцева Е.П.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850,0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140,0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1469034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55,9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и:</w:t>
            </w:r>
            <w:r w:rsidRPr="008B6330"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  <w:lang w:val="en-US"/>
              </w:rPr>
              <w:t>FORD FUSION</w:t>
            </w:r>
          </w:p>
          <w:p w:rsidR="00356569" w:rsidRPr="00401AED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Vitara II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97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Кузнецов Р.А.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316D38">
              <w:rPr>
                <w:sz w:val="18"/>
                <w:szCs w:val="18"/>
              </w:rPr>
              <w:t>38,</w:t>
            </w:r>
            <w:r w:rsidRPr="00316D3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316D38">
              <w:rPr>
                <w:sz w:val="18"/>
                <w:szCs w:val="18"/>
              </w:rPr>
              <w:t>36,</w:t>
            </w:r>
            <w:r w:rsidRPr="00316D3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D38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316D38">
              <w:rPr>
                <w:sz w:val="18"/>
                <w:szCs w:val="18"/>
              </w:rPr>
              <w:t>автомобиль Инфинити М25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2330553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Квартира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60A0D">
              <w:rPr>
                <w:sz w:val="18"/>
                <w:szCs w:val="18"/>
              </w:rPr>
              <w:t>5</w:t>
            </w:r>
            <w:r w:rsidRPr="00860A0D">
              <w:rPr>
                <w:sz w:val="18"/>
                <w:szCs w:val="18"/>
                <w:lang w:val="en-US"/>
              </w:rPr>
              <w:t>4</w:t>
            </w:r>
            <w:r w:rsidRPr="00860A0D">
              <w:rPr>
                <w:sz w:val="18"/>
                <w:szCs w:val="18"/>
              </w:rPr>
              <w:t>,</w:t>
            </w:r>
            <w:r w:rsidRPr="00860A0D">
              <w:rPr>
                <w:sz w:val="18"/>
                <w:szCs w:val="18"/>
                <w:lang w:val="en-US"/>
              </w:rPr>
              <w:t>2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Россия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Квартира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60A0D">
              <w:rPr>
                <w:sz w:val="18"/>
                <w:szCs w:val="18"/>
              </w:rPr>
              <w:t>5</w:t>
            </w:r>
            <w:r w:rsidRPr="00860A0D">
              <w:rPr>
                <w:sz w:val="18"/>
                <w:szCs w:val="18"/>
                <w:lang w:val="en-US"/>
              </w:rPr>
              <w:t>4</w:t>
            </w:r>
            <w:r w:rsidRPr="00860A0D">
              <w:rPr>
                <w:sz w:val="18"/>
                <w:szCs w:val="18"/>
              </w:rPr>
              <w:t>,</w:t>
            </w:r>
            <w:r w:rsidRPr="00860A0D">
              <w:rPr>
                <w:sz w:val="18"/>
                <w:szCs w:val="18"/>
                <w:lang w:val="en-US"/>
              </w:rPr>
              <w:t>2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60A0D">
              <w:rPr>
                <w:sz w:val="18"/>
                <w:szCs w:val="18"/>
              </w:rPr>
              <w:t>Россия</w:t>
            </w:r>
          </w:p>
          <w:p w:rsidR="00356569" w:rsidRPr="00860A0D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Курбанова Э.В.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1510648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Леоничева Е.А.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1515340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053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21305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Лысов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1245780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Мартынова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B6330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1468051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Мельникова Г.С.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1370200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3129247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Минажединова Э.А.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  <w:r w:rsidRPr="008B6330">
              <w:rPr>
                <w:color w:val="000000"/>
                <w:sz w:val="18"/>
                <w:szCs w:val="18"/>
              </w:rPr>
              <w:t xml:space="preserve">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FF0000"/>
                <w:sz w:val="18"/>
                <w:szCs w:val="18"/>
              </w:rPr>
            </w:pPr>
            <w:r w:rsidRPr="00F4207B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 w:rsidRPr="008B633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1150294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Мусаева О.Б.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2407339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379896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ind w:firstLine="9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Овсянников Д.А.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ind w:left="-34" w:firstLine="9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Общая долевая</w:t>
            </w:r>
          </w:p>
          <w:p w:rsidR="00356569" w:rsidRPr="002050A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64,1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050A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050A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ФОЛЬКСВАГЕН </w:t>
            </w:r>
            <w:r w:rsidRPr="008B6330">
              <w:rPr>
                <w:sz w:val="18"/>
                <w:szCs w:val="18"/>
                <w:lang w:val="en-US"/>
              </w:rPr>
              <w:t>TYA</w:t>
            </w:r>
            <w:r>
              <w:rPr>
                <w:sz w:val="18"/>
                <w:szCs w:val="18"/>
                <w:lang w:val="en-US"/>
              </w:rPr>
              <w:t>R</w:t>
            </w:r>
            <w:r w:rsidRPr="008B6330">
              <w:rPr>
                <w:sz w:val="18"/>
                <w:szCs w:val="18"/>
                <w:lang w:val="en-US"/>
              </w:rPr>
              <w:t>EG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1208992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Орлова П.В.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2/3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31,8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56,1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F1404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1781982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1050/30844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30844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51,4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Лада Ларгус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71FFB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03D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03D2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Ортега-Хиль М.И.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2245818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r w:rsidRPr="003162D8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3162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r w:rsidRPr="003162D8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162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38,2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Павлов О.П.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778BF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Tyareg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1710846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43,6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778BF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277658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778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53,8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03D2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Пак И.Р.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54,7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автомобиль СУЗУКИ Гранд Витара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778BF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1421311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firstLine="9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Петрова О.Ю.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left="-34" w:firstLine="9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58,0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92,9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493206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firstLine="9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  <w:lang w:val="en-US"/>
              </w:rPr>
              <w:t>80</w:t>
            </w:r>
            <w:r w:rsidRPr="0000097E">
              <w:rPr>
                <w:sz w:val="18"/>
                <w:szCs w:val="18"/>
              </w:rPr>
              <w:t>,8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92,9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1059040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firstLine="9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58,0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92,9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firstLine="9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097E" w:rsidRDefault="00356569" w:rsidP="001F2C9A">
            <w:pPr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58,0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92,9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Платущихина Е.Н.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37,9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1935672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Садовый участок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46"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8B6330">
              <w:rPr>
                <w:sz w:val="18"/>
                <w:szCs w:val="18"/>
              </w:rPr>
              <w:t>1/2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500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37,9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75,7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242314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Пожидаева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Главный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  <w:r w:rsidRPr="008B6330">
              <w:rPr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74,2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 Опель Корса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1423017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8B6330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Рассалова Е.Ю.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44,3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1544758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Рец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1277201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С.В.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РЕНО </w:t>
            </w:r>
            <w:r>
              <w:rPr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2268965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C85D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Семенова Е.В.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B6330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115,4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3863093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109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Симоненко Т.А.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Земельный участок</w:t>
            </w:r>
          </w:p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1/14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800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1000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45,2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1934117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Смирнова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Общая долевая</w:t>
            </w:r>
          </w:p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396455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124000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</w:t>
            </w:r>
          </w:p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45F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45FB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58,7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Соколинская И.А.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Земельный участок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Жилой дом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Индивидуальная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Индивидуальная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1750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349,5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73,3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Россия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Россия</w:t>
            </w:r>
          </w:p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1998123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73,3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D6098E">
              <w:rPr>
                <w:sz w:val="18"/>
                <w:szCs w:val="18"/>
              </w:rPr>
              <w:t>автомобиль Тойота Ленд Крузер  прадо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6098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Стениловский А.А.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B6330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3/4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52,4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1518580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97E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color w:val="000000" w:themeColor="text1"/>
                <w:sz w:val="18"/>
                <w:szCs w:val="18"/>
              </w:rPr>
            </w:pPr>
            <w:r w:rsidRPr="00000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8B6330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48,3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 w:rsidRPr="008B633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1450018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519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Тихонов И.О.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Квартира</w:t>
            </w:r>
          </w:p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Россия</w:t>
            </w:r>
          </w:p>
          <w:p w:rsidR="00356569" w:rsidRPr="00B965C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965C7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B965C7">
              <w:rPr>
                <w:sz w:val="18"/>
                <w:szCs w:val="18"/>
              </w:rPr>
              <w:t>автомобиль Mercedes Benz                  С180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1794283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Федорова А.Р.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56,2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1212897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3659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436598">
              <w:rPr>
                <w:sz w:val="18"/>
                <w:szCs w:val="18"/>
              </w:rPr>
              <w:t>Хохлова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1249272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3659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4365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Чистова О.В.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B57B8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1747620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CE27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ind w:firstLine="9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Шевкина А.В.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ind w:left="-34" w:firstLine="9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54,3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E3733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E3733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1365292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ind w:firstLine="9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56,8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54,3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854122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ind w:firstLine="9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Шпаков А.Е.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Квартира</w:t>
            </w:r>
          </w:p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56,7</w:t>
            </w:r>
          </w:p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50,0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Россия</w:t>
            </w:r>
          </w:p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DA70D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1022909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B57B8" w:rsidRDefault="00356569" w:rsidP="001F2C9A">
            <w:pPr>
              <w:ind w:firstLine="9"/>
              <w:rPr>
                <w:sz w:val="18"/>
                <w:szCs w:val="18"/>
              </w:rPr>
            </w:pPr>
            <w:r w:rsidRPr="00CB57B8">
              <w:rPr>
                <w:sz w:val="18"/>
                <w:szCs w:val="18"/>
              </w:rPr>
              <w:t>Шулепина А.Е.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B32C5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B32C5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70D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1E4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BB1E40">
              <w:rPr>
                <w:sz w:val="18"/>
                <w:szCs w:val="18"/>
              </w:rPr>
              <w:t>Юдина Н.А.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1E40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rPr>
                <w:sz w:val="18"/>
                <w:szCs w:val="18"/>
              </w:rPr>
            </w:pPr>
            <w:r w:rsidRPr="00BB1E4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1E4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B1E40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1E4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B1E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1E4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B1E40">
              <w:rPr>
                <w:sz w:val="18"/>
                <w:szCs w:val="18"/>
              </w:rPr>
              <w:t>44,1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 solaris</w:t>
            </w:r>
            <w:r w:rsidRPr="008B6330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392168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Квартира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00F1A">
              <w:rPr>
                <w:sz w:val="18"/>
                <w:szCs w:val="18"/>
              </w:rPr>
              <w:t>1</w:t>
            </w:r>
            <w:r w:rsidRPr="00000F1A">
              <w:rPr>
                <w:sz w:val="18"/>
                <w:szCs w:val="18"/>
                <w:lang w:val="en-US"/>
              </w:rPr>
              <w:t>00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44,</w:t>
            </w:r>
            <w:r w:rsidRPr="00000F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Россия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B6330">
              <w:rPr>
                <w:sz w:val="18"/>
                <w:szCs w:val="18"/>
              </w:rPr>
              <w:t>втомобиль</w:t>
            </w:r>
            <w:r w:rsidRPr="008B6330">
              <w:rPr>
                <w:sz w:val="18"/>
                <w:szCs w:val="18"/>
                <w:lang w:val="en-US"/>
              </w:rPr>
              <w:t xml:space="preserve">   Volkswagen Tiguan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B57B8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1373082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0"/>
          <w:wAfter w:w="3849" w:type="dxa"/>
          <w:trHeight w:val="363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left="-34"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-</w:t>
            </w:r>
          </w:p>
        </w:tc>
        <w:tc>
          <w:tcPr>
            <w:tcW w:w="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Квартира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  <w:lang w:val="en-US"/>
              </w:rPr>
            </w:pPr>
            <w:r w:rsidRPr="00000F1A">
              <w:rPr>
                <w:sz w:val="18"/>
                <w:szCs w:val="18"/>
              </w:rPr>
              <w:t>1</w:t>
            </w:r>
            <w:r w:rsidRPr="00000F1A">
              <w:rPr>
                <w:sz w:val="18"/>
                <w:szCs w:val="18"/>
                <w:lang w:val="en-US"/>
              </w:rPr>
              <w:t>00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44,</w:t>
            </w:r>
            <w:r w:rsidRPr="00000F1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Россия</w:t>
            </w:r>
          </w:p>
          <w:p w:rsidR="00356569" w:rsidRPr="00000F1A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000F1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25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№</w:t>
            </w:r>
            <w:r w:rsidRPr="00FA3535">
              <w:rPr>
                <w:rFonts w:eastAsia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размещаются,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Замещаемая должность</w:t>
            </w:r>
          </w:p>
        </w:tc>
        <w:tc>
          <w:tcPr>
            <w:tcW w:w="5198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Транспор-</w:t>
            </w:r>
            <w:r w:rsidRPr="00FA3535">
              <w:rPr>
                <w:rFonts w:eastAsia="Times New Roman"/>
                <w:sz w:val="18"/>
                <w:szCs w:val="18"/>
              </w:rPr>
              <w:br/>
              <w:t>тные средства (вид, марка)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Декларированный годовой доход </w:t>
            </w:r>
            <w:r w:rsidRPr="00FA3535">
              <w:rPr>
                <w:rFonts w:eastAsia="Times New Roman"/>
                <w:sz w:val="18"/>
                <w:szCs w:val="18"/>
              </w:rPr>
              <w:br/>
              <w:t>( руб,)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275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площадь (кв,м)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площадь(кв,м)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3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330"/>
        </w:trPr>
        <w:tc>
          <w:tcPr>
            <w:tcW w:w="15326" w:type="dxa"/>
            <w:gridSpan w:val="1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3535">
              <w:rPr>
                <w:rFonts w:eastAsia="Times New Roman"/>
                <w:b/>
                <w:bCs/>
                <w:sz w:val="18"/>
                <w:szCs w:val="18"/>
              </w:rPr>
              <w:t>Управление по реализации градостроительной политики и транспортной инфраструктуры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Антонова О.О.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642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699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18,10</w:t>
            </w: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Mitsubishi Outlander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2960459,14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50,20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Жаркова А.В.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75,80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Nissan X-Trail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1351323,09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75,20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75,80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Toyota Highlander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8719786,00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Transit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6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63DD3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73,00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73,00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Злыгорева А.В.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64,70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1776269,92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63,80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OPEL INSGNIA JG-ASSPORTSTOURE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2489153,64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64,70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64,70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2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Калачанова Е.А.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ТОЙОТА ЛЕКСУС NX200T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2147492,21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76,00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2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Карягина Л.Н.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размещения домов индивидуальной жилой застройки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1 615,00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80,70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Хонда CR-V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4895643,1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58,40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49,10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40,70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188,60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80,70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ТОЙОТА хайлендер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297273,27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4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размещения домов индивидуальной жилой застройки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1 504,00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Кравец О.Н.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74,90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2498645,50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75,00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3309283,89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Лапковская Е.В.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Дача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KUGA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6530077,56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20,80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36,90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49,90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Transit BUS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3041854,00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65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20,80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Марданян О.В.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92,30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МЕРСЕДЕС БЕНЦ GLE 300 d MATIC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3058177,04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Машиноместо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26,40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282000,00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Мигачева М.А.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48,30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2255349,22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Мухаметзянова С.В.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2984611,73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44,70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ПЕЖО тревелер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4630476,99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62,00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170,40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62,00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4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размещения домов индивидуальной жилой застройки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1 337,00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Николаев А.Д.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58,70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2609625,50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Николаева Н.В.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54,30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1555581,91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Сукнов А.С.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заместитель начальника Управления </w:t>
            </w: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3089449,34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95,90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ТОЙОТА НИССАН МУРАНО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1776500,00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51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33,60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Трусов Е.Ф.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40,20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BMW 320i xDrive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3578777,98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Уварова А.С.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(21/25)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2296373,12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49,80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84,20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КИА optima JF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3995885,99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Фомичев А.Л.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HONDA ACCORD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1712447,09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11359,15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Юркина И.С.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30,40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2178031,74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330"/>
        </w:trPr>
        <w:tc>
          <w:tcPr>
            <w:tcW w:w="15326" w:type="dxa"/>
            <w:gridSpan w:val="1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3535">
              <w:rPr>
                <w:rFonts w:eastAsia="Times New Roman"/>
                <w:b/>
                <w:bCs/>
                <w:sz w:val="18"/>
                <w:szCs w:val="18"/>
              </w:rPr>
              <w:t>Управление оформления имущественных и земельно-правовых отношений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Абрамова А.Р.</w:t>
            </w:r>
          </w:p>
        </w:tc>
        <w:tc>
          <w:tcPr>
            <w:tcW w:w="12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64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53,10</w:t>
            </w: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84,00</w:t>
            </w:r>
          </w:p>
        </w:tc>
        <w:tc>
          <w:tcPr>
            <w:tcW w:w="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497884,14</w:t>
            </w:r>
          </w:p>
        </w:tc>
        <w:tc>
          <w:tcPr>
            <w:tcW w:w="127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Андреев К.А.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55,00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2467554,00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Беликова К.А.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7410560,87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 (доход, полученный от продажи кватиры; кредит)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Болдаева Н.В.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Kuga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2690940,17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589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Буканов Д.О.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41,60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7451437,64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 (доход, полученный от продажи кватиры; кредит)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08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ведения садовоства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67,00</w:t>
            </w:r>
          </w:p>
        </w:tc>
        <w:tc>
          <w:tcPr>
            <w:tcW w:w="994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ведения садовоства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Шкода Рапид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1482098,31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Легковой автомобиль (личные н</w:t>
            </w:r>
            <w:r w:rsidRPr="00271F94">
              <w:rPr>
                <w:rFonts w:eastAsia="Times New Roman"/>
                <w:sz w:val="18"/>
                <w:szCs w:val="18"/>
              </w:rPr>
              <w:t>акопления, кредит</w:t>
            </w:r>
            <w:r w:rsidRPr="00FA3535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41,60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3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41,60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45,00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43,00</w:t>
            </w:r>
          </w:p>
        </w:tc>
        <w:tc>
          <w:tcPr>
            <w:tcW w:w="994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Болотская О.В.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Приусадебный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1 400,00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1424267,37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Приусадебный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1 400,00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Nissan Qashqai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1441582,09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Ветров Н.В.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384,00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2854167,23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ФОЛЬКСВАГЕН Тигуан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283791,02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Гаврикина Т.В.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extrail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1731839,10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1537570,36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44,60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44,60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Голева А.В.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36,00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1725956,09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Душнюк А.А.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32,10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1418740,82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Ежова Е.Е.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65,70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53,30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ФОРД ФОКУС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1771921,31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6569" w:rsidRPr="00FA3535" w:rsidRDefault="00356569" w:rsidP="001F2C9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353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72,70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1 000,00</w:t>
            </w:r>
          </w:p>
        </w:tc>
        <w:tc>
          <w:tcPr>
            <w:tcW w:w="9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2035151,31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Ефимова Е.А.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83,70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860313,82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35,10</w:t>
            </w:r>
          </w:p>
        </w:tc>
        <w:tc>
          <w:tcPr>
            <w:tcW w:w="99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51,50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Мототранспортные средства Harley Davidson XL883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1200000,00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Желябова М.В.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52,50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1670262,53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78,40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(1/7)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60,30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78,40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52,50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Заказнова Е.В.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45,20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Opel Astra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1659683,78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832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Зубахин П.Н.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</w:t>
            </w:r>
            <w:r w:rsidRPr="00FA3535">
              <w:rPr>
                <w:rFonts w:eastAsia="Times New Roman"/>
                <w:sz w:val="18"/>
                <w:szCs w:val="18"/>
              </w:rPr>
              <w:t xml:space="preserve">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997141,59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Иванникова А.В.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56,90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2265517,00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Ивлиева О.С.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(2/4)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МИЦУБИСИ Лансер 1,6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1351972,6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29,30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29,30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ФОЛЬКСВАГЕН Jetta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ОПЕЛЬ Мерива</w:t>
            </w: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Кадегроб И.Н.</w:t>
            </w:r>
          </w:p>
        </w:tc>
        <w:tc>
          <w:tcPr>
            <w:tcW w:w="1263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67,20</w:t>
            </w:r>
          </w:p>
        </w:tc>
        <w:tc>
          <w:tcPr>
            <w:tcW w:w="994" w:type="dxa"/>
            <w:gridSpan w:val="1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КИА CEED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1494588,74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109,20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Киселева О.А.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1 200,00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1740595,62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59,10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Hyndai NF Sonata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225168,60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59,10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Красовская Л.В.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74,40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ФОЛЬКСВАГЕН ТИГУАН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2052694,44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74,40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АУДИ Q5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264529,22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Кряковкина Н.С.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59,30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1641362,27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Кузьмина Т.Ю.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90,40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2670099,72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90,40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251965,15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569" w:rsidRPr="00FA3535" w:rsidRDefault="00356569" w:rsidP="001F2C9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353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Литвяков В.В.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БМВ X3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7875419,47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569" w:rsidRPr="00FA3535" w:rsidRDefault="00356569" w:rsidP="001F2C9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353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67,60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569" w:rsidRPr="00FA3535" w:rsidRDefault="00356569" w:rsidP="001F2C9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FA3535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Латышева Н.Ю.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38,60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Опель Astra GTC P-J/SW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3235190,05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55,10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92,80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Мотоцикл Suzuki DL650</w:t>
            </w: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2869373,68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25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38,60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Мотоцикл Honda GL1500</w:t>
            </w: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40"/>
        </w:trPr>
        <w:tc>
          <w:tcPr>
            <w:tcW w:w="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Мотоцикл Suzuki DR-Z400S</w:t>
            </w: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Малов С.В.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183,00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1546803,78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17200,00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Мельников В.С.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41,90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ТЕАНА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1218140,47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Миронова М.Ф.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81,80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1545794,97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473,00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Моргунова С.С.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54,80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Fiesta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1895945,19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Муратова Д.А.</w:t>
            </w:r>
          </w:p>
        </w:tc>
        <w:tc>
          <w:tcPr>
            <w:tcW w:w="126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51,90</w:t>
            </w:r>
          </w:p>
        </w:tc>
        <w:tc>
          <w:tcPr>
            <w:tcW w:w="9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1341707,69</w:t>
            </w:r>
          </w:p>
        </w:tc>
        <w:tc>
          <w:tcPr>
            <w:tcW w:w="127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Муховикова О.Н.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52,50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Тойота C-HR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1953092,96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Осипова И.Ф.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58,90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БМВ 118I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1498712,82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63,20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169147,02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58,90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58,90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Пахомова Н.А.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57,10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2082637,54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83,70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Перегон Н.В.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КАШКАЙ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1564950,47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Дача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55,90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57,10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55,90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ИКС-ТРЕЙЛ 2,5 LE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5106844,08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23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64,80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55,90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4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Платонова Е.А.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33,20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ПАТФАЙНДЕР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2331368,93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jc w:val="right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Подгорная К.И.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47,40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115,50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Mercedes-Bemz E200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4399295,21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Автомобиль легковой (личные накопление, кредит)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Полькина Н.П.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80,00</w:t>
            </w:r>
          </w:p>
        </w:tc>
        <w:tc>
          <w:tcPr>
            <w:tcW w:w="994" w:type="dxa"/>
            <w:gridSpan w:val="1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1040412,51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Полякова Е.А.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465188,97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Попова О.С.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44,90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106,00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1643222,34</w:t>
            </w:r>
          </w:p>
        </w:tc>
        <w:tc>
          <w:tcPr>
            <w:tcW w:w="1274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365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42,30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106,00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НИССАН МУРАНО VQ35 965898С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2985537,87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Радькин В.А.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52,50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1650977,82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905,00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655790,00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70,50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52,50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4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Романов Д.В.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63,70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44,40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ДЖИП GREND CHEROKEE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4886451,98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Романченко Е.В.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43,20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HYUNDAI SOLARIS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3699168,90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43,20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1017794,11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43,20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Рыбальская М.А.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34,00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135,00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Ford Focus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4540124,80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34,00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Седлецкая О.Л.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1501022,70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Сергеенко Е.А.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заместитель начальника </w:t>
            </w:r>
            <w:r w:rsidRPr="00FA3535">
              <w:rPr>
                <w:rFonts w:eastAsia="Times New Roman"/>
                <w:sz w:val="18"/>
                <w:szCs w:val="18"/>
              </w:rPr>
              <w:t>отдела в Управлении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31,30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1745564,43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  Квартира (личные накопление, кредит)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31,30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1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Сидорова А.М.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51,90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ХЕНДЭ СОЛЯРИС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1635626,61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Старовойтова Н.В.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советник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72,40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677418,45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785649,78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71,20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Сургуладзе Ю.В.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700,00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65,00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Автомобили легковые Mazda3 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1848435,39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Сысолетина К.А.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71,10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1599035,81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112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размещения домов индивидуальной жилой застройки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814,00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грузовые ФОРД Транзит 80 TDE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8,32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грузовые ФОРД Транзит Ван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38,70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Водный транспорт Солар 350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Инфинити FX30 D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Участок для размещения гаражей и автостоянок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28,00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24,40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71,10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Усачева Н.А.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38,50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59,10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KIA RIO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1792482,05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Федосова А.В.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68,80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1231299,83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Фурчикова Л.С.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56,10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107,00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ХУНДАЙ solaris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951086,90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49,80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107,00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1291403,93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56,10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56,10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107,00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107,00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56,10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Харламов М.И.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76,20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1539525,63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9999FF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9999FF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9999FF"/>
              <w:bottom w:val="single" w:sz="8" w:space="0" w:color="auto"/>
              <w:right w:val="single" w:sz="4" w:space="0" w:color="9999FF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43,00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138000,0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900"/>
        </w:trPr>
        <w:tc>
          <w:tcPr>
            <w:tcW w:w="41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Храмова И.В.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35,90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13,30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ШКОДА Kodiaq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162643,17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62,60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6213569,74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Машиноместо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13,30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62,60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Шалунов Н.А.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24,50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1449663,68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62,13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84,80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97,00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950,00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39,90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Швыгина О.А.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42,80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44,80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1658379,86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ind w:firstLineChars="400" w:firstLine="720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Шевцова М.С.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18,30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66,00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1180943,77</w:t>
            </w:r>
          </w:p>
        </w:tc>
        <w:tc>
          <w:tcPr>
            <w:tcW w:w="1274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Шенцова П.В.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73,01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60,70</w:t>
            </w:r>
          </w:p>
        </w:tc>
        <w:tc>
          <w:tcPr>
            <w:tcW w:w="994" w:type="dxa"/>
            <w:gridSpan w:val="1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1365193,49</w:t>
            </w:r>
          </w:p>
        </w:tc>
        <w:tc>
          <w:tcPr>
            <w:tcW w:w="1274" w:type="dxa"/>
            <w:gridSpan w:val="1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64,90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Садовый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Дача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53,80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Шевченко Е.И.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64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1 193,00</w:t>
            </w:r>
          </w:p>
        </w:tc>
        <w:tc>
          <w:tcPr>
            <w:tcW w:w="99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Автомобили легковые МЕРСЕДЕС БЕНЦ GLK 220 CD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1199416,85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81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50,20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50,20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6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52,00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Шепелев Д.В.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1433269,00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Супруга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83,00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1585593,00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90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83,00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FA3535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Ширяева Л.Б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консультант</w:t>
            </w:r>
          </w:p>
        </w:tc>
        <w:tc>
          <w:tcPr>
            <w:tcW w:w="16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79,00</w:t>
            </w:r>
          </w:p>
        </w:tc>
        <w:tc>
          <w:tcPr>
            <w:tcW w:w="9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6569" w:rsidRPr="00FA3535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1 448 929,75</w:t>
            </w:r>
          </w:p>
        </w:tc>
        <w:tc>
          <w:tcPr>
            <w:tcW w:w="127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56569" w:rsidRPr="00FA3535" w:rsidRDefault="00356569" w:rsidP="001F2C9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A3535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56569" w:rsidRPr="00271F94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Супруг</w:t>
            </w:r>
          </w:p>
        </w:tc>
        <w:tc>
          <w:tcPr>
            <w:tcW w:w="12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79,00</w:t>
            </w:r>
          </w:p>
        </w:tc>
        <w:tc>
          <w:tcPr>
            <w:tcW w:w="994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271F94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45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2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4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60,00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RPr="00271F94" w:rsidTr="001F2C9A">
        <w:tblPrEx>
          <w:tblCellMar>
            <w:left w:w="108" w:type="dxa"/>
            <w:right w:w="108" w:type="dxa"/>
          </w:tblCellMar>
        </w:tblPrEx>
        <w:trPr>
          <w:gridBefore w:val="6"/>
          <w:gridAfter w:val="13"/>
          <w:wBefore w:w="769" w:type="dxa"/>
          <w:wAfter w:w="4087" w:type="dxa"/>
          <w:trHeight w:val="67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69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8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14,00</w:t>
            </w:r>
          </w:p>
        </w:tc>
        <w:tc>
          <w:tcPr>
            <w:tcW w:w="994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29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  <w:r w:rsidRPr="00271F94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569" w:rsidRPr="00271F94" w:rsidRDefault="00356569" w:rsidP="001F2C9A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56569" w:rsidTr="001F2C9A">
        <w:trPr>
          <w:gridAfter w:val="7"/>
          <w:wAfter w:w="3830" w:type="dxa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5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c>
          <w:tcPr>
            <w:tcW w:w="6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22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3E02CA" w:rsidTr="001F2C9A">
        <w:trPr>
          <w:trHeight w:val="363"/>
        </w:trPr>
        <w:tc>
          <w:tcPr>
            <w:tcW w:w="20182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E2DB1">
              <w:rPr>
                <w:b/>
                <w:color w:val="000000"/>
                <w:szCs w:val="24"/>
              </w:rPr>
              <w:t>Управление административно-хозяйственного обеспечения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Зейнетдинов М.З.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112,3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2000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58,9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Легковые автомобили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ВАЗ 21099, 2002,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Mazda CX-5</w:t>
            </w:r>
            <w:r w:rsidRPr="001445DE">
              <w:rPr>
                <w:color w:val="000000" w:themeColor="text1"/>
                <w:sz w:val="18"/>
                <w:szCs w:val="18"/>
              </w:rPr>
              <w:t>, 2015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 xml:space="preserve">2 </w:t>
            </w:r>
            <w:r>
              <w:rPr>
                <w:color w:val="000000" w:themeColor="text1"/>
                <w:sz w:val="18"/>
                <w:szCs w:val="18"/>
              </w:rPr>
              <w:t>741 379,17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85242">
              <w:rPr>
                <w:color w:val="000000" w:themeColor="text1"/>
                <w:sz w:val="18"/>
                <w:szCs w:val="18"/>
              </w:rPr>
              <w:t>Домрачев С.В.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85242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br/>
              <w:t>Жилой дом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A85242">
              <w:rPr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9D2A18">
              <w:rPr>
                <w:color w:val="000000" w:themeColor="text1"/>
                <w:sz w:val="16"/>
                <w:szCs w:val="16"/>
              </w:rPr>
              <w:t>Машиноместо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  <w:r>
              <w:rPr>
                <w:color w:val="000000" w:themeColor="text1"/>
                <w:sz w:val="18"/>
                <w:szCs w:val="18"/>
              </w:rPr>
              <w:br/>
              <w:t>Общая совместная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445DE">
              <w:rPr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445D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</w:t>
            </w:r>
            <w:r>
              <w:rPr>
                <w:color w:val="000000" w:themeColor="text1"/>
                <w:sz w:val="18"/>
                <w:szCs w:val="18"/>
              </w:rPr>
              <w:br/>
              <w:t>117</w:t>
            </w:r>
            <w:r>
              <w:rPr>
                <w:color w:val="000000" w:themeColor="text1"/>
                <w:sz w:val="18"/>
                <w:szCs w:val="18"/>
              </w:rPr>
              <w:br/>
              <w:t>36,8</w:t>
            </w:r>
            <w:r>
              <w:rPr>
                <w:color w:val="000000" w:themeColor="text1"/>
                <w:sz w:val="18"/>
                <w:szCs w:val="18"/>
              </w:rPr>
              <w:br/>
              <w:t>15,7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223E4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D2A18">
              <w:rPr>
                <w:color w:val="000000" w:themeColor="text1"/>
                <w:sz w:val="18"/>
                <w:szCs w:val="18"/>
              </w:rPr>
              <w:t>Toyota</w:t>
            </w:r>
            <w:r w:rsidRPr="001445D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445DE">
              <w:rPr>
                <w:color w:val="000000" w:themeColor="text1"/>
                <w:sz w:val="18"/>
                <w:szCs w:val="18"/>
                <w:lang w:val="en-US"/>
              </w:rPr>
              <w:t>LC150</w:t>
            </w:r>
            <w:r w:rsidRPr="001445DE">
              <w:rPr>
                <w:color w:val="000000" w:themeColor="text1"/>
                <w:sz w:val="18"/>
                <w:szCs w:val="18"/>
              </w:rPr>
              <w:t>, 2014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9 666 441,34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15 099 968,80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</w:t>
            </w:r>
            <w:r w:rsidRPr="00A85242">
              <w:rPr>
                <w:color w:val="000000" w:themeColor="text1"/>
                <w:sz w:val="18"/>
                <w:szCs w:val="18"/>
                <w:lang w:val="en-US"/>
              </w:rPr>
              <w:t>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85242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A8524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913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</w:t>
            </w:r>
            <w:r>
              <w:rPr>
                <w:color w:val="000000" w:themeColor="text1"/>
                <w:sz w:val="18"/>
                <w:szCs w:val="18"/>
              </w:rPr>
              <w:br/>
              <w:t>117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5 100 000,00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7 200 000,00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85242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A852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A8524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1/</w:t>
            </w:r>
            <w:r>
              <w:rPr>
                <w:color w:val="000000" w:themeColor="text1"/>
                <w:sz w:val="18"/>
                <w:szCs w:val="18"/>
              </w:rPr>
              <w:t>46</w:t>
            </w:r>
            <w:r w:rsidRPr="001445DE">
              <w:rPr>
                <w:color w:val="000000" w:themeColor="text1"/>
                <w:sz w:val="18"/>
                <w:szCs w:val="18"/>
              </w:rPr>
              <w:t xml:space="preserve"> доли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303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150 </w:t>
            </w:r>
            <w:r w:rsidRPr="001445DE">
              <w:rPr>
                <w:color w:val="000000" w:themeColor="text1"/>
                <w:sz w:val="18"/>
                <w:szCs w:val="18"/>
              </w:rPr>
              <w:t>000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Курило А.Г.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1300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800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88,2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Легковые автомобили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D2A18">
              <w:rPr>
                <w:color w:val="000000" w:themeColor="text1"/>
                <w:sz w:val="18"/>
                <w:szCs w:val="18"/>
              </w:rPr>
              <w:t xml:space="preserve">Toyota Camry </w:t>
            </w:r>
            <w:r>
              <w:rPr>
                <w:color w:val="000000" w:themeColor="text1"/>
                <w:sz w:val="18"/>
                <w:szCs w:val="18"/>
              </w:rPr>
              <w:t xml:space="preserve">2009,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Ford Mondeo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1445DE">
              <w:rPr>
                <w:color w:val="000000" w:themeColor="text1"/>
                <w:sz w:val="18"/>
                <w:szCs w:val="18"/>
              </w:rPr>
              <w:t xml:space="preserve"> 2009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172 495,74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B27A4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7A4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D2A18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Pr="009D2A18">
              <w:rPr>
                <w:rFonts w:eastAsia="Times New Roman"/>
                <w:sz w:val="24"/>
                <w:szCs w:val="24"/>
              </w:rPr>
              <w:fldChar w:fldCharType="begin"/>
            </w:r>
            <w:r w:rsidRPr="009D2A18">
              <w:rPr>
                <w:rFonts w:eastAsia="Times New Roman"/>
                <w:sz w:val="24"/>
                <w:szCs w:val="24"/>
              </w:rPr>
              <w:instrText xml:space="preserve"> HYPERLINK "https://www.google.com/aclk?sa=l&amp;ai=DChcSEwjz5O7P-NrwAhXJEHsKHRF5Cn4YABAAGgJsZQ&amp;ae=2&amp;sig=AOD64_0R9aHJHujo8eXKGqhXRuFJKXQ3sw&amp;q&amp;adurl&amp;ved=2ahUKEwirluTP-NrwAhVICBAIHdKLBv4Q0Qx6BAgDEAE" </w:instrText>
            </w:r>
            <w:r w:rsidRPr="009D2A18">
              <w:rPr>
                <w:rFonts w:eastAsia="Times New Roman"/>
                <w:sz w:val="24"/>
                <w:szCs w:val="24"/>
              </w:rPr>
              <w:fldChar w:fldCharType="separate"/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D2A18">
              <w:rPr>
                <w:rFonts w:eastAsia="Times New Roman"/>
                <w:color w:val="000000" w:themeColor="text1"/>
                <w:sz w:val="18"/>
                <w:szCs w:val="18"/>
                <w:shd w:val="clear" w:color="auto" w:fill="FFFFFF"/>
              </w:rPr>
              <w:t>Volkswagen Caravelle</w:t>
            </w:r>
            <w:r w:rsidRPr="009D2A18">
              <w:rPr>
                <w:rFonts w:eastAsia="Times New Roman"/>
                <w:sz w:val="24"/>
                <w:szCs w:val="24"/>
              </w:rPr>
              <w:fldChar w:fldCharType="end"/>
            </w:r>
            <w:r w:rsidRPr="001445DE">
              <w:rPr>
                <w:color w:val="000000" w:themeColor="text1"/>
                <w:sz w:val="18"/>
                <w:szCs w:val="18"/>
              </w:rPr>
              <w:t>, 2005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320 865,16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Чеботарев А.А.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1/3 доли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60,3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067B0" w:rsidRDefault="00356569" w:rsidP="001F2C9A">
            <w:pPr>
              <w:ind w:firstLine="0"/>
              <w:jc w:val="center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Легковой автомобиль</w:t>
            </w:r>
            <w:r w:rsidRPr="007067B0">
              <w:rPr>
                <w:rFonts w:eastAsia="Times New Roman"/>
                <w:sz w:val="24"/>
                <w:szCs w:val="24"/>
              </w:rPr>
              <w:fldChar w:fldCharType="begin"/>
            </w:r>
            <w:r w:rsidRPr="007067B0">
              <w:rPr>
                <w:rFonts w:eastAsia="Times New Roman"/>
                <w:sz w:val="24"/>
                <w:szCs w:val="24"/>
              </w:rPr>
              <w:instrText xml:space="preserve"> HYPERLINK "https://www.avtogermes.ru/sale/renault/kaptur/" </w:instrText>
            </w:r>
            <w:r w:rsidRPr="007067B0">
              <w:rPr>
                <w:rFonts w:eastAsia="Times New Roman"/>
                <w:sz w:val="24"/>
                <w:szCs w:val="24"/>
              </w:rPr>
              <w:fldChar w:fldCharType="separate"/>
            </w:r>
          </w:p>
          <w:p w:rsidR="00356569" w:rsidRPr="007067B0" w:rsidRDefault="00356569" w:rsidP="001F2C9A">
            <w:pPr>
              <w:spacing w:after="45"/>
              <w:ind w:firstLine="0"/>
              <w:jc w:val="left"/>
              <w:outlineLvl w:val="2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  </w:t>
            </w:r>
            <w:r w:rsidRPr="007067B0">
              <w:rPr>
                <w:rFonts w:eastAsia="Times New Roman"/>
                <w:color w:val="000000" w:themeColor="text1"/>
                <w:sz w:val="18"/>
                <w:szCs w:val="18"/>
                <w:shd w:val="clear" w:color="auto" w:fill="FFFFFF"/>
              </w:rPr>
              <w:t>Renault Kaptur</w:t>
            </w:r>
            <w:r>
              <w:rPr>
                <w:rFonts w:eastAsia="Times New Roman"/>
                <w:color w:val="000000" w:themeColor="text1"/>
                <w:sz w:val="18"/>
                <w:szCs w:val="18"/>
                <w:shd w:val="clear" w:color="auto" w:fill="FFFFFF"/>
              </w:rPr>
              <w:t>,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067B0">
              <w:rPr>
                <w:rFonts w:eastAsia="Times New Roman"/>
                <w:sz w:val="24"/>
                <w:szCs w:val="24"/>
              </w:rPr>
              <w:fldChar w:fldCharType="end"/>
            </w:r>
            <w:r w:rsidRPr="001445DE">
              <w:rPr>
                <w:color w:val="000000" w:themeColor="text1"/>
                <w:sz w:val="18"/>
                <w:szCs w:val="18"/>
              </w:rPr>
              <w:t>2016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2 325 898,03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1/3 доли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Старухин С.А.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 xml:space="preserve">½ доли 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71,8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988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4200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4200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1445DE">
              <w:rPr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Nissan Teana</w:t>
            </w:r>
            <w:r w:rsidRPr="001445DE">
              <w:rPr>
                <w:color w:val="000000" w:themeColor="text1"/>
                <w:sz w:val="18"/>
                <w:szCs w:val="18"/>
              </w:rPr>
              <w:t>, 2013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2 853 237,54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Opel Astra</w:t>
            </w:r>
            <w:r w:rsidRPr="001445DE">
              <w:rPr>
                <w:color w:val="000000" w:themeColor="text1"/>
                <w:sz w:val="18"/>
                <w:szCs w:val="18"/>
              </w:rPr>
              <w:t>, 2007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718 616,96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64F5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67,1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Гордон А.В.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1/2 доля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55</w:t>
            </w:r>
            <w:r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2 008 074,49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1/2 доля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55</w:t>
            </w:r>
            <w:r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Datsun</w:t>
            </w:r>
            <w:r w:rsidRPr="00C75AD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On</w:t>
            </w:r>
            <w:r w:rsidRPr="00C75ADE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do</w:t>
            </w:r>
            <w:r w:rsidRPr="001445DE">
              <w:rPr>
                <w:color w:val="000000" w:themeColor="text1"/>
                <w:sz w:val="18"/>
                <w:szCs w:val="18"/>
              </w:rPr>
              <w:t>, 2014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 w:rsidRPr="001445DE">
              <w:rPr>
                <w:color w:val="000000" w:themeColor="text1"/>
                <w:sz w:val="18"/>
                <w:szCs w:val="18"/>
              </w:rPr>
              <w:t>0 000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55</w:t>
            </w:r>
            <w:r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5A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C75A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55</w:t>
            </w:r>
            <w:r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Горин В.В.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Хозблок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Баня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1/2 доли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624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53,5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24,2</w:t>
            </w:r>
          </w:p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Daewoo Nexia</w:t>
            </w:r>
            <w:r w:rsidRPr="001445DE">
              <w:rPr>
                <w:color w:val="000000" w:themeColor="text1"/>
                <w:sz w:val="18"/>
                <w:szCs w:val="18"/>
              </w:rPr>
              <w:t>, 2005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2 457 662,33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E56EF1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915E2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915E2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53,5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58,2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Черных А.О.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Садовый участок</w:t>
            </w:r>
          </w:p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Hyundai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Santa</w:t>
            </w:r>
            <w:r w:rsidRPr="0086399E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Fe</w:t>
            </w:r>
            <w:r w:rsidRPr="001445DE">
              <w:rPr>
                <w:color w:val="000000" w:themeColor="text1"/>
                <w:sz w:val="18"/>
                <w:szCs w:val="18"/>
              </w:rPr>
              <w:t>, 2013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3 329 004,70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1 471 807,29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13CF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13CF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Петрова Елена Ивановна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48.5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B4E1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Mazda CX-5</w:t>
            </w:r>
            <w:r>
              <w:rPr>
                <w:color w:val="000000" w:themeColor="text1"/>
                <w:sz w:val="18"/>
                <w:szCs w:val="18"/>
              </w:rPr>
              <w:t>, 2019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2 073 194,12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Садовый участок</w:t>
            </w:r>
            <w:r>
              <w:rPr>
                <w:color w:val="000000" w:themeColor="text1"/>
                <w:sz w:val="18"/>
                <w:szCs w:val="18"/>
              </w:rPr>
              <w:br/>
              <w:t>Дача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600</w:t>
            </w:r>
            <w:r>
              <w:rPr>
                <w:color w:val="000000" w:themeColor="text1"/>
                <w:sz w:val="18"/>
                <w:szCs w:val="18"/>
              </w:rPr>
              <w:br/>
              <w:t>69,6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664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Hyundai (i40)</w:t>
            </w:r>
            <w:r>
              <w:rPr>
                <w:color w:val="000000" w:themeColor="text1"/>
                <w:sz w:val="18"/>
                <w:szCs w:val="18"/>
              </w:rPr>
              <w:t>, 201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1 902 333,99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D12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Ухалкин Дмитрий Владимирович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D12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12E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D12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12EB">
              <w:rPr>
                <w:color w:val="000000" w:themeColor="text1"/>
                <w:sz w:val="18"/>
                <w:szCs w:val="18"/>
              </w:rPr>
              <w:t>1/2 доля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244C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244C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244C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1445DE">
              <w:rPr>
                <w:color w:val="000000" w:themeColor="text1"/>
                <w:sz w:val="18"/>
                <w:szCs w:val="18"/>
              </w:rPr>
              <w:t>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  <w:r>
              <w:rPr>
                <w:color w:val="000000" w:themeColor="text1"/>
                <w:sz w:val="18"/>
                <w:szCs w:val="18"/>
              </w:rPr>
              <w:t>Х-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Trail</w:t>
            </w:r>
            <w:r w:rsidRPr="001445DE">
              <w:rPr>
                <w:color w:val="000000" w:themeColor="text1"/>
                <w:sz w:val="18"/>
                <w:szCs w:val="18"/>
              </w:rPr>
              <w:t>, 2013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1 142 460,68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244C0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754 864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32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244C0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0155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Иванцов Дмитрий Николаевич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Заведующий сектором</w:t>
            </w: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D12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12E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7D12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7D12EB">
              <w:rPr>
                <w:color w:val="000000" w:themeColor="text1"/>
                <w:sz w:val="18"/>
                <w:szCs w:val="18"/>
              </w:rPr>
              <w:t>1/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7D12EB">
              <w:rPr>
                <w:color w:val="000000" w:themeColor="text1"/>
                <w:sz w:val="18"/>
                <w:szCs w:val="18"/>
              </w:rPr>
              <w:t xml:space="preserve"> доля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68,2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</w:t>
            </w:r>
            <w:r w:rsidRPr="001445DE">
              <w:rPr>
                <w:color w:val="000000" w:themeColor="text1"/>
                <w:sz w:val="18"/>
                <w:szCs w:val="18"/>
              </w:rPr>
              <w:t>егков</w:t>
            </w:r>
            <w:r>
              <w:rPr>
                <w:color w:val="000000" w:themeColor="text1"/>
                <w:sz w:val="18"/>
                <w:szCs w:val="18"/>
              </w:rPr>
              <w:t xml:space="preserve">ые </w:t>
            </w:r>
            <w:r w:rsidRPr="001445DE">
              <w:rPr>
                <w:color w:val="000000" w:themeColor="text1"/>
                <w:sz w:val="18"/>
                <w:szCs w:val="18"/>
              </w:rPr>
              <w:t>автомобил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</w:p>
          <w:p w:rsidR="00356569" w:rsidRPr="0097082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KIA Sorento</w:t>
            </w:r>
            <w:r w:rsidRPr="001445DE">
              <w:rPr>
                <w:color w:val="000000" w:themeColor="text1"/>
                <w:sz w:val="18"/>
                <w:szCs w:val="18"/>
              </w:rPr>
              <w:t>, 20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04, Ford Focus</w:t>
            </w:r>
            <w:r>
              <w:rPr>
                <w:color w:val="000000" w:themeColor="text1"/>
                <w:sz w:val="18"/>
                <w:szCs w:val="18"/>
              </w:rPr>
              <w:t>, 2010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2 111 958,51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trHeight w:val="363"/>
        </w:trPr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2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супругв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br/>
              <w:t>Жилой дом</w:t>
            </w:r>
            <w:r>
              <w:rPr>
                <w:color w:val="000000" w:themeColor="text1"/>
                <w:sz w:val="18"/>
                <w:szCs w:val="18"/>
              </w:rPr>
              <w:br/>
              <w:t>Квартира</w:t>
            </w:r>
          </w:p>
        </w:tc>
        <w:tc>
          <w:tcPr>
            <w:tcW w:w="19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br/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7D12EB">
              <w:rPr>
                <w:color w:val="000000" w:themeColor="text1"/>
                <w:sz w:val="18"/>
                <w:szCs w:val="18"/>
              </w:rPr>
              <w:t>1/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7D12EB">
              <w:rPr>
                <w:color w:val="000000" w:themeColor="text1"/>
                <w:sz w:val="18"/>
                <w:szCs w:val="18"/>
              </w:rPr>
              <w:t xml:space="preserve"> доля</w:t>
            </w:r>
          </w:p>
        </w:tc>
        <w:tc>
          <w:tcPr>
            <w:tcW w:w="12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1462</w:t>
            </w:r>
            <w:r>
              <w:rPr>
                <w:color w:val="000000" w:themeColor="text1"/>
                <w:sz w:val="18"/>
                <w:szCs w:val="18"/>
              </w:rPr>
              <w:br/>
              <w:t>67.5</w:t>
            </w:r>
            <w:r>
              <w:rPr>
                <w:color w:val="000000" w:themeColor="text1"/>
                <w:sz w:val="18"/>
                <w:szCs w:val="18"/>
              </w:rPr>
              <w:br/>
              <w:t>68,2</w:t>
            </w:r>
          </w:p>
        </w:tc>
        <w:tc>
          <w:tcPr>
            <w:tcW w:w="1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  <w:r>
              <w:rPr>
                <w:color w:val="000000" w:themeColor="text1"/>
                <w:sz w:val="18"/>
                <w:szCs w:val="18"/>
              </w:rPr>
              <w:br/>
              <w:t>Россия</w:t>
            </w:r>
          </w:p>
        </w:tc>
        <w:tc>
          <w:tcPr>
            <w:tcW w:w="1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131 958,02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40"/>
        </w:trPr>
        <w:tc>
          <w:tcPr>
            <w:tcW w:w="20182" w:type="dxa"/>
            <w:gridSpan w:val="1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ind w:left="-129" w:firstLine="129"/>
              <w:jc w:val="center"/>
              <w:rPr>
                <w:sz w:val="18"/>
                <w:szCs w:val="18"/>
              </w:rPr>
            </w:pPr>
            <w:r w:rsidRPr="00983A1D">
              <w:rPr>
                <w:b/>
                <w:sz w:val="24"/>
                <w:szCs w:val="24"/>
              </w:rPr>
              <w:t>Управление обеспечения граждан, состоящих на жилищном учете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Курзина Ю.А.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98,5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53,7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63,2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45,1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БМВ 116</w:t>
            </w:r>
            <w:r w:rsidRPr="00983A1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7 832 994,99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Алборова В.Л.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Нежилое строение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701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68,5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52,4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98,2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1 352 828,77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Баринова Н.Н.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Главный</w:t>
            </w:r>
            <w:r w:rsidRPr="00983A1D">
              <w:rPr>
                <w:sz w:val="18"/>
                <w:szCs w:val="18"/>
              </w:rPr>
              <w:t xml:space="preserve"> </w:t>
            </w:r>
            <w:r w:rsidRPr="00983A1D">
              <w:rPr>
                <w:sz w:val="18"/>
                <w:szCs w:val="18"/>
                <w:lang w:val="en-US"/>
              </w:rPr>
              <w:t>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76,6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1 361 167,15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Шкода </w:t>
            </w:r>
            <w:r w:rsidRPr="00983A1D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662 010,00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76,6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Белова Н.И.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1 221 832,24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38,9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Беловолова  С.С.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76,2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1 423 700,42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07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76,2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Автомобиль Ягуар </w:t>
            </w:r>
            <w:r w:rsidRPr="00983A1D">
              <w:rPr>
                <w:sz w:val="18"/>
                <w:szCs w:val="18"/>
                <w:lang w:val="en-US"/>
              </w:rPr>
              <w:t>X</w:t>
            </w:r>
            <w:r w:rsidRPr="00983A1D">
              <w:rPr>
                <w:sz w:val="18"/>
                <w:szCs w:val="18"/>
              </w:rPr>
              <w:t>-</w:t>
            </w:r>
            <w:r w:rsidRPr="00983A1D"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1 759 140,19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76,2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Большакова А.А.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1 765 509,39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42</w:t>
            </w:r>
            <w:r w:rsidRPr="00983A1D">
              <w:rPr>
                <w:sz w:val="18"/>
                <w:szCs w:val="18"/>
              </w:rPr>
              <w:t>,</w:t>
            </w:r>
            <w:r w:rsidRPr="00983A1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</w:rPr>
              <w:t>Ауди А6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483 587,11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4</w:t>
            </w:r>
            <w:r w:rsidRPr="00983A1D">
              <w:rPr>
                <w:sz w:val="18"/>
                <w:szCs w:val="18"/>
              </w:rPr>
              <w:t>4,8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4</w:t>
            </w:r>
            <w:r w:rsidRPr="00983A1D">
              <w:rPr>
                <w:sz w:val="18"/>
                <w:szCs w:val="18"/>
              </w:rPr>
              <w:t>4,8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4</w:t>
            </w:r>
            <w:r w:rsidRPr="00983A1D">
              <w:rPr>
                <w:sz w:val="18"/>
                <w:szCs w:val="18"/>
              </w:rPr>
              <w:t>4,8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Борисова Е.М.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1600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Хундай </w:t>
            </w:r>
            <w:r w:rsidRPr="00983A1D"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1 865 929,04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87,0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30 879,03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Бровко  В.В.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1 714 398,53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Бровко Д.В.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13,8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2 386 410,48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Бычков Р.В.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76,2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Автомобили: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ВАЗ 2101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Ваз 2108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БМВ х6.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3 336 172,70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67,8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Василенко Е.И.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Мазда СХ-7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1 321 384,20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Васильева Н.Б.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43,9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1 443 486,34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61,2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46,4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480 619,00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Герасимова Е.В.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Долевая 1/3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1 792 848,75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52,9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Audi Q3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2 761 513,11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Гераськина А.А.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1 500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202,7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1 524 374,00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pacing w:val="-2"/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Дача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1 634 114,00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Давыденко С.В.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38,6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2 823 956</w:t>
            </w:r>
            <w:r w:rsidRPr="00983A1D">
              <w:rPr>
                <w:sz w:val="18"/>
                <w:szCs w:val="18"/>
              </w:rPr>
              <w:t>,08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Гараж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43,7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pacing w:val="-2"/>
                <w:sz w:val="18"/>
                <w:szCs w:val="18"/>
              </w:rPr>
              <w:t>Земельный</w:t>
            </w:r>
            <w:r w:rsidRPr="00983A1D">
              <w:rPr>
                <w:sz w:val="18"/>
                <w:szCs w:val="18"/>
              </w:rPr>
              <w:t xml:space="preserve"> участок под гаражом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Автомобили: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Ниссан Кашкай,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Ниссан Альмера Классик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245 008,06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Давыдова О.П.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1600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74,3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45,8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1 579 241</w:t>
            </w:r>
            <w:r w:rsidRPr="00983A1D">
              <w:rPr>
                <w:sz w:val="18"/>
                <w:szCs w:val="18"/>
              </w:rPr>
              <w:t>,50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Дарчева Н.В.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Тойота </w:t>
            </w:r>
            <w:r w:rsidRPr="00983A1D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1 225 406,49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1190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49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Ниссан Альмера,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ВАЗ 21051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636 595,53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Егорова С.В.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F44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45,1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1 280 290,22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Желанкина Ю.В.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1 636 859,13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Зайцева С.В.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Долевая 1/3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611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37,5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1 760 576,79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Иванова М.Н.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1 550 937,34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2 050 367,60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Ишинкина Е.А.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3000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1 578 355,13 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401 245,50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Киржинов И.Ю.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1 641 655,81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Ковальская С.В.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55,9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1 850 809,76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Корецкая Н.В.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596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39,9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1 667 982,06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39,9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Макаренкова В.В.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985 148,46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Мингазева К.В.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789 295,85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KIA JD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150 000,00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Миронов С.В.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45,6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1 286 914,01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Орлова А.Н.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80,1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1 690 090,84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36,4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21,1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18,1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Автомобили: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Мазда 6,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Ниссан Икс-трейл.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266 264,04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Ошроева О.А.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52,4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1 265 075,60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Садовый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52,4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Павлюченкова Н.В.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1 513 836,46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Грузовой автомобиль – </w:t>
            </w:r>
            <w:r w:rsidRPr="00983A1D">
              <w:rPr>
                <w:sz w:val="18"/>
                <w:szCs w:val="18"/>
                <w:lang w:val="en-US"/>
              </w:rPr>
              <w:t>Peugeot</w:t>
            </w:r>
            <w:r w:rsidRPr="00983A1D">
              <w:rPr>
                <w:sz w:val="18"/>
                <w:szCs w:val="18"/>
              </w:rPr>
              <w:t xml:space="preserve"> </w:t>
            </w:r>
            <w:r w:rsidRPr="00983A1D">
              <w:rPr>
                <w:sz w:val="18"/>
                <w:szCs w:val="18"/>
                <w:lang w:val="en-US"/>
              </w:rPr>
              <w:t>boxer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91 567,86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Петрушина М.М.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1 412 711,37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74,2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1 287 550,22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Полячок Е.Н.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58,8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1 532 065,59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Родионова А.С.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(Пояснительная по собственности)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2/3 доли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2/3 доли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77/300 доли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77/300 доли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1/3 доли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77/600 доли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116,0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116,0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54,9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50,9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3 456 927,25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Серегин Ю.А.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380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1 552 726,53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1/3 доли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66,4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380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25 000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380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Силуянова Ю.П.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13 552 661,43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Степанова Е.В.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2 200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13 242 198,73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(кредит, личные накопления)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(кредит, личные накопления, денежные средства родственника)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43,7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Volkswagen</w:t>
            </w:r>
            <w:r w:rsidRPr="00983A1D">
              <w:rPr>
                <w:sz w:val="18"/>
                <w:szCs w:val="18"/>
              </w:rPr>
              <w:t xml:space="preserve"> </w:t>
            </w:r>
            <w:r w:rsidRPr="00983A1D"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655 028,53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63,0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Степанова Е.А.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37,6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1 939 843,00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Ступаева Н.Ю.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62,6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2 170 558,73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Тихомирова Е.А.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1 316 099,59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Нежилое здание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Нежилое здание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Нежилое здание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Объект незавершен. строительст.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2000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254,2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67,4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130,7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Автомобили: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Шкода Йети,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Ленд Ровер Фрилендер2,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Ваз 21214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2 977 388,93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Тихомирова М.В.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1 585 301,59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Трохина  Е.Б.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74,2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1 315 678,82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Федина О.В.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597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Хендай </w:t>
            </w:r>
            <w:r w:rsidRPr="00983A1D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1 572 208,17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441 846,20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42,93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50,5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Чемерис В.П.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2186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97,5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191,3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1 655 106,49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308,9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191,3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Suzuki Vitara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1 996 110,28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Шепелев С.А.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48,8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2 707 852,91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53,2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46,4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1 997 848,69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Юрченко Г.В.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35,7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1 617 076,46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35,7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18"/>
              </w:rPr>
            </w:pP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Юсифова Р.М.</w:t>
            </w:r>
          </w:p>
        </w:tc>
        <w:tc>
          <w:tcPr>
            <w:tcW w:w="1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>Долевая 1/5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C493F">
              <w:rPr>
                <w:sz w:val="18"/>
                <w:szCs w:val="18"/>
              </w:rPr>
              <w:t>Долевая 1/5</w:t>
            </w: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57,7</w:t>
            </w:r>
          </w:p>
        </w:tc>
        <w:tc>
          <w:tcPr>
            <w:tcW w:w="13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1 691 459,42</w:t>
            </w:r>
          </w:p>
        </w:tc>
        <w:tc>
          <w:tcPr>
            <w:tcW w:w="5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16650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ind w:left="-129" w:right="142" w:firstLine="129"/>
              <w:jc w:val="center"/>
              <w:rPr>
                <w:sz w:val="18"/>
              </w:rPr>
            </w:pPr>
            <w:r w:rsidRPr="00983A1D">
              <w:rPr>
                <w:b/>
                <w:sz w:val="24"/>
                <w:szCs w:val="24"/>
              </w:rPr>
              <w:t>Управление перспективного развития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Газарова С.А.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управления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157,6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6 510 034,24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157,6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157,6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157,6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157,6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Витко Е.В.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81,5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2 666 058,97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81,5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Киа Мохав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331 488,89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81,5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81,5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Гайдина Е.Е.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31,2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Hyundai Solaris,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2 811 835,24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31,2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79,4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713 571,94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Гилева О.В.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85,0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3 929 409,59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85,0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Зимина А.А.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Дача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49,2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2 267 802,48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Иващенко А.Н.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90,7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Грузовой автомобиль КАМАЗ 65115-А4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3 125 280,06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10 217 305,30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Кузнецов А.С.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Гараж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3121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19,1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Додж Калибр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1 789 373,71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68,6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34,9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5,92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Малинкина Е.Д.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31,4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57,50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Volkswagen Golf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1 259 594,25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накопления семьи, денежные средства родственника)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57,50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5 443 537,46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накопления семьи, денежные средства родственника)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57,50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Новиков М.А.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1 863 398,53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Оганесян А.А.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68,4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3 721 294,36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68,4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68,4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Осадченко К.М.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581 578,78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Кладовая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71,8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Мерседес-Бенц </w:t>
            </w:r>
            <w:r w:rsidRPr="00983A1D">
              <w:rPr>
                <w:sz w:val="18"/>
                <w:szCs w:val="18"/>
                <w:lang w:val="en-US"/>
              </w:rPr>
              <w:t>c</w:t>
            </w:r>
            <w:r w:rsidRPr="00983A1D">
              <w:rPr>
                <w:sz w:val="18"/>
                <w:szCs w:val="18"/>
              </w:rPr>
              <w:t>180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1 637 191,76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71,8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Петров А.С.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1 680 318,62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Пучкова Н.М.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2 945 285,81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Зем.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Дачный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Баня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94,4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ВАЗ-21053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1 963 594,88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16650" w:type="dxa"/>
            <w:gridSpan w:val="1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83A1D">
              <w:rPr>
                <w:b/>
                <w:bCs/>
              </w:rPr>
              <w:t>Управление реализации жилищных программ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Лукьянов М.Г.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pacing w:val="-4"/>
                <w:w w:val="90"/>
                <w:sz w:val="18"/>
                <w:szCs w:val="18"/>
              </w:rPr>
              <w:t xml:space="preserve">Исполняющий </w:t>
            </w:r>
            <w:r w:rsidRPr="00983A1D">
              <w:rPr>
                <w:sz w:val="18"/>
                <w:szCs w:val="18"/>
              </w:rPr>
              <w:t>обязанности начальника Управления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3 699 954,91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BMW 320I xDrive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9 578,97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64,0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Абрамова Н.Н.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997 590,07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Акчурин Л.И.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70,0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Мерседес-Бенц</w:t>
            </w:r>
            <w:r w:rsidRPr="00983A1D">
              <w:rPr>
                <w:sz w:val="18"/>
                <w:szCs w:val="18"/>
                <w:lang w:val="en-US"/>
              </w:rPr>
              <w:t xml:space="preserve"> </w:t>
            </w:r>
            <w:r w:rsidRPr="00983A1D">
              <w:rPr>
                <w:sz w:val="18"/>
                <w:szCs w:val="18"/>
              </w:rPr>
              <w:t>С-180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1 418 649,83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Андреева Е.Г.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100,0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1 344 765,03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100,0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Анохина А.С.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1 425 106,32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КИА СИД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1 253 019,16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Атаманова А.А.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58/100 доли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1 392 506,60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Балаева А.В.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39,1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Хонда Одиссей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518 113,92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39,1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Баранова Е.И.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1 238 120,49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Борискина А.Г.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295 739,23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52,6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</w:rPr>
              <w:t>Автомобиль Мазда</w:t>
            </w:r>
            <w:r w:rsidRPr="00983A1D">
              <w:rPr>
                <w:sz w:val="18"/>
                <w:szCs w:val="18"/>
                <w:lang w:val="en-US"/>
              </w:rPr>
              <w:t xml:space="preserve"> CX-7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2 899 824,41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(ипотека, личные накопления)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Галдина З.Ю.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289 649,78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Автомобили: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Опель Вектра; Шевроле Авео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1 076 865,60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Городничева М.А.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92,7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1 907 272,55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41,9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1 379 603,66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92,7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2 822,00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Григорян К.Г.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55,0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1 373 050,20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Грубова Л.Н.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88,3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1 505 053,73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Деревщикова Н.Н.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4 389 865,72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(Накопления семьи, денежные средства родственника)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Фольксваген Терамонт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1 276 916,06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(Накопления семьи, денежные средства родственника)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Машина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(Накопления семьи)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Епишина Л.Н.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2 242 045,12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Зайцева К.К.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1 263 868,97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74,4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863 192,70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Захаркина М.С.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89,7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953 269,47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Зимина М.В.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1 468 028,28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735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51,8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Джип Гранд Чероки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1 200 000,00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Иванова М.П.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Автомобиль </w:t>
            </w:r>
            <w:r w:rsidRPr="00983A1D">
              <w:rPr>
                <w:sz w:val="18"/>
                <w:szCs w:val="18"/>
              </w:rPr>
              <w:br/>
              <w:t>Рено Меган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1 809 162,21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859 865,27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Исайков Р.Г.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32,1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Шкода Октавия Тур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1 583 526,45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62,5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Колчева К.В.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1 280 750,01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63,0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1 110 721,84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59,8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Коробова Ю.А.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1 882 204,25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Котунова А.Г.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Садовый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Садовый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841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44,5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1 606 820,51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Мазда 3,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Мазда СХ-5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2 836 700,37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Кошпаева М.Р.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3A1D">
              <w:rPr>
                <w:bCs/>
                <w:sz w:val="18"/>
                <w:szCs w:val="18"/>
              </w:rPr>
              <w:t>70,6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3A1D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мотоцикл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Honda NC700SA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1 342 914,00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Кузьмичева С.Ю.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58,8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2 120 929,69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Шкода Рапид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453 479,00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Лапина О.В.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Баня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697,0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1180,0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16,6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11,7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КИА РИО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7 224 516,92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(кредит, личные накопления))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Лашина С.В.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1 417 513,96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Лебедев Г.И.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31,1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1 250 090,21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Мартынов С.А.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Садовый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Дача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99,4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61,6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РЕНО Каптюр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2 339 903,08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61,6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Михайленко А.Г.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37,5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69,7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2 495 576,00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Мошура Е.Н.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Советник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Общая совместная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4003,0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32,2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16,5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18,5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2 859 674,86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Комната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83A1D">
              <w:rPr>
                <w:spacing w:val="-6"/>
                <w:sz w:val="18"/>
                <w:szCs w:val="18"/>
              </w:rPr>
              <w:t>Общая совместная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83A1D">
              <w:rPr>
                <w:spacing w:val="-6"/>
                <w:sz w:val="18"/>
                <w:szCs w:val="18"/>
              </w:rPr>
              <w:t>Общая совместная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3200,0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4003,0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32,2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15,2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Форд Фьюжн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261 355,91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Никитина Ю.А.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1 198 197,14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  <w:lang w:val="en-US"/>
              </w:rPr>
              <w:t>49</w:t>
            </w:r>
            <w:r w:rsidRPr="00983A1D">
              <w:rPr>
                <w:sz w:val="18"/>
                <w:szCs w:val="18"/>
              </w:rPr>
              <w:t>,9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</w:rPr>
              <w:t xml:space="preserve">Мицубиси </w:t>
            </w:r>
            <w:r w:rsidRPr="00983A1D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445 248,96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Новикова М.А.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Хёндэ Крета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1 533 767,55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441 755,00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Отмахова Е.А.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Гараж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15,8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71,5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35,7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</w:rPr>
              <w:t>Инфинити</w:t>
            </w:r>
            <w:r w:rsidRPr="00983A1D">
              <w:rPr>
                <w:sz w:val="18"/>
                <w:szCs w:val="18"/>
                <w:lang w:val="en-US"/>
              </w:rPr>
              <w:t xml:space="preserve"> M37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1 570 034,93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120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999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35,7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2 003 320,78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Павлов Д.Н.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75,9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Автомобиль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БМВ 520D xdrive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2 241 184,11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75,9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103 925,94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75,9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Пивоварова О.Ю.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2 340 663,91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62,9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34,2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Радван Т.В.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26,00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9 994 068,54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(кредит, личные накопления, доход от продажи имущества)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18,0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26,00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Русов Е.В.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1 622 811,32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74,4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Рыбакова А.Д.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tabs>
                <w:tab w:val="left" w:pos="464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Киа Соренто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2 338 779,28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43,8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51,1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Автомобиль </w:t>
            </w:r>
            <w:r w:rsidRPr="00983A1D">
              <w:rPr>
                <w:sz w:val="18"/>
                <w:szCs w:val="18"/>
              </w:rPr>
              <w:br/>
              <w:t>БМВ 118i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Санчирова Н.С.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1 420 414,71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Сафина О.А.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53,2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Сузуки Гранд Витара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4 102 217,73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Сафронова Е.В.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Ссанг Йонг Кайрон II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1 356 785,38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29,5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Мотоцикл </w:t>
            </w:r>
            <w:r w:rsidRPr="00983A1D">
              <w:rPr>
                <w:sz w:val="18"/>
                <w:szCs w:val="18"/>
              </w:rPr>
              <w:br/>
              <w:t>БМВ F650 gs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480 000,00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29,5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Сельдинов Н.Е.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66,00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30,00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1 825 031,12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Сигорский Е.С.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TOYOTA RAV4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2 530 131,41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Супруга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44,1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1 490 470,16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56,7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Соломатина Н.В.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78,6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1 662 873,00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Стрюлькова Ю.П.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76,7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1 514 919,05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76,7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2 600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Суворова О.Н.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47,8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1 815 311,19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</w:rPr>
              <w:t xml:space="preserve">БМВ Х6 </w:t>
            </w:r>
            <w:r w:rsidRPr="00983A1D">
              <w:rPr>
                <w:sz w:val="18"/>
                <w:szCs w:val="18"/>
                <w:lang w:val="en-US"/>
              </w:rPr>
              <w:t>DRIVE30D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1 861 861,68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51,6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Сучкова Е.М.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2054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6 456 850,03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Шкода Октавиа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Шкода Кодиак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905 579,14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Тихончук В.Д.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54,4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tabs>
                <w:tab w:val="left" w:pos="605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83A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Митсубиши Лансер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1 530 121,78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Федулова А.Б.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 Шкода Йети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1 351 454,93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42,2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Федутинов А.Ю.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75,5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1 377 647,76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Филина М.А.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49,6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Ауди А3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804 675,99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49,6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Хабибуллина Е.В.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38,4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603 536,64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38,4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Химич О.В.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Земельный участок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Жилой дом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1/2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 xml:space="preserve">Долевая </w:t>
            </w:r>
            <w:r w:rsidRPr="00983A1D">
              <w:rPr>
                <w:sz w:val="18"/>
                <w:szCs w:val="18"/>
              </w:rPr>
              <w:t xml:space="preserve">1/2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1/2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4000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50,4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61,9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77,3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1 200 722,00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 xml:space="preserve">Автомобиль 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Рено Сандеро Степвэей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562 938,00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75D6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77,3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Чепля Е.Н.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56,0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1 498 769,76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59,7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Фольксваген Гольф,</w:t>
            </w:r>
          </w:p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Мицубиси галант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25 000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56,0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983A1D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Ших Е.Л.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72,2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Автомобиль</w:t>
            </w:r>
          </w:p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Hyundai Creta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2 779 433,91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0E66A9" w:rsidTr="001F2C9A">
        <w:trPr>
          <w:gridAfter w:val="5"/>
          <w:wAfter w:w="3532" w:type="dxa"/>
          <w:cantSplit/>
          <w:trHeight w:val="363"/>
        </w:trPr>
        <w:tc>
          <w:tcPr>
            <w:tcW w:w="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356569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sz w:val="18"/>
              </w:rPr>
            </w:pPr>
          </w:p>
        </w:tc>
        <w:tc>
          <w:tcPr>
            <w:tcW w:w="1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Супруг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57,1</w:t>
            </w:r>
          </w:p>
        </w:tc>
        <w:tc>
          <w:tcPr>
            <w:tcW w:w="1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0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Квартира</w:t>
            </w:r>
          </w:p>
        </w:tc>
        <w:tc>
          <w:tcPr>
            <w:tcW w:w="8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72,2</w:t>
            </w:r>
          </w:p>
        </w:tc>
        <w:tc>
          <w:tcPr>
            <w:tcW w:w="12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Россия</w:t>
            </w:r>
          </w:p>
        </w:tc>
        <w:tc>
          <w:tcPr>
            <w:tcW w:w="15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83A1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1 609 862,00</w:t>
            </w:r>
          </w:p>
        </w:tc>
        <w:tc>
          <w:tcPr>
            <w:tcW w:w="18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6A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3A1D">
              <w:rPr>
                <w:sz w:val="18"/>
                <w:szCs w:val="18"/>
              </w:rPr>
              <w:t>-</w:t>
            </w:r>
          </w:p>
        </w:tc>
      </w:tr>
      <w:tr w:rsidR="00356569" w:rsidRPr="003A486B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4"/>
          <w:wAfter w:w="4120" w:type="dxa"/>
          <w:tblCellSpacing w:w="5" w:type="nil"/>
        </w:trPr>
        <w:tc>
          <w:tcPr>
            <w:tcW w:w="10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r>
              <w:rPr>
                <w:sz w:val="18"/>
              </w:rPr>
              <w:t>№</w:t>
            </w:r>
          </w:p>
          <w:p w:rsidR="00356569" w:rsidRPr="00EF35D9" w:rsidRDefault="00356569" w:rsidP="001F2C9A">
            <w:pPr>
              <w:widowControl w:val="0"/>
              <w:autoSpaceDE w:val="0"/>
              <w:autoSpaceDN w:val="0"/>
              <w:adjustRightInd w:val="0"/>
              <w:ind w:right="-242" w:firstLine="67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56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3A486B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blCellSpacing w:w="5" w:type="nil"/>
        </w:trPr>
        <w:tc>
          <w:tcPr>
            <w:tcW w:w="10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A486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A1416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4"/>
          <w:wAfter w:w="4120" w:type="dxa"/>
          <w:trHeight w:val="32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1416F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54" w:type="dxa"/>
            <w:gridSpan w:val="1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72C5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365D4E">
              <w:rPr>
                <w:b/>
                <w:sz w:val="24"/>
                <w:szCs w:val="24"/>
              </w:rPr>
              <w:t xml:space="preserve">Управление </w:t>
            </w:r>
            <w:r w:rsidRPr="00145E74">
              <w:rPr>
                <w:b/>
                <w:sz w:val="24"/>
                <w:szCs w:val="24"/>
              </w:rPr>
              <w:t>имуществом органов власти и государственных учреждений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69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Карнеева Е.С.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Личное подсобное хозяйство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Личное подсобное хозяйство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Личное подсобное хозяйство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Гараж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Нежилое помещений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Нежилое помещений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37,5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74,8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73,0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76,1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77,0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17,1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7347775,85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долевая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1/10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2199,0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48,3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134000,0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74,8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Легковой автомобиль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  <w:r w:rsidRPr="00AA268A">
              <w:rPr>
                <w:sz w:val="18"/>
                <w:szCs w:val="18"/>
              </w:rPr>
              <w:t>;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Мототранспортное средство </w:t>
            </w:r>
            <w:r w:rsidRPr="00AA268A">
              <w:rPr>
                <w:sz w:val="18"/>
                <w:szCs w:val="18"/>
                <w:lang w:val="en-US"/>
              </w:rPr>
              <w:t>ATV</w:t>
            </w:r>
            <w:r w:rsidRPr="00AA268A">
              <w:rPr>
                <w:sz w:val="18"/>
                <w:szCs w:val="18"/>
              </w:rPr>
              <w:t>800</w:t>
            </w:r>
            <w:r w:rsidRPr="00AA268A">
              <w:rPr>
                <w:sz w:val="18"/>
                <w:szCs w:val="18"/>
                <w:lang w:val="en-US"/>
              </w:rPr>
              <w:t>GTMAXEFI</w:t>
            </w:r>
            <w:r w:rsidRPr="00AA268A">
              <w:rPr>
                <w:sz w:val="18"/>
                <w:szCs w:val="18"/>
              </w:rPr>
              <w:t>;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Автоприцеп</w:t>
            </w:r>
            <w:r w:rsidRPr="00AA268A">
              <w:rPr>
                <w:sz w:val="18"/>
                <w:szCs w:val="18"/>
              </w:rPr>
              <w:br/>
              <w:t>МЗСА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1460236,03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долевая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74,8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5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Ермакова А.В.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83,7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9195215,60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 (совместная с супругом) (доход по основному месту работы, личные накопления, ипотечный кредит)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5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83,7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1554174,61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32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83,7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5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83,7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Солодкин В.В.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Жилое строение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Гараж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987,0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604,0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61,7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39,4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4043769,18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321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66,4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Lexus</w:t>
            </w:r>
            <w:r w:rsidRPr="00AA268A"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t>RX</w:t>
            </w:r>
            <w:r w:rsidRPr="00AA268A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2716542,30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11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66,4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1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66,4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Нечаева О.А.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Атомобиль</w:t>
            </w:r>
          </w:p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4238276,08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39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0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0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Лапко К.С.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67,8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Атомобиль</w:t>
            </w:r>
          </w:p>
          <w:p w:rsidR="00356569" w:rsidRPr="00F5083F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Renauit Kaptur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3549973,41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0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1/2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67,8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45,4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418125,75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0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1/4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67,8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41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Оленева И.В.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Audi</w:t>
            </w:r>
            <w:r w:rsidRPr="00AA268A">
              <w:rPr>
                <w:sz w:val="18"/>
                <w:szCs w:val="18"/>
              </w:rPr>
              <w:t xml:space="preserve"> А4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2277524,00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21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278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50,9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Дачный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918,0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842,0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Datsun Mi-Do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2180318,01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Дачный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918,0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842,0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  <w:lang w:val="en-US"/>
              </w:rPr>
              <w:t xml:space="preserve"> Hyundai Tucson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2446804,82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Дачный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918,0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842,0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Куличенкова Л.Е.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39,9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20234504,40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Шестакова В.Г.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¼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1597330,20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3/4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1104516,77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Пономарев К.Ю.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1522439,79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Егорова Е.В.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1543840,92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Бармина Н.В.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266,1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1106541,30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266,1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49,8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Россия 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Автомобиль,</w:t>
            </w:r>
          </w:p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18200000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266,1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Тихонова А.А.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1664382,08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 (совместная с супругом) (доход по основному месту работы, личные накопления, ипотечный кредит)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5/8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39,4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588953,70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Толмачева А.М.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1097980,42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Зубкова Д.В.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1/4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1135491,31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Вихрова Т.А.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2516106,87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Фролова А.М.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39,0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2316866,51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Китайцева И.В.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49,9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Reno Logan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1628206,90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Шаленкова О.В.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50,2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1397935,19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Шабанова Т.А.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¼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41,5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1402683,18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Эскиев И.Б.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44,5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31,9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1361842,90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Дуденков Е.Д.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Общежитие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1214716,51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Шведенко Е.С.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33,9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302060,69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33,9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Ford Fiesta</w:t>
            </w:r>
          </w:p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</w:t>
            </w:r>
            <w:r w:rsidRPr="00AA268A">
              <w:rPr>
                <w:sz w:val="18"/>
                <w:szCs w:val="18"/>
              </w:rPr>
              <w:t xml:space="preserve"> А4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2413708,29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Кокурина С.Н.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1332186,17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 (совместная с супругом) (доход по основному месту работы, личные накопления, ипотечный кредит)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2072518,04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Алхимова Ю.В.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Общежитие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51,3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30,6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964689,87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Латыев А.А.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75,1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900009,87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Семенова Е.В.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170600,0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75,5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4315220,00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Синявская Н.С.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1039367,18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72,6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Латвия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083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78326,10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66,0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72,6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Латвия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Николюк Л.А.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133,3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22,4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  <w:lang w:val="en-US"/>
              </w:rPr>
              <w:t>Hyundai</w:t>
            </w:r>
            <w:r w:rsidRPr="00AA268A"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t>Santa</w:t>
            </w:r>
            <w:r w:rsidRPr="00AA268A"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2226175,79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133,3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260978,16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Милехина Г.В.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2359773,01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Дачный дом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53,4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  <w:lang w:val="en-US"/>
              </w:rPr>
              <w:t xml:space="preserve"> Skoda </w:t>
            </w:r>
            <w:r>
              <w:rPr>
                <w:sz w:val="18"/>
                <w:szCs w:val="18"/>
                <w:lang w:val="en-US"/>
              </w:rPr>
              <w:t>K</w:t>
            </w:r>
            <w:r w:rsidRPr="00AA268A">
              <w:rPr>
                <w:sz w:val="18"/>
                <w:szCs w:val="18"/>
                <w:lang w:val="en-US"/>
              </w:rPr>
              <w:t>aroq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1906894,65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Важенкова О.Н.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Нежилой дом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1 203,0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55,4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40,5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1957764,31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Алфимова А.А.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45,2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1790703,52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Фатахова О.Н.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1912579,83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77,9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3300609,63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Яненко И.Ю.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Гараж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21.7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1626252,95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 w:rsidRPr="00AA268A">
              <w:rPr>
                <w:sz w:val="18"/>
                <w:szCs w:val="18"/>
                <w:lang w:val="en-US"/>
              </w:rPr>
              <w:t>Hyundai</w:t>
            </w:r>
            <w:r w:rsidRPr="00AA268A"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t>Santa</w:t>
            </w:r>
            <w:r w:rsidRPr="00AA268A"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2834710,63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Христова Н.А.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1115,0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95,0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Mercedes-Benz</w:t>
            </w:r>
            <w:r w:rsidRPr="00AA268A">
              <w:rPr>
                <w:sz w:val="18"/>
                <w:szCs w:val="18"/>
              </w:rPr>
              <w:t xml:space="preserve"> 350 Мл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1368438,14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Нежилое помещений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Квартира 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Нежилое помещений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242,9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34,1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40,1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198,0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53,0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Audi</w:t>
            </w:r>
            <w:r w:rsidRPr="00AA268A">
              <w:rPr>
                <w:sz w:val="18"/>
                <w:szCs w:val="18"/>
              </w:rPr>
              <w:t xml:space="preserve"> А7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6370000,00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Андрианова А.С.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57,5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1500064,81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Римская В.Н.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51,0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1499381,27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 (доход по основному месту работы, личные накопления, ипотечный кредит)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Тимергалиев Д.Р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987046,88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Родинова И.В.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75,8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3142277,09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1054753,89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Квартира 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75,8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Квартира 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Сотникова Е.В.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56,4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2239024,42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Новикова Т.А.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75,3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2053145,68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259068,54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Агеенко О.П.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1858237,66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Баранова О.Г.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51,1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60,8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1839559,10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Гараж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Апартаменты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60,8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18,2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17,0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2283319,56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Михайлева Л.В.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1621329,22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858408,00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Степанников Г.Л.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32,8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1568145,56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Волкова Е.Н.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37,6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72,9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504363,57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58.7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AA2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2294441,56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58,7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72,9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58,7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Матвеева Н.В.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Жилой дом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1/5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1/5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986,0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86,7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39,6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1588792,32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Межирова О.Г.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52,2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603,0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1682382,25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55,1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Амелькин В.М..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1435852,76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AA2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279292,15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62,0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Мельникова Т.О.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½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70,5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880881,64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380000,00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70,5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Слепнева Е.С.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1/2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67,4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1392942,56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Кузнецова Л.А.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34,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5967841,21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Петлюк А.Б.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22,0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785,0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591,0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1770078,14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1/4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78,4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1135014,91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85,0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Яковлева Н.В.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41,2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65,0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720822,54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  <w:lang w:val="en-US"/>
              </w:rPr>
              <w:t xml:space="preserve"> </w:t>
            </w:r>
            <w:r w:rsidRPr="00AA268A">
              <w:rPr>
                <w:sz w:val="18"/>
                <w:szCs w:val="18"/>
                <w:lang w:val="en-US"/>
              </w:rPr>
              <w:br/>
              <w:t xml:space="preserve">Kia </w:t>
            </w:r>
            <w:r>
              <w:rPr>
                <w:sz w:val="18"/>
                <w:szCs w:val="18"/>
                <w:lang w:val="en-US"/>
              </w:rPr>
              <w:t>O</w:t>
            </w:r>
            <w:r w:rsidRPr="00AA268A">
              <w:rPr>
                <w:sz w:val="18"/>
                <w:szCs w:val="18"/>
                <w:lang w:val="en-US"/>
              </w:rPr>
              <w:t>ptima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1956268,98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Полякова К.А.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100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Италия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1613056,43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7/8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45,1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54,5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44,3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1431318,83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54,5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Кобцев М.В.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47,8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1314110,58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Кузюкова Н.В.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28,8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191923,30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Бахмутова Ю.А.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61,6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1357346,03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61,6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54,6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Ford Focus</w:t>
            </w:r>
            <w:r w:rsidRPr="00AA268A">
              <w:rPr>
                <w:sz w:val="18"/>
                <w:szCs w:val="18"/>
              </w:rPr>
              <w:t xml:space="preserve"> 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BMW</w:t>
            </w:r>
            <w:r w:rsidRPr="00AA268A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242165,94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Хроленкова В.А.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59,0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AA26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1659007,19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Рузин И.В.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1016191,20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Ананьева О.В.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½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61,1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47,3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800,0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Дачный дом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36,0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2659349,00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Домнин А.М.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56,0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1273098,74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34,4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56,0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420000,00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Фатахов Р.А.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52,1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77,9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330609,63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89,0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1912579,83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Старовойтова Е.В.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Советник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1826201,67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tabs>
                <w:tab w:val="center" w:pos="918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 xml:space="preserve">Автомодиль </w:t>
            </w: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282070,40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45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25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74,2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17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28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Юсипова Э.Н.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44,6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1571965,06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28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Анисимов Д.Д.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Mercedes-Benz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2378418,84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Автомобиль легковой (доход по основному месту работы, личные накопления, продажа авто, кредит)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1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Мирющенко Д.В.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Земельный участок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Нежилое помещений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 1/3 доли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1500,0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60,0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9,0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Автомобиль 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Audi</w:t>
            </w:r>
            <w:r w:rsidRPr="00AA268A">
              <w:rPr>
                <w:sz w:val="18"/>
                <w:szCs w:val="18"/>
              </w:rPr>
              <w:t xml:space="preserve"> А8</w:t>
            </w:r>
            <w:r w:rsidRPr="00AA268A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1278477,75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1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Красильникова Д.В.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30,1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43,3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Россия </w:t>
            </w: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119947,83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1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Корниенко О.Е.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36,0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476990,00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1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36,0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47A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268A">
              <w:rPr>
                <w:sz w:val="18"/>
                <w:szCs w:val="18"/>
              </w:rPr>
              <w:t>Автомобиль</w:t>
            </w:r>
            <w:r w:rsidRPr="00AA268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Toyota Lexus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1560000,00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58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Десятов В.Ю.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A268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AA268A">
              <w:rPr>
                <w:sz w:val="18"/>
                <w:szCs w:val="18"/>
              </w:rPr>
              <w:t>1/5 доли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74,8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38,3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1170379,51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AA268A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5"/>
          <w:wAfter w:w="4129" w:type="dxa"/>
          <w:trHeight w:val="558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 xml:space="preserve">Дедова О.С. 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6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41,6</w:t>
            </w:r>
          </w:p>
        </w:tc>
        <w:tc>
          <w:tcPr>
            <w:tcW w:w="12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A26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A268A">
              <w:rPr>
                <w:sz w:val="18"/>
                <w:szCs w:val="18"/>
              </w:rPr>
              <w:t>415200,17</w:t>
            </w:r>
          </w:p>
        </w:tc>
        <w:tc>
          <w:tcPr>
            <w:tcW w:w="1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E1106" w:rsidRDefault="00356569" w:rsidP="001F2C9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A486B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blCellSpacing w:w="5" w:type="nil"/>
        </w:trPr>
        <w:tc>
          <w:tcPr>
            <w:tcW w:w="10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right="-242"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N №</w:t>
            </w:r>
          </w:p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right="-242" w:hanging="75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п/п</w:t>
            </w:r>
          </w:p>
        </w:tc>
        <w:tc>
          <w:tcPr>
            <w:tcW w:w="185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Должность</w:t>
            </w:r>
          </w:p>
        </w:tc>
        <w:tc>
          <w:tcPr>
            <w:tcW w:w="493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75" w:firstLine="86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3A486B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blCellSpacing w:w="5" w:type="nil"/>
        </w:trPr>
        <w:tc>
          <w:tcPr>
            <w:tcW w:w="10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980F4D">
              <w:rPr>
                <w:sz w:val="18"/>
                <w:szCs w:val="18"/>
              </w:rPr>
              <w:t>площадь</w:t>
            </w:r>
          </w:p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80F4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56569" w:rsidRPr="00A1416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32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11" w:type="dxa"/>
            <w:gridSpan w:val="1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80F4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980F4D">
              <w:rPr>
                <w:b/>
                <w:sz w:val="18"/>
                <w:szCs w:val="18"/>
              </w:rPr>
              <w:t>Управление координации деятельности Департамента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71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Тукалина И.А.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89,3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56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046D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Автомобиль</w:t>
            </w:r>
            <w:r w:rsidRPr="00E046D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7821906,03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55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1/2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56,0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55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Забияко И.А.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50,3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Автомобиль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  <w:lang w:val="en-US"/>
              </w:rPr>
              <w:t>Skoda</w:t>
            </w:r>
            <w:r w:rsidRPr="007A33BF"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  <w:lang w:val="en-US"/>
              </w:rPr>
              <w:t>Kodiag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Автомобиль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  <w:lang w:val="en-US"/>
              </w:rPr>
              <w:t>Ford</w:t>
            </w:r>
            <w:r w:rsidRPr="007A33BF"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12039144,9</w:t>
            </w:r>
            <w:r w:rsidRPr="007A33B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37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67,0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2896000</w:t>
            </w:r>
            <w:r w:rsidRPr="007A33BF">
              <w:rPr>
                <w:sz w:val="18"/>
                <w:szCs w:val="18"/>
              </w:rPr>
              <w:t>,</w:t>
            </w:r>
            <w:r w:rsidRPr="007A33BF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37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Восканов С.С.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Апартаменты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97,0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139,0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3427627,52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37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29,2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Апартаменты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97,0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59,4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275417,56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37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Апартаменты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97,0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59,4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69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Быкова Ю.А.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Машиноместо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77,0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13,6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</w:t>
            </w:r>
            <w:r w:rsidRPr="007A33BF">
              <w:rPr>
                <w:sz w:val="18"/>
                <w:szCs w:val="18"/>
                <w:lang w:val="en-US"/>
              </w:rPr>
              <w:t>7</w:t>
            </w:r>
            <w:r w:rsidRPr="007A33BF">
              <w:rPr>
                <w:sz w:val="18"/>
                <w:szCs w:val="18"/>
              </w:rPr>
              <w:t>,0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Автомобиль</w:t>
            </w:r>
            <w:r w:rsidRPr="007A33BF">
              <w:rPr>
                <w:sz w:val="18"/>
                <w:szCs w:val="18"/>
                <w:lang w:val="en-US"/>
              </w:rPr>
              <w:br/>
              <w:t>BMW 328i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3214060.27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566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Ганненко Е.А.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2/3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643903,96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0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1/4 доли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62,4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1789,0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48,2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78,6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1186656,99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78,6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78,6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78,6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62,4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Аленичева Н.Л.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½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1000,0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55,3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046D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Автомобиль</w:t>
            </w:r>
            <w:r w:rsidRPr="007A33B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3145101</w:t>
            </w:r>
            <w:r w:rsidRPr="007A33BF">
              <w:rPr>
                <w:sz w:val="18"/>
                <w:szCs w:val="18"/>
              </w:rPr>
              <w:t>,</w:t>
            </w:r>
            <w:r w:rsidRPr="007A33BF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½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55,3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619194,94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Лёвочкин В.М.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 1/4 доля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74,4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2303038,26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74,4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20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74,4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Гликина Т.С.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 xml:space="preserve">2/3 доли 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63,1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51,8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2736939,55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15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Григоренко И.В.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53,6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2193805,01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5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A33B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7A33BF">
              <w:rPr>
                <w:sz w:val="18"/>
                <w:szCs w:val="18"/>
              </w:rPr>
              <w:t>½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53,6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Автомобиль</w:t>
            </w:r>
          </w:p>
          <w:p w:rsidR="00356569" w:rsidRPr="00E046D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759160,15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Конькова О.Б.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Нежилое строение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Нежилое строение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½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661,0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1205,0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88,0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84,0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74,5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44,6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046D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2954357,36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 xml:space="preserve">Общая долевая 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1/3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74,5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759246,90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704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Коровина Е.Ю.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1/3 доля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50,5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2515176,47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17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Снычева Е.А.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81,0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2009076,04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0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81,0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0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Орлов Д.А.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1500,0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60,0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44,7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046D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Автомобиль</w:t>
            </w:r>
            <w:r w:rsidRPr="007A33B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2397611,21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0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¼ доли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81,4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20000,00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09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60,0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Смоленкова А.И.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91,5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046D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7A33BF">
              <w:rPr>
                <w:sz w:val="18"/>
                <w:szCs w:val="18"/>
              </w:rPr>
              <w:t>Автомобиль</w:t>
            </w:r>
            <w:r w:rsidRPr="007A33B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1785969,66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Загайнова Ю.А.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 xml:space="preserve">Общая долевая 1/3 доли 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77,6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48,7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2573942,77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7A33BF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16"/>
          <w:wAfter w:w="4163" w:type="dxa"/>
          <w:trHeight w:val="463"/>
          <w:tblCellSpacing w:w="5" w:type="nil"/>
        </w:trPr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356569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643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Земельный участок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1200,0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38,9</w:t>
            </w: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 xml:space="preserve">Россия </w:t>
            </w: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Pr="007A33BF">
              <w:rPr>
                <w:sz w:val="18"/>
                <w:szCs w:val="18"/>
              </w:rPr>
              <w:t>ия</w:t>
            </w:r>
          </w:p>
        </w:tc>
        <w:tc>
          <w:tcPr>
            <w:tcW w:w="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77,6</w:t>
            </w:r>
          </w:p>
        </w:tc>
        <w:tc>
          <w:tcPr>
            <w:tcW w:w="12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A33BF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  <w:szCs w:val="18"/>
              </w:rPr>
            </w:pPr>
            <w:r w:rsidRPr="007A33BF">
              <w:rPr>
                <w:sz w:val="18"/>
                <w:szCs w:val="18"/>
              </w:rPr>
              <w:t>3413004,94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561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Tr="001F2C9A">
        <w:trPr>
          <w:gridAfter w:val="6"/>
          <w:wAfter w:w="3825" w:type="dxa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9"/>
          <w:wAfter w:w="3843" w:type="dxa"/>
        </w:trPr>
        <w:tc>
          <w:tcPr>
            <w:tcW w:w="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E7EE1">
              <w:rPr>
                <w:b/>
                <w:szCs w:val="22"/>
              </w:rPr>
              <w:t>Управление городским имуществом в Троицком и Новомосковском административных округах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Чумачков Станислав Владимирович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38,40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NISSAN TIIDA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3 121 981,13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Шальнева Людмила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130,70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Росиия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2 631 805,07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AUDI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Q</w:t>
            </w:r>
            <w:r w:rsidRPr="00485079">
              <w:rPr>
                <w:sz w:val="18"/>
                <w:szCs w:val="18"/>
              </w:rPr>
              <w:t xml:space="preserve">7 Автомобиль легковой </w:t>
            </w:r>
            <w:r w:rsidRPr="00485079">
              <w:rPr>
                <w:sz w:val="18"/>
                <w:szCs w:val="18"/>
                <w:lang w:val="en-US"/>
              </w:rPr>
              <w:t>BMW</w:t>
            </w:r>
            <w:r w:rsidRPr="00485079">
              <w:rPr>
                <w:sz w:val="18"/>
                <w:szCs w:val="18"/>
              </w:rPr>
              <w:t xml:space="preserve"> 530</w:t>
            </w:r>
            <w:r w:rsidRPr="00485079">
              <w:rPr>
                <w:sz w:val="18"/>
                <w:szCs w:val="18"/>
                <w:lang w:val="en-US"/>
              </w:rPr>
              <w:t>XDRIVE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1 390 727,25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Салтанова Наталья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62,30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right="-63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74,20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Форд Фокус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1 496 683,64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4/15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74,20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71 525,02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Женин Алексей Борисович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Пежо-Партнер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1 718 163,27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840 657,62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Байбаков Дмитрий Александрович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47,2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2 025 361,07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(93/118)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47,2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2 739 204,06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(50/472)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47,2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127 826,10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(50/472)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47,2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127 826,10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Иванова Светлана Вячеславовна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 для размещения домов индивидуальной жилой застройки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48,7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Фольксваген Tiguan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1 762 786,00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 для размещения домов индивидуальной жилой застройки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Фольксваген Шаран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1 119 807,63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Низаметдинова Динара Энесовна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HYUNDAI SOLARIS)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1 128 866,67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Крячкова Ирина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198,6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1 611 032,45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198,6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Mitsubishi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ASX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Mitsubishi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1 296 074,34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198,6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Ремхо Алексей Викторович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  <w:r w:rsidRPr="00485079">
              <w:rPr>
                <w:sz w:val="18"/>
                <w:szCs w:val="18"/>
                <w:lang w:val="en-US"/>
              </w:rPr>
              <w:t>Toyota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Corolla</w:t>
            </w:r>
            <w:r w:rsidRPr="00485079">
              <w:rPr>
                <w:sz w:val="18"/>
                <w:szCs w:val="18"/>
              </w:rPr>
              <w:t xml:space="preserve"> Автомобиль </w:t>
            </w:r>
            <w:r w:rsidRPr="00485079">
              <w:rPr>
                <w:sz w:val="18"/>
                <w:szCs w:val="18"/>
                <w:lang w:val="en-US"/>
              </w:rPr>
              <w:t>HYUNDAI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Avante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2 560 437,65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192 895</w:t>
            </w:r>
            <w:r w:rsidRPr="00485079">
              <w:rPr>
                <w:sz w:val="18"/>
                <w:szCs w:val="18"/>
              </w:rPr>
              <w:t>,73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Самарин Виталий Александрович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84,4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Мерседес Бенц В 200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1 487 935</w:t>
            </w:r>
            <w:r w:rsidRPr="00485079">
              <w:rPr>
                <w:sz w:val="18"/>
                <w:szCs w:val="18"/>
              </w:rPr>
              <w:t>,55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Мерседес Бенц А 180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1 085 287,24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B6330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Зыкова Наталья Петровна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Toyota</w:t>
            </w:r>
            <w:r w:rsidRPr="00485079">
              <w:rPr>
                <w:sz w:val="18"/>
                <w:szCs w:val="18"/>
              </w:rPr>
              <w:t xml:space="preserve">Лексус </w:t>
            </w:r>
            <w:r w:rsidRPr="00485079">
              <w:rPr>
                <w:sz w:val="18"/>
                <w:szCs w:val="18"/>
                <w:lang w:val="en-US"/>
              </w:rPr>
              <w:t>RX</w:t>
            </w:r>
            <w:r w:rsidRPr="00485079">
              <w:rPr>
                <w:sz w:val="18"/>
                <w:szCs w:val="18"/>
              </w:rPr>
              <w:t xml:space="preserve"> 300)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2 389 740,40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5165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AE7EE1">
              <w:rPr>
                <w:b/>
                <w:szCs w:val="24"/>
              </w:rPr>
              <w:t>Управление городским имуществом в Зеленоградском административном округе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Чичерина Наталья Васильевна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Жилое строение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79,1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86,9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5 007 577,42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5</w:t>
            </w:r>
            <w:r w:rsidRPr="00485079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Ведерникова Ирина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(КИА РИО)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2 492 209,88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Хлевная Валентина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Гаражный бокс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Хоз.</w:t>
            </w:r>
            <w:r w:rsidRPr="00485079">
              <w:rPr>
                <w:spacing w:val="-8"/>
                <w:sz w:val="18"/>
                <w:szCs w:val="18"/>
              </w:rPr>
              <w:t>постройка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29,5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66,8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(ТАЙОТА РАВ4)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2 460 248,57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Савенкова Виктория Игоревна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(долевая)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Opel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Zafira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Opel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1 628 008,22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888 640,97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Олешкевич Светлана Геннадьевна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Lexus NX200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2 654 454,15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42,6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3 299 165,86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35,4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Серегина Ирина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размещения домов ИЖЗ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250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1 906 284,66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размещения домов ИЖЗ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размещения домов ИЖЗ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250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(Ниссан Мурано)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АУДИ А7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8 027 241,50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Панфилова Юлия Валерьевна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2 432 287,48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LADA GAB 330)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571 804,61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Попова Мария Викторовна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202 251,00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40,5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40,8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MAZDA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CX</w:t>
            </w:r>
            <w:r w:rsidRPr="00485079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4 659 593,00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E7EE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Куликова Лариса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 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Сарай-погреб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3/4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33,2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(Хендэ Туксон)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1 637 448,73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Губарева Любовь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Комната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21,6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2 747 767,00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Карпова Варвара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2 024 644,77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 для размещения домов ИЖЗ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1 823 249,25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Пирогова Софья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49,7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1 504 804,00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Honda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Pilot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грузовой (ИвекоМагирус)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грузовой ДАФ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Полуприцеп Шмитц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Самонова Светлана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1064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25,7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83,3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SUZUKI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GRAND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1 612 740,00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83,3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Hyundai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ix</w:t>
            </w:r>
            <w:r w:rsidRPr="00485079">
              <w:rPr>
                <w:sz w:val="18"/>
                <w:szCs w:val="18"/>
              </w:rPr>
              <w:t>-35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580</w:t>
            </w:r>
            <w:r w:rsidRPr="00485079">
              <w:rPr>
                <w:sz w:val="18"/>
                <w:szCs w:val="18"/>
              </w:rPr>
              <w:t>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Харланова Наталья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1 760 992,34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Шелестова Татьяна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800,00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300,00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117,00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40,2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Сузуки </w:t>
            </w:r>
            <w:r w:rsidRPr="00485079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1 644 132,05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Участок, находящийся в составе дачных, садоводческих и огороднических объединений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800,00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117,00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948 000,00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FD7DE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C2508E">
              <w:rPr>
                <w:b/>
                <w:szCs w:val="24"/>
              </w:rPr>
              <w:t>Управление городским имуществом в Северо-Восточном административном округе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Ильина Лариса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Гараж-бокс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79,6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Lexus NX 300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5 971 900,03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79,6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658 275,54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Кирющенко Елена Вячеславовна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Дачный 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 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854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49,4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(Шкода Йети)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3 </w:t>
            </w:r>
            <w:r w:rsidRPr="00485079">
              <w:rPr>
                <w:sz w:val="18"/>
                <w:szCs w:val="18"/>
                <w:lang w:val="en-US"/>
              </w:rPr>
              <w:t>241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014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514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197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Куликов-Ларичев Павел Викторович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Фольцваген гольф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2 669 828,95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1 065 897,62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Никишина Елена Валентиновна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51.8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3 301 280,15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с/х назначения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грузовой Хундай Портер АФ-474330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универсал Хундай Санта Фе 2.2 АТ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380 381,32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52 584,00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Болмосова Ольга Игоревна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1 166 290,96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Талдыкин Александр Александрович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844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84,1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132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934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долевая </w:t>
            </w:r>
            <w:r w:rsidRPr="00485079">
              <w:rPr>
                <w:sz w:val="18"/>
                <w:szCs w:val="18"/>
                <w:lang w:val="en-US"/>
              </w:rPr>
              <w:t>49</w:t>
            </w:r>
            <w:r w:rsidRPr="00485079">
              <w:rPr>
                <w:sz w:val="18"/>
                <w:szCs w:val="18"/>
              </w:rPr>
              <w:t>/</w:t>
            </w:r>
            <w:r w:rsidRPr="00485079">
              <w:rPr>
                <w:sz w:val="18"/>
                <w:szCs w:val="18"/>
                <w:lang w:val="en-US"/>
              </w:rPr>
              <w:t>144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долевая </w:t>
            </w:r>
            <w:r w:rsidRPr="00485079">
              <w:rPr>
                <w:sz w:val="18"/>
                <w:szCs w:val="18"/>
                <w:lang w:val="en-US"/>
              </w:rPr>
              <w:t>5</w:t>
            </w:r>
            <w:r w:rsidRPr="00485079">
              <w:rPr>
                <w:sz w:val="18"/>
                <w:szCs w:val="18"/>
              </w:rPr>
              <w:t>/</w:t>
            </w:r>
            <w:r w:rsidRPr="00485079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66,1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(Ford Focus)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87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792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Вилков Сергей Сергеевич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2 116 140,33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Денисик Мария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 легковой (DaihatsuTerios)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1 849 043,00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Кузовников Игорь Евгеньевич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Дачный 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2 192 938,23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694</w:t>
            </w:r>
            <w:r w:rsidRPr="00485079">
              <w:rPr>
                <w:sz w:val="18"/>
                <w:szCs w:val="18"/>
              </w:rPr>
              <w:t> 71</w:t>
            </w:r>
            <w:r w:rsidRPr="00485079">
              <w:rPr>
                <w:sz w:val="18"/>
                <w:szCs w:val="18"/>
                <w:lang w:val="en-US"/>
              </w:rPr>
              <w:t>0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Авдошин Антон Олегович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1 356 562,00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11 970 000,00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30.4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Зинюшина Эвелина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</w:t>
            </w:r>
            <w:r w:rsidRPr="00485079">
              <w:rPr>
                <w:sz w:val="18"/>
                <w:szCs w:val="18"/>
                <w:lang w:val="en-US"/>
              </w:rPr>
              <w:t xml:space="preserve"> </w:t>
            </w:r>
            <w:r w:rsidRPr="00485079">
              <w:rPr>
                <w:sz w:val="18"/>
                <w:szCs w:val="18"/>
              </w:rPr>
              <w:t>легковой</w:t>
            </w:r>
            <w:r w:rsidRPr="00485079">
              <w:rPr>
                <w:sz w:val="18"/>
                <w:szCs w:val="18"/>
                <w:lang w:val="en-US"/>
              </w:rPr>
              <w:t xml:space="preserve"> Jeep Grand Cherokee Limited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297 056,99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1 911 934,88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Полякова Ольга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26,4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4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528</w:t>
            </w:r>
            <w:r w:rsidRPr="00485079">
              <w:rPr>
                <w:sz w:val="18"/>
                <w:szCs w:val="18"/>
              </w:rPr>
              <w:t> 27</w:t>
            </w:r>
            <w:r w:rsidRPr="00485079">
              <w:rPr>
                <w:sz w:val="18"/>
                <w:szCs w:val="18"/>
                <w:lang w:val="en-US"/>
              </w:rPr>
              <w:t>2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</w:t>
            </w:r>
            <w:r w:rsidRPr="00485079">
              <w:rPr>
                <w:sz w:val="18"/>
                <w:szCs w:val="18"/>
              </w:rPr>
              <w:t>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Квартира. Ипотечный кредит. Доход, полученный от продажи квартиры. Доход от продажи дома с участком. Денежные средства, полученные от родственника. Совместные с супругом накопления за предыдущие годы 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FORD KUGA C520 MCA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5 565 032,91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Квартира. Ипотечный кредит. Доход, полученный от продажи квартиры. Доход от продажи дома с участком жены. Денежные средства, полученные от родственника. Совместные с супругой накопления за предыдущие годы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Бобровникова Татьяна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88,6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32,8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1 961 621,86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Рыжова Елена Игоревна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247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(Хундай</w:t>
            </w:r>
            <w:r w:rsidRPr="00485079">
              <w:rPr>
                <w:sz w:val="18"/>
                <w:szCs w:val="18"/>
                <w:lang w:val="en-US"/>
              </w:rPr>
              <w:t>VF</w:t>
            </w:r>
            <w:r w:rsidRPr="00485079">
              <w:rPr>
                <w:sz w:val="18"/>
                <w:szCs w:val="18"/>
              </w:rPr>
              <w:t xml:space="preserve"> (</w:t>
            </w:r>
            <w:r w:rsidRPr="00485079">
              <w:rPr>
                <w:sz w:val="18"/>
                <w:szCs w:val="18"/>
                <w:lang w:val="en-US"/>
              </w:rPr>
              <w:t>I</w:t>
            </w:r>
            <w:r w:rsidRPr="00485079">
              <w:rPr>
                <w:sz w:val="18"/>
                <w:szCs w:val="18"/>
              </w:rPr>
              <w:t>40)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602 264,12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431 478,71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Антипова Светлана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1 639 063,08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Захарова Юлия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84,9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2 051 778,04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Квартира. Ипотечный кредит. Накопления за предыдущие годы.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Андрияшин Александр Олегович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BMW 528I XDRIVE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9</w:t>
            </w:r>
            <w:r w:rsidRPr="00485079">
              <w:rPr>
                <w:sz w:val="18"/>
                <w:szCs w:val="18"/>
                <w:lang w:val="en-US"/>
              </w:rPr>
              <w:t>10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596</w:t>
            </w:r>
            <w:r w:rsidRPr="00485079">
              <w:rPr>
                <w:sz w:val="18"/>
                <w:szCs w:val="18"/>
              </w:rPr>
              <w:t>,6</w:t>
            </w:r>
            <w:r w:rsidRPr="00485079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Панкова Юлия Борисовна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31,6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Mitsubishi Outlander)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2 500 527,22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62 630,00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317 794,79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Дьячук Борис Юрьевич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NissanX</w:t>
            </w:r>
            <w:r w:rsidRPr="00485079">
              <w:rPr>
                <w:sz w:val="18"/>
                <w:szCs w:val="18"/>
              </w:rPr>
              <w:t>-</w:t>
            </w:r>
            <w:r w:rsidRPr="00485079">
              <w:rPr>
                <w:sz w:val="18"/>
                <w:szCs w:val="18"/>
                <w:lang w:val="en-US"/>
              </w:rPr>
              <w:t>Trail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1 921 989,04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под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1100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200 400,00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Ефимова Алла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21,9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Машиноместо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Peugeot 308)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2 758 712,46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85,6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239 695,10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Островская Наталья Ивановна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под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220,4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1 790 306,26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(ХЕНДЭ САНТА ФЕ)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(БМВ Х5)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651 879,04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Домнина Наталия Геннадьевна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1 307 036,46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Фетисова Екатерина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6 399 754,05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04F56">
              <w:rPr>
                <w:b/>
                <w:szCs w:val="24"/>
              </w:rPr>
              <w:t>Управление городским имуществом в Юго-Восточном административном округе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Золотов Валерий Леонидович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78,6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BMW 6GT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6 943 564,44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Гараж </w:t>
            </w:r>
            <w:r w:rsidRPr="00485079">
              <w:rPr>
                <w:spacing w:val="-4"/>
                <w:sz w:val="18"/>
                <w:szCs w:val="18"/>
              </w:rPr>
              <w:t>(машино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место)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109,9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109,9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65 000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Иванов Владислав Николаевич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3 276 103,00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3 278 417,00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Никишова Светлана Валерьевна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земледельства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3 674 533,55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Митряхина Елена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7 769 474</w:t>
            </w:r>
            <w:r w:rsidRPr="00485079">
              <w:rPr>
                <w:sz w:val="18"/>
                <w:szCs w:val="18"/>
              </w:rPr>
              <w:t>,53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56BE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856BEF">
              <w:rPr>
                <w:sz w:val="18"/>
                <w:szCs w:val="18"/>
                <w:highlight w:val="yellow"/>
              </w:rPr>
              <w:t>Квартира. Личные накопления матери. Собственные накопления за предыдущие годы.</w:t>
            </w:r>
          </w:p>
          <w:p w:rsidR="00356569" w:rsidRPr="00856BE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856BEF">
              <w:rPr>
                <w:sz w:val="18"/>
                <w:szCs w:val="18"/>
                <w:highlight w:val="yellow"/>
              </w:rPr>
              <w:t>Квартира. Доход от продажи квартиры. Собственные накопления за предыдущие годы.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Осипова Людмила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465 121,27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42,1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920 087,18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Егоров Александр Андреевич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Мицубиси Аутлендер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Шевроле Орландо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1 164 280</w:t>
            </w:r>
            <w:r w:rsidRPr="00485079">
              <w:rPr>
                <w:sz w:val="18"/>
                <w:szCs w:val="18"/>
              </w:rPr>
              <w:t>,43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671 284,00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Каплунова Елена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 ИндивидуальнаяИндивидуальная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108,4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104,2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26,4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431 921,26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(Мицубиси аутлендер)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1 251 226,21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Абрамова Елена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Земельный участок для дачного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1040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115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34,7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68,6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(Ниссан Кашкай)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3 284 617,27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44D7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Губанова Нина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141,2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48,00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1 869 800,72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2/3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35,0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11 430 065,82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Тарабаева Ольга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333 278,78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NISSAN MURANO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MAZDA CX-9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4 926 073,57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Милова Юлия Витальевна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  <w:lang w:val="en-US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Киа Соул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1 500 782,04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35,4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2 389 002,82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Фалеева Наталья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1 618 742,21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(Хонда Цивик)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(Киа Соренто)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1 176 199,64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Грицеско Эдуард Эдуардович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103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Хонда Аккорд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1 527 721,77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Невзорова Оксана Степановна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Хоз.блок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2/3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(Рено Каптюр)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1 447 717,36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734 013,82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Ваничкина Наталья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KIA RIO)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200 655,69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HYUNDASANTA FE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2 033 983,38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-</w:t>
            </w: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Кулакова Екатерина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950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2 071 141,01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508 564,00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3/4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9</w:t>
            </w:r>
            <w:r w:rsidRPr="00485079">
              <w:rPr>
                <w:sz w:val="18"/>
                <w:szCs w:val="18"/>
              </w:rPr>
              <w:t>,98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Бичев Сергей Алексеевич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  <w:r w:rsidRPr="00485079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1630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198,0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(Фольксваген Тигуан)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2 303 828,50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1630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198,0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3 157 071,42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Быканова Вера Степановна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58</w:t>
            </w:r>
            <w:r w:rsidRPr="00485079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1 126 561,11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58</w:t>
            </w:r>
            <w:r w:rsidRPr="00485079">
              <w:rPr>
                <w:sz w:val="18"/>
                <w:szCs w:val="18"/>
              </w:rPr>
              <w:t>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2 762 736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58</w:t>
            </w:r>
            <w:r w:rsidRPr="00485079">
              <w:rPr>
                <w:sz w:val="18"/>
                <w:szCs w:val="18"/>
              </w:rPr>
              <w:t>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Сметанин Максим Николаевич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SkodaOctavia</w:t>
            </w:r>
            <w:r w:rsidRPr="00485079">
              <w:rPr>
                <w:sz w:val="18"/>
                <w:szCs w:val="18"/>
              </w:rPr>
              <w:t>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</w:t>
            </w:r>
            <w:r w:rsidRPr="00485079">
              <w:rPr>
                <w:sz w:val="18"/>
                <w:szCs w:val="18"/>
                <w:lang w:val="en-US"/>
              </w:rPr>
              <w:t xml:space="preserve"> </w:t>
            </w:r>
            <w:r w:rsidRPr="00485079">
              <w:rPr>
                <w:sz w:val="18"/>
                <w:szCs w:val="18"/>
              </w:rPr>
              <w:t>легковой</w:t>
            </w:r>
            <w:r w:rsidRPr="00485079">
              <w:rPr>
                <w:sz w:val="18"/>
                <w:szCs w:val="18"/>
                <w:lang w:val="en-US"/>
              </w:rPr>
              <w:t xml:space="preserve">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(Land Rover Freelander 2)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1 375 252,35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</w:t>
            </w:r>
            <w:r w:rsidRPr="00485079">
              <w:rPr>
                <w:sz w:val="18"/>
                <w:szCs w:val="18"/>
                <w:lang w:val="en-US"/>
              </w:rPr>
              <w:t>8</w:t>
            </w:r>
            <w:r w:rsidRPr="00485079">
              <w:rPr>
                <w:sz w:val="18"/>
                <w:szCs w:val="18"/>
              </w:rPr>
              <w:t>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1 520 459,45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78,2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Попрядухина Марина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(Фольксваген Тигуан Хэтчбек)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234 082,50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Дачный 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1 880 518,53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73,5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Беззубова Юлия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1 886 303,23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Константинова Виктория Олеговна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Комнаты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¼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659</w:t>
            </w:r>
            <w:r w:rsidRPr="00485079">
              <w:rPr>
                <w:sz w:val="18"/>
                <w:szCs w:val="18"/>
              </w:rPr>
              <w:t> 4</w:t>
            </w:r>
            <w:r w:rsidRPr="00485079">
              <w:rPr>
                <w:sz w:val="18"/>
                <w:szCs w:val="18"/>
                <w:lang w:val="en-US"/>
              </w:rPr>
              <w:t>77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Приусадебный</w:t>
            </w:r>
            <w:r w:rsidRPr="00485079">
              <w:rPr>
                <w:sz w:val="18"/>
                <w:szCs w:val="18"/>
              </w:rPr>
              <w:t xml:space="preserve">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 Комнаты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½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Стружкин Андрей Викторович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Автомобиль легковой Ssangyong kyron 2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1 489 848,80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1 589 230,86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Кириллова Галина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2 121 027,08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Шитикова Елена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HAVAL F7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2 981 578,00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763 737</w:t>
            </w:r>
            <w:r w:rsidRPr="00485079">
              <w:rPr>
                <w:sz w:val="18"/>
                <w:szCs w:val="18"/>
              </w:rPr>
              <w:t>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Васецова Ирина Александровна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1 453 113,18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OPEL Actra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1 340 564,00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Фокина Евгения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1 855 229,92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21,0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1 283 333,33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Евграфова Оксана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1 376 643,47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Chevrolet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aveo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kllt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210 000,00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75,9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Калашникова Олеся Романовна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22,4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1 381 998,13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Участок для размещения гаражей и автостоянок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22,0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4 407 741,00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Нестерова Надежда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540 697,37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 (Лифан 215800)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Грузовой фургон 2707P0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Ожигов Евгений Юрьевич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MAZDA 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1 572 733,45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Москоленко Жанна Геннадьевна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66,7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1 258 133,47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Малышева Яна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1 272 565,02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1 331 089,61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Кузнецов Алексей Васильевич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68,0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948 553,74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EF7E7C">
              <w:rPr>
                <w:b/>
                <w:szCs w:val="24"/>
              </w:rPr>
              <w:t>Управление городским имуществом в Северо-Западном административном округе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Симонов Сергей Олегович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6"/>
                <w:sz w:val="18"/>
                <w:szCs w:val="18"/>
              </w:rPr>
            </w:pPr>
            <w:r w:rsidRPr="00485079">
              <w:rPr>
                <w:spacing w:val="-6"/>
                <w:sz w:val="18"/>
                <w:szCs w:val="18"/>
              </w:rPr>
              <w:t>Машиноместо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4 844 572,09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6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31,3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(Мерседес Бенц </w:t>
            </w:r>
            <w:r w:rsidRPr="00485079">
              <w:rPr>
                <w:sz w:val="18"/>
                <w:szCs w:val="18"/>
                <w:lang w:val="en-US"/>
              </w:rPr>
              <w:t>GLC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4 328 989,64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Тропова Татьяна Алексеевна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под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(Лендровер Фрилендер)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3 746 248,29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1490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1246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1496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630 916,78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Валькова Маргарита Алексеевна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4</w:t>
            </w:r>
            <w:r w:rsidRPr="00485079">
              <w:rPr>
                <w:sz w:val="18"/>
                <w:szCs w:val="18"/>
              </w:rPr>
              <w:t>5,2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БМВ Х1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2 212 048,29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4</w:t>
            </w:r>
            <w:r w:rsidRPr="00485079">
              <w:rPr>
                <w:sz w:val="18"/>
                <w:szCs w:val="18"/>
              </w:rPr>
              <w:t>5,2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Богданович Алексей Валерьевич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2 625 007,77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Бойко Светлана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23,1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1 792 082,61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Земельный участок для дачного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Баня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1376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Субару Форестер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Прицеп «Фермер»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3 163 492,71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Швайковская Ирина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1 592 272,41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под ИЖС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93,0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Kia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sorento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prime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494 315,17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Шумейко Наталья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садоводства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Жилое строение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ЛПХ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Жилое строение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Земельный участок для с/х </w:t>
            </w:r>
            <w:r w:rsidRPr="00485079">
              <w:rPr>
                <w:spacing w:val="-8"/>
                <w:sz w:val="18"/>
                <w:szCs w:val="18"/>
              </w:rPr>
              <w:t>использования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Земельный участок для размещения иных объектов промышленности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использования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Земельный участок для размещения иных объектов промышленности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Земельный участок для размещения иных объектов промышленности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Земельный участок для размещения иных объектов промышленности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5/8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5/8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1702,0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35,6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92200,0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240665,0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17273,0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221530,0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14598,0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Toyota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Highlander</w:t>
            </w:r>
            <w:r w:rsidRPr="00485079">
              <w:rPr>
                <w:sz w:val="18"/>
                <w:szCs w:val="18"/>
              </w:rPr>
              <w:t>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Toyota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Land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Cruiser</w:t>
            </w:r>
            <w:r w:rsidRPr="00485079">
              <w:rPr>
                <w:sz w:val="18"/>
                <w:szCs w:val="18"/>
              </w:rPr>
              <w:t>) – общая совместная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5 355 964,01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Земельный участок для малоэтажного жилищного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Земельный участок для сельхоз. </w:t>
            </w:r>
            <w:r w:rsidRPr="00485079">
              <w:rPr>
                <w:spacing w:val="-8"/>
                <w:sz w:val="18"/>
                <w:szCs w:val="18"/>
              </w:rPr>
              <w:t>использования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сельхоз.производства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сельхоз. производ.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сельхоз. пр-ва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сельхоз. пр-ва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сельхоз. пр-ва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сельхоз. пр-ва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ведения личного подсобного хозяйства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Для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  <w:r w:rsidRPr="00485079">
              <w:rPr>
                <w:sz w:val="18"/>
                <w:szCs w:val="18"/>
              </w:rPr>
              <w:t xml:space="preserve"> индустриально-логистического парка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Для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  <w:r w:rsidRPr="00485079">
              <w:rPr>
                <w:sz w:val="18"/>
                <w:szCs w:val="18"/>
              </w:rPr>
              <w:t xml:space="preserve"> индустриально-логистического парка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Для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  <w:r w:rsidRPr="00485079">
              <w:rPr>
                <w:sz w:val="18"/>
                <w:szCs w:val="18"/>
              </w:rPr>
              <w:t xml:space="preserve"> индустриально-логистического парка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Для </w:t>
            </w:r>
            <w:r w:rsidRPr="00485079">
              <w:rPr>
                <w:spacing w:val="-4"/>
                <w:sz w:val="18"/>
                <w:szCs w:val="18"/>
              </w:rPr>
              <w:t>строительства</w:t>
            </w:r>
            <w:r w:rsidRPr="00485079">
              <w:rPr>
                <w:sz w:val="18"/>
                <w:szCs w:val="18"/>
              </w:rPr>
              <w:t xml:space="preserve"> индустриально-логистического парка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Нежилое здание (склад)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397300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882830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553200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92200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184400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200,7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1823,0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141000,0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621100,0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40200,0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465000,0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80000,0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152700,0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157900,0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52600,0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300000,0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2800,00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3694,0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270242,0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189115,0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175283,0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283,8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Земельный</w:t>
            </w:r>
            <w:r w:rsidRPr="00485079">
              <w:rPr>
                <w:sz w:val="18"/>
                <w:szCs w:val="18"/>
              </w:rPr>
              <w:t xml:space="preserve"> участок для с/х исп.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Земельный</w:t>
            </w:r>
            <w:r w:rsidRPr="00485079">
              <w:rPr>
                <w:sz w:val="18"/>
                <w:szCs w:val="18"/>
              </w:rPr>
              <w:t xml:space="preserve"> участок для с/х исп.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307880,0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174008,0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(Toyota Land Cruiser 200)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350 701,74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Ларина Валентина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129,0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1 644 117,21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129,0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(Хундай Санта Фе)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2 999 957,11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129,0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261 969,60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Кельзина Лидия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1 361 724,57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(Тойота </w:t>
            </w:r>
            <w:r w:rsidRPr="00485079">
              <w:rPr>
                <w:sz w:val="18"/>
                <w:szCs w:val="18"/>
                <w:lang w:val="en-US"/>
              </w:rPr>
              <w:t>Fortuner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2 606 527,00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Лисицына Екатерина Вячеславовна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1 664 171,78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(НИССАН икс-трейл)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2 577 004,07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Юнин Андрей Валерьевич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2 116 096,96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1 366 317,36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Ивенкова Юлия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2 080 088,54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69,7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Самсонова Ольга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Фольксваген Йетта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Opel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Insignia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NB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2 198 899,15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72,8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AUDI Q7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1 886 915,84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Шмакова Нина Васильевна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1 709 165,94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  <w:lang w:val="en-US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39,9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Volkswagen</w:t>
            </w:r>
            <w:r w:rsidRPr="00485079">
              <w:rPr>
                <w:sz w:val="18"/>
                <w:szCs w:val="18"/>
              </w:rPr>
              <w:t>-</w:t>
            </w:r>
            <w:r w:rsidRPr="00485079">
              <w:rPr>
                <w:sz w:val="18"/>
                <w:szCs w:val="18"/>
                <w:lang w:val="en-US"/>
              </w:rPr>
              <w:t>Yetta</w:t>
            </w:r>
            <w:r w:rsidRPr="00485079">
              <w:rPr>
                <w:sz w:val="18"/>
                <w:szCs w:val="18"/>
              </w:rPr>
              <w:t xml:space="preserve"> 0995ОР 777)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</w:rPr>
              <w:t>458 482,01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Артюхин Алексей Сергеевич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AUDI Q3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1 482 789,96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Кретов Павел Александрович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СААБ 9000 </w:t>
            </w:r>
            <w:r w:rsidRPr="00485079">
              <w:rPr>
                <w:sz w:val="18"/>
                <w:szCs w:val="18"/>
                <w:lang w:val="en-US"/>
              </w:rPr>
              <w:t>CSE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1 470 270,59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46,7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Лагутин Алексей Николаевич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Огородный участок для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KIA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1 388 992,29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Фетисов Денис Игоревич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Общедолевая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42,0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1 558 194,69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Мачихина Валерия Вадимовна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1 064 699,80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Абрамова Екатерина Андреевна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437 548,73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размещения домов ИЗ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32,8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KIA</w:t>
            </w:r>
            <w:r w:rsidRPr="00485079">
              <w:rPr>
                <w:sz w:val="18"/>
                <w:szCs w:val="18"/>
              </w:rPr>
              <w:t xml:space="preserve"> СИД)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1 614 920,84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Батищев Антон Дмитриевич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1 039 773,00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1 554 514,16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856ED6">
              <w:rPr>
                <w:b/>
                <w:szCs w:val="24"/>
              </w:rPr>
              <w:t>Управление городским имуществом в Восточном административном округе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Уткин Андрей Валентинович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Машино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место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13,2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KIA</w:t>
            </w:r>
            <w:r w:rsidRPr="00485079">
              <w:rPr>
                <w:sz w:val="18"/>
                <w:szCs w:val="18"/>
              </w:rPr>
              <w:t xml:space="preserve"> ХМ </w:t>
            </w:r>
            <w:r w:rsidRPr="00485079">
              <w:rPr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6 664 577</w:t>
            </w:r>
            <w:r w:rsidRPr="00485079">
              <w:rPr>
                <w:sz w:val="18"/>
                <w:szCs w:val="18"/>
              </w:rPr>
              <w:t>,89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Дача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1200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TOYOTA RAV</w:t>
            </w:r>
            <w:r w:rsidRPr="00485079">
              <w:rPr>
                <w:sz w:val="18"/>
                <w:szCs w:val="18"/>
              </w:rPr>
              <w:t>4)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10 000</w:t>
            </w:r>
            <w:r w:rsidRPr="00485079">
              <w:rPr>
                <w:sz w:val="18"/>
                <w:szCs w:val="18"/>
              </w:rPr>
              <w:t>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99,2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Золотов Александр Львович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 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20,5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(МИЦУБИСИ </w:t>
            </w:r>
            <w:r w:rsidRPr="00485079">
              <w:rPr>
                <w:sz w:val="18"/>
                <w:szCs w:val="18"/>
                <w:lang w:val="en-US"/>
              </w:rPr>
              <w:t>ECLIPSE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CROSS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3 093 071,35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6"/>
                <w:sz w:val="18"/>
                <w:szCs w:val="18"/>
              </w:rPr>
            </w:pPr>
            <w:r w:rsidRPr="00485079">
              <w:rPr>
                <w:spacing w:val="-6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97,3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67,7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(</w:t>
            </w:r>
            <w:r w:rsidRPr="00485079">
              <w:rPr>
                <w:sz w:val="18"/>
                <w:szCs w:val="18"/>
                <w:lang w:val="en-US"/>
              </w:rPr>
              <w:t>SUZUKIJIMNY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264 532,44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Колодочкин Александр Константинович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HyundaiI</w:t>
            </w:r>
            <w:r w:rsidRPr="00485079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4 547 118,00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Полещук Екатерина Викторовна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1016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68,7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941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373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68,7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Porsche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Cayenne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Toyota Caldina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  <w:r w:rsidRPr="00485079">
              <w:rPr>
                <w:sz w:val="18"/>
                <w:szCs w:val="18"/>
                <w:lang w:val="en-US"/>
              </w:rPr>
              <w:t>Toyota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Celica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Porsche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Panamera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turbo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6 294 126,00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Потапова Лариса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1 490 697,02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Синявский Алексей Петрович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Садовый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600,0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79,6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1 374 566,56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Порядина Наталья Анатольевна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Гаражный бокс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Хоз. подвал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59,1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55,4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Легковой автомобиль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2 561 373,75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Гаврилова Мария Игоревна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29,5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2 429 476,59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54,7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NISSAN PATHFINDER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1 601 708,01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Коннов Михаил Анатольевич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5</w:t>
            </w:r>
            <w:r w:rsidRPr="00485079">
              <w:rPr>
                <w:sz w:val="18"/>
                <w:szCs w:val="18"/>
                <w:lang w:val="en-US"/>
              </w:rPr>
              <w:t>2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KIA CID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2 298 131,07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Лисицина Елена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2 490 321,59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Комната в коммунальной квартире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2 698 981,78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Комната в </w:t>
            </w:r>
            <w:r w:rsidRPr="00485079">
              <w:rPr>
                <w:spacing w:val="-8"/>
                <w:sz w:val="18"/>
                <w:szCs w:val="18"/>
              </w:rPr>
              <w:t>коммунальной</w:t>
            </w:r>
            <w:r w:rsidRPr="00485079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16,8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Козлова Марина Юрьевна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2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34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7 673 466,33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37,2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30,6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09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137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Колыхалов Сергей Викторович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47,0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(Шкода-Октавия)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1 566 941,98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72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садовый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садовый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664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60,7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70,0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451 601,76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Александров Денис Александрович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</w:t>
            </w:r>
            <w:r w:rsidRPr="00485079">
              <w:rPr>
                <w:sz w:val="18"/>
                <w:szCs w:val="18"/>
                <w:lang w:val="en-US"/>
              </w:rPr>
              <w:t>3</w:t>
            </w:r>
            <w:r w:rsidRPr="00485079"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</w:t>
            </w:r>
            <w:r w:rsidRPr="00485079">
              <w:rPr>
                <w:sz w:val="18"/>
                <w:szCs w:val="18"/>
                <w:lang w:val="en-US"/>
              </w:rPr>
              <w:t>SKODA KAROQ</w:t>
            </w:r>
            <w:r w:rsidRPr="00485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773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395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Высоцкая Александра Сергеевна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902 050,50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Горелкин Юрий Владимирович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83,1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29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840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777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29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294 840,59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Калинина Галина Михайловна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58,4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1 520 160,06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Комарова Надежда Павловна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hanging="34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1 808 782,35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Кушнарева Мария Андреевна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  <w:szCs w:val="18"/>
              </w:rPr>
            </w:pPr>
            <w:r w:rsidRPr="00485079">
              <w:rPr>
                <w:spacing w:val="-4"/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1 380 769,86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Легковой автомобиль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Опель Астра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Легковой автомобиль Ниссан Тиида Латио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Ауди А4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1 425 047,25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Шипилова Татьяна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Земельная доля сельскохозяйственного назначения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8"/>
                <w:sz w:val="18"/>
                <w:szCs w:val="18"/>
              </w:rPr>
            </w:pPr>
            <w:r w:rsidRPr="00485079">
              <w:rPr>
                <w:spacing w:val="-8"/>
                <w:sz w:val="18"/>
                <w:szCs w:val="18"/>
              </w:rPr>
              <w:t>Общая долевая 1/15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630000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60,8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2 051 438,62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Поручаева Елена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1500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1 565 155,61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 xml:space="preserve">Шкода </w:t>
            </w:r>
            <w:r w:rsidRPr="00485079">
              <w:rPr>
                <w:sz w:val="18"/>
                <w:szCs w:val="18"/>
                <w:lang w:val="en-US"/>
              </w:rPr>
              <w:t>Kodiaq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Volkswagen</w:t>
            </w:r>
            <w:r w:rsidRPr="00485079">
              <w:rPr>
                <w:sz w:val="18"/>
                <w:szCs w:val="18"/>
              </w:rPr>
              <w:t xml:space="preserve"> </w:t>
            </w:r>
            <w:r w:rsidRPr="00485079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1 450 000,00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Чебуздина Юлия Дмитриевна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61,9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8 993 518,61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77,7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85079">
              <w:rPr>
                <w:sz w:val="18"/>
                <w:szCs w:val="18"/>
                <w:lang w:val="en-US"/>
              </w:rPr>
              <w:t>343 451</w:t>
            </w:r>
            <w:r w:rsidRPr="00485079">
              <w:rPr>
                <w:sz w:val="18"/>
                <w:szCs w:val="18"/>
              </w:rPr>
              <w:t>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61</w:t>
            </w:r>
            <w:r w:rsidRPr="00485079">
              <w:rPr>
                <w:sz w:val="18"/>
                <w:szCs w:val="18"/>
              </w:rPr>
              <w:t>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Абрамов Иван Дмитриевич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Земельный участок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1000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32,8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(КИА сид)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</w:t>
            </w:r>
            <w:r w:rsidRPr="00485079">
              <w:rPr>
                <w:sz w:val="18"/>
                <w:szCs w:val="18"/>
                <w:lang w:val="en-US"/>
              </w:rPr>
              <w:t>614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920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437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548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"/>
          <w:wAfter w:w="117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56E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56ED6">
              <w:rPr>
                <w:sz w:val="18"/>
                <w:szCs w:val="18"/>
              </w:rPr>
              <w:t>-</w:t>
            </w:r>
          </w:p>
        </w:tc>
        <w:tc>
          <w:tcPr>
            <w:tcW w:w="3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56E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56ED6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Ржевская Олеся Евгеньевна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481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536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41,4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Легковой автомобиль </w:t>
            </w:r>
            <w:r w:rsidRPr="00485079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</w:t>
            </w:r>
            <w:r w:rsidRPr="00485079">
              <w:rPr>
                <w:sz w:val="18"/>
                <w:szCs w:val="18"/>
                <w:lang w:val="en-US"/>
              </w:rPr>
              <w:t>8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830</w:t>
            </w:r>
            <w:r w:rsidRPr="00485079">
              <w:rPr>
                <w:sz w:val="18"/>
                <w:szCs w:val="18"/>
              </w:rPr>
              <w:t>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44,9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41,4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Шальных Екатерина Валерьевна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49,3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1 529 532,53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Герасименко Светлана Дмитриевна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Комната в </w:t>
            </w:r>
            <w:r w:rsidRPr="00485079">
              <w:rPr>
                <w:spacing w:val="-8"/>
                <w:sz w:val="18"/>
                <w:szCs w:val="18"/>
              </w:rPr>
              <w:t>коммунальной</w:t>
            </w:r>
            <w:r w:rsidRPr="00485079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1 566 508,88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Комната в </w:t>
            </w:r>
            <w:r w:rsidRPr="00485079">
              <w:rPr>
                <w:spacing w:val="-8"/>
                <w:sz w:val="18"/>
                <w:szCs w:val="18"/>
              </w:rPr>
              <w:t>коммунальной</w:t>
            </w:r>
            <w:r w:rsidRPr="00485079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18,5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Овченкова Юлия Николаевна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1 405 856,91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ТОЙОТА MARK II, Автомобиль легковой ТОЙОТА Хайлюкс SURF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1 620 394,85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63,0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Саакова Агнесса Оганесовна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19,0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Росиия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1 357 537,82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57,0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Автомобиль легковой Volkswagen passat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368 133,68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Макаров Олег Игоревич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1 137 566,19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436 069,88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856E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56ED6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Савватеева Татьяна Ивановна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1 572 855,51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145 176,94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82,9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6" w:right="-127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2</w:t>
            </w:r>
            <w:r w:rsidRPr="00485079">
              <w:rPr>
                <w:sz w:val="18"/>
                <w:szCs w:val="18"/>
              </w:rPr>
              <w:t>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485079">
              <w:rPr>
                <w:spacing w:val="-2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2</w:t>
            </w:r>
            <w:r w:rsidRPr="00485079">
              <w:rPr>
                <w:sz w:val="18"/>
                <w:szCs w:val="18"/>
              </w:rPr>
              <w:t> 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Бороменская Татьяна Алексеевна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52,5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1 323 216,56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2508E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Рослякова Наталья Владимировна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78,6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141,2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Тойота </w:t>
            </w:r>
            <w:r w:rsidRPr="00485079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485079">
              <w:rPr>
                <w:sz w:val="18"/>
                <w:szCs w:val="18"/>
              </w:rPr>
              <w:t>1 6</w:t>
            </w:r>
            <w:r w:rsidRPr="00485079">
              <w:rPr>
                <w:sz w:val="18"/>
                <w:szCs w:val="18"/>
                <w:lang w:val="en-US"/>
              </w:rPr>
              <w:t>13</w:t>
            </w:r>
            <w:r w:rsidRPr="00485079">
              <w:rPr>
                <w:sz w:val="18"/>
                <w:szCs w:val="18"/>
              </w:rPr>
              <w:t> </w:t>
            </w:r>
            <w:r w:rsidRPr="00485079">
              <w:rPr>
                <w:sz w:val="18"/>
                <w:szCs w:val="18"/>
                <w:lang w:val="en-US"/>
              </w:rPr>
              <w:t>750</w:t>
            </w:r>
            <w:r w:rsidRPr="00485079">
              <w:rPr>
                <w:sz w:val="18"/>
                <w:szCs w:val="18"/>
              </w:rPr>
              <w:t>,</w:t>
            </w:r>
            <w:r w:rsidRPr="00485079"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141,2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BMW 530D XDR</w:t>
            </w:r>
            <w:r w:rsidRPr="00485079">
              <w:rPr>
                <w:sz w:val="18"/>
                <w:szCs w:val="18"/>
                <w:lang w:val="en-US"/>
              </w:rPr>
              <w:t>IVE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  <w:lang w:val="en-US"/>
              </w:rPr>
              <w:t>450 219</w:t>
            </w:r>
            <w:r w:rsidRPr="00485079">
              <w:rPr>
                <w:sz w:val="18"/>
                <w:szCs w:val="18"/>
              </w:rPr>
              <w:t>,66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Гордеева Ирина Михайловна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Общая долевая ½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38,2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33,1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1 289 467,95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Бобрышев Владислав Владимировия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Жилой дом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50,5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ВАЗ 2106;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 xml:space="preserve">Автомобиль легковой </w:t>
            </w:r>
          </w:p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ЛЭНД РОВЕР ДИСКАВЕРИ 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850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85079">
              <w:rPr>
                <w:sz w:val="18"/>
                <w:szCs w:val="18"/>
              </w:rPr>
              <w:t>642 665,87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2508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6"/>
          <w:wAfter w:w="3825" w:type="dxa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N п/п</w:t>
            </w:r>
          </w:p>
        </w:tc>
        <w:tc>
          <w:tcPr>
            <w:tcW w:w="18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 xml:space="preserve"> Должность</w:t>
            </w:r>
          </w:p>
        </w:tc>
        <w:tc>
          <w:tcPr>
            <w:tcW w:w="50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1D015E" w:rsidTr="001F2C9A">
        <w:trPr>
          <w:gridAfter w:val="9"/>
          <w:wAfter w:w="3843" w:type="dxa"/>
        </w:trPr>
        <w:tc>
          <w:tcPr>
            <w:tcW w:w="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1D015E">
              <w:rPr>
                <w:sz w:val="18"/>
              </w:rPr>
              <w:t>площадь</w:t>
            </w:r>
          </w:p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(кв. м)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015E">
              <w:rPr>
                <w:b/>
                <w:szCs w:val="24"/>
              </w:rPr>
              <w:t>Управление оформления имущества некоммерческих организаций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Литвяков В.В.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Начальник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33,7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Автомобиль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9539F9">
              <w:rPr>
                <w:sz w:val="18"/>
                <w:szCs w:val="18"/>
              </w:rPr>
              <w:t xml:space="preserve"> Х3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7875419,47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hanging="75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  <w:lang w:val="en-US"/>
              </w:rPr>
              <w:t>67</w:t>
            </w:r>
            <w:r w:rsidRPr="009539F9">
              <w:rPr>
                <w:sz w:val="18"/>
                <w:szCs w:val="18"/>
              </w:rPr>
              <w:t>,6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Латышева Н.Ю.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hanging="7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1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Индивидуальная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80" w:hanging="69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55,1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80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38,6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79" w:hanging="7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39F9">
              <w:rPr>
                <w:sz w:val="18"/>
                <w:szCs w:val="18"/>
              </w:rPr>
              <w:t>Автомобиль</w:t>
            </w:r>
            <w:r w:rsidRPr="009539F9">
              <w:rPr>
                <w:sz w:val="18"/>
                <w:szCs w:val="18"/>
                <w:lang w:val="en-US"/>
              </w:rPr>
              <w:t xml:space="preserve"> </w:t>
            </w: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9539F9">
              <w:rPr>
                <w:sz w:val="18"/>
                <w:szCs w:val="18"/>
                <w:lang w:val="en-US"/>
              </w:rPr>
              <w:t>Opel Astra GTC P-J/SW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3235190,05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92,8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38,6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8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Мототранспортные средства:</w:t>
            </w: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  <w:lang w:val="en-US"/>
              </w:rPr>
              <w:t>Suzuki</w:t>
            </w:r>
            <w:r w:rsidRPr="009539F9">
              <w:rPr>
                <w:sz w:val="18"/>
                <w:szCs w:val="18"/>
              </w:rPr>
              <w:t xml:space="preserve"> </w:t>
            </w:r>
            <w:r w:rsidRPr="009539F9">
              <w:rPr>
                <w:sz w:val="18"/>
                <w:szCs w:val="18"/>
                <w:lang w:val="en-US"/>
              </w:rPr>
              <w:t>DL</w:t>
            </w:r>
            <w:r w:rsidRPr="009539F9">
              <w:rPr>
                <w:sz w:val="18"/>
                <w:szCs w:val="18"/>
              </w:rPr>
              <w:t>650,</w:t>
            </w: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 xml:space="preserve"> </w:t>
            </w:r>
            <w:r w:rsidRPr="009539F9">
              <w:rPr>
                <w:sz w:val="18"/>
                <w:szCs w:val="18"/>
                <w:lang w:val="en-US"/>
              </w:rPr>
              <w:t>HONDA</w:t>
            </w:r>
            <w:r w:rsidRPr="009539F9">
              <w:rPr>
                <w:sz w:val="18"/>
                <w:szCs w:val="18"/>
              </w:rPr>
              <w:t xml:space="preserve"> </w:t>
            </w:r>
            <w:r w:rsidRPr="009539F9">
              <w:rPr>
                <w:sz w:val="18"/>
                <w:szCs w:val="18"/>
                <w:lang w:val="en-US"/>
              </w:rPr>
              <w:t>GL</w:t>
            </w:r>
            <w:r w:rsidRPr="009539F9">
              <w:rPr>
                <w:sz w:val="18"/>
                <w:szCs w:val="18"/>
              </w:rPr>
              <w:t xml:space="preserve"> 1500,</w:t>
            </w: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  <w:lang w:val="en-US"/>
              </w:rPr>
              <w:t>Suzuki</w:t>
            </w:r>
            <w:r w:rsidRPr="009539F9">
              <w:rPr>
                <w:sz w:val="18"/>
                <w:szCs w:val="18"/>
              </w:rPr>
              <w:t xml:space="preserve"> </w:t>
            </w:r>
            <w:r w:rsidRPr="009539F9">
              <w:rPr>
                <w:sz w:val="18"/>
                <w:szCs w:val="18"/>
                <w:lang w:val="en-US"/>
              </w:rPr>
              <w:t>DR</w:t>
            </w:r>
            <w:r w:rsidRPr="009539F9">
              <w:rPr>
                <w:sz w:val="18"/>
                <w:szCs w:val="18"/>
              </w:rPr>
              <w:t>-</w:t>
            </w:r>
            <w:r w:rsidRPr="009539F9">
              <w:rPr>
                <w:sz w:val="18"/>
                <w:szCs w:val="18"/>
                <w:lang w:val="en-US"/>
              </w:rPr>
              <w:t>Z</w:t>
            </w:r>
            <w:r w:rsidRPr="009539F9">
              <w:rPr>
                <w:sz w:val="18"/>
                <w:szCs w:val="18"/>
              </w:rPr>
              <w:t>400</w:t>
            </w:r>
            <w:r w:rsidRPr="009539F9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2869373,68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left="-72" w:right="-77" w:firstLine="0"/>
              <w:jc w:val="center"/>
              <w:rPr>
                <w:sz w:val="18"/>
                <w:szCs w:val="18"/>
              </w:rPr>
            </w:pPr>
            <w:r w:rsidRPr="009539F9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Белоусова Е.С.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9539F9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951084,59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3200,0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51,2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Жилой дом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164,9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9539F9">
              <w:rPr>
                <w:color w:val="000000" w:themeColor="text1"/>
                <w:sz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lang w:val="en-US"/>
              </w:rPr>
              <w:t>Nissan Qashqai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982867,81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9539F9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9539F9">
              <w:rPr>
                <w:color w:val="000000" w:themeColor="text1"/>
                <w:sz w:val="18"/>
              </w:rPr>
              <w:t>1/3 доли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Лащак Р.К.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45,0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1592999,01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Круглова А.С.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1/6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41,5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60,1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9539F9">
              <w:rPr>
                <w:color w:val="000000" w:themeColor="text1"/>
                <w:sz w:val="18"/>
              </w:rPr>
              <w:t xml:space="preserve">Автомобиль </w:t>
            </w:r>
            <w:r>
              <w:rPr>
                <w:color w:val="000000" w:themeColor="text1"/>
                <w:sz w:val="18"/>
                <w:lang w:val="en-US"/>
              </w:rPr>
              <w:t>Hyundai Creta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1600524,22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76B76">
              <w:rPr>
                <w:sz w:val="18"/>
              </w:rPr>
              <w:t>60,1</w:t>
            </w:r>
          </w:p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876B76">
              <w:rPr>
                <w:sz w:val="18"/>
                <w:lang w:val="en-US"/>
              </w:rPr>
              <w:t>47.4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364999,94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Зубков С.А.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44,0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33,0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Автомобиль</w:t>
            </w:r>
          </w:p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Chevrolet Cruze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1333017,28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Жигалов В.Е.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 1/5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 5/8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 5/8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</w:t>
            </w:r>
            <w:r w:rsidRPr="009539F9">
              <w:rPr>
                <w:color w:val="000000" w:themeColor="text1"/>
                <w:sz w:val="18"/>
              </w:rPr>
              <w:t>олевая 5/8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64,9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58,4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4547,0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45,3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 xml:space="preserve">Автомобиль </w:t>
            </w:r>
          </w:p>
          <w:p w:rsidR="00356569" w:rsidRPr="00876B7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Kia Rio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2950378,85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Драгунова М.А.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5/6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49,0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37,5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3277290,95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Копылова Е.Ю.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1/4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78,5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43,8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700,0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Mercedes-Benz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1409950,83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Лунина Ю.В.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75,3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 xml:space="preserve">Автомобили </w:t>
            </w:r>
            <w:r>
              <w:rPr>
                <w:color w:val="000000" w:themeColor="text1"/>
                <w:sz w:val="18"/>
                <w:lang w:val="en-US"/>
              </w:rPr>
              <w:t>Geely</w:t>
            </w:r>
            <w:r w:rsidRPr="00876B76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Atlas</w:t>
            </w:r>
            <w:r w:rsidRPr="009539F9">
              <w:rPr>
                <w:color w:val="000000" w:themeColor="text1"/>
                <w:sz w:val="18"/>
              </w:rPr>
              <w:t>,</w:t>
            </w:r>
            <w:r w:rsidRPr="00876B76">
              <w:rPr>
                <w:color w:val="000000" w:themeColor="text1"/>
                <w:sz w:val="18"/>
              </w:rPr>
              <w:br/>
            </w:r>
            <w:r w:rsidRPr="009539F9">
              <w:rPr>
                <w:color w:val="000000" w:themeColor="text1"/>
                <w:sz w:val="18"/>
              </w:rPr>
              <w:t>ВАЗ 1111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2601498,59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78,8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1049167,99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D015E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Столбова Т.О.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68,0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539F9">
              <w:rPr>
                <w:color w:val="000000" w:themeColor="text1"/>
                <w:sz w:val="18"/>
              </w:rPr>
              <w:t>991604,98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539F9" w:rsidRDefault="00356569" w:rsidP="001F2C9A">
            <w:pPr>
              <w:ind w:firstLine="0"/>
              <w:jc w:val="center"/>
            </w:pPr>
            <w:r w:rsidRPr="009539F9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6E1BB0" w:rsidTr="001F2C9A">
        <w:trPr>
          <w:gridAfter w:val="6"/>
          <w:wAfter w:w="3825" w:type="dxa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N п/п</w:t>
            </w:r>
          </w:p>
        </w:tc>
        <w:tc>
          <w:tcPr>
            <w:tcW w:w="18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6E1BB0">
              <w:rPr>
                <w:sz w:val="18"/>
              </w:rPr>
              <w:t xml:space="preserve"> Должность</w:t>
            </w:r>
          </w:p>
        </w:tc>
        <w:tc>
          <w:tcPr>
            <w:tcW w:w="503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6E1BB0" w:rsidTr="001F2C9A">
        <w:trPr>
          <w:gridAfter w:val="9"/>
          <w:wAfter w:w="3843" w:type="dxa"/>
        </w:trPr>
        <w:tc>
          <w:tcPr>
            <w:tcW w:w="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6E1BB0">
              <w:rPr>
                <w:sz w:val="18"/>
              </w:rPr>
              <w:t>площадь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(кв. м)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страна расположения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6E1BB0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E1BB0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6E1BB0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E1BB0">
              <w:rPr>
                <w:b/>
                <w:szCs w:val="24"/>
              </w:rPr>
              <w:t>Управление инвестиционных программ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Хамрина М.А.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 Мерседес Бенц СLА200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7 293 048.44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(личные накопления, кредитный договор, денежные средства, полученные в порядке дарения от матери)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Курбанов Э.К.</w:t>
            </w:r>
          </w:p>
          <w:p w:rsidR="00356569" w:rsidRPr="006E1BB0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Машино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место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65,8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30,1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 (Ауди А4)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3 583 718,76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54,6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Антонов И.Е.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 xml:space="preserve">олевая 1/2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 xml:space="preserve">олевая 1/2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87,2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75,6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3 809 378,13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6E1BB0">
              <w:rPr>
                <w:sz w:val="18"/>
                <w:szCs w:val="18"/>
              </w:rPr>
              <w:t xml:space="preserve">1/4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 xml:space="preserve">олевая 1/2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76,9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75,6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 Мерседес Бенц GL350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6 246 878,09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Давыдова О.А.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Автомобиль </w:t>
            </w:r>
            <w:r w:rsidRPr="006E1BB0">
              <w:rPr>
                <w:sz w:val="18"/>
                <w:szCs w:val="18"/>
              </w:rPr>
              <w:br/>
              <w:t>Рено Меган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2 409 479,85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Овсянникова А.В.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41,50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 Форд фокус-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1 698 059,43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Демещенко Л.М.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8 000,00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73,20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59,00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2 022 001,28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17,80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137 861,44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Вахитов А.С.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7 800 354,60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Беликова Ю.В.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center" w:pos="493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 w:rsidRPr="006E1BB0"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</w:rPr>
              <w:t xml:space="preserve">1/4 Общая долевая </w:t>
            </w:r>
            <w:r w:rsidRPr="006E1BB0">
              <w:rPr>
                <w:sz w:val="18"/>
                <w:szCs w:val="18"/>
              </w:rPr>
              <w:t>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1 000,00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Рено Дастер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Рено Логан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2 091 169,45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1 268 447,02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1/4 Общая долевая </w:t>
            </w:r>
            <w:r w:rsidRPr="006E1BB0">
              <w:rPr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1 000,00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1/4 Общая долевая </w:t>
            </w:r>
            <w:r w:rsidRPr="006E1BB0">
              <w:rPr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1 000,00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4 900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 xml:space="preserve">1/4 Общая долевая </w:t>
            </w:r>
            <w:r w:rsidRPr="006E1BB0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Саакян С.А.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126,9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2 468 530,43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Вакиш Д.В.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45,10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56,60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1 532 240,82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56,60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Volkswagen Tiguan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1 716 140,12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Бедских А.А.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74,80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1 344 378,79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279,00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333,70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36,70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2 927 535,87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Варенова Н.И.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44,90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57,50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434 352,63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653 187,16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57,50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Маркова Ф.А.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54,50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90,00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1 381 140,06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Гашков Е.А.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Комната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14,30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1 261 195,95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Головко В.А.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>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5 835 998,41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(личные накопления, ипотечные кредит, помощь родственников)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Гачко В.А.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6"/>
                <w:sz w:val="18"/>
                <w:szCs w:val="18"/>
              </w:rPr>
            </w:pPr>
            <w:r w:rsidRPr="006E1BB0">
              <w:rPr>
                <w:spacing w:val="-6"/>
                <w:sz w:val="18"/>
                <w:szCs w:val="18"/>
              </w:rPr>
              <w:t>Машиноместо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18,40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4 206 663,69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(личные накопления, ипотечные кредит, помощь родственников)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Жукова Л.В.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647,00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96,00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62,20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65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2 101 794,56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1 684 361,51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Архипова А.Ю.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>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278 040,85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>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103 746,60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74,3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Надин И.Н.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</w:t>
            </w:r>
            <w:r w:rsidRPr="006E1BB0">
              <w:rPr>
                <w:color w:val="000000" w:themeColor="text1"/>
                <w:sz w:val="18"/>
                <w:szCs w:val="18"/>
              </w:rPr>
              <w:t>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1 490 778,98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Сидорова Е.Н.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35,2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2 639 722,92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Попова П.В.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49,20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1 446 495,00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49,20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Воронова Н.Д.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6E1BB0">
              <w:rPr>
                <w:sz w:val="18"/>
                <w:szCs w:val="18"/>
              </w:rPr>
              <w:t>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53,50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1 301 071,28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Пылов Н.Е.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1035,0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228,0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БМВ Х6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10 714 175,67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 с земельным участком (личные накопления, денежные средства полученные в порядке дарения от родственников)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Тойота Лексус rx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568 000,00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57,50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Сафи Е.П.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35,6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35,6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Маликова А.В.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49,2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1 777 736,63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49,2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 Шкода Октавия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30,70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50,40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840 411,44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Игнашина О.В.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462 634,97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51979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1 477 785,55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Новрузов Д.М.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1 200,00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1 706 010,50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Колбинцев А.А.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30,00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90,00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6E1BB0">
              <w:rPr>
                <w:sz w:val="18"/>
                <w:szCs w:val="18"/>
              </w:rPr>
              <w:t>Легковой автомобиль Volkswagen Passa</w:t>
            </w:r>
            <w:r w:rsidRPr="006E1BB0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1 443 451,65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Федосеева Д.В.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1 244 863,33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E1BB0">
              <w:rPr>
                <w:b/>
                <w:color w:val="000000"/>
                <w:szCs w:val="22"/>
              </w:rPr>
              <w:t>Управление оформления жилищных правоотношений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Валуев И.В.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58,4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Лада Гранта, 2013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Мототранспортное средство Харлей-Дэвидсон Электра Глайд, 2005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1 462 599,01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1 405 722,53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58,4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6E1BB0">
              <w:rPr>
                <w:color w:val="000000" w:themeColor="text1"/>
                <w:spacing w:val="-4"/>
                <w:sz w:val="18"/>
                <w:szCs w:val="18"/>
              </w:rPr>
              <w:t>Кречун-Галятина Н.А.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12,5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3 044 683,00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Ниссан Кашкай, 2013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853 338,22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Шаблинский В.И.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43,5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49,3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1 347 200,28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Шведов С.Н.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летний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 w:rsidRPr="00D51979">
              <w:rPr>
                <w:spacing w:val="-2"/>
                <w:sz w:val="18"/>
                <w:szCs w:val="18"/>
              </w:rPr>
              <w:t>2</w:t>
            </w:r>
          </w:p>
          <w:p w:rsidR="00356569" w:rsidRPr="00D5197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D51979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</w:t>
            </w:r>
            <w:r w:rsidRPr="006E1BB0">
              <w:rPr>
                <w:color w:val="000000" w:themeColor="text1"/>
                <w:sz w:val="18"/>
                <w:szCs w:val="18"/>
              </w:rPr>
              <w:t>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1500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29,6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71,7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95,6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Абхазия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Тойота Лэнд Круизер 150,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2 647 948,70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Москалёв Я.А.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37,6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1 542 920,62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Калашникова Т.А.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Митсубиши А-Эс-Икс,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1 457 709,80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Калашникова И.А.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1500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241,4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29,6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7 488 794,00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1500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241,4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29,6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Мазда 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Тойота Камри,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1 268 408,99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Бондарев К.М.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машино-место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19,5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18,2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Киа Оптима, 2013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1 465 067,27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Грандберг И.И.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90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63,6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2 908 747,56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Котова Т.Л.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50,7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1 719 353,80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Акбулатова О.А.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Легковой автомобиль Киа Рио 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1 640 351,26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мотоцикл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Сузуки ан400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335 848,76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Анохин М.О.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37,3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Шевроле Круз,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4 134 164,96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75,8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39,1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Поляруш Дарья Борисовна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2 390 536,38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50,9 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Мицубиси паджеро, Форд фокус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1 552 954,39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Бизенков А.С.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1000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39,1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Мерседес е-220-си-ди-ай,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1 354 570,29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1000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39,1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453 100,01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Лилейкина А.С.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1 727 320,61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100,0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Киа Стингер,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1 670 430,12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36,8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Сергеев Н.С.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1 239 503,45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1200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Митсубиши А-Эс-Икс, 2012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Киа соренто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Квадроцикл Stels 500 </w:t>
            </w:r>
            <w:r w:rsidRPr="006E1BB0">
              <w:rPr>
                <w:color w:val="000000" w:themeColor="text1"/>
                <w:sz w:val="18"/>
                <w:szCs w:val="18"/>
                <w:lang w:val="en-US"/>
              </w:rPr>
              <w:t>YS</w:t>
            </w:r>
            <w:r w:rsidRPr="006E1BB0">
              <w:rPr>
                <w:color w:val="000000" w:themeColor="text1"/>
                <w:sz w:val="18"/>
                <w:szCs w:val="18"/>
              </w:rPr>
              <w:t>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1 646 351,54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Батуренко В.А.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48,1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1 878 259,57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Елманцев И.С.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2 099 827,37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Муркова Е.Н.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Тайота Ленд Крузер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1 737 709,46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Киа Спортэйдж, 2012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1 115 071,83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Пахмутов С.А.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25 682 858,84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 (личные накопления, кредит,, доход полученный от продажи квартиры)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186 260,35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Биктимирова Д.С.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БМВ Икс-6, 2015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137 299,27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6E1B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BB0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41,2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8 598 002,21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Славгородская М.В.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42,0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36,7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Хонда Цивик,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2 512 073,80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Ашкова Т.А.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Хёндэ Гетц,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1 876 823,67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Фольксваген Тигуан,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2 197 587,86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Киселев Ю.С.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1155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55,3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9,3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1 768 428,14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79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Хонда СиЭрВи,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1 154 976,71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Епишина И.В.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2 146 124.65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Федорова В.В.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садовый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6E1BB0">
              <w:rPr>
                <w:color w:val="000000" w:themeColor="text1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512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1340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29,8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88"/>
                <w:tab w:val="center" w:pos="563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2 156 339,00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2 310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Пено сандеро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1 484 095,00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Мехоношина С.Е.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Общая долевая 1/3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1 635 868,22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Ситякова Т.Н.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1 439 471,08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Ауди А6, 2015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1 794 452,93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Сорокина Е.М.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Хонда С</w:t>
            </w:r>
            <w:r w:rsidRPr="006E1BB0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6E1BB0">
              <w:rPr>
                <w:color w:val="000000" w:themeColor="text1"/>
                <w:sz w:val="18"/>
                <w:szCs w:val="18"/>
              </w:rPr>
              <w:t>-</w:t>
            </w:r>
            <w:r w:rsidRPr="006E1BB0">
              <w:rPr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847 007,66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78,0</w:t>
            </w:r>
          </w:p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795 300,48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78,0</w:t>
            </w:r>
          </w:p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78,0</w:t>
            </w:r>
          </w:p>
          <w:p w:rsidR="00356569" w:rsidRPr="006E1BB0" w:rsidRDefault="00356569" w:rsidP="001F2C9A">
            <w:pPr>
              <w:widowControl w:val="0"/>
              <w:tabs>
                <w:tab w:val="left" w:pos="250"/>
                <w:tab w:val="center" w:pos="42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6E1BB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16339" w:type="dxa"/>
            <w:gridSpan w:val="1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6E1BB0">
              <w:rPr>
                <w:b/>
                <w:color w:val="000000"/>
                <w:szCs w:val="24"/>
              </w:rPr>
              <w:t>Управление бюджетного планирования, бухгалтерского учета и государственного заказа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Ярыгина М.С.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управления-главный бухгалтер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1540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7333105,62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БМВ Х3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1419890,85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Рязанова А.Н.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управления-заместитель главного бухгалтера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28,4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Ниссан Теана, 2012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4 498 661,70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Сысуева Л.В.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Сарай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Колодец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Хозяйственной сооружение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Хозяйственной сооружение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Хозяйственное сооруженире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Хозяйственное сооружение 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2250,0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28,7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54,0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0,8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26,9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78,4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1527830,39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Шевроле орландо,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573110,33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Сироткина Т.Н.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37/100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807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60,5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Рено логан,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1 827 829,67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207 000,00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Климова Ю.С.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4102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 xml:space="preserve">Общая долевая </w:t>
            </w:r>
            <w:r>
              <w:rPr>
                <w:spacing w:val="-2"/>
                <w:sz w:val="18"/>
                <w:szCs w:val="18"/>
              </w:rPr>
              <w:t>2/3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1 417 617,39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45,7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Митсубисси аутлендер, 2013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1 000 058,63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45,7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Шматова Е.И.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1376069,17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33413,21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Данилова С.М.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1 544 991,75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pacing w:val="-2"/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1/2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1185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40,4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Митсубисси асх, 2010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1 318 523,68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Широкова Н.А.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2142930,89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Жилой дом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Сорокина Г.И.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1 916 240,62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Матинян Е.А.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1 800 856,75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31,6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Шкода актавия,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3 324 779,28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Успенская Н.А.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Земельные участки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1355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80,3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Ниссан кашкай, 2019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2239559,33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Красавина Е.С.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1/2 доли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1 389 794,92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ГАЗ 2410, 1987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Митсубиши спейс, 2003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1 196 956,37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57,9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Журбина Т.В.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1/2 доля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38.8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3 128 777,21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1/2 доля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Федоткина И.Б.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Нежилое помещение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E1BB0">
              <w:rPr>
                <w:sz w:val="18"/>
                <w:szCs w:val="18"/>
              </w:rPr>
              <w:t xml:space="preserve">овместная </w:t>
            </w:r>
            <w:r>
              <w:rPr>
                <w:sz w:val="18"/>
                <w:szCs w:val="18"/>
              </w:rPr>
              <w:t>Общая с</w:t>
            </w:r>
            <w:r w:rsidRPr="006E1BB0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64,3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1634970,26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Нежилое помещение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E1BB0">
              <w:rPr>
                <w:sz w:val="18"/>
                <w:szCs w:val="18"/>
              </w:rPr>
              <w:t xml:space="preserve">овместная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E1BB0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64,3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Ситроен С4, 2011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1226915,17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Иванникова А.С.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2 290 827,33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4102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Хонда CRV, 2014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917 542,00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Азизова М.В.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Тойота раф 4, 2011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3 905 426,67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Лебедева Н.В.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Шкода рапид,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1 126 847,86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1 478152,28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Укурова З.Х.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653304,83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1148313,76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53,8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Барашкова Е.В.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39,8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Хендэ Гетц,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1 842 729,15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41,7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39,8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Ильина Т.В.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1716,0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55,2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КИА рио, 2017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1 722 674,30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Сурпуг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678 000,00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Арбатская Е.В.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319 260,24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29,0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Шевроле круз, 2010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2 070 915,27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46,5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Хухия Т.Д.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Мазда 3,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1334921,75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Щиглевская М.А.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Ситроен С4, 2005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388074,36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Шевроле авеоклит, 2015, </w:t>
            </w:r>
            <w:r w:rsidRPr="006E1BB0">
              <w:rPr>
                <w:sz w:val="18"/>
                <w:szCs w:val="18"/>
                <w:lang w:val="en-US"/>
              </w:rPr>
              <w:t>KIA</w:t>
            </w:r>
            <w:r w:rsidRPr="006E1BB0">
              <w:rPr>
                <w:sz w:val="18"/>
                <w:szCs w:val="18"/>
              </w:rPr>
              <w:t xml:space="preserve"> </w:t>
            </w:r>
            <w:r w:rsidRPr="006E1BB0">
              <w:rPr>
                <w:sz w:val="18"/>
                <w:szCs w:val="18"/>
                <w:lang w:val="en-US"/>
              </w:rPr>
              <w:t>K</w:t>
            </w:r>
            <w:r w:rsidRPr="006E1BB0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1403829,71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Ломов В.А.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2 226 329,33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2100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43,5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281 388,03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Ким О.Р.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1 933 581,95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841 885.81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Лебедева Т.В.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50,8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1 404 078,78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710 396,20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Латышева Н.Б.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31,5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Мазда 6, 2008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595 250,58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31,5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31,5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Агеева И.С.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40,6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</w:t>
            </w:r>
          </w:p>
          <w:p w:rsidR="00356569" w:rsidRPr="006E1BB0" w:rsidRDefault="00356569" w:rsidP="001F2C9A">
            <w:pPr>
              <w:ind w:right="-64" w:firstLine="0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автомобиль Тойота раф 4, 2015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3 225 457,96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Гаврилова М.П.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510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279,3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1396290,74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176,2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Ауди А 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1 132 573,95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Ниссан терано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1 306 890,00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 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67,4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Прусакова Ю.В.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1 744 280,35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Кривченкова И.И.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80,7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БМВ Х3, 2007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2 457 304,11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1/9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179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80,7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Рудзий Е.В.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1412,0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39,4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Митсубиши аутлендер, 2019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1 484 802,11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37,3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555 759,48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Галак Е.А.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815 002,63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100,38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  <w:lang w:val="en-US"/>
              </w:rPr>
            </w:pPr>
            <w:r w:rsidRPr="006E1BB0">
              <w:rPr>
                <w:sz w:val="18"/>
                <w:szCs w:val="18"/>
              </w:rPr>
              <w:t xml:space="preserve">Сузуки </w:t>
            </w:r>
            <w:r w:rsidRPr="006E1BB0">
              <w:rPr>
                <w:sz w:val="18"/>
                <w:szCs w:val="18"/>
                <w:lang w:val="en-US"/>
              </w:rPr>
              <w:t>SX 4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1 397 627,79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Юдина О.А.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69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1117456,67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Дмитриева Е.М.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58,1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1 312 403.86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Кочешов А.А.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pacing w:val="-2"/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2960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37,5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3 560 088,23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Резников И.С.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78.3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1 669 942.12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Замдиханова Л.Ш.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2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45,8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2 000 391,03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84,4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Рогачева Н.Е.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1200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371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75,9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Мерседес S500, 2005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1 500 662,96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Мерседес бенц ML  350, 2010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870 000,00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Адушкина С.Н.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42,10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Росиия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КИА спортедж, 2018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1 325 760,84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</w:t>
            </w:r>
            <w:r w:rsidRPr="006E1BB0">
              <w:rPr>
                <w:sz w:val="18"/>
                <w:szCs w:val="18"/>
              </w:rPr>
              <w:t>дивидуальная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1 425 125,30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Голованова М.Н.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32,5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1 448 930,08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Минакова Е.Д.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86,3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20,4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1 283 342,59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Жидкова Е.В.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4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1 234 730,22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Чередниченко С.А.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6E1BB0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34,2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КИА СД, 2019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1233250,04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Воробьева А.А.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Специалист 1 категории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Дом 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63,0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268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204 773,78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Глубокая Ю.С.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42,8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4 748 622,67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Голосиенко Е.А.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1 294 820,05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270 871,64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Гусева И.П.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41,0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958 788,15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Здание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Помещение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302,1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19,9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19,9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48,0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41,0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Легковые автомобили Лексус </w:t>
            </w:r>
            <w:r w:rsidRPr="006E1BB0">
              <w:rPr>
                <w:sz w:val="18"/>
                <w:szCs w:val="18"/>
                <w:lang w:val="en-US"/>
              </w:rPr>
              <w:t>LS</w:t>
            </w:r>
            <w:r w:rsidRPr="006E1BB0">
              <w:rPr>
                <w:sz w:val="18"/>
                <w:szCs w:val="18"/>
              </w:rPr>
              <w:t xml:space="preserve"> 460, БМВ </w:t>
            </w:r>
            <w:r w:rsidRPr="006E1BB0">
              <w:rPr>
                <w:sz w:val="18"/>
                <w:szCs w:val="18"/>
                <w:lang w:val="en-US"/>
              </w:rPr>
              <w:t>X</w:t>
            </w:r>
            <w:r w:rsidRPr="006E1BB0">
              <w:rPr>
                <w:sz w:val="18"/>
                <w:szCs w:val="18"/>
              </w:rPr>
              <w:t xml:space="preserve"> 4, </w:t>
            </w:r>
            <w:r w:rsidRPr="006E1BB0">
              <w:rPr>
                <w:sz w:val="18"/>
                <w:szCs w:val="18"/>
              </w:rPr>
              <w:br/>
              <w:t>Тойота альфард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41,0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Козин В.А.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44.1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1 103 662,62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-</w:t>
            </w: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Крапухина Г.Б.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Земельный участок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Жилой дом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Комната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Комната 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2102,0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73,6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51,2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9,1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8,6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Россия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1 184 835,59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66,2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6E1BB0">
              <w:rPr>
                <w:sz w:val="18"/>
                <w:szCs w:val="18"/>
                <w:lang w:val="en-US"/>
              </w:rPr>
              <w:t>RX</w:t>
            </w:r>
            <w:r w:rsidRPr="006E1BB0">
              <w:rPr>
                <w:sz w:val="18"/>
                <w:szCs w:val="18"/>
              </w:rPr>
              <w:t xml:space="preserve"> 200Т, Хонда </w:t>
            </w:r>
            <w:r w:rsidRPr="006E1BB0">
              <w:rPr>
                <w:sz w:val="18"/>
                <w:szCs w:val="18"/>
                <w:lang w:val="en-US"/>
              </w:rPr>
              <w:t>CR</w:t>
            </w:r>
            <w:r w:rsidRPr="006E1BB0">
              <w:rPr>
                <w:sz w:val="18"/>
                <w:szCs w:val="18"/>
              </w:rPr>
              <w:t>-</w:t>
            </w:r>
            <w:r w:rsidRPr="006E1BB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395 462,04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Михайлова Е.С.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1 336 716,70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Индивидуальная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70,0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52,1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62.5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1 980 432,81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70.0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Осипова Ю.Н.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>Общая долевая 1/</w:t>
            </w:r>
            <w:r>
              <w:rPr>
                <w:spacing w:val="-2"/>
                <w:sz w:val="18"/>
                <w:szCs w:val="18"/>
              </w:rPr>
              <w:t>5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50,4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Хэнжэ соларис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2 952 575,09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6E1BB0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50,4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68,0</w:t>
            </w: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9"/>
          <w:wAfter w:w="3843" w:type="dxa"/>
          <w:trHeight w:val="363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356569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Шапкина Е.Л.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Начальник отделда </w:t>
            </w:r>
          </w:p>
        </w:tc>
        <w:tc>
          <w:tcPr>
            <w:tcW w:w="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pacing w:val="-2"/>
                <w:sz w:val="18"/>
                <w:szCs w:val="18"/>
              </w:rPr>
              <w:t xml:space="preserve">Общая долевая </w:t>
            </w:r>
            <w:r>
              <w:rPr>
                <w:spacing w:val="-2"/>
                <w:sz w:val="18"/>
                <w:szCs w:val="18"/>
              </w:rPr>
              <w:t>2/3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62,9</w:t>
            </w:r>
          </w:p>
        </w:tc>
        <w:tc>
          <w:tcPr>
            <w:tcW w:w="1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ind w:right="-83" w:hanging="67"/>
              <w:jc w:val="center"/>
              <w:rPr>
                <w:sz w:val="18"/>
                <w:szCs w:val="18"/>
                <w:lang w:val="en-US"/>
              </w:rPr>
            </w:pPr>
            <w:r w:rsidRPr="006E1BB0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6E1BB0">
              <w:rPr>
                <w:sz w:val="18"/>
                <w:szCs w:val="18"/>
              </w:rPr>
              <w:t>2441251,16</w:t>
            </w:r>
          </w:p>
        </w:tc>
        <w:tc>
          <w:tcPr>
            <w:tcW w:w="18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1BB0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</w:tr>
      <w:tr w:rsidR="00356569" w:rsidTr="001F2C9A">
        <w:trPr>
          <w:gridAfter w:val="17"/>
          <w:wAfter w:w="4244" w:type="dxa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9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4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17"/>
          <w:wAfter w:w="4244" w:type="dxa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98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4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881B80" w:rsidTr="001F2C9A">
        <w:trPr>
          <w:gridAfter w:val="17"/>
          <w:wAfter w:w="4244" w:type="dxa"/>
          <w:trHeight w:val="363"/>
        </w:trPr>
        <w:tc>
          <w:tcPr>
            <w:tcW w:w="15938" w:type="dxa"/>
            <w:gridSpan w:val="1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552A7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Правовое управление</w:t>
            </w: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Чуксин Илья Вячеславович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Начальник 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7 295 444,34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Бутин  Максим  Вадимович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Заместитель           начальника 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1/3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87,7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47,0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Болгария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rPr>
                <w:sz w:val="18"/>
              </w:rPr>
            </w:pPr>
            <w:r w:rsidRPr="003E6D0B">
              <w:rPr>
                <w:sz w:val="18"/>
              </w:rPr>
              <w:t>BMW310, 2017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4 220 545,47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87,7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87,7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Балакина Елена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74,70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Комната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комната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7" w:firstLine="3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Ниссан Кашкай,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2012 г.в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199 621,67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39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132,7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Мерседес Бенц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2015 г.в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3 501 200,36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4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Дьяченко Константин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1/5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93,0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3 276 942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609 900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Шатихин Николай Валерьевич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 1/4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82.0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  <w:r w:rsidRPr="003E6D0B">
              <w:rPr>
                <w:sz w:val="18"/>
              </w:rPr>
              <w:t>втомобиль Инфинити ЕХ 25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Лодка моторная Nissamarantr 360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4 155 721,90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Петухов Владимир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Игоревич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начальника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Управления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1/3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Шкода Октавия, 2012 г.в.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4 461 219,06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Пелевина Екатерина Алексеевна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141,0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Вольво,2012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517 526,52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12"/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  <w:r w:rsidRPr="003E6D0B">
              <w:rPr>
                <w:sz w:val="18"/>
              </w:rPr>
              <w:t xml:space="preserve">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72,3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7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103 723,34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4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141,0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Пономаренко Елена 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 xml:space="preserve">Начальник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 управлении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99,9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2 177 678,3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131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комната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индивидуальный-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индивидуальный-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Лексус,2015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492 872,59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F12D55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6" w:firstLine="0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65" w:firstLine="26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Коробка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Лера Евгеньевна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rPr>
                <w:sz w:val="18"/>
              </w:rPr>
            </w:pPr>
            <w:r>
              <w:rPr>
                <w:sz w:val="18"/>
              </w:rPr>
              <w:t>н</w:t>
            </w:r>
            <w:r w:rsidRPr="003E6D0B">
              <w:rPr>
                <w:sz w:val="18"/>
              </w:rPr>
              <w:t>ежилое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rPr>
                <w:sz w:val="18"/>
              </w:rPr>
            </w:pPr>
            <w:r w:rsidRPr="003E6D0B">
              <w:rPr>
                <w:sz w:val="18"/>
              </w:rPr>
              <w:t xml:space="preserve">помещение 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32,40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37,7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574 543,60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 xml:space="preserve">омната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 квартире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апартаменты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21,30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32,40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Ауди,2014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2 657 886,01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Нежилое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помещение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32,40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21,30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0"/>
                <w:szCs w:val="10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Мальцон Сергей Алексеевич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автомобиль Фольксваген, КИА </w:t>
            </w:r>
            <w:r w:rsidRPr="003E6D0B">
              <w:rPr>
                <w:sz w:val="18"/>
                <w:lang w:val="en-US"/>
              </w:rPr>
              <w:t>SLS</w:t>
            </w:r>
            <w:r w:rsidRPr="003E6D0B">
              <w:rPr>
                <w:sz w:val="18"/>
              </w:rPr>
              <w:t>(</w:t>
            </w:r>
            <w:r w:rsidRPr="003E6D0B">
              <w:rPr>
                <w:sz w:val="18"/>
                <w:lang w:val="en-US"/>
              </w:rPr>
              <w:t>SPORTAGE</w:t>
            </w:r>
            <w:r w:rsidRPr="003E6D0B">
              <w:rPr>
                <w:sz w:val="18"/>
              </w:rPr>
              <w:t>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Мотоцикл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Ямаха R6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2 027 120,89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444 622,65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Шастун Денис Борисович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56,6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Ссанг йонг кайран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1 540 534,01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Потапова Екатерина Геннадьевна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Начальник отдела в управлении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Хёндай IX35,2015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1 236 686,40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гараж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66,1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33,0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985 000,00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Кривяков Евгений  Владимирович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 в управлении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43,2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1 687 171,37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Кузовов  Дмитрий  Александрович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начальник 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 xml:space="preserve"> в управлении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 w:firstLine="566"/>
              <w:jc w:val="center"/>
              <w:rPr>
                <w:sz w:val="18"/>
              </w:rPr>
            </w:pPr>
            <w:r w:rsidRPr="009344A8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 w:firstLine="566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 w:firstLine="56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садовый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строение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гараж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36"/>
                <w:szCs w:val="3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 ½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 ½ доли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 ½ доли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  <w:szCs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937,0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673,0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138,2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138,6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51,90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35,30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30,50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-162"/>
              </w:tabs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165,0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Прицеп к легковым автомобилям СМЗ 8129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2 709 618,11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1/3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75,2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37,7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51,9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29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Чернобалова Ольга Николаевна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0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2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1 918 000,04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1150,0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1350,0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76,3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Ауди А5, 2020 г.в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АУДИ Q7, 2020 г.в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5 388 586,87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*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Мистинева Наталья  Алексеевна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72,0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58,4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1 615 313,62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17,3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rPr>
                <w:sz w:val="18"/>
              </w:rPr>
            </w:pPr>
            <w:r w:rsidRPr="003E6D0B">
              <w:rPr>
                <w:sz w:val="18"/>
              </w:rPr>
              <w:t xml:space="preserve">    58,4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 Легковой автомобиль КИА, 2014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479 394,37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</w:t>
            </w:r>
            <w:r>
              <w:rPr>
                <w:sz w:val="18"/>
              </w:rPr>
              <w:t>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1/3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58,4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58,4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Белова Анна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27" w:hanging="213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53,9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автомобиль </w:t>
            </w:r>
            <w:r w:rsidRPr="003E6D0B">
              <w:rPr>
                <w:sz w:val="18"/>
                <w:lang w:val="en-US"/>
              </w:rPr>
              <w:t>Reno</w:t>
            </w:r>
            <w:r w:rsidRPr="003E6D0B">
              <w:rPr>
                <w:sz w:val="18"/>
              </w:rPr>
              <w:t xml:space="preserve">Sumbol,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2005 г.в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1 767 561,17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53,9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Григорян Элина Макаровна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1 382 224,12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Родин Василий Сергеевич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651,90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1 423 651,77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Смирнова Наталья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37,3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color w:val="FF0000"/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1 415 813,23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37,3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МЗСА, 2019 г.               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2 447 279,89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37,3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Мангушева Анжела Рамилевна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¼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51,4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1448702,81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02794B">
              <w:rPr>
                <w:sz w:val="18"/>
              </w:rPr>
              <w:t>Квартира                     (денежные средства кредита и  доход по основному месту работы</w:t>
            </w:r>
            <w:r>
              <w:rPr>
                <w:sz w:val="18"/>
              </w:rPr>
              <w:t xml:space="preserve"> и кредит Банка</w:t>
            </w:r>
            <w:r w:rsidRPr="0002794B">
              <w:rPr>
                <w:sz w:val="18"/>
              </w:rPr>
              <w:t>)</w:t>
            </w: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Кашина Любовь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</w:t>
            </w: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41,9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Легковые автомобиль  ШкодаФабиа 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2009 г.в.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Ниссан Кашкай 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2 503 276,51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44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41,90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41,90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color w:val="000000" w:themeColor="text1"/>
                <w:sz w:val="18"/>
              </w:rPr>
              <w:t>Бессчёстнов Евгений Евгеньевич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57,20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2 482 619,39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Соложенков Алексей Сергеевич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-162"/>
              </w:tabs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56,0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  <w:lang w:val="en-US"/>
              </w:rPr>
              <w:t>HondaFIT</w:t>
            </w:r>
            <w:r w:rsidRPr="003E6D0B">
              <w:rPr>
                <w:sz w:val="18"/>
              </w:rPr>
              <w:t>. 2011 г.в.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БМВ Х 1 2020 г.в.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1 762 993,10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Родин Дмитрий Сергеевич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651,90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1 385 399,17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Шомкина Евгения Владимировна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47,9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1 505 298,62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Зебелян Сусанна Альбертовна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Начальник отдела 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4"/>
                <w:szCs w:val="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4"/>
                <w:szCs w:val="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38,80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4"/>
                <w:szCs w:val="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легковой                 Грейт Волл,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2014 г.в.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2 429 308,53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0"/>
              <w:jc w:val="right"/>
              <w:rPr>
                <w:sz w:val="18"/>
              </w:rPr>
            </w:pPr>
            <w:r w:rsidRPr="003E6D0B">
              <w:rPr>
                <w:sz w:val="18"/>
              </w:rPr>
              <w:t xml:space="preserve">земельный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0"/>
              <w:jc w:val="right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0"/>
              <w:jc w:val="right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52,40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легковой                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</w:rPr>
              <w:t>ЛЭНД</w:t>
            </w:r>
            <w:r w:rsidRPr="003E6D0B">
              <w:rPr>
                <w:sz w:val="18"/>
                <w:lang w:val="en-US"/>
              </w:rPr>
              <w:t xml:space="preserve"> </w:t>
            </w:r>
            <w:r w:rsidRPr="003E6D0B">
              <w:rPr>
                <w:sz w:val="18"/>
              </w:rPr>
              <w:t>РОВЕР</w:t>
            </w:r>
            <w:r w:rsidRPr="003E6D0B">
              <w:rPr>
                <w:sz w:val="18"/>
                <w:lang w:val="en-US"/>
              </w:rPr>
              <w:t xml:space="preserve"> Range Rover,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  <w:lang w:val="en-US"/>
              </w:rPr>
              <w:t xml:space="preserve">2013 </w:t>
            </w:r>
            <w:r w:rsidRPr="003E6D0B">
              <w:rPr>
                <w:sz w:val="18"/>
              </w:rPr>
              <w:t>г</w:t>
            </w:r>
            <w:r w:rsidRPr="003E6D0B">
              <w:rPr>
                <w:sz w:val="18"/>
                <w:lang w:val="en-US"/>
              </w:rPr>
              <w:t>.</w:t>
            </w:r>
            <w:r w:rsidRPr="003E6D0B">
              <w:rPr>
                <w:sz w:val="18"/>
              </w:rPr>
              <w:t>в</w:t>
            </w:r>
            <w:r w:rsidRPr="003E6D0B">
              <w:rPr>
                <w:sz w:val="18"/>
                <w:lang w:val="en-US"/>
              </w:rPr>
              <w:t>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410 526,32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Бушуев Борис Андреевич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1/3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2/3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59,7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2 245 535,35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гараж-бокс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 1/3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1/3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43,2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59,7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23,0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Мицубиси Аутлэндер,2013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1 313 783,90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929"/>
              </w:tabs>
              <w:autoSpaceDE w:val="0"/>
              <w:autoSpaceDN w:val="0"/>
              <w:adjustRightInd w:val="0"/>
              <w:ind w:firstLine="6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59,70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Клоков  Евгений Валериевич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Начальник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 1/3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2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2 554 837,70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Апрелов Сергей Александрович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 </w:t>
            </w:r>
            <w:r w:rsidRPr="003E6D0B">
              <w:rPr>
                <w:sz w:val="18"/>
              </w:rPr>
              <w:t xml:space="preserve">1/6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60,1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1 826 243,85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1/6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60,1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Дубчак Роман Валерьевич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1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60,20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Вольво, 2007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2 347 960,05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color w:val="FF0000"/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color w:val="FF0000"/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1440,0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36,0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60,20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60,20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Сивакова Светлана Алексеевна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½ доли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707,0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39,3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1 534 692,53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Руденко Мария  Викторовна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41" w:right="-7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1222"/>
              </w:tabs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58,90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5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1 635 710,61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Шестерикова Анна Валерьевна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980,0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61,8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127,90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52,9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Ниссан Кашкай,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2013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523 398,04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3/4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78,7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1 262 745,60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52,9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6"/>
                <w:szCs w:val="16"/>
              </w:rPr>
            </w:pPr>
            <w:r w:rsidRPr="003E6D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Васильченко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Роман Александрович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 xml:space="preserve">емельный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468,0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31,0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автомобиль   Пежо Партнер, 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1 394 018,85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Монахова Алена Алексеевна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Начальник отдела 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2 593 001,57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Шаброва Александра Анатольевна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55,3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Ниссан Джук,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2013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2 473 643,06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1/3 доли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55,3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857 692,97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Пятлин Николай Николаевич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32"/>
                <w:szCs w:val="3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– ¼ доли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1500,0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92,50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72,8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53,10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Автомобили: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Дэу Нексия2 шт.2007, Ниссан Серена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(общая совместная)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2 021 219,42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right="-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– ¼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1500,0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92,50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72,8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53,10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Автомобили: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Дэу Нексия 2 шт.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2007,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Ниссан Серена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(общая совместная)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2002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669 960,86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1352"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– ¼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72,8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53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Дегтяренко Евгения Игоревна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hanging="74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70,0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1 914 811,51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Калашникова Виктория Николаевна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– ½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39,8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44,2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1 588 265,68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Кособочкина Ирина Андреевна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Хендай Солярис, 2014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4 962 046,54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D391B">
              <w:rPr>
                <w:sz w:val="18"/>
              </w:rPr>
              <w:t>Квартира (денежные средства  переданные безвозмездно  родственником)</w:t>
            </w: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Моисеев Алексей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Игоревич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406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69,0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1 616 903,14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Дружинин Василий Александрович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 1категории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82,0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231 885,00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Шендерович Наталья Георгиевна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49,3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1 608 701,5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Агатов Александр Андреевич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           49,3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1 477 545,84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Агафонова Светлана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Сергеевна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0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хоз.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строение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индивидуальное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1240,0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92,30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43,0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35,80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HyundaiSolaris,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2015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1 926 682,74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Геворков Иван Саркисович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180,0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1 366 620,31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Герасимова Н.В.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30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 1/2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32,6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55,3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1 784 599,79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Годяев Г.Г.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77,8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1 554 631,85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77,8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1 568 238,18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Маврушина В.В.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56,0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HYUNDAY I30,2010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2 196 452,69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59,1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905 946,90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Корунова Елена Анатольевна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36,2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1 748 268,71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жилое строение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4/6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4/6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2/3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71,3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36,2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100,2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 FORD KUGA, 2013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254 000,00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36,2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Маклашова Виктория Викторовна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и.о.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55,0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автомобиль Мазда </w:t>
            </w:r>
            <w:r w:rsidRPr="003E6D0B">
              <w:rPr>
                <w:sz w:val="18"/>
                <w:lang w:val="en-US"/>
              </w:rPr>
              <w:t>CX</w:t>
            </w:r>
            <w:r w:rsidRPr="003E6D0B">
              <w:rPr>
                <w:sz w:val="18"/>
              </w:rPr>
              <w:t>-5, 2017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2 175 382,88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1/3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55,0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Мартынова Юлия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ВАЗ 1111-3-02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Toyota Rav4,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2019 г.в.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507 308,21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42,4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3 655 847,65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         42,4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         42,4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Мирошникова Екатерина Михайловна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E6D0B">
              <w:rPr>
                <w:sz w:val="18"/>
              </w:rPr>
              <w:t>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11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0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Автомобили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легковые БМВ X6 xDrive30d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2 603 661,72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02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       42,1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Путинцева Светлана Анатольевна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496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58,4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1 902 747,06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Селезнева Лариса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31,20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Украина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1434362,02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31,20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OpelCorsa,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2004 г.в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323655,11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Соколова Елена Юрьевна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66,0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КиаПиканто,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2011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2 211 267,08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1/2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1 960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179,6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66,0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Volkswagen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Tiguan,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2012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672000,00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Тропицына Валентина Анатольевна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3E6D0B">
              <w:rPr>
                <w:sz w:val="18"/>
              </w:rPr>
              <w:t>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</w:t>
            </w:r>
            <w:r w:rsidRPr="003E6D0B">
              <w:rPr>
                <w:sz w:val="18"/>
              </w:rPr>
              <w:t>араж-Бокс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1/4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480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ToyotaRav 4,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2010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1 826108,44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1/4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1/4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1/4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81,7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Вахрушина Валерия Геннадьевна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и.о.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начальник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2 362 888,66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79,0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- 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1 496 686,80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Семенова Владлена Валерьевна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48,0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1 301 631,94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Синяковская Юлия Олеговна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44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44,9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2 247 767,97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6"/>
                <w:szCs w:val="16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64,5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6"/>
                <w:szCs w:val="16"/>
              </w:rPr>
            </w:pPr>
            <w:r w:rsidRPr="003E6D0B">
              <w:rPr>
                <w:sz w:val="18"/>
              </w:rPr>
              <w:t>Мясников Илья Игоревич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комната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1 241 977,93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Смолина Любовь Олеговна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7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41,4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1 492 427,72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color w:val="FF0000"/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tabs>
                <w:tab w:val="left" w:pos="953"/>
              </w:tabs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1/3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  <w:lang w:val="en-US"/>
              </w:rPr>
              <w:t>50</w:t>
            </w:r>
            <w:r w:rsidRPr="003E6D0B">
              <w:rPr>
                <w:sz w:val="18"/>
              </w:rPr>
              <w:t>,5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41,4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  <w:lang w:val="en-US"/>
              </w:rPr>
              <w:t>KIA Magnetis</w:t>
            </w:r>
            <w:r w:rsidRPr="003E6D0B">
              <w:rPr>
                <w:sz w:val="18"/>
              </w:rPr>
              <w:t>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2001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943 779,50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Смирнова Елена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Михайловна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 1 1 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  <w:r>
              <w:rPr>
                <w:sz w:val="18"/>
              </w:rPr>
              <w:t xml:space="preserve"> </w:t>
            </w:r>
            <w:r w:rsidRPr="007C35A0">
              <w:rPr>
                <w:sz w:val="18"/>
              </w:rPr>
              <w:t>1/4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437,0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33,3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  <w:szCs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 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Ниссан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994 423,80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6"/>
                <w:szCs w:val="16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33,3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Голод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Мария Олеговна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52,1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301 440,00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52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8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Легковой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Мерседес-Бенс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C180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2 6168 498,40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9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52,1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Танхалова Хадижат Омаровна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212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210,0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37,0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 w:firstLine="46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РеспубликаикаДагестан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 w:firstLine="46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 w:firstLine="46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1 258 160,93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Калинникова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Екатерина Александровна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1 509 741,08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Писарев Денис Александрович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470"/>
              <w:rPr>
                <w:sz w:val="18"/>
              </w:rPr>
            </w:pPr>
            <w:r w:rsidRPr="003E6D0B">
              <w:rPr>
                <w:sz w:val="18"/>
              </w:rPr>
              <w:t>Начальник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76,3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INFINITI QX70,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2016 г.в.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15 516 150,29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77A4E">
              <w:rPr>
                <w:sz w:val="18"/>
              </w:rPr>
              <w:t>вартира (денежные средства  переданные безвозмездно  родственником</w:t>
            </w: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76,3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61,0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Каратаева Лиза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Ахмадовна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1/8 </w:t>
            </w:r>
            <w:r w:rsidRPr="003E6D0B">
              <w:rPr>
                <w:sz w:val="18"/>
              </w:rPr>
              <w:t>долевая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1/4 </w:t>
            </w:r>
            <w:r w:rsidRPr="003E6D0B">
              <w:rPr>
                <w:sz w:val="18"/>
              </w:rPr>
              <w:t>долевая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99,6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38,1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119,00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1 326 725,47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Кузьменкова Кира Николаевна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6"/>
                <w:szCs w:val="16"/>
              </w:rPr>
            </w:pPr>
            <w:r w:rsidRPr="003E6D0B">
              <w:rPr>
                <w:sz w:val="16"/>
                <w:szCs w:val="16"/>
              </w:rPr>
              <w:t>Машино-место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6"/>
                <w:szCs w:val="16"/>
              </w:rPr>
            </w:pPr>
            <w:r w:rsidRPr="003E6D0B">
              <w:rPr>
                <w:sz w:val="16"/>
                <w:szCs w:val="16"/>
              </w:rPr>
              <w:t>Машино-место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ндивидуальное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ндивидуальное</w:t>
            </w:r>
          </w:p>
          <w:p w:rsidR="00356569" w:rsidRPr="003E6D0B" w:rsidRDefault="00356569" w:rsidP="001F2C9A">
            <w:pPr>
              <w:ind w:firstLine="2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ind w:firstLine="27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68,8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84,70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14,5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6"/>
                <w:szCs w:val="16"/>
              </w:rPr>
              <w:t>кладовая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73,7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7,80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Вольво ХС 60, 2012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1 412 572,59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3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2/3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68,8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62,6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ind w:firstLine="22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ind w:firstLine="22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118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1 437 959,31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1/3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73,7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68,0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62,6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ind w:firstLine="22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ind w:firstLine="22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Вейн Кристина Владимировна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Главный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илое строение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олевой</w:t>
            </w:r>
            <w:r>
              <w:rPr>
                <w:sz w:val="18"/>
              </w:rPr>
              <w:t xml:space="preserve"> 1/2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1/2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575,0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131,10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276 511,78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Pr="003E6D0B">
              <w:rPr>
                <w:sz w:val="18"/>
              </w:rPr>
              <w:t>олевая</w:t>
            </w:r>
            <w:r>
              <w:rPr>
                <w:sz w:val="18"/>
              </w:rPr>
              <w:t xml:space="preserve"> </w:t>
            </w:r>
            <w:r w:rsidRPr="007C35A0">
              <w:rPr>
                <w:sz w:val="18"/>
              </w:rPr>
              <w:t>1/4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  <w:r>
              <w:rPr>
                <w:sz w:val="18"/>
              </w:rPr>
              <w:t xml:space="preserve"> </w:t>
            </w:r>
            <w:r w:rsidRPr="007C35A0">
              <w:rPr>
                <w:sz w:val="18"/>
              </w:rPr>
              <w:t>1/4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575,0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131,10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1 351 342,19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131,10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 w:firstLine="403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470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131,10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Аугулис Роман Рихардович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47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50,2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1 598 396,72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Белов Дмитрий Сергеевич 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47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Консультант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62,8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Тойота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Камри,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2008 г.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1 473 865,82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70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Коломеец Ксения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30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23" w:firstLine="30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48,0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96,0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1 201 028,25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Шарафутдинова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21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Гульфия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Рашитовна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26,4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30,3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г. Казань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Альметьевск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left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left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left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780 783,75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16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 w:firstLine="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3E6D0B">
              <w:rPr>
                <w:sz w:val="18"/>
              </w:rPr>
              <w:t xml:space="preserve">Земельный </w:t>
            </w:r>
            <w:r>
              <w:rPr>
                <w:sz w:val="18"/>
              </w:rPr>
              <w:t xml:space="preserve"> </w:t>
            </w: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земельный 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Хоз. Строение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гараж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  <w:r>
              <w:rPr>
                <w:sz w:val="18"/>
              </w:rPr>
              <w:t xml:space="preserve"> </w:t>
            </w:r>
            <w:r w:rsidRPr="003E6D0B">
              <w:rPr>
                <w:sz w:val="18"/>
              </w:rPr>
              <w:t>3/4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962,0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23,0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4"/>
                <w:szCs w:val="24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68,0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45,6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66,0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12,50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20,50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6"/>
                <w:szCs w:val="16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Татарстан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Тойота,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2018 г.в.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7 402 222,33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169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 w:firstLine="0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67,5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Ситникова Дарья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5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  <w:r>
              <w:rPr>
                <w:sz w:val="18"/>
              </w:rPr>
              <w:t xml:space="preserve"> </w:t>
            </w:r>
            <w:r w:rsidRPr="00EB2090">
              <w:rPr>
                <w:sz w:val="18"/>
              </w:rPr>
              <w:t>1/4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44,5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3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0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1167100,52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Асланукова Сабина Сагидовна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4           43,40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1 791 085,82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Дмитриев Максим Михайлович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50,80        50, 80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hanging="116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1 300 710,82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Анисимов Павел Дмитриевич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 w:firstLine="0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1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1           161,90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Автомобиль легковой МЕРСЕДЕС БЕНЦ C180.\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1 508 056,07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sz w:val="18"/>
              </w:rPr>
            </w:pPr>
            <w:r w:rsidRPr="003E6D0B">
              <w:rPr>
                <w:color w:val="000000" w:themeColor="text1"/>
                <w:sz w:val="18"/>
              </w:rPr>
              <w:t xml:space="preserve">Карасик Екатерина Алексеевна 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88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долевая</w:t>
            </w:r>
            <w:r>
              <w:rPr>
                <w:sz w:val="18"/>
              </w:rPr>
              <w:t xml:space="preserve"> </w:t>
            </w:r>
            <w:r w:rsidRPr="00A7043A">
              <w:rPr>
                <w:sz w:val="18"/>
              </w:rPr>
              <w:t>½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38,8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1 503 799,63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493" w:firstLine="0"/>
              <w:rPr>
                <w:sz w:val="18"/>
              </w:rPr>
            </w:pPr>
            <w:r w:rsidRPr="003E6D0B">
              <w:rPr>
                <w:sz w:val="18"/>
              </w:rPr>
              <w:t>Полещук Софья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67"/>
              <w:rPr>
                <w:sz w:val="18"/>
              </w:rPr>
            </w:pPr>
            <w:r w:rsidRPr="003E6D0B">
              <w:rPr>
                <w:sz w:val="18"/>
              </w:rPr>
              <w:t>Специалист 1 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долевая </w:t>
            </w:r>
            <w:r w:rsidRPr="00EB2090">
              <w:rPr>
                <w:sz w:val="18"/>
              </w:rPr>
              <w:t xml:space="preserve">1/3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93,80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8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73,0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613" w:right="-69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38,0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53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MITSUBISHI ASX,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8" w:firstLine="26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2011 г.в.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1 094 583,56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Османова Айтадж Габиевна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3" w:firstLine="0"/>
              <w:rPr>
                <w:sz w:val="18"/>
              </w:rPr>
            </w:pPr>
            <w:r w:rsidRPr="003E6D0B">
              <w:rPr>
                <w:sz w:val="18"/>
              </w:rPr>
              <w:t>Специалист 1 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61,70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951 695,51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Работягина Екатерина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268,70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1 177 223,64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Жиров Алексей Николаевич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61,50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1 263 557,32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Насковец Сергей Сергеевич Россия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/>
              <w:jc w:val="left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46,80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Автомобили легковые АУДИ Q5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170 246,87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13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 под индивидуальное жилищное строительство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80,70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80,70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60,70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80 000,00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60,70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Мозжегорова Мария Андреевна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Заместитель начальника отдела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96,20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53,40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1 543743,49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96,20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122,50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1 432702,05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Ткачёва Ксения Валерьевна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 1 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33,70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44,60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509 174,50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Ситникова Дарья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44,50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1 167100,52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Русскова Анастасия Андреевна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Ведущий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102,0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43,5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227 463,50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Куликова Кристина Сергеевна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Советник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45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40,20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35,20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1 321 981,75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Басангова Гиляна Германовна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</w:t>
            </w:r>
            <w:r>
              <w:rPr>
                <w:sz w:val="18"/>
              </w:rPr>
              <w:t>1/4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</w:t>
            </w:r>
            <w:r>
              <w:rPr>
                <w:sz w:val="18"/>
              </w:rPr>
              <w:t xml:space="preserve"> 1/5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600,00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74,60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Калмыкия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Республика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Калмыкия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1 371 244,03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Дролюк Анастасия Евгеньевна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Главный специалист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42,5</w:t>
            </w: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 легковой МЕРСЕДЕС С-180</w:t>
            </w: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1403744,18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42,50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217 733,77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42,50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11 000,00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17"/>
          <w:wAfter w:w="4244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Мясоедов Валерий Сергеевич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Специалист 1 категории</w:t>
            </w:r>
          </w:p>
        </w:tc>
        <w:tc>
          <w:tcPr>
            <w:tcW w:w="1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388" w:firstLine="388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190,00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90,00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</w:tbl>
    <w:p w:rsidR="00356569" w:rsidRPr="003E6D0B" w:rsidRDefault="00356569" w:rsidP="00356569"/>
    <w:p w:rsidR="00356569" w:rsidRPr="003E6D0B" w:rsidRDefault="00356569" w:rsidP="00356569">
      <w:pPr>
        <w:jc w:val="center"/>
      </w:pPr>
    </w:p>
    <w:p w:rsidR="00356569" w:rsidRPr="003E6D0B" w:rsidRDefault="00356569" w:rsidP="00356569">
      <w:pPr>
        <w:jc w:val="center"/>
      </w:pPr>
      <w:r w:rsidRPr="003E6D0B">
        <w:t>Первый отдел</w:t>
      </w:r>
    </w:p>
    <w:tbl>
      <w:tblPr>
        <w:tblW w:w="15938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86"/>
        <w:gridCol w:w="1213"/>
        <w:gridCol w:w="1276"/>
        <w:gridCol w:w="1763"/>
        <w:gridCol w:w="850"/>
        <w:gridCol w:w="1073"/>
        <w:gridCol w:w="1337"/>
        <w:gridCol w:w="850"/>
        <w:gridCol w:w="992"/>
        <w:gridCol w:w="1782"/>
        <w:gridCol w:w="1337"/>
        <w:gridCol w:w="992"/>
      </w:tblGrid>
      <w:tr w:rsidR="00356569" w:rsidRPr="003E6D0B" w:rsidTr="001F2C9A">
        <w:trPr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Суходолов Андрей Борисович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997,00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700,00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2200,00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1700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127,60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35,80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52,00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 xml:space="preserve">Автомобиль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легковой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  <w:lang w:val="en-US"/>
              </w:rPr>
            </w:pPr>
            <w:r w:rsidRPr="003E6D0B">
              <w:rPr>
                <w:sz w:val="18"/>
              </w:rPr>
              <w:t xml:space="preserve">Лексус </w:t>
            </w:r>
            <w:r w:rsidRPr="003E6D0B">
              <w:rPr>
                <w:sz w:val="18"/>
                <w:lang w:val="en-US"/>
              </w:rPr>
              <w:t>LX570 2015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5 555 244,27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2454,00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187,60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35,80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135,60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398 146,80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Ерхов Игорь Ильич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начальника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3 574 098,00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</w:tbl>
    <w:p w:rsidR="00356569" w:rsidRDefault="00356569" w:rsidP="00356569">
      <w:r w:rsidRPr="003E6D0B">
        <w:t xml:space="preserve">                                                                                   </w:t>
      </w:r>
    </w:p>
    <w:p w:rsidR="00356569" w:rsidRPr="003E6D0B" w:rsidRDefault="00356569" w:rsidP="00356569">
      <w:r>
        <w:t xml:space="preserve">                                                                                  </w:t>
      </w:r>
      <w:r w:rsidRPr="003E6D0B">
        <w:t xml:space="preserve"> Второй отдел</w:t>
      </w:r>
    </w:p>
    <w:tbl>
      <w:tblPr>
        <w:tblW w:w="15938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86"/>
        <w:gridCol w:w="1213"/>
        <w:gridCol w:w="1276"/>
        <w:gridCol w:w="1763"/>
        <w:gridCol w:w="850"/>
        <w:gridCol w:w="1073"/>
        <w:gridCol w:w="1337"/>
        <w:gridCol w:w="850"/>
        <w:gridCol w:w="992"/>
        <w:gridCol w:w="1782"/>
        <w:gridCol w:w="1337"/>
        <w:gridCol w:w="992"/>
      </w:tblGrid>
      <w:tr w:rsidR="00356569" w:rsidRPr="003E6D0B" w:rsidTr="001F2C9A">
        <w:trPr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Шевельков Александр Владимирович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  <w:r w:rsidRPr="003E6D0B">
              <w:rPr>
                <w:sz w:val="18"/>
              </w:rPr>
              <w:t>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машино-место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11,00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13,00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Легковой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Хонда К800АР199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right"/>
              <w:rPr>
                <w:sz w:val="18"/>
              </w:rPr>
            </w:pPr>
            <w:r w:rsidRPr="003E6D0B">
              <w:rPr>
                <w:sz w:val="18"/>
              </w:rPr>
              <w:t>2007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4 902 797,22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trHeight w:val="88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Участок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жилой дом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630,0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31,0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75,0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1 620 293,67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Попов Владимир Николаевич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начальника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Дача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3E6D0B">
              <w:rPr>
                <w:sz w:val="18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Индивидуальная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долевая 1/5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2250,0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29,1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54,9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Легковой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КИА РИО,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2018 г.в.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3 258 758,25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о</w:t>
            </w:r>
            <w:r w:rsidRPr="003E6D0B">
              <w:rPr>
                <w:sz w:val="18"/>
              </w:rPr>
              <w:t>бщая совместная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54,9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54,9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157 800,00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</w:tbl>
    <w:p w:rsidR="00356569" w:rsidRDefault="00356569" w:rsidP="00356569">
      <w:r w:rsidRPr="003E6D0B">
        <w:t xml:space="preserve">                                                 </w:t>
      </w:r>
    </w:p>
    <w:p w:rsidR="00356569" w:rsidRPr="003E6D0B" w:rsidRDefault="00356569" w:rsidP="00356569">
      <w:r>
        <w:t xml:space="preserve">                                            </w:t>
      </w:r>
      <w:r w:rsidRPr="003E6D0B">
        <w:t xml:space="preserve">  Отдела внутренних и внешних коммуникаций</w:t>
      </w:r>
    </w:p>
    <w:tbl>
      <w:tblPr>
        <w:tblW w:w="16357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52"/>
        <w:gridCol w:w="1863"/>
        <w:gridCol w:w="71"/>
        <w:gridCol w:w="1063"/>
        <w:gridCol w:w="150"/>
        <w:gridCol w:w="1054"/>
        <w:gridCol w:w="222"/>
        <w:gridCol w:w="1338"/>
        <w:gridCol w:w="425"/>
        <w:gridCol w:w="571"/>
        <w:gridCol w:w="279"/>
        <w:gridCol w:w="993"/>
        <w:gridCol w:w="9"/>
        <w:gridCol w:w="18"/>
        <w:gridCol w:w="53"/>
        <w:gridCol w:w="916"/>
        <w:gridCol w:w="421"/>
        <w:gridCol w:w="437"/>
        <w:gridCol w:w="413"/>
        <w:gridCol w:w="862"/>
        <w:gridCol w:w="18"/>
        <w:gridCol w:w="112"/>
        <w:gridCol w:w="1429"/>
        <w:gridCol w:w="18"/>
        <w:gridCol w:w="335"/>
        <w:gridCol w:w="923"/>
        <w:gridCol w:w="18"/>
        <w:gridCol w:w="396"/>
        <w:gridCol w:w="992"/>
        <w:gridCol w:w="401"/>
        <w:gridCol w:w="18"/>
      </w:tblGrid>
      <w:tr w:rsidR="00356569" w:rsidRPr="003E6D0B" w:rsidTr="001F2C9A">
        <w:trPr>
          <w:gridAfter w:val="2"/>
          <w:wAfter w:w="419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Слободская Татьяна Викторовна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16"/>
              <w:jc w:val="right"/>
              <w:rPr>
                <w:sz w:val="18"/>
              </w:rPr>
            </w:pPr>
            <w:r w:rsidRPr="003E6D0B">
              <w:rPr>
                <w:sz w:val="18"/>
              </w:rPr>
              <w:t>Начальник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121,40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84,00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149 960,00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супруг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righ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2"/>
                <w:szCs w:val="12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rPr>
                <w:sz w:val="18"/>
              </w:rPr>
            </w:pPr>
            <w:r w:rsidRPr="003E6D0B">
              <w:rPr>
                <w:sz w:val="18"/>
              </w:rPr>
              <w:t xml:space="preserve">               -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280 000,00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36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righ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rPr>
                <w:sz w:val="18"/>
              </w:rPr>
            </w:pPr>
            <w:r w:rsidRPr="003E6D0B">
              <w:rPr>
                <w:sz w:val="18"/>
              </w:rPr>
              <w:t xml:space="preserve">                -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Баданеу Наталья Федоровна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начальника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3E6D0B">
              <w:rPr>
                <w:sz w:val="18"/>
              </w:rPr>
              <w:t>вартира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44,10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2 323 997,59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E6D0B">
              <w:rPr>
                <w:sz w:val="18"/>
              </w:rPr>
              <w:t>упруг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 w:rsidRPr="003E6D0B">
              <w:rPr>
                <w:sz w:val="18"/>
              </w:rPr>
              <w:t>часток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ндивидуальный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29 000,00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42,00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Автомобили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легковые: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AUDI A5,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2019 г.в.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МЕРСЕДЕС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БЕНЦ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 xml:space="preserve"> C43 amg,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2017 г.в.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4 257 723,89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Несовершеннолетний ребенок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85,00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3E6D0B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Михалёв Николай Михайлович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начальника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35,30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Россия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56B10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</w:rPr>
              <w:t>Автомобиль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  <w:lang w:val="en-US"/>
              </w:rPr>
              <w:t>Mini Cooper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  <w:lang w:val="en-US"/>
              </w:rPr>
              <w:t xml:space="preserve"> Paceman, 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  <w:lang w:val="en-US"/>
              </w:rPr>
            </w:pPr>
            <w:r w:rsidRPr="003E6D0B">
              <w:rPr>
                <w:sz w:val="18"/>
                <w:lang w:val="en-US"/>
              </w:rPr>
              <w:t xml:space="preserve">2013 </w:t>
            </w:r>
            <w:r w:rsidRPr="003E6D0B">
              <w:rPr>
                <w:sz w:val="18"/>
              </w:rPr>
              <w:t>г</w:t>
            </w:r>
            <w:r w:rsidRPr="003E6D0B">
              <w:rPr>
                <w:sz w:val="18"/>
                <w:lang w:val="en-US"/>
              </w:rPr>
              <w:t>.</w:t>
            </w:r>
            <w:r w:rsidRPr="003E6D0B">
              <w:rPr>
                <w:sz w:val="18"/>
              </w:rPr>
              <w:t>в</w:t>
            </w:r>
            <w:r w:rsidRPr="003E6D0B">
              <w:rPr>
                <w:sz w:val="18"/>
                <w:lang w:val="en-US"/>
              </w:rPr>
              <w:t>.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3 328 970,40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755FDA" w:rsidTr="001F2C9A">
        <w:trPr>
          <w:gridAfter w:val="2"/>
          <w:wAfter w:w="419" w:type="dxa"/>
          <w:trHeight w:val="90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E6D0B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Демиденко Елена Ильинична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начальника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557"/>
              <w:jc w:val="left"/>
              <w:rPr>
                <w:sz w:val="18"/>
              </w:rPr>
            </w:pPr>
            <w:r>
              <w:rPr>
                <w:sz w:val="18"/>
              </w:rPr>
              <w:t>Отдела</w:t>
            </w:r>
          </w:p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квартира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70" w:right="-88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3E6D0B">
              <w:rPr>
                <w:sz w:val="18"/>
              </w:rPr>
              <w:t>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1120" w:right="-377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60,50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 w:firstLine="434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E6D0B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  <w:r w:rsidRPr="003E6D0B">
              <w:rPr>
                <w:sz w:val="18"/>
              </w:rPr>
              <w:t>-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50C8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left"/>
              <w:rPr>
                <w:sz w:val="18"/>
              </w:rPr>
            </w:pPr>
            <w:r w:rsidRPr="003E6D0B">
              <w:rPr>
                <w:sz w:val="18"/>
              </w:rPr>
              <w:t>1 724 931,82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55FDA" w:rsidRDefault="00356569" w:rsidP="001F2C9A">
            <w:pPr>
              <w:widowControl w:val="0"/>
              <w:autoSpaceDE w:val="0"/>
              <w:autoSpaceDN w:val="0"/>
              <w:adjustRightInd w:val="0"/>
              <w:ind w:left="-491"/>
              <w:jc w:val="center"/>
              <w:rPr>
                <w:sz w:val="18"/>
              </w:rPr>
            </w:pPr>
          </w:p>
        </w:tc>
      </w:tr>
      <w:tr w:rsidR="00356569" w:rsidRPr="001D015E" w:rsidTr="001F2C9A"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 xml:space="preserve"> Должность</w:t>
            </w:r>
          </w:p>
        </w:tc>
        <w:tc>
          <w:tcPr>
            <w:tcW w:w="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1D015E" w:rsidTr="001F2C9A">
        <w:trPr>
          <w:gridAfter w:val="1"/>
          <w:wAfter w:w="18" w:type="dxa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1D015E">
              <w:rPr>
                <w:sz w:val="18"/>
              </w:rPr>
              <w:t>площадь</w:t>
            </w:r>
          </w:p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(кв. м)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D015E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569" w:rsidRPr="001D015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D015E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1D015E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b/>
                <w:color w:val="000000"/>
                <w:szCs w:val="24"/>
              </w:rPr>
              <w:t>Управление перераспределения имущества между публичными образованиями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Скрипка М.В.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Начальник управления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Садовый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Садовый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27,7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36,7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18,8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Mitsubishi Grandis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6 687 847,18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0,18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Меркулов С.Ю.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Заместитель начальника Управления – 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985,0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172,6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3 690 411,63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 Škoda Octavia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151 147,22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Кравец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Заместителя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3 309 283,89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2 498 645,5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Арсентьева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Автомобили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Citroën C5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Ford EcoSport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1 917 272,27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Колесникова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180E87">
              <w:rPr>
                <w:color w:val="000000" w:themeColor="text1"/>
                <w:spacing w:val="-2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65,9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2 197 667,87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65,9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52,3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Jeep Compass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5 155 274,64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Богданова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Садовый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51,6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1 670 486,58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Верхолаз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 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1 332 693,95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45 000,0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100,2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Ртищева Д.С.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53,3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23369C">
              <w:rPr>
                <w:color w:val="000000" w:themeColor="text1"/>
                <w:sz w:val="18"/>
              </w:rPr>
              <w:t>Kia Sorento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3 119 562,88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70,9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23369C">
              <w:rPr>
                <w:color w:val="000000" w:themeColor="text1"/>
                <w:sz w:val="18"/>
                <w:lang w:val="en-US"/>
              </w:rPr>
              <w:t>4 016 642.89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Волков С.С.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132,6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Автомобили Volvo S60,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 xml:space="preserve">Opel Astra </w:t>
            </w:r>
            <w:r w:rsidRPr="0023369C">
              <w:rPr>
                <w:color w:val="000000" w:themeColor="text1"/>
                <w:sz w:val="18"/>
                <w:lang w:val="en-US"/>
              </w:rPr>
              <w:t>GTC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2 540 373,84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261 582,92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132,6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Соболева Н.О.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1 285 652,59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Калоева М.О.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3369C">
              <w:rPr>
                <w:color w:val="000000" w:themeColor="text1"/>
                <w:sz w:val="16"/>
                <w:szCs w:val="16"/>
              </w:rPr>
              <w:t>Аппартаменты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180E87">
              <w:rPr>
                <w:color w:val="000000" w:themeColor="text1"/>
                <w:spacing w:val="-2"/>
                <w:sz w:val="18"/>
                <w:szCs w:val="18"/>
              </w:rPr>
              <w:t>Общая совместная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180E87">
              <w:rPr>
                <w:color w:val="000000" w:themeColor="text1"/>
                <w:spacing w:val="-2"/>
                <w:sz w:val="18"/>
                <w:szCs w:val="18"/>
              </w:rPr>
              <w:t>Общая совместная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pacing w:val="-2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179,4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29,8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1 584 993,75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Квартира (ипотечный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Юнисова К.Р.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Специалист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1 201 610,53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Домнин К.С.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30,6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23369C">
              <w:rPr>
                <w:color w:val="000000" w:themeColor="text1"/>
                <w:sz w:val="18"/>
              </w:rPr>
              <w:t xml:space="preserve">Мотоцикл </w:t>
            </w:r>
            <w:r w:rsidRPr="0023369C">
              <w:rPr>
                <w:color w:val="000000" w:themeColor="text1"/>
                <w:sz w:val="18"/>
                <w:lang w:val="en-US"/>
              </w:rPr>
              <w:t>THRUXTON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Прицеп (фургон) Исток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8 597 923,91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Агасафьянц Н.И.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54.,7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1 384 252,28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Евстифеева Ю.С.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52,0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1 338 440,10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Слезко А.Г.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Общая долевая ¼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62,1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1 581 306,29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sz w:val="18"/>
                <w:szCs w:val="18"/>
              </w:rPr>
              <w:t>Квартира (накопления за предыдущие годы,, дарение денежных средств,  ипотечный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Дерябина М.Д.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1 606 034,88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Левицкий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Специалист  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6"/>
                <w:sz w:val="18"/>
              </w:rPr>
            </w:pPr>
            <w:r w:rsidRPr="0023369C">
              <w:rPr>
                <w:color w:val="000000" w:themeColor="text1"/>
                <w:spacing w:val="-6"/>
                <w:sz w:val="18"/>
              </w:rPr>
              <w:t>Машиноместо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108,5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15,7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112,5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Audi A4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957 168,01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Ткачева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Специалист    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63,8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196 958,85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Каменева А.Ю.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 Ford Focus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1 226 287,44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803 662,79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196,0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Галстян А.М.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Специалист                 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80E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545 170,51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Журавлева Д.П.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Общая долева 1/5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Общая долева 1/5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900,0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114,2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44,9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776 435,50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Татаринова Т.Д.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Садовый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Общая долевая 1/2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55,0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 Nissan Qashqai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3 542 851,20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Садовый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Машиноместо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Общая долевая 1/3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180E87">
              <w:rPr>
                <w:sz w:val="18"/>
                <w:szCs w:val="18"/>
              </w:rPr>
              <w:t>Индивидуальная</w:t>
            </w:r>
          </w:p>
          <w:p w:rsidR="00356569" w:rsidRPr="00180E8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1046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68,6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14,8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Автомобиль 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3369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b/>
              </w:rPr>
            </w:pPr>
            <w:r w:rsidRPr="0023369C">
              <w:rPr>
                <w:b/>
              </w:rPr>
              <w:t>Управление оформления вторичных имущественно-земельных отношений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contextualSpacing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Смирнова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31,8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119,7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5 370 449,57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Смирнова С.Б.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1/2 жилого дома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Skoda Octavia,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2 897 067,86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Зверев А.Н.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Крым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Ford Explorer,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2 158 486,16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47,7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182 167,42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Сегитова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5/18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2 244 290,05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Нежилое здание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Здание котельной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4/200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2/100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5/18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4/200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2/100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1500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63,6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221,1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98,3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Автомобили Hyundai Solaris,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1 655 373,58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Артюхова О.Г.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 2 250 769,78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48,8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22,4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Hyundai IX-35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1 739 022,58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Прохорова Л.Е.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2 193 299,99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Латыпова Е.К.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1038,0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KIA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1 867 242,32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Сапогова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 1 655 246,36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Грачев А.М.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Volkswagen </w:t>
            </w:r>
            <w:r w:rsidRPr="0023369C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1 892 481,72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195,7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2 213 035,94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Юханова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России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160 657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tabs>
                <w:tab w:val="left" w:pos="698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1447,0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ВАЗ 2110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1 534 821,43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Мелехова И.Н.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2195,0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52,4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2 837 231,41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Коваленко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участок 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дом Гаражный бокс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Погреб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 Индивидуальная Индивидуальная 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16,2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Opel Zafira 1.6i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3 315 844,28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Nissan Note 1.4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121 532,00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Широбокова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1432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Opel 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1 300 343,45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1 236 925,61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Салимова Н.С.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Дачный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862,0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24,0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Honda Civic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1 844 058,17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65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Фомская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  <w:r w:rsidRPr="0023369C">
              <w:rPr>
                <w:sz w:val="18"/>
                <w:szCs w:val="18"/>
                <w:lang w:val="en-US"/>
              </w:rPr>
              <w:t>Chevrolet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Aveo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Klit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1 706 543,76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1 604 222,00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Малышева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49,7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1 841 342,267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54,70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Mitsubishi ASX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755 163,53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1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Власова Е.Н.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26,2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1 688 185,00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26</w:t>
            </w:r>
            <w:r w:rsidRPr="0023369C">
              <w:rPr>
                <w:sz w:val="18"/>
                <w:szCs w:val="18"/>
              </w:rPr>
              <w:t>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color w:val="000000"/>
                <w:sz w:val="18"/>
                <w:szCs w:val="18"/>
              </w:rPr>
            </w:pPr>
            <w:r w:rsidRPr="002336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color w:val="000000"/>
                <w:sz w:val="18"/>
                <w:szCs w:val="18"/>
              </w:rPr>
            </w:pPr>
            <w:r w:rsidRPr="002336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Есакова А.И.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170,8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 xml:space="preserve">Mitsubishi </w:t>
            </w:r>
            <w:r w:rsidRPr="0023369C">
              <w:rPr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2 425 748,93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Chevrolet Cruze Прицеп легковой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Мотолодка</w:t>
            </w:r>
            <w:r w:rsidRPr="0023369C">
              <w:rPr>
                <w:sz w:val="18"/>
                <w:szCs w:val="18"/>
                <w:lang w:val="en-US"/>
              </w:rPr>
              <w:t xml:space="preserve"> Suzumar-320AL</w:t>
            </w:r>
            <w:r w:rsidRPr="0023369C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354 593,03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Макеева Н.Н.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1 476 497,42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850 000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Максимова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Машино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Гараж-бокс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под ИЖС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77,0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1470,0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24,0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Suzuki Grand Vitara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7 656 649,24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Земельный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Гаражный бокс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Сарай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Хозблок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Комната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293/1757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1 809,0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1 757,0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123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93,2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41,1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17,9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Mitsubishi 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3 450 218,12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Трефилов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Hyundai Santa 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1 963 400,44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1/3 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56,10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381 941,29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Ермолаева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1 769 603,33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27,9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Renault Duster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302 000,00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27,9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Сухорученко Л.В.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Дачный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 1 743 289,62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Лебедева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½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Hyundai Tucson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364 899,20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24,0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2 719 162,59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Белова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93 716,67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BMW X3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1 546 842,32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42,2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hanging="72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Рыжкова Н.Е.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83,8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5 689 738,16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tabs>
                <w:tab w:val="left" w:pos="1201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1 860,0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224,7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111,5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Автомобили</w:t>
            </w:r>
            <w:r w:rsidRPr="0023369C">
              <w:rPr>
                <w:sz w:val="18"/>
                <w:szCs w:val="18"/>
                <w:lang w:val="en-US"/>
              </w:rPr>
              <w:t>: Mercedes-Benz ML-320,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  <w:lang w:val="en-US"/>
              </w:rPr>
              <w:t>Nissan X-Trail 2,0 Skoda ROOMSTER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666 508,03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Струкова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Квартира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Хозяйственная застройка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½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½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2001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47,5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104,5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63,90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2 079 918,06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Дункерс Л.В.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1 993 639,77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652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  <w:r w:rsidRPr="0023369C">
              <w:rPr>
                <w:sz w:val="18"/>
                <w:szCs w:val="18"/>
                <w:lang w:val="en-US"/>
              </w:rPr>
              <w:t>Mitsubishi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1 926 570,22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Круглова Л.Н.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1 871 491,24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Chevrolet Cruze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1 738 283,00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7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Жилина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Нежилое помещение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2 325 151,27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-5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Нежилое помещение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Нежилое помещение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54</w:t>
            </w:r>
            <w:r w:rsidRPr="0023369C"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 xml:space="preserve">автомобиль АУДИ </w:t>
            </w:r>
            <w:r w:rsidRPr="0023369C">
              <w:rPr>
                <w:sz w:val="18"/>
                <w:szCs w:val="18"/>
                <w:lang w:val="en-US"/>
              </w:rPr>
              <w:t>Q7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3 191 253,00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54</w:t>
            </w:r>
            <w:r w:rsidRPr="0023369C"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142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Егорова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Chevrolet Cruze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525 488,41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142" w:firstLine="0"/>
              <w:jc w:val="center"/>
              <w:rPr>
                <w:color w:val="FF0000"/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color w:val="FF0000"/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Chevrolet Lacetti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color w:val="FF0000"/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539 640,57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49,9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Сперанская М.Ю.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1 896 843,05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698"/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42,0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  <w:r w:rsidRPr="0023369C">
              <w:rPr>
                <w:sz w:val="18"/>
                <w:szCs w:val="18"/>
                <w:lang w:val="en-US"/>
              </w:rPr>
              <w:t>Renault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910 068,94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Бурьянова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1 825 961,10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Долевая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47,8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1205,0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121,3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Автомобили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Kia Ceratо,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LADA LARGUS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Москвич 412 ИЭ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Прицеп бортовой 82942Т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1 912 189,93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Новокшонова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Жилое строение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pacing w:val="-4"/>
                <w:sz w:val="18"/>
                <w:szCs w:val="18"/>
              </w:rPr>
              <w:t>Хозяйственное</w:t>
            </w:r>
            <w:r w:rsidRPr="0023369C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 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31,7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2 232 503,43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ВАЗ 21102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1 009 385,67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Коротков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1 886 649,67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1 573 927,42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Колоскова Т.А.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64,9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KIA </w:t>
            </w:r>
            <w:r w:rsidRPr="0023369C"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834 644,32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249"/>
                <w:tab w:val="center" w:pos="421"/>
              </w:tabs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571 372,73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Голубева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 Земельный участок 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3 000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24 500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32,0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2 068 094,64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Смирнова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Доля в праве собственности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1 285 497,49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SSang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Yong</w:t>
            </w:r>
            <w:r w:rsidRPr="0023369C">
              <w:rPr>
                <w:sz w:val="18"/>
                <w:szCs w:val="18"/>
              </w:rPr>
              <w:t xml:space="preserve"> </w:t>
            </w:r>
            <w:r w:rsidRPr="0023369C">
              <w:rPr>
                <w:sz w:val="18"/>
                <w:szCs w:val="18"/>
                <w:lang w:val="en-US"/>
              </w:rPr>
              <w:t>Aktyon</w:t>
            </w:r>
            <w:r w:rsidRPr="0023369C">
              <w:rPr>
                <w:sz w:val="18"/>
                <w:szCs w:val="18"/>
              </w:rPr>
              <w:t>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1 082 689,42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Пронина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Дачный участок 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45,0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1 448 829,54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Малых О.Л.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2 473,0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103,2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1 706 680,63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Автомобили: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УАЗ Патриот универсал,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ГАЗ 3302 бортовой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268 200,26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Байрамова Н.А.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663 700,66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Индивидуальное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15,1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Audi A4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9 289 710,52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Пицык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73,0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1 643 817,59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Черных М.Н.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Гараж-бокс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23,3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1 359 760,62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Автомобили</w:t>
            </w:r>
            <w:r w:rsidRPr="0023369C">
              <w:rPr>
                <w:sz w:val="18"/>
                <w:szCs w:val="18"/>
                <w:lang w:val="en-US"/>
              </w:rPr>
              <w:t xml:space="preserve"> BMW  X6 xDrive 40d, Volkswagen Polo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1 100 209,09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1000000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1000000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Ким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537 118,53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Mazda3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2 006 392,30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Арсентьева Г.А.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110,1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2 391 406,31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Медведь О.А.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Kia Sportage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1 570 986,3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Томилина Н.А.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32,8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1 729 370,32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1500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3 400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24,3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1 517 244,00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Авекова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М/место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М/место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1 694 360,33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М/место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М/место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 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Mercedes-Benz Viano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Мотоцикл Kawasaki EX300B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1 083 905,51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6"/>
                <w:szCs w:val="16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6"/>
                <w:szCs w:val="16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6"/>
                <w:szCs w:val="16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6"/>
                <w:szCs w:val="16"/>
              </w:rPr>
              <w:t>Машиноместо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67,1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Атаманова Ю.Е.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1 515 586,95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tabs>
                <w:tab w:val="left" w:pos="556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Хозяйствен. постройка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686,0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153,0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31,6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5 289 220,54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Путилина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1 271 852,22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1 464,00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17,10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42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MITSUBISHI OUTLANDER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1 093 293,45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Белоцерковская А.Ю.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84,2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KIA JD cee'd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1 144 095,59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237 624,34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44,25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Крахмалева Т.Ю.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1334,0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Škoda Octavia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1 497 079,47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743 188,82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Богатова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530 753,5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ВАЗ Патриот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4 384 762,04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Мешкова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415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2200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47,6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Автомобили 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Ford Focus,</w:t>
            </w:r>
          </w:p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Ford Kuga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2 864 190,30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Кузнецова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52,6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1 340 401,44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Заботина М.С.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2/3  </w:t>
            </w:r>
          </w:p>
          <w:p w:rsidR="00356569" w:rsidRPr="0023369C" w:rsidRDefault="00356569" w:rsidP="001F2C9A">
            <w:pPr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2 527 856,59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Мажитов Руслан Зинурович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422"/>
              </w:tabs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дом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499,2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590,00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87,20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Toyota Corolla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962 037,55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Кожаева Анастасия Дмитриевна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1 237 141,96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Байбаторова Кристина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4 063,00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69,00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33,1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ВАЗ11183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1 067 968,40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 (собственные денежные средства,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Королева Наталья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Лада Веста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1 367 775,66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Hyundai H-100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189 540,00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Долгова Марина Геннадьевна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Машино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место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36,4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17,4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Volkswagen Golf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2 779 096,46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Жилович Ольга Валентиновна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13"/>
              </w:tabs>
              <w:autoSpaceDE w:val="0"/>
              <w:autoSpaceDN w:val="0"/>
              <w:adjustRightInd w:val="0"/>
              <w:ind w:left="72" w:right="187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9" w:right="-63" w:hanging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hanging="1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hanging="16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6" w:right="-6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1 065 141,56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Наумов Илья Сергеевич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23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1 114 366,10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Харламова Ю.Т.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23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6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484 810,77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b/>
                <w:szCs w:val="24"/>
              </w:rPr>
              <w:t>Управление правового обеспечения в сфере земельно-правовых отношений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Мартьянов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</w:t>
            </w:r>
            <w:r w:rsidRPr="0023369C">
              <w:rPr>
                <w:sz w:val="18"/>
                <w:szCs w:val="18"/>
                <w:lang w:val="en-US"/>
              </w:rPr>
              <w:t xml:space="preserve">INFINITI QX </w:t>
            </w:r>
            <w:r w:rsidRPr="0023369C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5 630 212,94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Индивидуальная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67" w:right="-80" w:hanging="67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10 069 584,19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Родионова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(8/10)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5" w:righ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hanging="1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  <w:lang w:val="en-US"/>
              </w:rPr>
              <w:t>BMW X1s Drive18i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2 942 899,20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(2/10)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110,2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80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131,3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87" w:firstLine="7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BMW</w:t>
            </w:r>
            <w:r w:rsidRPr="0023369C">
              <w:rPr>
                <w:sz w:val="18"/>
                <w:szCs w:val="18"/>
              </w:rPr>
              <w:t xml:space="preserve"> 5201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239 135,88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Куразаева О.И.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2 863 972,46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0"/>
            </w:tblGrid>
            <w:tr w:rsidR="00356569" w:rsidRPr="0023369C" w:rsidTr="001F2C9A">
              <w:tc>
                <w:tcPr>
                  <w:tcW w:w="570" w:type="dxa"/>
                  <w:vAlign w:val="center"/>
                  <w:hideMark/>
                </w:tcPr>
                <w:p w:rsidR="00356569" w:rsidRPr="0023369C" w:rsidRDefault="00356569" w:rsidP="001F2C9A">
                  <w:pPr>
                    <w:ind w:right="-4" w:firstLine="0"/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97,10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73,3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Болгария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автомобили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  <w:lang w:val="en-US"/>
              </w:rPr>
              <w:t>Honda CR-V, Nissan Pathfinder,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Toyota Land Cruiser Prado,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2 658 383,55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Киселева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1 465 843,35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1/4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Nissan Teana,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2 696 978,20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55,2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Гура Л.Е.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30,6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2 071 831,59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2269,0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95,2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26,6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Ford Focus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294 000,00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Николаева В.А.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1 916 596,00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621 628,37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Горчакова Ю.Н.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1 567 561,73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83,0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215 146,37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1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Ильина Л.В.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41,3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Nissan Juke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1 994 736,25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Дзюба Ю.К.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64,5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  <w:r w:rsidRPr="0023369C">
              <w:rPr>
                <w:sz w:val="18"/>
                <w:szCs w:val="18"/>
              </w:rPr>
              <w:br/>
              <w:t>Kia Sportage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1 577 244,3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Бычкова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4" w:firstLine="141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29,1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1 582 484,32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Лобарева В.А.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1 946 161,03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47,1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Nissan Murano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599 400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Алиева Х.Н.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1 376 463,39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Ивашурина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86" w:firstLine="0"/>
              <w:rPr>
                <w:color w:val="FF0000"/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11 880 703,23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2" w:right="142" w:firstLine="79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Ущеко С.С.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Mitsubishi Lancer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3 895 197,29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Opel Corsa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Нагорная М.Ю.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2 447 199,37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40,8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  <w:lang w:val="en-US"/>
              </w:rPr>
              <w:t>75</w:t>
            </w:r>
            <w:r w:rsidRPr="0023369C">
              <w:rPr>
                <w:sz w:val="18"/>
                <w:szCs w:val="18"/>
              </w:rPr>
              <w:t>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автомобиль Мерседес бенц, </w:t>
            </w:r>
            <w:r w:rsidRPr="0023369C">
              <w:rPr>
                <w:sz w:val="18"/>
                <w:szCs w:val="18"/>
                <w:lang w:val="en-US"/>
              </w:rPr>
              <w:t>GLC</w:t>
            </w:r>
            <w:r w:rsidRPr="0023369C">
              <w:rPr>
                <w:sz w:val="18"/>
                <w:szCs w:val="18"/>
              </w:rPr>
              <w:t>300.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1 062 456,00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Кравец А.Г.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Renault Duster,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2 540 857,64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619 092,69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Бондаренко Г.Е.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1 851 343,38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Гулян 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672 993,41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Dodge Caliber </w:t>
            </w:r>
            <w:r w:rsidRPr="0023369C">
              <w:rPr>
                <w:sz w:val="18"/>
                <w:szCs w:val="18"/>
                <w:lang w:val="en-US"/>
              </w:rPr>
              <w:t>SXT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336 615,77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Саакян Ю.С.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right="-4" w:firstLine="0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200 293,10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Проничкина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 1 811 751,22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448 462,41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8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Милентьева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63"/>
              </w:tabs>
              <w:autoSpaceDE w:val="0"/>
              <w:autoSpaceDN w:val="0"/>
              <w:adjustRightInd w:val="0"/>
              <w:ind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1 661 113,69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ind w:left="-145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Nissan Murano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794 332,34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Овчинникова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Kia Rio,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1 388 832,37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Брызгалова А.Ф.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796 143,85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Гараж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Volvo S80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  <w:lang w:val="en-US"/>
              </w:rPr>
              <w:t>WV Multivan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4 215 712,08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Черемухин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35,4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1 586 972,48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Квартиры (денежные средства полученные от продажи квартиры)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Крылова Г.Г.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1 691 719,62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33,7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72,6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2 257 174,65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Путенко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1 503 436,86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56,6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2392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Toyota Camry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311 047,44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Гура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Мерседес БЕНЦ</w:t>
            </w:r>
          </w:p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Мотоцикл</w:t>
            </w:r>
            <w:r w:rsidRPr="0023369C">
              <w:rPr>
                <w:sz w:val="18"/>
                <w:szCs w:val="18"/>
                <w:lang w:val="en-US"/>
              </w:rPr>
              <w:t xml:space="preserve"> Honda CBR 900 RR Fireblade,</w:t>
            </w:r>
          </w:p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Мотоцикл</w:t>
            </w:r>
            <w:r w:rsidRPr="0023369C">
              <w:rPr>
                <w:sz w:val="18"/>
                <w:szCs w:val="18"/>
                <w:lang w:val="en-US"/>
              </w:rPr>
              <w:t xml:space="preserve"> Yamaha XVZ12 TD</w:t>
            </w:r>
          </w:p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</w:rPr>
              <w:t>Мотоцикл</w:t>
            </w:r>
            <w:r w:rsidRPr="0023369C">
              <w:rPr>
                <w:sz w:val="18"/>
                <w:szCs w:val="18"/>
                <w:lang w:val="en-US"/>
              </w:rPr>
              <w:t xml:space="preserve"> YamahaXVZ12.</w:t>
            </w:r>
          </w:p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23369C">
              <w:rPr>
                <w:sz w:val="18"/>
                <w:szCs w:val="18"/>
                <w:lang w:val="en-US"/>
              </w:rPr>
              <w:t>Harley-Davidon FLHTC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1 299 847,59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Седов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73,2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1 538 061,11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239 837,49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Горчакова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Acura MDX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1 566 670,16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41,2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Автомобили: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Audi A5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Mercedes-Benz,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3 880 000,00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Мусин Д.И.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1 238 176,99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Валитова Г.Р.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73,9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1 049 899,88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39,3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2 336 935,21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Евсеева М.М.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1 458 045,88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Шавловский И.К.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76,6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1 478 586,01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  (накопления за предыдущие годы,, ипотечный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Скабелин А.Н.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Mazda3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1 380 651,35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88 395,00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Хакимова Э.Д.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39,7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1 471 672,20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Квартира, (собственные средства,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Карпова В.Е.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right="-4" w:firstLine="0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Автомобиль Audi Q3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806 899,15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383 236,43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74,2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Грекова А.Ю.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65,7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1 132 748,53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Жилой дома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84" w:right="-11" w:firstLine="9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46,8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1 355 106,96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Нагорный В. 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39,2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50,2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49,3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Автомобили</w:t>
            </w:r>
            <w:r w:rsidRPr="0023369C">
              <w:rPr>
                <w:sz w:val="18"/>
                <w:lang w:val="en-US"/>
              </w:rPr>
              <w:t xml:space="preserve">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  <w:lang w:val="en-US"/>
              </w:rPr>
              <w:t>Hyundai Solaris,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  <w:lang w:val="en-US"/>
              </w:rPr>
              <w:t>KIA CEED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4 408 852,6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Квартиры (денежные средства полученные от продажи квартиры)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Ключникова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½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35,8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31,6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62,70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1 300 378,00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Квартира  (накопления за предыдущие годы,, ипотечный кредит)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Объект незавершенного строительства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 xml:space="preserve"> 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Индивидуальный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31,8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39,0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1 500,00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3</w:t>
            </w:r>
            <w:r w:rsidRPr="0023369C">
              <w:rPr>
                <w:sz w:val="18"/>
                <w:lang w:val="en-US"/>
              </w:rPr>
              <w:t>1</w:t>
            </w:r>
            <w:r w:rsidRPr="0023369C">
              <w:rPr>
                <w:sz w:val="18"/>
              </w:rPr>
              <w:t>,</w:t>
            </w:r>
            <w:r w:rsidRPr="0023369C">
              <w:rPr>
                <w:sz w:val="18"/>
                <w:lang w:val="en-US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Автомобиль Chevrolet Cobalt -</w:t>
            </w:r>
            <w:r w:rsidRPr="0023369C">
              <w:rPr>
                <w:sz w:val="18"/>
                <w:lang w:val="en-US"/>
              </w:rPr>
              <w:t>LTZ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153 400,0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hanging="9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hanging="9"/>
              <w:jc w:val="center"/>
              <w:rPr>
                <w:spacing w:val="-2"/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hanging="9"/>
              <w:jc w:val="center"/>
              <w:rPr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35,8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46,7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России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России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  <w:szCs w:val="18"/>
              </w:rPr>
              <w:t>-</w:t>
            </w: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 xml:space="preserve">Цховребова А.Т.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  <w:szCs w:val="18"/>
              </w:rPr>
            </w:pPr>
            <w:r w:rsidRPr="0023369C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71,7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74,9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1 127 799,08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Лукошкина Н.А.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1 012 414,92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Автомобиль Hyundai Creta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1 498 145,99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1 498 145,99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Чернова А.Н.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58,7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53,4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195 486,88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53,4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Nissan Almera</w:t>
            </w:r>
            <w:r w:rsidRPr="0023369C">
              <w:rPr>
                <w:sz w:val="18"/>
                <w:lang w:val="en-US"/>
              </w:rPr>
              <w:t>.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Škoda Roomster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333 189,62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Оберняк Ю.В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68,5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Автомобиль Mercedes-Benz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1 217 516,41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43 4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Автомобиль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  <w:lang w:val="en-US"/>
              </w:rPr>
            </w:pPr>
            <w:r w:rsidRPr="0023369C">
              <w:rPr>
                <w:sz w:val="18"/>
              </w:rPr>
              <w:t>Škoda Octavia Mazda6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2 819 588,25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Варданян К.К.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Дачный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Нежилое помещение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rPr>
                <w:sz w:val="18"/>
              </w:rPr>
            </w:pPr>
            <w:r w:rsidRPr="0023369C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629,0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202,2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55,0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Автомобиль Opel 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893 949,23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Шеллер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98,9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92,4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422 321,9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Земельный участок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809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69,4</w:t>
            </w:r>
          </w:p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92,4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 xml:space="preserve">Автомобиль </w:t>
            </w:r>
            <w:r w:rsidRPr="0023369C">
              <w:rPr>
                <w:sz w:val="18"/>
                <w:lang w:val="en-US"/>
              </w:rPr>
              <w:t>HYUNDAI IX35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4 025 840,22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92,4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Вишневский 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-152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Жилой дом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115,5</w:t>
            </w:r>
          </w:p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31,1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254 546,4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1D015E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35656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Стовбун Н.А.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4" w:right="-4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152" w:firstLine="0"/>
              <w:jc w:val="center"/>
              <w:rPr>
                <w:spacing w:val="-2"/>
                <w:sz w:val="18"/>
              </w:rPr>
            </w:pPr>
            <w:r w:rsidRPr="0023369C">
              <w:rPr>
                <w:spacing w:val="-2"/>
                <w:sz w:val="18"/>
              </w:rPr>
              <w:t>Общая 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38,6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Россия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-141" w:right="-11" w:firstLine="9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left="76" w:right="86" w:firstLine="0"/>
              <w:jc w:val="center"/>
              <w:rPr>
                <w:sz w:val="18"/>
              </w:rPr>
            </w:pPr>
            <w:r w:rsidRPr="0023369C">
              <w:rPr>
                <w:sz w:val="18"/>
              </w:rPr>
              <w:t>224 660,5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36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56569" w:rsidTr="001F2C9A"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1"/>
          <w:wAfter w:w="18" w:type="dxa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B23118">
              <w:rPr>
                <w:b/>
                <w:color w:val="000000"/>
                <w:szCs w:val="24"/>
              </w:rPr>
              <w:t>Советники руководителя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Гордик В.Н.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Садовый участок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Индивидуальная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1200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116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3 747 889,15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116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Чебаков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2311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140,5</w:t>
            </w:r>
            <w:r>
              <w:rPr>
                <w:sz w:val="18"/>
                <w:szCs w:val="18"/>
              </w:rPr>
              <w:br/>
              <w:t>87,6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23118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72C0D" w:rsidRDefault="00356569" w:rsidP="001F2C9A">
            <w:pPr>
              <w:ind w:right="-83" w:hanging="67"/>
              <w:jc w:val="center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 w:rsidRPr="00B23118">
              <w:rPr>
                <w:sz w:val="18"/>
                <w:szCs w:val="18"/>
              </w:rPr>
              <w:t>Легковой автомобиль</w:t>
            </w:r>
            <w:r w:rsidRPr="00D72C0D">
              <w:rPr>
                <w:rFonts w:eastAsia="Times New Roman"/>
                <w:sz w:val="24"/>
                <w:szCs w:val="24"/>
              </w:rPr>
              <w:fldChar w:fldCharType="begin"/>
            </w:r>
            <w:r w:rsidRPr="00D72C0D">
              <w:rPr>
                <w:rFonts w:eastAsia="Times New Roman"/>
                <w:sz w:val="24"/>
                <w:szCs w:val="24"/>
              </w:rPr>
              <w:instrText xml:space="preserve"> HYPERLINK "https://www.landrover.ru/index.html" </w:instrText>
            </w:r>
            <w:r w:rsidRPr="00D72C0D">
              <w:rPr>
                <w:rFonts w:eastAsia="Times New Roman"/>
                <w:sz w:val="24"/>
                <w:szCs w:val="24"/>
              </w:rPr>
              <w:fldChar w:fldCharType="separate"/>
            </w:r>
          </w:p>
          <w:p w:rsidR="00356569" w:rsidRPr="00D72C0D" w:rsidRDefault="00356569" w:rsidP="001F2C9A">
            <w:pPr>
              <w:spacing w:after="45"/>
              <w:ind w:firstLine="0"/>
              <w:jc w:val="center"/>
              <w:outlineLvl w:val="2"/>
              <w:rPr>
                <w:sz w:val="18"/>
                <w:szCs w:val="18"/>
                <w:lang w:val="en-US"/>
              </w:rPr>
            </w:pPr>
            <w:r w:rsidRPr="00D72C0D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Land Rover</w:t>
            </w:r>
            <w:r w:rsidRPr="00D72C0D">
              <w:rPr>
                <w:lang w:val="en-US"/>
              </w:rPr>
              <w:t xml:space="preserve"> </w:t>
            </w:r>
            <w:r w:rsidRPr="00D72C0D">
              <w:rPr>
                <w:sz w:val="20"/>
                <w:szCs w:val="20"/>
                <w:lang w:val="en-US"/>
              </w:rPr>
              <w:t>Range</w:t>
            </w:r>
            <w:r w:rsidRPr="00D72C0D">
              <w:rPr>
                <w:lang w:val="en-US"/>
              </w:rPr>
              <w:t xml:space="preserve"> </w:t>
            </w:r>
            <w:r w:rsidRPr="00D72C0D"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D72C0D">
              <w:rPr>
                <w:rFonts w:eastAsia="Times New Roman"/>
                <w:sz w:val="24"/>
                <w:szCs w:val="24"/>
              </w:rPr>
              <w:fldChar w:fldCharType="end"/>
            </w:r>
            <w:r w:rsidRPr="00D72C0D">
              <w:rPr>
                <w:sz w:val="18"/>
                <w:szCs w:val="18"/>
                <w:lang w:val="en-US"/>
              </w:rPr>
              <w:t xml:space="preserve">, 2009,  </w:t>
            </w:r>
            <w:r>
              <w:rPr>
                <w:sz w:val="18"/>
                <w:szCs w:val="18"/>
              </w:rPr>
              <w:t>мотоцикл</w:t>
            </w:r>
          </w:p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K1600GT</w:t>
            </w:r>
            <w:r w:rsidRPr="00B23118">
              <w:rPr>
                <w:sz w:val="18"/>
                <w:szCs w:val="18"/>
              </w:rPr>
              <w:t>, 2015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2 212 585,40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Квартира 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Квартира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B23118">
              <w:rPr>
                <w:sz w:val="18"/>
                <w:szCs w:val="18"/>
              </w:rPr>
              <w:t xml:space="preserve"> доля 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Индивидуальная 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74,1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87,6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Легковой автомобиль</w:t>
            </w:r>
          </w:p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Juke</w:t>
            </w:r>
            <w:r w:rsidRPr="00B23118">
              <w:rPr>
                <w:sz w:val="18"/>
                <w:szCs w:val="18"/>
              </w:rPr>
              <w:t>, 2013,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1 981 761,00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B231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B231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Захаров В.И.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Советник руководителя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Земельный участок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Земельный участок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Индивидуальная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Индивидуальная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2450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849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44,7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Россия 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Россия </w:t>
            </w: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</w:p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45,1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 w:rsidRPr="00B2311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23118" w:rsidRDefault="00356569" w:rsidP="001F2C9A">
            <w:pPr>
              <w:widowControl w:val="0"/>
              <w:autoSpaceDE w:val="0"/>
              <w:autoSpaceDN w:val="0"/>
              <w:adjustRightInd w:val="0"/>
              <w:ind w:right="-83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2 986 882,00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569" w:rsidRPr="001445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1445DE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Tr="001F2C9A"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50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Tr="001F2C9A">
        <w:trPr>
          <w:gridAfter w:val="1"/>
          <w:wAfter w:w="18" w:type="dxa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595868" w:rsidTr="001F2C9A">
        <w:trPr>
          <w:trHeight w:val="363"/>
        </w:trPr>
        <w:tc>
          <w:tcPr>
            <w:tcW w:w="1635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6232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6330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C94807">
              <w:rPr>
                <w:b/>
                <w:sz w:val="24"/>
                <w:szCs w:val="20"/>
              </w:rPr>
              <w:t>Управление городским имуществом в САО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Мелещенина Наталья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42,9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1695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28,7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11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87" w:hanging="1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>azda</w:t>
            </w:r>
            <w:r w:rsidRPr="00F77DF7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6 004 547,65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2 785 053,79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84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112" w:right="-6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Гавриков Александр Вадимович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84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112" w:right="-6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87" w:right="-6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2 785 053,79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Наливайко Татьяна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Садовый дом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231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52,1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103,3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405BBF">
              <w:rPr>
                <w:sz w:val="18"/>
                <w:szCs w:val="18"/>
              </w:rPr>
              <w:t>Suzuki Grand Vitara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2 236 925,3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Ишкаев Наиль Рустямович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54.3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Росcия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AC12D2">
              <w:rPr>
                <w:color w:val="000000" w:themeColor="text1"/>
                <w:sz w:val="18"/>
                <w:szCs w:val="18"/>
              </w:rPr>
              <w:t>Легковой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AC12D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а</w:t>
            </w:r>
            <w:r w:rsidRPr="00F77DF7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 xml:space="preserve"> MITSUBISHI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OUTLANDER XL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525 965,67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54.3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669 375,87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54.3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54.3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356569" w:rsidRPr="00C43865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569" w:rsidRPr="00F77DF7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Лагунцова Марина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Дача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индивидуальный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1326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196,2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405BBF">
              <w:rPr>
                <w:sz w:val="18"/>
                <w:szCs w:val="18"/>
              </w:rPr>
              <w:t>Nissan Micra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2 236 058,63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C43865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569" w:rsidRPr="00F77DF7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F77DF7">
              <w:rPr>
                <w:color w:val="000000" w:themeColor="text1"/>
                <w:spacing w:val="-4"/>
                <w:sz w:val="18"/>
                <w:szCs w:val="18"/>
              </w:rPr>
              <w:t>долевая 1/3</w:t>
            </w:r>
            <w:r>
              <w:rPr>
                <w:color w:val="000000" w:themeColor="text1"/>
                <w:spacing w:val="-4"/>
                <w:sz w:val="18"/>
                <w:szCs w:val="18"/>
              </w:rPr>
              <w:t>+</w:t>
            </w:r>
            <w:r w:rsidRPr="00F77DF7">
              <w:rPr>
                <w:color w:val="000000" w:themeColor="text1"/>
                <w:spacing w:val="-4"/>
                <w:sz w:val="18"/>
                <w:szCs w:val="18"/>
              </w:rPr>
              <w:t>2/3</w:t>
            </w:r>
          </w:p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32,50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405BBF">
              <w:rPr>
                <w:sz w:val="18"/>
                <w:szCs w:val="18"/>
              </w:rPr>
              <w:t>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20 513 723,29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569" w:rsidRPr="00F77DF7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Рост Елена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Садовый участок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Дачный дом</w:t>
            </w:r>
          </w:p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48,0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55,6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1 808 312,10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Андреев Владимир Александрович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52,3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Hyndai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2 107 753,9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Ковальчук Алина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956 904,83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38,4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1 094 795,99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Клычникова Ирина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</w:t>
            </w:r>
            <w:r w:rsidRPr="00F77DF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4678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569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56</w:t>
            </w:r>
            <w:r w:rsidRPr="00F77DF7">
              <w:rPr>
                <w:sz w:val="18"/>
                <w:szCs w:val="18"/>
              </w:rPr>
              <w:t>,</w:t>
            </w:r>
            <w:r w:rsidRPr="00F77DF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KIA Sportage$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 xml:space="preserve">Автомобиль               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KIA UM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1 455 719,90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56</w:t>
            </w:r>
            <w:r w:rsidRPr="00F77DF7">
              <w:rPr>
                <w:sz w:val="18"/>
                <w:szCs w:val="18"/>
              </w:rPr>
              <w:t>,</w:t>
            </w:r>
            <w:r w:rsidRPr="00F77DF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Леонова Ирина Вячеславовна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Дом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Комната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Баня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ind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78,4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1000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71,2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14,8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Россия 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  <w:r w:rsidRPr="005470B9">
              <w:rPr>
                <w:sz w:val="18"/>
                <w:szCs w:val="18"/>
              </w:rPr>
              <w:t>Toyota RAV4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2 593 740,17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Белоглазов Дмитрий Владимирович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4678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</w:t>
            </w:r>
            <w:r w:rsidRPr="00F77DF7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38.2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HYUNDAI Tukson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6 270 673,10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Шишкина Тамара Ивановна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2 417 547,42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 xml:space="preserve"> а</w:t>
            </w:r>
            <w:r w:rsidRPr="00F77DF7">
              <w:rPr>
                <w:sz w:val="18"/>
                <w:szCs w:val="18"/>
              </w:rPr>
              <w:t>втомобиль</w:t>
            </w:r>
            <w:r w:rsidRPr="00F77DF7">
              <w:rPr>
                <w:sz w:val="18"/>
                <w:szCs w:val="18"/>
                <w:lang w:val="en-US"/>
              </w:rPr>
              <w:t xml:space="preserve"> 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916 064,10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Ахалая Тинатин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78,8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1 481 612,52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Белов Роман Владимирович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67.5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33,6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1 587 620,40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33</w:t>
            </w:r>
            <w:r w:rsidRPr="00F77DF7">
              <w:rPr>
                <w:sz w:val="18"/>
                <w:szCs w:val="18"/>
              </w:rPr>
              <w:t>,</w:t>
            </w:r>
            <w:r w:rsidRPr="00F77DF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Mazda 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1 353 987,37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60.5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Головина Людмила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приусадебный участок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приусадебный участок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82</w:t>
            </w:r>
            <w:r w:rsidRPr="00F77DF7"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6 800,00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3 200,00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46,70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1 688 616,85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5/9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84,0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82</w:t>
            </w:r>
            <w:r w:rsidRPr="00F77DF7">
              <w:rPr>
                <w:sz w:val="18"/>
                <w:szCs w:val="18"/>
              </w:rPr>
              <w:t>,</w:t>
            </w:r>
            <w:r w:rsidRPr="00F77DF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Ford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Galakhy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642 178,81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Чурсин Александр Сергеевич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73,</w:t>
            </w:r>
            <w:r w:rsidRPr="00F77DF7">
              <w:rPr>
                <w:sz w:val="18"/>
                <w:szCs w:val="18"/>
                <w:lang w:val="en-US"/>
              </w:rPr>
              <w:t>8</w:t>
            </w:r>
            <w:r w:rsidRPr="00F77DF7">
              <w:rPr>
                <w:sz w:val="18"/>
                <w:szCs w:val="18"/>
              </w:rPr>
              <w:t>5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Škoda Octavia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1 689 947,78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70,3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>Легковой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AC1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Nissan X-Trail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836 058,11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70,3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73,85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70,3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73,85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Чувилева Инга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ind w:left="-76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1/2 доли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1/2 доли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AC12D2">
              <w:rPr>
                <w:color w:val="000000" w:themeColor="text1"/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</w:t>
            </w:r>
            <w:r w:rsidRPr="00F77DF7">
              <w:rPr>
                <w:color w:val="000000" w:themeColor="text1"/>
                <w:sz w:val="18"/>
                <w:szCs w:val="18"/>
              </w:rPr>
              <w:t>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470B9">
              <w:rPr>
                <w:color w:val="000000" w:themeColor="text1"/>
                <w:sz w:val="18"/>
                <w:szCs w:val="18"/>
              </w:rPr>
              <w:t xml:space="preserve">Mitsubishi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color w:val="000000" w:themeColor="text1"/>
                <w:sz w:val="18"/>
                <w:szCs w:val="18"/>
              </w:rPr>
            </w:pPr>
            <w:r w:rsidRPr="005470B9">
              <w:rPr>
                <w:color w:val="000000" w:themeColor="text1"/>
                <w:sz w:val="18"/>
                <w:szCs w:val="18"/>
              </w:rPr>
              <w:t>Outlander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2 002 449,00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Сайфуллина Виктория Романовна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Гараж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Гараж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Место под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гараж и автостоянку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(59/120)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right="-78" w:firstLine="0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right="-78" w:firstLine="0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Индивилуальная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80,80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70,10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20,50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22,20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28,0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БМВ BMW X1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XDRIVE201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6 054 707,34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(59/120)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80,80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>Легковой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МЕРСЕДЕС</w:t>
            </w:r>
            <w:r w:rsidRPr="00F77DF7">
              <w:rPr>
                <w:sz w:val="18"/>
                <w:szCs w:val="18"/>
                <w:lang w:val="en-US"/>
              </w:rPr>
              <w:t xml:space="preserve"> </w:t>
            </w:r>
            <w:r w:rsidRPr="00F77DF7">
              <w:rPr>
                <w:sz w:val="18"/>
                <w:szCs w:val="18"/>
              </w:rPr>
              <w:t>БЕНЦ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Mercedes-Benz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 xml:space="preserve"> GLE 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12 138 405,69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(1/120)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80,80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(1/120)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80,80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Козлов Сергей Александрович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(1/4)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(1/4)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58,3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CITROEN C 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2 816 685,44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(1/4)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856 306,16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(1/4)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(1/4)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58,3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58.3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58.3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Деветьяров Александр Леонидович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Долевая </w:t>
            </w:r>
            <w:r w:rsidRPr="00F77DF7">
              <w:rPr>
                <w:sz w:val="18"/>
                <w:szCs w:val="18"/>
              </w:rPr>
              <w:t xml:space="preserve">1/2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64,4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900,0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36,0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>Легковой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Renault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1 291 212,73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1/2 доли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64,4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3 040 713,18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Маркин Дмитрий Сергеевич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113,0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1 687 831,24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Шкатов Сергей Александрович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4</w:t>
            </w:r>
            <w:r w:rsidRPr="00F77DF7">
              <w:rPr>
                <w:sz w:val="18"/>
                <w:szCs w:val="18"/>
              </w:rPr>
              <w:t>5,2</w:t>
            </w:r>
          </w:p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59,0</w:t>
            </w:r>
          </w:p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>Легковой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AC1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 xml:space="preserve">Kia SLS  </w:t>
            </w:r>
            <w:r w:rsidRPr="00F77DF7">
              <w:rPr>
                <w:sz w:val="18"/>
                <w:szCs w:val="18"/>
                <w:lang w:val="en-US"/>
              </w:rPr>
              <w:br/>
              <w:t xml:space="preserve">              Sportage.SL.SLS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1 405 904,10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Буравцов Константин Геннадьевич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Карабашев Евгений Евгеньевич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Great Wall Hover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 xml:space="preserve">  </w:t>
            </w:r>
            <w:r w:rsidRPr="00F77DF7">
              <w:rPr>
                <w:sz w:val="18"/>
                <w:szCs w:val="18"/>
                <w:lang w:val="en-US"/>
              </w:rPr>
              <w:t>H3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1 775 211,78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158 800,24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5" w:right="-4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9" w:right="-71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43,3</w:t>
            </w:r>
          </w:p>
          <w:p w:rsidR="00356569" w:rsidRPr="00F77DF7" w:rsidRDefault="00356569" w:rsidP="001F2C9A">
            <w:pPr>
              <w:ind w:firstLine="67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49,0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F77DF7">
              <w:rPr>
                <w:b/>
                <w:sz w:val="24"/>
                <w:szCs w:val="20"/>
              </w:rPr>
              <w:t>Управление экономики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Мишин Иван Викторович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40,2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Mercedes-Benz E-класс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6 965 918,66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Дача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855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153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56,4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25,6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tabs>
                <w:tab w:val="left" w:pos="301"/>
                <w:tab w:val="center" w:pos="421"/>
              </w:tabs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Дель Александр Владимирович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3 688 858,62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50,71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Škoda Karoq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1 178 897,64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50,71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F77DF7">
              <w:rPr>
                <w:sz w:val="24"/>
                <w:szCs w:val="24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Винокурова Анна Андреевна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1/11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66,2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51,10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3 731 269,42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 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5/11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66,2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31,7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5/11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66,2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Торяник Елена Васильевна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47,10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3 830 445,26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Передерин Владимир Игоревич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71,5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2 485 931,87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Топоркова Ирина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pacing w:val="-2"/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3 021 874,41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Вербицкая Елена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73,3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5 846 593,99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73.3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К</w:t>
            </w:r>
            <w:r w:rsidRPr="00F77DF7">
              <w:rPr>
                <w:sz w:val="18"/>
                <w:szCs w:val="18"/>
                <w:lang w:val="en-US"/>
              </w:rPr>
              <w:t>ia Sorento UM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7 115 800,12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73.3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73.3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Кузьмина Татьяна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долевая 1/5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1 739 070,07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долевая 2/5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Daewo Neksia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579 396,00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Амелехин Дмитрий Геннадьевич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54,8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1 452 875,00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57,3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00,000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Куликов Дмитрий Борисович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Дача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1112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 Jeep, Grand Cherokee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1 788 987,20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1 534 494,70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Картанович Оксана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долевая 1/2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FF0000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579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1 989 320,00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t xml:space="preserve"> </w:t>
            </w: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Чепуров Андрей Аркадьевич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Комната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Комната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Иное (нежилое помещение)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21,3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Audi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Q3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2 657 886,01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Иное (нежилое помещение)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37,7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574 543,60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Иное (нежилое помещение)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21,3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Фирстова Татьяна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13,1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1 086 119,58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BMW 525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Ford Explorer LTD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tabs>
                <w:tab w:val="center" w:pos="563"/>
              </w:tabs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477 385,69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Грачева Лидия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 xml:space="preserve">Дачный земельный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Дачный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1000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91,6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2 236 914,57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866 920,00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Беляева Татьяна Леонидовна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40,6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1 849 117,58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Автомобиль ССАНГ ЙОНГ KYRON II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610 000,00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Биттэ Екатерина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51,1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437 507,24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Машиноместо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Кладовая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59,2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14,2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4,8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69,7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5470B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Volkswagen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Мотоцикл </w:t>
            </w:r>
            <w:r w:rsidRPr="005470B9">
              <w:rPr>
                <w:sz w:val="18"/>
                <w:szCs w:val="18"/>
              </w:rPr>
              <w:t>Honda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1 747 819,39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59,2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Веденеева Алена Валерьевна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нежилое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помещение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нежилое помещение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нежилое помещение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198,7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    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27,6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323,0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Porsche Macan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414 369,11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113,00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1570000,</w:t>
            </w:r>
            <w:r w:rsidRPr="00F77DF7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78.8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Сергеева Елена Евгеньевна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F77DF7">
              <w:rPr>
                <w:sz w:val="18"/>
                <w:szCs w:val="18"/>
              </w:rPr>
              <w:t>овместная с Сергеевым М.В.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41,5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3 381 303,27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-   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</w:t>
            </w:r>
            <w:r w:rsidRPr="00F77DF7">
              <w:rPr>
                <w:sz w:val="18"/>
                <w:szCs w:val="18"/>
              </w:rPr>
              <w:t>овместная с Сергеевой Е.Е.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78,9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32,9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463 296,08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ind w:firstLine="0"/>
              <w:jc w:val="center"/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78,9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Лобанова Елена Игоревна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земельный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Иное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(кладовая)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F77DF7">
              <w:rPr>
                <w:sz w:val="18"/>
                <w:szCs w:val="18"/>
              </w:rPr>
              <w:t>460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940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137,2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6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Легковой 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Kia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UM</w:t>
            </w:r>
            <w:r w:rsidRPr="00F77DF7">
              <w:rPr>
                <w:sz w:val="18"/>
                <w:szCs w:val="18"/>
              </w:rPr>
              <w:t xml:space="preserve"> (</w:t>
            </w:r>
            <w:r w:rsidRPr="00F77DF7">
              <w:rPr>
                <w:sz w:val="18"/>
                <w:szCs w:val="18"/>
                <w:lang w:val="en-US"/>
              </w:rPr>
              <w:t>Sorento</w:t>
            </w:r>
            <w:r w:rsidRPr="00F77DF7">
              <w:rPr>
                <w:sz w:val="18"/>
                <w:szCs w:val="18"/>
              </w:rPr>
              <w:t>)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2 966 877,37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Калинкина Эллен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 доли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Легковой 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BMW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X</w:t>
            </w:r>
            <w:r w:rsidRPr="00F77DF7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  <w:lang w:val="en-US"/>
              </w:rPr>
            </w:pPr>
            <w:r w:rsidRPr="00F77DF7">
              <w:rPr>
                <w:sz w:val="20"/>
                <w:szCs w:val="20"/>
              </w:rPr>
              <w:t>161 559,66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  <w:lang w:val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 доли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20369,00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1200000,00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Осипова Лина Артуровна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Земельный участок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775.0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89,7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38,4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30,8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Россия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Латвия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 xml:space="preserve">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  <w:lang w:val="en-US"/>
              </w:rPr>
            </w:pPr>
            <w:r w:rsidRPr="00F77DF7">
              <w:rPr>
                <w:sz w:val="20"/>
                <w:szCs w:val="20"/>
                <w:lang w:val="en-US"/>
              </w:rPr>
              <w:t>1 805 366,80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Муратова Юлия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Земельный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</w:t>
            </w: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B68F5">
              <w:rPr>
                <w:sz w:val="18"/>
                <w:szCs w:val="18"/>
              </w:rPr>
              <w:t xml:space="preserve">долевая 3/4 </w:t>
            </w: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B68F5">
              <w:rPr>
                <w:sz w:val="18"/>
                <w:szCs w:val="18"/>
              </w:rPr>
              <w:t>долевая ½</w:t>
            </w: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B68F5">
              <w:rPr>
                <w:sz w:val="18"/>
                <w:szCs w:val="18"/>
              </w:rPr>
              <w:t>долевая ½</w:t>
            </w: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B68F5">
              <w:rPr>
                <w:sz w:val="18"/>
                <w:szCs w:val="18"/>
              </w:rPr>
              <w:t>долевая ½</w:t>
            </w:r>
          </w:p>
          <w:p w:rsidR="00356569" w:rsidRPr="000B68F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0B68F5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17,3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20,5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577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1 391 </w:t>
            </w:r>
            <w:r>
              <w:rPr>
                <w:sz w:val="20"/>
                <w:szCs w:val="20"/>
              </w:rPr>
              <w:t>а</w:t>
            </w:r>
            <w:r w:rsidRPr="00F77DF7">
              <w:rPr>
                <w:sz w:val="20"/>
                <w:szCs w:val="20"/>
              </w:rPr>
              <w:t>20,57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56,9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  <w:szCs w:val="20"/>
              </w:rPr>
            </w:pPr>
            <w:r w:rsidRPr="00F77DF7">
              <w:rPr>
                <w:sz w:val="20"/>
                <w:szCs w:val="20"/>
              </w:rPr>
              <w:t>600000,0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56,9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Мостивенко Наталья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26,4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 w:rsidRPr="00F77DF7">
              <w:rPr>
                <w:sz w:val="18"/>
                <w:szCs w:val="18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NISSAN MIKRA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1 583 078,65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Шугаева Анна Дмитриевна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1 460 029,38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Баринова Галина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96,2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2 663 228,22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96,2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1063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229 052,23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Степанова Галина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512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273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69,4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2 093 938,16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70" w:right="-83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Suzuki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Grand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Vitara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Лодка моторная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872 706,46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9"/>
              <w:jc w:val="center"/>
              <w:rPr>
                <w:sz w:val="18"/>
                <w:szCs w:val="18"/>
              </w:rPr>
            </w:pPr>
            <w:r w:rsidRPr="00F77DF7">
              <w:rPr>
                <w:b/>
                <w:sz w:val="24"/>
                <w:szCs w:val="20"/>
              </w:rPr>
              <w:t>Управление городским имуществом в ЮЗАО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Заикина Ольга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Гараж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Баня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Хозпостройка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Хозпостройка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Хозпостройка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8" w:firstLine="0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8" w:firstLine="0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36,7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687,0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1451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217,2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30,0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114,7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2</w:t>
            </w:r>
            <w:r w:rsidRPr="00F77DF7">
              <w:rPr>
                <w:sz w:val="18"/>
                <w:szCs w:val="18"/>
              </w:rPr>
              <w:t>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49,3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5 967 350,03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31.1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36,7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493 286,16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Магурова Вероника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 xml:space="preserve">Долевая 2/3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87,9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28.6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108,4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color w:val="000000" w:themeColor="text1"/>
                <w:sz w:val="18"/>
                <w:szCs w:val="18"/>
              </w:rPr>
              <w:t>705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3 708 902,42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ind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Трифилова Ольга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634,0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47,0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 w:rsidRPr="00F77DF7">
              <w:rPr>
                <w:sz w:val="18"/>
                <w:szCs w:val="18"/>
              </w:rPr>
              <w:t xml:space="preserve">автомобиль </w:t>
            </w:r>
            <w:r w:rsidRPr="005470B9">
              <w:rPr>
                <w:sz w:val="18"/>
                <w:szCs w:val="18"/>
              </w:rPr>
              <w:t>Mitsubishi Lancer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2 315 010,47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contextualSpacing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Неряхина Раиса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56,4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Легковой автомобиль </w:t>
            </w:r>
            <w:r w:rsidRPr="00F77DF7">
              <w:rPr>
                <w:sz w:val="18"/>
                <w:szCs w:val="18"/>
              </w:rPr>
              <w:br/>
            </w:r>
            <w:r w:rsidRPr="00F77DF7">
              <w:rPr>
                <w:sz w:val="18"/>
                <w:szCs w:val="18"/>
                <w:lang w:val="en-US"/>
              </w:rPr>
              <w:t>Opel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2 028 482,10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Васюкова Светлана Викторовна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992,00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41,7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64,3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41,2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</w:rPr>
            </w:pPr>
            <w:r w:rsidRPr="00F77DF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1 818 752,31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Журавлева Марина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51,5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Volkswagen Tiguan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2 874 952,51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Щербакова Наталья Евгеньевна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67,9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53,4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Honda Civic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466 220,80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ВАЗ 21003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313 600,83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Веселов Николай Кронидович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74,3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1 553 366,02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Карамзина Елена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1 916 934,19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Булгакова Ольга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835,0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73,6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 w:rsidRPr="00F77DF7">
              <w:rPr>
                <w:sz w:val="18"/>
                <w:szCs w:val="18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5470B9">
              <w:rPr>
                <w:sz w:val="18"/>
                <w:szCs w:val="18"/>
              </w:rPr>
              <w:t>Nissan Note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2 755 186,33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2 188 100,37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37,9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Горбунова Ирина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62,6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1 704 229,55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Тарасов Дмитрий Сергеевич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color w:val="FF0000"/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45,6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1 542 685,62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 w:rsidRPr="00F77DF7">
              <w:rPr>
                <w:sz w:val="18"/>
                <w:szCs w:val="18"/>
              </w:rPr>
              <w:t xml:space="preserve">автомобиль </w:t>
            </w:r>
            <w:r w:rsidRPr="00F77DF7">
              <w:rPr>
                <w:sz w:val="18"/>
                <w:szCs w:val="18"/>
                <w:lang w:val="en-US"/>
              </w:rPr>
              <w:t>Hyundai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Sante</w:t>
            </w:r>
            <w:r w:rsidRPr="00F77DF7">
              <w:rPr>
                <w:sz w:val="18"/>
                <w:szCs w:val="18"/>
              </w:rPr>
              <w:t xml:space="preserve"> </w:t>
            </w:r>
            <w:r w:rsidRPr="00F77DF7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45 000,00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Гафарова Лилия Салимовна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долевая 5/24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617,0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74,3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53,6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2 024 134,62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74,3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Будковская Елена Александровна.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2000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55,4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Mercedes-Benz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  <w:lang w:val="en-US"/>
              </w:rPr>
              <w:t>C 280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1 630 370,07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Ангаева Марина Алексеевна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2 036 380,81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109,9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252 263,71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Шилов Сергей Викторович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 w:rsidRPr="00F77DF7">
              <w:rPr>
                <w:sz w:val="18"/>
                <w:szCs w:val="18"/>
              </w:rPr>
              <w:t xml:space="preserve">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Audi </w:t>
            </w:r>
            <w:r w:rsidRPr="00F77DF7">
              <w:rPr>
                <w:sz w:val="18"/>
                <w:szCs w:val="18"/>
                <w:lang w:val="en-US"/>
              </w:rPr>
              <w:t>Q</w:t>
            </w:r>
            <w:r w:rsidRPr="00F77DF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1 928 734,15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1900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83,9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1900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83,9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1900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42,8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77,9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Ефанова Юлия Геннадьевна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24,0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27,3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2 800 250,39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2 177 086,32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Большакова Наталья Михайловна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1009,0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66,4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1 617 406,51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Галаган Артем Геннадьевич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AC12D2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>а</w:t>
            </w:r>
            <w:r w:rsidRPr="00F77DF7">
              <w:rPr>
                <w:sz w:val="18"/>
                <w:szCs w:val="18"/>
              </w:rPr>
              <w:t>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Volkswagen Tiguan;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</w:rPr>
              <w:t>Мотоцикл</w:t>
            </w:r>
            <w:r w:rsidRPr="00F77DF7">
              <w:rPr>
                <w:sz w:val="18"/>
                <w:szCs w:val="18"/>
                <w:lang w:val="en-US"/>
              </w:rPr>
              <w:t xml:space="preserve"> BMW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S 1000RR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7 037 692,91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  <w:lang w:val="en-US"/>
              </w:rPr>
            </w:pPr>
            <w:r w:rsidRPr="00F77DF7">
              <w:rPr>
                <w:sz w:val="18"/>
                <w:szCs w:val="18"/>
                <w:lang w:val="en-US"/>
              </w:rPr>
              <w:t>429 938,43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Шогенова Ляна Ахмедовна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0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0" w:right="-79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77DF7">
              <w:rPr>
                <w:sz w:val="18"/>
                <w:szCs w:val="18"/>
              </w:rPr>
              <w:t xml:space="preserve">олевая 1/5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2" w:right="-77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44,0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3" w:right="-76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46,8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1 337 317,96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2" w:firstLine="0"/>
              <w:jc w:val="center"/>
              <w:rPr>
                <w:sz w:val="18"/>
                <w:szCs w:val="18"/>
              </w:rPr>
            </w:pPr>
            <w:r w:rsidRPr="00F77DF7">
              <w:rPr>
                <w:sz w:val="18"/>
                <w:szCs w:val="18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1633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52B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152B9">
              <w:rPr>
                <w:b/>
                <w:bCs/>
                <w:sz w:val="22"/>
                <w:szCs w:val="22"/>
                <w:lang w:eastAsia="en-US"/>
              </w:rPr>
              <w:t>Управление координации работ по объектам землеустройства и деятельности в округах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Айзен Е.Э.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 xml:space="preserve">олевая 1/3 </w:t>
            </w: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 xml:space="preserve">олевая 1/6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62,0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60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1 964 351,51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>олевая 3/30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>олевая 1/6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51 000,0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60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val="en-US"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val="en-US" w:eastAsia="en-US"/>
              </w:rPr>
              <w:t>KIA Sorento</w:t>
            </w:r>
            <w:r w:rsidRPr="00F77DF7">
              <w:rPr>
                <w:sz w:val="18"/>
                <w:szCs w:val="18"/>
                <w:lang w:eastAsia="en-US"/>
              </w:rPr>
              <w:t>;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Мотоцикл Suzuki DL650 VSTROM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251 786,00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Алыева Е.Ш.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Заведующий сектором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39,2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3 293 158,91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Бутырский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Машино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место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44,4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22,0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3 003 322,72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Volvo XC 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1 626 545,77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63,1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20 341,17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Бурова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800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75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5470B9">
              <w:rPr>
                <w:sz w:val="18"/>
                <w:szCs w:val="18"/>
                <w:lang w:eastAsia="en-US"/>
              </w:rPr>
              <w:t>Hyundai Elantra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1 708 795,45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Гераськин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51,4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1 748 698,19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(Ипотека, накопления предыдущих лет)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>олевая</w:t>
            </w:r>
            <w:r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Украина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Дмитриева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Заместитель начальника</w:t>
            </w:r>
          </w:p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>олевая</w:t>
            </w:r>
            <w:r>
              <w:rPr>
                <w:sz w:val="18"/>
                <w:szCs w:val="18"/>
                <w:lang w:eastAsia="en-US"/>
              </w:rPr>
              <w:t xml:space="preserve"> 1/3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F77DF7">
              <w:rPr>
                <w:sz w:val="18"/>
                <w:szCs w:val="18"/>
                <w:lang w:eastAsia="en-US"/>
              </w:rPr>
              <w:t>олевая</w:t>
            </w:r>
            <w:r>
              <w:rPr>
                <w:sz w:val="18"/>
                <w:szCs w:val="18"/>
                <w:lang w:eastAsia="en-US"/>
              </w:rPr>
              <w:t xml:space="preserve"> 1/2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75,9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37,8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6 135 700,21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F77DF7">
              <w:rPr>
                <w:color w:val="000000" w:themeColor="text1"/>
                <w:sz w:val="18"/>
                <w:szCs w:val="18"/>
                <w:lang w:eastAsia="en-US"/>
              </w:rPr>
              <w:t>6 236 337,87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Леонова Е.М.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Специалист </w:t>
            </w:r>
          </w:p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 категории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1 166 745,05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Панина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61,5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 xml:space="preserve">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1 515 089,18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Плахин 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53,6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710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43,5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75,0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28,4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 xml:space="preserve">автомобили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Mazda CX-5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1 584 176,00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>автомобиль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Logan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 xml:space="preserve">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Hyundai Solaris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805 123,00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Романова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Заместитель начальника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управления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Дачный 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Дача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Гараж-бокс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30,2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68,0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527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45,4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Kia Rio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2 810 144,67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Сенчук Т.Г.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Советник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500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56,9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AC12D2">
              <w:rPr>
                <w:sz w:val="18"/>
                <w:szCs w:val="18"/>
                <w:lang w:eastAsia="en-US"/>
              </w:rPr>
              <w:t xml:space="preserve">Легковой </w:t>
            </w:r>
            <w:r w:rsidRPr="00F77DF7">
              <w:rPr>
                <w:sz w:val="18"/>
                <w:szCs w:val="18"/>
                <w:lang w:eastAsia="en-US"/>
              </w:rPr>
              <w:t>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Škoda Rapid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1 689 398,63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Шершнёва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Заместитель начальника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35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1 701 391,70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Шмик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88,2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5,8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49,1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3 179 651,46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59,80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Volkswagen Passat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2 032 076,89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59,80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59,80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Шустрова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Дачный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1742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18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45,5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47,5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Volvo XC60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1 635 229,10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52,2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45,5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1 247 837,86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Шульга В.О.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Ведущий специалист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Жилой дом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4016,0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302018,0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95,2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39,8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42,0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540 667,90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23,4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 xml:space="preserve">Легковой автомобиль 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7C38DD">
              <w:rPr>
                <w:sz w:val="18"/>
                <w:szCs w:val="18"/>
                <w:lang w:eastAsia="en-US"/>
              </w:rPr>
              <w:t>Honda Civic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441 335,74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3E02CA" w:rsidTr="001F2C9A">
        <w:trPr>
          <w:gridAfter w:val="1"/>
          <w:wAfter w:w="18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356569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ind w:left="417"/>
              <w:jc w:val="center"/>
              <w:rPr>
                <w:sz w:val="18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42,0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23,4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77DF7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75" w:right="-83" w:firstLine="5"/>
              <w:jc w:val="center"/>
              <w:rPr>
                <w:sz w:val="18"/>
                <w:szCs w:val="18"/>
                <w:lang w:eastAsia="en-US"/>
              </w:rPr>
            </w:pPr>
            <w:r w:rsidRPr="00F77DF7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356569" w:rsidRDefault="00356569" w:rsidP="00356569"/>
    <w:p w:rsidR="00356569" w:rsidRDefault="00356569" w:rsidP="00356569"/>
    <w:p w:rsidR="00356569" w:rsidRPr="003A0CEB" w:rsidRDefault="00356569" w:rsidP="003565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A0CEB">
        <w:rPr>
          <w:b/>
          <w:sz w:val="24"/>
          <w:szCs w:val="24"/>
        </w:rPr>
        <w:t>Упр</w:t>
      </w:r>
      <w:r>
        <w:rPr>
          <w:b/>
          <w:sz w:val="24"/>
          <w:szCs w:val="24"/>
        </w:rPr>
        <w:t>авление корпоративных отношений</w:t>
      </w:r>
    </w:p>
    <w:tbl>
      <w:tblPr>
        <w:tblW w:w="164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417"/>
        <w:gridCol w:w="1134"/>
        <w:gridCol w:w="1531"/>
        <w:gridCol w:w="879"/>
        <w:gridCol w:w="992"/>
        <w:gridCol w:w="1418"/>
        <w:gridCol w:w="992"/>
        <w:gridCol w:w="992"/>
        <w:gridCol w:w="1701"/>
        <w:gridCol w:w="1418"/>
        <w:gridCol w:w="1559"/>
      </w:tblGrid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Репинская А.Э.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E3EE2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3787">
              <w:rPr>
                <w:color w:val="000000" w:themeColor="text1"/>
                <w:sz w:val="18"/>
              </w:rPr>
              <w:t>Квартира</w:t>
            </w:r>
          </w:p>
          <w:p w:rsidR="00356569" w:rsidRPr="00E335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3787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3787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E335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3787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68,6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8042E">
              <w:rPr>
                <w:color w:val="000000" w:themeColor="text1"/>
                <w:sz w:val="18"/>
              </w:rPr>
              <w:t>Россия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8042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E3EE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E3EE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D74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80C74">
              <w:rPr>
                <w:color w:val="000000" w:themeColor="text1"/>
                <w:sz w:val="18"/>
              </w:rPr>
              <w:t>3 036 122,22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335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335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E3EE2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E3EE2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Автомобиль</w:t>
            </w:r>
            <w:r>
              <w:t xml:space="preserve"> </w:t>
            </w:r>
            <w:r w:rsidRPr="004E3EE2">
              <w:rPr>
                <w:color w:val="000000" w:themeColor="text1"/>
                <w:sz w:val="18"/>
              </w:rPr>
              <w:t>Chevrolet Cruze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D74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80C74">
              <w:rPr>
                <w:color w:val="000000" w:themeColor="text1"/>
                <w:sz w:val="18"/>
              </w:rPr>
              <w:t>695 284,98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Галкина </w:t>
            </w:r>
            <w:r>
              <w:rPr>
                <w:color w:val="000000" w:themeColor="text1"/>
                <w:sz w:val="18"/>
              </w:rPr>
              <w:t>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41,4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Россия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335F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05EC">
              <w:rPr>
                <w:color w:val="000000" w:themeColor="text1"/>
                <w:sz w:val="18"/>
              </w:rPr>
              <w:t>Mazda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966E80">
              <w:rPr>
                <w:color w:val="000000" w:themeColor="text1"/>
                <w:sz w:val="18"/>
              </w:rPr>
              <w:t>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05EC">
              <w:rPr>
                <w:color w:val="000000" w:themeColor="text1"/>
                <w:sz w:val="18"/>
              </w:rPr>
              <w:t>1 303 439,60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Табельский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Заместитель начальника управления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64FD">
              <w:rPr>
                <w:sz w:val="18"/>
              </w:rPr>
              <w:t xml:space="preserve">Квартира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64FD">
              <w:rPr>
                <w:sz w:val="18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64FD">
              <w:rPr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7839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48,4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A7839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B74C0">
              <w:rPr>
                <w:sz w:val="18"/>
                <w:szCs w:val="18"/>
              </w:rPr>
              <w:t>4 726 690,64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Дончило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 xml:space="preserve">Заместитель начальника управления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C37A6">
              <w:rPr>
                <w:spacing w:val="-4"/>
                <w:sz w:val="18"/>
              </w:rPr>
              <w:t>Общая долевая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Автомобиль Volkswagen 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609F6">
              <w:rPr>
                <w:sz w:val="18"/>
                <w:szCs w:val="18"/>
              </w:rPr>
              <w:t>2 474 054,86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Автомобиль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SsangYong Kyron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609F6">
              <w:rPr>
                <w:sz w:val="18"/>
                <w:szCs w:val="18"/>
              </w:rPr>
              <w:t>283 355,20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376A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31A26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376A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64F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87CDC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431A26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Телипская </w:t>
            </w:r>
            <w:r>
              <w:rPr>
                <w:color w:val="000000" w:themeColor="text1"/>
                <w:sz w:val="18"/>
              </w:rPr>
              <w:t>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F726A">
              <w:rPr>
                <w:color w:val="000000" w:themeColor="text1"/>
                <w:sz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F726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193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193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193A">
              <w:rPr>
                <w:color w:val="000000" w:themeColor="text1"/>
                <w:sz w:val="18"/>
              </w:rPr>
              <w:t>3 077 652,58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Тимонин Б.А.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Жилое строение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Жилое строение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Гараж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82327">
              <w:rPr>
                <w:color w:val="000000" w:themeColor="text1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59449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594490">
              <w:rPr>
                <w:color w:val="000000" w:themeColor="text1"/>
                <w:spacing w:val="-4"/>
                <w:sz w:val="18"/>
              </w:rPr>
              <w:t>Общая долевая 1/4</w:t>
            </w:r>
          </w:p>
          <w:p w:rsidR="00356569" w:rsidRPr="0059449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10"/>
                <w:sz w:val="18"/>
              </w:rPr>
            </w:pPr>
            <w:r w:rsidRPr="00594490">
              <w:rPr>
                <w:color w:val="000000" w:themeColor="text1"/>
                <w:spacing w:val="-10"/>
                <w:sz w:val="18"/>
              </w:rPr>
              <w:t>Общая долевая 3/10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30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600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611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60,2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73,2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77,4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74,5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Автомобиль</w:t>
            </w:r>
          </w:p>
          <w:p w:rsidR="00356569" w:rsidRPr="00B8232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Ford Kuga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B193A">
              <w:rPr>
                <w:color w:val="000000" w:themeColor="text1"/>
                <w:sz w:val="18"/>
              </w:rPr>
              <w:t>2 231 146,15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B31E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10"/>
                <w:sz w:val="18"/>
              </w:rPr>
            </w:pPr>
            <w:r w:rsidRPr="00FB31E7">
              <w:rPr>
                <w:color w:val="000000" w:themeColor="text1"/>
                <w:spacing w:val="-10"/>
                <w:sz w:val="18"/>
              </w:rPr>
              <w:t>Общая долевая 7/10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D5DDE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  <w:r w:rsidRPr="005D5DD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32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24372">
              <w:rPr>
                <w:color w:val="000000" w:themeColor="text1"/>
                <w:sz w:val="18"/>
                <w:lang w:val="en-US"/>
              </w:rPr>
              <w:t>951 258,65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5767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Романова А.Д.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065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Общая </w:t>
            </w:r>
            <w:r w:rsidRPr="00B06580">
              <w:rPr>
                <w:color w:val="000000" w:themeColor="text1"/>
                <w:sz w:val="18"/>
              </w:rPr>
              <w:t>совместная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065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B32D2">
              <w:rPr>
                <w:sz w:val="18"/>
              </w:rPr>
              <w:t>Автомобиль</w:t>
            </w:r>
          </w:p>
          <w:p w:rsidR="00356569" w:rsidRPr="007B32D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26485">
              <w:rPr>
                <w:color w:val="000000" w:themeColor="text1"/>
                <w:sz w:val="18"/>
              </w:rPr>
              <w:t>1 707 614,00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Курбатов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Квартира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09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 xml:space="preserve">Общая долевая 1/6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>Общая долевая 1/6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76,3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719F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26485">
              <w:rPr>
                <w:color w:val="000000" w:themeColor="text1"/>
                <w:sz w:val="18"/>
              </w:rPr>
              <w:t>1 721 416,70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Кулешова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A12D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7A12D7">
              <w:rPr>
                <w:color w:val="000000" w:themeColor="text1"/>
                <w:spacing w:val="-4"/>
                <w:sz w:val="18"/>
              </w:rPr>
              <w:t>Общая долевая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64</w:t>
            </w:r>
            <w:r>
              <w:rPr>
                <w:color w:val="000000" w:themeColor="text1"/>
                <w:sz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A12D7">
              <w:rPr>
                <w:color w:val="000000" w:themeColor="text1"/>
                <w:sz w:val="18"/>
              </w:rPr>
              <w:t>569 963,55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42</w:t>
            </w:r>
            <w:r>
              <w:rPr>
                <w:color w:val="000000" w:themeColor="text1"/>
                <w:sz w:val="18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C72EA">
              <w:rPr>
                <w:sz w:val="18"/>
                <w:lang w:val="en-US"/>
              </w:rPr>
              <w:t>Автомобиль</w:t>
            </w:r>
          </w:p>
          <w:p w:rsidR="00356569" w:rsidRPr="00EC72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Audi 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A12D7">
              <w:rPr>
                <w:color w:val="000000" w:themeColor="text1"/>
                <w:sz w:val="18"/>
              </w:rPr>
              <w:t>1 908 909,14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A12D7">
              <w:rPr>
                <w:color w:val="000000" w:themeColor="text1"/>
                <w:spacing w:val="-4"/>
                <w:sz w:val="18"/>
              </w:rPr>
              <w:t>Общая долевая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64</w:t>
            </w:r>
            <w:r>
              <w:rPr>
                <w:color w:val="000000" w:themeColor="text1"/>
                <w:sz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E382D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67DAA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D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Самсонов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440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C440E4">
              <w:rPr>
                <w:color w:val="000000" w:themeColor="text1"/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048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Автомобиль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Skoda 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440E4">
              <w:rPr>
                <w:color w:val="000000" w:themeColor="text1"/>
                <w:sz w:val="18"/>
              </w:rPr>
              <w:t>2 697 120,32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B19E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440E4">
              <w:rPr>
                <w:color w:val="000000" w:themeColor="text1"/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0341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440E4">
              <w:rPr>
                <w:color w:val="000000" w:themeColor="text1"/>
                <w:sz w:val="18"/>
              </w:rPr>
              <w:t>1 123 911,69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B19E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40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94239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Квартира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40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  <w:p w:rsidR="00356569" w:rsidRPr="00444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440CE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728A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Балалаева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5767A">
              <w:rPr>
                <w:color w:val="000000" w:themeColor="text1"/>
                <w:sz w:val="18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1F54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1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1F54">
              <w:rPr>
                <w:sz w:val="18"/>
              </w:rPr>
              <w:t>Общая долевая 7/16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1F5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1F54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1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581F54">
              <w:rPr>
                <w:sz w:val="18"/>
              </w:rPr>
              <w:t>Автомобиль Hyundai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1F5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45853">
              <w:rPr>
                <w:color w:val="000000" w:themeColor="text1"/>
                <w:sz w:val="18"/>
                <w:lang w:val="en-US"/>
              </w:rPr>
              <w:t>1 966 854,07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61C0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Митряева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Н</w:t>
            </w:r>
            <w:r w:rsidRPr="00807D48">
              <w:rPr>
                <w:color w:val="000000" w:themeColor="text1"/>
                <w:sz w:val="18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80351A">
              <w:rPr>
                <w:sz w:val="18"/>
              </w:rPr>
              <w:t xml:space="preserve">Renault </w:t>
            </w:r>
            <w:r>
              <w:rPr>
                <w:sz w:val="18"/>
              </w:rPr>
              <w:t>К</w:t>
            </w:r>
            <w:r w:rsidRPr="0080351A">
              <w:rPr>
                <w:sz w:val="18"/>
              </w:rPr>
              <w:t>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E101C">
              <w:rPr>
                <w:sz w:val="18"/>
                <w:szCs w:val="18"/>
              </w:rPr>
              <w:t>2 787 725,00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</w:p>
          <w:p w:rsidR="00356569" w:rsidRPr="0080351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80351A">
              <w:rPr>
                <w:sz w:val="18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E101C">
              <w:rPr>
                <w:sz w:val="18"/>
                <w:szCs w:val="18"/>
              </w:rPr>
              <w:t>92 171,00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Филиппова Т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В</w:t>
            </w:r>
            <w:r>
              <w:rPr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82B82">
              <w:rPr>
                <w:sz w:val="18"/>
              </w:rPr>
              <w:t>Земельный участок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82B82">
              <w:rPr>
                <w:sz w:val="18"/>
              </w:rPr>
              <w:t>Жилой дом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087C22">
              <w:rPr>
                <w:spacing w:val="-4"/>
                <w:sz w:val="18"/>
              </w:rPr>
              <w:t>Общая долевая 1/2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87C22">
              <w:rPr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A72A6">
              <w:rPr>
                <w:sz w:val="18"/>
                <w:szCs w:val="18"/>
              </w:rPr>
              <w:t>1 855 946,38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Туркин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Квартира 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9035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90353"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50,9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9035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9035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B4F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B4F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B70620">
              <w:rPr>
                <w:sz w:val="18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DDA">
              <w:rPr>
                <w:sz w:val="18"/>
                <w:szCs w:val="18"/>
              </w:rPr>
              <w:t>1 681 701,78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90DD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890DDA">
              <w:rPr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DDA">
              <w:rPr>
                <w:sz w:val="18"/>
                <w:szCs w:val="18"/>
              </w:rPr>
              <w:t>1 748 053,46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Шевцова Я</w:t>
            </w:r>
            <w:r>
              <w:rPr>
                <w:sz w:val="18"/>
              </w:rPr>
              <w:t>.</w:t>
            </w:r>
            <w:r w:rsidRPr="002D78B3">
              <w:rPr>
                <w:sz w:val="18"/>
              </w:rPr>
              <w:t>И</w:t>
            </w:r>
            <w:r>
              <w:rPr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924399">
              <w:rPr>
                <w:sz w:val="18"/>
                <w:szCs w:val="18"/>
              </w:rPr>
              <w:t>1 827 077,04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Фабричнев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96CC0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87C2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087C22">
              <w:rPr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96CC0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E161A">
              <w:rPr>
                <w:sz w:val="18"/>
              </w:rPr>
              <w:t>Автомобиль</w:t>
            </w:r>
          </w:p>
          <w:p w:rsidR="00356569" w:rsidRPr="00DE161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Ford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 w:rsidRPr="00DE161A">
              <w:rPr>
                <w:sz w:val="18"/>
                <w:lang w:val="en-US"/>
              </w:rPr>
              <w:t>scape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70BB">
              <w:rPr>
                <w:sz w:val="18"/>
                <w:szCs w:val="18"/>
              </w:rPr>
              <w:t>1 459 676,40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46ED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Соловьева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27E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2127E1">
              <w:rPr>
                <w:spacing w:val="-4"/>
                <w:sz w:val="18"/>
              </w:rPr>
              <w:t>Общая долевая 1/3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27E1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Сингапур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3870BB">
              <w:rPr>
                <w:sz w:val="18"/>
                <w:szCs w:val="18"/>
              </w:rPr>
              <w:t>136 324,65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Комната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27E1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Сингапур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8394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3870BB">
              <w:rPr>
                <w:sz w:val="18"/>
                <w:szCs w:val="18"/>
              </w:rPr>
              <w:t>5 416 428,47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37D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37D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37D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37D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27E1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156,1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27E1"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27E1">
              <w:rPr>
                <w:sz w:val="18"/>
              </w:rPr>
              <w:t>Сингапур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Эрендженова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5056D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A07C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A07C1">
              <w:rPr>
                <w:color w:val="000000" w:themeColor="text1"/>
                <w:sz w:val="18"/>
              </w:rPr>
              <w:t>37,30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A07C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054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A07C1">
              <w:rPr>
                <w:color w:val="000000" w:themeColor="text1"/>
                <w:sz w:val="18"/>
              </w:rPr>
              <w:t>507 873,91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Карданов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</w:t>
            </w:r>
            <w:r w:rsidRPr="00807D48">
              <w:rPr>
                <w:color w:val="000000" w:themeColor="text1"/>
                <w:sz w:val="18"/>
              </w:rPr>
              <w:t>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</w:t>
            </w:r>
            <w:r w:rsidRPr="00C0548B">
              <w:rPr>
                <w:color w:val="000000" w:themeColor="text1"/>
                <w:spacing w:val="-2"/>
                <w:sz w:val="18"/>
              </w:rPr>
              <w:t>Mercedes-Benz</w:t>
            </w:r>
            <w:r>
              <w:rPr>
                <w:color w:val="000000" w:themeColor="text1"/>
                <w:sz w:val="18"/>
              </w:rPr>
              <w:t xml:space="preserve"> C </w:t>
            </w:r>
            <w:r w:rsidRPr="00C0548B">
              <w:rPr>
                <w:color w:val="000000" w:themeColor="text1"/>
                <w:sz w:val="1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C27CB">
              <w:rPr>
                <w:color w:val="000000" w:themeColor="text1"/>
                <w:sz w:val="18"/>
              </w:rPr>
              <w:t>2 333 750,37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Ястребова А.М.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3772B1">
              <w:rPr>
                <w:color w:val="000000" w:themeColor="text1"/>
                <w:sz w:val="18"/>
              </w:rPr>
              <w:t>509 126,73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F4024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341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6"/>
                <w:sz w:val="18"/>
                <w:lang w:val="en-US"/>
              </w:rPr>
            </w:pPr>
            <w:r>
              <w:rPr>
                <w:color w:val="000000" w:themeColor="text1"/>
                <w:spacing w:val="-6"/>
                <w:sz w:val="18"/>
              </w:rPr>
              <w:t>Автомобиль</w:t>
            </w:r>
          </w:p>
          <w:p w:rsidR="00356569" w:rsidRPr="0043341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6"/>
                <w:sz w:val="18"/>
                <w:lang w:val="en-US"/>
              </w:rPr>
            </w:pPr>
            <w:r w:rsidRPr="007D66EB">
              <w:rPr>
                <w:color w:val="000000" w:themeColor="text1"/>
                <w:spacing w:val="-6"/>
                <w:sz w:val="18"/>
                <w:lang w:val="en-US"/>
              </w:rPr>
              <w:t>Subaru Forester</w:t>
            </w:r>
            <w:r w:rsidRPr="00433411">
              <w:rPr>
                <w:color w:val="000000" w:themeColor="text1"/>
                <w:spacing w:val="-6"/>
                <w:sz w:val="18"/>
                <w:lang w:val="en-US"/>
              </w:rPr>
              <w:t>;</w:t>
            </w:r>
          </w:p>
          <w:p w:rsidR="00356569" w:rsidRPr="0043341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433411">
              <w:rPr>
                <w:color w:val="000000" w:themeColor="text1"/>
                <w:sz w:val="18"/>
                <w:lang w:val="en-US"/>
              </w:rPr>
              <w:t>Volkswagen Caravelle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3772B1">
              <w:rPr>
                <w:color w:val="000000" w:themeColor="text1"/>
                <w:sz w:val="18"/>
              </w:rPr>
              <w:t>977 982,71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728A7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728A7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34369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Лебедева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Дача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Дача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Квартира 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768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7681F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57681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  <w:r w:rsidRPr="00421C04">
              <w:rPr>
                <w:color w:val="000000" w:themeColor="text1"/>
                <w:sz w:val="18"/>
              </w:rPr>
              <w:t xml:space="preserve"> 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34091">
              <w:rPr>
                <w:spacing w:val="-4"/>
                <w:sz w:val="18"/>
                <w:lang w:val="en-US"/>
              </w:rPr>
              <w:t>Общая долевая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400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90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60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0411D">
              <w:rPr>
                <w:color w:val="000000" w:themeColor="text1"/>
                <w:sz w:val="18"/>
              </w:rPr>
              <w:t>Россия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21C04">
              <w:rPr>
                <w:color w:val="000000" w:themeColor="text1"/>
                <w:sz w:val="18"/>
              </w:rPr>
              <w:t>Автомобиль</w:t>
            </w:r>
          </w:p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Citrien C3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21C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827B2">
              <w:rPr>
                <w:color w:val="000000" w:themeColor="text1"/>
                <w:sz w:val="18"/>
              </w:rPr>
              <w:t>1 481 342,52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</w:t>
            </w:r>
            <w:r w:rsidRPr="00753734">
              <w:rPr>
                <w:color w:val="000000" w:themeColor="text1"/>
                <w:sz w:val="18"/>
              </w:rPr>
              <w:t>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42E88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42E88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42E8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Автомобили</w:t>
            </w:r>
            <w:r w:rsidRPr="00242E88">
              <w:rPr>
                <w:color w:val="000000" w:themeColor="text1"/>
                <w:sz w:val="18"/>
              </w:rPr>
              <w:t>:</w:t>
            </w:r>
          </w:p>
          <w:p w:rsidR="00356569" w:rsidRPr="005340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40FA">
              <w:rPr>
                <w:color w:val="000000" w:themeColor="text1"/>
                <w:sz w:val="18"/>
                <w:lang w:val="en-US"/>
              </w:rPr>
              <w:t>Honda</w:t>
            </w:r>
            <w:r w:rsidRPr="005340FA">
              <w:rPr>
                <w:color w:val="000000" w:themeColor="text1"/>
                <w:sz w:val="18"/>
              </w:rPr>
              <w:t xml:space="preserve"> </w:t>
            </w:r>
            <w:r w:rsidRPr="005340FA">
              <w:rPr>
                <w:color w:val="000000" w:themeColor="text1"/>
                <w:sz w:val="18"/>
                <w:lang w:val="en-US"/>
              </w:rPr>
              <w:t>Accord</w:t>
            </w:r>
            <w:r w:rsidRPr="005340FA">
              <w:rPr>
                <w:color w:val="000000" w:themeColor="text1"/>
                <w:sz w:val="18"/>
              </w:rPr>
              <w:t>,</w:t>
            </w:r>
          </w:p>
          <w:p w:rsidR="00356569" w:rsidRPr="005340F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sz w:val="18"/>
              </w:rPr>
              <w:t>УАЗ</w:t>
            </w:r>
            <w:r w:rsidRPr="005340FA">
              <w:rPr>
                <w:sz w:val="18"/>
              </w:rPr>
              <w:t xml:space="preserve"> 469 </w:t>
            </w:r>
            <w:r w:rsidRPr="00276821">
              <w:rPr>
                <w:sz w:val="18"/>
              </w:rPr>
              <w:t>БГ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FB5A00">
              <w:rPr>
                <w:color w:val="000000" w:themeColor="text1"/>
                <w:sz w:val="18"/>
              </w:rPr>
              <w:t>380 000,00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Квартира</w:t>
            </w:r>
          </w:p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40FA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58</w:t>
            </w:r>
          </w:p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Россия</w:t>
            </w:r>
          </w:p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40FA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76821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7682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8507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Гужевский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8794A"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7ACC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7ACC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97663">
              <w:rPr>
                <w:color w:val="000000" w:themeColor="text1"/>
                <w:sz w:val="18"/>
              </w:rPr>
              <w:t>1 530 011,33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Невзорова П.С.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4004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B14B41">
              <w:rPr>
                <w:sz w:val="18"/>
                <w:szCs w:val="18"/>
              </w:rPr>
              <w:t>1 137 263,10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Бирюков П.С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8648DF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043614">
              <w:rPr>
                <w:color w:val="000000" w:themeColor="text1"/>
                <w:sz w:val="18"/>
              </w:rPr>
              <w:t>1 017 025,63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Кулина Н.М</w:t>
            </w:r>
            <w:r w:rsidRPr="002D78B3">
              <w:rPr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02138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02138"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57,8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02138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02138">
              <w:rPr>
                <w:sz w:val="18"/>
                <w:szCs w:val="18"/>
              </w:rPr>
              <w:t>2 102 205,89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E2F8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AE2F85">
              <w:rPr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 xml:space="preserve">Автомобиль Мицубиси </w:t>
            </w:r>
            <w:r w:rsidRPr="002D78B3">
              <w:rPr>
                <w:sz w:val="18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02138">
              <w:rPr>
                <w:sz w:val="18"/>
                <w:szCs w:val="18"/>
              </w:rPr>
              <w:t>1 593 690,46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Туркина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начальника отдела</w:t>
            </w:r>
            <w:r w:rsidRPr="002D78B3"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2F85">
              <w:rPr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02243">
              <w:rPr>
                <w:sz w:val="18"/>
                <w:szCs w:val="18"/>
              </w:rPr>
              <w:t>1 748 053,46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B7632">
              <w:rPr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B7632">
              <w:rPr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50,9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B7632">
              <w:rPr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B763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414AAC">
              <w:rPr>
                <w:sz w:val="18"/>
              </w:rPr>
              <w:t>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02243">
              <w:rPr>
                <w:sz w:val="18"/>
                <w:szCs w:val="18"/>
              </w:rPr>
              <w:t>1 681 701,78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C79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Тепляков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15349">
              <w:rPr>
                <w:sz w:val="18"/>
                <w:lang w:val="en-US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409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  <w:lang w:val="en-US"/>
              </w:rPr>
            </w:pPr>
            <w:r w:rsidRPr="00034091">
              <w:rPr>
                <w:spacing w:val="-4"/>
                <w:sz w:val="18"/>
                <w:lang w:val="en-US"/>
              </w:rPr>
              <w:t>Общая долевая 1/4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15349">
              <w:rPr>
                <w:sz w:val="18"/>
                <w:lang w:val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21E8">
              <w:rPr>
                <w:sz w:val="18"/>
              </w:rPr>
              <w:t>Автомобиль</w:t>
            </w:r>
          </w:p>
          <w:p w:rsidR="00356569" w:rsidRPr="001621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Ford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F</w:t>
            </w:r>
            <w:r w:rsidRPr="001621E8">
              <w:rPr>
                <w:sz w:val="18"/>
              </w:rPr>
              <w:t>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621E8">
              <w:rPr>
                <w:sz w:val="18"/>
                <w:szCs w:val="18"/>
              </w:rPr>
              <w:t>2 829 949,08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</w:t>
            </w:r>
          </w:p>
          <w:p w:rsidR="00356569" w:rsidRPr="000028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12"/>
                <w:sz w:val="18"/>
              </w:rPr>
            </w:pPr>
            <w:r w:rsidRPr="000028DE">
              <w:rPr>
                <w:spacing w:val="-12"/>
                <w:sz w:val="18"/>
              </w:rPr>
              <w:t>Машиноместо</w:t>
            </w:r>
          </w:p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028D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6"/>
                <w:sz w:val="18"/>
              </w:rPr>
            </w:pPr>
            <w:r w:rsidRPr="000028DE">
              <w:rPr>
                <w:spacing w:val="-6"/>
                <w:sz w:val="18"/>
              </w:rPr>
              <w:t>Общая совместная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Индивидуальная</w:t>
            </w:r>
          </w:p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572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212</w:t>
            </w:r>
          </w:p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Латвия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E2772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E2772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DA6AEA">
              <w:rPr>
                <w:sz w:val="18"/>
                <w:szCs w:val="18"/>
              </w:rPr>
              <w:t>29 497 510,42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534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5349">
              <w:rPr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Коваленко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DB1092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Квартира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Машиноместо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65,5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336D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C39CF">
              <w:rPr>
                <w:color w:val="000000" w:themeColor="text1"/>
                <w:sz w:val="18"/>
              </w:rPr>
              <w:t>1 998 111,65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336D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10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100"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5010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4C39CF">
              <w:rPr>
                <w:color w:val="000000" w:themeColor="text1"/>
                <w:sz w:val="18"/>
              </w:rPr>
              <w:t>1 369 041,09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B076A"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6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Абрамцева </w:t>
            </w:r>
            <w:r>
              <w:rPr>
                <w:color w:val="000000" w:themeColor="text1"/>
                <w:sz w:val="18"/>
              </w:rPr>
              <w:t>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30A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</w:t>
            </w:r>
            <w:r w:rsidRPr="004630A9">
              <w:rPr>
                <w:color w:val="000000" w:themeColor="text1"/>
                <w:sz w:val="18"/>
              </w:rPr>
              <w:t xml:space="preserve"> участок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Дачный дом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Нежилое строение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5109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>Общая долевая 1/2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1000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38,3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45,3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132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15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Россия</w:t>
            </w:r>
            <w:r>
              <w:t xml:space="preserve"> </w:t>
            </w:r>
            <w:r w:rsidRPr="00636EFD">
              <w:rPr>
                <w:color w:val="000000" w:themeColor="text1"/>
                <w:sz w:val="18"/>
              </w:rPr>
              <w:t>Россия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16F02">
              <w:rPr>
                <w:color w:val="000000" w:themeColor="text1"/>
                <w:sz w:val="18"/>
              </w:rPr>
              <w:t>3 015 194,88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649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>Общая долевая 1/2</w:t>
            </w:r>
          </w:p>
          <w:p w:rsidR="00356569" w:rsidRPr="005109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>Общая долевая 2/3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38,3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06A0C" w:rsidRDefault="00356569" w:rsidP="001F2C9A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r w:rsidRPr="00CA1303">
              <w:rPr>
                <w:color w:val="000000" w:themeColor="text1"/>
                <w:sz w:val="18"/>
              </w:rPr>
              <w:t xml:space="preserve">Автомобиль Hyundai </w:t>
            </w:r>
            <w:r w:rsidRPr="00CA1303">
              <w:rPr>
                <w:color w:val="000000" w:themeColor="text1"/>
                <w:sz w:val="18"/>
                <w:lang w:val="en-US"/>
              </w:rPr>
              <w:t>Santa</w:t>
            </w:r>
            <w:r w:rsidRPr="00CA1303">
              <w:rPr>
                <w:color w:val="000000" w:themeColor="text1"/>
                <w:sz w:val="18"/>
              </w:rPr>
              <w:t xml:space="preserve"> </w:t>
            </w:r>
            <w:r w:rsidRPr="00CA1303">
              <w:rPr>
                <w:color w:val="000000" w:themeColor="text1"/>
                <w:sz w:val="18"/>
                <w:lang w:val="en-US"/>
              </w:rPr>
              <w:t>Fe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Мотоцикл</w:t>
            </w:r>
          </w:p>
          <w:p w:rsidR="00356569" w:rsidRPr="00806A0C" w:rsidRDefault="00356569" w:rsidP="001F2C9A">
            <w:pPr>
              <w:widowControl w:val="0"/>
              <w:autoSpaceDE w:val="0"/>
              <w:autoSpaceDN w:val="0"/>
              <w:adjustRightInd w:val="0"/>
              <w:ind w:right="-22" w:firstLine="0"/>
              <w:jc w:val="center"/>
              <w:rPr>
                <w:color w:val="000000" w:themeColor="text1"/>
                <w:sz w:val="18"/>
              </w:rPr>
            </w:pPr>
            <w:r w:rsidRPr="00636EFD">
              <w:rPr>
                <w:color w:val="000000" w:themeColor="text1"/>
                <w:sz w:val="18"/>
              </w:rPr>
              <w:t>Honda VTX 1800</w:t>
            </w:r>
            <w:r>
              <w:rPr>
                <w:color w:val="000000" w:themeColor="text1"/>
                <w:sz w:val="18"/>
                <w:lang w:val="en-US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A13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16F02">
              <w:rPr>
                <w:color w:val="000000" w:themeColor="text1"/>
                <w:sz w:val="18"/>
              </w:rPr>
              <w:t>1 497 957,00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649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Горбунова </w:t>
            </w:r>
            <w:r w:rsidRPr="00C73E0B">
              <w:rPr>
                <w:color w:val="000000" w:themeColor="text1"/>
                <w:sz w:val="18"/>
              </w:rPr>
              <w:t>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Заместитель н</w:t>
            </w:r>
            <w:r w:rsidRPr="0095035F">
              <w:rPr>
                <w:color w:val="000000" w:themeColor="text1"/>
                <w:sz w:val="18"/>
              </w:rPr>
              <w:t>ачальник</w:t>
            </w:r>
            <w:r>
              <w:rPr>
                <w:color w:val="000000" w:themeColor="text1"/>
                <w:sz w:val="18"/>
              </w:rPr>
              <w:t>а</w:t>
            </w:r>
            <w:r w:rsidRPr="0095035F">
              <w:rPr>
                <w:color w:val="000000" w:themeColor="text1"/>
                <w:sz w:val="18"/>
              </w:rPr>
              <w:t xml:space="preserve">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34</w:t>
            </w:r>
            <w:r>
              <w:rPr>
                <w:color w:val="000000" w:themeColor="text1"/>
                <w:sz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14DAF">
              <w:rPr>
                <w:color w:val="000000" w:themeColor="text1"/>
                <w:sz w:val="18"/>
              </w:rPr>
              <w:t>443 390,86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75056D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14DAF">
              <w:rPr>
                <w:color w:val="000000" w:themeColor="text1"/>
                <w:sz w:val="18"/>
              </w:rPr>
              <w:t>180 008,42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5056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25899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73E0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C73E0B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 xml:space="preserve">Чекменева </w:t>
            </w:r>
            <w:r>
              <w:rPr>
                <w:color w:val="000000" w:themeColor="text1"/>
                <w:sz w:val="18"/>
              </w:rPr>
              <w:t>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6E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6E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6E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6EE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25952">
              <w:rPr>
                <w:color w:val="000000" w:themeColor="text1"/>
                <w:sz w:val="18"/>
              </w:rPr>
              <w:t>1 665 037,70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Квартира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Кварт</w:t>
            </w:r>
            <w:r>
              <w:rPr>
                <w:color w:val="000000" w:themeColor="text1"/>
                <w:sz w:val="18"/>
              </w:rPr>
              <w:t>и</w:t>
            </w:r>
            <w:r w:rsidRPr="00966E80">
              <w:rPr>
                <w:color w:val="000000" w:themeColor="text1"/>
                <w:sz w:val="18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6E15A5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</w:t>
            </w:r>
            <w:r w:rsidRPr="00966E80">
              <w:rPr>
                <w:color w:val="000000" w:themeColor="text1"/>
                <w:sz w:val="18"/>
              </w:rPr>
              <w:t>втомобиль</w:t>
            </w:r>
          </w:p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66E80">
              <w:rPr>
                <w:color w:val="000000" w:themeColor="text1"/>
                <w:sz w:val="18"/>
              </w:rPr>
              <w:t>Hyundai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6E8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125952">
              <w:rPr>
                <w:color w:val="000000" w:themeColor="text1"/>
                <w:sz w:val="18"/>
              </w:rPr>
              <w:t>944 588,21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65B5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Краюхина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2164CB">
              <w:rPr>
                <w:color w:val="000000" w:themeColor="text1"/>
                <w:sz w:val="18"/>
              </w:rPr>
              <w:t>1 403 887,70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C22B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09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pacing w:val="-4"/>
                <w:sz w:val="18"/>
              </w:rPr>
            </w:pPr>
            <w:r w:rsidRPr="005109BF">
              <w:rPr>
                <w:color w:val="000000" w:themeColor="text1"/>
                <w:spacing w:val="-4"/>
                <w:sz w:val="18"/>
              </w:rPr>
              <w:t>Общая долевая 1/2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936F64">
              <w:rPr>
                <w:color w:val="000000" w:themeColor="text1"/>
                <w:sz w:val="18"/>
              </w:rPr>
              <w:t>662 203,22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C22B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C22B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28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A2007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E67CCC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67CC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C22B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5"/>
              <w:jc w:val="center"/>
              <w:rPr>
                <w:sz w:val="18"/>
              </w:rPr>
            </w:pPr>
          </w:p>
        </w:tc>
      </w:tr>
    </w:tbl>
    <w:p w:rsidR="00356569" w:rsidRDefault="00356569" w:rsidP="00356569">
      <w:pPr>
        <w:ind w:firstLine="0"/>
        <w:jc w:val="left"/>
        <w:rPr>
          <w:b/>
        </w:rPr>
      </w:pPr>
      <w:r>
        <w:rPr>
          <w:b/>
        </w:rPr>
        <w:br w:type="page"/>
      </w:r>
    </w:p>
    <w:p w:rsidR="00356569" w:rsidRDefault="00356569" w:rsidP="003565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56569" w:rsidRPr="002D78B3" w:rsidRDefault="00356569" w:rsidP="003565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D78B3">
        <w:rPr>
          <w:b/>
        </w:rPr>
        <w:t>Управление городским имуществом в Южном административном округе</w:t>
      </w: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11"/>
        <w:gridCol w:w="11"/>
        <w:gridCol w:w="17"/>
        <w:gridCol w:w="1824"/>
        <w:gridCol w:w="11"/>
        <w:gridCol w:w="9"/>
        <w:gridCol w:w="1125"/>
        <w:gridCol w:w="134"/>
        <w:gridCol w:w="158"/>
        <w:gridCol w:w="835"/>
        <w:gridCol w:w="77"/>
        <w:gridCol w:w="142"/>
        <w:gridCol w:w="80"/>
        <w:gridCol w:w="1054"/>
        <w:gridCol w:w="288"/>
        <w:gridCol w:w="217"/>
        <w:gridCol w:w="555"/>
        <w:gridCol w:w="220"/>
        <w:gridCol w:w="76"/>
        <w:gridCol w:w="986"/>
        <w:gridCol w:w="6"/>
        <w:gridCol w:w="213"/>
        <w:gridCol w:w="18"/>
        <w:gridCol w:w="756"/>
        <w:gridCol w:w="141"/>
        <w:gridCol w:w="11"/>
        <w:gridCol w:w="61"/>
        <w:gridCol w:w="359"/>
        <w:gridCol w:w="283"/>
        <w:gridCol w:w="216"/>
        <w:gridCol w:w="777"/>
        <w:gridCol w:w="286"/>
        <w:gridCol w:w="212"/>
        <w:gridCol w:w="18"/>
        <w:gridCol w:w="476"/>
        <w:gridCol w:w="854"/>
        <w:gridCol w:w="211"/>
        <w:gridCol w:w="18"/>
        <w:gridCol w:w="193"/>
        <w:gridCol w:w="855"/>
        <w:gridCol w:w="210"/>
        <w:gridCol w:w="18"/>
        <w:gridCol w:w="335"/>
        <w:gridCol w:w="1422"/>
        <w:gridCol w:w="57"/>
        <w:gridCol w:w="80"/>
      </w:tblGrid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Демонова Людмила Викторовна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58,2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01FC9">
              <w:rPr>
                <w:sz w:val="18"/>
              </w:rPr>
              <w:t>6 115 591,80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C27E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Автомобили</w:t>
            </w:r>
            <w:r w:rsidRPr="00C27EE4">
              <w:rPr>
                <w:sz w:val="18"/>
                <w:lang w:val="en-US"/>
              </w:rPr>
              <w:t>:</w:t>
            </w:r>
          </w:p>
          <w:p w:rsidR="00356569" w:rsidRPr="00C27E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C27EE4">
              <w:rPr>
                <w:sz w:val="18"/>
                <w:lang w:val="en-US"/>
              </w:rPr>
              <w:t xml:space="preserve">Mazda </w:t>
            </w:r>
            <w:r w:rsidRPr="002D78B3">
              <w:rPr>
                <w:sz w:val="18"/>
              </w:rPr>
              <w:t>СХ</w:t>
            </w:r>
            <w:r w:rsidRPr="00C27EE4">
              <w:rPr>
                <w:sz w:val="18"/>
                <w:lang w:val="en-US"/>
              </w:rPr>
              <w:t>-7;</w:t>
            </w:r>
          </w:p>
          <w:p w:rsidR="00356569" w:rsidRPr="00C27E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C27EE4">
              <w:rPr>
                <w:sz w:val="18"/>
                <w:lang w:val="en-US"/>
              </w:rPr>
              <w:t>Toyota Land Cruiser 100;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72483">
              <w:rPr>
                <w:sz w:val="18"/>
              </w:rPr>
              <w:t>Audi 80</w:t>
            </w:r>
            <w:r>
              <w:rPr>
                <w:sz w:val="18"/>
              </w:rPr>
              <w:t xml:space="preserve"> (в угоне с 2004).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01FC9">
              <w:rPr>
                <w:sz w:val="18"/>
              </w:rPr>
              <w:t>398 372,60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Лапшин Алексей Вениаминович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Кладовая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40,3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6366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A5CD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>Jeep</w:t>
            </w:r>
            <w:r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Grand</w:t>
            </w:r>
            <w:r>
              <w:rPr>
                <w:sz w:val="18"/>
              </w:rPr>
              <w:t xml:space="preserve"> </w:t>
            </w:r>
            <w:r w:rsidRPr="002D78B3">
              <w:rPr>
                <w:sz w:val="18"/>
                <w:lang w:val="en-US"/>
              </w:rPr>
              <w:t>Cherokee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3 868 084,24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66E6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66E6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63662">
              <w:rPr>
                <w:sz w:val="18"/>
              </w:rPr>
              <w:t>4 567 480,18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66E6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Матвицкий Сергей Николаевич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70C42">
              <w:rPr>
                <w:spacing w:val="-2"/>
                <w:sz w:val="18"/>
              </w:rPr>
              <w:t>Общая долевая 1/4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735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  <w:r w:rsidRPr="002D78B3">
              <w:rPr>
                <w:sz w:val="18"/>
              </w:rPr>
              <w:t>томобил</w:t>
            </w:r>
            <w:r>
              <w:rPr>
                <w:sz w:val="18"/>
              </w:rPr>
              <w:t>ь</w:t>
            </w:r>
            <w:r w:rsidRPr="002D78B3">
              <w:rPr>
                <w:sz w:val="18"/>
              </w:rPr>
              <w:t xml:space="preserve"> </w:t>
            </w:r>
            <w:r w:rsidRPr="005770AB">
              <w:rPr>
                <w:sz w:val="18"/>
              </w:rPr>
              <w:t>Nissan Qashqai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529A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32B3">
              <w:rPr>
                <w:sz w:val="18"/>
              </w:rPr>
              <w:t>3 893 165,54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70C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70C42">
              <w:rPr>
                <w:spacing w:val="-2"/>
                <w:sz w:val="18"/>
              </w:rPr>
              <w:t>Общая долевая 1/4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545E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17D0">
              <w:rPr>
                <w:sz w:val="18"/>
              </w:rPr>
              <w:t>140 655,40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70C4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70C42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Кудряшова Ольга Олеговна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Жилое строение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B076F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Индивидуальное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B076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DB076F">
              <w:rPr>
                <w:spacing w:val="-4"/>
                <w:sz w:val="18"/>
              </w:rPr>
              <w:t>Общая долевая 1/</w:t>
            </w:r>
            <w:r>
              <w:rPr>
                <w:spacing w:val="-4"/>
                <w:sz w:val="18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800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71,7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B076F">
              <w:rPr>
                <w:sz w:val="18"/>
              </w:rPr>
              <w:t>50,6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24125">
              <w:rPr>
                <w:sz w:val="18"/>
              </w:rPr>
              <w:t>2 543 531,00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50,6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Автомобиль</w:t>
            </w:r>
          </w:p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 xml:space="preserve">Hyundai </w:t>
            </w:r>
            <w:r w:rsidRPr="006761AA">
              <w:rPr>
                <w:sz w:val="18"/>
                <w:lang w:val="en-US"/>
              </w:rPr>
              <w:t>I</w:t>
            </w:r>
            <w:r w:rsidRPr="006761AA">
              <w:rPr>
                <w:sz w:val="18"/>
              </w:rPr>
              <w:t>20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61AA">
              <w:rPr>
                <w:sz w:val="18"/>
              </w:rPr>
              <w:t>8</w:t>
            </w:r>
            <w:r>
              <w:rPr>
                <w:sz w:val="18"/>
              </w:rPr>
              <w:t>55</w:t>
            </w:r>
            <w:r w:rsidRPr="006761AA">
              <w:rPr>
                <w:sz w:val="18"/>
              </w:rPr>
              <w:t> </w:t>
            </w:r>
            <w:r>
              <w:rPr>
                <w:sz w:val="18"/>
              </w:rPr>
              <w:t>951</w:t>
            </w:r>
            <w:r w:rsidRPr="006761AA">
              <w:rPr>
                <w:sz w:val="18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761A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Макарова Ольга Валерьевна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</w:t>
            </w:r>
            <w:r w:rsidRPr="002D78B3">
              <w:rPr>
                <w:sz w:val="18"/>
              </w:rPr>
              <w:t>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</w:t>
            </w:r>
            <w:r w:rsidRPr="0086648A">
              <w:rPr>
                <w:sz w:val="18"/>
              </w:rPr>
              <w:t xml:space="preserve"> дом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664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648A">
              <w:rPr>
                <w:sz w:val="18"/>
              </w:rPr>
              <w:t>Общая долевая 77/340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648A">
              <w:rPr>
                <w:sz w:val="18"/>
              </w:rPr>
              <w:t>Общая долевая 77/340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86648A">
              <w:rPr>
                <w:spacing w:val="-4"/>
                <w:sz w:val="18"/>
              </w:rPr>
              <w:t>Общая долевая 1/3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1537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648A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2D78B3">
              <w:rPr>
                <w:sz w:val="18"/>
              </w:rPr>
              <w:t>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6648A">
              <w:rPr>
                <w:sz w:val="18"/>
              </w:rPr>
              <w:t>1 </w:t>
            </w:r>
            <w:r>
              <w:rPr>
                <w:sz w:val="18"/>
              </w:rPr>
              <w:t>949</w:t>
            </w:r>
            <w:r w:rsidRPr="0086648A">
              <w:rPr>
                <w:sz w:val="18"/>
              </w:rPr>
              <w:t> </w:t>
            </w:r>
            <w:r>
              <w:rPr>
                <w:sz w:val="18"/>
              </w:rPr>
              <w:t>605</w:t>
            </w:r>
            <w:r w:rsidRPr="0086648A">
              <w:rPr>
                <w:sz w:val="18"/>
              </w:rPr>
              <w:t>,9</w:t>
            </w:r>
            <w:r>
              <w:rPr>
                <w:sz w:val="18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756EDF">
              <w:rPr>
                <w:spacing w:val="-4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</w:p>
          <w:p w:rsidR="00356569" w:rsidRPr="00756E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756EDF">
              <w:rPr>
                <w:spacing w:val="-4"/>
                <w:sz w:val="18"/>
              </w:rPr>
              <w:t>Общая долевая 1/4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</w:t>
            </w:r>
            <w:r>
              <w:rPr>
                <w:sz w:val="18"/>
              </w:rPr>
              <w:t>7,5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577B8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577B8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>
              <w:rPr>
                <w:sz w:val="18"/>
              </w:rPr>
              <w:t xml:space="preserve">Hyundai </w:t>
            </w:r>
            <w:r w:rsidRPr="00756EDF">
              <w:rPr>
                <w:sz w:val="18"/>
              </w:rPr>
              <w:t>Tucson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354</w:t>
            </w:r>
            <w:r w:rsidRPr="00756EDF">
              <w:rPr>
                <w:sz w:val="18"/>
              </w:rPr>
              <w:t> </w:t>
            </w:r>
            <w:r>
              <w:rPr>
                <w:sz w:val="18"/>
              </w:rPr>
              <w:t>341</w:t>
            </w:r>
            <w:r w:rsidRPr="00756EDF">
              <w:rPr>
                <w:sz w:val="18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4012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E4012D">
              <w:rPr>
                <w:spacing w:val="-4"/>
                <w:sz w:val="18"/>
              </w:rPr>
              <w:t>Общая долевая 1/3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Сапронова Елена Борисовна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Квартира</w:t>
            </w:r>
          </w:p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0C78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Индивидуальная</w:t>
            </w:r>
          </w:p>
          <w:p w:rsidR="00356569" w:rsidRPr="00D30C7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D30C78">
              <w:rPr>
                <w:spacing w:val="-2"/>
                <w:sz w:val="18"/>
              </w:rPr>
              <w:t>Общая долевая 1/3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43,7</w:t>
            </w:r>
          </w:p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0C78">
              <w:rPr>
                <w:sz w:val="18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Россия</w:t>
            </w:r>
          </w:p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0C7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932B9B">
              <w:rPr>
                <w:sz w:val="18"/>
              </w:rPr>
              <w:t>1 773 905,78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2CD8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62CD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962CD8">
              <w:rPr>
                <w:spacing w:val="-2"/>
                <w:sz w:val="18"/>
              </w:rPr>
              <w:t>Общая долевая 1/3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2CD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2CD8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62CD8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32646">
              <w:rPr>
                <w:sz w:val="18"/>
              </w:rPr>
              <w:t>Автомобиль Форд Фокус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200F0">
              <w:rPr>
                <w:sz w:val="18"/>
              </w:rPr>
              <w:t>831 415,84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Дрожжинов Д.А.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94F6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494F66">
              <w:rPr>
                <w:spacing w:val="-2"/>
                <w:sz w:val="18"/>
              </w:rPr>
              <w:t>Общая долевая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B25D8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B25D8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200F0">
              <w:rPr>
                <w:sz w:val="18"/>
              </w:rPr>
              <w:t>2 276 899,96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94F6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494F66">
              <w:rPr>
                <w:spacing w:val="-2"/>
                <w:sz w:val="18"/>
              </w:rPr>
              <w:t>Общая долевая 1/3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6B3D">
              <w:rPr>
                <w:sz w:val="18"/>
              </w:rPr>
              <w:t>41 905,61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A698A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3264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Шмарина Елена Анатольевна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074">
              <w:rPr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72698">
              <w:rPr>
                <w:sz w:val="18"/>
              </w:rPr>
              <w:t>Жилой дом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074">
              <w:rPr>
                <w:sz w:val="18"/>
              </w:rPr>
              <w:t>Жилой дом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56074">
              <w:rPr>
                <w:spacing w:val="-2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D72698">
              <w:rPr>
                <w:spacing w:val="-2"/>
                <w:sz w:val="18"/>
              </w:rPr>
              <w:t xml:space="preserve">Общая долевая </w:t>
            </w:r>
            <w:r>
              <w:rPr>
                <w:spacing w:val="-2"/>
                <w:sz w:val="18"/>
              </w:rPr>
              <w:t>1/2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56074">
              <w:rPr>
                <w:spacing w:val="-2"/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D72698">
              <w:rPr>
                <w:spacing w:val="-2"/>
                <w:sz w:val="18"/>
              </w:rPr>
              <w:t>Общая долевая 1/2</w:t>
            </w:r>
          </w:p>
          <w:p w:rsidR="00356569" w:rsidRPr="00D7269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B56074">
              <w:rPr>
                <w:spacing w:val="-2"/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21,8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53,5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074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72698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72698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80019">
              <w:rPr>
                <w:sz w:val="18"/>
              </w:rPr>
              <w:t>1 519 697,00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Ковырина Вера Ивановна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77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237765">
              <w:rPr>
                <w:spacing w:val="-2"/>
                <w:sz w:val="18"/>
              </w:rPr>
              <w:t>Общая долевая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55,4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B71E9">
              <w:rPr>
                <w:sz w:val="18"/>
              </w:rPr>
              <w:t>1 488 369,62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Парфенова Любовь Александровна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77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237765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76,4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1B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1B5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1B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1B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96BC2">
              <w:rPr>
                <w:sz w:val="18"/>
              </w:rPr>
              <w:t>1 303 246,62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96BC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  <w:rPr>
                <w:sz w:val="18"/>
              </w:rPr>
            </w:pPr>
            <w:r>
              <w:rPr>
                <w:sz w:val="18"/>
              </w:rPr>
              <w:t>Кушнаренко Сергей Петрович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3790A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77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C3790A">
              <w:rPr>
                <w:spacing w:val="-2"/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3790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3790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3790A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3790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3790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Квадроцикл </w:t>
            </w:r>
            <w:r>
              <w:rPr>
                <w:sz w:val="18"/>
                <w:lang w:val="en-US"/>
              </w:rPr>
              <w:t>CFmoto CF500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1302">
              <w:rPr>
                <w:sz w:val="18"/>
              </w:rPr>
              <w:t>1 433 828,91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377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1302">
              <w:rPr>
                <w:sz w:val="18"/>
              </w:rPr>
              <w:t>299 773,88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ABA" w:rsidRDefault="00356569" w:rsidP="001F2C9A">
            <w:pPr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ABA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Сидоренко Константин Николаевич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85639C">
              <w:rPr>
                <w:sz w:val="18"/>
              </w:rPr>
              <w:t>2 760 941,21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4439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177A55">
              <w:rPr>
                <w:sz w:val="18"/>
              </w:rPr>
              <w:t>Skoda Octavia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5639C">
              <w:rPr>
                <w:sz w:val="18"/>
              </w:rPr>
              <w:t>752 605,78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Бушуева Татьяна Владимировна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145F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145F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145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50,1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145F">
              <w:rPr>
                <w:sz w:val="18"/>
              </w:rPr>
              <w:t>Атомобиль Nissan Qashqai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E145F">
              <w:rPr>
                <w:sz w:val="18"/>
              </w:rPr>
              <w:t>2 320 195,00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14C8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14C8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Рудинская Елена Сергеевна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74BF5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63E6">
              <w:rPr>
                <w:sz w:val="18"/>
              </w:rPr>
              <w:t>1 027 137,12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74BF5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63E6">
              <w:rPr>
                <w:sz w:val="18"/>
              </w:rPr>
              <w:t>952 769,53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42,2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Загорулько Андрей Юрьевич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Помещение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07D4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56,4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07D4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73,8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>Mazda</w:t>
            </w:r>
            <w:r>
              <w:rPr>
                <w:sz w:val="18"/>
              </w:rPr>
              <w:t xml:space="preserve"> 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E32E3">
              <w:rPr>
                <w:sz w:val="18"/>
              </w:rPr>
              <w:t>2 035 173,41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Лукошников Павел Мансурович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Земельный участок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16C2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016C22">
              <w:rPr>
                <w:spacing w:val="-2"/>
                <w:sz w:val="18"/>
              </w:rPr>
              <w:t>Общая долевая 1/2</w:t>
            </w:r>
          </w:p>
          <w:p w:rsidR="00356569" w:rsidRPr="00016C2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016C22">
              <w:rPr>
                <w:spacing w:val="-2"/>
                <w:sz w:val="18"/>
              </w:rPr>
              <w:t>Общая долевая 1/2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D3D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D48">
              <w:rPr>
                <w:sz w:val="18"/>
              </w:rPr>
              <w:t>4000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D48">
              <w:rPr>
                <w:sz w:val="18"/>
              </w:rPr>
              <w:t>45</w:t>
            </w:r>
          </w:p>
          <w:p w:rsidR="00356569" w:rsidRPr="008D3D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39,1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D48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82,7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D48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F554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 xml:space="preserve">Автомобиль </w:t>
            </w:r>
            <w:r>
              <w:rPr>
                <w:sz w:val="18"/>
                <w:lang w:val="en-US"/>
              </w:rPr>
              <w:t>Fiat Ducato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1 636 749,47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Земельный участок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Жилой дом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016C22">
              <w:rPr>
                <w:spacing w:val="-2"/>
                <w:sz w:val="18"/>
              </w:rPr>
              <w:t>Общая долевая 1/2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016C22">
              <w:rPr>
                <w:spacing w:val="-2"/>
                <w:sz w:val="18"/>
              </w:rPr>
              <w:t>Общая долевая 1/2</w:t>
            </w:r>
          </w:p>
          <w:p w:rsidR="00356569" w:rsidRPr="006610C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016C22">
              <w:rPr>
                <w:spacing w:val="-2"/>
                <w:sz w:val="18"/>
              </w:rPr>
              <w:t xml:space="preserve">Общая долевая </w:t>
            </w:r>
            <w:r>
              <w:rPr>
                <w:spacing w:val="-2"/>
                <w:sz w:val="18"/>
              </w:rPr>
              <w:t>1/6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0136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0136A">
              <w:rPr>
                <w:sz w:val="18"/>
              </w:rPr>
              <w:t>4000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</w:t>
            </w:r>
            <w:r>
              <w:rPr>
                <w:sz w:val="18"/>
              </w:rPr>
              <w:t>5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z w:val="18"/>
              </w:rPr>
              <w:t>87 000,00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pacing w:val="-2"/>
                <w:sz w:val="18"/>
              </w:rPr>
              <w:t xml:space="preserve">Общая долевая </w:t>
            </w:r>
            <w:r>
              <w:rPr>
                <w:spacing w:val="-2"/>
                <w:sz w:val="18"/>
              </w:rPr>
              <w:t>1/6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610CE">
              <w:rPr>
                <w:sz w:val="18"/>
              </w:rPr>
              <w:t>47 899,87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16C22">
              <w:rPr>
                <w:spacing w:val="-2"/>
                <w:sz w:val="18"/>
              </w:rPr>
              <w:t xml:space="preserve">Общая долевая </w:t>
            </w:r>
            <w:r>
              <w:rPr>
                <w:spacing w:val="-2"/>
                <w:sz w:val="18"/>
              </w:rPr>
              <w:t>1/6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ind w:hanging="51"/>
              <w:jc w:val="center"/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82,7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  <w:r w:rsidRPr="000A1274"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Мачука Андрей Вадимович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Машино</w:t>
            </w:r>
            <w:r>
              <w:rPr>
                <w:sz w:val="18"/>
              </w:rPr>
              <w:t>-</w:t>
            </w:r>
            <w:r w:rsidRPr="002D78B3">
              <w:rPr>
                <w:sz w:val="18"/>
              </w:rPr>
              <w:t>место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4689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D46898">
              <w:rPr>
                <w:spacing w:val="-2"/>
                <w:sz w:val="18"/>
              </w:rPr>
              <w:t>Общая долевая 1/5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57,1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15,4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B4397">
              <w:rPr>
                <w:sz w:val="18"/>
              </w:rPr>
              <w:t>1 697 661,72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Нагуляк Дмитрий Вячеславович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1911">
              <w:rPr>
                <w:sz w:val="18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451FDE">
              <w:rPr>
                <w:sz w:val="18"/>
              </w:rPr>
              <w:t>Volkswagen Touareg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361C3">
              <w:rPr>
                <w:sz w:val="18"/>
              </w:rPr>
              <w:t>6 011 418,95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(ипотека, продажа квартиры)</w:t>
            </w: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с</w:t>
            </w:r>
            <w:r w:rsidRPr="002D78B3">
              <w:rPr>
                <w:sz w:val="18"/>
              </w:rPr>
              <w:t>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361C3">
              <w:rPr>
                <w:sz w:val="18"/>
              </w:rPr>
              <w:t>5 199 968,92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 w:rsidRPr="002D78B3">
              <w:rPr>
                <w:sz w:val="18"/>
              </w:rPr>
              <w:t>,</w:t>
            </w:r>
            <w:r>
              <w:rPr>
                <w:sz w:val="18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Грилицкий Максим Михайлович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6303A"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Mazda 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93360">
              <w:rPr>
                <w:sz w:val="18"/>
              </w:rPr>
              <w:t>2 705 577,11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386CE2">
              <w:rPr>
                <w:sz w:val="18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6CE2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78,9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6CE2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93360">
              <w:rPr>
                <w:sz w:val="18"/>
              </w:rPr>
              <w:t>1 569 943,00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Жуков Антон Александрович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Консультант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F52AF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F52AF7">
              <w:rPr>
                <w:spacing w:val="-2"/>
                <w:sz w:val="18"/>
              </w:rPr>
              <w:t>Общая долевая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434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843456">
              <w:rPr>
                <w:sz w:val="18"/>
              </w:rPr>
              <w:t>Автомобиль</w:t>
            </w:r>
            <w:r w:rsidRPr="00843456">
              <w:rPr>
                <w:sz w:val="18"/>
                <w:lang w:val="en-US"/>
              </w:rPr>
              <w:t xml:space="preserve"> Land Rover Range Rover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F3577">
              <w:rPr>
                <w:sz w:val="18"/>
              </w:rPr>
              <w:t>1 867 776,28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Пашовкина Наиля Анвяровна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Специалист 1 категории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79B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8A79B9">
              <w:rPr>
                <w:spacing w:val="-2"/>
                <w:sz w:val="18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49,0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84F83">
              <w:rPr>
                <w:sz w:val="18"/>
              </w:rPr>
              <w:t>1 014 435,79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79B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8A79B9">
              <w:rPr>
                <w:spacing w:val="-2"/>
                <w:sz w:val="18"/>
              </w:rPr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7404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7404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467404">
              <w:rPr>
                <w:sz w:val="18"/>
              </w:rPr>
              <w:t>4</w:t>
            </w:r>
            <w:r w:rsidRPr="00467404">
              <w:rPr>
                <w:sz w:val="18"/>
                <w:lang w:val="en-US"/>
              </w:rPr>
              <w:t>5</w:t>
            </w:r>
            <w:r w:rsidRPr="00467404">
              <w:rPr>
                <w:sz w:val="18"/>
              </w:rPr>
              <w:t>,</w:t>
            </w:r>
            <w:r w:rsidRPr="00467404">
              <w:rPr>
                <w:sz w:val="18"/>
                <w:lang w:val="en-US"/>
              </w:rPr>
              <w:t>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Автомобиль </w:t>
            </w:r>
            <w:r w:rsidRPr="002D78B3">
              <w:rPr>
                <w:sz w:val="18"/>
                <w:lang w:val="en-US"/>
              </w:rPr>
              <w:t>KIA Ceed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84F83">
              <w:rPr>
                <w:sz w:val="18"/>
              </w:rPr>
              <w:t>1 517 204,36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C2B99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2D78B3">
              <w:rPr>
                <w:sz w:val="18"/>
              </w:rPr>
              <w:t>4</w:t>
            </w:r>
            <w:r w:rsidRPr="002D78B3">
              <w:rPr>
                <w:sz w:val="18"/>
                <w:lang w:val="en-US"/>
              </w:rPr>
              <w:t>5</w:t>
            </w:r>
            <w:r w:rsidRPr="002D78B3">
              <w:rPr>
                <w:sz w:val="18"/>
              </w:rPr>
              <w:t>,</w:t>
            </w:r>
            <w:r w:rsidRPr="002D78B3">
              <w:rPr>
                <w:sz w:val="18"/>
                <w:lang w:val="en-US"/>
              </w:rPr>
              <w:t>8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  <w:lang w:val="en-US"/>
              </w:rPr>
            </w:pPr>
            <w:r w:rsidRPr="006C2B99">
              <w:rPr>
                <w:sz w:val="18"/>
                <w:lang w:val="en-US"/>
              </w:rPr>
              <w:t>57,6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C2B99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C2B99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49</w:t>
            </w:r>
          </w:p>
          <w:p w:rsidR="00356569" w:rsidRPr="00C40696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6C2B99">
              <w:rPr>
                <w:sz w:val="18"/>
              </w:rPr>
              <w:t>57,6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</w:t>
            </w:r>
            <w:r w:rsidRPr="002D78B3">
              <w:rPr>
                <w:sz w:val="18"/>
              </w:rPr>
              <w:t>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C2B99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454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Древке Екатерина Ивановна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Начальник отдела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10764">
              <w:rPr>
                <w:sz w:val="18"/>
              </w:rPr>
              <w:t>414 958,40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454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10764">
              <w:rPr>
                <w:sz w:val="18"/>
              </w:rPr>
              <w:t xml:space="preserve">Земельный </w:t>
            </w:r>
            <w:r w:rsidRPr="002D78B3">
              <w:rPr>
                <w:sz w:val="18"/>
              </w:rPr>
              <w:t>участок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C37A6">
              <w:rPr>
                <w:sz w:val="18"/>
              </w:rPr>
              <w:t>Индивидуальная</w:t>
            </w:r>
          </w:p>
          <w:p w:rsidR="00356569" w:rsidRPr="009C37A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44539C">
              <w:rPr>
                <w:spacing w:val="-4"/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1036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C37A6">
              <w:rPr>
                <w:sz w:val="18"/>
              </w:rPr>
              <w:t>160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46,7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247BDD">
              <w:rPr>
                <w:sz w:val="18"/>
              </w:rPr>
              <w:t>Ford Focus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10764">
              <w:rPr>
                <w:sz w:val="18"/>
              </w:rPr>
              <w:t>4 804 645,44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454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46,7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454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D3B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D3BA1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D3B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rPr>
          <w:trHeight w:val="1146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Черкасова Оксана Александровна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6303A">
              <w:rPr>
                <w:sz w:val="18"/>
              </w:rPr>
              <w:t>Советник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674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 w:rsidRPr="00567402">
              <w:rPr>
                <w:spacing w:val="-4"/>
                <w:sz w:val="18"/>
              </w:rPr>
              <w:t>Общая долевая 1/3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</w:t>
            </w:r>
            <w:r>
              <w:rPr>
                <w:sz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946BFA">
              <w:rPr>
                <w:sz w:val="18"/>
              </w:rPr>
              <w:t>LADA Kalina</w:t>
            </w:r>
            <w:r>
              <w:rPr>
                <w:sz w:val="18"/>
              </w:rPr>
              <w:t xml:space="preserve"> </w:t>
            </w:r>
            <w:r w:rsidRPr="002D78B3">
              <w:rPr>
                <w:sz w:val="18"/>
              </w:rPr>
              <w:t>111740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2 062 644</w:t>
            </w:r>
            <w:r w:rsidRPr="00567402">
              <w:rPr>
                <w:sz w:val="18"/>
              </w:rPr>
              <w:t>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Земельный участок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674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Общая долевая 1/</w:t>
            </w:r>
            <w:r w:rsidRPr="00567402">
              <w:rPr>
                <w:spacing w:val="-4"/>
                <w:sz w:val="18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600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  <w:r w:rsidRPr="00567402">
              <w:rPr>
                <w:sz w:val="18"/>
              </w:rPr>
              <w:t> </w:t>
            </w:r>
            <w:r>
              <w:rPr>
                <w:sz w:val="18"/>
              </w:rPr>
              <w:t>7</w:t>
            </w:r>
            <w:r w:rsidRPr="00567402">
              <w:rPr>
                <w:sz w:val="18"/>
              </w:rPr>
              <w:t>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Мартыненко Алексей Игоревич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54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B047B">
              <w:rPr>
                <w:sz w:val="18"/>
              </w:rPr>
              <w:t>1 781 131,78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Ошкина Елена Ивановна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Главный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9A50B8">
              <w:rPr>
                <w:sz w:val="18"/>
              </w:rPr>
              <w:t>Kia Carens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24961">
              <w:rPr>
                <w:sz w:val="18"/>
              </w:rPr>
              <w:t>1 478 093,41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44,1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Исаченко Ольга Николаевна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Ведущий специалист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2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6E28A3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1 410 889,60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Супруг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2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6E28A3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D78B3">
              <w:rPr>
                <w:sz w:val="18"/>
              </w:rPr>
              <w:t xml:space="preserve">Автомобиль </w:t>
            </w:r>
            <w:r w:rsidRPr="00EF0960">
              <w:rPr>
                <w:sz w:val="18"/>
              </w:rPr>
              <w:t>Subaru Forester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1 599 324,52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2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6E28A3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hanging="51"/>
              <w:jc w:val="center"/>
              <w:rPr>
                <w:sz w:val="18"/>
              </w:rPr>
            </w:pPr>
            <w:r w:rsidRPr="002D78B3">
              <w:rPr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E2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pacing w:val="-2"/>
                <w:sz w:val="18"/>
              </w:rPr>
            </w:pPr>
            <w:r w:rsidRPr="006E28A3">
              <w:rPr>
                <w:spacing w:val="-2"/>
                <w:sz w:val="18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570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D78B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hanging="5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Золотов Валерий Леонидович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начальника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19"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2E5E10">
              <w:rPr>
                <w:sz w:val="18"/>
                <w:szCs w:val="18"/>
                <w:lang w:eastAsia="en-US"/>
              </w:rPr>
              <w:t>Автомобиль</w:t>
            </w:r>
          </w:p>
          <w:p w:rsidR="00356569" w:rsidRPr="002E5E10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val="en-US" w:eastAsia="en-US"/>
              </w:rPr>
            </w:pPr>
            <w:r w:rsidRPr="002E5E10">
              <w:rPr>
                <w:sz w:val="18"/>
                <w:szCs w:val="18"/>
                <w:lang w:val="en-US" w:eastAsia="en-US"/>
              </w:rPr>
              <w:t xml:space="preserve">BMW 6 </w:t>
            </w:r>
            <w:r w:rsidRPr="002E5E10">
              <w:rPr>
                <w:sz w:val="18"/>
                <w:szCs w:val="18"/>
                <w:lang w:eastAsia="en-US"/>
              </w:rPr>
              <w:t xml:space="preserve">серии </w:t>
            </w:r>
            <w:r w:rsidRPr="002E5E10">
              <w:rPr>
                <w:sz w:val="18"/>
                <w:szCs w:val="18"/>
                <w:lang w:val="en-US" w:eastAsia="en-US"/>
              </w:rPr>
              <w:t>GT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6 943 564,44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hanging="5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pacing w:val="-4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Гараж </w:t>
            </w:r>
            <w:r>
              <w:rPr>
                <w:spacing w:val="-4"/>
                <w:sz w:val="18"/>
                <w:szCs w:val="18"/>
                <w:lang w:eastAsia="en-US"/>
              </w:rPr>
              <w:t>(машино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pacing w:val="-4"/>
                <w:sz w:val="18"/>
                <w:szCs w:val="18"/>
                <w:lang w:eastAsia="en-US"/>
              </w:rPr>
              <w:t>место)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19"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2D78B3" w:rsidTr="001F2C9A"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37B8F" w:rsidRDefault="00356569" w:rsidP="00356569">
            <w:pPr>
              <w:pStyle w:val="a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/>
                <w:sz w:val="18"/>
                <w:szCs w:val="22"/>
                <w:lang w:eastAsia="en-US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hanging="5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pacing w:val="-2"/>
                <w:sz w:val="18"/>
                <w:szCs w:val="18"/>
                <w:lang w:eastAsia="en-US"/>
              </w:rPr>
            </w:pPr>
            <w:r>
              <w:rPr>
                <w:spacing w:val="-2"/>
                <w:sz w:val="18"/>
                <w:szCs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19"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65 000,00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56569" w:rsidRPr="00EF14E6" w:rsidTr="001F2C9A">
        <w:trPr>
          <w:gridAfter w:val="2"/>
          <w:wAfter w:w="137" w:type="dxa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Должность</w:t>
            </w:r>
          </w:p>
        </w:tc>
        <w:tc>
          <w:tcPr>
            <w:tcW w:w="46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EF14E6" w:rsidTr="001F2C9A">
        <w:trPr>
          <w:gridAfter w:val="2"/>
          <w:wAfter w:w="137" w:type="dxa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F14E6">
              <w:rPr>
                <w:sz w:val="20"/>
                <w:szCs w:val="20"/>
              </w:rPr>
              <w:t>площадь</w:t>
            </w:r>
          </w:p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(кв. м)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F14E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F14E6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356569" w:rsidRPr="00EF14E6" w:rsidTr="001F2C9A">
        <w:trPr>
          <w:gridAfter w:val="2"/>
          <w:wAfter w:w="137" w:type="dxa"/>
        </w:trPr>
        <w:tc>
          <w:tcPr>
            <w:tcW w:w="1630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14E6">
              <w:rPr>
                <w:b/>
                <w:sz w:val="20"/>
                <w:szCs w:val="20"/>
              </w:rPr>
              <w:t>Управление городским имуществом в ЦАО</w:t>
            </w:r>
          </w:p>
          <w:p w:rsidR="00356569" w:rsidRPr="00EF14E6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Серик Артем Геннадьевич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АУДИ </w:t>
            </w:r>
            <w:r w:rsidRPr="00377235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6863759,08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327237,74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Красикова Ирина Петровна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11" w:firstLine="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990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5178281,18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11" w:firstLine="5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(</w:t>
            </w:r>
            <w:r w:rsidRPr="00377235">
              <w:rPr>
                <w:sz w:val="20"/>
                <w:szCs w:val="20"/>
                <w:lang w:val="en-US"/>
              </w:rPr>
              <w:t>HONDA PILOT)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1300000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right="-73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Семенова Марина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0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 место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(общая долевая 1/2)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индивидуальная)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54,1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78,4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1 200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21,6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18,1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18,9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(Пежо 308)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1675424</w:t>
            </w:r>
            <w:r w:rsidRPr="00377235">
              <w:rPr>
                <w:sz w:val="20"/>
                <w:szCs w:val="20"/>
              </w:rPr>
              <w:t>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Озерова Юлия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0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(Тойота Королла)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1599076,21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51" w:hanging="7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0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Очкуренко Нина Николаевна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2068060,39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</w:t>
            </w:r>
            <w:r w:rsidRPr="00377235">
              <w:rPr>
                <w:sz w:val="20"/>
                <w:szCs w:val="20"/>
                <w:lang w:val="en-US"/>
              </w:rPr>
              <w:t>KIA Sorento</w:t>
            </w:r>
            <w:r w:rsidRPr="00377235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121300,00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Гутников Михаил Михайлович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74,5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5" w:right="-13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  <w:r w:rsidRPr="00377235">
              <w:rPr>
                <w:sz w:val="20"/>
                <w:szCs w:val="20"/>
              </w:rPr>
              <w:br/>
              <w:t>Шкода Октавиа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1241552,75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53,8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5" w:right="-13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5" w:right="-13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ДЖИЛИ АТЛАС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440548,59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80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Сенин Олег Викторович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63,8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7</w:t>
            </w:r>
            <w:r w:rsidRPr="00377235">
              <w:rPr>
                <w:sz w:val="20"/>
                <w:szCs w:val="20"/>
              </w:rPr>
              <w:t>2,7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1852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Белорусия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Фольксваген Туарег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  <w:r w:rsidRPr="00377235">
              <w:rPr>
                <w:sz w:val="20"/>
                <w:szCs w:val="20"/>
              </w:rPr>
              <w:br/>
              <w:t>Шевроле-Нива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2163835,83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80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  <w:p w:rsidR="00356569" w:rsidRPr="00377235" w:rsidRDefault="00356569" w:rsidP="001F2C9A">
            <w:pPr>
              <w:ind w:left="-51" w:right="-80" w:hanging="7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59,9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7</w:t>
            </w:r>
            <w:r w:rsidRPr="00377235">
              <w:rPr>
                <w:sz w:val="20"/>
                <w:szCs w:val="20"/>
              </w:rPr>
              <w:t>2,7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963320,08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80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7</w:t>
            </w:r>
            <w:r w:rsidRPr="00377235">
              <w:rPr>
                <w:sz w:val="20"/>
                <w:szCs w:val="20"/>
              </w:rPr>
              <w:t>2,7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80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Якимов Евгений Германович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6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50,7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31,4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71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(Хендэ </w:t>
            </w:r>
            <w:r w:rsidRPr="00377235">
              <w:rPr>
                <w:sz w:val="20"/>
                <w:szCs w:val="20"/>
                <w:lang w:val="en-US"/>
              </w:rPr>
              <w:t>IX55)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1954071,71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6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71,6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71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Скляр Юлия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74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Общая совместная</w:t>
            </w:r>
          </w:p>
          <w:p w:rsidR="00356569" w:rsidRPr="00377235" w:rsidRDefault="00356569" w:rsidP="001F2C9A">
            <w:pPr>
              <w:ind w:left="-61" w:right="-74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74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61" w:right="-74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64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(TOYTA Land Cruiser Prado)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1</w:t>
            </w:r>
            <w:r w:rsidRPr="00377235">
              <w:rPr>
                <w:sz w:val="20"/>
                <w:szCs w:val="20"/>
                <w:lang w:val="en-US"/>
              </w:rPr>
              <w:t>25774</w:t>
            </w:r>
            <w:r w:rsidRPr="00377235">
              <w:rPr>
                <w:sz w:val="20"/>
                <w:szCs w:val="20"/>
              </w:rPr>
              <w:t>,0</w:t>
            </w:r>
            <w:r w:rsidRPr="003772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74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952057,39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Герасимов Алексей Алексеевич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45,0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1723620</w:t>
            </w:r>
            <w:r w:rsidRPr="00377235">
              <w:rPr>
                <w:sz w:val="20"/>
                <w:szCs w:val="20"/>
              </w:rPr>
              <w:t>,45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318900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Полунина Елена Михайловна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</w:t>
            </w:r>
            <w:r w:rsidRPr="00377235">
              <w:rPr>
                <w:sz w:val="20"/>
                <w:szCs w:val="20"/>
                <w:lang w:val="en-US"/>
              </w:rPr>
              <w:t>TOYOTA RAV4)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1635641,21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(общая долевая 1/3)</w:t>
            </w: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55,1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365,6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650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230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</w:t>
            </w:r>
            <w:r w:rsidRPr="00377235">
              <w:rPr>
                <w:sz w:val="20"/>
                <w:szCs w:val="20"/>
                <w:lang w:val="en-US"/>
              </w:rPr>
              <w:t>NG</w:t>
            </w:r>
            <w:r w:rsidRPr="00377235">
              <w:rPr>
                <w:sz w:val="20"/>
                <w:szCs w:val="20"/>
              </w:rPr>
              <w:t xml:space="preserve"> 1020</w:t>
            </w:r>
            <w:r w:rsidRPr="00377235">
              <w:rPr>
                <w:sz w:val="20"/>
                <w:szCs w:val="20"/>
                <w:lang w:val="en-US"/>
              </w:rPr>
              <w:t>DF</w:t>
            </w:r>
            <w:r w:rsidRPr="00377235">
              <w:rPr>
                <w:sz w:val="20"/>
                <w:szCs w:val="20"/>
              </w:rPr>
              <w:t>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Тойота Ленд Крузер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4396433,41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699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Юсупова Марина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</w:t>
            </w:r>
            <w:r w:rsidRPr="00377235">
              <w:rPr>
                <w:sz w:val="20"/>
                <w:szCs w:val="20"/>
                <w:lang w:val="en-US"/>
              </w:rPr>
              <w:t>4</w:t>
            </w:r>
            <w:r w:rsidRPr="00377235">
              <w:rPr>
                <w:sz w:val="20"/>
                <w:szCs w:val="20"/>
              </w:rPr>
              <w:t>)</w:t>
            </w: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4" w:hanging="2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58,1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589,0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</w:rPr>
              <w:br/>
            </w:r>
            <w:r w:rsidRPr="00377235">
              <w:rPr>
                <w:sz w:val="20"/>
                <w:szCs w:val="20"/>
                <w:lang w:val="en-US"/>
              </w:rPr>
              <w:t>KIA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1366910,00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58,1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Бабинцева Елена Николаевна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</w:t>
            </w:r>
            <w:r w:rsidRPr="00377235">
              <w:rPr>
                <w:sz w:val="20"/>
                <w:szCs w:val="20"/>
              </w:rPr>
              <w:t>610911,62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Белова Анна Викторовна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Автомобиль Ауди А</w:t>
            </w:r>
            <w:r w:rsidRPr="0037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2240283,00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7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right="-76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Ванюшкин Александр Николаевич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  <w:r w:rsidRPr="00377235">
              <w:rPr>
                <w:sz w:val="20"/>
                <w:szCs w:val="20"/>
                <w:lang w:val="en-US"/>
              </w:rPr>
              <w:t>379328</w:t>
            </w:r>
            <w:r w:rsidRPr="00377235">
              <w:rPr>
                <w:sz w:val="20"/>
                <w:szCs w:val="20"/>
              </w:rPr>
              <w:t>,28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right="-76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Меньшов Дмитрий Алексеевич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1305915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Полушина Анна Николаевна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hanging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Земельный участок </w:t>
            </w:r>
          </w:p>
          <w:p w:rsidR="00356569" w:rsidRPr="00377235" w:rsidRDefault="00356569" w:rsidP="001F2C9A">
            <w:pPr>
              <w:ind w:right="-76" w:hanging="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right="-76" w:hanging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right="-76" w:hanging="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right="-76" w:hanging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100400,00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72,7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1546792,10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3000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КИА РИО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1588882,81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Сидорова Юлия 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64,1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1081139,00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Коляденко Евгений Юрьевич</w:t>
            </w:r>
          </w:p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1320749,44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Петрова Светлана 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Жилой дом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Мазда 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211208</w:t>
            </w:r>
            <w:r w:rsidRPr="00377235">
              <w:rPr>
                <w:sz w:val="20"/>
                <w:szCs w:val="20"/>
              </w:rPr>
              <w:t>,99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73,0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БМВ Х3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</w:t>
            </w:r>
            <w:r w:rsidRPr="00377235">
              <w:rPr>
                <w:sz w:val="20"/>
                <w:szCs w:val="20"/>
              </w:rPr>
              <w:t>605620,64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73,0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Мушкаров Руслан Николаевич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44,4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Мазда </w:t>
            </w:r>
            <w:r w:rsidRPr="00377235"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5225462,76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42EF2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242EF2">
              <w:rPr>
                <w:sz w:val="20"/>
                <w:szCs w:val="20"/>
              </w:rPr>
              <w:t>Квартира, ипотечный кредит, дар родителей, личные накопления</w:t>
            </w: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44,4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</w:t>
            </w:r>
            <w:r w:rsidRPr="00377235">
              <w:rPr>
                <w:sz w:val="20"/>
                <w:szCs w:val="20"/>
              </w:rPr>
              <w:t>415377,95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(Общая долевая 1/4)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Ларина Светлана Станиславовна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1371951,92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(Общая долевая 1/2)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74,</w:t>
            </w:r>
            <w:r w:rsidRPr="003772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850662,65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Тоскин Павел Николаевич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34,2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Комната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56,4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120,3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</w:rPr>
              <w:t>ВАЗ</w:t>
            </w:r>
            <w:r w:rsidRPr="00377235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77235">
              <w:rPr>
                <w:bCs/>
                <w:sz w:val="20"/>
                <w:szCs w:val="20"/>
              </w:rPr>
              <w:t>21</w:t>
            </w:r>
            <w:r w:rsidRPr="00377235">
              <w:rPr>
                <w:bCs/>
                <w:sz w:val="20"/>
                <w:szCs w:val="20"/>
                <w:lang w:val="en-US"/>
              </w:rPr>
              <w:t>2140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</w:t>
            </w:r>
            <w:r w:rsidRPr="00377235">
              <w:rPr>
                <w:bCs/>
                <w:sz w:val="20"/>
                <w:szCs w:val="20"/>
                <w:lang w:val="en-US"/>
              </w:rPr>
              <w:t>821277</w:t>
            </w:r>
            <w:r w:rsidRPr="00377235">
              <w:rPr>
                <w:bCs/>
                <w:sz w:val="20"/>
                <w:szCs w:val="20"/>
              </w:rPr>
              <w:t>,62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firstLine="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56,4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34,2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Ауди А6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732215</w:t>
            </w:r>
            <w:r w:rsidRPr="00377235">
              <w:rPr>
                <w:bCs/>
                <w:sz w:val="20"/>
                <w:szCs w:val="20"/>
              </w:rPr>
              <w:t>,</w:t>
            </w:r>
            <w:r w:rsidRPr="00377235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firstLine="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56,4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34,2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Воронова Ирина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firstLine="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(Общая долевая 1/2)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58,9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1461426,29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firstLine="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ind w:left="-74" w:firstLine="3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4" w:firstLine="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53,6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38,5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Форд Куга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1744591,00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Петрахилева Лариса Николаевна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4" w:hanging="2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32,1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45,6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1235767,40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Косираева Марина Валерьевна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7654827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1485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114,8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129,4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righ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 w:right="-7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Автомобиль Хонда </w:t>
            </w:r>
            <w:r w:rsidRPr="00377235"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36,1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129,4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Григорян Михаил Георгиевич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77</w:t>
            </w:r>
            <w:r w:rsidRPr="00377235">
              <w:rPr>
                <w:bCs/>
                <w:sz w:val="20"/>
                <w:szCs w:val="20"/>
              </w:rPr>
              <w:t>,</w:t>
            </w:r>
            <w:r w:rsidRPr="00377235">
              <w:rPr>
                <w:bCs/>
                <w:sz w:val="20"/>
                <w:szCs w:val="20"/>
                <w:lang w:val="en-US"/>
              </w:rPr>
              <w:t>5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37</w:t>
            </w:r>
            <w:r w:rsidRPr="00377235">
              <w:rPr>
                <w:bCs/>
                <w:sz w:val="20"/>
                <w:szCs w:val="20"/>
              </w:rPr>
              <w:t>,</w:t>
            </w:r>
            <w:r w:rsidRPr="00377235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</w:rPr>
              <w:t>Автомобиль ВМ</w:t>
            </w:r>
            <w:r w:rsidRPr="00377235">
              <w:rPr>
                <w:bCs/>
                <w:sz w:val="20"/>
                <w:szCs w:val="20"/>
                <w:lang w:val="en-US"/>
              </w:rPr>
              <w:t>W 328i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1587472,71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400"/>
              </w:tabs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9" w:hanging="2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Живая Наталья Борисовна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76,3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44,4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52,1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46,3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600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979</w:t>
            </w: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13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37,1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hanging="5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</w:rPr>
              <w:t>(</w:t>
            </w:r>
            <w:r w:rsidRPr="00377235">
              <w:rPr>
                <w:bCs/>
                <w:sz w:val="20"/>
                <w:szCs w:val="20"/>
                <w:lang w:val="en-US"/>
              </w:rPr>
              <w:t>NISSFN QASHGAI)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1379405,04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47" w:hanging="7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Супруг</w:t>
            </w:r>
          </w:p>
          <w:p w:rsidR="00356569" w:rsidRPr="00377235" w:rsidRDefault="00356569" w:rsidP="001F2C9A">
            <w:pPr>
              <w:ind w:left="-51" w:right="47" w:hanging="7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45,3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539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47" w:hanging="7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46,3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Ванханен Сергей Владимирович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42,0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1257686,40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Невская Анастасия Викторовна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659774,39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Шевроле Трейлблейзер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727705,63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Гордиенко Екатерина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58,1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57,7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977891,79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73,5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  <w:lang w:val="en-US"/>
              </w:rPr>
              <w:t>BMW 320d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2110463,53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Новикова Елизавета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377551,79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Юсков Антон Александрович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368116</w:t>
            </w:r>
            <w:r w:rsidRPr="00377235">
              <w:rPr>
                <w:sz w:val="20"/>
                <w:szCs w:val="20"/>
              </w:rPr>
              <w:t>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544468,04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Воробьев Алексей Сергеевич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1/5)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877160</w:t>
            </w:r>
            <w:r w:rsidRPr="00377235">
              <w:rPr>
                <w:sz w:val="20"/>
                <w:szCs w:val="20"/>
              </w:rPr>
              <w:t>,27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00" w:line="276" w:lineRule="auto"/>
              <w:ind w:right="-76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65,8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957311,67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Новосельцева Елена Алексеевна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Нежилое здание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2/3)</w:t>
            </w: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1430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102,2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69,6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58,3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Хонда CR-V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4077124,13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Никонова Екатерина Игоревна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61,4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2749208,10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61,4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HONDA CR-V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170400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61,4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23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Носкова Наталья Викторовна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19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61" w:right="-88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51" w:right="-76" w:hanging="5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Шкода Октавия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2149311,55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right="-76" w:firstLine="2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1630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0"/>
                <w:szCs w:val="20"/>
              </w:rPr>
            </w:pPr>
            <w:r w:rsidRPr="00377235">
              <w:rPr>
                <w:b/>
                <w:sz w:val="20"/>
                <w:szCs w:val="20"/>
              </w:rPr>
              <w:t>Управление городским имуществом в ЗАО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Гладух Сергей Анатольевич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1484,0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41,2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6255494,71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Серова Любовь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39,8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УБРАТЬ РАСХОД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  <w:r w:rsidRPr="00377235">
              <w:rPr>
                <w:sz w:val="20"/>
                <w:szCs w:val="20"/>
                <w:lang w:val="en-US"/>
              </w:rPr>
              <w:t>646041</w:t>
            </w:r>
            <w:r w:rsidRPr="00377235">
              <w:rPr>
                <w:sz w:val="20"/>
                <w:szCs w:val="20"/>
              </w:rPr>
              <w:t>,44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277775,04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Сытина Ксения Анатольевна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Hyndai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1781619,26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52,2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20" w:firstLine="0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1717727,40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br w:type="page"/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Гуртова Мария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597,0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Toyota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C</w:t>
            </w:r>
            <w:r w:rsidRPr="00377235">
              <w:rPr>
                <w:sz w:val="20"/>
                <w:szCs w:val="20"/>
              </w:rPr>
              <w:t>оrolla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2420581,85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95,9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8221606,00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77,6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Медведева Ольга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Главный  специалист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43,9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Форд Мондео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</w:t>
            </w:r>
            <w:r w:rsidRPr="00377235">
              <w:rPr>
                <w:sz w:val="20"/>
                <w:szCs w:val="20"/>
              </w:rPr>
              <w:t>507751,42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43,9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973133,33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43,9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br w:type="page"/>
            </w: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Камынин Дмитрий Леонидович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600,0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Киа Рио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1671245,95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Голяндрина Наталья Валериановна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63,3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1455917,75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1866,0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133,1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Фольксваген Каравелла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ВАЗ 21213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1339661.43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Карпиньски Филипп Тадеушевич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35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1578139,94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8" w:firstLine="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8" w:firstLine="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Volkswagen Tigian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52496,92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76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728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Богданов Константин Владиславович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Общая совместная с Зориной Н.С.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48,5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1397931,32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728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Дачный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Общая совместная с Богдановым К.В.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1614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86,5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45,5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</w:t>
            </w:r>
            <w:r w:rsidRPr="00377235">
              <w:rPr>
                <w:sz w:val="20"/>
                <w:szCs w:val="20"/>
              </w:rPr>
              <w:t>228197,83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728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57,2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Румянцев Павел Александрович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68,8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118,9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Фольксваген Пассат ЦЦ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2647254,49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Ауди </w:t>
            </w:r>
            <w:r w:rsidRPr="00377235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742191,80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Харитонова Ирина 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702676,53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71369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657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  <w:trHeight w:val="657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Баландина Альфия Альфридовна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53,7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2</w:t>
            </w:r>
            <w:r w:rsidRPr="00377235">
              <w:rPr>
                <w:sz w:val="20"/>
                <w:szCs w:val="20"/>
              </w:rPr>
              <w:t>333895,22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Стрельцова Ольга Евгеньевна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</w:t>
            </w:r>
            <w:r w:rsidRPr="00377235">
              <w:rPr>
                <w:sz w:val="20"/>
                <w:szCs w:val="20"/>
                <w:lang w:val="en-US"/>
              </w:rPr>
              <w:t>3</w:t>
            </w:r>
            <w:r w:rsidRPr="00377235">
              <w:rPr>
                <w:sz w:val="20"/>
                <w:szCs w:val="20"/>
              </w:rPr>
              <w:t>41794,72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Кузеева Марина Евгеньевна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47,0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63,1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1932399,50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Балакирев Сергей Валерьевич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20" w:hanging="29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Субару Форестер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2631912,84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Федорчук Александра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49.4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1168102,41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36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7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49.4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2495,0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319,3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  <w:lang w:val="en-US"/>
              </w:rPr>
              <w:t>LEXUS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RX</w:t>
            </w:r>
            <w:r w:rsidRPr="00377235">
              <w:rPr>
                <w:sz w:val="20"/>
                <w:szCs w:val="20"/>
              </w:rPr>
              <w:t>450</w:t>
            </w:r>
            <w:r w:rsidRPr="00377235">
              <w:rPr>
                <w:sz w:val="20"/>
                <w:szCs w:val="20"/>
                <w:lang w:val="en-US"/>
              </w:rPr>
              <w:t>H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BMW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e</w:t>
            </w:r>
            <w:r w:rsidRPr="00377235">
              <w:rPr>
                <w:sz w:val="20"/>
                <w:szCs w:val="20"/>
              </w:rPr>
              <w:t>23</w:t>
            </w:r>
            <w:r w:rsidRPr="00377235">
              <w:rPr>
                <w:sz w:val="20"/>
                <w:szCs w:val="20"/>
                <w:lang w:val="en-US"/>
              </w:rPr>
              <w:t> </w:t>
            </w:r>
            <w:r w:rsidRPr="00377235">
              <w:rPr>
                <w:sz w:val="20"/>
                <w:szCs w:val="20"/>
              </w:rPr>
              <w:t>728</w:t>
            </w:r>
            <w:r w:rsidRPr="0037723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213196,24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Емельянова Юлия Валерьевна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</w:t>
            </w:r>
            <w:r w:rsidRPr="00377235">
              <w:rPr>
                <w:sz w:val="20"/>
                <w:szCs w:val="20"/>
                <w:lang w:val="en-US"/>
              </w:rPr>
              <w:t>4</w:t>
            </w:r>
            <w:r w:rsidRPr="00377235">
              <w:rPr>
                <w:sz w:val="20"/>
                <w:szCs w:val="20"/>
              </w:rPr>
              <w:t>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280198,94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63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</w:t>
            </w:r>
            <w:r w:rsidRPr="00377235">
              <w:rPr>
                <w:sz w:val="20"/>
                <w:szCs w:val="20"/>
                <w:lang w:val="en-US"/>
              </w:rPr>
              <w:t>4</w:t>
            </w:r>
            <w:r w:rsidRPr="00377235">
              <w:rPr>
                <w:sz w:val="20"/>
                <w:szCs w:val="20"/>
              </w:rPr>
              <w:t>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8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  <w:lang w:val="en-US"/>
              </w:rPr>
              <w:t>Volkswagen jetta 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258948,32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</w:t>
            </w:r>
            <w:r w:rsidRPr="00377235">
              <w:rPr>
                <w:sz w:val="20"/>
                <w:szCs w:val="20"/>
                <w:lang w:val="en-US"/>
              </w:rPr>
              <w:t>4</w:t>
            </w:r>
            <w:r w:rsidRPr="00377235">
              <w:rPr>
                <w:sz w:val="20"/>
                <w:szCs w:val="20"/>
              </w:rPr>
              <w:t>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Рябыкина Ирина Анатольевна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42,8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98,0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1829257,26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.</w:t>
            </w: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Колоев</w:t>
            </w:r>
            <w:r w:rsidRPr="00377235">
              <w:rPr>
                <w:sz w:val="20"/>
                <w:szCs w:val="20"/>
                <w:lang w:val="en-US"/>
              </w:rPr>
              <w:t xml:space="preserve"> </w:t>
            </w:r>
            <w:r w:rsidRPr="00377235">
              <w:rPr>
                <w:sz w:val="20"/>
                <w:szCs w:val="20"/>
              </w:rPr>
              <w:t>Руслан Эльбрусович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1634413,29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384250,00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-159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Рыбин Дмитрий Анатольевич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1345344,55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Магомедов Рамазан Борисович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56,8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Мини Купер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2880503,30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1326419,08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.</w:t>
            </w: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316,9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4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Сафонова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Вера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В</w:t>
            </w:r>
            <w:r w:rsidRPr="00377235">
              <w:rPr>
                <w:sz w:val="20"/>
                <w:szCs w:val="20"/>
                <w:lang w:val="en-US"/>
              </w:rPr>
              <w:t>MW</w:t>
            </w:r>
            <w:r w:rsidRPr="00377235">
              <w:rPr>
                <w:sz w:val="20"/>
                <w:szCs w:val="20"/>
              </w:rPr>
              <w:t xml:space="preserve"> 318 </w:t>
            </w:r>
            <w:r w:rsidRPr="0037723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1301124,03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51,6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Ларина Марина Борисовна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1484389,00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(индивидуальная) 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1396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Ауди А4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3195000,00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69,2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1630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0"/>
                <w:szCs w:val="20"/>
              </w:rPr>
            </w:pPr>
            <w:r w:rsidRPr="00377235">
              <w:rPr>
                <w:b/>
                <w:sz w:val="20"/>
                <w:szCs w:val="20"/>
              </w:rPr>
              <w:t>Управление обеспечения кадастрового учета и регистрации прав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Стифеева Анна 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Вольво </w:t>
            </w:r>
            <w:r w:rsidRPr="00377235">
              <w:rPr>
                <w:sz w:val="20"/>
                <w:szCs w:val="20"/>
                <w:lang w:val="en-US"/>
              </w:rPr>
              <w:t>S60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7615416</w:t>
            </w:r>
            <w:r w:rsidRPr="00377235">
              <w:rPr>
                <w:sz w:val="20"/>
                <w:szCs w:val="20"/>
              </w:rPr>
              <w:t>,73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80,4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Быкова Ольга Викторовна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Земельный участок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1048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3961660,16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9" w:firstLine="9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</w:t>
            </w: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2/3)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1048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51,1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Вольво </w:t>
            </w:r>
            <w:r w:rsidRPr="00377235">
              <w:rPr>
                <w:sz w:val="20"/>
                <w:szCs w:val="20"/>
                <w:lang w:val="en-US"/>
              </w:rPr>
              <w:t>XC</w:t>
            </w:r>
            <w:r w:rsidRPr="00377235">
              <w:rPr>
                <w:sz w:val="20"/>
                <w:szCs w:val="20"/>
              </w:rPr>
              <w:t>70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2580599,24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Мекеня Игорь Геннадьевич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71"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совместная)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42,9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76,1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14,6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3970547,69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71"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76,1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Мерседес-Бенц </w:t>
            </w:r>
            <w:r w:rsidRPr="00377235">
              <w:rPr>
                <w:sz w:val="20"/>
                <w:szCs w:val="20"/>
                <w:lang w:val="en-US"/>
              </w:rPr>
              <w:t>GLC</w:t>
            </w:r>
            <w:r w:rsidRPr="00377235">
              <w:rPr>
                <w:sz w:val="20"/>
                <w:szCs w:val="20"/>
              </w:rPr>
              <w:t xml:space="preserve"> </w:t>
            </w:r>
            <w:r w:rsidRPr="00377235">
              <w:rPr>
                <w:sz w:val="20"/>
                <w:szCs w:val="20"/>
                <w:lang w:val="en-US"/>
              </w:rPr>
              <w:t>30</w:t>
            </w:r>
            <w:r w:rsidRPr="0037723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1179000,00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56,6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Исаева</w:t>
            </w:r>
            <w:r w:rsidRPr="00377235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 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675,0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73,9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3760372,49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15" w:firstLine="1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Форд фокус </w:t>
            </w:r>
            <w:r w:rsidRPr="0037723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723412,02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53,4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Салихов Евгений Альфикович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103,1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Автомобиль Ауди </w:t>
            </w:r>
            <w:r w:rsidRPr="00377235">
              <w:rPr>
                <w:sz w:val="20"/>
                <w:szCs w:val="20"/>
                <w:lang w:val="en-US"/>
              </w:rPr>
              <w:t>Q8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4089809,60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 </w:t>
            </w: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  <w:lang w:val="en-US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81</w:t>
            </w:r>
            <w:r w:rsidRPr="00377235">
              <w:rPr>
                <w:bCs/>
                <w:sz w:val="20"/>
                <w:szCs w:val="20"/>
              </w:rPr>
              <w:t>,</w:t>
            </w:r>
            <w:r w:rsidRPr="00377235">
              <w:rPr>
                <w:bCs/>
                <w:sz w:val="20"/>
                <w:szCs w:val="20"/>
                <w:lang w:val="en-US"/>
              </w:rPr>
              <w:t>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39</w:t>
            </w:r>
            <w:r w:rsidRPr="00377235"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Новиков Станислав Алексеевич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62,5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47,0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2768116,71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Калугина Ирина Ивановна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58,80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  <w:lang w:val="en-US"/>
              </w:rPr>
              <w:t>1861355</w:t>
            </w:r>
            <w:r w:rsidRPr="00377235">
              <w:rPr>
                <w:bCs/>
                <w:sz w:val="20"/>
                <w:szCs w:val="20"/>
              </w:rPr>
              <w:t>,38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58,8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Корчагина Людмила Павловна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58,0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Автомобиль Хенде Тисон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2497015,01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Клочкова Людмила Федоровна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542379,00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КИА Черато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303533,71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Юрченко Дмитрий Александрович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1/120)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999,0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30,2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2003320,78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35,7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71,5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Инфинити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1570034,93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Колмыкова Ирина Михайловна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43,5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63,7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32,9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43,9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2553569,19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63,7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Орлов Сергей Леонидович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Бокс 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695,7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45,2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17,8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377235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19,4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</w:rPr>
              <w:br/>
              <w:t>Фан Карго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1837129,88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19,4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19,4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Басов Валерий Анатольевич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left="-55"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3491804,63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42,4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Шутова Татьяна Евгеньевна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6</w:t>
            </w:r>
            <w:r w:rsidRPr="00377235">
              <w:rPr>
                <w:sz w:val="20"/>
                <w:szCs w:val="20"/>
              </w:rPr>
              <w:t>7,</w:t>
            </w:r>
            <w:r w:rsidRPr="003772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17</w:t>
            </w:r>
            <w:r w:rsidRPr="00377235">
              <w:rPr>
                <w:sz w:val="20"/>
                <w:szCs w:val="20"/>
              </w:rPr>
              <w:t>24568,88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Барынина Юлия Геннадьевна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400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33,3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Шкода Фабиа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2421082,48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Новичихина Александра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63,5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185010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Шкода Октавиа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Моторная лодка Хантер 320, ПЛМ Тохтцу 3,5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1694606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37,3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Шматова Ирина Валерьевна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2</w:t>
            </w:r>
            <w:r w:rsidRPr="00377235">
              <w:rPr>
                <w:sz w:val="20"/>
                <w:szCs w:val="20"/>
              </w:rPr>
              <w:t>631152,09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Платонов Михаил Юрьевич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Бокс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3251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65,0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2062395,77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Юревич Александр Николаевич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66,9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8</w:t>
            </w:r>
            <w:r w:rsidRPr="00377235">
              <w:rPr>
                <w:sz w:val="20"/>
                <w:szCs w:val="20"/>
              </w:rPr>
              <w:t>0,</w:t>
            </w:r>
            <w:r w:rsidRPr="00377235">
              <w:rPr>
                <w:sz w:val="20"/>
                <w:szCs w:val="20"/>
                <w:lang w:val="en-US"/>
              </w:rPr>
              <w:t>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Сузуки Гранд Витара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Тойота </w:t>
            </w:r>
            <w:r w:rsidRPr="00377235">
              <w:rPr>
                <w:sz w:val="20"/>
                <w:szCs w:val="20"/>
                <w:lang w:val="en-US"/>
              </w:rPr>
              <w:t>RAV</w:t>
            </w:r>
            <w:r w:rsidRPr="00377235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1990932,74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Машиноместо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left="-7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213,2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49,7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14,6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14,5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49,009,17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Громова Любовь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59,9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1581810,32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50,9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Трунова Анжела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613,0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56,2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472329,97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56,2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Петров Илья Александрович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98,5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1775439,52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98,5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46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360937,78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  <w:lang w:val="en-US"/>
              </w:rPr>
              <w:t>46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98,5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Афонина Марина Дмитриевна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4</w:t>
            </w:r>
            <w:r w:rsidRPr="00377235">
              <w:rPr>
                <w:sz w:val="20"/>
                <w:szCs w:val="20"/>
                <w:lang w:val="en-US"/>
              </w:rPr>
              <w:t>7</w:t>
            </w:r>
            <w:r w:rsidRPr="00377235">
              <w:rPr>
                <w:sz w:val="20"/>
                <w:szCs w:val="20"/>
              </w:rPr>
              <w:t>,</w:t>
            </w:r>
            <w:r w:rsidRPr="003772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69</w:t>
            </w:r>
            <w:r w:rsidRPr="00377235">
              <w:rPr>
                <w:sz w:val="20"/>
                <w:szCs w:val="20"/>
              </w:rPr>
              <w:t>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  <w:r w:rsidRPr="00377235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2757503,52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69</w:t>
            </w:r>
            <w:r w:rsidRPr="00377235">
              <w:rPr>
                <w:sz w:val="20"/>
                <w:szCs w:val="20"/>
              </w:rPr>
              <w:t>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Белова Анна Владимировна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Мерседес Бенц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2092330,65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5</w:t>
            </w:r>
            <w:r w:rsidRPr="00377235">
              <w:rPr>
                <w:sz w:val="20"/>
                <w:szCs w:val="20"/>
                <w:lang w:val="en-US"/>
              </w:rPr>
              <w:t>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72,</w:t>
            </w:r>
            <w:r w:rsidRPr="00377235">
              <w:rPr>
                <w:sz w:val="20"/>
                <w:szCs w:val="20"/>
                <w:lang w:val="en-US"/>
              </w:rPr>
              <w:t>9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Малиновский Василий Александрович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2578508,42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1571513,37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44,4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44,4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Виноградова Екатерина Александровна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Дом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Хозяйственый блок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Баня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65,3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17,4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44,</w:t>
            </w:r>
            <w:r w:rsidRPr="00377235">
              <w:rPr>
                <w:sz w:val="20"/>
                <w:szCs w:val="20"/>
                <w:lang w:val="en-US"/>
              </w:rPr>
              <w:t>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618839,62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80,0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Исмайлов Фарид Илхам оглы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1/6 )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  <w:r w:rsidRPr="00377235">
              <w:rPr>
                <w:sz w:val="20"/>
                <w:szCs w:val="20"/>
              </w:rPr>
              <w:br/>
              <w:t>Ситроен С4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</w:t>
            </w:r>
            <w:r w:rsidRPr="00377235">
              <w:rPr>
                <w:sz w:val="20"/>
                <w:szCs w:val="20"/>
                <w:lang w:val="en-US"/>
              </w:rPr>
              <w:t>888272</w:t>
            </w:r>
            <w:r w:rsidRPr="00377235">
              <w:rPr>
                <w:sz w:val="20"/>
                <w:szCs w:val="20"/>
              </w:rPr>
              <w:t>,50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1/6 )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60,3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20000,00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rPr>
          <w:gridAfter w:val="2"/>
          <w:wAfter w:w="137" w:type="dxa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Бутина Юлия Алексеевна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left="-71" w:right="-7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72,1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2296797,75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85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Клеванова Юлия Сергеевна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805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51,5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94,5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39,7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60,4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2342172,35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1" w:right="-74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44,5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39,7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7235" w:rsidRDefault="00356569" w:rsidP="001F2C9A">
            <w:pPr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</w:t>
            </w:r>
          </w:p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Хундай Санта фе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907272,65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Андреев Антон Владимирович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1850016,51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Хенде Солярис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13407588,85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Земельный участок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1000,0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74,2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69,4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Прохоров Владимир Дмитриевич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Автомобиль </w:t>
            </w:r>
          </w:p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Ниссан Примера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2542155,00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55,7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Краснова Наталия Леонидовна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1618451,9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Тимохина Ксения Алексеевна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совместная)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(общая долевая </w:t>
            </w:r>
            <w:r w:rsidRPr="00377235">
              <w:rPr>
                <w:sz w:val="20"/>
                <w:szCs w:val="20"/>
                <w:lang w:val="en-US"/>
              </w:rPr>
              <w:t>2</w:t>
            </w:r>
            <w:r w:rsidRPr="00377235">
              <w:rPr>
                <w:sz w:val="20"/>
                <w:szCs w:val="20"/>
              </w:rPr>
              <w:t>/</w:t>
            </w:r>
            <w:r w:rsidRPr="00377235">
              <w:rPr>
                <w:sz w:val="20"/>
                <w:szCs w:val="20"/>
                <w:lang w:val="en-US"/>
              </w:rPr>
              <w:t>3</w:t>
            </w:r>
            <w:r w:rsidRPr="00377235">
              <w:rPr>
                <w:sz w:val="20"/>
                <w:szCs w:val="20"/>
              </w:rPr>
              <w:t>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59,8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46,8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Вольво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  <w:lang w:val="en-US"/>
              </w:rPr>
            </w:pPr>
            <w:r w:rsidRPr="00377235">
              <w:rPr>
                <w:sz w:val="20"/>
                <w:szCs w:val="20"/>
              </w:rPr>
              <w:t>2512490,48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совместная)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38,2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Автомобиль Вольво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2804526.11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  <w:lang w:val="en-US"/>
              </w:rPr>
              <w:t>3</w:t>
            </w:r>
            <w:r w:rsidRPr="00377235">
              <w:rPr>
                <w:sz w:val="20"/>
                <w:szCs w:val="20"/>
              </w:rPr>
              <w:t>8,2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60,9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Бочарова Елена Юрьевна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Советник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 xml:space="preserve">Квартира 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(общая долевая 1/3)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63,5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66,9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1798571,00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1199,3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83,1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377235" w:rsidTr="001F2C9A">
        <w:tblPrEx>
          <w:tblCellSpacing w:w="5" w:type="nil"/>
          <w:tblLook w:val="0000" w:firstRow="0" w:lastRow="0" w:firstColumn="0" w:lastColumn="0" w:noHBand="0" w:noVBand="0"/>
        </w:tblPrEx>
        <w:trPr>
          <w:gridAfter w:val="2"/>
          <w:wAfter w:w="137" w:type="dxa"/>
          <w:tblCellSpacing w:w="5" w:type="nil"/>
        </w:trPr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356569">
            <w:pPr>
              <w:pStyle w:val="a3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2" w:firstLine="0"/>
              <w:jc w:val="left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7" w:right="-8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8" w:right="-8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69" w:right="-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Жилой дом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1199,3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76" w:right="-78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83,1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</w:p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20"/>
                <w:szCs w:val="20"/>
              </w:rPr>
            </w:pPr>
            <w:r w:rsidRPr="003772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ind w:left="-72" w:right="-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77235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sz w:val="20"/>
                <w:szCs w:val="20"/>
              </w:rPr>
            </w:pPr>
          </w:p>
        </w:tc>
      </w:tr>
      <w:tr w:rsidR="00356569" w:rsidRPr="00E15A3D" w:rsidTr="001F2C9A">
        <w:trPr>
          <w:gridAfter w:val="1"/>
          <w:wAfter w:w="80" w:type="dxa"/>
        </w:trPr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N п/п</w:t>
            </w:r>
          </w:p>
        </w:tc>
        <w:tc>
          <w:tcPr>
            <w:tcW w:w="18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E15A3D">
              <w:rPr>
                <w:sz w:val="18"/>
              </w:rPr>
              <w:t xml:space="preserve"> Должность</w:t>
            </w:r>
          </w:p>
        </w:tc>
        <w:tc>
          <w:tcPr>
            <w:tcW w:w="50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569" w:rsidRPr="00E15A3D" w:rsidTr="001F2C9A">
        <w:trPr>
          <w:gridAfter w:val="1"/>
          <w:wAfter w:w="80" w:type="dxa"/>
        </w:trPr>
        <w:tc>
          <w:tcPr>
            <w:tcW w:w="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вид объекта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15A3D">
              <w:rPr>
                <w:sz w:val="18"/>
              </w:rPr>
              <w:t>площадь</w:t>
            </w:r>
          </w:p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(кв. м)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страна расположения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вид объекта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E15A3D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15A3D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69" w:rsidRPr="00E15A3D" w:rsidRDefault="00356569" w:rsidP="001F2C9A">
            <w:pPr>
              <w:ind w:firstLine="0"/>
              <w:jc w:val="left"/>
              <w:rPr>
                <w:sz w:val="18"/>
              </w:rPr>
            </w:pPr>
          </w:p>
        </w:tc>
      </w:tr>
      <w:tr w:rsidR="00356569" w:rsidRPr="00E15A3D" w:rsidTr="001F2C9A">
        <w:trPr>
          <w:gridAfter w:val="1"/>
          <w:wAfter w:w="80" w:type="dxa"/>
          <w:trHeight w:val="363"/>
        </w:trPr>
        <w:tc>
          <w:tcPr>
            <w:tcW w:w="1636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15A3D" w:rsidRDefault="00356569" w:rsidP="001F2C9A">
            <w:pPr>
              <w:widowControl w:val="0"/>
              <w:autoSpaceDE w:val="0"/>
              <w:autoSpaceDN w:val="0"/>
              <w:adjustRightInd w:val="0"/>
              <w:ind w:hanging="76"/>
              <w:jc w:val="center"/>
              <w:rPr>
                <w:color w:val="000000" w:themeColor="text1"/>
                <w:sz w:val="18"/>
              </w:rPr>
            </w:pPr>
            <w:r w:rsidRPr="00E15A3D">
              <w:rPr>
                <w:b/>
                <w:sz w:val="24"/>
                <w:szCs w:val="24"/>
              </w:rPr>
              <w:t>Управление по предоставлению государственных услуг в жилищной сфере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2F9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Артемов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50.2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Автомобиль: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B2F99">
              <w:rPr>
                <w:sz w:val="18"/>
              </w:rPr>
              <w:t>БМВ 318</w:t>
            </w:r>
            <w:r w:rsidRPr="00BB2F99">
              <w:rPr>
                <w:sz w:val="18"/>
                <w:lang w:val="en-US"/>
              </w:rPr>
              <w:t xml:space="preserve">i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6 501 086,04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2F9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50.2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3 406 847,84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60A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Лихач И.А.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Квартира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41,2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31,9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Лексус ЕС-250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2 908 640,55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70E5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Хусаинова Л.Р.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Общая долевая 1/7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60,4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50,7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автомобиль Мицубиси Аутлендер 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3 567 160,76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70E5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Земельный участок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Индивидуальная Общая долевая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1000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56,3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50,7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60,4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1 803 945,98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70E5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50,7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60,4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Купина Ю.О.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 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Общая долевая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43,8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B311D6">
              <w:rPr>
                <w:sz w:val="18"/>
              </w:rPr>
              <w:t>Автомобил</w:t>
            </w:r>
            <w:r>
              <w:rPr>
                <w:sz w:val="18"/>
              </w:rPr>
              <w:t>ь</w:t>
            </w:r>
            <w:r w:rsidRPr="00B311D6">
              <w:rPr>
                <w:sz w:val="18"/>
                <w:lang w:val="en-US"/>
              </w:rPr>
              <w:t>: Hyundai Solaris</w:t>
            </w:r>
          </w:p>
          <w:p w:rsidR="00356569" w:rsidRPr="00B311D6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5 517 229,67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Заключение ДДУ на  приобретение квартиры в совместную собственность за счет личных накоплений и с использованием кредитных денежных средств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B311D6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70,8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5 516 479,65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Заключение ДДУ на  приобретение квартиры в совместную собственность за счет личных накоплений и с использованием кредитных денежных средств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D1A8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Гусева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 xml:space="preserve">Заместитель начальника Управления 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Квартира</w:t>
            </w:r>
          </w:p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Индивидуальная</w:t>
            </w:r>
          </w:p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38,6</w:t>
            </w:r>
          </w:p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38,7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Россия</w:t>
            </w:r>
          </w:p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автомобиль</w:t>
            </w:r>
          </w:p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Ford Focus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3 454 585,57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Аймаранова-Людковская Ю.Ш.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46,8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2 134 856,15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Квартира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89,8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46,8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автомобиль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Мерседес Бенц </w:t>
            </w:r>
            <w:r w:rsidRPr="00213C4C">
              <w:rPr>
                <w:sz w:val="18"/>
                <w:lang w:val="en-US"/>
              </w:rPr>
              <w:t>CLK</w:t>
            </w:r>
            <w:r w:rsidRPr="00213C4C">
              <w:rPr>
                <w:sz w:val="18"/>
              </w:rPr>
              <w:t xml:space="preserve"> 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1 252 968,07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711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Алещенко И.А.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Земельный участок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Квартира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Квартира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Гараж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Баня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Дом нежилой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746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34,7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79,6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22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18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69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Автомобиль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  <w:lang w:val="en-US"/>
              </w:rPr>
              <w:t>Infiniti</w:t>
            </w:r>
            <w:r w:rsidRPr="0051711D">
              <w:rPr>
                <w:sz w:val="18"/>
              </w:rPr>
              <w:t xml:space="preserve"> </w:t>
            </w:r>
            <w:r w:rsidRPr="0051711D">
              <w:rPr>
                <w:sz w:val="18"/>
                <w:lang w:val="en-US"/>
              </w:rPr>
              <w:t>fx</w:t>
            </w:r>
            <w:r w:rsidRPr="0051711D">
              <w:rPr>
                <w:sz w:val="18"/>
              </w:rPr>
              <w:t>35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2 628 851,07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7CF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Алтаева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54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1 150 601,58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505B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Андреичева А.Н.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 xml:space="preserve">Квартира </w:t>
            </w:r>
          </w:p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 xml:space="preserve">Индивидуальная </w:t>
            </w:r>
          </w:p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70,3</w:t>
            </w:r>
          </w:p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44,9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 xml:space="preserve">Россия </w:t>
            </w:r>
          </w:p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82,8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505B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505B2">
              <w:rPr>
                <w:sz w:val="18"/>
              </w:rPr>
              <w:t>3 182 544,07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 xml:space="preserve">Квартира </w:t>
            </w:r>
            <w:r w:rsidRPr="001D7205">
              <w:rPr>
                <w:sz w:val="18"/>
              </w:rPr>
              <w:t xml:space="preserve"> приобретен</w:t>
            </w:r>
            <w:r>
              <w:rPr>
                <w:sz w:val="18"/>
              </w:rPr>
              <w:t>а</w:t>
            </w:r>
            <w:r w:rsidRPr="001D7205">
              <w:rPr>
                <w:sz w:val="18"/>
              </w:rPr>
              <w:t xml:space="preserve"> за счет </w:t>
            </w:r>
            <w:r>
              <w:rPr>
                <w:sz w:val="18"/>
              </w:rPr>
              <w:t>денежных средств, полученных путем дарения</w:t>
            </w:r>
            <w:r w:rsidRPr="001D7205">
              <w:rPr>
                <w:sz w:val="18"/>
              </w:rPr>
              <w:t xml:space="preserve"> и с использованием кредитных денежных средств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80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Андрианова О.В.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Земельный участок 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 xml:space="preserve">Индивидуальная 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Общая долевая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1/6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1000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48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82,5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Автомобиль Опель Корса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2 546 992,7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80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Садовый участок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Жилой дом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Индивидуальная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Индивидуальная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648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18,5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51,4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  <w:p w:rsidR="00356569" w:rsidRPr="007D5801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82,5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 xml:space="preserve">Автомобиль 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КИА Соренто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1 121 594,64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80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Общая долевая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1/6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48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82,5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80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Общая долевая</w:t>
            </w:r>
          </w:p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1/6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48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82,5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80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80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Аникиенко Д.С.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55,5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1 698 475,56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Антонова Ж.Ж.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Земельный участок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Индивидуальная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389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161,9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2 013 951,04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161,9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686 520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Баландина Ю.А.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Квартира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41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Россия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147 170,6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Автомобили: Тойота Королла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Форд Мондео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235 187,65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45D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Бекетова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Садовый участок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 xml:space="preserve">Индивидуальная 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 xml:space="preserve">Индивидуальная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960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52,3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76,0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автомобиль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Мицубиси Аутлендер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1 873 777,34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2441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Белова Е.С.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1 288 098,37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2441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2552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Березина И.А.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Дачный участок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Жилой дом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Общая долевая  45/100 доли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Индивидуальная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1497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86,3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59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 xml:space="preserve">Автомобиль 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КИА РИО</w:t>
            </w:r>
          </w:p>
          <w:p w:rsidR="00356569" w:rsidRPr="00725523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1 643 050,45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2552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Квартира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62,8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59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161 640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Богова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59.8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164 960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64551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59.8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Автомобиль 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Ленд Ровер Фриландер 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1 433 240,4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59.8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Будылина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Земельный участок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Земельный участок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Земельный участок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Индивидуальная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Индивидуальная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Индивидуальная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875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870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875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144,4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автомобиль</w:t>
            </w:r>
          </w:p>
          <w:p w:rsidR="00356569" w:rsidRPr="00213C4C" w:rsidRDefault="00356569" w:rsidP="001F2C9A">
            <w:pPr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  <w:lang w:val="en-US"/>
              </w:rPr>
              <w:t>Nissan Almera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3 065 611,48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80,9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Булеева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Квартира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Участок для размещения административных и офисных зданий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34,6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Площадь не предусмотрена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 xml:space="preserve">Автомобиль 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  <w:lang w:val="en-US"/>
              </w:rPr>
              <w:t>Opel Corsa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123 510,65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Квартира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Участок для размещения административных и офисных зданий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34,6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Площадь не предусмотрена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автомобиль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  <w:lang w:val="en-US"/>
              </w:rPr>
              <w:t>Toyota Camry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591 883,1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Квартира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Участок для размещения административных и офисных зданий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34,6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Площадь не предусмотрена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D029C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ED029C">
              <w:rPr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D029C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Воронина Л.Н.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Земельный участок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 xml:space="preserve">Индивидуальная 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1500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77,9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автомобиль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Тойота Чайзер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1 651 439,22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54,3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77,9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автомобиль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Тойота Хайлендер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276 685,22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Вотякова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Земельный участок 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Квартира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Индивидуальная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Общая долевая 1/10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800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74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Автомобиль Сузуки </w:t>
            </w:r>
            <w:r w:rsidRPr="00405ABF">
              <w:rPr>
                <w:sz w:val="18"/>
                <w:lang w:val="en-US"/>
              </w:rPr>
              <w:t>SX4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1 896 183,94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Земельный участок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Индивидуальная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Общая долевая,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 1/10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808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Автомобиль грузовой: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405ABF">
              <w:rPr>
                <w:sz w:val="18"/>
                <w:lang w:val="en-US"/>
              </w:rPr>
              <w:t>Fian Dukato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523 814,96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Общая долевая 1/5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2F9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Габитов Д.Ш.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BB2F99">
              <w:rPr>
                <w:sz w:val="18"/>
              </w:rPr>
              <w:t xml:space="preserve">   43,2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31,7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Автомобиль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Мерседес Бенц Е400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1 159 416,55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Герасимова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Общая долевая 1/5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31,8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автомобиль Вортекс Тинго СУВ Т11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1 130 700,62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73,8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31,8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Россия 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Автомобиль Хендэ Акцент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619 814,41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758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Грецкая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Общая долевая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53,3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 xml:space="preserve">Автомобиль </w:t>
            </w: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КИА СИД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2 480 046,45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758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Квартира</w:t>
            </w: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65,1</w:t>
            </w: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53,3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Россия</w:t>
            </w: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Автомобиль:</w:t>
            </w:r>
          </w:p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  <w:lang w:val="en-US"/>
              </w:rPr>
              <w:t>Skoda Octavia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842 512,3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8B758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53,3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B758A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B758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Григорьев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40,1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54,2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2 184 670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53,5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54,2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Автомобиль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Мерседес Бенц А180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670 000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Гулиева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1 504 477,63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63,8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 xml:space="preserve">автомобиль 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904371">
              <w:rPr>
                <w:sz w:val="18"/>
                <w:lang w:val="en-US"/>
              </w:rPr>
              <w:t xml:space="preserve">CHANGAN CS 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  <w:lang w:val="en-US"/>
              </w:rPr>
              <w:t>75 FL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546 270,65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63,8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Россия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0437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Квартира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63,8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Россия</w:t>
            </w:r>
          </w:p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0437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0437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Дакиев М.Б.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Общая долевая, 1/7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37,7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Автомобиль: </w:t>
            </w:r>
            <w:r w:rsidRPr="005C4CAD">
              <w:rPr>
                <w:sz w:val="18"/>
                <w:lang w:val="en-US"/>
              </w:rPr>
              <w:t>Hyundai Solaris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342 577,97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Данилина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54,2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1 130 719,53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Дзнеладзе А.Т.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Квартира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Индивидуальная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44,6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1 327 234,02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Ефанова Е.М.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34,6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1 673 664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Земельный участок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Индивидуальная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4 238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51,3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34,6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03230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032302">
              <w:rPr>
                <w:sz w:val="18"/>
              </w:rPr>
              <w:t>автомобиль</w:t>
            </w:r>
            <w:r w:rsidRPr="00032302">
              <w:rPr>
                <w:sz w:val="18"/>
                <w:lang w:val="en-US"/>
              </w:rPr>
              <w:br/>
              <w:t>Skoda Karog Style 1.4 TSI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1 238 516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45D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Жигульская Г.И.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57,1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автомобиль</w:t>
            </w:r>
          </w:p>
          <w:p w:rsidR="00356569" w:rsidRPr="00B845DB" w:rsidRDefault="00356569" w:rsidP="001F2C9A">
            <w:pPr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Ниссан Кашкай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1 804 240,81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Журавлева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Земельный участок 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Индивидуальная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975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77,8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Россия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1 581 523,43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Завьялова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Земельный участок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Земельный участок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Жилой дом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Жилой дом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Общая долевая 13/100 доли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Общая долевая 3/4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1800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468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38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112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63.5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1 962 005,42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Зворыгина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Квартира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Общая долевая, 1/5 доли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Общая долевая, 1/5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74,6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37,1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Россия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1 173 308,32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Зимина К.В.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74,1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1 392 340,99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2552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Илюшкина Н.И.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Квартира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29,6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59,6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713 234,41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2552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59,6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2552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255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02D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02DB" w:rsidRDefault="00356569" w:rsidP="001F2C9A">
            <w:pPr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Каплан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Квартира</w:t>
            </w:r>
          </w:p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20,8</w:t>
            </w:r>
          </w:p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76,8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 xml:space="preserve">Россия </w:t>
            </w:r>
          </w:p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1 456 153,4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02D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102DB" w:rsidRDefault="00356569" w:rsidP="001F2C9A">
            <w:pPr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20,8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76,8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02DB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102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2441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Карнадуд Н.Ю.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42,5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автомобиль</w:t>
            </w:r>
          </w:p>
          <w:p w:rsidR="00356569" w:rsidRPr="00024415" w:rsidRDefault="00356569" w:rsidP="001F2C9A">
            <w:pPr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Мерседес Бенц МЛ 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24415">
              <w:rPr>
                <w:sz w:val="18"/>
              </w:rPr>
              <w:t>3 858 291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2441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7CF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Карпунина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17,1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автомобиль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  <w:lang w:val="en-US"/>
              </w:rPr>
              <w:t>Skoda Kodiag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2 194 839,4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7CF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Комната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17,1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Карпюков К.С.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119,1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5C4CAD">
              <w:rPr>
                <w:sz w:val="18"/>
              </w:rPr>
              <w:t>автомобиль</w:t>
            </w:r>
            <w:r w:rsidRPr="005C4CAD">
              <w:rPr>
                <w:sz w:val="18"/>
              </w:rPr>
              <w:br/>
            </w:r>
            <w:r w:rsidRPr="005C4CAD">
              <w:rPr>
                <w:sz w:val="18"/>
                <w:lang w:val="en-US"/>
              </w:rPr>
              <w:t>Lada Vesta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1 454 839,18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119,1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56 831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119,1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119,1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Ковалык В.А.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772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Квартира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right="-69" w:hanging="83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Помещение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80,7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Без определения площади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автомобиль</w:t>
            </w:r>
          </w:p>
          <w:p w:rsidR="00356569" w:rsidRPr="0051711D" w:rsidRDefault="00356569" w:rsidP="001F2C9A">
            <w:pPr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Фольксваген туарег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1 942 537,1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Квартира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right="-69" w:hanging="83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Помещение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80,7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Без определения площади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58 544,48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Квартира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right="-69" w:hanging="83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Помещение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80,7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Без определения площади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1711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1711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Константинова Л.Г.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Общая долевая 1/2 доли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73,1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58,3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1 455 749,57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73.1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Крашенинникова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38,2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185 130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38,2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Автомобиль </w:t>
            </w:r>
          </w:p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  <w:lang w:val="en-US"/>
              </w:rPr>
              <w:t>KIA SEED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831 773,5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38,2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Красникова М.К.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Комната в квартире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444 666,42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Комната в квартире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16,3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Автомобили: Хендей </w:t>
            </w:r>
            <w:r w:rsidRPr="00093710">
              <w:rPr>
                <w:sz w:val="18"/>
                <w:lang w:val="en-US"/>
              </w:rPr>
              <w:t>IX</w:t>
            </w:r>
            <w:r w:rsidRPr="00093710">
              <w:rPr>
                <w:sz w:val="18"/>
              </w:rPr>
              <w:t>35,</w:t>
            </w:r>
          </w:p>
          <w:p w:rsidR="00356569" w:rsidRPr="00093710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093710">
              <w:rPr>
                <w:sz w:val="18"/>
              </w:rPr>
              <w:t>ГАЗ 3009</w:t>
            </w:r>
            <w:r w:rsidRPr="00093710">
              <w:rPr>
                <w:sz w:val="18"/>
                <w:lang w:val="en-US"/>
              </w:rPr>
              <w:t>Z6</w:t>
            </w:r>
            <w:r w:rsidRPr="00093710">
              <w:rPr>
                <w:sz w:val="18"/>
              </w:rPr>
              <w:t>,</w:t>
            </w:r>
          </w:p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ГАЗ 3009</w:t>
            </w:r>
            <w:r w:rsidRPr="00093710">
              <w:rPr>
                <w:sz w:val="18"/>
                <w:lang w:val="en-US"/>
              </w:rPr>
              <w:t>Z7</w:t>
            </w:r>
            <w:r w:rsidRPr="00093710">
              <w:rPr>
                <w:sz w:val="18"/>
              </w:rPr>
              <w:t>,</w:t>
            </w:r>
          </w:p>
          <w:p w:rsidR="00356569" w:rsidRPr="00093710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093710">
              <w:rPr>
                <w:sz w:val="18"/>
              </w:rPr>
              <w:t>ГАЗ 3009</w:t>
            </w:r>
            <w:r w:rsidRPr="00093710">
              <w:rPr>
                <w:sz w:val="18"/>
                <w:lang w:val="en-US"/>
              </w:rPr>
              <w:t>Z7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1 602 000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Комната в квартире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093710">
              <w:rPr>
                <w:sz w:val="18"/>
                <w:lang w:val="en-US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Кривошея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76,9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1 917 402,92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Земельный участок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Индивидуальная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Индивидуальная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743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25,8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60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76,9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автомобиль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Мицубиши Аутлендер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819 605,14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8235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Лагбанов Д.З.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Земельный участок</w:t>
            </w:r>
          </w:p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Индивидуальная</w:t>
            </w:r>
          </w:p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Общая долевая, 1/2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215</w:t>
            </w:r>
          </w:p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201,8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 xml:space="preserve">Россия </w:t>
            </w:r>
          </w:p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44.4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Автомобиль:</w:t>
            </w:r>
          </w:p>
          <w:p w:rsidR="00356569" w:rsidRPr="00382357" w:rsidRDefault="00356569" w:rsidP="001F2C9A">
            <w:pPr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ВАЗ 21074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1 410 148.99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B265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Левошина Н.С.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 xml:space="preserve">Комната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Индивидуальная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Индивидуальная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Индивидуальная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18,8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15,6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7.7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20,1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1 672 188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B265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Комната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18,8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15,6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7.7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Любимова О.Д.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60,2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1 820 436,45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1/4 доли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60,2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75,9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60,2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Макаревич Д.С.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33,3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43,3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59,5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Автомобиль Ниссан Ноут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706 318,54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43,3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87 687,44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8235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Матюшечкин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82357">
              <w:rPr>
                <w:sz w:val="18"/>
                <w:lang w:val="en-US"/>
              </w:rPr>
              <w:t>53</w:t>
            </w:r>
            <w:r w:rsidRPr="00382357">
              <w:rPr>
                <w:sz w:val="18"/>
              </w:rPr>
              <w:t>,</w:t>
            </w:r>
            <w:r w:rsidRPr="00382357">
              <w:rPr>
                <w:sz w:val="18"/>
                <w:lang w:val="en-US"/>
              </w:rPr>
              <w:t>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82357">
              <w:rPr>
                <w:sz w:val="18"/>
              </w:rPr>
              <w:t>1 432 619,2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8235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Мешкова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 xml:space="preserve"> 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56,5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17,9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708" w:hanging="708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36.6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 xml:space="preserve">Автомобиль  Шкода Фабиа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1 963 797,08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36,9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Автомобиль  Шкода Октавиа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722 232,68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Мирошниченко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57.4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1 414 514,02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230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57.4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230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57.4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D1A8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Мисюк В.С.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45,6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D1A83">
              <w:rPr>
                <w:sz w:val="18"/>
              </w:rPr>
              <w:t>1 180 833,1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AD1A8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Митина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Главный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46,9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76,4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автомобиль Фольксваген Джетта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1 319 713,77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A631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Нафанайлова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Квартира</w:t>
            </w:r>
          </w:p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Индивидуальная</w:t>
            </w:r>
          </w:p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72.7</w:t>
            </w:r>
          </w:p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40.3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Россия</w:t>
            </w:r>
          </w:p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5A6313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5A6313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5A6313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автомобиль</w:t>
            </w:r>
          </w:p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Range Rover Sport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1 780 817,15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A631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5A6313">
              <w:rPr>
                <w:sz w:val="18"/>
                <w:lang w:val="en-US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56.6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72,7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 xml:space="preserve"> 1 677 566,85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A631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72,7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A631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A631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Нестеренко А.И.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57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1 156 415.38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E7CE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Нестерова Т.А.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Общая долевая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60,3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Автомобиль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Hyundai Getz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1 567 062,7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E7CE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Земельный участок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Земельный участок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Земельный участок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Нежилое здание 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Жилой дом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Квартира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хозблок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Индивидуальная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Индивидуальная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Индивидуальная 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Индивидуальная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Индивидуальная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Общая долевая,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 1/3 доли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345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401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746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32,5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40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60,3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12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Россия 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Россия </w:t>
            </w: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39,2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7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9E7CEA">
              <w:rPr>
                <w:sz w:val="18"/>
              </w:rPr>
              <w:t>740 890,3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E7CEA" w:rsidRDefault="00356569" w:rsidP="001F2C9A">
            <w:pPr>
              <w:widowControl w:val="0"/>
              <w:autoSpaceDE w:val="0"/>
              <w:autoSpaceDN w:val="0"/>
              <w:adjustRightInd w:val="0"/>
              <w:ind w:left="-785"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EB265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Николаева О.А.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43,3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EB2651">
              <w:rPr>
                <w:sz w:val="18"/>
              </w:rPr>
              <w:t>1 165 345,27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EB265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55D8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Николенко 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Земельный участок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Жилой дом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Индивидуальная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Индивидуальная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Общая долевая 5/9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600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77.3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80.5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Россия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Россия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 xml:space="preserve"> Автомобили: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ГАЗ 20</w:t>
            </w:r>
          </w:p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ПЕЖО 206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2 836 094,3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55D8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59,1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80,5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55D8B">
              <w:rPr>
                <w:sz w:val="18"/>
              </w:rPr>
              <w:t>2 976 746,45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455D8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Оводова Н.А.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Земельный участок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Индивидуальная 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Индивидуальная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600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31,5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Автомобиль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Рено Логан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1 358 418,05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36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31,5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260 000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05B7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Округов И.Д.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Общая долевая,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44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tabs>
                <w:tab w:val="center" w:pos="35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1 826 899,93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Остапенко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0"/>
              <w:jc w:val="center"/>
            </w:pPr>
            <w:r w:rsidRPr="000E4F56">
              <w:rPr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0"/>
              <w:jc w:val="center"/>
            </w:pPr>
            <w:r w:rsidRPr="000E4F5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59"/>
              <w:jc w:val="center"/>
            </w:pPr>
            <w:r w:rsidRPr="000E4F56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60"/>
              <w:jc w:val="center"/>
            </w:pPr>
            <w:r w:rsidRPr="000E4F56"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63,3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Россия 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Автомобили: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Киа </w:t>
            </w:r>
            <w:r w:rsidRPr="000E4F56">
              <w:rPr>
                <w:sz w:val="18"/>
                <w:lang w:val="en-US"/>
              </w:rPr>
              <w:t>JD</w:t>
            </w:r>
            <w:r w:rsidRPr="000E4F56">
              <w:rPr>
                <w:sz w:val="18"/>
              </w:rPr>
              <w:t xml:space="preserve"> (</w:t>
            </w:r>
            <w:r w:rsidRPr="000E4F56">
              <w:rPr>
                <w:sz w:val="18"/>
                <w:lang w:val="en-US"/>
              </w:rPr>
              <w:t>Ceed</w:t>
            </w:r>
            <w:r w:rsidRPr="000E4F56">
              <w:rPr>
                <w:sz w:val="18"/>
              </w:rPr>
              <w:t>)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  <w:lang w:val="en-US"/>
              </w:rPr>
              <w:t>BMW</w:t>
            </w:r>
            <w:r w:rsidRPr="000E4F56">
              <w:rPr>
                <w:sz w:val="18"/>
              </w:rPr>
              <w:t xml:space="preserve"> 523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1 710 633,33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1F2C9A">
            <w:pPr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459 445,21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Патока В.С.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49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472 319,38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49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Пашуканис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Квартира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58,3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32,7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Россия</w:t>
            </w:r>
          </w:p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860 357,19 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32,7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2 085 180,94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32,7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Первушина Е.М.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Садовый участок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Садовый дом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Жилой дом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Машиноместо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Хозяйствен-ное строение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600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600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177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100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57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15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89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Автомобиль Ситроен Xsara Picasso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2 016 268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9371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93710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9371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3B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Плесова Н.В.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Земельный участок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Земельный участок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Индивидуальная 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Индивидуальная 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550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578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Россия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Россия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60,0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Автомобили: Сузуки Лиана,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Мицубиси Аутлендер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1 389 839,71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Поповская Е.Б.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37,6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82.4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автомобиль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Фольксваген Тигуан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1 358 618,81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  <w:r w:rsidRPr="001D7205">
              <w:rPr>
                <w:sz w:val="18"/>
              </w:rPr>
              <w:t xml:space="preserve"> приобретен</w:t>
            </w:r>
            <w:r>
              <w:rPr>
                <w:sz w:val="18"/>
              </w:rPr>
              <w:t>а</w:t>
            </w:r>
            <w:r w:rsidRPr="001D7205">
              <w:rPr>
                <w:sz w:val="18"/>
              </w:rPr>
              <w:t xml:space="preserve"> за счет личных накоплений и с использованием кредитных денежных средств</w:t>
            </w:r>
            <w:r>
              <w:rPr>
                <w:sz w:val="18"/>
              </w:rPr>
              <w:t xml:space="preserve"> 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3B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Прошина Е.Н.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Земельный участок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Индивидуальная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1438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63,8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86,3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-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2 684 416,67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3B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Земельный участок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Дачный дом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Индивидуальная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Индивидуальная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1440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87,0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86,3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134,8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Автомобиль Ровер рендж ровер спорт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362 950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63,8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86,3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715D" w:rsidRDefault="00356569" w:rsidP="001F2C9A">
            <w:pPr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Квартира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63,8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86,3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Россия</w:t>
            </w:r>
          </w:p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1715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71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highlight w:val="yellow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Роменский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Общая долевая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50,8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ind w:firstLine="0"/>
            </w:pPr>
            <w:r w:rsidRPr="00D37065">
              <w:rPr>
                <w:sz w:val="18"/>
              </w:rPr>
              <w:t>3 321 733,39</w:t>
            </w:r>
          </w:p>
          <w:p w:rsidR="00356569" w:rsidRPr="00D37065" w:rsidRDefault="00356569" w:rsidP="001F2C9A">
            <w:pPr>
              <w:rPr>
                <w:sz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Общая долевая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50,8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ind w:firstLine="0"/>
            </w:pPr>
            <w:r w:rsidRPr="00D37065">
              <w:rPr>
                <w:sz w:val="18"/>
              </w:rPr>
              <w:t>1 509 485,37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50,8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Российская О.А.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85,5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Автомобиль</w:t>
            </w:r>
          </w:p>
          <w:p w:rsidR="00356569" w:rsidRPr="008A5DB8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8A5DB8">
              <w:rPr>
                <w:sz w:val="18"/>
              </w:rPr>
              <w:t xml:space="preserve">Hyundai </w:t>
            </w:r>
            <w:r w:rsidRPr="008A5DB8">
              <w:rPr>
                <w:sz w:val="18"/>
                <w:lang w:val="en-US"/>
              </w:rPr>
              <w:t>Creta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2 701 013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Квартира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59,5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85,5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Россия</w:t>
            </w:r>
          </w:p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8A5DB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8A5DB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Савельева М.С.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Общая долевая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90,5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 xml:space="preserve">Автомобиль </w:t>
            </w:r>
          </w:p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Ленд Ровер Рендж Ровер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1 723 780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54,4</w:t>
            </w:r>
          </w:p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90,5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90,5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Савенкова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Общая долевая,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72.1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 xml:space="preserve">Автомобиль 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Ford Focus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1 460 295,23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3D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Общая долевая,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 xml:space="preserve">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49,5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72,1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1 390 622,12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3D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Савчук 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Земельный участок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Земельный участок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Жилой дом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Индивидуальная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Индивидуальная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Индивидуальная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3900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203 400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34,1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74,8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1 948 027,3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A3D2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Автомобиль Volkswagen Passat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279 359,72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74A5D" w:rsidRDefault="00356569" w:rsidP="001F2C9A">
            <w:pPr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Сайфутдинова Д.Р.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46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74A5D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74A5D">
              <w:rPr>
                <w:sz w:val="18"/>
              </w:rPr>
              <w:t>1 288 548,99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Самогаева И.Н.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82,6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1 093 092,93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Общая долевая,</w:t>
            </w:r>
          </w:p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82,6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693 820,49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82,6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Несовершеннолетний ребёнок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82,6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6766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6766B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Сапронова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Общая долевая, 1/3 доли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Общая долевая,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39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55.6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Автомобиль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 xml:space="preserve"> </w:t>
            </w:r>
            <w:r w:rsidRPr="00742EA5">
              <w:rPr>
                <w:sz w:val="18"/>
                <w:lang w:val="en-US"/>
              </w:rPr>
              <w:t>KIA CEED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985 229,93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39,8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33 043,48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Сафонова С.К.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 xml:space="preserve">1 521 555,49 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Семина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75,7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1 861 604,36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Дачный участок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46"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Общая долевая, 1/18 доли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right="-46"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Общая долевая, 7/27 доли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46"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Общая долевая, 7/27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65,1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1500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30,3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56,8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75,7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889 783,33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Сердюк Т.А.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1 136 630,65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ind w:firstLine="58"/>
              <w:jc w:val="center"/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ind w:firstLine="58"/>
              <w:jc w:val="center"/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ind w:firstLine="58"/>
              <w:jc w:val="center"/>
            </w:pPr>
            <w:r w:rsidRPr="00141C4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34,4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41C4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Скоробогатая Т.И.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Общая долевая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99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39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 xml:space="preserve">Россия 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1 856 130,65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автомобиль</w:t>
            </w:r>
          </w:p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Nis</w:t>
            </w:r>
            <w:r w:rsidRPr="00717375">
              <w:rPr>
                <w:sz w:val="18"/>
                <w:lang w:val="en-US"/>
              </w:rPr>
              <w:t>s</w:t>
            </w:r>
            <w:r w:rsidRPr="00717375">
              <w:rPr>
                <w:sz w:val="18"/>
              </w:rPr>
              <w:t>an</w:t>
            </w:r>
            <w:r w:rsidRPr="00717375">
              <w:rPr>
                <w:sz w:val="18"/>
                <w:lang w:val="en-US"/>
              </w:rPr>
              <w:t xml:space="preserve"> </w:t>
            </w:r>
            <w:r w:rsidRPr="00717375">
              <w:rPr>
                <w:sz w:val="18"/>
              </w:rPr>
              <w:t>Murano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17375">
              <w:rPr>
                <w:sz w:val="18"/>
              </w:rPr>
              <w:t>602 253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Солдатенкова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Земельный участок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Жилой дом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Индивидуальная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Общая долевая, 1/3 доли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1500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107,1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90,3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62,8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92613A" w:rsidRDefault="00356569" w:rsidP="001F2C9A">
            <w:pPr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1 395 202,39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62,8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92613A"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92613A"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92613A"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Автомобиль </w:t>
            </w:r>
          </w:p>
          <w:p w:rsidR="00356569" w:rsidRPr="0092613A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92613A">
              <w:rPr>
                <w:sz w:val="18"/>
                <w:lang w:val="en-US"/>
              </w:rPr>
              <w:t>SkodaYeti CAX B76041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645 923,47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Степакова Е.С.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41,7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53,8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автомобиль</w:t>
            </w:r>
          </w:p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Ниссан Тиида 1,6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1 482 170,04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41,7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526 854,26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Степанишин Е.И.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автомобиль</w:t>
            </w:r>
          </w:p>
          <w:p w:rsidR="00356569" w:rsidRPr="00B56E81" w:rsidRDefault="00356569" w:rsidP="001F2C9A">
            <w:pPr>
              <w:ind w:firstLine="0"/>
              <w:jc w:val="center"/>
              <w:rPr>
                <w:sz w:val="18"/>
                <w:lang w:val="en-US"/>
              </w:rPr>
            </w:pPr>
            <w:r w:rsidRPr="00B56E81">
              <w:rPr>
                <w:sz w:val="18"/>
                <w:lang w:val="en-US"/>
              </w:rPr>
              <w:t xml:space="preserve">Kia </w:t>
            </w:r>
            <w:r w:rsidRPr="00B56E81">
              <w:rPr>
                <w:sz w:val="18"/>
              </w:rPr>
              <w:t>О</w:t>
            </w:r>
            <w:r w:rsidRPr="00B56E81">
              <w:rPr>
                <w:sz w:val="18"/>
                <w:lang w:val="en-US"/>
              </w:rPr>
              <w:t>ptima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1 793 643,17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72,1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1 128 180,19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54,6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Строганова О.А.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Земельный участок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Жилой дом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601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51,2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45,9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2 117 104,02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62,5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45,9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Автомобили: Toyota </w:t>
            </w:r>
            <w:r w:rsidRPr="00B56E81">
              <w:rPr>
                <w:sz w:val="18"/>
                <w:lang w:val="en-US"/>
              </w:rPr>
              <w:t>R</w:t>
            </w:r>
            <w:r w:rsidRPr="00B56E81">
              <w:rPr>
                <w:sz w:val="18"/>
              </w:rPr>
              <w:t>av 4</w:t>
            </w:r>
          </w:p>
          <w:p w:rsidR="00356569" w:rsidRPr="00B56E81" w:rsidRDefault="00356569" w:rsidP="001F2C9A">
            <w:pPr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ВАЗ 21213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319 880,71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Тарасова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62,3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1 346 678,79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Трушина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Земельный участок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Индивидуальная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1044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74,6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автомобиль</w:t>
            </w:r>
            <w:r w:rsidRPr="00584ADF">
              <w:rPr>
                <w:sz w:val="18"/>
              </w:rPr>
              <w:br/>
              <w:t xml:space="preserve">Мерседес Бенц </w:t>
            </w:r>
            <w:r w:rsidRPr="00584ADF">
              <w:rPr>
                <w:sz w:val="18"/>
                <w:lang w:val="en-US"/>
              </w:rPr>
              <w:t>ML</w:t>
            </w:r>
            <w:r w:rsidRPr="00584ADF">
              <w:rPr>
                <w:sz w:val="18"/>
              </w:rPr>
              <w:t xml:space="preserve"> 320 </w:t>
            </w:r>
            <w:r w:rsidRPr="00584ADF">
              <w:rPr>
                <w:sz w:val="18"/>
                <w:lang w:val="en-US"/>
              </w:rPr>
              <w:t>CDI</w:t>
            </w:r>
            <w:r w:rsidRPr="00584ADF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816 474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Общая долевая 1/3 доли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64,2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74,6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-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1 562 923,2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Общая долевая 1/2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37,7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76,6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76,6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74,6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Россия</w:t>
            </w:r>
          </w:p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Ушакова Ю.С.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Общая долевая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53.6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482 901,59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Садовый участок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Дачный дом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Индивидуальная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Индивидуальная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Общая долевая 1/5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776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50,3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67,9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83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автомобиль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Мицубиси Аутлендер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1 287 990,8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106" w:right="-45" w:firstLine="106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83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53,6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Фаттахетдинова И.И.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Общая долевая 1/3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43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66,1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Автомобиль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 Ауди А4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370 202,44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66,1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автомобиль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ВАЗ 2109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375 971,71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66,1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Хальзова Г.А.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Садовый участок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Дачный дом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Квартира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Индивидуальная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Индивидуальная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Индивидуальная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63,5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72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60,4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32.8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 xml:space="preserve">Россия 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 xml:space="preserve">Россия 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6 142 346,47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 xml:space="preserve">Квартира приобретена с использованием кредитных средств и дохода от продажи квартиры 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84D0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60,4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284D0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284D0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Холина К.И.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55,3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693 152,03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55,3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400 000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55,3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CE56E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Целикова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74,4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474 041,11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74,4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Автомобиль Ниссан Альмера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761 929,82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74,4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74,4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19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Чекина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Общая долевая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71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59,5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Автомобили: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Киа Рио,</w:t>
            </w:r>
          </w:p>
          <w:p w:rsidR="00356569" w:rsidRPr="002E085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  <w:lang w:val="en-US"/>
              </w:rPr>
              <w:t>Nissan</w:t>
            </w:r>
            <w:r w:rsidRPr="005B39EE">
              <w:rPr>
                <w:sz w:val="18"/>
              </w:rPr>
              <w:t xml:space="preserve"> </w:t>
            </w:r>
            <w:r w:rsidRPr="005B39EE">
              <w:rPr>
                <w:sz w:val="18"/>
                <w:lang w:val="en-US"/>
              </w:rPr>
              <w:t>X</w:t>
            </w:r>
            <w:r w:rsidRPr="002E0855">
              <w:rPr>
                <w:sz w:val="18"/>
              </w:rPr>
              <w:t>-</w:t>
            </w:r>
            <w:r w:rsidRPr="005B39EE">
              <w:rPr>
                <w:sz w:val="18"/>
                <w:lang w:val="en-US"/>
              </w:rPr>
              <w:t>Trail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1 078 670,87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Общая долевая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1/4 доли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72,1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39,8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59,5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2 537 337,01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72.1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59,5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Квартира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72.1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59,5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 xml:space="preserve">Россия </w:t>
            </w:r>
          </w:p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B39E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B39E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Четырева Е.И.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54,8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1 523 879,13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CE56E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Шумская Н.Н.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Квартира 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Индивидуальная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Индивидуальная 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45,4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42,9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Россия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Россия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51,3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1 966 693,6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CE56E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45,4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51.3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Автомобиль Шевроле Орландо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141 335,47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Юлдашева К.Р.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Часть жилого дома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23/1000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0" w:firstLine="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2109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31,7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ind w:firstLine="58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Автомобиль</w:t>
            </w:r>
          </w:p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 </w:t>
            </w:r>
            <w:r w:rsidRPr="00032302">
              <w:rPr>
                <w:sz w:val="18"/>
                <w:lang w:val="en-US"/>
              </w:rPr>
              <w:t>KIA RIO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1 094 375,71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41C48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230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Яковлева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left="-152" w:right="-75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Земельный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участок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Жилой дом 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Общая долевая, 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1/3 доли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Общая долевая,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 1/3 доли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 Общая долевая,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1000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30,3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50,1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81,2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1 666 179,65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230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Общая долевая,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1/2 доли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81,2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Автомобиль Нисан X-Trail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444 438,17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3230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Общая долевая,</w:t>
            </w:r>
          </w:p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right="-80"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 xml:space="preserve">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50,1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81,2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32302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569" w:rsidRPr="00032302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8A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Яковлева О.И.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52,2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Квартира</w:t>
            </w:r>
          </w:p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29,8</w:t>
            </w:r>
          </w:p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74,5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Россия</w:t>
            </w:r>
          </w:p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1 355 272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1636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color w:val="FF0000"/>
                <w:sz w:val="18"/>
                <w:highlight w:val="yellow"/>
              </w:rPr>
            </w:pPr>
            <w:r w:rsidRPr="00605A5B">
              <w:rPr>
                <w:rFonts w:eastAsia="Times New Roman"/>
                <w:b/>
                <w:i/>
                <w:iCs/>
                <w:sz w:val="24"/>
                <w:szCs w:val="24"/>
              </w:rPr>
              <w:t>Управление по формированию земельных участков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Игнатов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Начальник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1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Дачный дом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right="-76" w:hanging="1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Дачный дом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Дачный хозблок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54,7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1000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1000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1000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1000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101,7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180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47,9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Россия 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154.2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автомобиль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Мерседес GL</w:t>
            </w:r>
            <w:r w:rsidRPr="00131436">
              <w:rPr>
                <w:sz w:val="18"/>
                <w:lang w:val="en-US"/>
              </w:rPr>
              <w:t>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9 191 947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Супруга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Индивидуальная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76,1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154,2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112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182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автомобиль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  <w:lang w:val="en-US"/>
              </w:rPr>
            </w:pPr>
            <w:r w:rsidRPr="00131436">
              <w:rPr>
                <w:sz w:val="18"/>
              </w:rPr>
              <w:t>Мерседес GL</w:t>
            </w:r>
            <w:r w:rsidRPr="00131436">
              <w:rPr>
                <w:sz w:val="18"/>
                <w:lang w:val="en-US"/>
              </w:rPr>
              <w:t>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8 010 081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76,1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154,2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76,1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154,2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3143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Квартира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76,1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154,2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Россия</w:t>
            </w:r>
          </w:p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3143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3143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right="-5" w:hanging="13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Кузнецов С.Н.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45" w:right="-140" w:hanging="8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hanging="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Индивидуальная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hanging="14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Общая долевая,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hanging="14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2/3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62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right="-67" w:hanging="87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Автомобиль </w:t>
            </w:r>
          </w:p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BMW 320 GT</w:t>
            </w:r>
          </w:p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мотоцикл</w:t>
            </w:r>
          </w:p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BMW F800R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3 434 965,29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Супруга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77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автомобиль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БМВ Х3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42 480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Россия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311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Квартира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52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62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Россия  </w:t>
            </w:r>
          </w:p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 xml:space="preserve"> 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311D6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311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Воронков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Заместитель начальника Управления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Земельный участок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Дачный дом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1500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153,1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62,8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автомобиль</w:t>
            </w:r>
          </w:p>
          <w:p w:rsidR="00356569" w:rsidRPr="005C4CAD" w:rsidRDefault="00356569" w:rsidP="001F2C9A">
            <w:pPr>
              <w:ind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Фолксваген Терамонт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4 028 550,18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Алахова А.В.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Квартира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Общая долевая, 1/3 доли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43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34,9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Россия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1 338 636,49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86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Автомобиль Ауди А4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3 854 661,96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05AB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Общая долевая,</w:t>
            </w:r>
          </w:p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43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05AB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05ABF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Берлева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Садовый участок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Садовый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Общая долевая,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1/3 доли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Индивидуальная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Индивидуальная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48,7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700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25,8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Автомобиль</w:t>
            </w:r>
          </w:p>
          <w:p w:rsidR="00356569" w:rsidRPr="00742EA5" w:rsidRDefault="00356569" w:rsidP="001F2C9A">
            <w:pPr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  <w:lang w:val="en-US"/>
              </w:rPr>
              <w:t>Kia</w:t>
            </w:r>
            <w:r w:rsidRPr="00742EA5">
              <w:rPr>
                <w:sz w:val="18"/>
              </w:rPr>
              <w:t xml:space="preserve"> </w:t>
            </w:r>
            <w:r w:rsidRPr="00742EA5">
              <w:rPr>
                <w:sz w:val="18"/>
                <w:lang w:val="en-US"/>
              </w:rPr>
              <w:t>Sportage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3 102 830,14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42EA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48,7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2F9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Бобровская И.М.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48,8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1 940 016,28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Буканова Е.А.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Садовый участок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Жилой дом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Индивидуальная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600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67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Квартира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43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45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Автомобиль   Шкода Рапид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1 482 098,31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41,6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Садовый участок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45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600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67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7 451 437,64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Квартира приобретена с использованием денежных средств от продажи квартиры и по кредитному договору 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Квартира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45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41,6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43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Россия</w:t>
            </w:r>
          </w:p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60A3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60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62DC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Виноградова О.С.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Общая долевая, </w:t>
            </w: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63,5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1 620 456,44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62DC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Комната в коммунальной квартире</w:t>
            </w: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10</w:t>
            </w: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63,5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Россия</w:t>
            </w: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62DC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63,5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62DC2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63,5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62DC2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62DC2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C4CAD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Капитонова Т.А.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Начальник отдела 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Общая долевая,</w:t>
            </w:r>
          </w:p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58,6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C4CAD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31,5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C4CAD">
              <w:rPr>
                <w:sz w:val="18"/>
              </w:rPr>
              <w:t>2 209 654,84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C4CAD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45D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Каракой Е.С.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Садовый участок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Садовый дом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hanging="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Индивидуальная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Индивидуальная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600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46,3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76,5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Россия</w:t>
            </w: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45DB">
              <w:rPr>
                <w:sz w:val="18"/>
              </w:rPr>
              <w:t>2 271 814,72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45DB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Карп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hanging="14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49,8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92613A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92613A">
              <w:rPr>
                <w:sz w:val="18"/>
              </w:rPr>
              <w:t>1 548 852,09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Клименко И.Е.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Заместитель начальника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46,2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1 956 924,96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Квартира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в/ч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46,2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автомобиль</w:t>
            </w:r>
          </w:p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Киа Соренто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1 309 452,3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Квартира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в/ч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46,2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Коблякова И.А.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Квартира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Индивидуальная 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 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36,3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47.1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58,8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1 645 919,99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Земельный участок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Индивидуальная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2500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58,8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Россия</w:t>
            </w:r>
          </w:p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Автомобиль Мерседес Бенц </w:t>
            </w:r>
            <w:r w:rsidRPr="00D37065">
              <w:rPr>
                <w:sz w:val="18"/>
                <w:lang w:val="en-US"/>
              </w:rPr>
              <w:t>GL 350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2 047 968,45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58,8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3706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58,8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3706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3706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7CF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Корсакова М.В.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Квартира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Общая долевая,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 1/4 доли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Общая долевая,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82,7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30,7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Россия</w:t>
            </w: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7CFF">
              <w:rPr>
                <w:sz w:val="18"/>
              </w:rPr>
              <w:t>1 347 014,15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7CF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B2F99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Кочнова Н.О.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Обще долевая</w:t>
            </w:r>
          </w:p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3/4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42,9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B2F99">
              <w:rPr>
                <w:sz w:val="18"/>
              </w:rPr>
              <w:t>2 124 282,81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B2F9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Куколева Ж.В.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 xml:space="preserve">Начальник отдела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автомобиль Хёндай Солярис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2 359 034,99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180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45517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45517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Макаренко О.А.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hanging="7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  <w:r w:rsidRPr="000B2F9E">
              <w:rPr>
                <w:sz w:val="18"/>
              </w:rPr>
              <w:t xml:space="preserve">Садовый     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  <w:r w:rsidRPr="000B2F9E">
              <w:rPr>
                <w:sz w:val="18"/>
              </w:rPr>
              <w:t xml:space="preserve">  участок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  <w:r w:rsidRPr="000B2F9E">
              <w:rPr>
                <w:sz w:val="18"/>
              </w:rPr>
              <w:t>Жилой дом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left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Индивидуальная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Индивидуальная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Общая долевая, 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1/2 доли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626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60,6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81,3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50,4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   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691 860,46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Супруг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1\2 доли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42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50,4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Автомобиль</w:t>
            </w:r>
          </w:p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Хендэ Солярис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1 410 388,83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50,4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81,3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50,4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Малачева О.Ю.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Начальник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Земельный участок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Садовый участок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Жилой дом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Общая долевая, 1/6 доли Индивидуальная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Общая долевая, 1/6 доли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Общая долевая, 2/3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1178,6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1870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164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52,7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Россия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 xml:space="preserve">Россия  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Россия</w:t>
            </w: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Автомобиль</w:t>
            </w:r>
          </w:p>
          <w:p w:rsidR="00356569" w:rsidRPr="0037682E" w:rsidRDefault="00356569" w:rsidP="001F2C9A">
            <w:pPr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Ланд Ровер Рендж Ровер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37682E">
              <w:rPr>
                <w:sz w:val="18"/>
              </w:rPr>
              <w:t>2 179 419,86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3768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и жилой дом </w:t>
            </w:r>
            <w:r w:rsidRPr="002160A3">
              <w:rPr>
                <w:sz w:val="18"/>
              </w:rPr>
              <w:t xml:space="preserve"> приобретен с использованием </w:t>
            </w:r>
            <w:r>
              <w:rPr>
                <w:sz w:val="18"/>
              </w:rPr>
              <w:t>личных накоплений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Садовый участок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Индивидуальная</w:t>
            </w:r>
          </w:p>
          <w:p w:rsidR="0035656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1246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78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Россия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52,7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17375" w:rsidRDefault="00356569" w:rsidP="001F2C9A">
            <w:pPr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Снегоболотоход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CAN</w:t>
            </w:r>
            <w:r w:rsidRPr="00717375">
              <w:rPr>
                <w:sz w:val="18"/>
              </w:rPr>
              <w:t>-</w:t>
            </w:r>
            <w:r w:rsidRPr="001D7205">
              <w:rPr>
                <w:sz w:val="18"/>
                <w:lang w:val="en-US"/>
              </w:rPr>
              <w:t>AM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Maverick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Turbo</w:t>
            </w:r>
          </w:p>
          <w:p w:rsidR="00356569" w:rsidRPr="00717375" w:rsidRDefault="00356569" w:rsidP="001F2C9A">
            <w:pPr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Снегоболотоход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CFMOTO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X</w:t>
            </w:r>
            <w:r w:rsidRPr="00717375">
              <w:rPr>
                <w:sz w:val="18"/>
              </w:rPr>
              <w:t xml:space="preserve">10 </w:t>
            </w:r>
            <w:r w:rsidRPr="001D7205">
              <w:rPr>
                <w:sz w:val="18"/>
                <w:lang w:val="en-US"/>
              </w:rPr>
              <w:t>EPS</w:t>
            </w:r>
            <w:r w:rsidRPr="00717375">
              <w:rPr>
                <w:sz w:val="18"/>
              </w:rPr>
              <w:t xml:space="preserve"> </w:t>
            </w:r>
            <w:r w:rsidRPr="001D7205">
              <w:rPr>
                <w:sz w:val="18"/>
                <w:lang w:val="en-US"/>
              </w:rPr>
              <w:t>EFI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1 451 383.89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Снегоболотоходы приобретены за счет личных накоплений и с использованием кредитных денежных средств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Квартира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52,7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78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 xml:space="preserve">Россия </w:t>
            </w:r>
          </w:p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52,7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D7205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45517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Мамонова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145" w:firstLine="0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Индивидуальная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38,1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70,3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Россия</w:t>
            </w:r>
          </w:p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Автомобиль Рено Сандеро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42EA5">
              <w:rPr>
                <w:sz w:val="18"/>
              </w:rPr>
              <w:t>1 636 885,3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42EA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i/>
                <w:iCs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Мамушкина М.Е.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70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1 895 602,78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956 841,79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70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B2F9E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Квартира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Квартира 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70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43,7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Россия</w:t>
            </w:r>
          </w:p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B2F9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B2F9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Морозюк С.В.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61,5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1 690 466,68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Общая долевая,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1/2 доли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61,5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47,1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Автомобиль</w:t>
            </w:r>
          </w:p>
          <w:p w:rsidR="00356569" w:rsidRPr="004644D6" w:rsidRDefault="00356569" w:rsidP="001F2C9A">
            <w:pPr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 xml:space="preserve">Тойота </w:t>
            </w:r>
            <w:r w:rsidRPr="004644D6">
              <w:rPr>
                <w:sz w:val="18"/>
                <w:lang w:val="en-US"/>
              </w:rPr>
              <w:t>RAV4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4644D6">
              <w:rPr>
                <w:sz w:val="18"/>
              </w:rPr>
              <w:t>1 241 379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4644D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Наумова Ю.Е.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30,3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1 643 302,58 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10000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Квартира</w:t>
            </w:r>
          </w:p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30,3</w:t>
            </w:r>
          </w:p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73,6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Россия</w:t>
            </w:r>
          </w:p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C50A1">
              <w:rPr>
                <w:sz w:val="18"/>
              </w:rPr>
              <w:t>1 591 260,59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C50A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365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Никулина И.Г.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Квартира</w:t>
            </w:r>
          </w:p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112,6</w:t>
            </w:r>
          </w:p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41,9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Россия</w:t>
            </w:r>
          </w:p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983 632,44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365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41,9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Автомобиль Шкода Октавия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3 912 862,92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365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41,9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365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41,9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636520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365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Носова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Общая долевая, 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90,2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1 449 367,45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0E4F56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67,8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Квартира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90,2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350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Россия</w:t>
            </w:r>
          </w:p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 xml:space="preserve">Автомобиль </w:t>
            </w:r>
            <w:r w:rsidRPr="000E4F56">
              <w:rPr>
                <w:sz w:val="18"/>
                <w:lang w:val="en-US"/>
              </w:rPr>
              <w:t>BMV X5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F56">
              <w:rPr>
                <w:sz w:val="18"/>
              </w:rPr>
              <w:t>3 674 886,16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F56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Павлов Д.Э.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Земельный участок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Жилой дом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Квартира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Нежилое здание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Индивидуальная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 xml:space="preserve">Индивидуальная Общая долевая, 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1/3 доли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1000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78,4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53,4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42,4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 xml:space="preserve">Автомобиль Хонда </w:t>
            </w:r>
            <w:r w:rsidRPr="00F2794B">
              <w:rPr>
                <w:sz w:val="18"/>
                <w:lang w:val="en-US"/>
              </w:rPr>
              <w:t>CR-V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2 238 787,64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Квартира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Общая долевая, 1/3 доли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47,3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42,6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53,4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468 975,81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Квартира приобретена с использованием личных накоплений</w:t>
            </w: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6E81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F2794B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53,4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F2794B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F2794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Паламарчук Т.С.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советник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Общая долевая, 2/3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57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43,5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Автомобиль</w:t>
            </w:r>
          </w:p>
          <w:p w:rsidR="00356569" w:rsidRPr="00213C4C" w:rsidRDefault="00356569" w:rsidP="001F2C9A">
            <w:pPr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Сузуки </w:t>
            </w:r>
            <w:r w:rsidRPr="00213C4C">
              <w:rPr>
                <w:sz w:val="18"/>
                <w:lang w:val="en-US"/>
              </w:rPr>
              <w:t>SX</w:t>
            </w:r>
            <w:r w:rsidRPr="00213C4C">
              <w:rPr>
                <w:sz w:val="18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2 266 352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213C4C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37,9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43,5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Автомобиль Опель Астра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213C4C">
              <w:rPr>
                <w:sz w:val="18"/>
              </w:rPr>
              <w:t>1 352 555,65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213C4C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05B7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Петров Т.А.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консультант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46,3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Автомобиль:</w:t>
            </w:r>
          </w:p>
          <w:p w:rsidR="00356569" w:rsidRPr="00105B7F" w:rsidRDefault="00356569" w:rsidP="001F2C9A">
            <w:pPr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БМВ Х3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1 605 620,64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05B7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46,3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150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Автомобиль:</w:t>
            </w:r>
          </w:p>
          <w:p w:rsidR="00356569" w:rsidRPr="00105B7F" w:rsidRDefault="00356569" w:rsidP="001F2C9A">
            <w:pPr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Мазда 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211 208,99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05B7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Квартира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46,3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73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05B7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05B7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Полькина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</w:rPr>
            </w:pPr>
            <w:r w:rsidRPr="00583B2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i/>
                <w:iCs/>
                <w:sz w:val="18"/>
              </w:rPr>
            </w:pPr>
            <w:r w:rsidRPr="00583B2E">
              <w:rPr>
                <w:i/>
                <w:iCs/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Квартира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Жилой дом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45,1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94,1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Россия</w:t>
            </w:r>
          </w:p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3B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3B2E">
              <w:rPr>
                <w:sz w:val="18"/>
              </w:rPr>
              <w:t>1 353 603,53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605A5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color w:val="FF0000"/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Понарина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54,5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299 176,15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Машиноместо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Общая совместная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Общая долевая,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1/4 доли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54,5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56,5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12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Автомобиль Фольксваген Джетта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1 328 388,58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54,5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Проворова М.С.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Земельный участок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Квартира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 xml:space="preserve">Индивидуальная 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Общая долевая, 1/3 доли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26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40,7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</w:rPr>
            </w:pPr>
            <w:r w:rsidRPr="00A86823">
              <w:rPr>
                <w:sz w:val="18"/>
              </w:rPr>
              <w:t xml:space="preserve">  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rPr>
                <w:sz w:val="18"/>
              </w:rPr>
            </w:pPr>
            <w:r w:rsidRPr="00A86823">
              <w:rPr>
                <w:sz w:val="18"/>
              </w:rPr>
              <w:t xml:space="preserve">   21,9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A86823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36,8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Автомобиль КИА РИО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823">
              <w:rPr>
                <w:sz w:val="18"/>
              </w:rPr>
              <w:t>1 160 558,15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82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Общая долевая, 2/3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63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36,8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1 263 525,65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584ADF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36,8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584ADF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584ADF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Сдобнова Е.Е.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Общая долевая, 1/4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77,7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632 062,18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79,1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Автомобиль Форд Куда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1 176 742,94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79,1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DA3D2E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DA3D2E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Семенова Э.Р.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Земельный участок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Индивидуальная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766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766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49.5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1 954 932,14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i/>
                <w:iCs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33,6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49.5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123 910.71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49.5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822E4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1D7205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>
              <w:rPr>
                <w:sz w:val="18"/>
              </w:rPr>
              <w:t>Соколова Д.Р.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долевая, 1/5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39,9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822E4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>
              <w:rPr>
                <w:sz w:val="18"/>
              </w:rPr>
              <w:t>1 203 267,78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D7205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Токов М.Р.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Специалист 1 категории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Автомобиль грузовой </w:t>
            </w:r>
          </w:p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ГАЗ 330232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774 198,3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Общая долевая, 1/5 доли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Общая долевая, 1/5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53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158 790,49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Углова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30,2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106,9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1 420 671,3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605A5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color w:val="FF0000"/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Квартира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Гараж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Индивидуальная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106,9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37,4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Россия</w:t>
            </w:r>
          </w:p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Нежилое помещение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28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 xml:space="preserve">Автомобили </w:t>
            </w:r>
            <w:r w:rsidRPr="00B56E81">
              <w:rPr>
                <w:sz w:val="18"/>
                <w:lang w:val="en-US"/>
              </w:rPr>
              <w:t>INFINITI EX 35 PREMIUM</w:t>
            </w:r>
          </w:p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ВАЗ 21140</w:t>
            </w:r>
          </w:p>
          <w:p w:rsidR="00356569" w:rsidRPr="00B56E81" w:rsidRDefault="00356569" w:rsidP="001F2C9A">
            <w:pPr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ВАЗ 21114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B56E81">
              <w:rPr>
                <w:sz w:val="18"/>
              </w:rPr>
              <w:t>5 264 166,09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B56E81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006A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Федотова Д.Н.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hanging="12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Заместитель начальника отдела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hanging="6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2 комнаты в коммунальной квартире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32,2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Квартира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60,1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74,5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Россия</w:t>
            </w:r>
          </w:p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Автомобиль Ниссан Кошкай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1 355 735,93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006A8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74,5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006A8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006A8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Шалашова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Индивидуальная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Общая долевая, 1/4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51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57,6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49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Автомобиль Сузуки Гранд Витара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1 143 526,42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Садовый участок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Хозблок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Индивидуальная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800,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 8,0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49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89,8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2 678 938,29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49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89,8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7D5220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-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Квартира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Квартира 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49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89,8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51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Россия</w:t>
            </w:r>
          </w:p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7D5220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7D5220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A86D1B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Шиповалова А.С.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86D1B">
              <w:rPr>
                <w:sz w:val="18"/>
              </w:rPr>
              <w:t xml:space="preserve">Консультант 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51,1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45,7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A86D1B">
              <w:rPr>
                <w:sz w:val="18"/>
              </w:rPr>
              <w:t>1 664 593,56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A86D1B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Якубжанова А.П.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Ведущий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48,4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0E48A3">
              <w:rPr>
                <w:sz w:val="18"/>
              </w:rPr>
              <w:t>1 251 631,56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0E48A3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Яковлева М.А.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Главный специалист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Садовый участок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Жилой дом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Индивидуальная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Индивидуальная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900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110,8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Автомобиль</w:t>
            </w:r>
          </w:p>
          <w:p w:rsidR="00356569" w:rsidRPr="00170E59" w:rsidRDefault="00356569" w:rsidP="001F2C9A">
            <w:pPr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Опель Астра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1 535 619,58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Квартира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Общая долевая, 1/2 доли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59,4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315 270,08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59,4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  <w:tr w:rsidR="00356569" w:rsidRPr="00605A5B" w:rsidTr="001F2C9A">
        <w:trPr>
          <w:gridAfter w:val="1"/>
          <w:wAfter w:w="80" w:type="dxa"/>
          <w:trHeight w:val="363"/>
        </w:trPr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69" w:rsidRPr="0092613A" w:rsidRDefault="00356569" w:rsidP="00356569">
            <w:pPr>
              <w:pStyle w:val="a3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17"/>
              <w:jc w:val="center"/>
              <w:rPr>
                <w:sz w:val="18"/>
              </w:rPr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135" w:right="-5" w:firstLine="13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57" w:firstLine="7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95" w:right="-46" w:firstLine="95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квартира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59,4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74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Россия</w:t>
            </w:r>
          </w:p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firstLine="151"/>
              <w:jc w:val="center"/>
              <w:rPr>
                <w:sz w:val="18"/>
              </w:rPr>
            </w:pPr>
            <w:r w:rsidRPr="00170E59">
              <w:rPr>
                <w:sz w:val="18"/>
              </w:rPr>
              <w:t>-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569" w:rsidRPr="00170E59" w:rsidRDefault="00356569" w:rsidP="001F2C9A">
            <w:pPr>
              <w:widowControl w:val="0"/>
              <w:autoSpaceDE w:val="0"/>
              <w:autoSpaceDN w:val="0"/>
              <w:adjustRightInd w:val="0"/>
              <w:ind w:left="-75" w:right="-83" w:firstLine="151"/>
              <w:jc w:val="center"/>
              <w:rPr>
                <w:sz w:val="18"/>
              </w:rPr>
            </w:pPr>
          </w:p>
        </w:tc>
      </w:tr>
    </w:tbl>
    <w:p w:rsidR="00356569" w:rsidRPr="00377235" w:rsidRDefault="00356569" w:rsidP="00356569">
      <w:pPr>
        <w:ind w:firstLine="0"/>
        <w:rPr>
          <w:sz w:val="20"/>
          <w:szCs w:val="20"/>
        </w:rPr>
      </w:pPr>
    </w:p>
    <w:p w:rsidR="00356569" w:rsidRDefault="00356569" w:rsidP="00356569">
      <w:pPr>
        <w:widowControl w:val="0"/>
        <w:autoSpaceDE w:val="0"/>
        <w:autoSpaceDN w:val="0"/>
        <w:adjustRightInd w:val="0"/>
        <w:ind w:firstLine="0"/>
      </w:pPr>
    </w:p>
    <w:p w:rsidR="00356569" w:rsidRPr="00036962" w:rsidRDefault="00356569" w:rsidP="00356569">
      <w:pPr>
        <w:ind w:firstLine="0"/>
      </w:pPr>
    </w:p>
    <w:p w:rsidR="00356569" w:rsidRPr="00356569" w:rsidRDefault="00356569" w:rsidP="00356569">
      <w:pPr>
        <w:ind w:firstLine="0"/>
      </w:pPr>
    </w:p>
    <w:sectPr w:rsidR="00356569" w:rsidRPr="00356569" w:rsidSect="009F399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21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" w15:restartNumberingAfterBreak="0">
    <w:nsid w:val="03724FE7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03CC61FF"/>
    <w:multiLevelType w:val="hybridMultilevel"/>
    <w:tmpl w:val="44A6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7882"/>
    <w:multiLevelType w:val="hybridMultilevel"/>
    <w:tmpl w:val="44A62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0B87"/>
    <w:multiLevelType w:val="hybridMultilevel"/>
    <w:tmpl w:val="BEC667C6"/>
    <w:lvl w:ilvl="0" w:tplc="8B7CA194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0CF2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26ED1443"/>
    <w:multiLevelType w:val="hybridMultilevel"/>
    <w:tmpl w:val="44A623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A6391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8" w15:restartNumberingAfterBreak="0">
    <w:nsid w:val="52A6701D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5BAB70FC"/>
    <w:multiLevelType w:val="hybridMultilevel"/>
    <w:tmpl w:val="BEC667C6"/>
    <w:lvl w:ilvl="0" w:tplc="8B7CA194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41257"/>
    <w:multiLevelType w:val="hybridMultilevel"/>
    <w:tmpl w:val="11484A12"/>
    <w:lvl w:ilvl="0" w:tplc="C07A7FB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 w15:restartNumberingAfterBreak="0">
    <w:nsid w:val="6B09797E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71035BAE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74C616F6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2B56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6" w15:restartNumberingAfterBreak="0">
    <w:nsid w:val="7CF46ED2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7D3955A9"/>
    <w:multiLevelType w:val="hybridMultilevel"/>
    <w:tmpl w:val="F9BAF9A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4" w:hanging="360"/>
      </w:pPr>
    </w:lvl>
    <w:lvl w:ilvl="2" w:tplc="0419001B">
      <w:start w:val="1"/>
      <w:numFmt w:val="lowerRoman"/>
      <w:lvlText w:val="%3."/>
      <w:lvlJc w:val="right"/>
      <w:pPr>
        <w:ind w:left="2104" w:hanging="180"/>
      </w:pPr>
    </w:lvl>
    <w:lvl w:ilvl="3" w:tplc="0419000F">
      <w:start w:val="1"/>
      <w:numFmt w:val="decimal"/>
      <w:lvlText w:val="%4."/>
      <w:lvlJc w:val="left"/>
      <w:pPr>
        <w:ind w:left="2824" w:hanging="360"/>
      </w:pPr>
    </w:lvl>
    <w:lvl w:ilvl="4" w:tplc="04190019">
      <w:start w:val="1"/>
      <w:numFmt w:val="lowerLetter"/>
      <w:lvlText w:val="%5."/>
      <w:lvlJc w:val="left"/>
      <w:pPr>
        <w:ind w:left="3544" w:hanging="360"/>
      </w:pPr>
    </w:lvl>
    <w:lvl w:ilvl="5" w:tplc="0419001B">
      <w:start w:val="1"/>
      <w:numFmt w:val="lowerRoman"/>
      <w:lvlText w:val="%6."/>
      <w:lvlJc w:val="right"/>
      <w:pPr>
        <w:ind w:left="4264" w:hanging="180"/>
      </w:pPr>
    </w:lvl>
    <w:lvl w:ilvl="6" w:tplc="0419000F">
      <w:start w:val="1"/>
      <w:numFmt w:val="decimal"/>
      <w:lvlText w:val="%7."/>
      <w:lvlJc w:val="left"/>
      <w:pPr>
        <w:ind w:left="4984" w:hanging="360"/>
      </w:pPr>
    </w:lvl>
    <w:lvl w:ilvl="7" w:tplc="04190019">
      <w:start w:val="1"/>
      <w:numFmt w:val="lowerLetter"/>
      <w:lvlText w:val="%8."/>
      <w:lvlJc w:val="left"/>
      <w:pPr>
        <w:ind w:left="5704" w:hanging="360"/>
      </w:pPr>
    </w:lvl>
    <w:lvl w:ilvl="8" w:tplc="0419001B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4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6"/>
  </w:num>
  <w:num w:numId="15">
    <w:abstractNumId w:val="11"/>
  </w:num>
  <w:num w:numId="16">
    <w:abstractNumId w:val="9"/>
  </w:num>
  <w:num w:numId="17">
    <w:abstractNumId w:val="4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F9"/>
    <w:rsid w:val="000014FC"/>
    <w:rsid w:val="00001AE2"/>
    <w:rsid w:val="000023E9"/>
    <w:rsid w:val="00017361"/>
    <w:rsid w:val="00020B24"/>
    <w:rsid w:val="00023BE3"/>
    <w:rsid w:val="00032162"/>
    <w:rsid w:val="00035134"/>
    <w:rsid w:val="00036962"/>
    <w:rsid w:val="00037E4B"/>
    <w:rsid w:val="00040067"/>
    <w:rsid w:val="000425BD"/>
    <w:rsid w:val="000453A6"/>
    <w:rsid w:val="000466CE"/>
    <w:rsid w:val="00054331"/>
    <w:rsid w:val="000618A6"/>
    <w:rsid w:val="00064BB2"/>
    <w:rsid w:val="00065449"/>
    <w:rsid w:val="00067346"/>
    <w:rsid w:val="00071752"/>
    <w:rsid w:val="00082D44"/>
    <w:rsid w:val="00087782"/>
    <w:rsid w:val="00090610"/>
    <w:rsid w:val="00090C69"/>
    <w:rsid w:val="000977D3"/>
    <w:rsid w:val="000A18AD"/>
    <w:rsid w:val="000A3AE8"/>
    <w:rsid w:val="000A6C05"/>
    <w:rsid w:val="000B5ECC"/>
    <w:rsid w:val="000D1551"/>
    <w:rsid w:val="000D1861"/>
    <w:rsid w:val="000D34CA"/>
    <w:rsid w:val="000D4E0F"/>
    <w:rsid w:val="000D59BD"/>
    <w:rsid w:val="000D7DBF"/>
    <w:rsid w:val="000F0D05"/>
    <w:rsid w:val="000F438A"/>
    <w:rsid w:val="001041CD"/>
    <w:rsid w:val="00106ACA"/>
    <w:rsid w:val="00112AB4"/>
    <w:rsid w:val="001145DF"/>
    <w:rsid w:val="00122EE6"/>
    <w:rsid w:val="001331B9"/>
    <w:rsid w:val="0013747A"/>
    <w:rsid w:val="0013788F"/>
    <w:rsid w:val="001442BD"/>
    <w:rsid w:val="00151224"/>
    <w:rsid w:val="001517C6"/>
    <w:rsid w:val="001574AA"/>
    <w:rsid w:val="00161CAB"/>
    <w:rsid w:val="001642B0"/>
    <w:rsid w:val="001659CE"/>
    <w:rsid w:val="00165CAB"/>
    <w:rsid w:val="001756A7"/>
    <w:rsid w:val="00176FA9"/>
    <w:rsid w:val="00177A86"/>
    <w:rsid w:val="00184E7A"/>
    <w:rsid w:val="00193D6D"/>
    <w:rsid w:val="00196157"/>
    <w:rsid w:val="001A039D"/>
    <w:rsid w:val="001A0418"/>
    <w:rsid w:val="001A29E7"/>
    <w:rsid w:val="001A5260"/>
    <w:rsid w:val="001B1658"/>
    <w:rsid w:val="001B210A"/>
    <w:rsid w:val="001C7CF2"/>
    <w:rsid w:val="001F1CA5"/>
    <w:rsid w:val="001F349C"/>
    <w:rsid w:val="00207D8F"/>
    <w:rsid w:val="00212A69"/>
    <w:rsid w:val="0021316E"/>
    <w:rsid w:val="00221A3F"/>
    <w:rsid w:val="00221F30"/>
    <w:rsid w:val="00225DF5"/>
    <w:rsid w:val="00226B8D"/>
    <w:rsid w:val="00232AA0"/>
    <w:rsid w:val="00251CBF"/>
    <w:rsid w:val="00251E4B"/>
    <w:rsid w:val="002529C4"/>
    <w:rsid w:val="00266BFD"/>
    <w:rsid w:val="00266F47"/>
    <w:rsid w:val="00271C49"/>
    <w:rsid w:val="002738AD"/>
    <w:rsid w:val="00274F40"/>
    <w:rsid w:val="00276E0D"/>
    <w:rsid w:val="00281C5A"/>
    <w:rsid w:val="002845FA"/>
    <w:rsid w:val="002859B0"/>
    <w:rsid w:val="00294F8A"/>
    <w:rsid w:val="002A2BA5"/>
    <w:rsid w:val="002A391A"/>
    <w:rsid w:val="002A4524"/>
    <w:rsid w:val="002A5FB7"/>
    <w:rsid w:val="002A7A90"/>
    <w:rsid w:val="002A7EBB"/>
    <w:rsid w:val="002C1F6D"/>
    <w:rsid w:val="002C3C56"/>
    <w:rsid w:val="002D4815"/>
    <w:rsid w:val="002D4E65"/>
    <w:rsid w:val="002D5B5F"/>
    <w:rsid w:val="002E02E3"/>
    <w:rsid w:val="002E6D56"/>
    <w:rsid w:val="002F48A4"/>
    <w:rsid w:val="003149F1"/>
    <w:rsid w:val="003222E2"/>
    <w:rsid w:val="003234C1"/>
    <w:rsid w:val="0032499F"/>
    <w:rsid w:val="00326409"/>
    <w:rsid w:val="003320E8"/>
    <w:rsid w:val="00336DB8"/>
    <w:rsid w:val="003407C8"/>
    <w:rsid w:val="003503F4"/>
    <w:rsid w:val="00356569"/>
    <w:rsid w:val="00356696"/>
    <w:rsid w:val="003570C1"/>
    <w:rsid w:val="00357835"/>
    <w:rsid w:val="00363972"/>
    <w:rsid w:val="003642E1"/>
    <w:rsid w:val="00365AE2"/>
    <w:rsid w:val="00383642"/>
    <w:rsid w:val="00392C26"/>
    <w:rsid w:val="00395511"/>
    <w:rsid w:val="0039571E"/>
    <w:rsid w:val="003963B0"/>
    <w:rsid w:val="003A0E12"/>
    <w:rsid w:val="003A3B4A"/>
    <w:rsid w:val="003A4266"/>
    <w:rsid w:val="003A43A9"/>
    <w:rsid w:val="003A4780"/>
    <w:rsid w:val="003A5265"/>
    <w:rsid w:val="003B1932"/>
    <w:rsid w:val="003B4234"/>
    <w:rsid w:val="003B5C4B"/>
    <w:rsid w:val="003B63DB"/>
    <w:rsid w:val="003B732E"/>
    <w:rsid w:val="003C033C"/>
    <w:rsid w:val="003C0DF4"/>
    <w:rsid w:val="003E2680"/>
    <w:rsid w:val="003E7E8A"/>
    <w:rsid w:val="003F6898"/>
    <w:rsid w:val="0040051A"/>
    <w:rsid w:val="00400B2C"/>
    <w:rsid w:val="00416566"/>
    <w:rsid w:val="00427643"/>
    <w:rsid w:val="00430E6D"/>
    <w:rsid w:val="00440103"/>
    <w:rsid w:val="00451A8F"/>
    <w:rsid w:val="004528A4"/>
    <w:rsid w:val="00452D01"/>
    <w:rsid w:val="00477E07"/>
    <w:rsid w:val="00477FEA"/>
    <w:rsid w:val="00480C8D"/>
    <w:rsid w:val="004827A5"/>
    <w:rsid w:val="004875D3"/>
    <w:rsid w:val="00496F01"/>
    <w:rsid w:val="0049718C"/>
    <w:rsid w:val="004974C6"/>
    <w:rsid w:val="004A25AB"/>
    <w:rsid w:val="004A2D03"/>
    <w:rsid w:val="004B08F7"/>
    <w:rsid w:val="004B1E6D"/>
    <w:rsid w:val="004B617C"/>
    <w:rsid w:val="004C5FE6"/>
    <w:rsid w:val="004C7FF7"/>
    <w:rsid w:val="004D6A4C"/>
    <w:rsid w:val="004E006D"/>
    <w:rsid w:val="004F291F"/>
    <w:rsid w:val="004F3705"/>
    <w:rsid w:val="004F399E"/>
    <w:rsid w:val="004F6976"/>
    <w:rsid w:val="0050273C"/>
    <w:rsid w:val="0051508D"/>
    <w:rsid w:val="005158D8"/>
    <w:rsid w:val="00516652"/>
    <w:rsid w:val="00523C76"/>
    <w:rsid w:val="005263CF"/>
    <w:rsid w:val="00527138"/>
    <w:rsid w:val="00527DF9"/>
    <w:rsid w:val="00536367"/>
    <w:rsid w:val="0054175C"/>
    <w:rsid w:val="005428AC"/>
    <w:rsid w:val="00542BB5"/>
    <w:rsid w:val="00547028"/>
    <w:rsid w:val="0055794A"/>
    <w:rsid w:val="005821E0"/>
    <w:rsid w:val="00593887"/>
    <w:rsid w:val="005967B9"/>
    <w:rsid w:val="00596F91"/>
    <w:rsid w:val="005A3121"/>
    <w:rsid w:val="005A4E91"/>
    <w:rsid w:val="005B1C6E"/>
    <w:rsid w:val="005B3B96"/>
    <w:rsid w:val="005B6C50"/>
    <w:rsid w:val="005C0876"/>
    <w:rsid w:val="005C1950"/>
    <w:rsid w:val="005D01A1"/>
    <w:rsid w:val="005D36C1"/>
    <w:rsid w:val="005D5004"/>
    <w:rsid w:val="005D6334"/>
    <w:rsid w:val="005E098C"/>
    <w:rsid w:val="005E1684"/>
    <w:rsid w:val="005E5FCD"/>
    <w:rsid w:val="005E75B6"/>
    <w:rsid w:val="005F511F"/>
    <w:rsid w:val="00601E5B"/>
    <w:rsid w:val="006025BF"/>
    <w:rsid w:val="0060717B"/>
    <w:rsid w:val="006102DC"/>
    <w:rsid w:val="00615069"/>
    <w:rsid w:val="006159ED"/>
    <w:rsid w:val="006251D6"/>
    <w:rsid w:val="0062631C"/>
    <w:rsid w:val="0063566E"/>
    <w:rsid w:val="006376E5"/>
    <w:rsid w:val="00645EB9"/>
    <w:rsid w:val="0065286B"/>
    <w:rsid w:val="006542BE"/>
    <w:rsid w:val="00654839"/>
    <w:rsid w:val="00655CBD"/>
    <w:rsid w:val="006567B2"/>
    <w:rsid w:val="00656DC2"/>
    <w:rsid w:val="006624C4"/>
    <w:rsid w:val="00667828"/>
    <w:rsid w:val="00672D75"/>
    <w:rsid w:val="00674731"/>
    <w:rsid w:val="0067760B"/>
    <w:rsid w:val="00683C45"/>
    <w:rsid w:val="0069294D"/>
    <w:rsid w:val="00693CC7"/>
    <w:rsid w:val="00695B4C"/>
    <w:rsid w:val="006A0254"/>
    <w:rsid w:val="006A0687"/>
    <w:rsid w:val="006A1776"/>
    <w:rsid w:val="006A1D28"/>
    <w:rsid w:val="006A7C58"/>
    <w:rsid w:val="006B08A8"/>
    <w:rsid w:val="006B4C73"/>
    <w:rsid w:val="006B55EF"/>
    <w:rsid w:val="006F28F7"/>
    <w:rsid w:val="006F4020"/>
    <w:rsid w:val="00701146"/>
    <w:rsid w:val="0070350E"/>
    <w:rsid w:val="00704ADC"/>
    <w:rsid w:val="0070567F"/>
    <w:rsid w:val="00707971"/>
    <w:rsid w:val="00725E17"/>
    <w:rsid w:val="0072604B"/>
    <w:rsid w:val="00727E30"/>
    <w:rsid w:val="00733FE2"/>
    <w:rsid w:val="00743C22"/>
    <w:rsid w:val="00751A59"/>
    <w:rsid w:val="00760052"/>
    <w:rsid w:val="007608FB"/>
    <w:rsid w:val="00764062"/>
    <w:rsid w:val="00767D39"/>
    <w:rsid w:val="00775BF0"/>
    <w:rsid w:val="00781D4D"/>
    <w:rsid w:val="007875BF"/>
    <w:rsid w:val="007877B6"/>
    <w:rsid w:val="007A0D9A"/>
    <w:rsid w:val="007A45D4"/>
    <w:rsid w:val="007A6194"/>
    <w:rsid w:val="007A61B4"/>
    <w:rsid w:val="007A62DE"/>
    <w:rsid w:val="007B0008"/>
    <w:rsid w:val="007B43F9"/>
    <w:rsid w:val="007B702F"/>
    <w:rsid w:val="007C3DAE"/>
    <w:rsid w:val="007C72BA"/>
    <w:rsid w:val="007D0374"/>
    <w:rsid w:val="007D205D"/>
    <w:rsid w:val="007D2487"/>
    <w:rsid w:val="007D2677"/>
    <w:rsid w:val="007D3B39"/>
    <w:rsid w:val="007D5225"/>
    <w:rsid w:val="007D5F1F"/>
    <w:rsid w:val="007E1CF2"/>
    <w:rsid w:val="007E45C8"/>
    <w:rsid w:val="007F00C5"/>
    <w:rsid w:val="00801A9F"/>
    <w:rsid w:val="00801DAD"/>
    <w:rsid w:val="008118DC"/>
    <w:rsid w:val="00820396"/>
    <w:rsid w:val="00822363"/>
    <w:rsid w:val="00822995"/>
    <w:rsid w:val="0082740F"/>
    <w:rsid w:val="00827762"/>
    <w:rsid w:val="00835825"/>
    <w:rsid w:val="00841579"/>
    <w:rsid w:val="008415E3"/>
    <w:rsid w:val="00847748"/>
    <w:rsid w:val="008528C4"/>
    <w:rsid w:val="00854EE9"/>
    <w:rsid w:val="00857B6A"/>
    <w:rsid w:val="008602AC"/>
    <w:rsid w:val="00861132"/>
    <w:rsid w:val="0086152D"/>
    <w:rsid w:val="00863D28"/>
    <w:rsid w:val="008849D0"/>
    <w:rsid w:val="00890944"/>
    <w:rsid w:val="00890E6E"/>
    <w:rsid w:val="00892D7F"/>
    <w:rsid w:val="008A2B54"/>
    <w:rsid w:val="008B4912"/>
    <w:rsid w:val="008B597A"/>
    <w:rsid w:val="008B736A"/>
    <w:rsid w:val="008C2E92"/>
    <w:rsid w:val="008D238F"/>
    <w:rsid w:val="008D5264"/>
    <w:rsid w:val="008D53C5"/>
    <w:rsid w:val="008E0CE2"/>
    <w:rsid w:val="008E46EB"/>
    <w:rsid w:val="008E54E9"/>
    <w:rsid w:val="008F5025"/>
    <w:rsid w:val="008F512B"/>
    <w:rsid w:val="00902BFB"/>
    <w:rsid w:val="0090600A"/>
    <w:rsid w:val="00907C84"/>
    <w:rsid w:val="009119A7"/>
    <w:rsid w:val="00915ABC"/>
    <w:rsid w:val="009217AD"/>
    <w:rsid w:val="009252E5"/>
    <w:rsid w:val="00925830"/>
    <w:rsid w:val="009429CB"/>
    <w:rsid w:val="009440CF"/>
    <w:rsid w:val="00951391"/>
    <w:rsid w:val="00957ED4"/>
    <w:rsid w:val="00960767"/>
    <w:rsid w:val="00962C5F"/>
    <w:rsid w:val="00977B65"/>
    <w:rsid w:val="009803C0"/>
    <w:rsid w:val="00983642"/>
    <w:rsid w:val="00990630"/>
    <w:rsid w:val="00992EEB"/>
    <w:rsid w:val="0099604D"/>
    <w:rsid w:val="009A15CE"/>
    <w:rsid w:val="009A6ABC"/>
    <w:rsid w:val="009A7728"/>
    <w:rsid w:val="009B2072"/>
    <w:rsid w:val="009B2E11"/>
    <w:rsid w:val="009B60A5"/>
    <w:rsid w:val="009C613C"/>
    <w:rsid w:val="009C6854"/>
    <w:rsid w:val="009C6DF5"/>
    <w:rsid w:val="009E3FA1"/>
    <w:rsid w:val="009F3994"/>
    <w:rsid w:val="00A126F3"/>
    <w:rsid w:val="00A1636D"/>
    <w:rsid w:val="00A17EBA"/>
    <w:rsid w:val="00A239C1"/>
    <w:rsid w:val="00A370DF"/>
    <w:rsid w:val="00A434B9"/>
    <w:rsid w:val="00A478CE"/>
    <w:rsid w:val="00A47C59"/>
    <w:rsid w:val="00A522DA"/>
    <w:rsid w:val="00A57AD9"/>
    <w:rsid w:val="00A6410D"/>
    <w:rsid w:val="00A70C8D"/>
    <w:rsid w:val="00A76FD1"/>
    <w:rsid w:val="00A94E43"/>
    <w:rsid w:val="00A967B2"/>
    <w:rsid w:val="00A96DC0"/>
    <w:rsid w:val="00A9734F"/>
    <w:rsid w:val="00AA1FD4"/>
    <w:rsid w:val="00AA2211"/>
    <w:rsid w:val="00AA4153"/>
    <w:rsid w:val="00AA4FD3"/>
    <w:rsid w:val="00AA63DC"/>
    <w:rsid w:val="00AB07D6"/>
    <w:rsid w:val="00AB3897"/>
    <w:rsid w:val="00AB6CF7"/>
    <w:rsid w:val="00AB6F4A"/>
    <w:rsid w:val="00AB70F5"/>
    <w:rsid w:val="00AB7F66"/>
    <w:rsid w:val="00AD58A9"/>
    <w:rsid w:val="00AE506E"/>
    <w:rsid w:val="00AE74D1"/>
    <w:rsid w:val="00AF0488"/>
    <w:rsid w:val="00AF38E2"/>
    <w:rsid w:val="00B045C5"/>
    <w:rsid w:val="00B12929"/>
    <w:rsid w:val="00B154D0"/>
    <w:rsid w:val="00B16C89"/>
    <w:rsid w:val="00B25A17"/>
    <w:rsid w:val="00B31AE6"/>
    <w:rsid w:val="00B40C3F"/>
    <w:rsid w:val="00B42142"/>
    <w:rsid w:val="00B4606B"/>
    <w:rsid w:val="00B4710D"/>
    <w:rsid w:val="00B5141F"/>
    <w:rsid w:val="00B524E8"/>
    <w:rsid w:val="00B54EA2"/>
    <w:rsid w:val="00B55DCA"/>
    <w:rsid w:val="00B62DF7"/>
    <w:rsid w:val="00B64FD4"/>
    <w:rsid w:val="00B70FFE"/>
    <w:rsid w:val="00B73E75"/>
    <w:rsid w:val="00B778C6"/>
    <w:rsid w:val="00B93EF9"/>
    <w:rsid w:val="00B967A3"/>
    <w:rsid w:val="00BA0F48"/>
    <w:rsid w:val="00BA5A2A"/>
    <w:rsid w:val="00BB10C1"/>
    <w:rsid w:val="00BB283E"/>
    <w:rsid w:val="00BB77AF"/>
    <w:rsid w:val="00BD1EEC"/>
    <w:rsid w:val="00BD218B"/>
    <w:rsid w:val="00BD329E"/>
    <w:rsid w:val="00BE0169"/>
    <w:rsid w:val="00BE2D08"/>
    <w:rsid w:val="00BE4C34"/>
    <w:rsid w:val="00BF3581"/>
    <w:rsid w:val="00BF36A0"/>
    <w:rsid w:val="00BF4AC0"/>
    <w:rsid w:val="00C04430"/>
    <w:rsid w:val="00C1030A"/>
    <w:rsid w:val="00C10BAF"/>
    <w:rsid w:val="00C15588"/>
    <w:rsid w:val="00C177EB"/>
    <w:rsid w:val="00C234A6"/>
    <w:rsid w:val="00C31B64"/>
    <w:rsid w:val="00C31CE1"/>
    <w:rsid w:val="00C4081E"/>
    <w:rsid w:val="00C4219C"/>
    <w:rsid w:val="00C42684"/>
    <w:rsid w:val="00C4476A"/>
    <w:rsid w:val="00C51965"/>
    <w:rsid w:val="00C523FA"/>
    <w:rsid w:val="00C629B3"/>
    <w:rsid w:val="00C64DBF"/>
    <w:rsid w:val="00C668FE"/>
    <w:rsid w:val="00C814E3"/>
    <w:rsid w:val="00C81608"/>
    <w:rsid w:val="00C82411"/>
    <w:rsid w:val="00C9012A"/>
    <w:rsid w:val="00C95F4A"/>
    <w:rsid w:val="00CA18ED"/>
    <w:rsid w:val="00CA370D"/>
    <w:rsid w:val="00CA53D6"/>
    <w:rsid w:val="00CA61E9"/>
    <w:rsid w:val="00CA7073"/>
    <w:rsid w:val="00CB507D"/>
    <w:rsid w:val="00CC6079"/>
    <w:rsid w:val="00CD74FB"/>
    <w:rsid w:val="00CE12C1"/>
    <w:rsid w:val="00CE4845"/>
    <w:rsid w:val="00CE707F"/>
    <w:rsid w:val="00CE7463"/>
    <w:rsid w:val="00CF32A5"/>
    <w:rsid w:val="00CF65D7"/>
    <w:rsid w:val="00CF6EE5"/>
    <w:rsid w:val="00D008C6"/>
    <w:rsid w:val="00D00F49"/>
    <w:rsid w:val="00D0250C"/>
    <w:rsid w:val="00D066FC"/>
    <w:rsid w:val="00D11812"/>
    <w:rsid w:val="00D14017"/>
    <w:rsid w:val="00D14A44"/>
    <w:rsid w:val="00D16D2E"/>
    <w:rsid w:val="00D22AFB"/>
    <w:rsid w:val="00D232D4"/>
    <w:rsid w:val="00D307BD"/>
    <w:rsid w:val="00D43DB6"/>
    <w:rsid w:val="00D578BC"/>
    <w:rsid w:val="00D57AE7"/>
    <w:rsid w:val="00D62DEC"/>
    <w:rsid w:val="00D647DD"/>
    <w:rsid w:val="00D665BD"/>
    <w:rsid w:val="00D73185"/>
    <w:rsid w:val="00D756BE"/>
    <w:rsid w:val="00D80CD7"/>
    <w:rsid w:val="00D866DE"/>
    <w:rsid w:val="00D86E7F"/>
    <w:rsid w:val="00D9152C"/>
    <w:rsid w:val="00D931CE"/>
    <w:rsid w:val="00DA10F9"/>
    <w:rsid w:val="00DA2EAD"/>
    <w:rsid w:val="00DA78D6"/>
    <w:rsid w:val="00DC25F9"/>
    <w:rsid w:val="00DC54EA"/>
    <w:rsid w:val="00DD47A9"/>
    <w:rsid w:val="00DD49CF"/>
    <w:rsid w:val="00DD7347"/>
    <w:rsid w:val="00DE1A1A"/>
    <w:rsid w:val="00DE2417"/>
    <w:rsid w:val="00E120E7"/>
    <w:rsid w:val="00E14574"/>
    <w:rsid w:val="00E23355"/>
    <w:rsid w:val="00E36554"/>
    <w:rsid w:val="00E4092A"/>
    <w:rsid w:val="00E44646"/>
    <w:rsid w:val="00E45D4D"/>
    <w:rsid w:val="00E5040D"/>
    <w:rsid w:val="00E50503"/>
    <w:rsid w:val="00E544C9"/>
    <w:rsid w:val="00E552A7"/>
    <w:rsid w:val="00E643A5"/>
    <w:rsid w:val="00E73577"/>
    <w:rsid w:val="00E75291"/>
    <w:rsid w:val="00E809B2"/>
    <w:rsid w:val="00E80F38"/>
    <w:rsid w:val="00EA15B0"/>
    <w:rsid w:val="00EA35AB"/>
    <w:rsid w:val="00EA6829"/>
    <w:rsid w:val="00EB05A6"/>
    <w:rsid w:val="00EB2FE9"/>
    <w:rsid w:val="00EB3A53"/>
    <w:rsid w:val="00EB5AED"/>
    <w:rsid w:val="00EB62CF"/>
    <w:rsid w:val="00EC2959"/>
    <w:rsid w:val="00EC7A15"/>
    <w:rsid w:val="00ED1D8B"/>
    <w:rsid w:val="00EE19C8"/>
    <w:rsid w:val="00EF2471"/>
    <w:rsid w:val="00EF2B37"/>
    <w:rsid w:val="00EF5F86"/>
    <w:rsid w:val="00EF79A8"/>
    <w:rsid w:val="00F01ACC"/>
    <w:rsid w:val="00F03C34"/>
    <w:rsid w:val="00F07C69"/>
    <w:rsid w:val="00F1610A"/>
    <w:rsid w:val="00F17074"/>
    <w:rsid w:val="00F174F7"/>
    <w:rsid w:val="00F24E69"/>
    <w:rsid w:val="00F3254A"/>
    <w:rsid w:val="00F40635"/>
    <w:rsid w:val="00F4398E"/>
    <w:rsid w:val="00F62321"/>
    <w:rsid w:val="00F62E2E"/>
    <w:rsid w:val="00F6489B"/>
    <w:rsid w:val="00F80C61"/>
    <w:rsid w:val="00FB00EB"/>
    <w:rsid w:val="00FB509E"/>
    <w:rsid w:val="00FB5FB2"/>
    <w:rsid w:val="00FB71F3"/>
    <w:rsid w:val="00FC36E2"/>
    <w:rsid w:val="00FD4A4C"/>
    <w:rsid w:val="00FD79F7"/>
    <w:rsid w:val="00FE0AA7"/>
    <w:rsid w:val="00FE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344A"/>
  <w15:chartTrackingRefBased/>
  <w15:docId w15:val="{9FDB8D6C-C42F-4FE3-A739-EC0DB406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0C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B617C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4B617C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4B617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4B617C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4B617C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4B617C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4B617C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4B617C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4B617C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DC25F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617C"/>
    <w:rPr>
      <w:rFonts w:ascii="Cambria" w:eastAsia="Times New Roman" w:hAnsi="Cambria" w:cs="Times New Roman"/>
      <w:caps/>
      <w:color w:val="632423"/>
      <w:spacing w:val="2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17C"/>
    <w:rPr>
      <w:rFonts w:ascii="Cambria" w:eastAsia="Calibri" w:hAnsi="Cambria" w:cs="Times New Roman"/>
      <w:caps/>
      <w:color w:val="632423"/>
      <w:spacing w:val="15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617C"/>
    <w:rPr>
      <w:rFonts w:ascii="Cambria" w:eastAsia="Times New Roman" w:hAnsi="Cambria" w:cs="Times New Roman"/>
      <w:caps/>
      <w:color w:val="62242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617C"/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617C"/>
    <w:rPr>
      <w:rFonts w:ascii="Cambria" w:eastAsia="Times New Roman" w:hAnsi="Cambria" w:cs="Times New Roman"/>
      <w:caps/>
      <w:color w:val="622423"/>
      <w:spacing w:val="1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617C"/>
    <w:rPr>
      <w:rFonts w:ascii="Cambria" w:eastAsia="Times New Roman" w:hAnsi="Cambria" w:cs="Times New Roman"/>
      <w:caps/>
      <w:color w:val="943634"/>
      <w:spacing w:val="1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B617C"/>
    <w:rPr>
      <w:rFonts w:ascii="Cambria" w:eastAsia="Times New Roman" w:hAnsi="Cambria" w:cs="Times New Roman"/>
      <w:i/>
      <w:iCs/>
      <w:caps/>
      <w:color w:val="943634"/>
      <w:spacing w:val="1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B617C"/>
    <w:rPr>
      <w:rFonts w:ascii="Cambria" w:eastAsia="Times New Roman" w:hAnsi="Cambria" w:cs="Times New Roman"/>
      <w:caps/>
      <w:spacing w:val="1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B617C"/>
    <w:rPr>
      <w:rFonts w:ascii="Cambria" w:eastAsia="Times New Roman" w:hAnsi="Cambria" w:cs="Times New Roman"/>
      <w:i/>
      <w:iCs/>
      <w:caps/>
      <w:spacing w:val="10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4B617C"/>
    <w:rPr>
      <w:rFonts w:eastAsia="Times New Roman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qFormat/>
    <w:rsid w:val="004B617C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6">
    <w:name w:val="Заголовок Знак"/>
    <w:basedOn w:val="a0"/>
    <w:link w:val="a5"/>
    <w:rsid w:val="004B617C"/>
    <w:rPr>
      <w:rFonts w:ascii="Cambria" w:eastAsia="Times New Roman" w:hAnsi="Cambria" w:cs="Times New Roman"/>
      <w:caps/>
      <w:color w:val="632423"/>
      <w:spacing w:val="50"/>
      <w:sz w:val="44"/>
      <w:szCs w:val="44"/>
      <w:lang w:eastAsia="ru-RU"/>
    </w:rPr>
  </w:style>
  <w:style w:type="paragraph" w:styleId="a7">
    <w:name w:val="Subtitle"/>
    <w:basedOn w:val="a"/>
    <w:next w:val="a"/>
    <w:link w:val="a8"/>
    <w:qFormat/>
    <w:rsid w:val="004B617C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rsid w:val="004B617C"/>
    <w:rPr>
      <w:rFonts w:ascii="Cambria" w:eastAsia="Times New Roman" w:hAnsi="Cambria" w:cs="Times New Roman"/>
      <w:caps/>
      <w:spacing w:val="20"/>
      <w:sz w:val="18"/>
      <w:szCs w:val="18"/>
      <w:lang w:eastAsia="ru-RU"/>
    </w:rPr>
  </w:style>
  <w:style w:type="character" w:styleId="a9">
    <w:name w:val="Strong"/>
    <w:qFormat/>
    <w:rsid w:val="004B617C"/>
    <w:rPr>
      <w:rFonts w:cs="Times New Roman"/>
      <w:b/>
      <w:color w:val="943634"/>
      <w:spacing w:val="5"/>
    </w:rPr>
  </w:style>
  <w:style w:type="character" w:styleId="aa">
    <w:name w:val="Emphasis"/>
    <w:qFormat/>
    <w:rsid w:val="004B617C"/>
    <w:rPr>
      <w:rFonts w:cs="Times New Roman"/>
      <w:caps/>
      <w:spacing w:val="5"/>
      <w:sz w:val="20"/>
    </w:rPr>
  </w:style>
  <w:style w:type="paragraph" w:styleId="ab">
    <w:name w:val="header"/>
    <w:basedOn w:val="a"/>
    <w:link w:val="ac"/>
    <w:uiPriority w:val="99"/>
    <w:unhideWhenUsed/>
    <w:rsid w:val="006B55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55E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55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55EF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6B55EF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6B55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6B55E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B55EF"/>
  </w:style>
  <w:style w:type="paragraph" w:styleId="af1">
    <w:name w:val="Normal (Web)"/>
    <w:basedOn w:val="a"/>
    <w:uiPriority w:val="99"/>
    <w:semiHidden/>
    <w:unhideWhenUsed/>
    <w:rsid w:val="000453A6"/>
    <w:pPr>
      <w:ind w:firstLine="0"/>
      <w:jc w:val="left"/>
    </w:pPr>
    <w:rPr>
      <w:rFonts w:eastAsiaTheme="minorHAnsi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082D44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2D4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82D44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082D44"/>
  </w:style>
  <w:style w:type="numbering" w:customStyle="1" w:styleId="21">
    <w:name w:val="Нет списка2"/>
    <w:next w:val="a2"/>
    <w:uiPriority w:val="99"/>
    <w:semiHidden/>
    <w:unhideWhenUsed/>
    <w:rsid w:val="00082D44"/>
  </w:style>
  <w:style w:type="character" w:styleId="af5">
    <w:name w:val="Hyperlink"/>
    <w:basedOn w:val="a0"/>
    <w:uiPriority w:val="99"/>
    <w:unhideWhenUsed/>
    <w:rsid w:val="00082D44"/>
    <w:rPr>
      <w:color w:val="0000FF"/>
      <w:u w:val="single"/>
    </w:rPr>
  </w:style>
  <w:style w:type="numbering" w:customStyle="1" w:styleId="31">
    <w:name w:val="Нет списка3"/>
    <w:next w:val="a2"/>
    <w:uiPriority w:val="99"/>
    <w:semiHidden/>
    <w:unhideWhenUsed/>
    <w:rsid w:val="00082D44"/>
  </w:style>
  <w:style w:type="numbering" w:customStyle="1" w:styleId="41">
    <w:name w:val="Нет списка4"/>
    <w:next w:val="a2"/>
    <w:uiPriority w:val="99"/>
    <w:semiHidden/>
    <w:unhideWhenUsed/>
    <w:rsid w:val="00082D44"/>
  </w:style>
  <w:style w:type="numbering" w:customStyle="1" w:styleId="51">
    <w:name w:val="Нет списка5"/>
    <w:next w:val="a2"/>
    <w:uiPriority w:val="99"/>
    <w:semiHidden/>
    <w:unhideWhenUsed/>
    <w:rsid w:val="00082D44"/>
  </w:style>
  <w:style w:type="numbering" w:customStyle="1" w:styleId="61">
    <w:name w:val="Нет списка6"/>
    <w:next w:val="a2"/>
    <w:uiPriority w:val="99"/>
    <w:semiHidden/>
    <w:unhideWhenUsed/>
    <w:rsid w:val="00082D44"/>
  </w:style>
  <w:style w:type="numbering" w:customStyle="1" w:styleId="71">
    <w:name w:val="Нет списка7"/>
    <w:next w:val="a2"/>
    <w:uiPriority w:val="99"/>
    <w:semiHidden/>
    <w:unhideWhenUsed/>
    <w:rsid w:val="00082D44"/>
  </w:style>
  <w:style w:type="numbering" w:customStyle="1" w:styleId="81">
    <w:name w:val="Нет списка8"/>
    <w:next w:val="a2"/>
    <w:uiPriority w:val="99"/>
    <w:semiHidden/>
    <w:unhideWhenUsed/>
    <w:rsid w:val="00082D44"/>
  </w:style>
  <w:style w:type="numbering" w:customStyle="1" w:styleId="91">
    <w:name w:val="Нет списка9"/>
    <w:next w:val="a2"/>
    <w:uiPriority w:val="99"/>
    <w:semiHidden/>
    <w:unhideWhenUsed/>
    <w:rsid w:val="00082D44"/>
  </w:style>
  <w:style w:type="numbering" w:customStyle="1" w:styleId="100">
    <w:name w:val="Нет списка10"/>
    <w:next w:val="a2"/>
    <w:uiPriority w:val="99"/>
    <w:semiHidden/>
    <w:unhideWhenUsed/>
    <w:rsid w:val="00082D44"/>
  </w:style>
  <w:style w:type="numbering" w:customStyle="1" w:styleId="110">
    <w:name w:val="Нет списка11"/>
    <w:next w:val="a2"/>
    <w:uiPriority w:val="99"/>
    <w:semiHidden/>
    <w:unhideWhenUsed/>
    <w:rsid w:val="00082D44"/>
  </w:style>
  <w:style w:type="numbering" w:customStyle="1" w:styleId="120">
    <w:name w:val="Нет списка12"/>
    <w:next w:val="a2"/>
    <w:uiPriority w:val="99"/>
    <w:semiHidden/>
    <w:unhideWhenUsed/>
    <w:rsid w:val="00082D44"/>
  </w:style>
  <w:style w:type="numbering" w:customStyle="1" w:styleId="13">
    <w:name w:val="Нет списка13"/>
    <w:next w:val="a2"/>
    <w:uiPriority w:val="99"/>
    <w:semiHidden/>
    <w:unhideWhenUsed/>
    <w:rsid w:val="00082D44"/>
  </w:style>
  <w:style w:type="numbering" w:customStyle="1" w:styleId="14">
    <w:name w:val="Нет списка14"/>
    <w:next w:val="a2"/>
    <w:uiPriority w:val="99"/>
    <w:semiHidden/>
    <w:unhideWhenUsed/>
    <w:rsid w:val="00082D44"/>
  </w:style>
  <w:style w:type="numbering" w:customStyle="1" w:styleId="15">
    <w:name w:val="Нет списка15"/>
    <w:next w:val="a2"/>
    <w:uiPriority w:val="99"/>
    <w:semiHidden/>
    <w:unhideWhenUsed/>
    <w:rsid w:val="00082D44"/>
  </w:style>
  <w:style w:type="numbering" w:customStyle="1" w:styleId="16">
    <w:name w:val="Нет списка16"/>
    <w:next w:val="a2"/>
    <w:uiPriority w:val="99"/>
    <w:semiHidden/>
    <w:unhideWhenUsed/>
    <w:rsid w:val="00082D44"/>
  </w:style>
  <w:style w:type="numbering" w:customStyle="1" w:styleId="17">
    <w:name w:val="Нет списка17"/>
    <w:next w:val="a2"/>
    <w:uiPriority w:val="99"/>
    <w:semiHidden/>
    <w:unhideWhenUsed/>
    <w:rsid w:val="00082D44"/>
  </w:style>
  <w:style w:type="numbering" w:customStyle="1" w:styleId="18">
    <w:name w:val="Нет списка18"/>
    <w:next w:val="a2"/>
    <w:uiPriority w:val="99"/>
    <w:semiHidden/>
    <w:unhideWhenUsed/>
    <w:rsid w:val="00082D44"/>
  </w:style>
  <w:style w:type="numbering" w:customStyle="1" w:styleId="19">
    <w:name w:val="Нет списка19"/>
    <w:next w:val="a2"/>
    <w:uiPriority w:val="99"/>
    <w:semiHidden/>
    <w:unhideWhenUsed/>
    <w:rsid w:val="00082D44"/>
  </w:style>
  <w:style w:type="numbering" w:customStyle="1" w:styleId="200">
    <w:name w:val="Нет списка20"/>
    <w:next w:val="a2"/>
    <w:uiPriority w:val="99"/>
    <w:semiHidden/>
    <w:unhideWhenUsed/>
    <w:rsid w:val="00082D44"/>
  </w:style>
  <w:style w:type="numbering" w:customStyle="1" w:styleId="210">
    <w:name w:val="Нет списка21"/>
    <w:next w:val="a2"/>
    <w:uiPriority w:val="99"/>
    <w:semiHidden/>
    <w:unhideWhenUsed/>
    <w:rsid w:val="00082D44"/>
  </w:style>
  <w:style w:type="numbering" w:customStyle="1" w:styleId="22">
    <w:name w:val="Нет списка22"/>
    <w:next w:val="a2"/>
    <w:uiPriority w:val="99"/>
    <w:semiHidden/>
    <w:unhideWhenUsed/>
    <w:rsid w:val="00082D44"/>
  </w:style>
  <w:style w:type="numbering" w:customStyle="1" w:styleId="23">
    <w:name w:val="Нет списка23"/>
    <w:next w:val="a2"/>
    <w:uiPriority w:val="99"/>
    <w:semiHidden/>
    <w:unhideWhenUsed/>
    <w:rsid w:val="00082D44"/>
  </w:style>
  <w:style w:type="numbering" w:customStyle="1" w:styleId="24">
    <w:name w:val="Нет списка24"/>
    <w:next w:val="a2"/>
    <w:uiPriority w:val="99"/>
    <w:semiHidden/>
    <w:unhideWhenUsed/>
    <w:rsid w:val="00082D44"/>
  </w:style>
  <w:style w:type="numbering" w:customStyle="1" w:styleId="25">
    <w:name w:val="Нет списка25"/>
    <w:next w:val="a2"/>
    <w:uiPriority w:val="99"/>
    <w:semiHidden/>
    <w:unhideWhenUsed/>
    <w:rsid w:val="00082D44"/>
  </w:style>
  <w:style w:type="numbering" w:customStyle="1" w:styleId="26">
    <w:name w:val="Нет списка26"/>
    <w:next w:val="a2"/>
    <w:uiPriority w:val="99"/>
    <w:semiHidden/>
    <w:unhideWhenUsed/>
    <w:rsid w:val="00082D44"/>
  </w:style>
  <w:style w:type="numbering" w:customStyle="1" w:styleId="27">
    <w:name w:val="Нет списка27"/>
    <w:next w:val="a2"/>
    <w:uiPriority w:val="99"/>
    <w:semiHidden/>
    <w:unhideWhenUsed/>
    <w:rsid w:val="00082D44"/>
  </w:style>
  <w:style w:type="numbering" w:customStyle="1" w:styleId="28">
    <w:name w:val="Нет списка28"/>
    <w:next w:val="a2"/>
    <w:uiPriority w:val="99"/>
    <w:semiHidden/>
    <w:unhideWhenUsed/>
    <w:rsid w:val="00082D44"/>
  </w:style>
  <w:style w:type="numbering" w:customStyle="1" w:styleId="29">
    <w:name w:val="Нет списка29"/>
    <w:next w:val="a2"/>
    <w:uiPriority w:val="99"/>
    <w:semiHidden/>
    <w:unhideWhenUsed/>
    <w:rsid w:val="00082D44"/>
  </w:style>
  <w:style w:type="numbering" w:customStyle="1" w:styleId="300">
    <w:name w:val="Нет списка30"/>
    <w:next w:val="a2"/>
    <w:uiPriority w:val="99"/>
    <w:semiHidden/>
    <w:unhideWhenUsed/>
    <w:rsid w:val="00082D44"/>
  </w:style>
  <w:style w:type="paragraph" w:styleId="af6">
    <w:name w:val="No Spacing"/>
    <w:uiPriority w:val="99"/>
    <w:qFormat/>
    <w:rsid w:val="00082D4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082D44"/>
  </w:style>
  <w:style w:type="numbering" w:customStyle="1" w:styleId="32">
    <w:name w:val="Нет списка32"/>
    <w:next w:val="a2"/>
    <w:uiPriority w:val="99"/>
    <w:semiHidden/>
    <w:unhideWhenUsed/>
    <w:rsid w:val="00082D44"/>
  </w:style>
  <w:style w:type="character" w:styleId="af7">
    <w:name w:val="FollowedHyperlink"/>
    <w:basedOn w:val="a0"/>
    <w:uiPriority w:val="99"/>
    <w:semiHidden/>
    <w:unhideWhenUsed/>
    <w:rsid w:val="00082D44"/>
    <w:rPr>
      <w:color w:val="954F72" w:themeColor="followedHyperlink"/>
      <w:u w:val="single"/>
    </w:rPr>
  </w:style>
  <w:style w:type="numbering" w:customStyle="1" w:styleId="33">
    <w:name w:val="Нет списка33"/>
    <w:next w:val="a2"/>
    <w:uiPriority w:val="99"/>
    <w:semiHidden/>
    <w:unhideWhenUsed/>
    <w:rsid w:val="00082D44"/>
  </w:style>
  <w:style w:type="numbering" w:customStyle="1" w:styleId="1100">
    <w:name w:val="Нет списка110"/>
    <w:next w:val="a2"/>
    <w:uiPriority w:val="99"/>
    <w:semiHidden/>
    <w:unhideWhenUsed/>
    <w:rsid w:val="00082D44"/>
  </w:style>
  <w:style w:type="numbering" w:customStyle="1" w:styleId="34">
    <w:name w:val="Нет списка34"/>
    <w:next w:val="a2"/>
    <w:uiPriority w:val="99"/>
    <w:semiHidden/>
    <w:unhideWhenUsed/>
    <w:rsid w:val="00082D44"/>
  </w:style>
  <w:style w:type="numbering" w:customStyle="1" w:styleId="111">
    <w:name w:val="Нет списка111"/>
    <w:next w:val="a2"/>
    <w:uiPriority w:val="99"/>
    <w:semiHidden/>
    <w:unhideWhenUsed/>
    <w:rsid w:val="00082D44"/>
  </w:style>
  <w:style w:type="numbering" w:customStyle="1" w:styleId="2100">
    <w:name w:val="Нет списка210"/>
    <w:next w:val="a2"/>
    <w:uiPriority w:val="99"/>
    <w:semiHidden/>
    <w:unhideWhenUsed/>
    <w:rsid w:val="00082D44"/>
  </w:style>
  <w:style w:type="numbering" w:customStyle="1" w:styleId="35">
    <w:name w:val="Нет списка35"/>
    <w:next w:val="a2"/>
    <w:uiPriority w:val="99"/>
    <w:semiHidden/>
    <w:unhideWhenUsed/>
    <w:rsid w:val="00082D44"/>
  </w:style>
  <w:style w:type="numbering" w:customStyle="1" w:styleId="410">
    <w:name w:val="Нет списка41"/>
    <w:next w:val="a2"/>
    <w:uiPriority w:val="99"/>
    <w:semiHidden/>
    <w:unhideWhenUsed/>
    <w:rsid w:val="00082D44"/>
  </w:style>
  <w:style w:type="numbering" w:customStyle="1" w:styleId="510">
    <w:name w:val="Нет списка51"/>
    <w:next w:val="a2"/>
    <w:uiPriority w:val="99"/>
    <w:semiHidden/>
    <w:unhideWhenUsed/>
    <w:rsid w:val="00082D44"/>
  </w:style>
  <w:style w:type="numbering" w:customStyle="1" w:styleId="610">
    <w:name w:val="Нет списка61"/>
    <w:next w:val="a2"/>
    <w:uiPriority w:val="99"/>
    <w:semiHidden/>
    <w:unhideWhenUsed/>
    <w:rsid w:val="00082D44"/>
  </w:style>
  <w:style w:type="numbering" w:customStyle="1" w:styleId="710">
    <w:name w:val="Нет списка71"/>
    <w:next w:val="a2"/>
    <w:uiPriority w:val="99"/>
    <w:semiHidden/>
    <w:unhideWhenUsed/>
    <w:rsid w:val="00082D44"/>
  </w:style>
  <w:style w:type="numbering" w:customStyle="1" w:styleId="810">
    <w:name w:val="Нет списка81"/>
    <w:next w:val="a2"/>
    <w:uiPriority w:val="99"/>
    <w:semiHidden/>
    <w:unhideWhenUsed/>
    <w:rsid w:val="00082D44"/>
  </w:style>
  <w:style w:type="numbering" w:customStyle="1" w:styleId="910">
    <w:name w:val="Нет списка91"/>
    <w:next w:val="a2"/>
    <w:uiPriority w:val="99"/>
    <w:semiHidden/>
    <w:unhideWhenUsed/>
    <w:rsid w:val="00082D44"/>
  </w:style>
  <w:style w:type="numbering" w:customStyle="1" w:styleId="101">
    <w:name w:val="Нет списка101"/>
    <w:next w:val="a2"/>
    <w:uiPriority w:val="99"/>
    <w:semiHidden/>
    <w:unhideWhenUsed/>
    <w:rsid w:val="00082D44"/>
  </w:style>
  <w:style w:type="numbering" w:customStyle="1" w:styleId="112">
    <w:name w:val="Нет списка112"/>
    <w:next w:val="a2"/>
    <w:uiPriority w:val="99"/>
    <w:semiHidden/>
    <w:unhideWhenUsed/>
    <w:rsid w:val="00082D44"/>
  </w:style>
  <w:style w:type="numbering" w:customStyle="1" w:styleId="121">
    <w:name w:val="Нет списка121"/>
    <w:next w:val="a2"/>
    <w:uiPriority w:val="99"/>
    <w:semiHidden/>
    <w:unhideWhenUsed/>
    <w:rsid w:val="00082D44"/>
  </w:style>
  <w:style w:type="numbering" w:customStyle="1" w:styleId="131">
    <w:name w:val="Нет списка131"/>
    <w:next w:val="a2"/>
    <w:uiPriority w:val="99"/>
    <w:semiHidden/>
    <w:unhideWhenUsed/>
    <w:rsid w:val="00082D44"/>
  </w:style>
  <w:style w:type="numbering" w:customStyle="1" w:styleId="141">
    <w:name w:val="Нет списка141"/>
    <w:next w:val="a2"/>
    <w:uiPriority w:val="99"/>
    <w:semiHidden/>
    <w:unhideWhenUsed/>
    <w:rsid w:val="00082D44"/>
  </w:style>
  <w:style w:type="numbering" w:customStyle="1" w:styleId="151">
    <w:name w:val="Нет списка151"/>
    <w:next w:val="a2"/>
    <w:uiPriority w:val="99"/>
    <w:semiHidden/>
    <w:unhideWhenUsed/>
    <w:rsid w:val="00082D44"/>
  </w:style>
  <w:style w:type="numbering" w:customStyle="1" w:styleId="161">
    <w:name w:val="Нет списка161"/>
    <w:next w:val="a2"/>
    <w:uiPriority w:val="99"/>
    <w:semiHidden/>
    <w:unhideWhenUsed/>
    <w:rsid w:val="00082D44"/>
  </w:style>
  <w:style w:type="numbering" w:customStyle="1" w:styleId="171">
    <w:name w:val="Нет списка171"/>
    <w:next w:val="a2"/>
    <w:uiPriority w:val="99"/>
    <w:semiHidden/>
    <w:unhideWhenUsed/>
    <w:rsid w:val="00082D44"/>
  </w:style>
  <w:style w:type="numbering" w:customStyle="1" w:styleId="181">
    <w:name w:val="Нет списка181"/>
    <w:next w:val="a2"/>
    <w:uiPriority w:val="99"/>
    <w:semiHidden/>
    <w:unhideWhenUsed/>
    <w:rsid w:val="00082D44"/>
  </w:style>
  <w:style w:type="numbering" w:customStyle="1" w:styleId="191">
    <w:name w:val="Нет списка191"/>
    <w:next w:val="a2"/>
    <w:uiPriority w:val="99"/>
    <w:semiHidden/>
    <w:unhideWhenUsed/>
    <w:rsid w:val="00082D44"/>
  </w:style>
  <w:style w:type="numbering" w:customStyle="1" w:styleId="201">
    <w:name w:val="Нет списка201"/>
    <w:next w:val="a2"/>
    <w:uiPriority w:val="99"/>
    <w:semiHidden/>
    <w:unhideWhenUsed/>
    <w:rsid w:val="00082D44"/>
  </w:style>
  <w:style w:type="numbering" w:customStyle="1" w:styleId="211">
    <w:name w:val="Нет списка211"/>
    <w:next w:val="a2"/>
    <w:uiPriority w:val="99"/>
    <w:semiHidden/>
    <w:unhideWhenUsed/>
    <w:rsid w:val="00082D44"/>
  </w:style>
  <w:style w:type="numbering" w:customStyle="1" w:styleId="221">
    <w:name w:val="Нет списка221"/>
    <w:next w:val="a2"/>
    <w:uiPriority w:val="99"/>
    <w:semiHidden/>
    <w:unhideWhenUsed/>
    <w:rsid w:val="00082D44"/>
  </w:style>
  <w:style w:type="numbering" w:customStyle="1" w:styleId="231">
    <w:name w:val="Нет списка231"/>
    <w:next w:val="a2"/>
    <w:uiPriority w:val="99"/>
    <w:semiHidden/>
    <w:unhideWhenUsed/>
    <w:rsid w:val="00082D44"/>
  </w:style>
  <w:style w:type="numbering" w:customStyle="1" w:styleId="241">
    <w:name w:val="Нет списка241"/>
    <w:next w:val="a2"/>
    <w:uiPriority w:val="99"/>
    <w:semiHidden/>
    <w:unhideWhenUsed/>
    <w:rsid w:val="00082D44"/>
  </w:style>
  <w:style w:type="numbering" w:customStyle="1" w:styleId="251">
    <w:name w:val="Нет списка251"/>
    <w:next w:val="a2"/>
    <w:uiPriority w:val="99"/>
    <w:semiHidden/>
    <w:unhideWhenUsed/>
    <w:rsid w:val="00082D44"/>
  </w:style>
  <w:style w:type="numbering" w:customStyle="1" w:styleId="261">
    <w:name w:val="Нет списка261"/>
    <w:next w:val="a2"/>
    <w:uiPriority w:val="99"/>
    <w:semiHidden/>
    <w:unhideWhenUsed/>
    <w:rsid w:val="00082D44"/>
  </w:style>
  <w:style w:type="numbering" w:customStyle="1" w:styleId="271">
    <w:name w:val="Нет списка271"/>
    <w:next w:val="a2"/>
    <w:uiPriority w:val="99"/>
    <w:semiHidden/>
    <w:unhideWhenUsed/>
    <w:rsid w:val="00082D44"/>
  </w:style>
  <w:style w:type="numbering" w:customStyle="1" w:styleId="281">
    <w:name w:val="Нет списка281"/>
    <w:next w:val="a2"/>
    <w:uiPriority w:val="99"/>
    <w:semiHidden/>
    <w:unhideWhenUsed/>
    <w:rsid w:val="00082D44"/>
  </w:style>
  <w:style w:type="numbering" w:customStyle="1" w:styleId="291">
    <w:name w:val="Нет списка291"/>
    <w:next w:val="a2"/>
    <w:uiPriority w:val="99"/>
    <w:semiHidden/>
    <w:unhideWhenUsed/>
    <w:rsid w:val="00082D44"/>
  </w:style>
  <w:style w:type="numbering" w:customStyle="1" w:styleId="301">
    <w:name w:val="Нет списка301"/>
    <w:next w:val="a2"/>
    <w:uiPriority w:val="99"/>
    <w:semiHidden/>
    <w:unhideWhenUsed/>
    <w:rsid w:val="00082D44"/>
  </w:style>
  <w:style w:type="numbering" w:customStyle="1" w:styleId="311">
    <w:name w:val="Нет списка311"/>
    <w:next w:val="a2"/>
    <w:uiPriority w:val="99"/>
    <w:semiHidden/>
    <w:unhideWhenUsed/>
    <w:rsid w:val="00082D44"/>
  </w:style>
  <w:style w:type="numbering" w:customStyle="1" w:styleId="321">
    <w:name w:val="Нет списка321"/>
    <w:next w:val="a2"/>
    <w:uiPriority w:val="99"/>
    <w:semiHidden/>
    <w:unhideWhenUsed/>
    <w:rsid w:val="00082D44"/>
  </w:style>
  <w:style w:type="numbering" w:customStyle="1" w:styleId="36">
    <w:name w:val="Нет списка36"/>
    <w:next w:val="a2"/>
    <w:uiPriority w:val="99"/>
    <w:semiHidden/>
    <w:unhideWhenUsed/>
    <w:rsid w:val="00082D44"/>
  </w:style>
  <w:style w:type="numbering" w:customStyle="1" w:styleId="113">
    <w:name w:val="Нет списка113"/>
    <w:next w:val="a2"/>
    <w:uiPriority w:val="99"/>
    <w:semiHidden/>
    <w:unhideWhenUsed/>
    <w:rsid w:val="00082D44"/>
  </w:style>
  <w:style w:type="numbering" w:customStyle="1" w:styleId="212">
    <w:name w:val="Нет списка212"/>
    <w:next w:val="a2"/>
    <w:uiPriority w:val="99"/>
    <w:semiHidden/>
    <w:unhideWhenUsed/>
    <w:rsid w:val="00082D44"/>
  </w:style>
  <w:style w:type="numbering" w:customStyle="1" w:styleId="37">
    <w:name w:val="Нет списка37"/>
    <w:next w:val="a2"/>
    <w:uiPriority w:val="99"/>
    <w:semiHidden/>
    <w:unhideWhenUsed/>
    <w:rsid w:val="00082D44"/>
  </w:style>
  <w:style w:type="numbering" w:customStyle="1" w:styleId="42">
    <w:name w:val="Нет списка42"/>
    <w:next w:val="a2"/>
    <w:uiPriority w:val="99"/>
    <w:semiHidden/>
    <w:unhideWhenUsed/>
    <w:rsid w:val="00082D44"/>
  </w:style>
  <w:style w:type="numbering" w:customStyle="1" w:styleId="52">
    <w:name w:val="Нет списка52"/>
    <w:next w:val="a2"/>
    <w:uiPriority w:val="99"/>
    <w:semiHidden/>
    <w:unhideWhenUsed/>
    <w:rsid w:val="00082D44"/>
  </w:style>
  <w:style w:type="numbering" w:customStyle="1" w:styleId="62">
    <w:name w:val="Нет списка62"/>
    <w:next w:val="a2"/>
    <w:uiPriority w:val="99"/>
    <w:semiHidden/>
    <w:unhideWhenUsed/>
    <w:rsid w:val="00082D44"/>
  </w:style>
  <w:style w:type="numbering" w:customStyle="1" w:styleId="72">
    <w:name w:val="Нет списка72"/>
    <w:next w:val="a2"/>
    <w:uiPriority w:val="99"/>
    <w:semiHidden/>
    <w:unhideWhenUsed/>
    <w:rsid w:val="00082D44"/>
  </w:style>
  <w:style w:type="numbering" w:customStyle="1" w:styleId="82">
    <w:name w:val="Нет списка82"/>
    <w:next w:val="a2"/>
    <w:uiPriority w:val="99"/>
    <w:semiHidden/>
    <w:unhideWhenUsed/>
    <w:rsid w:val="00082D44"/>
  </w:style>
  <w:style w:type="numbering" w:customStyle="1" w:styleId="92">
    <w:name w:val="Нет списка92"/>
    <w:next w:val="a2"/>
    <w:uiPriority w:val="99"/>
    <w:semiHidden/>
    <w:unhideWhenUsed/>
    <w:rsid w:val="00082D44"/>
  </w:style>
  <w:style w:type="numbering" w:customStyle="1" w:styleId="102">
    <w:name w:val="Нет списка102"/>
    <w:next w:val="a2"/>
    <w:uiPriority w:val="99"/>
    <w:semiHidden/>
    <w:unhideWhenUsed/>
    <w:rsid w:val="00082D44"/>
  </w:style>
  <w:style w:type="numbering" w:customStyle="1" w:styleId="114">
    <w:name w:val="Нет списка114"/>
    <w:next w:val="a2"/>
    <w:uiPriority w:val="99"/>
    <w:semiHidden/>
    <w:unhideWhenUsed/>
    <w:rsid w:val="00082D44"/>
  </w:style>
  <w:style w:type="numbering" w:customStyle="1" w:styleId="122">
    <w:name w:val="Нет списка122"/>
    <w:next w:val="a2"/>
    <w:uiPriority w:val="99"/>
    <w:semiHidden/>
    <w:unhideWhenUsed/>
    <w:rsid w:val="00082D44"/>
  </w:style>
  <w:style w:type="numbering" w:customStyle="1" w:styleId="132">
    <w:name w:val="Нет списка132"/>
    <w:next w:val="a2"/>
    <w:uiPriority w:val="99"/>
    <w:semiHidden/>
    <w:unhideWhenUsed/>
    <w:rsid w:val="00082D44"/>
  </w:style>
  <w:style w:type="numbering" w:customStyle="1" w:styleId="142">
    <w:name w:val="Нет списка142"/>
    <w:next w:val="a2"/>
    <w:uiPriority w:val="99"/>
    <w:semiHidden/>
    <w:unhideWhenUsed/>
    <w:rsid w:val="00082D44"/>
  </w:style>
  <w:style w:type="numbering" w:customStyle="1" w:styleId="152">
    <w:name w:val="Нет списка152"/>
    <w:next w:val="a2"/>
    <w:uiPriority w:val="99"/>
    <w:semiHidden/>
    <w:unhideWhenUsed/>
    <w:rsid w:val="00082D44"/>
  </w:style>
  <w:style w:type="numbering" w:customStyle="1" w:styleId="162">
    <w:name w:val="Нет списка162"/>
    <w:next w:val="a2"/>
    <w:uiPriority w:val="99"/>
    <w:semiHidden/>
    <w:unhideWhenUsed/>
    <w:rsid w:val="00082D44"/>
  </w:style>
  <w:style w:type="numbering" w:customStyle="1" w:styleId="172">
    <w:name w:val="Нет списка172"/>
    <w:next w:val="a2"/>
    <w:uiPriority w:val="99"/>
    <w:semiHidden/>
    <w:unhideWhenUsed/>
    <w:rsid w:val="00082D44"/>
  </w:style>
  <w:style w:type="numbering" w:customStyle="1" w:styleId="182">
    <w:name w:val="Нет списка182"/>
    <w:next w:val="a2"/>
    <w:uiPriority w:val="99"/>
    <w:semiHidden/>
    <w:unhideWhenUsed/>
    <w:rsid w:val="00082D44"/>
  </w:style>
  <w:style w:type="numbering" w:customStyle="1" w:styleId="192">
    <w:name w:val="Нет списка192"/>
    <w:next w:val="a2"/>
    <w:uiPriority w:val="99"/>
    <w:semiHidden/>
    <w:unhideWhenUsed/>
    <w:rsid w:val="00082D44"/>
  </w:style>
  <w:style w:type="numbering" w:customStyle="1" w:styleId="202">
    <w:name w:val="Нет списка202"/>
    <w:next w:val="a2"/>
    <w:uiPriority w:val="99"/>
    <w:semiHidden/>
    <w:unhideWhenUsed/>
    <w:rsid w:val="00082D44"/>
  </w:style>
  <w:style w:type="numbering" w:customStyle="1" w:styleId="213">
    <w:name w:val="Нет списка213"/>
    <w:next w:val="a2"/>
    <w:uiPriority w:val="99"/>
    <w:semiHidden/>
    <w:unhideWhenUsed/>
    <w:rsid w:val="00082D44"/>
  </w:style>
  <w:style w:type="numbering" w:customStyle="1" w:styleId="222">
    <w:name w:val="Нет списка222"/>
    <w:next w:val="a2"/>
    <w:uiPriority w:val="99"/>
    <w:semiHidden/>
    <w:unhideWhenUsed/>
    <w:rsid w:val="00082D44"/>
  </w:style>
  <w:style w:type="numbering" w:customStyle="1" w:styleId="232">
    <w:name w:val="Нет списка232"/>
    <w:next w:val="a2"/>
    <w:uiPriority w:val="99"/>
    <w:semiHidden/>
    <w:unhideWhenUsed/>
    <w:rsid w:val="00082D44"/>
  </w:style>
  <w:style w:type="numbering" w:customStyle="1" w:styleId="242">
    <w:name w:val="Нет списка242"/>
    <w:next w:val="a2"/>
    <w:uiPriority w:val="99"/>
    <w:semiHidden/>
    <w:unhideWhenUsed/>
    <w:rsid w:val="00082D44"/>
  </w:style>
  <w:style w:type="numbering" w:customStyle="1" w:styleId="252">
    <w:name w:val="Нет списка252"/>
    <w:next w:val="a2"/>
    <w:uiPriority w:val="99"/>
    <w:semiHidden/>
    <w:unhideWhenUsed/>
    <w:rsid w:val="00082D44"/>
  </w:style>
  <w:style w:type="numbering" w:customStyle="1" w:styleId="262">
    <w:name w:val="Нет списка262"/>
    <w:next w:val="a2"/>
    <w:uiPriority w:val="99"/>
    <w:semiHidden/>
    <w:unhideWhenUsed/>
    <w:rsid w:val="00082D44"/>
  </w:style>
  <w:style w:type="numbering" w:customStyle="1" w:styleId="272">
    <w:name w:val="Нет списка272"/>
    <w:next w:val="a2"/>
    <w:uiPriority w:val="99"/>
    <w:semiHidden/>
    <w:unhideWhenUsed/>
    <w:rsid w:val="00082D44"/>
  </w:style>
  <w:style w:type="numbering" w:customStyle="1" w:styleId="282">
    <w:name w:val="Нет списка282"/>
    <w:next w:val="a2"/>
    <w:uiPriority w:val="99"/>
    <w:semiHidden/>
    <w:unhideWhenUsed/>
    <w:rsid w:val="00082D44"/>
  </w:style>
  <w:style w:type="numbering" w:customStyle="1" w:styleId="292">
    <w:name w:val="Нет списка292"/>
    <w:next w:val="a2"/>
    <w:uiPriority w:val="99"/>
    <w:semiHidden/>
    <w:unhideWhenUsed/>
    <w:rsid w:val="00082D44"/>
  </w:style>
  <w:style w:type="numbering" w:customStyle="1" w:styleId="302">
    <w:name w:val="Нет списка302"/>
    <w:next w:val="a2"/>
    <w:uiPriority w:val="99"/>
    <w:semiHidden/>
    <w:unhideWhenUsed/>
    <w:rsid w:val="00082D44"/>
  </w:style>
  <w:style w:type="numbering" w:customStyle="1" w:styleId="312">
    <w:name w:val="Нет списка312"/>
    <w:next w:val="a2"/>
    <w:uiPriority w:val="99"/>
    <w:semiHidden/>
    <w:unhideWhenUsed/>
    <w:rsid w:val="00082D44"/>
  </w:style>
  <w:style w:type="numbering" w:customStyle="1" w:styleId="322">
    <w:name w:val="Нет списка322"/>
    <w:next w:val="a2"/>
    <w:uiPriority w:val="99"/>
    <w:semiHidden/>
    <w:unhideWhenUsed/>
    <w:rsid w:val="00082D44"/>
  </w:style>
  <w:style w:type="numbering" w:customStyle="1" w:styleId="38">
    <w:name w:val="Нет списка38"/>
    <w:next w:val="a2"/>
    <w:uiPriority w:val="99"/>
    <w:semiHidden/>
    <w:unhideWhenUsed/>
    <w:rsid w:val="00082D44"/>
  </w:style>
  <w:style w:type="numbering" w:customStyle="1" w:styleId="115">
    <w:name w:val="Нет списка115"/>
    <w:next w:val="a2"/>
    <w:uiPriority w:val="99"/>
    <w:semiHidden/>
    <w:unhideWhenUsed/>
    <w:rsid w:val="00082D44"/>
  </w:style>
  <w:style w:type="numbering" w:customStyle="1" w:styleId="214">
    <w:name w:val="Нет списка214"/>
    <w:next w:val="a2"/>
    <w:uiPriority w:val="99"/>
    <w:semiHidden/>
    <w:unhideWhenUsed/>
    <w:rsid w:val="00082D44"/>
  </w:style>
  <w:style w:type="numbering" w:customStyle="1" w:styleId="39">
    <w:name w:val="Нет списка39"/>
    <w:next w:val="a2"/>
    <w:uiPriority w:val="99"/>
    <w:semiHidden/>
    <w:unhideWhenUsed/>
    <w:rsid w:val="00082D44"/>
  </w:style>
  <w:style w:type="numbering" w:customStyle="1" w:styleId="43">
    <w:name w:val="Нет списка43"/>
    <w:next w:val="a2"/>
    <w:uiPriority w:val="99"/>
    <w:semiHidden/>
    <w:unhideWhenUsed/>
    <w:rsid w:val="00082D44"/>
  </w:style>
  <w:style w:type="numbering" w:customStyle="1" w:styleId="53">
    <w:name w:val="Нет списка53"/>
    <w:next w:val="a2"/>
    <w:uiPriority w:val="99"/>
    <w:semiHidden/>
    <w:unhideWhenUsed/>
    <w:rsid w:val="00082D44"/>
  </w:style>
  <w:style w:type="numbering" w:customStyle="1" w:styleId="63">
    <w:name w:val="Нет списка63"/>
    <w:next w:val="a2"/>
    <w:uiPriority w:val="99"/>
    <w:semiHidden/>
    <w:unhideWhenUsed/>
    <w:rsid w:val="00082D44"/>
  </w:style>
  <w:style w:type="numbering" w:customStyle="1" w:styleId="73">
    <w:name w:val="Нет списка73"/>
    <w:next w:val="a2"/>
    <w:uiPriority w:val="99"/>
    <w:semiHidden/>
    <w:unhideWhenUsed/>
    <w:rsid w:val="00082D44"/>
  </w:style>
  <w:style w:type="numbering" w:customStyle="1" w:styleId="83">
    <w:name w:val="Нет списка83"/>
    <w:next w:val="a2"/>
    <w:uiPriority w:val="99"/>
    <w:semiHidden/>
    <w:unhideWhenUsed/>
    <w:rsid w:val="00082D44"/>
  </w:style>
  <w:style w:type="numbering" w:customStyle="1" w:styleId="93">
    <w:name w:val="Нет списка93"/>
    <w:next w:val="a2"/>
    <w:uiPriority w:val="99"/>
    <w:semiHidden/>
    <w:unhideWhenUsed/>
    <w:rsid w:val="00082D44"/>
  </w:style>
  <w:style w:type="numbering" w:customStyle="1" w:styleId="103">
    <w:name w:val="Нет списка103"/>
    <w:next w:val="a2"/>
    <w:uiPriority w:val="99"/>
    <w:semiHidden/>
    <w:unhideWhenUsed/>
    <w:rsid w:val="00082D44"/>
  </w:style>
  <w:style w:type="numbering" w:customStyle="1" w:styleId="116">
    <w:name w:val="Нет списка116"/>
    <w:next w:val="a2"/>
    <w:uiPriority w:val="99"/>
    <w:semiHidden/>
    <w:unhideWhenUsed/>
    <w:rsid w:val="00082D44"/>
  </w:style>
  <w:style w:type="numbering" w:customStyle="1" w:styleId="123">
    <w:name w:val="Нет списка123"/>
    <w:next w:val="a2"/>
    <w:uiPriority w:val="99"/>
    <w:semiHidden/>
    <w:unhideWhenUsed/>
    <w:rsid w:val="00082D44"/>
  </w:style>
  <w:style w:type="numbering" w:customStyle="1" w:styleId="133">
    <w:name w:val="Нет списка133"/>
    <w:next w:val="a2"/>
    <w:uiPriority w:val="99"/>
    <w:semiHidden/>
    <w:unhideWhenUsed/>
    <w:rsid w:val="00082D44"/>
  </w:style>
  <w:style w:type="numbering" w:customStyle="1" w:styleId="143">
    <w:name w:val="Нет списка143"/>
    <w:next w:val="a2"/>
    <w:uiPriority w:val="99"/>
    <w:semiHidden/>
    <w:unhideWhenUsed/>
    <w:rsid w:val="00082D44"/>
  </w:style>
  <w:style w:type="numbering" w:customStyle="1" w:styleId="153">
    <w:name w:val="Нет списка153"/>
    <w:next w:val="a2"/>
    <w:uiPriority w:val="99"/>
    <w:semiHidden/>
    <w:unhideWhenUsed/>
    <w:rsid w:val="00082D44"/>
  </w:style>
  <w:style w:type="numbering" w:customStyle="1" w:styleId="163">
    <w:name w:val="Нет списка163"/>
    <w:next w:val="a2"/>
    <w:uiPriority w:val="99"/>
    <w:semiHidden/>
    <w:unhideWhenUsed/>
    <w:rsid w:val="00082D44"/>
  </w:style>
  <w:style w:type="numbering" w:customStyle="1" w:styleId="173">
    <w:name w:val="Нет списка173"/>
    <w:next w:val="a2"/>
    <w:uiPriority w:val="99"/>
    <w:semiHidden/>
    <w:unhideWhenUsed/>
    <w:rsid w:val="00082D44"/>
  </w:style>
  <w:style w:type="numbering" w:customStyle="1" w:styleId="183">
    <w:name w:val="Нет списка183"/>
    <w:next w:val="a2"/>
    <w:uiPriority w:val="99"/>
    <w:semiHidden/>
    <w:unhideWhenUsed/>
    <w:rsid w:val="00082D44"/>
  </w:style>
  <w:style w:type="numbering" w:customStyle="1" w:styleId="193">
    <w:name w:val="Нет списка193"/>
    <w:next w:val="a2"/>
    <w:uiPriority w:val="99"/>
    <w:semiHidden/>
    <w:unhideWhenUsed/>
    <w:rsid w:val="00082D44"/>
  </w:style>
  <w:style w:type="numbering" w:customStyle="1" w:styleId="203">
    <w:name w:val="Нет списка203"/>
    <w:next w:val="a2"/>
    <w:uiPriority w:val="99"/>
    <w:semiHidden/>
    <w:unhideWhenUsed/>
    <w:rsid w:val="00082D44"/>
  </w:style>
  <w:style w:type="numbering" w:customStyle="1" w:styleId="215">
    <w:name w:val="Нет списка215"/>
    <w:next w:val="a2"/>
    <w:uiPriority w:val="99"/>
    <w:semiHidden/>
    <w:unhideWhenUsed/>
    <w:rsid w:val="00082D44"/>
  </w:style>
  <w:style w:type="numbering" w:customStyle="1" w:styleId="223">
    <w:name w:val="Нет списка223"/>
    <w:next w:val="a2"/>
    <w:uiPriority w:val="99"/>
    <w:semiHidden/>
    <w:unhideWhenUsed/>
    <w:rsid w:val="00082D44"/>
  </w:style>
  <w:style w:type="numbering" w:customStyle="1" w:styleId="233">
    <w:name w:val="Нет списка233"/>
    <w:next w:val="a2"/>
    <w:uiPriority w:val="99"/>
    <w:semiHidden/>
    <w:unhideWhenUsed/>
    <w:rsid w:val="00082D44"/>
  </w:style>
  <w:style w:type="numbering" w:customStyle="1" w:styleId="243">
    <w:name w:val="Нет списка243"/>
    <w:next w:val="a2"/>
    <w:uiPriority w:val="99"/>
    <w:semiHidden/>
    <w:unhideWhenUsed/>
    <w:rsid w:val="00082D44"/>
  </w:style>
  <w:style w:type="numbering" w:customStyle="1" w:styleId="253">
    <w:name w:val="Нет списка253"/>
    <w:next w:val="a2"/>
    <w:uiPriority w:val="99"/>
    <w:semiHidden/>
    <w:unhideWhenUsed/>
    <w:rsid w:val="00082D44"/>
  </w:style>
  <w:style w:type="numbering" w:customStyle="1" w:styleId="263">
    <w:name w:val="Нет списка263"/>
    <w:next w:val="a2"/>
    <w:uiPriority w:val="99"/>
    <w:semiHidden/>
    <w:unhideWhenUsed/>
    <w:rsid w:val="00082D44"/>
  </w:style>
  <w:style w:type="numbering" w:customStyle="1" w:styleId="273">
    <w:name w:val="Нет списка273"/>
    <w:next w:val="a2"/>
    <w:uiPriority w:val="99"/>
    <w:semiHidden/>
    <w:unhideWhenUsed/>
    <w:rsid w:val="00082D44"/>
  </w:style>
  <w:style w:type="numbering" w:customStyle="1" w:styleId="283">
    <w:name w:val="Нет списка283"/>
    <w:next w:val="a2"/>
    <w:uiPriority w:val="99"/>
    <w:semiHidden/>
    <w:unhideWhenUsed/>
    <w:rsid w:val="00082D44"/>
  </w:style>
  <w:style w:type="numbering" w:customStyle="1" w:styleId="293">
    <w:name w:val="Нет списка293"/>
    <w:next w:val="a2"/>
    <w:uiPriority w:val="99"/>
    <w:semiHidden/>
    <w:unhideWhenUsed/>
    <w:rsid w:val="00082D44"/>
  </w:style>
  <w:style w:type="numbering" w:customStyle="1" w:styleId="303">
    <w:name w:val="Нет списка303"/>
    <w:next w:val="a2"/>
    <w:uiPriority w:val="99"/>
    <w:semiHidden/>
    <w:unhideWhenUsed/>
    <w:rsid w:val="00082D44"/>
  </w:style>
  <w:style w:type="numbering" w:customStyle="1" w:styleId="313">
    <w:name w:val="Нет списка313"/>
    <w:next w:val="a2"/>
    <w:uiPriority w:val="99"/>
    <w:semiHidden/>
    <w:unhideWhenUsed/>
    <w:rsid w:val="00082D44"/>
  </w:style>
  <w:style w:type="numbering" w:customStyle="1" w:styleId="323">
    <w:name w:val="Нет списка323"/>
    <w:next w:val="a2"/>
    <w:uiPriority w:val="99"/>
    <w:semiHidden/>
    <w:unhideWhenUsed/>
    <w:rsid w:val="00082D44"/>
  </w:style>
  <w:style w:type="numbering" w:customStyle="1" w:styleId="331">
    <w:name w:val="Нет списка331"/>
    <w:next w:val="a2"/>
    <w:uiPriority w:val="99"/>
    <w:semiHidden/>
    <w:unhideWhenUsed/>
    <w:rsid w:val="00082D44"/>
  </w:style>
  <w:style w:type="numbering" w:customStyle="1" w:styleId="1101">
    <w:name w:val="Нет списка1101"/>
    <w:next w:val="a2"/>
    <w:uiPriority w:val="99"/>
    <w:semiHidden/>
    <w:unhideWhenUsed/>
    <w:rsid w:val="00082D44"/>
  </w:style>
  <w:style w:type="numbering" w:customStyle="1" w:styleId="2101">
    <w:name w:val="Нет списка2101"/>
    <w:next w:val="a2"/>
    <w:uiPriority w:val="99"/>
    <w:semiHidden/>
    <w:unhideWhenUsed/>
    <w:rsid w:val="00082D44"/>
  </w:style>
  <w:style w:type="numbering" w:customStyle="1" w:styleId="341">
    <w:name w:val="Нет списка341"/>
    <w:next w:val="a2"/>
    <w:uiPriority w:val="99"/>
    <w:semiHidden/>
    <w:unhideWhenUsed/>
    <w:rsid w:val="00082D44"/>
  </w:style>
  <w:style w:type="numbering" w:customStyle="1" w:styleId="411">
    <w:name w:val="Нет списка411"/>
    <w:next w:val="a2"/>
    <w:uiPriority w:val="99"/>
    <w:semiHidden/>
    <w:unhideWhenUsed/>
    <w:rsid w:val="00082D44"/>
  </w:style>
  <w:style w:type="numbering" w:customStyle="1" w:styleId="511">
    <w:name w:val="Нет списка511"/>
    <w:next w:val="a2"/>
    <w:uiPriority w:val="99"/>
    <w:semiHidden/>
    <w:unhideWhenUsed/>
    <w:rsid w:val="00082D44"/>
  </w:style>
  <w:style w:type="numbering" w:customStyle="1" w:styleId="611">
    <w:name w:val="Нет списка611"/>
    <w:next w:val="a2"/>
    <w:uiPriority w:val="99"/>
    <w:semiHidden/>
    <w:unhideWhenUsed/>
    <w:rsid w:val="00082D44"/>
  </w:style>
  <w:style w:type="numbering" w:customStyle="1" w:styleId="711">
    <w:name w:val="Нет списка711"/>
    <w:next w:val="a2"/>
    <w:uiPriority w:val="99"/>
    <w:semiHidden/>
    <w:unhideWhenUsed/>
    <w:rsid w:val="00082D44"/>
  </w:style>
  <w:style w:type="numbering" w:customStyle="1" w:styleId="811">
    <w:name w:val="Нет списка811"/>
    <w:next w:val="a2"/>
    <w:uiPriority w:val="99"/>
    <w:semiHidden/>
    <w:unhideWhenUsed/>
    <w:rsid w:val="00082D44"/>
  </w:style>
  <w:style w:type="numbering" w:customStyle="1" w:styleId="911">
    <w:name w:val="Нет списка911"/>
    <w:next w:val="a2"/>
    <w:uiPriority w:val="99"/>
    <w:semiHidden/>
    <w:unhideWhenUsed/>
    <w:rsid w:val="00082D44"/>
  </w:style>
  <w:style w:type="numbering" w:customStyle="1" w:styleId="1011">
    <w:name w:val="Нет списка1011"/>
    <w:next w:val="a2"/>
    <w:uiPriority w:val="99"/>
    <w:semiHidden/>
    <w:unhideWhenUsed/>
    <w:rsid w:val="00082D44"/>
  </w:style>
  <w:style w:type="numbering" w:customStyle="1" w:styleId="1111">
    <w:name w:val="Нет списка1111"/>
    <w:next w:val="a2"/>
    <w:uiPriority w:val="99"/>
    <w:semiHidden/>
    <w:unhideWhenUsed/>
    <w:rsid w:val="00082D44"/>
  </w:style>
  <w:style w:type="numbering" w:customStyle="1" w:styleId="1211">
    <w:name w:val="Нет списка1211"/>
    <w:next w:val="a2"/>
    <w:uiPriority w:val="99"/>
    <w:semiHidden/>
    <w:unhideWhenUsed/>
    <w:rsid w:val="00082D44"/>
  </w:style>
  <w:style w:type="numbering" w:customStyle="1" w:styleId="1311">
    <w:name w:val="Нет списка1311"/>
    <w:next w:val="a2"/>
    <w:uiPriority w:val="99"/>
    <w:semiHidden/>
    <w:unhideWhenUsed/>
    <w:rsid w:val="00082D44"/>
  </w:style>
  <w:style w:type="numbering" w:customStyle="1" w:styleId="1411">
    <w:name w:val="Нет списка1411"/>
    <w:next w:val="a2"/>
    <w:uiPriority w:val="99"/>
    <w:semiHidden/>
    <w:unhideWhenUsed/>
    <w:rsid w:val="00082D44"/>
  </w:style>
  <w:style w:type="numbering" w:customStyle="1" w:styleId="1511">
    <w:name w:val="Нет списка1511"/>
    <w:next w:val="a2"/>
    <w:uiPriority w:val="99"/>
    <w:semiHidden/>
    <w:unhideWhenUsed/>
    <w:rsid w:val="00082D44"/>
  </w:style>
  <w:style w:type="numbering" w:customStyle="1" w:styleId="1611">
    <w:name w:val="Нет списка1611"/>
    <w:next w:val="a2"/>
    <w:uiPriority w:val="99"/>
    <w:semiHidden/>
    <w:unhideWhenUsed/>
    <w:rsid w:val="00082D44"/>
  </w:style>
  <w:style w:type="numbering" w:customStyle="1" w:styleId="1711">
    <w:name w:val="Нет списка1711"/>
    <w:next w:val="a2"/>
    <w:uiPriority w:val="99"/>
    <w:semiHidden/>
    <w:unhideWhenUsed/>
    <w:rsid w:val="00082D44"/>
  </w:style>
  <w:style w:type="numbering" w:customStyle="1" w:styleId="1811">
    <w:name w:val="Нет списка1811"/>
    <w:next w:val="a2"/>
    <w:uiPriority w:val="99"/>
    <w:semiHidden/>
    <w:unhideWhenUsed/>
    <w:rsid w:val="00082D44"/>
  </w:style>
  <w:style w:type="numbering" w:customStyle="1" w:styleId="1911">
    <w:name w:val="Нет списка1911"/>
    <w:next w:val="a2"/>
    <w:uiPriority w:val="99"/>
    <w:semiHidden/>
    <w:unhideWhenUsed/>
    <w:rsid w:val="00082D44"/>
  </w:style>
  <w:style w:type="numbering" w:customStyle="1" w:styleId="2011">
    <w:name w:val="Нет списка2011"/>
    <w:next w:val="a2"/>
    <w:uiPriority w:val="99"/>
    <w:semiHidden/>
    <w:unhideWhenUsed/>
    <w:rsid w:val="00082D44"/>
  </w:style>
  <w:style w:type="numbering" w:customStyle="1" w:styleId="2111">
    <w:name w:val="Нет списка2111"/>
    <w:next w:val="a2"/>
    <w:uiPriority w:val="99"/>
    <w:semiHidden/>
    <w:unhideWhenUsed/>
    <w:rsid w:val="00082D44"/>
  </w:style>
  <w:style w:type="numbering" w:customStyle="1" w:styleId="2211">
    <w:name w:val="Нет списка2211"/>
    <w:next w:val="a2"/>
    <w:uiPriority w:val="99"/>
    <w:semiHidden/>
    <w:unhideWhenUsed/>
    <w:rsid w:val="00082D44"/>
  </w:style>
  <w:style w:type="numbering" w:customStyle="1" w:styleId="2311">
    <w:name w:val="Нет списка2311"/>
    <w:next w:val="a2"/>
    <w:uiPriority w:val="99"/>
    <w:semiHidden/>
    <w:unhideWhenUsed/>
    <w:rsid w:val="00082D44"/>
  </w:style>
  <w:style w:type="numbering" w:customStyle="1" w:styleId="2411">
    <w:name w:val="Нет списка2411"/>
    <w:next w:val="a2"/>
    <w:uiPriority w:val="99"/>
    <w:semiHidden/>
    <w:unhideWhenUsed/>
    <w:rsid w:val="00082D44"/>
  </w:style>
  <w:style w:type="numbering" w:customStyle="1" w:styleId="2511">
    <w:name w:val="Нет списка2511"/>
    <w:next w:val="a2"/>
    <w:uiPriority w:val="99"/>
    <w:semiHidden/>
    <w:unhideWhenUsed/>
    <w:rsid w:val="00082D44"/>
  </w:style>
  <w:style w:type="numbering" w:customStyle="1" w:styleId="2611">
    <w:name w:val="Нет списка2611"/>
    <w:next w:val="a2"/>
    <w:uiPriority w:val="99"/>
    <w:semiHidden/>
    <w:unhideWhenUsed/>
    <w:rsid w:val="00082D44"/>
  </w:style>
  <w:style w:type="numbering" w:customStyle="1" w:styleId="2711">
    <w:name w:val="Нет списка2711"/>
    <w:next w:val="a2"/>
    <w:uiPriority w:val="99"/>
    <w:semiHidden/>
    <w:unhideWhenUsed/>
    <w:rsid w:val="00082D44"/>
  </w:style>
  <w:style w:type="numbering" w:customStyle="1" w:styleId="2811">
    <w:name w:val="Нет списка2811"/>
    <w:next w:val="a2"/>
    <w:uiPriority w:val="99"/>
    <w:semiHidden/>
    <w:unhideWhenUsed/>
    <w:rsid w:val="00082D44"/>
  </w:style>
  <w:style w:type="numbering" w:customStyle="1" w:styleId="2911">
    <w:name w:val="Нет списка2911"/>
    <w:next w:val="a2"/>
    <w:uiPriority w:val="99"/>
    <w:semiHidden/>
    <w:unhideWhenUsed/>
    <w:rsid w:val="00082D44"/>
  </w:style>
  <w:style w:type="numbering" w:customStyle="1" w:styleId="3011">
    <w:name w:val="Нет списка3011"/>
    <w:next w:val="a2"/>
    <w:uiPriority w:val="99"/>
    <w:semiHidden/>
    <w:unhideWhenUsed/>
    <w:rsid w:val="00082D44"/>
  </w:style>
  <w:style w:type="numbering" w:customStyle="1" w:styleId="3111">
    <w:name w:val="Нет списка3111"/>
    <w:next w:val="a2"/>
    <w:uiPriority w:val="99"/>
    <w:semiHidden/>
    <w:unhideWhenUsed/>
    <w:rsid w:val="00082D44"/>
  </w:style>
  <w:style w:type="numbering" w:customStyle="1" w:styleId="3211">
    <w:name w:val="Нет списка3211"/>
    <w:next w:val="a2"/>
    <w:uiPriority w:val="99"/>
    <w:semiHidden/>
    <w:unhideWhenUsed/>
    <w:rsid w:val="00082D44"/>
  </w:style>
  <w:style w:type="character" w:customStyle="1" w:styleId="1a">
    <w:name w:val="Неразрешенное упоминание1"/>
    <w:basedOn w:val="a0"/>
    <w:uiPriority w:val="99"/>
    <w:semiHidden/>
    <w:unhideWhenUsed/>
    <w:rsid w:val="00082D44"/>
    <w:rPr>
      <w:color w:val="808080"/>
      <w:shd w:val="clear" w:color="auto" w:fill="E6E6E6"/>
    </w:rPr>
  </w:style>
  <w:style w:type="numbering" w:customStyle="1" w:styleId="400">
    <w:name w:val="Нет списка40"/>
    <w:next w:val="a2"/>
    <w:uiPriority w:val="99"/>
    <w:semiHidden/>
    <w:unhideWhenUsed/>
    <w:rsid w:val="00082D44"/>
  </w:style>
  <w:style w:type="character" w:styleId="af8">
    <w:name w:val="annotation reference"/>
    <w:basedOn w:val="a0"/>
    <w:uiPriority w:val="99"/>
    <w:semiHidden/>
    <w:unhideWhenUsed/>
    <w:rsid w:val="00082D44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82D4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82D4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82D4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82D44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DE13-10CF-40F8-8096-F3202532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62961</Words>
  <Characters>358880</Characters>
  <Application>Microsoft Office Word</Application>
  <DocSecurity>0</DocSecurity>
  <Lines>2990</Lines>
  <Paragraphs>841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Павел Сергеевич</dc:creator>
  <cp:keywords/>
  <dc:description/>
  <cp:lastModifiedBy>Егорова Юлия Юрьева</cp:lastModifiedBy>
  <cp:revision>3</cp:revision>
  <cp:lastPrinted>2021-05-12T07:05:00Z</cp:lastPrinted>
  <dcterms:created xsi:type="dcterms:W3CDTF">2021-05-27T13:43:00Z</dcterms:created>
  <dcterms:modified xsi:type="dcterms:W3CDTF">2021-05-27T13:43:00Z</dcterms:modified>
</cp:coreProperties>
</file>