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4CE" w:rsidRDefault="005F74CE" w:rsidP="004109C0">
      <w:pPr>
        <w:autoSpaceDE w:val="0"/>
        <w:autoSpaceDN w:val="0"/>
        <w:adjustRightInd w:val="0"/>
        <w:jc w:val="center"/>
        <w:rPr>
          <w:b/>
          <w:sz w:val="23"/>
          <w:szCs w:val="23"/>
        </w:rPr>
      </w:pPr>
    </w:p>
    <w:p w:rsidR="004109C0" w:rsidRPr="009F6C74" w:rsidRDefault="004109C0" w:rsidP="004109C0">
      <w:pPr>
        <w:autoSpaceDE w:val="0"/>
        <w:autoSpaceDN w:val="0"/>
        <w:adjustRightInd w:val="0"/>
        <w:jc w:val="center"/>
        <w:rPr>
          <w:b/>
          <w:sz w:val="23"/>
          <w:szCs w:val="23"/>
        </w:rPr>
      </w:pPr>
      <w:r w:rsidRPr="009F6C74">
        <w:rPr>
          <w:b/>
          <w:sz w:val="23"/>
          <w:szCs w:val="23"/>
        </w:rPr>
        <w:t>Сведения о доходах, расходах, об имуществе и обязател</w:t>
      </w:r>
      <w:r w:rsidR="004343FC" w:rsidRPr="009F6C74">
        <w:rPr>
          <w:b/>
          <w:sz w:val="23"/>
          <w:szCs w:val="23"/>
        </w:rPr>
        <w:t>ьствах имущественного характера</w:t>
      </w:r>
    </w:p>
    <w:p w:rsidR="004109C0" w:rsidRPr="009F6C74" w:rsidRDefault="004343FC" w:rsidP="004109C0">
      <w:pPr>
        <w:autoSpaceDE w:val="0"/>
        <w:autoSpaceDN w:val="0"/>
        <w:adjustRightInd w:val="0"/>
        <w:jc w:val="center"/>
        <w:rPr>
          <w:b/>
          <w:sz w:val="23"/>
          <w:szCs w:val="23"/>
        </w:rPr>
      </w:pPr>
      <w:r w:rsidRPr="009F6C74">
        <w:rPr>
          <w:b/>
          <w:sz w:val="23"/>
          <w:szCs w:val="23"/>
        </w:rPr>
        <w:t xml:space="preserve">за период </w:t>
      </w:r>
      <w:r w:rsidR="004109C0" w:rsidRPr="009F6C74">
        <w:rPr>
          <w:b/>
          <w:sz w:val="23"/>
          <w:szCs w:val="23"/>
        </w:rPr>
        <w:t>с 1 января 20</w:t>
      </w:r>
      <w:r w:rsidR="00450A08" w:rsidRPr="009F6C74">
        <w:rPr>
          <w:b/>
          <w:sz w:val="23"/>
          <w:szCs w:val="23"/>
        </w:rPr>
        <w:t>20</w:t>
      </w:r>
      <w:r w:rsidR="004109C0" w:rsidRPr="009F6C74">
        <w:rPr>
          <w:b/>
          <w:sz w:val="23"/>
          <w:szCs w:val="23"/>
        </w:rPr>
        <w:t xml:space="preserve"> г</w:t>
      </w:r>
      <w:r w:rsidR="00033DCF" w:rsidRPr="009F6C74">
        <w:rPr>
          <w:b/>
          <w:sz w:val="23"/>
          <w:szCs w:val="23"/>
        </w:rPr>
        <w:t>.</w:t>
      </w:r>
      <w:r w:rsidR="004109C0" w:rsidRPr="009F6C74">
        <w:rPr>
          <w:b/>
          <w:sz w:val="23"/>
          <w:szCs w:val="23"/>
        </w:rPr>
        <w:t xml:space="preserve"> по 31 декабря 20</w:t>
      </w:r>
      <w:r w:rsidR="00450A08" w:rsidRPr="009F6C74">
        <w:rPr>
          <w:b/>
          <w:sz w:val="23"/>
          <w:szCs w:val="23"/>
        </w:rPr>
        <w:t>20</w:t>
      </w:r>
      <w:r w:rsidR="004109C0" w:rsidRPr="009F6C74">
        <w:rPr>
          <w:b/>
          <w:sz w:val="23"/>
          <w:szCs w:val="23"/>
        </w:rPr>
        <w:t xml:space="preserve"> г</w:t>
      </w:r>
      <w:r w:rsidR="00033DCF" w:rsidRPr="009F6C74">
        <w:rPr>
          <w:b/>
          <w:sz w:val="23"/>
          <w:szCs w:val="23"/>
        </w:rPr>
        <w:t>.</w:t>
      </w:r>
    </w:p>
    <w:p w:rsidR="004109C0" w:rsidRPr="009F6C74" w:rsidRDefault="004109C0" w:rsidP="004109C0">
      <w:pPr>
        <w:autoSpaceDE w:val="0"/>
        <w:autoSpaceDN w:val="0"/>
        <w:adjustRightInd w:val="0"/>
        <w:jc w:val="center"/>
        <w:rPr>
          <w:b/>
          <w:sz w:val="23"/>
          <w:szCs w:val="23"/>
        </w:rPr>
      </w:pPr>
    </w:p>
    <w:p w:rsidR="004109C0" w:rsidRPr="009F6C74" w:rsidRDefault="004109C0" w:rsidP="004109C0">
      <w:pPr>
        <w:autoSpaceDE w:val="0"/>
        <w:autoSpaceDN w:val="0"/>
        <w:adjustRightInd w:val="0"/>
        <w:jc w:val="center"/>
        <w:rPr>
          <w:b/>
          <w:sz w:val="23"/>
          <w:szCs w:val="23"/>
        </w:rPr>
      </w:pPr>
    </w:p>
    <w:tbl>
      <w:tblPr>
        <w:tblStyle w:val="a3"/>
        <w:tblW w:w="5108" w:type="pct"/>
        <w:tblInd w:w="-289" w:type="dxa"/>
        <w:tblLook w:val="04A0"/>
      </w:tblPr>
      <w:tblGrid>
        <w:gridCol w:w="589"/>
        <w:gridCol w:w="2432"/>
        <w:gridCol w:w="2055"/>
        <w:gridCol w:w="1779"/>
        <w:gridCol w:w="2093"/>
        <w:gridCol w:w="2167"/>
        <w:gridCol w:w="2086"/>
        <w:gridCol w:w="1904"/>
      </w:tblGrid>
      <w:tr w:rsidR="00B342F3" w:rsidRPr="009F6C74" w:rsidTr="00671138">
        <w:tc>
          <w:tcPr>
            <w:tcW w:w="579" w:type="dxa"/>
          </w:tcPr>
          <w:p w:rsidR="00B342F3" w:rsidRPr="009F6C74" w:rsidRDefault="00B342F3" w:rsidP="0020156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9F6C74">
              <w:rPr>
                <w:b/>
                <w:bCs/>
                <w:sz w:val="16"/>
                <w:szCs w:val="16"/>
              </w:rPr>
              <w:t>№</w:t>
            </w:r>
          </w:p>
          <w:p w:rsidR="00B342F3" w:rsidRPr="009F6C74" w:rsidRDefault="00B342F3" w:rsidP="0020156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proofErr w:type="gramStart"/>
            <w:r w:rsidRPr="009F6C74">
              <w:rPr>
                <w:b/>
                <w:bCs/>
                <w:sz w:val="16"/>
                <w:szCs w:val="16"/>
              </w:rPr>
              <w:t>п</w:t>
            </w:r>
            <w:proofErr w:type="spellEnd"/>
            <w:proofErr w:type="gramEnd"/>
            <w:r w:rsidRPr="009F6C74">
              <w:rPr>
                <w:b/>
                <w:bCs/>
                <w:sz w:val="16"/>
                <w:szCs w:val="16"/>
              </w:rPr>
              <w:t>/</w:t>
            </w:r>
            <w:proofErr w:type="spellStart"/>
            <w:r w:rsidRPr="009F6C74">
              <w:rPr>
                <w:b/>
                <w:bCs/>
                <w:sz w:val="16"/>
                <w:szCs w:val="16"/>
              </w:rPr>
              <w:t>п</w:t>
            </w:r>
            <w:proofErr w:type="spellEnd"/>
          </w:p>
          <w:p w:rsidR="00B342F3" w:rsidRPr="009F6C74" w:rsidRDefault="00B342F3" w:rsidP="0020156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95" w:type="dxa"/>
          </w:tcPr>
          <w:p w:rsidR="00B342F3" w:rsidRPr="009F6C74" w:rsidRDefault="00B342F3" w:rsidP="00FC461E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9F6C74">
              <w:rPr>
                <w:b/>
                <w:bCs/>
                <w:sz w:val="16"/>
                <w:szCs w:val="16"/>
              </w:rPr>
              <w:t>Фамилия</w:t>
            </w:r>
            <w:r w:rsidR="00FC461E" w:rsidRPr="009F6C74">
              <w:rPr>
                <w:b/>
                <w:bCs/>
                <w:sz w:val="16"/>
                <w:szCs w:val="16"/>
              </w:rPr>
              <w:t xml:space="preserve"> и </w:t>
            </w:r>
            <w:r w:rsidRPr="009F6C74">
              <w:rPr>
                <w:b/>
                <w:bCs/>
                <w:sz w:val="16"/>
                <w:szCs w:val="16"/>
              </w:rPr>
              <w:t>инициалы лица, чьи сведения размещаются</w:t>
            </w:r>
          </w:p>
        </w:tc>
        <w:tc>
          <w:tcPr>
            <w:tcW w:w="2024" w:type="dxa"/>
          </w:tcPr>
          <w:p w:rsidR="00B342F3" w:rsidRPr="009F6C74" w:rsidRDefault="00B342F3" w:rsidP="0020156A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9F6C74">
              <w:rPr>
                <w:b/>
                <w:bCs/>
                <w:sz w:val="16"/>
                <w:szCs w:val="16"/>
              </w:rPr>
              <w:t>Замещаемая должность</w:t>
            </w:r>
          </w:p>
        </w:tc>
        <w:tc>
          <w:tcPr>
            <w:tcW w:w="1752" w:type="dxa"/>
          </w:tcPr>
          <w:p w:rsidR="00B342F3" w:rsidRPr="009F6C74" w:rsidRDefault="00B342F3" w:rsidP="0020156A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9F6C74">
              <w:rPr>
                <w:b/>
                <w:bCs/>
                <w:sz w:val="16"/>
                <w:szCs w:val="16"/>
              </w:rPr>
              <w:t>Общая сумма</w:t>
            </w:r>
          </w:p>
          <w:p w:rsidR="00B342F3" w:rsidRPr="009F6C74" w:rsidRDefault="00B342F3" w:rsidP="0020156A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9F6C74">
              <w:rPr>
                <w:b/>
                <w:bCs/>
                <w:sz w:val="16"/>
                <w:szCs w:val="16"/>
              </w:rPr>
              <w:t>декларированного</w:t>
            </w:r>
          </w:p>
          <w:p w:rsidR="00B342F3" w:rsidRPr="009F6C74" w:rsidRDefault="00B342F3" w:rsidP="0020156A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9F6C74">
              <w:rPr>
                <w:b/>
                <w:bCs/>
                <w:sz w:val="16"/>
                <w:szCs w:val="16"/>
              </w:rPr>
              <w:t xml:space="preserve">дохода </w:t>
            </w:r>
            <w:proofErr w:type="gramStart"/>
            <w:r w:rsidRPr="009F6C74">
              <w:rPr>
                <w:b/>
                <w:bCs/>
                <w:sz w:val="16"/>
                <w:szCs w:val="16"/>
              </w:rPr>
              <w:t>за</w:t>
            </w:r>
            <w:proofErr w:type="gramEnd"/>
          </w:p>
          <w:p w:rsidR="00B342F3" w:rsidRPr="009F6C74" w:rsidRDefault="00B342F3" w:rsidP="0020156A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9F6C74">
              <w:rPr>
                <w:b/>
                <w:bCs/>
                <w:sz w:val="16"/>
                <w:szCs w:val="16"/>
              </w:rPr>
              <w:t>20</w:t>
            </w:r>
            <w:r w:rsidR="00450A08" w:rsidRPr="009F6C74">
              <w:rPr>
                <w:b/>
                <w:bCs/>
                <w:sz w:val="16"/>
                <w:szCs w:val="16"/>
              </w:rPr>
              <w:t>20</w:t>
            </w:r>
            <w:r w:rsidRPr="009F6C74">
              <w:rPr>
                <w:b/>
                <w:bCs/>
                <w:sz w:val="16"/>
                <w:szCs w:val="16"/>
              </w:rPr>
              <w:t xml:space="preserve"> год</w:t>
            </w:r>
          </w:p>
          <w:p w:rsidR="00B342F3" w:rsidRPr="009F6C74" w:rsidRDefault="00B342F3" w:rsidP="0020156A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9F6C74">
              <w:rPr>
                <w:b/>
                <w:bCs/>
                <w:sz w:val="16"/>
                <w:szCs w:val="16"/>
              </w:rPr>
              <w:t>(руб.)</w:t>
            </w:r>
          </w:p>
          <w:p w:rsidR="00B342F3" w:rsidRPr="009F6C74" w:rsidRDefault="00B342F3" w:rsidP="0020156A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61" w:type="dxa"/>
          </w:tcPr>
          <w:p w:rsidR="00B342F3" w:rsidRPr="009F6C74" w:rsidRDefault="00B342F3" w:rsidP="0020156A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9F6C74">
              <w:rPr>
                <w:b/>
                <w:bCs/>
                <w:sz w:val="16"/>
                <w:szCs w:val="16"/>
              </w:rPr>
              <w:t>Объекты недвижимого имущества, находящегося в собственности: вид собственности, вид объекта недвижимости, площадь (кв</w:t>
            </w:r>
            <w:proofErr w:type="gramStart"/>
            <w:r w:rsidRPr="009F6C74">
              <w:rPr>
                <w:b/>
                <w:bCs/>
                <w:sz w:val="16"/>
                <w:szCs w:val="16"/>
              </w:rPr>
              <w:t>.м</w:t>
            </w:r>
            <w:proofErr w:type="gramEnd"/>
            <w:r w:rsidRPr="009F6C74">
              <w:rPr>
                <w:b/>
                <w:bCs/>
                <w:sz w:val="16"/>
                <w:szCs w:val="16"/>
              </w:rPr>
              <w:t xml:space="preserve">), страна расположения </w:t>
            </w:r>
          </w:p>
        </w:tc>
        <w:tc>
          <w:tcPr>
            <w:tcW w:w="2134" w:type="dxa"/>
          </w:tcPr>
          <w:p w:rsidR="00B342F3" w:rsidRPr="009F6C74" w:rsidRDefault="00B342F3" w:rsidP="0020156A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9F6C74">
              <w:rPr>
                <w:b/>
                <w:bCs/>
                <w:sz w:val="16"/>
                <w:szCs w:val="16"/>
              </w:rPr>
              <w:t>Объекты недвижимого имущества, находящегося в пользовании: вид объекта, площадь (кв</w:t>
            </w:r>
            <w:proofErr w:type="gramStart"/>
            <w:r w:rsidRPr="009F6C74">
              <w:rPr>
                <w:b/>
                <w:bCs/>
                <w:sz w:val="16"/>
                <w:szCs w:val="16"/>
              </w:rPr>
              <w:t>.м</w:t>
            </w:r>
            <w:proofErr w:type="gramEnd"/>
            <w:r w:rsidRPr="009F6C74">
              <w:rPr>
                <w:b/>
                <w:bCs/>
                <w:sz w:val="16"/>
                <w:szCs w:val="16"/>
              </w:rPr>
              <w:t>), страна расположения</w:t>
            </w:r>
          </w:p>
        </w:tc>
        <w:tc>
          <w:tcPr>
            <w:tcW w:w="2054" w:type="dxa"/>
          </w:tcPr>
          <w:p w:rsidR="00B342F3" w:rsidRPr="009F6C74" w:rsidRDefault="00B342F3" w:rsidP="0020156A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9F6C74">
              <w:rPr>
                <w:b/>
                <w:bCs/>
                <w:sz w:val="16"/>
                <w:szCs w:val="16"/>
              </w:rPr>
              <w:t>Вид и марка</w:t>
            </w:r>
          </w:p>
          <w:p w:rsidR="00B342F3" w:rsidRPr="009F6C74" w:rsidRDefault="00B342F3" w:rsidP="0020156A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9F6C74">
              <w:rPr>
                <w:b/>
                <w:bCs/>
                <w:sz w:val="16"/>
                <w:szCs w:val="16"/>
              </w:rPr>
              <w:t>транспортных</w:t>
            </w:r>
          </w:p>
          <w:p w:rsidR="00B342F3" w:rsidRPr="009F6C74" w:rsidRDefault="00B342F3" w:rsidP="0020156A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9F6C74">
              <w:rPr>
                <w:b/>
                <w:bCs/>
                <w:sz w:val="16"/>
                <w:szCs w:val="16"/>
              </w:rPr>
              <w:t>средств,</w:t>
            </w:r>
          </w:p>
          <w:p w:rsidR="00B342F3" w:rsidRPr="009F6C74" w:rsidRDefault="00B342F3" w:rsidP="0020156A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9F6C74">
              <w:rPr>
                <w:b/>
                <w:bCs/>
                <w:sz w:val="16"/>
                <w:szCs w:val="16"/>
              </w:rPr>
              <w:t>принадлеж</w:t>
            </w:r>
            <w:r w:rsidR="00FC461E" w:rsidRPr="009F6C74">
              <w:rPr>
                <w:b/>
                <w:bCs/>
                <w:sz w:val="16"/>
                <w:szCs w:val="16"/>
              </w:rPr>
              <w:t>ащих</w:t>
            </w:r>
          </w:p>
          <w:p w:rsidR="00B342F3" w:rsidRPr="009F6C74" w:rsidRDefault="00B342F3" w:rsidP="0020156A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9F6C74">
              <w:rPr>
                <w:b/>
                <w:bCs/>
                <w:sz w:val="16"/>
                <w:szCs w:val="16"/>
              </w:rPr>
              <w:t>на праве</w:t>
            </w:r>
          </w:p>
          <w:p w:rsidR="00B342F3" w:rsidRPr="009F6C74" w:rsidRDefault="00B342F3" w:rsidP="0020156A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9F6C74">
              <w:rPr>
                <w:b/>
                <w:bCs/>
                <w:sz w:val="16"/>
                <w:szCs w:val="16"/>
              </w:rPr>
              <w:t>собственности</w:t>
            </w:r>
          </w:p>
          <w:p w:rsidR="00B342F3" w:rsidRPr="009F6C74" w:rsidRDefault="00B342F3" w:rsidP="0020156A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75" w:type="dxa"/>
          </w:tcPr>
          <w:p w:rsidR="00B342F3" w:rsidRPr="009F6C74" w:rsidRDefault="00B342F3" w:rsidP="0020156A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9F6C74">
              <w:rPr>
                <w:b/>
                <w:bCs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71138" w:rsidRPr="009F6C74" w:rsidTr="00671138">
        <w:tc>
          <w:tcPr>
            <w:tcW w:w="579" w:type="dxa"/>
          </w:tcPr>
          <w:p w:rsidR="00671138" w:rsidRPr="009F6C74" w:rsidRDefault="00705618" w:rsidP="0067113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9F6C74">
              <w:rPr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2395" w:type="dxa"/>
          </w:tcPr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 xml:space="preserve">ЛЕВАШОВ </w:t>
            </w:r>
          </w:p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Максим Андреевич</w:t>
            </w:r>
          </w:p>
        </w:tc>
        <w:tc>
          <w:tcPr>
            <w:tcW w:w="2024" w:type="dxa"/>
          </w:tcPr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Первый заместитель директора Департамента по имущественным и земельным отношениям города Севастополя</w:t>
            </w:r>
          </w:p>
        </w:tc>
        <w:tc>
          <w:tcPr>
            <w:tcW w:w="1752" w:type="dxa"/>
          </w:tcPr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1 857 859,03</w:t>
            </w:r>
          </w:p>
          <w:p w:rsidR="00671138" w:rsidRPr="009F6C74" w:rsidRDefault="00671138" w:rsidP="00671138">
            <w:pPr>
              <w:rPr>
                <w:color w:val="FF0000"/>
                <w:sz w:val="16"/>
                <w:szCs w:val="16"/>
              </w:rPr>
            </w:pPr>
          </w:p>
          <w:p w:rsidR="00671138" w:rsidRPr="009F6C74" w:rsidRDefault="00671138" w:rsidP="00671138">
            <w:pPr>
              <w:rPr>
                <w:color w:val="FF0000"/>
                <w:sz w:val="16"/>
                <w:szCs w:val="16"/>
              </w:rPr>
            </w:pPr>
          </w:p>
          <w:p w:rsidR="00671138" w:rsidRPr="009F6C74" w:rsidRDefault="00671138" w:rsidP="00671138">
            <w:pPr>
              <w:jc w:val="right"/>
              <w:rPr>
                <w:color w:val="FF0000"/>
                <w:sz w:val="16"/>
                <w:szCs w:val="16"/>
              </w:rPr>
            </w:pPr>
          </w:p>
        </w:tc>
        <w:tc>
          <w:tcPr>
            <w:tcW w:w="2061" w:type="dxa"/>
          </w:tcPr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2134" w:type="dxa"/>
          </w:tcPr>
          <w:p w:rsidR="00671138" w:rsidRPr="009F6C74" w:rsidRDefault="00671138" w:rsidP="00671138">
            <w:pPr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 xml:space="preserve">Квартира, </w:t>
            </w:r>
          </w:p>
          <w:p w:rsidR="00671138" w:rsidRPr="009F6C74" w:rsidRDefault="00671138" w:rsidP="00671138">
            <w:pPr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63,1 кв.м., Россия;</w:t>
            </w:r>
          </w:p>
          <w:p w:rsidR="00671138" w:rsidRPr="009F6C74" w:rsidRDefault="00671138" w:rsidP="00671138">
            <w:pPr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 xml:space="preserve">квартира, </w:t>
            </w:r>
          </w:p>
          <w:p w:rsidR="00671138" w:rsidRPr="009F6C74" w:rsidRDefault="00671138" w:rsidP="00671138">
            <w:pPr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207,6 кв.м., Россия</w:t>
            </w:r>
          </w:p>
          <w:p w:rsidR="00671138" w:rsidRPr="009F6C74" w:rsidRDefault="00671138" w:rsidP="00671138">
            <w:pPr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2054" w:type="dxa"/>
          </w:tcPr>
          <w:p w:rsidR="00671138" w:rsidRPr="009F6C74" w:rsidRDefault="00671138" w:rsidP="00671138">
            <w:pPr>
              <w:rPr>
                <w:color w:val="FF0000"/>
                <w:sz w:val="16"/>
                <w:szCs w:val="16"/>
              </w:rPr>
            </w:pPr>
          </w:p>
          <w:p w:rsidR="00671138" w:rsidRPr="009F6C74" w:rsidRDefault="00671138" w:rsidP="00671138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75" w:type="dxa"/>
          </w:tcPr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</w:tr>
      <w:tr w:rsidR="00671138" w:rsidRPr="009F6C74" w:rsidTr="00671138">
        <w:tc>
          <w:tcPr>
            <w:tcW w:w="579" w:type="dxa"/>
          </w:tcPr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95" w:type="dxa"/>
          </w:tcPr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супруга</w:t>
            </w:r>
          </w:p>
        </w:tc>
        <w:tc>
          <w:tcPr>
            <w:tcW w:w="2024" w:type="dxa"/>
          </w:tcPr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52" w:type="dxa"/>
          </w:tcPr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130 706,77</w:t>
            </w:r>
          </w:p>
        </w:tc>
        <w:tc>
          <w:tcPr>
            <w:tcW w:w="2061" w:type="dxa"/>
          </w:tcPr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Общая долевая, ½,</w:t>
            </w:r>
          </w:p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земельный участок,</w:t>
            </w:r>
          </w:p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560,0 кв.м., Россия;</w:t>
            </w:r>
          </w:p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 xml:space="preserve">индивидуальная, </w:t>
            </w:r>
          </w:p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 xml:space="preserve">квартира, </w:t>
            </w:r>
          </w:p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52,2 кв.м., Россия;</w:t>
            </w:r>
          </w:p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 xml:space="preserve">общая долевая, </w:t>
            </w:r>
            <w:r w:rsidRPr="009F6C74">
              <w:rPr>
                <w:rFonts w:cs="Times New Roman"/>
                <w:bCs/>
                <w:sz w:val="16"/>
                <w:szCs w:val="16"/>
              </w:rPr>
              <w:t>⅓,</w:t>
            </w:r>
          </w:p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 xml:space="preserve">квартира, </w:t>
            </w:r>
          </w:p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59,0 кв.м., Россия</w:t>
            </w:r>
          </w:p>
        </w:tc>
        <w:tc>
          <w:tcPr>
            <w:tcW w:w="2134" w:type="dxa"/>
          </w:tcPr>
          <w:p w:rsidR="00671138" w:rsidRPr="009F6C74" w:rsidRDefault="00671138" w:rsidP="00671138">
            <w:pPr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 xml:space="preserve">Квартира, </w:t>
            </w:r>
          </w:p>
          <w:p w:rsidR="00671138" w:rsidRPr="009F6C74" w:rsidRDefault="00671138" w:rsidP="00671138">
            <w:pPr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63,1 кв.м., Россия;</w:t>
            </w:r>
          </w:p>
          <w:p w:rsidR="00671138" w:rsidRPr="009F6C74" w:rsidRDefault="00671138" w:rsidP="00671138">
            <w:pPr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 xml:space="preserve">квартира, </w:t>
            </w:r>
          </w:p>
          <w:p w:rsidR="00671138" w:rsidRPr="009F6C74" w:rsidRDefault="00671138" w:rsidP="00671138">
            <w:pPr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207,6 кв.м., Россия</w:t>
            </w:r>
          </w:p>
          <w:p w:rsidR="00671138" w:rsidRPr="009F6C74" w:rsidRDefault="00671138" w:rsidP="00671138">
            <w:pPr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2054" w:type="dxa"/>
          </w:tcPr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Легковой автомобиль,</w:t>
            </w:r>
          </w:p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  <w:lang w:val="en-US"/>
              </w:rPr>
              <w:t>Mercedes</w:t>
            </w:r>
            <w:r w:rsidR="00EB69E0" w:rsidRPr="009F6C74">
              <w:rPr>
                <w:bCs/>
                <w:sz w:val="16"/>
                <w:szCs w:val="16"/>
              </w:rPr>
              <w:t xml:space="preserve"> </w:t>
            </w:r>
            <w:r w:rsidRPr="009F6C74">
              <w:rPr>
                <w:bCs/>
                <w:sz w:val="16"/>
                <w:szCs w:val="16"/>
                <w:lang w:val="en-US"/>
              </w:rPr>
              <w:t>ML</w:t>
            </w:r>
            <w:r w:rsidRPr="009F6C74">
              <w:rPr>
                <w:bCs/>
                <w:sz w:val="16"/>
                <w:szCs w:val="16"/>
              </w:rPr>
              <w:t xml:space="preserve"> 320 </w:t>
            </w:r>
            <w:r w:rsidRPr="009F6C74">
              <w:rPr>
                <w:bCs/>
                <w:sz w:val="16"/>
                <w:szCs w:val="16"/>
                <w:lang w:val="en-US"/>
              </w:rPr>
              <w:t>CDI</w:t>
            </w:r>
          </w:p>
        </w:tc>
        <w:tc>
          <w:tcPr>
            <w:tcW w:w="1875" w:type="dxa"/>
          </w:tcPr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</w:tr>
      <w:tr w:rsidR="00671138" w:rsidRPr="009F6C74" w:rsidTr="00671138">
        <w:tc>
          <w:tcPr>
            <w:tcW w:w="579" w:type="dxa"/>
          </w:tcPr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95" w:type="dxa"/>
          </w:tcPr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024" w:type="dxa"/>
          </w:tcPr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52" w:type="dxa"/>
          </w:tcPr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2061" w:type="dxa"/>
          </w:tcPr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2134" w:type="dxa"/>
          </w:tcPr>
          <w:p w:rsidR="00671138" w:rsidRPr="009F6C74" w:rsidRDefault="00671138" w:rsidP="00671138">
            <w:pPr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 xml:space="preserve">Квартира, </w:t>
            </w:r>
          </w:p>
          <w:p w:rsidR="00671138" w:rsidRPr="009F6C74" w:rsidRDefault="00671138" w:rsidP="00671138">
            <w:pPr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60,3 кв.м., Россия</w:t>
            </w:r>
          </w:p>
          <w:p w:rsidR="00671138" w:rsidRPr="009F6C74" w:rsidRDefault="00671138" w:rsidP="00671138">
            <w:pPr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2054" w:type="dxa"/>
          </w:tcPr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1875" w:type="dxa"/>
          </w:tcPr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</w:p>
        </w:tc>
      </w:tr>
      <w:tr w:rsidR="00671138" w:rsidRPr="009F6C74" w:rsidTr="00671138">
        <w:tc>
          <w:tcPr>
            <w:tcW w:w="579" w:type="dxa"/>
          </w:tcPr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95" w:type="dxa"/>
          </w:tcPr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024" w:type="dxa"/>
          </w:tcPr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52" w:type="dxa"/>
          </w:tcPr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061" w:type="dxa"/>
          </w:tcPr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34" w:type="dxa"/>
          </w:tcPr>
          <w:p w:rsidR="00671138" w:rsidRPr="009F6C74" w:rsidRDefault="00671138" w:rsidP="00671138">
            <w:pPr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 xml:space="preserve">Квартира, </w:t>
            </w:r>
          </w:p>
          <w:p w:rsidR="00671138" w:rsidRPr="009F6C74" w:rsidRDefault="00671138" w:rsidP="00671138">
            <w:pPr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63,1 кв.м., Россия;</w:t>
            </w:r>
          </w:p>
          <w:p w:rsidR="00671138" w:rsidRPr="009F6C74" w:rsidRDefault="00671138" w:rsidP="00671138">
            <w:pPr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 xml:space="preserve">квартира, </w:t>
            </w:r>
          </w:p>
          <w:p w:rsidR="00671138" w:rsidRPr="009F6C74" w:rsidRDefault="00671138" w:rsidP="00671138">
            <w:pPr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207,6 кв.м., Россия</w:t>
            </w:r>
          </w:p>
        </w:tc>
        <w:tc>
          <w:tcPr>
            <w:tcW w:w="2054" w:type="dxa"/>
          </w:tcPr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75" w:type="dxa"/>
          </w:tcPr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</w:p>
        </w:tc>
      </w:tr>
      <w:tr w:rsidR="00671138" w:rsidRPr="009F6C74" w:rsidTr="00671138">
        <w:tc>
          <w:tcPr>
            <w:tcW w:w="579" w:type="dxa"/>
          </w:tcPr>
          <w:p w:rsidR="00671138" w:rsidRPr="009F6C74" w:rsidRDefault="00705618" w:rsidP="0067113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9F6C74">
              <w:rPr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2395" w:type="dxa"/>
          </w:tcPr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МИЩЕНКО</w:t>
            </w:r>
          </w:p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Дмитрий Николаевич</w:t>
            </w:r>
          </w:p>
        </w:tc>
        <w:tc>
          <w:tcPr>
            <w:tcW w:w="2024" w:type="dxa"/>
          </w:tcPr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Заместитель директора Департамента – начальник Управления имущественных отношений Департамента по имущественным и земельным отношениям города Севастополя</w:t>
            </w:r>
          </w:p>
        </w:tc>
        <w:tc>
          <w:tcPr>
            <w:tcW w:w="1752" w:type="dxa"/>
          </w:tcPr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1 148 815,02</w:t>
            </w:r>
          </w:p>
        </w:tc>
        <w:tc>
          <w:tcPr>
            <w:tcW w:w="2061" w:type="dxa"/>
          </w:tcPr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 xml:space="preserve">Индивидуальная, </w:t>
            </w:r>
          </w:p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 xml:space="preserve">квартира, </w:t>
            </w:r>
          </w:p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33,8 кв.м., Россия;</w:t>
            </w:r>
          </w:p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общая долевая, ½,</w:t>
            </w:r>
          </w:p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 xml:space="preserve">квартира, </w:t>
            </w:r>
          </w:p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32,5 кв.м., Россия</w:t>
            </w:r>
          </w:p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34" w:type="dxa"/>
          </w:tcPr>
          <w:p w:rsidR="00671138" w:rsidRPr="009F6C74" w:rsidRDefault="00671138" w:rsidP="00671138">
            <w:pPr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 xml:space="preserve">Квартира, </w:t>
            </w:r>
          </w:p>
          <w:p w:rsidR="00671138" w:rsidRPr="009F6C74" w:rsidRDefault="00671138" w:rsidP="00671138">
            <w:pPr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29,9 кв.м., Россия;</w:t>
            </w:r>
          </w:p>
          <w:p w:rsidR="00671138" w:rsidRPr="009F6C74" w:rsidRDefault="00671138" w:rsidP="00671138">
            <w:pPr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 xml:space="preserve">квартира, </w:t>
            </w:r>
          </w:p>
          <w:p w:rsidR="00671138" w:rsidRPr="009F6C74" w:rsidRDefault="00671138" w:rsidP="00671138">
            <w:pPr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32,5 кв.м., Россия</w:t>
            </w:r>
          </w:p>
        </w:tc>
        <w:tc>
          <w:tcPr>
            <w:tcW w:w="2054" w:type="dxa"/>
          </w:tcPr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Легковой автомобиль,</w:t>
            </w:r>
          </w:p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 w:val="16"/>
                <w:szCs w:val="16"/>
              </w:rPr>
            </w:pPr>
            <w:proofErr w:type="spellStart"/>
            <w:r w:rsidRPr="009F6C74">
              <w:rPr>
                <w:rFonts w:cs="Times New Roman"/>
                <w:bCs/>
                <w:color w:val="000000"/>
                <w:spacing w:val="-2"/>
                <w:sz w:val="16"/>
                <w:szCs w:val="16"/>
              </w:rPr>
              <w:t>Hyundai</w:t>
            </w:r>
            <w:proofErr w:type="spellEnd"/>
            <w:r w:rsidRPr="009F6C74">
              <w:rPr>
                <w:rFonts w:cs="Times New Roman"/>
                <w:bCs/>
                <w:color w:val="000000"/>
                <w:spacing w:val="-2"/>
                <w:sz w:val="16"/>
                <w:szCs w:val="16"/>
              </w:rPr>
              <w:t> </w:t>
            </w:r>
            <w:proofErr w:type="spellStart"/>
            <w:r w:rsidRPr="009F6C74">
              <w:rPr>
                <w:rFonts w:cs="Times New Roman"/>
                <w:bCs/>
                <w:color w:val="000000"/>
                <w:spacing w:val="-2"/>
                <w:sz w:val="16"/>
                <w:szCs w:val="16"/>
              </w:rPr>
              <w:t>Sonata</w:t>
            </w:r>
            <w:proofErr w:type="spellEnd"/>
          </w:p>
        </w:tc>
        <w:tc>
          <w:tcPr>
            <w:tcW w:w="1875" w:type="dxa"/>
          </w:tcPr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</w:p>
        </w:tc>
      </w:tr>
      <w:tr w:rsidR="00671138" w:rsidRPr="009F6C74" w:rsidTr="00671138">
        <w:tc>
          <w:tcPr>
            <w:tcW w:w="579" w:type="dxa"/>
          </w:tcPr>
          <w:p w:rsidR="00671138" w:rsidRPr="009F6C74" w:rsidRDefault="00705618" w:rsidP="0067113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9F6C74">
              <w:rPr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2395" w:type="dxa"/>
          </w:tcPr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 xml:space="preserve">ШИРОКОВ </w:t>
            </w:r>
          </w:p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Евгений Леонидович</w:t>
            </w:r>
          </w:p>
        </w:tc>
        <w:tc>
          <w:tcPr>
            <w:tcW w:w="2024" w:type="dxa"/>
          </w:tcPr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Заместитель директора Департамента – начальник Управления земельных отношений Департамента по имущественным и земельным отношениям города Севастополя</w:t>
            </w:r>
          </w:p>
        </w:tc>
        <w:tc>
          <w:tcPr>
            <w:tcW w:w="1752" w:type="dxa"/>
          </w:tcPr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2 294 911,75</w:t>
            </w:r>
          </w:p>
        </w:tc>
        <w:tc>
          <w:tcPr>
            <w:tcW w:w="2061" w:type="dxa"/>
          </w:tcPr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 xml:space="preserve">Индивидуальная, </w:t>
            </w:r>
          </w:p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 xml:space="preserve">квартира, </w:t>
            </w:r>
          </w:p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19,6 кв.м., Россия;</w:t>
            </w:r>
          </w:p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общая долевая,</w:t>
            </w:r>
            <w:r w:rsidRPr="009F6C74">
              <w:rPr>
                <w:rFonts w:cs="Times New Roman"/>
                <w:bCs/>
                <w:sz w:val="16"/>
                <w:szCs w:val="16"/>
              </w:rPr>
              <w:t xml:space="preserve"> ⅓</w:t>
            </w:r>
            <w:r w:rsidRPr="009F6C74">
              <w:rPr>
                <w:bCs/>
                <w:sz w:val="16"/>
                <w:szCs w:val="16"/>
              </w:rPr>
              <w:t>,</w:t>
            </w:r>
          </w:p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 xml:space="preserve">квартира, </w:t>
            </w:r>
          </w:p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91,8 кв.м., Россия</w:t>
            </w:r>
          </w:p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34" w:type="dxa"/>
          </w:tcPr>
          <w:p w:rsidR="00671138" w:rsidRPr="009F6C74" w:rsidRDefault="00671138" w:rsidP="00671138">
            <w:pPr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 xml:space="preserve">Квартира, </w:t>
            </w:r>
          </w:p>
          <w:p w:rsidR="00671138" w:rsidRPr="009F6C74" w:rsidRDefault="00671138" w:rsidP="00671138">
            <w:pPr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41,4 кв.м., Россия;</w:t>
            </w:r>
          </w:p>
          <w:p w:rsidR="00671138" w:rsidRPr="009F6C74" w:rsidRDefault="00671138" w:rsidP="00671138">
            <w:pPr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 xml:space="preserve">квартира, </w:t>
            </w:r>
          </w:p>
          <w:p w:rsidR="00671138" w:rsidRPr="009F6C74" w:rsidRDefault="00671138" w:rsidP="00671138">
            <w:pPr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91,8 кв.м., Россия</w:t>
            </w:r>
          </w:p>
        </w:tc>
        <w:tc>
          <w:tcPr>
            <w:tcW w:w="2054" w:type="dxa"/>
          </w:tcPr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 xml:space="preserve">Легковой автомобиль </w:t>
            </w:r>
          </w:p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proofErr w:type="spellStart"/>
            <w:r w:rsidRPr="009F6C74">
              <w:rPr>
                <w:rFonts w:cs="Times New Roman"/>
                <w:bCs/>
                <w:color w:val="000000"/>
                <w:spacing w:val="-2"/>
                <w:sz w:val="16"/>
                <w:szCs w:val="16"/>
              </w:rPr>
              <w:t>Hyundai</w:t>
            </w:r>
            <w:proofErr w:type="spellEnd"/>
            <w:r w:rsidRPr="009F6C74">
              <w:rPr>
                <w:rFonts w:cs="Times New Roman"/>
                <w:bCs/>
                <w:color w:val="000000"/>
                <w:spacing w:val="-2"/>
                <w:sz w:val="16"/>
                <w:szCs w:val="16"/>
              </w:rPr>
              <w:t> </w:t>
            </w:r>
            <w:r w:rsidRPr="009F6C74">
              <w:rPr>
                <w:rFonts w:cs="Times New Roman"/>
                <w:bCs/>
                <w:color w:val="000000"/>
                <w:spacing w:val="-2"/>
                <w:sz w:val="16"/>
                <w:szCs w:val="16"/>
                <w:lang w:val="en-US"/>
              </w:rPr>
              <w:t>Solaris</w:t>
            </w:r>
          </w:p>
        </w:tc>
        <w:tc>
          <w:tcPr>
            <w:tcW w:w="1875" w:type="dxa"/>
          </w:tcPr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Квартира (ипотека, доход, полученный от продажи земельного участка, накопления за предыдущие годы);</w:t>
            </w:r>
          </w:p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легковой автомобиль</w:t>
            </w:r>
          </w:p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color w:val="000000"/>
                <w:spacing w:val="-2"/>
                <w:sz w:val="16"/>
                <w:szCs w:val="16"/>
              </w:rPr>
            </w:pPr>
            <w:r w:rsidRPr="009F6C74">
              <w:rPr>
                <w:rFonts w:cs="Times New Roman"/>
                <w:bCs/>
                <w:color w:val="000000"/>
                <w:spacing w:val="-2"/>
                <w:sz w:val="16"/>
                <w:szCs w:val="16"/>
              </w:rPr>
              <w:t xml:space="preserve"> (накопления за предыдущие годы)</w:t>
            </w:r>
          </w:p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</w:tr>
      <w:tr w:rsidR="00671138" w:rsidRPr="009F6C74" w:rsidTr="00671138">
        <w:tc>
          <w:tcPr>
            <w:tcW w:w="579" w:type="dxa"/>
          </w:tcPr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95" w:type="dxa"/>
          </w:tcPr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супруга</w:t>
            </w:r>
          </w:p>
        </w:tc>
        <w:tc>
          <w:tcPr>
            <w:tcW w:w="2024" w:type="dxa"/>
          </w:tcPr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52" w:type="dxa"/>
          </w:tcPr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428 833,33</w:t>
            </w:r>
          </w:p>
        </w:tc>
        <w:tc>
          <w:tcPr>
            <w:tcW w:w="2061" w:type="dxa"/>
          </w:tcPr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34" w:type="dxa"/>
          </w:tcPr>
          <w:p w:rsidR="00671138" w:rsidRPr="009F6C74" w:rsidRDefault="00671138" w:rsidP="00671138">
            <w:pPr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 xml:space="preserve">Квартира, </w:t>
            </w:r>
          </w:p>
          <w:p w:rsidR="00671138" w:rsidRPr="009F6C74" w:rsidRDefault="00671138" w:rsidP="00671138">
            <w:pPr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41,4 кв.м., Россия</w:t>
            </w:r>
          </w:p>
          <w:p w:rsidR="00671138" w:rsidRPr="009F6C74" w:rsidRDefault="00671138" w:rsidP="0067113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054" w:type="dxa"/>
          </w:tcPr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75" w:type="dxa"/>
          </w:tcPr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Нежилое помещение (накопления за предыдущие годы)</w:t>
            </w:r>
          </w:p>
        </w:tc>
      </w:tr>
      <w:tr w:rsidR="00671138" w:rsidRPr="009F6C74" w:rsidTr="00671138">
        <w:tc>
          <w:tcPr>
            <w:tcW w:w="579" w:type="dxa"/>
          </w:tcPr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95" w:type="dxa"/>
          </w:tcPr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024" w:type="dxa"/>
          </w:tcPr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52" w:type="dxa"/>
          </w:tcPr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061" w:type="dxa"/>
          </w:tcPr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34" w:type="dxa"/>
          </w:tcPr>
          <w:p w:rsidR="00671138" w:rsidRPr="009F6C74" w:rsidRDefault="00671138" w:rsidP="00671138">
            <w:pPr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 xml:space="preserve">Квартира, </w:t>
            </w:r>
          </w:p>
          <w:p w:rsidR="00671138" w:rsidRPr="009F6C74" w:rsidRDefault="00671138" w:rsidP="00671138">
            <w:pPr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lastRenderedPageBreak/>
              <w:t>41,4 кв.м., Россия</w:t>
            </w:r>
          </w:p>
        </w:tc>
        <w:tc>
          <w:tcPr>
            <w:tcW w:w="2054" w:type="dxa"/>
          </w:tcPr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75" w:type="dxa"/>
          </w:tcPr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</w:p>
        </w:tc>
      </w:tr>
      <w:tr w:rsidR="00671138" w:rsidRPr="009F6C74" w:rsidTr="00671138">
        <w:tc>
          <w:tcPr>
            <w:tcW w:w="579" w:type="dxa"/>
          </w:tcPr>
          <w:p w:rsidR="00671138" w:rsidRPr="009F6C74" w:rsidRDefault="00B63E71" w:rsidP="0067113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9F6C74">
              <w:rPr>
                <w:b/>
                <w:bCs/>
                <w:sz w:val="16"/>
                <w:szCs w:val="16"/>
              </w:rPr>
              <w:lastRenderedPageBreak/>
              <w:t>4</w:t>
            </w:r>
            <w:r w:rsidR="00705618" w:rsidRPr="009F6C74">
              <w:rPr>
                <w:b/>
                <w:bCs/>
                <w:sz w:val="16"/>
                <w:szCs w:val="16"/>
              </w:rPr>
              <w:t>..</w:t>
            </w:r>
          </w:p>
        </w:tc>
        <w:tc>
          <w:tcPr>
            <w:tcW w:w="2395" w:type="dxa"/>
          </w:tcPr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 xml:space="preserve">ПИСЛЯК </w:t>
            </w:r>
          </w:p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Вадим Григорьевич</w:t>
            </w:r>
          </w:p>
        </w:tc>
        <w:tc>
          <w:tcPr>
            <w:tcW w:w="2024" w:type="dxa"/>
          </w:tcPr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Заместитель директора Департамента - начальник Государственной экологической инспекции</w:t>
            </w:r>
            <w:r w:rsidR="005C3996" w:rsidRPr="009F6C74">
              <w:rPr>
                <w:bCs/>
                <w:sz w:val="16"/>
                <w:szCs w:val="16"/>
              </w:rPr>
              <w:t xml:space="preserve"> </w:t>
            </w:r>
            <w:r w:rsidRPr="009F6C74">
              <w:rPr>
                <w:bCs/>
                <w:sz w:val="16"/>
                <w:szCs w:val="16"/>
              </w:rPr>
              <w:t>Департамента природных ресурсов и экологии города Севастополя</w:t>
            </w:r>
          </w:p>
        </w:tc>
        <w:tc>
          <w:tcPr>
            <w:tcW w:w="1752" w:type="dxa"/>
          </w:tcPr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1 884 020,78</w:t>
            </w:r>
          </w:p>
        </w:tc>
        <w:tc>
          <w:tcPr>
            <w:tcW w:w="2061" w:type="dxa"/>
          </w:tcPr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 xml:space="preserve">Общая долевая, ¼, </w:t>
            </w:r>
          </w:p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 xml:space="preserve">квартира, </w:t>
            </w:r>
          </w:p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84,2 кв.м., Россия</w:t>
            </w:r>
          </w:p>
        </w:tc>
        <w:tc>
          <w:tcPr>
            <w:tcW w:w="2134" w:type="dxa"/>
          </w:tcPr>
          <w:p w:rsidR="00671138" w:rsidRPr="009F6C74" w:rsidRDefault="00671138" w:rsidP="00671138">
            <w:pPr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 xml:space="preserve">Квартира, </w:t>
            </w:r>
          </w:p>
          <w:p w:rsidR="00671138" w:rsidRPr="009F6C74" w:rsidRDefault="00671138" w:rsidP="00671138">
            <w:pPr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50,</w:t>
            </w:r>
            <w:r w:rsidRPr="009F6C74">
              <w:rPr>
                <w:bCs/>
                <w:sz w:val="16"/>
                <w:szCs w:val="16"/>
                <w:lang w:val="en-US"/>
              </w:rPr>
              <w:t>4</w:t>
            </w:r>
            <w:r w:rsidRPr="009F6C74">
              <w:rPr>
                <w:bCs/>
                <w:sz w:val="16"/>
                <w:szCs w:val="16"/>
              </w:rPr>
              <w:t xml:space="preserve"> кв.м., Россия</w:t>
            </w:r>
          </w:p>
          <w:p w:rsidR="00671138" w:rsidRPr="009F6C74" w:rsidRDefault="00671138" w:rsidP="00671138">
            <w:pPr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2054" w:type="dxa"/>
          </w:tcPr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 xml:space="preserve">Легковой автомобиль, </w:t>
            </w:r>
          </w:p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  <w:lang w:val="en-US"/>
              </w:rPr>
              <w:t>Nissan</w:t>
            </w:r>
            <w:r w:rsidR="005C3996" w:rsidRPr="009F6C74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9F6C74">
              <w:rPr>
                <w:bCs/>
                <w:sz w:val="16"/>
                <w:szCs w:val="16"/>
                <w:lang w:val="en-US"/>
              </w:rPr>
              <w:t>Qashqai</w:t>
            </w:r>
            <w:proofErr w:type="spellEnd"/>
          </w:p>
        </w:tc>
        <w:tc>
          <w:tcPr>
            <w:tcW w:w="1875" w:type="dxa"/>
          </w:tcPr>
          <w:p w:rsidR="00671138" w:rsidRPr="009F6C74" w:rsidRDefault="00671138" w:rsidP="00671138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</w:tr>
      <w:tr w:rsidR="00671138" w:rsidRPr="009F6C74" w:rsidTr="00671138">
        <w:tc>
          <w:tcPr>
            <w:tcW w:w="579" w:type="dxa"/>
          </w:tcPr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95" w:type="dxa"/>
          </w:tcPr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супруга</w:t>
            </w:r>
          </w:p>
        </w:tc>
        <w:tc>
          <w:tcPr>
            <w:tcW w:w="2024" w:type="dxa"/>
          </w:tcPr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52" w:type="dxa"/>
          </w:tcPr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785 293,68</w:t>
            </w:r>
          </w:p>
        </w:tc>
        <w:tc>
          <w:tcPr>
            <w:tcW w:w="2061" w:type="dxa"/>
          </w:tcPr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Общая долевая, ¼,</w:t>
            </w:r>
          </w:p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 xml:space="preserve">квартира, </w:t>
            </w:r>
          </w:p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84,2 кв.м., Россия;</w:t>
            </w:r>
          </w:p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индивидуальная,</w:t>
            </w:r>
          </w:p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квартира,</w:t>
            </w:r>
          </w:p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50,4 кв.м., Россия;</w:t>
            </w:r>
          </w:p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индивидуальная,</w:t>
            </w:r>
          </w:p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квартира,</w:t>
            </w:r>
          </w:p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42,4 кв.м., Украина</w:t>
            </w:r>
          </w:p>
        </w:tc>
        <w:tc>
          <w:tcPr>
            <w:tcW w:w="2134" w:type="dxa"/>
          </w:tcPr>
          <w:p w:rsidR="00671138" w:rsidRPr="009F6C74" w:rsidRDefault="00671138" w:rsidP="00671138">
            <w:pPr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2054" w:type="dxa"/>
          </w:tcPr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75" w:type="dxa"/>
          </w:tcPr>
          <w:p w:rsidR="00671138" w:rsidRPr="009F6C74" w:rsidRDefault="00671138" w:rsidP="00671138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</w:tr>
      <w:tr w:rsidR="00671138" w:rsidRPr="009F6C74" w:rsidTr="00671138">
        <w:tc>
          <w:tcPr>
            <w:tcW w:w="579" w:type="dxa"/>
          </w:tcPr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95" w:type="dxa"/>
          </w:tcPr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024" w:type="dxa"/>
          </w:tcPr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52" w:type="dxa"/>
          </w:tcPr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2061" w:type="dxa"/>
          </w:tcPr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Общая долевая, ¼,</w:t>
            </w:r>
          </w:p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 xml:space="preserve">квартира, </w:t>
            </w:r>
          </w:p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84,2 кв.м., Россия</w:t>
            </w:r>
          </w:p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2134" w:type="dxa"/>
          </w:tcPr>
          <w:p w:rsidR="00671138" w:rsidRPr="009F6C74" w:rsidRDefault="00671138" w:rsidP="00671138">
            <w:pPr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 xml:space="preserve">Квартира, </w:t>
            </w:r>
          </w:p>
          <w:p w:rsidR="00671138" w:rsidRPr="009F6C74" w:rsidRDefault="00671138" w:rsidP="00671138">
            <w:pPr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50,</w:t>
            </w:r>
            <w:r w:rsidRPr="009F6C74">
              <w:rPr>
                <w:bCs/>
                <w:sz w:val="16"/>
                <w:szCs w:val="16"/>
                <w:lang w:val="en-US"/>
              </w:rPr>
              <w:t>4</w:t>
            </w:r>
            <w:r w:rsidRPr="009F6C74">
              <w:rPr>
                <w:bCs/>
                <w:sz w:val="16"/>
                <w:szCs w:val="16"/>
              </w:rPr>
              <w:t xml:space="preserve"> кв.м., Россия</w:t>
            </w:r>
          </w:p>
          <w:p w:rsidR="00671138" w:rsidRPr="009F6C74" w:rsidRDefault="00671138" w:rsidP="00671138">
            <w:pPr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2054" w:type="dxa"/>
          </w:tcPr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75" w:type="dxa"/>
          </w:tcPr>
          <w:p w:rsidR="00671138" w:rsidRPr="009F6C74" w:rsidRDefault="00671138" w:rsidP="00671138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</w:tr>
      <w:tr w:rsidR="00671138" w:rsidRPr="009F6C74" w:rsidTr="00671138">
        <w:tc>
          <w:tcPr>
            <w:tcW w:w="579" w:type="dxa"/>
          </w:tcPr>
          <w:p w:rsidR="00671138" w:rsidRPr="009F6C74" w:rsidRDefault="00B63E71" w:rsidP="0067113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9F6C74">
              <w:rPr>
                <w:b/>
                <w:bCs/>
                <w:sz w:val="16"/>
                <w:szCs w:val="16"/>
              </w:rPr>
              <w:t>5</w:t>
            </w:r>
            <w:r w:rsidR="00705618" w:rsidRPr="009F6C74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395" w:type="dxa"/>
          </w:tcPr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 xml:space="preserve">СЕРЕВЕТНИКОВ </w:t>
            </w:r>
          </w:p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Сергей Григорьевич</w:t>
            </w:r>
          </w:p>
        </w:tc>
        <w:tc>
          <w:tcPr>
            <w:tcW w:w="2024" w:type="dxa"/>
          </w:tcPr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Заместитель директора Департамента - начальник Управления регулирования природопользования и разрешительной деятельности Департамента природных ресурсов и экологии города Севастополя</w:t>
            </w:r>
          </w:p>
        </w:tc>
        <w:tc>
          <w:tcPr>
            <w:tcW w:w="1752" w:type="dxa"/>
          </w:tcPr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1 583 303,27</w:t>
            </w:r>
          </w:p>
        </w:tc>
        <w:tc>
          <w:tcPr>
            <w:tcW w:w="2061" w:type="dxa"/>
          </w:tcPr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Индивидуальная,</w:t>
            </w:r>
          </w:p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квартира,</w:t>
            </w:r>
          </w:p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67,9 кв.м., Россия;</w:t>
            </w:r>
          </w:p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индивидуальная,</w:t>
            </w:r>
          </w:p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квартира,</w:t>
            </w:r>
          </w:p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29,9 кв.м., Россия</w:t>
            </w:r>
          </w:p>
        </w:tc>
        <w:tc>
          <w:tcPr>
            <w:tcW w:w="2134" w:type="dxa"/>
          </w:tcPr>
          <w:p w:rsidR="00671138" w:rsidRPr="009F6C74" w:rsidRDefault="00671138" w:rsidP="0067113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054" w:type="dxa"/>
          </w:tcPr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75" w:type="dxa"/>
          </w:tcPr>
          <w:p w:rsidR="00671138" w:rsidRPr="009F6C74" w:rsidRDefault="00671138" w:rsidP="00671138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</w:tr>
      <w:tr w:rsidR="00671138" w:rsidRPr="009F6C74" w:rsidTr="00671138">
        <w:tc>
          <w:tcPr>
            <w:tcW w:w="579" w:type="dxa"/>
          </w:tcPr>
          <w:p w:rsidR="00671138" w:rsidRPr="009F6C74" w:rsidRDefault="00B63E71" w:rsidP="0067113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9F6C74">
              <w:rPr>
                <w:b/>
                <w:bCs/>
                <w:sz w:val="16"/>
                <w:szCs w:val="16"/>
              </w:rPr>
              <w:t>6</w:t>
            </w:r>
            <w:r w:rsidR="00705618" w:rsidRPr="009F6C74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395" w:type="dxa"/>
          </w:tcPr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ГОРОЩЕНКО</w:t>
            </w:r>
          </w:p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 xml:space="preserve">Василий Борисович </w:t>
            </w:r>
          </w:p>
        </w:tc>
        <w:tc>
          <w:tcPr>
            <w:tcW w:w="2024" w:type="dxa"/>
          </w:tcPr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Первый заместитель директора Департамента финансов города Севастополя</w:t>
            </w:r>
          </w:p>
        </w:tc>
        <w:tc>
          <w:tcPr>
            <w:tcW w:w="1752" w:type="dxa"/>
          </w:tcPr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10 225 221,42</w:t>
            </w:r>
          </w:p>
        </w:tc>
        <w:tc>
          <w:tcPr>
            <w:tcW w:w="2061" w:type="dxa"/>
          </w:tcPr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Индивидуальная, квартира,</w:t>
            </w:r>
          </w:p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39,2 кв.м., Россия;</w:t>
            </w:r>
          </w:p>
          <w:p w:rsidR="00671138" w:rsidRPr="009F6C74" w:rsidRDefault="00671138" w:rsidP="00671138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2134" w:type="dxa"/>
          </w:tcPr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 xml:space="preserve">Квартира, </w:t>
            </w:r>
          </w:p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89,5 кв.м., Россия</w:t>
            </w:r>
          </w:p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054" w:type="dxa"/>
          </w:tcPr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9F6C74">
              <w:rPr>
                <w:rFonts w:cs="Times New Roman"/>
                <w:bCs/>
                <w:sz w:val="16"/>
                <w:szCs w:val="16"/>
              </w:rPr>
              <w:t>Легковой</w:t>
            </w:r>
            <w:r w:rsidR="005F74CE" w:rsidRPr="009F6C74">
              <w:rPr>
                <w:rFonts w:cs="Times New Roman"/>
                <w:bCs/>
                <w:sz w:val="16"/>
                <w:szCs w:val="16"/>
              </w:rPr>
              <w:t xml:space="preserve"> </w:t>
            </w:r>
            <w:r w:rsidRPr="009F6C74">
              <w:rPr>
                <w:rFonts w:cs="Times New Roman"/>
                <w:bCs/>
                <w:sz w:val="16"/>
                <w:szCs w:val="16"/>
              </w:rPr>
              <w:t>автомобиль,</w:t>
            </w:r>
          </w:p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6"/>
                <w:szCs w:val="16"/>
              </w:rPr>
            </w:pPr>
            <w:r w:rsidRPr="009F6C74">
              <w:rPr>
                <w:rFonts w:cs="Times New Roman"/>
                <w:bCs/>
                <w:sz w:val="16"/>
                <w:szCs w:val="16"/>
                <w:lang w:val="en-US"/>
              </w:rPr>
              <w:t>Volvo</w:t>
            </w:r>
            <w:r w:rsidR="00AE0F5A" w:rsidRPr="009F6C74">
              <w:rPr>
                <w:rFonts w:cs="Times New Roman"/>
                <w:bCs/>
                <w:sz w:val="16"/>
                <w:szCs w:val="16"/>
              </w:rPr>
              <w:t xml:space="preserve"> </w:t>
            </w:r>
            <w:r w:rsidRPr="009F6C74">
              <w:rPr>
                <w:rFonts w:cs="Times New Roman"/>
                <w:bCs/>
                <w:sz w:val="16"/>
                <w:szCs w:val="16"/>
                <w:lang w:val="en-US"/>
              </w:rPr>
              <w:t>XC</w:t>
            </w:r>
            <w:r w:rsidRPr="009F6C74">
              <w:rPr>
                <w:rFonts w:cs="Times New Roman"/>
                <w:bCs/>
                <w:sz w:val="16"/>
                <w:szCs w:val="16"/>
              </w:rPr>
              <w:t>70</w:t>
            </w:r>
          </w:p>
        </w:tc>
        <w:tc>
          <w:tcPr>
            <w:tcW w:w="1875" w:type="dxa"/>
          </w:tcPr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</w:tr>
      <w:tr w:rsidR="00671138" w:rsidRPr="009F6C74" w:rsidTr="00671138">
        <w:tc>
          <w:tcPr>
            <w:tcW w:w="579" w:type="dxa"/>
          </w:tcPr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95" w:type="dxa"/>
          </w:tcPr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супруга</w:t>
            </w:r>
          </w:p>
        </w:tc>
        <w:tc>
          <w:tcPr>
            <w:tcW w:w="2024" w:type="dxa"/>
          </w:tcPr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52" w:type="dxa"/>
          </w:tcPr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646 424,19</w:t>
            </w:r>
          </w:p>
        </w:tc>
        <w:tc>
          <w:tcPr>
            <w:tcW w:w="2061" w:type="dxa"/>
          </w:tcPr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 xml:space="preserve">Общая долевая, ¼, </w:t>
            </w:r>
          </w:p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 xml:space="preserve"> квартира, </w:t>
            </w:r>
          </w:p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69,6 кв.м., Россия</w:t>
            </w:r>
          </w:p>
        </w:tc>
        <w:tc>
          <w:tcPr>
            <w:tcW w:w="2134" w:type="dxa"/>
          </w:tcPr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Квартира,</w:t>
            </w:r>
          </w:p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89,5 кв.м., Россия;</w:t>
            </w:r>
          </w:p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квартира,</w:t>
            </w:r>
          </w:p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 xml:space="preserve"> 69,6 кв.м., Россия</w:t>
            </w:r>
          </w:p>
        </w:tc>
        <w:tc>
          <w:tcPr>
            <w:tcW w:w="2054" w:type="dxa"/>
          </w:tcPr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875" w:type="dxa"/>
          </w:tcPr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</w:tr>
      <w:tr w:rsidR="00671138" w:rsidRPr="009F6C74" w:rsidTr="00FB6E7F">
        <w:trPr>
          <w:trHeight w:val="538"/>
        </w:trPr>
        <w:tc>
          <w:tcPr>
            <w:tcW w:w="579" w:type="dxa"/>
          </w:tcPr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95" w:type="dxa"/>
          </w:tcPr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несовершеннолетний ребенок</w:t>
            </w:r>
          </w:p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024" w:type="dxa"/>
          </w:tcPr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52" w:type="dxa"/>
          </w:tcPr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2061" w:type="dxa"/>
          </w:tcPr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2134" w:type="dxa"/>
          </w:tcPr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Квартира,</w:t>
            </w:r>
          </w:p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89,5 кв.м., Россия</w:t>
            </w:r>
          </w:p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2054" w:type="dxa"/>
          </w:tcPr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6"/>
                <w:szCs w:val="16"/>
              </w:rPr>
            </w:pPr>
          </w:p>
          <w:p w:rsidR="00671138" w:rsidRPr="009F6C74" w:rsidRDefault="00671138" w:rsidP="00671138">
            <w:pPr>
              <w:rPr>
                <w:color w:val="FF0000"/>
                <w:sz w:val="16"/>
                <w:szCs w:val="16"/>
              </w:rPr>
            </w:pPr>
          </w:p>
          <w:p w:rsidR="00671138" w:rsidRPr="009F6C74" w:rsidRDefault="00671138" w:rsidP="00671138">
            <w:pPr>
              <w:rPr>
                <w:color w:val="FF0000"/>
                <w:sz w:val="16"/>
                <w:szCs w:val="16"/>
              </w:rPr>
            </w:pPr>
          </w:p>
          <w:p w:rsidR="00671138" w:rsidRPr="009F6C74" w:rsidRDefault="00671138" w:rsidP="00671138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75" w:type="dxa"/>
          </w:tcPr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</w:tr>
      <w:tr w:rsidR="00671138" w:rsidRPr="009F6C74" w:rsidTr="00671138">
        <w:tc>
          <w:tcPr>
            <w:tcW w:w="579" w:type="dxa"/>
          </w:tcPr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95" w:type="dxa"/>
          </w:tcPr>
          <w:p w:rsidR="00671138" w:rsidRPr="009F6C74" w:rsidRDefault="00671138" w:rsidP="00671138">
            <w:r w:rsidRPr="009F6C74"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024" w:type="dxa"/>
          </w:tcPr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52" w:type="dxa"/>
          </w:tcPr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2061" w:type="dxa"/>
          </w:tcPr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2134" w:type="dxa"/>
          </w:tcPr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Квартира,</w:t>
            </w:r>
          </w:p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89,5 кв.м., Россия</w:t>
            </w:r>
          </w:p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054" w:type="dxa"/>
          </w:tcPr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1875" w:type="dxa"/>
          </w:tcPr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</w:tr>
      <w:tr w:rsidR="00671138" w:rsidRPr="009F6C74" w:rsidTr="00671138">
        <w:tc>
          <w:tcPr>
            <w:tcW w:w="579" w:type="dxa"/>
          </w:tcPr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95" w:type="dxa"/>
          </w:tcPr>
          <w:p w:rsidR="00671138" w:rsidRPr="009F6C74" w:rsidRDefault="00671138" w:rsidP="00671138">
            <w:r w:rsidRPr="009F6C74"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024" w:type="dxa"/>
          </w:tcPr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52" w:type="dxa"/>
          </w:tcPr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2061" w:type="dxa"/>
          </w:tcPr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2134" w:type="dxa"/>
          </w:tcPr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Квартира,</w:t>
            </w:r>
          </w:p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89,5 кв.м., Россия</w:t>
            </w:r>
          </w:p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054" w:type="dxa"/>
          </w:tcPr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1875" w:type="dxa"/>
          </w:tcPr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</w:tr>
      <w:tr w:rsidR="00671138" w:rsidRPr="009F6C74" w:rsidTr="00671138">
        <w:tc>
          <w:tcPr>
            <w:tcW w:w="579" w:type="dxa"/>
          </w:tcPr>
          <w:p w:rsidR="00671138" w:rsidRPr="009F6C74" w:rsidRDefault="00B63E71" w:rsidP="0067113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9F6C74">
              <w:rPr>
                <w:b/>
                <w:bCs/>
                <w:sz w:val="16"/>
                <w:szCs w:val="16"/>
              </w:rPr>
              <w:t>7</w:t>
            </w:r>
            <w:r w:rsidR="00705618" w:rsidRPr="009F6C74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395" w:type="dxa"/>
          </w:tcPr>
          <w:p w:rsidR="00671138" w:rsidRPr="009F6C74" w:rsidRDefault="00671138" w:rsidP="0067113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F6C74">
              <w:rPr>
                <w:rFonts w:cs="Times New Roman"/>
                <w:sz w:val="16"/>
                <w:szCs w:val="16"/>
              </w:rPr>
              <w:t xml:space="preserve">МАТЮШ </w:t>
            </w:r>
          </w:p>
          <w:p w:rsidR="00671138" w:rsidRPr="009F6C74" w:rsidRDefault="00671138" w:rsidP="0067113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F6C74">
              <w:rPr>
                <w:rFonts w:cs="Times New Roman"/>
                <w:sz w:val="16"/>
                <w:szCs w:val="16"/>
              </w:rPr>
              <w:t>Надежда Александровна</w:t>
            </w:r>
          </w:p>
        </w:tc>
        <w:tc>
          <w:tcPr>
            <w:tcW w:w="2024" w:type="dxa"/>
          </w:tcPr>
          <w:p w:rsidR="00671138" w:rsidRPr="009F6C74" w:rsidRDefault="00671138" w:rsidP="00671138">
            <w:pPr>
              <w:tabs>
                <w:tab w:val="left" w:pos="1365"/>
              </w:tabs>
              <w:jc w:val="center"/>
              <w:rPr>
                <w:rFonts w:cs="Times New Roman"/>
                <w:sz w:val="16"/>
                <w:szCs w:val="16"/>
              </w:rPr>
            </w:pPr>
            <w:r w:rsidRPr="009F6C74">
              <w:rPr>
                <w:rFonts w:cs="Times New Roman"/>
                <w:sz w:val="16"/>
                <w:szCs w:val="16"/>
              </w:rPr>
              <w:t>Заместитель директора Департамента – начальник Управления финансирования социально-культурной сферы</w:t>
            </w:r>
            <w:r w:rsidR="00FB6E7F" w:rsidRPr="009F6C74">
              <w:rPr>
                <w:rFonts w:cs="Times New Roman"/>
                <w:sz w:val="16"/>
                <w:szCs w:val="16"/>
              </w:rPr>
              <w:t xml:space="preserve"> </w:t>
            </w:r>
            <w:r w:rsidRPr="009F6C74">
              <w:rPr>
                <w:rFonts w:cs="Times New Roman"/>
                <w:sz w:val="16"/>
                <w:szCs w:val="16"/>
              </w:rPr>
              <w:t>Департамента финансов города Севастополя</w:t>
            </w:r>
          </w:p>
          <w:p w:rsidR="00671138" w:rsidRPr="009F6C74" w:rsidRDefault="00671138" w:rsidP="00671138">
            <w:pPr>
              <w:tabs>
                <w:tab w:val="left" w:pos="1365"/>
              </w:tabs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52" w:type="dxa"/>
          </w:tcPr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lastRenderedPageBreak/>
              <w:t>1 683 199,08</w:t>
            </w:r>
          </w:p>
        </w:tc>
        <w:tc>
          <w:tcPr>
            <w:tcW w:w="2061" w:type="dxa"/>
          </w:tcPr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 xml:space="preserve">Общая долевая, </w:t>
            </w:r>
            <w:r w:rsidRPr="009F6C74">
              <w:rPr>
                <w:rFonts w:cs="Times New Roman"/>
                <w:bCs/>
                <w:sz w:val="16"/>
                <w:szCs w:val="16"/>
              </w:rPr>
              <w:t>⅓,</w:t>
            </w:r>
          </w:p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квартира,</w:t>
            </w:r>
          </w:p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76,2 кв.м., Россия</w:t>
            </w:r>
          </w:p>
        </w:tc>
        <w:tc>
          <w:tcPr>
            <w:tcW w:w="2134" w:type="dxa"/>
          </w:tcPr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Квартира,</w:t>
            </w:r>
          </w:p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 xml:space="preserve"> 43,8 кв.м., Россия;</w:t>
            </w:r>
          </w:p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 xml:space="preserve"> квартира,</w:t>
            </w:r>
          </w:p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76,2 кв.м., Россия</w:t>
            </w:r>
          </w:p>
        </w:tc>
        <w:tc>
          <w:tcPr>
            <w:tcW w:w="2054" w:type="dxa"/>
          </w:tcPr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  <w:lang w:val="en-US"/>
              </w:rPr>
            </w:pPr>
            <w:r w:rsidRPr="009F6C74">
              <w:rPr>
                <w:bCs/>
                <w:sz w:val="16"/>
                <w:szCs w:val="16"/>
              </w:rPr>
              <w:t xml:space="preserve">Легковой автомобиль, </w:t>
            </w:r>
            <w:r w:rsidRPr="009F6C74">
              <w:rPr>
                <w:bCs/>
                <w:sz w:val="16"/>
                <w:szCs w:val="16"/>
                <w:lang w:val="en-US"/>
              </w:rPr>
              <w:t>Hyundai IX35</w:t>
            </w:r>
          </w:p>
        </w:tc>
        <w:tc>
          <w:tcPr>
            <w:tcW w:w="1875" w:type="dxa"/>
          </w:tcPr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</w:tr>
      <w:tr w:rsidR="00671138" w:rsidRPr="009F6C74" w:rsidTr="00671138">
        <w:tc>
          <w:tcPr>
            <w:tcW w:w="579" w:type="dxa"/>
          </w:tcPr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95" w:type="dxa"/>
          </w:tcPr>
          <w:p w:rsidR="00671138" w:rsidRPr="009F6C74" w:rsidRDefault="00671138" w:rsidP="00671138">
            <w:pPr>
              <w:tabs>
                <w:tab w:val="left" w:pos="1365"/>
              </w:tabs>
              <w:jc w:val="center"/>
              <w:rPr>
                <w:rFonts w:cs="Times New Roman"/>
                <w:sz w:val="16"/>
                <w:szCs w:val="16"/>
              </w:rPr>
            </w:pPr>
            <w:r w:rsidRPr="009F6C74">
              <w:rPr>
                <w:rFonts w:cs="Times New Roman"/>
                <w:sz w:val="16"/>
                <w:szCs w:val="16"/>
              </w:rPr>
              <w:t>супруг</w:t>
            </w:r>
          </w:p>
        </w:tc>
        <w:tc>
          <w:tcPr>
            <w:tcW w:w="2024" w:type="dxa"/>
          </w:tcPr>
          <w:p w:rsidR="00671138" w:rsidRPr="009F6C74" w:rsidRDefault="00671138" w:rsidP="00671138">
            <w:pPr>
              <w:tabs>
                <w:tab w:val="left" w:pos="1365"/>
              </w:tabs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52" w:type="dxa"/>
          </w:tcPr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302 269,81</w:t>
            </w:r>
          </w:p>
        </w:tc>
        <w:tc>
          <w:tcPr>
            <w:tcW w:w="2061" w:type="dxa"/>
          </w:tcPr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34" w:type="dxa"/>
          </w:tcPr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Квартира,</w:t>
            </w:r>
          </w:p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 xml:space="preserve"> 43,8 кв.м., Россия;</w:t>
            </w:r>
          </w:p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Квартира,</w:t>
            </w:r>
          </w:p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 xml:space="preserve"> 61,0 кв.м., Россия</w:t>
            </w:r>
          </w:p>
        </w:tc>
        <w:tc>
          <w:tcPr>
            <w:tcW w:w="2054" w:type="dxa"/>
          </w:tcPr>
          <w:p w:rsidR="00671138" w:rsidRPr="009F6C74" w:rsidRDefault="00671138" w:rsidP="00671138">
            <w:pPr>
              <w:jc w:val="center"/>
              <w:rPr>
                <w:sz w:val="16"/>
                <w:szCs w:val="16"/>
              </w:rPr>
            </w:pPr>
            <w:r w:rsidRPr="009F6C74">
              <w:rPr>
                <w:sz w:val="16"/>
                <w:szCs w:val="16"/>
              </w:rPr>
              <w:t xml:space="preserve">Легковой автомобиль, </w:t>
            </w:r>
            <w:r w:rsidRPr="009F6C74">
              <w:rPr>
                <w:bCs/>
                <w:sz w:val="16"/>
                <w:szCs w:val="16"/>
                <w:lang w:val="en-US"/>
              </w:rPr>
              <w:t>Renault</w:t>
            </w:r>
            <w:r w:rsidRPr="009F6C74">
              <w:rPr>
                <w:sz w:val="16"/>
                <w:szCs w:val="16"/>
              </w:rPr>
              <w:t xml:space="preserve">, </w:t>
            </w:r>
            <w:proofErr w:type="spellStart"/>
            <w:r w:rsidRPr="009F6C74">
              <w:rPr>
                <w:sz w:val="16"/>
                <w:szCs w:val="16"/>
              </w:rPr>
              <w:t>Logan</w:t>
            </w:r>
            <w:proofErr w:type="spellEnd"/>
            <w:r w:rsidRPr="009F6C74">
              <w:rPr>
                <w:sz w:val="16"/>
                <w:szCs w:val="16"/>
              </w:rPr>
              <w:t>;</w:t>
            </w:r>
          </w:p>
          <w:p w:rsidR="00671138" w:rsidRPr="009F6C74" w:rsidRDefault="00671138" w:rsidP="00671138">
            <w:pPr>
              <w:jc w:val="center"/>
              <w:rPr>
                <w:sz w:val="16"/>
                <w:szCs w:val="16"/>
              </w:rPr>
            </w:pPr>
            <w:r w:rsidRPr="009F6C74">
              <w:rPr>
                <w:sz w:val="16"/>
                <w:szCs w:val="16"/>
              </w:rPr>
              <w:t>легковой автомобиль, Москвич 412</w:t>
            </w:r>
          </w:p>
        </w:tc>
        <w:tc>
          <w:tcPr>
            <w:tcW w:w="1875" w:type="dxa"/>
          </w:tcPr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</w:tr>
      <w:tr w:rsidR="00671138" w:rsidRPr="009F6C74" w:rsidTr="00671138">
        <w:tc>
          <w:tcPr>
            <w:tcW w:w="579" w:type="dxa"/>
          </w:tcPr>
          <w:p w:rsidR="00671138" w:rsidRPr="009F6C74" w:rsidRDefault="00B63E71" w:rsidP="0067113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9F6C74">
              <w:rPr>
                <w:b/>
                <w:bCs/>
                <w:sz w:val="16"/>
                <w:szCs w:val="16"/>
              </w:rPr>
              <w:t>8</w:t>
            </w:r>
            <w:r w:rsidR="00705618" w:rsidRPr="009F6C74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395" w:type="dxa"/>
          </w:tcPr>
          <w:p w:rsidR="00671138" w:rsidRPr="009F6C74" w:rsidRDefault="00671138" w:rsidP="00671138">
            <w:pPr>
              <w:jc w:val="center"/>
              <w:rPr>
                <w:sz w:val="16"/>
                <w:szCs w:val="16"/>
              </w:rPr>
            </w:pPr>
            <w:r w:rsidRPr="009F6C74">
              <w:rPr>
                <w:sz w:val="16"/>
                <w:szCs w:val="16"/>
              </w:rPr>
              <w:t xml:space="preserve">ПОЛИЩУК </w:t>
            </w:r>
          </w:p>
          <w:p w:rsidR="00671138" w:rsidRPr="009F6C74" w:rsidRDefault="00671138" w:rsidP="00671138">
            <w:pPr>
              <w:jc w:val="center"/>
              <w:rPr>
                <w:sz w:val="16"/>
                <w:szCs w:val="16"/>
              </w:rPr>
            </w:pPr>
            <w:r w:rsidRPr="009F6C74">
              <w:rPr>
                <w:sz w:val="16"/>
                <w:szCs w:val="16"/>
              </w:rPr>
              <w:t xml:space="preserve">Лариса Валентиновна </w:t>
            </w:r>
          </w:p>
        </w:tc>
        <w:tc>
          <w:tcPr>
            <w:tcW w:w="2024" w:type="dxa"/>
          </w:tcPr>
          <w:p w:rsidR="00671138" w:rsidRPr="009F6C74" w:rsidRDefault="00671138" w:rsidP="00671138">
            <w:pPr>
              <w:jc w:val="center"/>
              <w:rPr>
                <w:sz w:val="16"/>
                <w:szCs w:val="16"/>
              </w:rPr>
            </w:pPr>
            <w:r w:rsidRPr="009F6C74">
              <w:rPr>
                <w:sz w:val="16"/>
                <w:szCs w:val="16"/>
              </w:rPr>
              <w:t>Заместителя директора Департамента – начальник Управления бухгалтерского учета и отчетности Департамента финансов города Севастополя</w:t>
            </w:r>
          </w:p>
        </w:tc>
        <w:tc>
          <w:tcPr>
            <w:tcW w:w="1752" w:type="dxa"/>
          </w:tcPr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2 425 351,91</w:t>
            </w:r>
          </w:p>
        </w:tc>
        <w:tc>
          <w:tcPr>
            <w:tcW w:w="2061" w:type="dxa"/>
          </w:tcPr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 xml:space="preserve">Общая долевая, ½, квартира </w:t>
            </w:r>
          </w:p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39,8 кв.м., Россия</w:t>
            </w:r>
          </w:p>
        </w:tc>
        <w:tc>
          <w:tcPr>
            <w:tcW w:w="2134" w:type="dxa"/>
          </w:tcPr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 xml:space="preserve">Квартира </w:t>
            </w:r>
          </w:p>
          <w:p w:rsidR="00671138" w:rsidRPr="009F6C74" w:rsidRDefault="00671138" w:rsidP="00671138">
            <w:pPr>
              <w:jc w:val="center"/>
              <w:rPr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39,8 кв.м., Россия</w:t>
            </w:r>
          </w:p>
        </w:tc>
        <w:tc>
          <w:tcPr>
            <w:tcW w:w="2054" w:type="dxa"/>
          </w:tcPr>
          <w:p w:rsidR="00671138" w:rsidRPr="009F6C74" w:rsidRDefault="00671138" w:rsidP="006711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75" w:type="dxa"/>
          </w:tcPr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</w:tr>
      <w:tr w:rsidR="00671138" w:rsidRPr="009F6C74" w:rsidTr="00671138">
        <w:tc>
          <w:tcPr>
            <w:tcW w:w="579" w:type="dxa"/>
          </w:tcPr>
          <w:p w:rsidR="00671138" w:rsidRPr="009F6C74" w:rsidRDefault="00B63E71" w:rsidP="0067113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9F6C74">
              <w:rPr>
                <w:b/>
                <w:bCs/>
                <w:sz w:val="16"/>
                <w:szCs w:val="16"/>
              </w:rPr>
              <w:t>9</w:t>
            </w:r>
            <w:r w:rsidR="00705618" w:rsidRPr="009F6C74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395" w:type="dxa"/>
          </w:tcPr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 xml:space="preserve">ЖУРАВЛЕВ </w:t>
            </w:r>
          </w:p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Сергей Викторович</w:t>
            </w:r>
          </w:p>
        </w:tc>
        <w:tc>
          <w:tcPr>
            <w:tcW w:w="2024" w:type="dxa"/>
          </w:tcPr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Заместитель директора Департамента городского хозяйства города Севастополя</w:t>
            </w:r>
          </w:p>
        </w:tc>
        <w:tc>
          <w:tcPr>
            <w:tcW w:w="1752" w:type="dxa"/>
          </w:tcPr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2 348 737,73</w:t>
            </w:r>
          </w:p>
        </w:tc>
        <w:tc>
          <w:tcPr>
            <w:tcW w:w="2061" w:type="dxa"/>
          </w:tcPr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34" w:type="dxa"/>
          </w:tcPr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 xml:space="preserve">Квартира, </w:t>
            </w:r>
          </w:p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79,4 кв.м., Россия;</w:t>
            </w:r>
          </w:p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proofErr w:type="spellStart"/>
            <w:r w:rsidRPr="009F6C74">
              <w:rPr>
                <w:bCs/>
                <w:sz w:val="16"/>
                <w:szCs w:val="16"/>
              </w:rPr>
              <w:t>машино-место</w:t>
            </w:r>
            <w:proofErr w:type="spellEnd"/>
            <w:r w:rsidRPr="009F6C74">
              <w:rPr>
                <w:bCs/>
                <w:sz w:val="16"/>
                <w:szCs w:val="16"/>
              </w:rPr>
              <w:t xml:space="preserve">, </w:t>
            </w:r>
          </w:p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8846,2 кв.м. (1/139), Россия;</w:t>
            </w:r>
          </w:p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жилой дом,</w:t>
            </w:r>
          </w:p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32,5 кв.м., Россия;</w:t>
            </w:r>
          </w:p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земельный участок,</w:t>
            </w:r>
          </w:p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416,0 кв.м., Россия;</w:t>
            </w:r>
          </w:p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 xml:space="preserve">квартира, </w:t>
            </w:r>
          </w:p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75,0 кв.м., Россия</w:t>
            </w:r>
          </w:p>
        </w:tc>
        <w:tc>
          <w:tcPr>
            <w:tcW w:w="2054" w:type="dxa"/>
          </w:tcPr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 xml:space="preserve">Легковой автомобиль, </w:t>
            </w:r>
            <w:r w:rsidRPr="009F6C74">
              <w:rPr>
                <w:bCs/>
                <w:sz w:val="16"/>
                <w:szCs w:val="16"/>
                <w:lang w:val="en-US"/>
              </w:rPr>
              <w:t>Cadillac</w:t>
            </w:r>
            <w:r w:rsidR="00CA54B2" w:rsidRPr="009F6C74">
              <w:rPr>
                <w:bCs/>
                <w:sz w:val="16"/>
                <w:szCs w:val="16"/>
              </w:rPr>
              <w:t xml:space="preserve"> </w:t>
            </w:r>
            <w:r w:rsidRPr="009F6C74">
              <w:rPr>
                <w:bCs/>
                <w:sz w:val="16"/>
                <w:szCs w:val="16"/>
                <w:lang w:val="en-US"/>
              </w:rPr>
              <w:t>GMT</w:t>
            </w:r>
            <w:r w:rsidRPr="009F6C74">
              <w:rPr>
                <w:bCs/>
                <w:sz w:val="16"/>
                <w:szCs w:val="16"/>
              </w:rPr>
              <w:t xml:space="preserve"> 265 (</w:t>
            </w:r>
            <w:r w:rsidR="00EB69E0" w:rsidRPr="009F6C74">
              <w:rPr>
                <w:bCs/>
                <w:sz w:val="16"/>
                <w:szCs w:val="16"/>
                <w:lang w:val="en-US"/>
              </w:rPr>
              <w:t>S</w:t>
            </w:r>
            <w:r w:rsidRPr="009F6C74">
              <w:rPr>
                <w:bCs/>
                <w:sz w:val="16"/>
                <w:szCs w:val="16"/>
                <w:lang w:val="en-US"/>
              </w:rPr>
              <w:t>RX</w:t>
            </w:r>
            <w:r w:rsidRPr="009F6C74">
              <w:rPr>
                <w:bCs/>
                <w:sz w:val="16"/>
                <w:szCs w:val="16"/>
              </w:rPr>
              <w:t>)</w:t>
            </w:r>
          </w:p>
          <w:p w:rsidR="00671138" w:rsidRPr="009F6C74" w:rsidRDefault="00671138" w:rsidP="00671138">
            <w:pPr>
              <w:shd w:val="clear" w:color="auto" w:fill="FFFFFF"/>
              <w:jc w:val="center"/>
              <w:outlineLvl w:val="2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1875" w:type="dxa"/>
          </w:tcPr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</w:tr>
      <w:tr w:rsidR="00671138" w:rsidRPr="009F6C74" w:rsidTr="00671138">
        <w:tc>
          <w:tcPr>
            <w:tcW w:w="579" w:type="dxa"/>
          </w:tcPr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95" w:type="dxa"/>
          </w:tcPr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супруга</w:t>
            </w:r>
          </w:p>
        </w:tc>
        <w:tc>
          <w:tcPr>
            <w:tcW w:w="2024" w:type="dxa"/>
          </w:tcPr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1752" w:type="dxa"/>
          </w:tcPr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467 636,51</w:t>
            </w:r>
          </w:p>
        </w:tc>
        <w:tc>
          <w:tcPr>
            <w:tcW w:w="2061" w:type="dxa"/>
          </w:tcPr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Индивидуальная,</w:t>
            </w:r>
          </w:p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 xml:space="preserve">квартира, </w:t>
            </w:r>
          </w:p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79,4 кв.м., Россия;</w:t>
            </w:r>
          </w:p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общая долевая, 1/139,</w:t>
            </w:r>
          </w:p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proofErr w:type="spellStart"/>
            <w:r w:rsidRPr="009F6C74">
              <w:rPr>
                <w:bCs/>
                <w:sz w:val="16"/>
                <w:szCs w:val="16"/>
              </w:rPr>
              <w:t>машино-место</w:t>
            </w:r>
            <w:proofErr w:type="spellEnd"/>
            <w:r w:rsidRPr="009F6C74">
              <w:rPr>
                <w:bCs/>
                <w:sz w:val="16"/>
                <w:szCs w:val="16"/>
              </w:rPr>
              <w:t xml:space="preserve">, </w:t>
            </w:r>
          </w:p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8846,2 кв.м., Россия</w:t>
            </w:r>
          </w:p>
        </w:tc>
        <w:tc>
          <w:tcPr>
            <w:tcW w:w="2134" w:type="dxa"/>
          </w:tcPr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Жилой дом,</w:t>
            </w:r>
          </w:p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32,5 кв.м., Россия;</w:t>
            </w:r>
          </w:p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земельный участок,</w:t>
            </w:r>
          </w:p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416,0 кв.м., Россия</w:t>
            </w:r>
          </w:p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054" w:type="dxa"/>
          </w:tcPr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1875" w:type="dxa"/>
          </w:tcPr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</w:tr>
      <w:tr w:rsidR="00671138" w:rsidRPr="009F6C74" w:rsidTr="00671138">
        <w:tc>
          <w:tcPr>
            <w:tcW w:w="579" w:type="dxa"/>
          </w:tcPr>
          <w:p w:rsidR="00671138" w:rsidRPr="009F6C74" w:rsidRDefault="00705618" w:rsidP="00B63E7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9F6C74">
              <w:rPr>
                <w:b/>
                <w:bCs/>
                <w:sz w:val="16"/>
                <w:szCs w:val="16"/>
              </w:rPr>
              <w:t>1</w:t>
            </w:r>
            <w:r w:rsidR="00B63E71" w:rsidRPr="009F6C74">
              <w:rPr>
                <w:b/>
                <w:bCs/>
                <w:sz w:val="16"/>
                <w:szCs w:val="16"/>
              </w:rPr>
              <w:t>0</w:t>
            </w:r>
            <w:r w:rsidRPr="009F6C74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395" w:type="dxa"/>
          </w:tcPr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 xml:space="preserve">ВЕЧЕРА </w:t>
            </w:r>
          </w:p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Мария Ивановна</w:t>
            </w:r>
          </w:p>
        </w:tc>
        <w:tc>
          <w:tcPr>
            <w:tcW w:w="2024" w:type="dxa"/>
          </w:tcPr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Заместитель директора Департамента внутренней политики города Севастополя</w:t>
            </w:r>
          </w:p>
        </w:tc>
        <w:tc>
          <w:tcPr>
            <w:tcW w:w="1752" w:type="dxa"/>
          </w:tcPr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1 716 543,87</w:t>
            </w:r>
          </w:p>
        </w:tc>
        <w:tc>
          <w:tcPr>
            <w:tcW w:w="2061" w:type="dxa"/>
          </w:tcPr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 xml:space="preserve">Общая долевая, </w:t>
            </w:r>
            <w:r w:rsidRPr="009F6C74">
              <w:rPr>
                <w:rFonts w:cs="Times New Roman"/>
                <w:bCs/>
                <w:sz w:val="16"/>
                <w:szCs w:val="16"/>
              </w:rPr>
              <w:t>⅓,</w:t>
            </w:r>
          </w:p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квартира,</w:t>
            </w:r>
          </w:p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59,4 кв.м., Россия</w:t>
            </w:r>
          </w:p>
        </w:tc>
        <w:tc>
          <w:tcPr>
            <w:tcW w:w="2134" w:type="dxa"/>
          </w:tcPr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 xml:space="preserve">Квартира, </w:t>
            </w:r>
          </w:p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53,8 кв.м., Россия;</w:t>
            </w:r>
          </w:p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 xml:space="preserve">квартира, </w:t>
            </w:r>
          </w:p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65,0 кв.м., Россия</w:t>
            </w:r>
          </w:p>
        </w:tc>
        <w:tc>
          <w:tcPr>
            <w:tcW w:w="2054" w:type="dxa"/>
          </w:tcPr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1875" w:type="dxa"/>
          </w:tcPr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</w:tr>
      <w:tr w:rsidR="00671138" w:rsidRPr="009F6C74" w:rsidTr="00671138">
        <w:tc>
          <w:tcPr>
            <w:tcW w:w="579" w:type="dxa"/>
          </w:tcPr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95" w:type="dxa"/>
          </w:tcPr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супруг</w:t>
            </w:r>
          </w:p>
        </w:tc>
        <w:tc>
          <w:tcPr>
            <w:tcW w:w="2024" w:type="dxa"/>
          </w:tcPr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1752" w:type="dxa"/>
          </w:tcPr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1 143 593,60</w:t>
            </w:r>
          </w:p>
        </w:tc>
        <w:tc>
          <w:tcPr>
            <w:tcW w:w="2061" w:type="dxa"/>
          </w:tcPr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Индивидуальная,</w:t>
            </w:r>
          </w:p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земельный участок,</w:t>
            </w:r>
          </w:p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988,0 кв.м., Россия;</w:t>
            </w:r>
          </w:p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 xml:space="preserve">общая долевая, </w:t>
            </w:r>
            <w:r w:rsidRPr="009F6C74">
              <w:rPr>
                <w:rFonts w:cs="Times New Roman"/>
                <w:bCs/>
                <w:sz w:val="16"/>
                <w:szCs w:val="16"/>
              </w:rPr>
              <w:t>⅓,</w:t>
            </w:r>
          </w:p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квартира,</w:t>
            </w:r>
          </w:p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67,3 кв.м., Россия</w:t>
            </w:r>
          </w:p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2134" w:type="dxa"/>
          </w:tcPr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 xml:space="preserve">Квартира, </w:t>
            </w:r>
          </w:p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53,8 кв.м., Россия;</w:t>
            </w:r>
          </w:p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 xml:space="preserve">квартира, </w:t>
            </w:r>
          </w:p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65,0 кв.м., Россия</w:t>
            </w:r>
          </w:p>
        </w:tc>
        <w:tc>
          <w:tcPr>
            <w:tcW w:w="2054" w:type="dxa"/>
          </w:tcPr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Легковой автомобиль,</w:t>
            </w:r>
          </w:p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6"/>
                <w:szCs w:val="16"/>
                <w:lang w:val="en-US"/>
              </w:rPr>
            </w:pPr>
            <w:r w:rsidRPr="009F6C74">
              <w:rPr>
                <w:bCs/>
                <w:sz w:val="16"/>
                <w:szCs w:val="16"/>
                <w:lang w:val="en-US"/>
              </w:rPr>
              <w:t>KIA CEED</w:t>
            </w:r>
          </w:p>
        </w:tc>
        <w:tc>
          <w:tcPr>
            <w:tcW w:w="1875" w:type="dxa"/>
          </w:tcPr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</w:tr>
      <w:tr w:rsidR="00671138" w:rsidRPr="009F6C74" w:rsidTr="00671138">
        <w:tc>
          <w:tcPr>
            <w:tcW w:w="579" w:type="dxa"/>
          </w:tcPr>
          <w:p w:rsidR="00671138" w:rsidRPr="009F6C74" w:rsidRDefault="00B63E71" w:rsidP="0067113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9F6C74">
              <w:rPr>
                <w:b/>
                <w:bCs/>
                <w:sz w:val="16"/>
                <w:szCs w:val="16"/>
              </w:rPr>
              <w:t>11</w:t>
            </w:r>
            <w:r w:rsidR="00705618" w:rsidRPr="009F6C74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138" w:rsidRPr="009F6C74" w:rsidRDefault="00671138" w:rsidP="00671138">
            <w:pPr>
              <w:jc w:val="center"/>
              <w:rPr>
                <w:sz w:val="16"/>
                <w:szCs w:val="16"/>
              </w:rPr>
            </w:pPr>
            <w:r w:rsidRPr="009F6C74">
              <w:rPr>
                <w:sz w:val="16"/>
                <w:szCs w:val="16"/>
              </w:rPr>
              <w:t xml:space="preserve">БАРДАКОВА </w:t>
            </w:r>
          </w:p>
          <w:p w:rsidR="00671138" w:rsidRPr="009F6C74" w:rsidRDefault="00671138" w:rsidP="00671138">
            <w:pPr>
              <w:jc w:val="center"/>
              <w:rPr>
                <w:sz w:val="16"/>
                <w:szCs w:val="16"/>
              </w:rPr>
            </w:pPr>
            <w:r w:rsidRPr="009F6C74">
              <w:rPr>
                <w:sz w:val="16"/>
                <w:szCs w:val="16"/>
              </w:rPr>
              <w:t>Елена Юрьевна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138" w:rsidRPr="009F6C74" w:rsidRDefault="00671138" w:rsidP="00671138">
            <w:pPr>
              <w:jc w:val="center"/>
              <w:rPr>
                <w:sz w:val="16"/>
                <w:szCs w:val="16"/>
              </w:rPr>
            </w:pPr>
            <w:r w:rsidRPr="009F6C74">
              <w:rPr>
                <w:sz w:val="16"/>
                <w:szCs w:val="16"/>
              </w:rPr>
              <w:t>Заместитель директора Департамента труда и социальной защиты населения города Севастополя</w:t>
            </w:r>
          </w:p>
        </w:tc>
        <w:tc>
          <w:tcPr>
            <w:tcW w:w="1752" w:type="dxa"/>
          </w:tcPr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1 495 923,50</w:t>
            </w:r>
          </w:p>
        </w:tc>
        <w:tc>
          <w:tcPr>
            <w:tcW w:w="2061" w:type="dxa"/>
          </w:tcPr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proofErr w:type="gramStart"/>
            <w:r w:rsidRPr="009F6C74">
              <w:rPr>
                <w:bCs/>
                <w:sz w:val="16"/>
                <w:szCs w:val="16"/>
              </w:rPr>
              <w:t>Индивидуальная</w:t>
            </w:r>
            <w:proofErr w:type="gramEnd"/>
            <w:r w:rsidRPr="009F6C74">
              <w:rPr>
                <w:bCs/>
                <w:sz w:val="16"/>
                <w:szCs w:val="16"/>
              </w:rPr>
              <w:t xml:space="preserve">, земельный участок, </w:t>
            </w:r>
          </w:p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927,0 кв.м., Россия;</w:t>
            </w:r>
          </w:p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 xml:space="preserve">общая долевая, </w:t>
            </w:r>
            <w:r w:rsidRPr="009F6C74">
              <w:rPr>
                <w:rFonts w:cs="Times New Roman"/>
                <w:bCs/>
                <w:sz w:val="16"/>
                <w:szCs w:val="16"/>
              </w:rPr>
              <w:t>⅓,</w:t>
            </w:r>
          </w:p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квартира,</w:t>
            </w:r>
          </w:p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66,8 кв.м., Россия</w:t>
            </w:r>
          </w:p>
        </w:tc>
        <w:tc>
          <w:tcPr>
            <w:tcW w:w="2134" w:type="dxa"/>
          </w:tcPr>
          <w:p w:rsidR="00671138" w:rsidRPr="009F6C74" w:rsidRDefault="00671138" w:rsidP="00671138">
            <w:pPr>
              <w:jc w:val="center"/>
              <w:rPr>
                <w:sz w:val="16"/>
                <w:szCs w:val="16"/>
              </w:rPr>
            </w:pPr>
            <w:r w:rsidRPr="009F6C74">
              <w:rPr>
                <w:sz w:val="16"/>
                <w:szCs w:val="16"/>
              </w:rPr>
              <w:t>Квартира,</w:t>
            </w:r>
          </w:p>
          <w:p w:rsidR="00671138" w:rsidRPr="009F6C74" w:rsidRDefault="00671138" w:rsidP="00671138">
            <w:pPr>
              <w:jc w:val="center"/>
              <w:rPr>
                <w:color w:val="FF0000"/>
                <w:sz w:val="16"/>
                <w:szCs w:val="16"/>
              </w:rPr>
            </w:pPr>
            <w:r w:rsidRPr="009F6C74">
              <w:rPr>
                <w:sz w:val="16"/>
                <w:szCs w:val="16"/>
              </w:rPr>
              <w:t>66,8 кв.м., Россия</w:t>
            </w:r>
          </w:p>
        </w:tc>
        <w:tc>
          <w:tcPr>
            <w:tcW w:w="2054" w:type="dxa"/>
          </w:tcPr>
          <w:p w:rsidR="00671138" w:rsidRPr="009F6C74" w:rsidRDefault="00671138" w:rsidP="00671138">
            <w:pPr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1875" w:type="dxa"/>
          </w:tcPr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</w:tr>
      <w:tr w:rsidR="00671138" w:rsidRPr="009F6C74" w:rsidTr="00671138">
        <w:tc>
          <w:tcPr>
            <w:tcW w:w="579" w:type="dxa"/>
          </w:tcPr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138" w:rsidRPr="009F6C74" w:rsidRDefault="00671138" w:rsidP="00671138">
            <w:pPr>
              <w:jc w:val="center"/>
              <w:rPr>
                <w:sz w:val="16"/>
                <w:szCs w:val="16"/>
              </w:rPr>
            </w:pPr>
            <w:r w:rsidRPr="009F6C74">
              <w:rPr>
                <w:sz w:val="16"/>
                <w:szCs w:val="16"/>
              </w:rPr>
              <w:t>супруг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138" w:rsidRPr="009F6C74" w:rsidRDefault="00671138" w:rsidP="006711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2061" w:type="dxa"/>
          </w:tcPr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Общая долевая, ¼,</w:t>
            </w:r>
          </w:p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 xml:space="preserve">квартира </w:t>
            </w:r>
          </w:p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45,0 кв.м., Россия</w:t>
            </w:r>
          </w:p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2134" w:type="dxa"/>
          </w:tcPr>
          <w:p w:rsidR="00671138" w:rsidRPr="009F6C74" w:rsidRDefault="00671138" w:rsidP="00671138">
            <w:pPr>
              <w:jc w:val="center"/>
              <w:rPr>
                <w:sz w:val="16"/>
                <w:szCs w:val="16"/>
              </w:rPr>
            </w:pPr>
            <w:r w:rsidRPr="009F6C74">
              <w:rPr>
                <w:sz w:val="16"/>
                <w:szCs w:val="16"/>
              </w:rPr>
              <w:t>Квартира,</w:t>
            </w:r>
          </w:p>
          <w:p w:rsidR="00671138" w:rsidRPr="009F6C74" w:rsidRDefault="00671138" w:rsidP="00671138">
            <w:pPr>
              <w:jc w:val="center"/>
              <w:rPr>
                <w:sz w:val="16"/>
                <w:szCs w:val="16"/>
              </w:rPr>
            </w:pPr>
            <w:r w:rsidRPr="009F6C74">
              <w:rPr>
                <w:sz w:val="16"/>
                <w:szCs w:val="16"/>
              </w:rPr>
              <w:t>66,8 кв.м., Россия;</w:t>
            </w:r>
          </w:p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 xml:space="preserve">квартира </w:t>
            </w:r>
          </w:p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45,0 кв.м., Россия</w:t>
            </w:r>
          </w:p>
        </w:tc>
        <w:tc>
          <w:tcPr>
            <w:tcW w:w="2054" w:type="dxa"/>
          </w:tcPr>
          <w:p w:rsidR="00671138" w:rsidRPr="009F6C74" w:rsidRDefault="00671138" w:rsidP="00671138">
            <w:pPr>
              <w:jc w:val="center"/>
              <w:rPr>
                <w:sz w:val="16"/>
                <w:szCs w:val="16"/>
              </w:rPr>
            </w:pPr>
            <w:r w:rsidRPr="009F6C74">
              <w:rPr>
                <w:sz w:val="16"/>
                <w:szCs w:val="16"/>
              </w:rPr>
              <w:t>Легковой автомобиль,</w:t>
            </w:r>
          </w:p>
          <w:p w:rsidR="00671138" w:rsidRPr="009F6C74" w:rsidRDefault="00671138" w:rsidP="00671138">
            <w:pPr>
              <w:jc w:val="center"/>
              <w:rPr>
                <w:bCs/>
                <w:color w:val="FF0000"/>
                <w:sz w:val="16"/>
                <w:szCs w:val="16"/>
              </w:rPr>
            </w:pPr>
            <w:proofErr w:type="gramStart"/>
            <w:r w:rsidRPr="009F6C74">
              <w:rPr>
                <w:sz w:val="16"/>
                <w:szCs w:val="16"/>
              </w:rPr>
              <w:t>К</w:t>
            </w:r>
            <w:proofErr w:type="gramEnd"/>
            <w:r w:rsidRPr="009F6C74">
              <w:rPr>
                <w:sz w:val="16"/>
                <w:szCs w:val="16"/>
                <w:lang w:val="en-US"/>
              </w:rPr>
              <w:t>IA</w:t>
            </w:r>
            <w:r w:rsidR="0049642A" w:rsidRPr="009F6C74">
              <w:rPr>
                <w:sz w:val="16"/>
                <w:szCs w:val="16"/>
              </w:rPr>
              <w:t xml:space="preserve"> </w:t>
            </w:r>
            <w:proofErr w:type="spellStart"/>
            <w:r w:rsidRPr="009F6C74">
              <w:rPr>
                <w:sz w:val="16"/>
                <w:szCs w:val="16"/>
                <w:lang w:val="en-US"/>
              </w:rPr>
              <w:t>Sportage</w:t>
            </w:r>
            <w:proofErr w:type="spellEnd"/>
          </w:p>
        </w:tc>
        <w:tc>
          <w:tcPr>
            <w:tcW w:w="1875" w:type="dxa"/>
          </w:tcPr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</w:tr>
      <w:tr w:rsidR="00671138" w:rsidRPr="009F6C74" w:rsidTr="00671138">
        <w:tc>
          <w:tcPr>
            <w:tcW w:w="579" w:type="dxa"/>
          </w:tcPr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138" w:rsidRPr="009F6C74" w:rsidRDefault="00671138" w:rsidP="00671138">
            <w:pPr>
              <w:jc w:val="center"/>
              <w:rPr>
                <w:sz w:val="16"/>
                <w:szCs w:val="16"/>
              </w:rPr>
            </w:pPr>
            <w:r w:rsidRPr="009F6C7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138" w:rsidRPr="009F6C74" w:rsidRDefault="00671138" w:rsidP="006711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2061" w:type="dxa"/>
          </w:tcPr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2134" w:type="dxa"/>
          </w:tcPr>
          <w:p w:rsidR="00671138" w:rsidRPr="009F6C74" w:rsidRDefault="00671138" w:rsidP="00671138">
            <w:pPr>
              <w:jc w:val="center"/>
              <w:rPr>
                <w:sz w:val="16"/>
                <w:szCs w:val="16"/>
              </w:rPr>
            </w:pPr>
            <w:r w:rsidRPr="009F6C74">
              <w:rPr>
                <w:sz w:val="16"/>
                <w:szCs w:val="16"/>
              </w:rPr>
              <w:t>Квартира,</w:t>
            </w:r>
          </w:p>
          <w:p w:rsidR="00671138" w:rsidRPr="009F6C74" w:rsidRDefault="00671138" w:rsidP="00671138">
            <w:pPr>
              <w:jc w:val="center"/>
              <w:rPr>
                <w:sz w:val="16"/>
                <w:szCs w:val="16"/>
              </w:rPr>
            </w:pPr>
            <w:r w:rsidRPr="009F6C74">
              <w:rPr>
                <w:sz w:val="16"/>
                <w:szCs w:val="16"/>
              </w:rPr>
              <w:t xml:space="preserve"> 66,8 кв.м., Россия</w:t>
            </w:r>
          </w:p>
          <w:p w:rsidR="00671138" w:rsidRPr="009F6C74" w:rsidRDefault="00671138" w:rsidP="00671138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054" w:type="dxa"/>
          </w:tcPr>
          <w:p w:rsidR="00671138" w:rsidRPr="009F6C74" w:rsidRDefault="00671138" w:rsidP="00671138">
            <w:pPr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1875" w:type="dxa"/>
          </w:tcPr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</w:tr>
      <w:tr w:rsidR="00671138" w:rsidRPr="009F6C74" w:rsidTr="00671138">
        <w:tc>
          <w:tcPr>
            <w:tcW w:w="579" w:type="dxa"/>
          </w:tcPr>
          <w:p w:rsidR="00671138" w:rsidRPr="009F6C74" w:rsidRDefault="00B63E71" w:rsidP="0067113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9F6C74">
              <w:rPr>
                <w:b/>
                <w:bCs/>
                <w:sz w:val="16"/>
                <w:szCs w:val="16"/>
              </w:rPr>
              <w:t>12</w:t>
            </w:r>
            <w:r w:rsidR="00705618" w:rsidRPr="009F6C74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395" w:type="dxa"/>
          </w:tcPr>
          <w:p w:rsidR="00671138" w:rsidRPr="009F6C74" w:rsidRDefault="00671138" w:rsidP="0067113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F6C74">
              <w:rPr>
                <w:rFonts w:cs="Times New Roman"/>
                <w:sz w:val="16"/>
                <w:szCs w:val="16"/>
              </w:rPr>
              <w:t xml:space="preserve">КОРДОВА </w:t>
            </w:r>
          </w:p>
          <w:p w:rsidR="00671138" w:rsidRPr="009F6C74" w:rsidRDefault="00671138" w:rsidP="0067113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F6C74">
              <w:rPr>
                <w:rFonts w:cs="Times New Roman"/>
                <w:sz w:val="16"/>
                <w:szCs w:val="16"/>
              </w:rPr>
              <w:t>Алла Валентиновна</w:t>
            </w:r>
          </w:p>
        </w:tc>
        <w:tc>
          <w:tcPr>
            <w:tcW w:w="2024" w:type="dxa"/>
          </w:tcPr>
          <w:p w:rsidR="00671138" w:rsidRPr="009F6C74" w:rsidRDefault="00671138" w:rsidP="00671138">
            <w:pPr>
              <w:tabs>
                <w:tab w:val="left" w:pos="1365"/>
              </w:tabs>
              <w:jc w:val="center"/>
              <w:rPr>
                <w:sz w:val="16"/>
                <w:szCs w:val="16"/>
              </w:rPr>
            </w:pPr>
            <w:r w:rsidRPr="009F6C74">
              <w:rPr>
                <w:sz w:val="16"/>
                <w:szCs w:val="16"/>
              </w:rPr>
              <w:t xml:space="preserve">Заместитель директора Департамента – начальник Управления социального обеспечения Департамента труда и </w:t>
            </w:r>
            <w:r w:rsidRPr="009F6C74">
              <w:rPr>
                <w:sz w:val="16"/>
                <w:szCs w:val="16"/>
              </w:rPr>
              <w:lastRenderedPageBreak/>
              <w:t>социальной защиты населения города Севастополя</w:t>
            </w:r>
          </w:p>
        </w:tc>
        <w:tc>
          <w:tcPr>
            <w:tcW w:w="1752" w:type="dxa"/>
          </w:tcPr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lastRenderedPageBreak/>
              <w:t>5 210 669,17</w:t>
            </w:r>
          </w:p>
        </w:tc>
        <w:tc>
          <w:tcPr>
            <w:tcW w:w="2061" w:type="dxa"/>
          </w:tcPr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34" w:type="dxa"/>
          </w:tcPr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Квартира,</w:t>
            </w:r>
          </w:p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 xml:space="preserve"> 55,1 кв.м., Россия;</w:t>
            </w:r>
          </w:p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квартира,</w:t>
            </w:r>
          </w:p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 xml:space="preserve"> 53,0 кв.м., Россия</w:t>
            </w:r>
          </w:p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054" w:type="dxa"/>
          </w:tcPr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Легковой автомобиль,</w:t>
            </w:r>
          </w:p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  <w:lang w:val="en-US"/>
              </w:rPr>
            </w:pPr>
            <w:r w:rsidRPr="009F6C74">
              <w:rPr>
                <w:bCs/>
                <w:sz w:val="16"/>
                <w:szCs w:val="16"/>
                <w:lang w:val="en-US"/>
              </w:rPr>
              <w:t>Suzuki</w:t>
            </w:r>
            <w:r w:rsidR="0012229B" w:rsidRPr="009F6C74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9F6C74">
              <w:rPr>
                <w:bCs/>
                <w:sz w:val="16"/>
                <w:szCs w:val="16"/>
                <w:lang w:val="en-US"/>
              </w:rPr>
              <w:t>Vitara</w:t>
            </w:r>
            <w:proofErr w:type="spellEnd"/>
          </w:p>
        </w:tc>
        <w:tc>
          <w:tcPr>
            <w:tcW w:w="1875" w:type="dxa"/>
          </w:tcPr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</w:tr>
      <w:tr w:rsidR="00671138" w:rsidRPr="009F6C74" w:rsidTr="00671138">
        <w:tc>
          <w:tcPr>
            <w:tcW w:w="579" w:type="dxa"/>
          </w:tcPr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95" w:type="dxa"/>
          </w:tcPr>
          <w:p w:rsidR="00671138" w:rsidRPr="009F6C74" w:rsidRDefault="00671138" w:rsidP="0067113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F6C74">
              <w:rPr>
                <w:rFonts w:cs="Times New Roman"/>
                <w:sz w:val="16"/>
                <w:szCs w:val="16"/>
              </w:rPr>
              <w:t>супруг</w:t>
            </w:r>
          </w:p>
        </w:tc>
        <w:tc>
          <w:tcPr>
            <w:tcW w:w="2024" w:type="dxa"/>
          </w:tcPr>
          <w:p w:rsidR="00671138" w:rsidRPr="009F6C74" w:rsidRDefault="00671138" w:rsidP="00671138">
            <w:pPr>
              <w:tabs>
                <w:tab w:val="left" w:pos="136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186 306,50</w:t>
            </w:r>
          </w:p>
        </w:tc>
        <w:tc>
          <w:tcPr>
            <w:tcW w:w="2061" w:type="dxa"/>
          </w:tcPr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34" w:type="dxa"/>
          </w:tcPr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Гараж,</w:t>
            </w:r>
          </w:p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12,5 кв.м., Россия;</w:t>
            </w:r>
          </w:p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гараж,</w:t>
            </w:r>
          </w:p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 xml:space="preserve">14,5 кв.м., Россия; </w:t>
            </w:r>
          </w:p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квартира,</w:t>
            </w:r>
          </w:p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 xml:space="preserve"> 55,1 кв.м., Россия</w:t>
            </w:r>
          </w:p>
        </w:tc>
        <w:tc>
          <w:tcPr>
            <w:tcW w:w="2054" w:type="dxa"/>
          </w:tcPr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 xml:space="preserve">Легковой автомобиль, </w:t>
            </w:r>
          </w:p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proofErr w:type="spellStart"/>
            <w:r w:rsidRPr="009F6C74">
              <w:rPr>
                <w:bCs/>
                <w:sz w:val="16"/>
                <w:szCs w:val="16"/>
              </w:rPr>
              <w:t>Kia</w:t>
            </w:r>
            <w:proofErr w:type="spellEnd"/>
            <w:r w:rsidRPr="009F6C74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9F6C74">
              <w:rPr>
                <w:bCs/>
                <w:sz w:val="16"/>
                <w:szCs w:val="16"/>
              </w:rPr>
              <w:t>Sorento</w:t>
            </w:r>
            <w:proofErr w:type="spellEnd"/>
          </w:p>
        </w:tc>
        <w:tc>
          <w:tcPr>
            <w:tcW w:w="1875" w:type="dxa"/>
          </w:tcPr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</w:tr>
      <w:tr w:rsidR="00671138" w:rsidRPr="009F6C74" w:rsidTr="00671138">
        <w:tc>
          <w:tcPr>
            <w:tcW w:w="579" w:type="dxa"/>
          </w:tcPr>
          <w:p w:rsidR="00671138" w:rsidRPr="009F6C74" w:rsidRDefault="00B63E71" w:rsidP="0067113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9F6C74">
              <w:rPr>
                <w:b/>
                <w:bCs/>
                <w:sz w:val="16"/>
                <w:szCs w:val="16"/>
              </w:rPr>
              <w:t>13</w:t>
            </w:r>
            <w:r w:rsidR="00705618" w:rsidRPr="009F6C74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395" w:type="dxa"/>
          </w:tcPr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 xml:space="preserve">РОМАНЮК </w:t>
            </w:r>
          </w:p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Марина Григорьевна</w:t>
            </w:r>
          </w:p>
        </w:tc>
        <w:tc>
          <w:tcPr>
            <w:tcW w:w="2024" w:type="dxa"/>
          </w:tcPr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sz w:val="16"/>
                <w:szCs w:val="16"/>
              </w:rPr>
              <w:t>Первый заместитель директора Департамента образования и науки города Севастополя</w:t>
            </w:r>
          </w:p>
        </w:tc>
        <w:tc>
          <w:tcPr>
            <w:tcW w:w="1752" w:type="dxa"/>
          </w:tcPr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1 533 417,30</w:t>
            </w:r>
          </w:p>
        </w:tc>
        <w:tc>
          <w:tcPr>
            <w:tcW w:w="2061" w:type="dxa"/>
          </w:tcPr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2134" w:type="dxa"/>
          </w:tcPr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Квартира,</w:t>
            </w:r>
          </w:p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34,0 кв.м., Россия;</w:t>
            </w:r>
          </w:p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квартира,</w:t>
            </w:r>
          </w:p>
          <w:p w:rsidR="00671138" w:rsidRPr="009F6C74" w:rsidRDefault="00671138" w:rsidP="00671138">
            <w:pPr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  <w:lang w:val="en-US"/>
              </w:rPr>
              <w:t>7</w:t>
            </w:r>
            <w:r w:rsidRPr="009F6C74">
              <w:rPr>
                <w:bCs/>
                <w:sz w:val="16"/>
                <w:szCs w:val="16"/>
              </w:rPr>
              <w:t>2,</w:t>
            </w:r>
            <w:r w:rsidRPr="009F6C74">
              <w:rPr>
                <w:bCs/>
                <w:sz w:val="16"/>
                <w:szCs w:val="16"/>
                <w:lang w:val="en-US"/>
              </w:rPr>
              <w:t>0</w:t>
            </w:r>
            <w:r w:rsidRPr="009F6C74">
              <w:rPr>
                <w:bCs/>
                <w:sz w:val="16"/>
                <w:szCs w:val="16"/>
              </w:rPr>
              <w:t xml:space="preserve"> кв.м., Россия</w:t>
            </w:r>
          </w:p>
        </w:tc>
        <w:tc>
          <w:tcPr>
            <w:tcW w:w="2054" w:type="dxa"/>
          </w:tcPr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1875" w:type="dxa"/>
          </w:tcPr>
          <w:p w:rsidR="00671138" w:rsidRPr="009F6C74" w:rsidRDefault="00671138" w:rsidP="00671138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671138" w:rsidRPr="009F6C74" w:rsidTr="00671138">
        <w:tc>
          <w:tcPr>
            <w:tcW w:w="579" w:type="dxa"/>
          </w:tcPr>
          <w:p w:rsidR="00671138" w:rsidRPr="009F6C74" w:rsidRDefault="00B63E71" w:rsidP="0067113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9F6C74">
              <w:rPr>
                <w:b/>
                <w:bCs/>
                <w:sz w:val="16"/>
                <w:szCs w:val="16"/>
              </w:rPr>
              <w:t>14</w:t>
            </w:r>
            <w:r w:rsidR="00705618" w:rsidRPr="009F6C74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395" w:type="dxa"/>
          </w:tcPr>
          <w:p w:rsidR="00671138" w:rsidRPr="009F6C74" w:rsidRDefault="00671138" w:rsidP="0067113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F6C74">
              <w:rPr>
                <w:rFonts w:cs="Times New Roman"/>
                <w:sz w:val="16"/>
                <w:szCs w:val="16"/>
              </w:rPr>
              <w:t>ДЕМИДОВА</w:t>
            </w:r>
          </w:p>
          <w:p w:rsidR="00671138" w:rsidRPr="009F6C74" w:rsidRDefault="00671138" w:rsidP="0067113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F6C74">
              <w:rPr>
                <w:rFonts w:cs="Times New Roman"/>
                <w:sz w:val="16"/>
                <w:szCs w:val="16"/>
              </w:rPr>
              <w:t>Ирина Сергеевна</w:t>
            </w:r>
          </w:p>
        </w:tc>
        <w:tc>
          <w:tcPr>
            <w:tcW w:w="2024" w:type="dxa"/>
          </w:tcPr>
          <w:p w:rsidR="00671138" w:rsidRPr="009F6C74" w:rsidRDefault="00671138" w:rsidP="00671138">
            <w:pPr>
              <w:tabs>
                <w:tab w:val="left" w:pos="1365"/>
              </w:tabs>
              <w:jc w:val="center"/>
              <w:rPr>
                <w:sz w:val="16"/>
                <w:szCs w:val="16"/>
              </w:rPr>
            </w:pPr>
            <w:r w:rsidRPr="009F6C74">
              <w:rPr>
                <w:sz w:val="16"/>
                <w:szCs w:val="16"/>
              </w:rPr>
              <w:t>Заместитель директора Департамента образования и науки города Севастополя</w:t>
            </w:r>
          </w:p>
        </w:tc>
        <w:tc>
          <w:tcPr>
            <w:tcW w:w="1752" w:type="dxa"/>
          </w:tcPr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3 491 272,18</w:t>
            </w:r>
          </w:p>
        </w:tc>
        <w:tc>
          <w:tcPr>
            <w:tcW w:w="2061" w:type="dxa"/>
          </w:tcPr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proofErr w:type="gramStart"/>
            <w:r w:rsidRPr="009F6C74">
              <w:rPr>
                <w:bCs/>
                <w:sz w:val="16"/>
                <w:szCs w:val="16"/>
              </w:rPr>
              <w:t>Индивидуальная</w:t>
            </w:r>
            <w:proofErr w:type="gramEnd"/>
            <w:r w:rsidRPr="009F6C74">
              <w:rPr>
                <w:bCs/>
                <w:sz w:val="16"/>
                <w:szCs w:val="16"/>
              </w:rPr>
              <w:t xml:space="preserve">, земельный участок, </w:t>
            </w:r>
          </w:p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430 кв.м., Россия;</w:t>
            </w:r>
          </w:p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 xml:space="preserve">индивидуальная, </w:t>
            </w:r>
          </w:p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 xml:space="preserve">жилой дом, </w:t>
            </w:r>
          </w:p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460,7 кв.м., Россия;</w:t>
            </w:r>
          </w:p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 xml:space="preserve">индивидуальная, </w:t>
            </w:r>
          </w:p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 xml:space="preserve">квартира, </w:t>
            </w:r>
          </w:p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52,2 кв.м., Россия</w:t>
            </w:r>
          </w:p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34" w:type="dxa"/>
          </w:tcPr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Квартира,</w:t>
            </w:r>
          </w:p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 xml:space="preserve"> 43,9 кв.м., Россия;</w:t>
            </w:r>
          </w:p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квартира,</w:t>
            </w:r>
          </w:p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66,6 кв.м., Россия</w:t>
            </w:r>
          </w:p>
        </w:tc>
        <w:tc>
          <w:tcPr>
            <w:tcW w:w="2054" w:type="dxa"/>
          </w:tcPr>
          <w:p w:rsidR="00F26924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 xml:space="preserve">Легковой автомобиль, </w:t>
            </w:r>
          </w:p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  <w:lang w:val="en-US"/>
              </w:rPr>
              <w:t>Jeep</w:t>
            </w:r>
            <w:r w:rsidR="00F26924" w:rsidRPr="009F6C74">
              <w:rPr>
                <w:bCs/>
                <w:sz w:val="16"/>
                <w:szCs w:val="16"/>
              </w:rPr>
              <w:t xml:space="preserve"> </w:t>
            </w:r>
            <w:r w:rsidRPr="009F6C74">
              <w:rPr>
                <w:bCs/>
                <w:sz w:val="16"/>
                <w:szCs w:val="16"/>
                <w:lang w:val="en-US"/>
              </w:rPr>
              <w:t>Cherokee</w:t>
            </w:r>
            <w:r w:rsidR="00F26924" w:rsidRPr="009F6C74">
              <w:rPr>
                <w:bCs/>
                <w:sz w:val="16"/>
                <w:szCs w:val="16"/>
              </w:rPr>
              <w:t xml:space="preserve"> </w:t>
            </w:r>
            <w:r w:rsidRPr="009F6C74">
              <w:rPr>
                <w:bCs/>
                <w:sz w:val="16"/>
                <w:szCs w:val="16"/>
                <w:lang w:val="en-US"/>
              </w:rPr>
              <w:t>LMT</w:t>
            </w:r>
          </w:p>
        </w:tc>
        <w:tc>
          <w:tcPr>
            <w:tcW w:w="1875" w:type="dxa"/>
          </w:tcPr>
          <w:p w:rsidR="00671138" w:rsidRPr="009F6C74" w:rsidRDefault="00671138" w:rsidP="00671138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671138" w:rsidRPr="009F6C74" w:rsidTr="00671138">
        <w:tc>
          <w:tcPr>
            <w:tcW w:w="579" w:type="dxa"/>
          </w:tcPr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95" w:type="dxa"/>
          </w:tcPr>
          <w:p w:rsidR="00671138" w:rsidRPr="009F6C74" w:rsidRDefault="00671138" w:rsidP="00671138">
            <w:pPr>
              <w:tabs>
                <w:tab w:val="left" w:pos="1365"/>
              </w:tabs>
              <w:jc w:val="center"/>
              <w:rPr>
                <w:sz w:val="16"/>
                <w:szCs w:val="16"/>
              </w:rPr>
            </w:pPr>
            <w:r w:rsidRPr="009F6C74">
              <w:rPr>
                <w:sz w:val="16"/>
                <w:szCs w:val="16"/>
              </w:rPr>
              <w:t>супруг</w:t>
            </w:r>
          </w:p>
        </w:tc>
        <w:tc>
          <w:tcPr>
            <w:tcW w:w="2024" w:type="dxa"/>
          </w:tcPr>
          <w:p w:rsidR="00671138" w:rsidRPr="009F6C74" w:rsidRDefault="00671138" w:rsidP="00671138">
            <w:pPr>
              <w:tabs>
                <w:tab w:val="left" w:pos="136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1 225 836,39</w:t>
            </w:r>
          </w:p>
        </w:tc>
        <w:tc>
          <w:tcPr>
            <w:tcW w:w="2061" w:type="dxa"/>
          </w:tcPr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 xml:space="preserve">Индивидуальная, </w:t>
            </w:r>
          </w:p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 xml:space="preserve">квартира, </w:t>
            </w:r>
          </w:p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66,6 кв.м., Россия</w:t>
            </w:r>
          </w:p>
          <w:p w:rsidR="00671138" w:rsidRPr="009F6C74" w:rsidRDefault="00671138" w:rsidP="00671138">
            <w:pPr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2134" w:type="dxa"/>
          </w:tcPr>
          <w:p w:rsidR="00671138" w:rsidRPr="009F6C74" w:rsidRDefault="00671138" w:rsidP="00671138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054" w:type="dxa"/>
          </w:tcPr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1875" w:type="dxa"/>
          </w:tcPr>
          <w:p w:rsidR="00671138" w:rsidRPr="009F6C74" w:rsidRDefault="00671138" w:rsidP="00671138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671138" w:rsidRPr="009F6C74" w:rsidTr="00671138">
        <w:tc>
          <w:tcPr>
            <w:tcW w:w="579" w:type="dxa"/>
          </w:tcPr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95" w:type="dxa"/>
          </w:tcPr>
          <w:p w:rsidR="00671138" w:rsidRPr="009F6C74" w:rsidRDefault="00671138" w:rsidP="00671138">
            <w:pPr>
              <w:tabs>
                <w:tab w:val="left" w:pos="1365"/>
              </w:tabs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несовершеннолетний ребенок</w:t>
            </w:r>
          </w:p>
          <w:p w:rsidR="00671138" w:rsidRPr="009F6C74" w:rsidRDefault="00671138" w:rsidP="00671138">
            <w:pPr>
              <w:tabs>
                <w:tab w:val="left" w:pos="136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024" w:type="dxa"/>
          </w:tcPr>
          <w:p w:rsidR="00671138" w:rsidRPr="009F6C74" w:rsidRDefault="00671138" w:rsidP="00671138">
            <w:pPr>
              <w:tabs>
                <w:tab w:val="left" w:pos="136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061" w:type="dxa"/>
          </w:tcPr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34" w:type="dxa"/>
          </w:tcPr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Квартира,</w:t>
            </w:r>
          </w:p>
          <w:p w:rsidR="00671138" w:rsidRPr="009F6C74" w:rsidRDefault="00671138" w:rsidP="00671138">
            <w:pPr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66,6 кв.м., Россия</w:t>
            </w:r>
          </w:p>
          <w:p w:rsidR="00671138" w:rsidRPr="009F6C74" w:rsidRDefault="00671138" w:rsidP="00671138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054" w:type="dxa"/>
          </w:tcPr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1875" w:type="dxa"/>
          </w:tcPr>
          <w:p w:rsidR="00671138" w:rsidRPr="009F6C74" w:rsidRDefault="00671138" w:rsidP="00671138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671138" w:rsidRPr="009F6C74" w:rsidTr="00671138">
        <w:tc>
          <w:tcPr>
            <w:tcW w:w="579" w:type="dxa"/>
          </w:tcPr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95" w:type="dxa"/>
          </w:tcPr>
          <w:p w:rsidR="00671138" w:rsidRPr="009F6C74" w:rsidRDefault="00671138" w:rsidP="00671138">
            <w:pPr>
              <w:tabs>
                <w:tab w:val="left" w:pos="1365"/>
              </w:tabs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несовершеннолетний ребенок</w:t>
            </w:r>
          </w:p>
          <w:p w:rsidR="00671138" w:rsidRPr="009F6C74" w:rsidRDefault="00671138" w:rsidP="00671138">
            <w:pPr>
              <w:tabs>
                <w:tab w:val="left" w:pos="136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024" w:type="dxa"/>
          </w:tcPr>
          <w:p w:rsidR="00671138" w:rsidRPr="009F6C74" w:rsidRDefault="00671138" w:rsidP="00671138">
            <w:pPr>
              <w:tabs>
                <w:tab w:val="left" w:pos="136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061" w:type="dxa"/>
          </w:tcPr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34" w:type="dxa"/>
          </w:tcPr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Квартира,</w:t>
            </w:r>
          </w:p>
          <w:p w:rsidR="00671138" w:rsidRPr="009F6C74" w:rsidRDefault="00671138" w:rsidP="00671138">
            <w:pPr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66,6 кв.м., Россия</w:t>
            </w:r>
          </w:p>
          <w:p w:rsidR="00671138" w:rsidRPr="009F6C74" w:rsidRDefault="00671138" w:rsidP="00671138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054" w:type="dxa"/>
          </w:tcPr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1875" w:type="dxa"/>
          </w:tcPr>
          <w:p w:rsidR="00671138" w:rsidRPr="009F6C74" w:rsidRDefault="00671138" w:rsidP="00671138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671138" w:rsidRPr="009F6C74" w:rsidTr="00671138">
        <w:tc>
          <w:tcPr>
            <w:tcW w:w="579" w:type="dxa"/>
          </w:tcPr>
          <w:p w:rsidR="00671138" w:rsidRPr="009F6C74" w:rsidRDefault="00B63E71" w:rsidP="0067113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9F6C74">
              <w:rPr>
                <w:b/>
                <w:bCs/>
                <w:sz w:val="16"/>
                <w:szCs w:val="16"/>
              </w:rPr>
              <w:t>15</w:t>
            </w:r>
            <w:r w:rsidR="00705618" w:rsidRPr="009F6C74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395" w:type="dxa"/>
          </w:tcPr>
          <w:p w:rsidR="00671138" w:rsidRPr="009F6C74" w:rsidRDefault="00671138" w:rsidP="0067113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F6C74">
              <w:rPr>
                <w:rFonts w:cs="Times New Roman"/>
                <w:sz w:val="16"/>
                <w:szCs w:val="16"/>
              </w:rPr>
              <w:t xml:space="preserve">МАЧУЛИНА </w:t>
            </w:r>
          </w:p>
          <w:p w:rsidR="00671138" w:rsidRPr="009F6C74" w:rsidRDefault="00671138" w:rsidP="0067113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F6C74">
              <w:rPr>
                <w:rFonts w:cs="Times New Roman"/>
                <w:sz w:val="16"/>
                <w:szCs w:val="16"/>
              </w:rPr>
              <w:t>Анна Владимировна</w:t>
            </w:r>
          </w:p>
        </w:tc>
        <w:tc>
          <w:tcPr>
            <w:tcW w:w="2024" w:type="dxa"/>
          </w:tcPr>
          <w:p w:rsidR="00671138" w:rsidRPr="009F6C74" w:rsidRDefault="00671138" w:rsidP="00671138">
            <w:pPr>
              <w:tabs>
                <w:tab w:val="left" w:pos="1365"/>
              </w:tabs>
              <w:jc w:val="center"/>
              <w:rPr>
                <w:sz w:val="16"/>
                <w:szCs w:val="16"/>
              </w:rPr>
            </w:pPr>
            <w:r w:rsidRPr="009F6C74">
              <w:rPr>
                <w:sz w:val="16"/>
                <w:szCs w:val="16"/>
              </w:rPr>
              <w:t>Заместитель директора Департамента – начальник Управления по защите прав несовершеннолетних, опеки и попечительства Департамента  образования и науки города Севастополя</w:t>
            </w:r>
          </w:p>
        </w:tc>
        <w:tc>
          <w:tcPr>
            <w:tcW w:w="1752" w:type="dxa"/>
          </w:tcPr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sz w:val="16"/>
                <w:szCs w:val="16"/>
              </w:rPr>
              <w:t>1 558 306,59</w:t>
            </w:r>
          </w:p>
          <w:p w:rsidR="00671138" w:rsidRPr="009F6C74" w:rsidRDefault="00671138" w:rsidP="00671138">
            <w:pPr>
              <w:ind w:firstLine="708"/>
              <w:rPr>
                <w:sz w:val="16"/>
                <w:szCs w:val="16"/>
              </w:rPr>
            </w:pPr>
          </w:p>
        </w:tc>
        <w:tc>
          <w:tcPr>
            <w:tcW w:w="2061" w:type="dxa"/>
          </w:tcPr>
          <w:p w:rsidR="00671138" w:rsidRPr="009F6C74" w:rsidRDefault="00671138" w:rsidP="00671138">
            <w:pPr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 xml:space="preserve">Общая долевая, ¼, </w:t>
            </w:r>
          </w:p>
          <w:p w:rsidR="00671138" w:rsidRPr="009F6C74" w:rsidRDefault="00671138" w:rsidP="00671138">
            <w:pPr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 xml:space="preserve">квартира, </w:t>
            </w:r>
          </w:p>
          <w:p w:rsidR="00671138" w:rsidRPr="009F6C74" w:rsidRDefault="00671138" w:rsidP="00671138">
            <w:pPr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52,5 кв.м., Россия</w:t>
            </w:r>
          </w:p>
        </w:tc>
        <w:tc>
          <w:tcPr>
            <w:tcW w:w="2134" w:type="dxa"/>
          </w:tcPr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Квартира,</w:t>
            </w:r>
          </w:p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27,0 кв.м., Россия;</w:t>
            </w:r>
          </w:p>
          <w:p w:rsidR="00671138" w:rsidRPr="009F6C74" w:rsidRDefault="00671138" w:rsidP="00671138">
            <w:pPr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 xml:space="preserve">квартира, </w:t>
            </w:r>
          </w:p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52,5 кв.м., Россия</w:t>
            </w:r>
          </w:p>
        </w:tc>
        <w:tc>
          <w:tcPr>
            <w:tcW w:w="2054" w:type="dxa"/>
          </w:tcPr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Легковой автомобиль,</w:t>
            </w:r>
          </w:p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  <w:lang w:val="en-US"/>
              </w:rPr>
            </w:pPr>
            <w:r w:rsidRPr="009F6C74">
              <w:rPr>
                <w:bCs/>
                <w:sz w:val="16"/>
                <w:szCs w:val="16"/>
                <w:lang w:val="en-US"/>
              </w:rPr>
              <w:t>Hyundai Verna</w:t>
            </w:r>
          </w:p>
        </w:tc>
        <w:tc>
          <w:tcPr>
            <w:tcW w:w="1875" w:type="dxa"/>
          </w:tcPr>
          <w:p w:rsidR="00671138" w:rsidRPr="009F6C74" w:rsidRDefault="00671138" w:rsidP="00671138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671138" w:rsidRPr="009F6C74" w:rsidTr="00671138">
        <w:tc>
          <w:tcPr>
            <w:tcW w:w="579" w:type="dxa"/>
          </w:tcPr>
          <w:p w:rsidR="00671138" w:rsidRPr="009F6C74" w:rsidRDefault="00B63E71" w:rsidP="0067113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9F6C74">
              <w:rPr>
                <w:b/>
                <w:bCs/>
                <w:sz w:val="16"/>
                <w:szCs w:val="16"/>
              </w:rPr>
              <w:t>16</w:t>
            </w:r>
            <w:r w:rsidR="00705618" w:rsidRPr="009F6C74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395" w:type="dxa"/>
          </w:tcPr>
          <w:p w:rsidR="00671138" w:rsidRPr="009F6C74" w:rsidRDefault="00671138" w:rsidP="0067113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F6C74">
              <w:rPr>
                <w:rFonts w:cs="Times New Roman"/>
                <w:sz w:val="16"/>
                <w:szCs w:val="16"/>
              </w:rPr>
              <w:t>УЛЬЯНЦЕВ</w:t>
            </w:r>
          </w:p>
          <w:p w:rsidR="00671138" w:rsidRPr="009F6C74" w:rsidRDefault="00671138" w:rsidP="0067113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F6C74">
              <w:rPr>
                <w:rFonts w:cs="Times New Roman"/>
                <w:sz w:val="16"/>
                <w:szCs w:val="16"/>
              </w:rPr>
              <w:t>Антон Сергеевич</w:t>
            </w:r>
          </w:p>
        </w:tc>
        <w:tc>
          <w:tcPr>
            <w:tcW w:w="2024" w:type="dxa"/>
          </w:tcPr>
          <w:p w:rsidR="00671138" w:rsidRPr="009F6C74" w:rsidRDefault="00671138" w:rsidP="00671138">
            <w:pPr>
              <w:tabs>
                <w:tab w:val="left" w:pos="1365"/>
              </w:tabs>
              <w:jc w:val="center"/>
              <w:rPr>
                <w:sz w:val="16"/>
                <w:szCs w:val="16"/>
              </w:rPr>
            </w:pPr>
            <w:r w:rsidRPr="009F6C74">
              <w:rPr>
                <w:sz w:val="16"/>
                <w:szCs w:val="16"/>
              </w:rPr>
              <w:t>Заместитель директора Департамента образования и науки города Севастополя</w:t>
            </w:r>
          </w:p>
        </w:tc>
        <w:tc>
          <w:tcPr>
            <w:tcW w:w="1752" w:type="dxa"/>
          </w:tcPr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F6C74">
              <w:rPr>
                <w:sz w:val="16"/>
                <w:szCs w:val="16"/>
              </w:rPr>
              <w:t>1 772 474,81</w:t>
            </w:r>
          </w:p>
        </w:tc>
        <w:tc>
          <w:tcPr>
            <w:tcW w:w="2061" w:type="dxa"/>
          </w:tcPr>
          <w:p w:rsidR="00671138" w:rsidRPr="009F6C74" w:rsidRDefault="00671138" w:rsidP="0067113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34" w:type="dxa"/>
          </w:tcPr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Жилой дом,</w:t>
            </w:r>
          </w:p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 xml:space="preserve">101,0 кв.м., </w:t>
            </w:r>
          </w:p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земельный участок,</w:t>
            </w:r>
          </w:p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1300,0 кв.м., Россия;</w:t>
            </w:r>
          </w:p>
          <w:p w:rsidR="00671138" w:rsidRPr="009F6C74" w:rsidRDefault="00671138" w:rsidP="00671138">
            <w:pPr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 xml:space="preserve">квартира, </w:t>
            </w:r>
          </w:p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38,0 кв.м., Россия</w:t>
            </w:r>
          </w:p>
        </w:tc>
        <w:tc>
          <w:tcPr>
            <w:tcW w:w="2054" w:type="dxa"/>
          </w:tcPr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75" w:type="dxa"/>
          </w:tcPr>
          <w:p w:rsidR="00671138" w:rsidRPr="009F6C74" w:rsidRDefault="00671138" w:rsidP="00671138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671138" w:rsidRPr="009F6C74" w:rsidTr="00671138">
        <w:tc>
          <w:tcPr>
            <w:tcW w:w="579" w:type="dxa"/>
          </w:tcPr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95" w:type="dxa"/>
          </w:tcPr>
          <w:p w:rsidR="00671138" w:rsidRPr="009F6C74" w:rsidRDefault="00671138" w:rsidP="0067113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F6C74">
              <w:rPr>
                <w:sz w:val="16"/>
                <w:szCs w:val="16"/>
              </w:rPr>
              <w:t>супруга</w:t>
            </w:r>
          </w:p>
        </w:tc>
        <w:tc>
          <w:tcPr>
            <w:tcW w:w="2024" w:type="dxa"/>
          </w:tcPr>
          <w:p w:rsidR="00671138" w:rsidRPr="009F6C74" w:rsidRDefault="00671138" w:rsidP="00671138">
            <w:pPr>
              <w:tabs>
                <w:tab w:val="left" w:pos="136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F6C74">
              <w:rPr>
                <w:sz w:val="16"/>
                <w:szCs w:val="16"/>
              </w:rPr>
              <w:t>145</w:t>
            </w:r>
            <w:r w:rsidRPr="009F6C74">
              <w:rPr>
                <w:sz w:val="16"/>
                <w:szCs w:val="16"/>
                <w:lang w:val="en-US"/>
              </w:rPr>
              <w:t> </w:t>
            </w:r>
            <w:r w:rsidRPr="009F6C74">
              <w:rPr>
                <w:sz w:val="16"/>
                <w:szCs w:val="16"/>
              </w:rPr>
              <w:t>265,68</w:t>
            </w:r>
          </w:p>
        </w:tc>
        <w:tc>
          <w:tcPr>
            <w:tcW w:w="2061" w:type="dxa"/>
          </w:tcPr>
          <w:p w:rsidR="00671138" w:rsidRPr="009F6C74" w:rsidRDefault="00671138" w:rsidP="0067113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34" w:type="dxa"/>
          </w:tcPr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Квартира,</w:t>
            </w:r>
          </w:p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62,0 кв.м., Россия;</w:t>
            </w:r>
          </w:p>
          <w:p w:rsidR="00671138" w:rsidRPr="009F6C74" w:rsidRDefault="00671138" w:rsidP="00671138">
            <w:pPr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 xml:space="preserve">квартира, </w:t>
            </w:r>
          </w:p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38,0 кв.м., Россия</w:t>
            </w:r>
          </w:p>
        </w:tc>
        <w:tc>
          <w:tcPr>
            <w:tcW w:w="2054" w:type="dxa"/>
          </w:tcPr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75" w:type="dxa"/>
          </w:tcPr>
          <w:p w:rsidR="00671138" w:rsidRPr="009F6C74" w:rsidRDefault="00671138" w:rsidP="00671138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671138" w:rsidRPr="009F6C74" w:rsidTr="00671138">
        <w:tc>
          <w:tcPr>
            <w:tcW w:w="579" w:type="dxa"/>
          </w:tcPr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95" w:type="dxa"/>
          </w:tcPr>
          <w:p w:rsidR="00671138" w:rsidRPr="009F6C74" w:rsidRDefault="00671138" w:rsidP="00671138">
            <w:pPr>
              <w:tabs>
                <w:tab w:val="left" w:pos="1365"/>
              </w:tabs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несовершеннолетний ребенок</w:t>
            </w:r>
          </w:p>
          <w:p w:rsidR="00671138" w:rsidRPr="009F6C74" w:rsidRDefault="00671138" w:rsidP="00671138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024" w:type="dxa"/>
          </w:tcPr>
          <w:p w:rsidR="00671138" w:rsidRPr="009F6C74" w:rsidRDefault="00671138" w:rsidP="00671138">
            <w:pPr>
              <w:tabs>
                <w:tab w:val="left" w:pos="136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61" w:type="dxa"/>
          </w:tcPr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 xml:space="preserve">Общая долевая, </w:t>
            </w:r>
            <w:r w:rsidRPr="009F6C74">
              <w:rPr>
                <w:rFonts w:cs="Times New Roman"/>
                <w:bCs/>
                <w:sz w:val="16"/>
                <w:szCs w:val="16"/>
              </w:rPr>
              <w:t>⅓,</w:t>
            </w:r>
          </w:p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квартира,</w:t>
            </w:r>
          </w:p>
          <w:p w:rsidR="00671138" w:rsidRPr="009F6C74" w:rsidRDefault="00671138" w:rsidP="00671138">
            <w:pPr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53,5 кв.м., Россия</w:t>
            </w:r>
          </w:p>
        </w:tc>
        <w:tc>
          <w:tcPr>
            <w:tcW w:w="2134" w:type="dxa"/>
          </w:tcPr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Квартира,</w:t>
            </w:r>
          </w:p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53,5 кв.м., Россия</w:t>
            </w:r>
          </w:p>
        </w:tc>
        <w:tc>
          <w:tcPr>
            <w:tcW w:w="2054" w:type="dxa"/>
          </w:tcPr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75" w:type="dxa"/>
          </w:tcPr>
          <w:p w:rsidR="00671138" w:rsidRPr="009F6C74" w:rsidRDefault="00671138" w:rsidP="00671138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671138" w:rsidRPr="009F6C74" w:rsidTr="00671138">
        <w:tc>
          <w:tcPr>
            <w:tcW w:w="579" w:type="dxa"/>
          </w:tcPr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95" w:type="dxa"/>
          </w:tcPr>
          <w:p w:rsidR="00671138" w:rsidRPr="009F6C74" w:rsidRDefault="00671138" w:rsidP="00671138">
            <w:pPr>
              <w:tabs>
                <w:tab w:val="left" w:pos="1365"/>
              </w:tabs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несовершеннолетний ребенок</w:t>
            </w:r>
          </w:p>
          <w:p w:rsidR="00671138" w:rsidRPr="009F6C74" w:rsidRDefault="00671138" w:rsidP="00671138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024" w:type="dxa"/>
          </w:tcPr>
          <w:p w:rsidR="00671138" w:rsidRPr="009F6C74" w:rsidRDefault="00671138" w:rsidP="00671138">
            <w:pPr>
              <w:tabs>
                <w:tab w:val="left" w:pos="136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61" w:type="dxa"/>
          </w:tcPr>
          <w:p w:rsidR="00671138" w:rsidRPr="009F6C74" w:rsidRDefault="00671138" w:rsidP="0067113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34" w:type="dxa"/>
          </w:tcPr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Квартира,</w:t>
            </w:r>
          </w:p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62,0 кв.м., Россия;</w:t>
            </w:r>
          </w:p>
          <w:p w:rsidR="00671138" w:rsidRPr="009F6C74" w:rsidRDefault="00671138" w:rsidP="00671138">
            <w:pPr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lastRenderedPageBreak/>
              <w:t xml:space="preserve">квартира, </w:t>
            </w:r>
          </w:p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38,0 кв.м., Россия</w:t>
            </w:r>
          </w:p>
        </w:tc>
        <w:tc>
          <w:tcPr>
            <w:tcW w:w="2054" w:type="dxa"/>
          </w:tcPr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75" w:type="dxa"/>
          </w:tcPr>
          <w:p w:rsidR="00671138" w:rsidRPr="009F6C74" w:rsidRDefault="00671138" w:rsidP="00671138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671138" w:rsidRPr="009F6C74" w:rsidTr="00671138">
        <w:tc>
          <w:tcPr>
            <w:tcW w:w="579" w:type="dxa"/>
          </w:tcPr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95" w:type="dxa"/>
          </w:tcPr>
          <w:p w:rsidR="00671138" w:rsidRPr="009F6C74" w:rsidRDefault="00671138" w:rsidP="00671138">
            <w:pPr>
              <w:tabs>
                <w:tab w:val="left" w:pos="1365"/>
              </w:tabs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несовершеннолетний ребенок</w:t>
            </w:r>
          </w:p>
          <w:p w:rsidR="00671138" w:rsidRPr="009F6C74" w:rsidRDefault="00671138" w:rsidP="00671138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024" w:type="dxa"/>
          </w:tcPr>
          <w:p w:rsidR="00671138" w:rsidRPr="009F6C74" w:rsidRDefault="00671138" w:rsidP="00671138">
            <w:pPr>
              <w:tabs>
                <w:tab w:val="left" w:pos="136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61" w:type="dxa"/>
          </w:tcPr>
          <w:p w:rsidR="00671138" w:rsidRPr="009F6C74" w:rsidRDefault="00671138" w:rsidP="0067113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34" w:type="dxa"/>
          </w:tcPr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Квартира,</w:t>
            </w:r>
          </w:p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62,0 кв.м., Россия;</w:t>
            </w:r>
          </w:p>
          <w:p w:rsidR="00671138" w:rsidRPr="009F6C74" w:rsidRDefault="00671138" w:rsidP="00671138">
            <w:pPr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 xml:space="preserve">квартира, </w:t>
            </w:r>
          </w:p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38,0 кв.м., Россия</w:t>
            </w:r>
          </w:p>
        </w:tc>
        <w:tc>
          <w:tcPr>
            <w:tcW w:w="2054" w:type="dxa"/>
          </w:tcPr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75" w:type="dxa"/>
          </w:tcPr>
          <w:p w:rsidR="00671138" w:rsidRPr="009F6C74" w:rsidRDefault="00671138" w:rsidP="00671138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671138" w:rsidRPr="009F6C74" w:rsidTr="00671138">
        <w:tc>
          <w:tcPr>
            <w:tcW w:w="579" w:type="dxa"/>
          </w:tcPr>
          <w:p w:rsidR="00671138" w:rsidRPr="009F6C74" w:rsidRDefault="00B63E71" w:rsidP="0067113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9F6C74">
              <w:rPr>
                <w:b/>
                <w:bCs/>
                <w:sz w:val="16"/>
                <w:szCs w:val="16"/>
              </w:rPr>
              <w:t>17</w:t>
            </w:r>
            <w:r w:rsidR="00705618" w:rsidRPr="009F6C74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138" w:rsidRPr="009F6C74" w:rsidRDefault="00671138" w:rsidP="00671138">
            <w:pPr>
              <w:jc w:val="center"/>
              <w:rPr>
                <w:sz w:val="16"/>
                <w:szCs w:val="16"/>
              </w:rPr>
            </w:pPr>
            <w:r w:rsidRPr="009F6C74">
              <w:rPr>
                <w:sz w:val="16"/>
                <w:szCs w:val="16"/>
              </w:rPr>
              <w:t xml:space="preserve">АХМЕДОВ </w:t>
            </w:r>
          </w:p>
          <w:p w:rsidR="00671138" w:rsidRPr="009F6C74" w:rsidRDefault="00671138" w:rsidP="00671138">
            <w:pPr>
              <w:jc w:val="center"/>
              <w:rPr>
                <w:sz w:val="16"/>
                <w:szCs w:val="16"/>
              </w:rPr>
            </w:pPr>
            <w:r w:rsidRPr="009F6C74">
              <w:rPr>
                <w:sz w:val="16"/>
                <w:szCs w:val="16"/>
              </w:rPr>
              <w:t>Игорь Алиевич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138" w:rsidRPr="009F6C74" w:rsidRDefault="00671138" w:rsidP="00671138">
            <w:pPr>
              <w:jc w:val="center"/>
              <w:rPr>
                <w:sz w:val="16"/>
                <w:szCs w:val="16"/>
              </w:rPr>
            </w:pPr>
            <w:r w:rsidRPr="009F6C74">
              <w:rPr>
                <w:sz w:val="16"/>
                <w:szCs w:val="16"/>
              </w:rPr>
              <w:t>Первый заместитель директора Департамента капитального строительства города Севастополя</w:t>
            </w:r>
          </w:p>
        </w:tc>
        <w:tc>
          <w:tcPr>
            <w:tcW w:w="1752" w:type="dxa"/>
          </w:tcPr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1 822 484,15</w:t>
            </w:r>
          </w:p>
        </w:tc>
        <w:tc>
          <w:tcPr>
            <w:tcW w:w="2061" w:type="dxa"/>
          </w:tcPr>
          <w:p w:rsidR="00671138" w:rsidRPr="009F6C74" w:rsidRDefault="00671138" w:rsidP="00671138">
            <w:pPr>
              <w:jc w:val="center"/>
              <w:rPr>
                <w:sz w:val="16"/>
                <w:szCs w:val="16"/>
              </w:rPr>
            </w:pPr>
            <w:proofErr w:type="gramStart"/>
            <w:r w:rsidRPr="009F6C74">
              <w:rPr>
                <w:sz w:val="16"/>
                <w:szCs w:val="16"/>
              </w:rPr>
              <w:t>Индивидуальная</w:t>
            </w:r>
            <w:proofErr w:type="gramEnd"/>
            <w:r w:rsidRPr="009F6C74">
              <w:rPr>
                <w:sz w:val="16"/>
                <w:szCs w:val="16"/>
              </w:rPr>
              <w:t xml:space="preserve">, земельный участок, </w:t>
            </w:r>
          </w:p>
          <w:p w:rsidR="00671138" w:rsidRPr="009F6C74" w:rsidRDefault="00671138" w:rsidP="00671138">
            <w:pPr>
              <w:jc w:val="center"/>
              <w:rPr>
                <w:sz w:val="16"/>
                <w:szCs w:val="16"/>
              </w:rPr>
            </w:pPr>
            <w:r w:rsidRPr="009F6C74">
              <w:rPr>
                <w:sz w:val="16"/>
                <w:szCs w:val="16"/>
              </w:rPr>
              <w:t>500,0 кв.м., Россия;</w:t>
            </w:r>
          </w:p>
          <w:p w:rsidR="00671138" w:rsidRPr="009F6C74" w:rsidRDefault="00671138" w:rsidP="00671138">
            <w:pPr>
              <w:jc w:val="center"/>
              <w:rPr>
                <w:sz w:val="16"/>
                <w:szCs w:val="16"/>
              </w:rPr>
            </w:pPr>
            <w:r w:rsidRPr="009F6C74">
              <w:rPr>
                <w:sz w:val="16"/>
                <w:szCs w:val="16"/>
              </w:rPr>
              <w:t xml:space="preserve">индивидуальная, </w:t>
            </w:r>
          </w:p>
          <w:p w:rsidR="00671138" w:rsidRPr="009F6C74" w:rsidRDefault="00671138" w:rsidP="00671138">
            <w:pPr>
              <w:jc w:val="center"/>
              <w:rPr>
                <w:sz w:val="16"/>
                <w:szCs w:val="16"/>
              </w:rPr>
            </w:pPr>
            <w:r w:rsidRPr="009F6C74">
              <w:rPr>
                <w:sz w:val="16"/>
                <w:szCs w:val="16"/>
              </w:rPr>
              <w:t xml:space="preserve">жилой дом, </w:t>
            </w:r>
          </w:p>
          <w:p w:rsidR="00671138" w:rsidRPr="009F6C74" w:rsidRDefault="00671138" w:rsidP="00671138">
            <w:pPr>
              <w:jc w:val="center"/>
              <w:rPr>
                <w:sz w:val="16"/>
                <w:szCs w:val="16"/>
              </w:rPr>
            </w:pPr>
            <w:r w:rsidRPr="009F6C74">
              <w:rPr>
                <w:sz w:val="16"/>
                <w:szCs w:val="16"/>
              </w:rPr>
              <w:t>401,1 кв.м., Россия</w:t>
            </w:r>
          </w:p>
          <w:p w:rsidR="00671138" w:rsidRPr="009F6C74" w:rsidRDefault="00671138" w:rsidP="00671138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134" w:type="dxa"/>
          </w:tcPr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Квартира,</w:t>
            </w:r>
          </w:p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105,0 кв.м., Россия</w:t>
            </w:r>
          </w:p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2054" w:type="dxa"/>
          </w:tcPr>
          <w:p w:rsidR="00215F5A" w:rsidRPr="009F6C74" w:rsidRDefault="00215F5A" w:rsidP="00215F5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F6C74">
              <w:rPr>
                <w:sz w:val="16"/>
                <w:szCs w:val="16"/>
              </w:rPr>
              <w:t>Легковой автомобиль,</w:t>
            </w:r>
          </w:p>
          <w:p w:rsidR="00215F5A" w:rsidRPr="009F6C74" w:rsidRDefault="00215F5A" w:rsidP="00215F5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F6C74">
              <w:rPr>
                <w:sz w:val="16"/>
                <w:szCs w:val="16"/>
                <w:lang w:val="en-US"/>
              </w:rPr>
              <w:t>Audi</w:t>
            </w:r>
            <w:r w:rsidRPr="009F6C74">
              <w:rPr>
                <w:sz w:val="16"/>
                <w:szCs w:val="16"/>
              </w:rPr>
              <w:t xml:space="preserve"> </w:t>
            </w:r>
            <w:r w:rsidRPr="009F6C74">
              <w:rPr>
                <w:sz w:val="16"/>
                <w:szCs w:val="16"/>
                <w:lang w:val="en-US"/>
              </w:rPr>
              <w:t>A</w:t>
            </w:r>
            <w:r w:rsidRPr="009F6C74">
              <w:rPr>
                <w:sz w:val="16"/>
                <w:szCs w:val="16"/>
              </w:rPr>
              <w:t>8;</w:t>
            </w:r>
          </w:p>
          <w:p w:rsidR="00215F5A" w:rsidRPr="009F6C74" w:rsidRDefault="00215F5A" w:rsidP="00215F5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F6C74">
              <w:rPr>
                <w:sz w:val="16"/>
                <w:szCs w:val="16"/>
              </w:rPr>
              <w:t>легковой автомобиль,</w:t>
            </w:r>
          </w:p>
          <w:p w:rsidR="00215F5A" w:rsidRPr="009F6C74" w:rsidRDefault="00215F5A" w:rsidP="00215F5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F6C74">
              <w:rPr>
                <w:sz w:val="16"/>
                <w:szCs w:val="16"/>
              </w:rPr>
              <w:t>ГАЗ 3102</w:t>
            </w:r>
          </w:p>
          <w:p w:rsidR="00215F5A" w:rsidRPr="009F6C74" w:rsidRDefault="00215F5A" w:rsidP="00215F5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71138" w:rsidRPr="009F6C74" w:rsidRDefault="00671138" w:rsidP="00671138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75" w:type="dxa"/>
          </w:tcPr>
          <w:p w:rsidR="00671138" w:rsidRPr="009F6C74" w:rsidRDefault="00671138" w:rsidP="00671138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671138" w:rsidRPr="009F6C74" w:rsidTr="00671138">
        <w:tc>
          <w:tcPr>
            <w:tcW w:w="579" w:type="dxa"/>
          </w:tcPr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138" w:rsidRPr="009F6C74" w:rsidRDefault="00671138" w:rsidP="00671138">
            <w:pPr>
              <w:jc w:val="center"/>
              <w:rPr>
                <w:sz w:val="16"/>
                <w:szCs w:val="16"/>
              </w:rPr>
            </w:pPr>
            <w:r w:rsidRPr="009F6C74">
              <w:rPr>
                <w:sz w:val="16"/>
                <w:szCs w:val="16"/>
              </w:rPr>
              <w:t>супруга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138" w:rsidRPr="009F6C74" w:rsidRDefault="00671138" w:rsidP="00671138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52" w:type="dxa"/>
          </w:tcPr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725 865,16</w:t>
            </w:r>
          </w:p>
          <w:p w:rsidR="00671138" w:rsidRPr="009F6C74" w:rsidRDefault="00671138" w:rsidP="00671138">
            <w:pPr>
              <w:rPr>
                <w:color w:val="FF0000"/>
                <w:sz w:val="16"/>
                <w:szCs w:val="16"/>
              </w:rPr>
            </w:pPr>
          </w:p>
          <w:p w:rsidR="00671138" w:rsidRPr="009F6C74" w:rsidRDefault="00671138" w:rsidP="00671138">
            <w:pPr>
              <w:rPr>
                <w:color w:val="FF0000"/>
                <w:sz w:val="16"/>
                <w:szCs w:val="16"/>
              </w:rPr>
            </w:pPr>
          </w:p>
          <w:p w:rsidR="00671138" w:rsidRPr="009F6C74" w:rsidRDefault="00671138" w:rsidP="00671138">
            <w:pPr>
              <w:rPr>
                <w:color w:val="FF0000"/>
                <w:sz w:val="16"/>
                <w:szCs w:val="16"/>
              </w:rPr>
            </w:pPr>
          </w:p>
          <w:p w:rsidR="00671138" w:rsidRPr="009F6C74" w:rsidRDefault="00671138" w:rsidP="00671138">
            <w:pPr>
              <w:jc w:val="right"/>
              <w:rPr>
                <w:color w:val="FF0000"/>
                <w:sz w:val="16"/>
                <w:szCs w:val="16"/>
              </w:rPr>
            </w:pPr>
          </w:p>
        </w:tc>
        <w:tc>
          <w:tcPr>
            <w:tcW w:w="2061" w:type="dxa"/>
          </w:tcPr>
          <w:p w:rsidR="00671138" w:rsidRPr="009F6C74" w:rsidRDefault="00671138" w:rsidP="00671138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134" w:type="dxa"/>
          </w:tcPr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Квартира,</w:t>
            </w:r>
          </w:p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105,0 кв.м., Россия</w:t>
            </w:r>
          </w:p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2054" w:type="dxa"/>
          </w:tcPr>
          <w:p w:rsidR="00671138" w:rsidRPr="009F6C74" w:rsidRDefault="00671138" w:rsidP="00671138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75" w:type="dxa"/>
          </w:tcPr>
          <w:p w:rsidR="00671138" w:rsidRPr="009F6C74" w:rsidRDefault="00671138" w:rsidP="00671138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671138" w:rsidRPr="009F6C74" w:rsidTr="00671138">
        <w:tc>
          <w:tcPr>
            <w:tcW w:w="579" w:type="dxa"/>
          </w:tcPr>
          <w:p w:rsidR="00671138" w:rsidRPr="009F6C74" w:rsidRDefault="00B63E71" w:rsidP="0067113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9F6C74">
              <w:rPr>
                <w:b/>
                <w:bCs/>
                <w:sz w:val="16"/>
                <w:szCs w:val="16"/>
              </w:rPr>
              <w:t>18</w:t>
            </w:r>
            <w:r w:rsidR="00705618" w:rsidRPr="009F6C74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138" w:rsidRPr="009F6C74" w:rsidRDefault="00671138" w:rsidP="00671138">
            <w:pPr>
              <w:jc w:val="center"/>
              <w:rPr>
                <w:sz w:val="16"/>
                <w:szCs w:val="16"/>
              </w:rPr>
            </w:pPr>
            <w:r w:rsidRPr="009F6C74">
              <w:rPr>
                <w:sz w:val="16"/>
                <w:szCs w:val="16"/>
              </w:rPr>
              <w:t xml:space="preserve">БОДЯКИН </w:t>
            </w:r>
          </w:p>
          <w:p w:rsidR="00671138" w:rsidRPr="009F6C74" w:rsidRDefault="00671138" w:rsidP="00671138">
            <w:pPr>
              <w:jc w:val="center"/>
              <w:rPr>
                <w:sz w:val="16"/>
                <w:szCs w:val="16"/>
              </w:rPr>
            </w:pPr>
            <w:r w:rsidRPr="009F6C74">
              <w:rPr>
                <w:sz w:val="16"/>
                <w:szCs w:val="16"/>
              </w:rPr>
              <w:t>Евгений Михайлович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138" w:rsidRPr="009F6C74" w:rsidRDefault="00671138" w:rsidP="00671138">
            <w:pPr>
              <w:jc w:val="center"/>
              <w:rPr>
                <w:sz w:val="16"/>
                <w:szCs w:val="16"/>
              </w:rPr>
            </w:pPr>
            <w:r w:rsidRPr="009F6C74">
              <w:rPr>
                <w:sz w:val="16"/>
                <w:szCs w:val="16"/>
              </w:rPr>
              <w:t>Заместитель директора Департамента капитального строительства города Севастополя</w:t>
            </w:r>
          </w:p>
        </w:tc>
        <w:tc>
          <w:tcPr>
            <w:tcW w:w="1752" w:type="dxa"/>
          </w:tcPr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2 278 151,89</w:t>
            </w:r>
          </w:p>
        </w:tc>
        <w:tc>
          <w:tcPr>
            <w:tcW w:w="2061" w:type="dxa"/>
          </w:tcPr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2134" w:type="dxa"/>
          </w:tcPr>
          <w:p w:rsidR="00671138" w:rsidRPr="009F6C74" w:rsidRDefault="00671138" w:rsidP="00671138">
            <w:pPr>
              <w:jc w:val="center"/>
              <w:rPr>
                <w:sz w:val="16"/>
                <w:szCs w:val="16"/>
              </w:rPr>
            </w:pPr>
            <w:r w:rsidRPr="009F6C74">
              <w:rPr>
                <w:sz w:val="16"/>
                <w:szCs w:val="16"/>
              </w:rPr>
              <w:t xml:space="preserve">Квартира, </w:t>
            </w:r>
          </w:p>
          <w:p w:rsidR="00671138" w:rsidRPr="009F6C74" w:rsidRDefault="00671138" w:rsidP="00671138">
            <w:pPr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50,3 кв.м., Россия;</w:t>
            </w:r>
          </w:p>
          <w:p w:rsidR="00671138" w:rsidRPr="009F6C74" w:rsidRDefault="00671138" w:rsidP="00671138">
            <w:pPr>
              <w:jc w:val="center"/>
              <w:rPr>
                <w:sz w:val="16"/>
                <w:szCs w:val="16"/>
              </w:rPr>
            </w:pPr>
            <w:r w:rsidRPr="009F6C74">
              <w:rPr>
                <w:sz w:val="16"/>
                <w:szCs w:val="16"/>
              </w:rPr>
              <w:t xml:space="preserve">квартира, </w:t>
            </w:r>
          </w:p>
          <w:p w:rsidR="00671138" w:rsidRPr="009F6C74" w:rsidRDefault="00671138" w:rsidP="00671138">
            <w:pPr>
              <w:jc w:val="center"/>
              <w:rPr>
                <w:color w:val="FF0000"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29,0 кв.м., Россия</w:t>
            </w:r>
          </w:p>
        </w:tc>
        <w:tc>
          <w:tcPr>
            <w:tcW w:w="2054" w:type="dxa"/>
          </w:tcPr>
          <w:p w:rsidR="00671138" w:rsidRPr="009F6C74" w:rsidRDefault="003D602A" w:rsidP="00671138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 xml:space="preserve">Легковой автомобиль, </w:t>
            </w:r>
            <w:r w:rsidRPr="009F6C74">
              <w:rPr>
                <w:bCs/>
                <w:sz w:val="16"/>
                <w:szCs w:val="16"/>
                <w:lang w:val="en-US"/>
              </w:rPr>
              <w:t>BMW</w:t>
            </w:r>
            <w:r w:rsidRPr="009F6C74">
              <w:rPr>
                <w:bCs/>
                <w:sz w:val="16"/>
                <w:szCs w:val="16"/>
              </w:rPr>
              <w:t xml:space="preserve"> 318</w:t>
            </w:r>
            <w:proofErr w:type="spellStart"/>
            <w:r w:rsidRPr="009F6C74">
              <w:rPr>
                <w:bCs/>
                <w:sz w:val="16"/>
                <w:szCs w:val="16"/>
                <w:lang w:val="en-US"/>
              </w:rPr>
              <w:t>i</w:t>
            </w:r>
            <w:proofErr w:type="spellEnd"/>
          </w:p>
        </w:tc>
        <w:tc>
          <w:tcPr>
            <w:tcW w:w="1875" w:type="dxa"/>
          </w:tcPr>
          <w:p w:rsidR="003D602A" w:rsidRPr="009F6C74" w:rsidRDefault="003D602A" w:rsidP="003D602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Квартира,</w:t>
            </w:r>
          </w:p>
          <w:p w:rsidR="00671138" w:rsidRPr="009F6C74" w:rsidRDefault="003D602A" w:rsidP="003D602A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кредит</w:t>
            </w:r>
          </w:p>
        </w:tc>
      </w:tr>
      <w:tr w:rsidR="00671138" w:rsidRPr="009F6C74" w:rsidTr="00671138">
        <w:tc>
          <w:tcPr>
            <w:tcW w:w="579" w:type="dxa"/>
          </w:tcPr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138" w:rsidRPr="009F6C74" w:rsidRDefault="00671138" w:rsidP="00671138">
            <w:pPr>
              <w:jc w:val="center"/>
              <w:rPr>
                <w:sz w:val="16"/>
                <w:szCs w:val="16"/>
              </w:rPr>
            </w:pPr>
            <w:r w:rsidRPr="009F6C74">
              <w:rPr>
                <w:sz w:val="16"/>
                <w:szCs w:val="16"/>
              </w:rPr>
              <w:t>супруга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138" w:rsidRPr="009F6C74" w:rsidRDefault="00671138" w:rsidP="006711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571 881,05</w:t>
            </w:r>
          </w:p>
        </w:tc>
        <w:tc>
          <w:tcPr>
            <w:tcW w:w="2061" w:type="dxa"/>
          </w:tcPr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34" w:type="dxa"/>
          </w:tcPr>
          <w:p w:rsidR="00671138" w:rsidRPr="009F6C74" w:rsidRDefault="00671138" w:rsidP="00671138">
            <w:pPr>
              <w:jc w:val="center"/>
              <w:rPr>
                <w:sz w:val="16"/>
                <w:szCs w:val="16"/>
              </w:rPr>
            </w:pPr>
            <w:r w:rsidRPr="009F6C74">
              <w:rPr>
                <w:sz w:val="16"/>
                <w:szCs w:val="16"/>
              </w:rPr>
              <w:t xml:space="preserve">Квартира, </w:t>
            </w:r>
          </w:p>
          <w:p w:rsidR="00671138" w:rsidRPr="009F6C74" w:rsidRDefault="00671138" w:rsidP="00671138">
            <w:pPr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51,0 кв.м., Россия;</w:t>
            </w:r>
          </w:p>
          <w:p w:rsidR="00671138" w:rsidRPr="009F6C74" w:rsidRDefault="00671138" w:rsidP="00671138">
            <w:pPr>
              <w:jc w:val="center"/>
              <w:rPr>
                <w:sz w:val="16"/>
                <w:szCs w:val="16"/>
              </w:rPr>
            </w:pPr>
            <w:r w:rsidRPr="009F6C74">
              <w:rPr>
                <w:sz w:val="16"/>
                <w:szCs w:val="16"/>
              </w:rPr>
              <w:t xml:space="preserve">квартира, </w:t>
            </w:r>
          </w:p>
          <w:p w:rsidR="00671138" w:rsidRPr="009F6C74" w:rsidRDefault="00671138" w:rsidP="00671138">
            <w:pPr>
              <w:jc w:val="center"/>
              <w:rPr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29,0 кв.м., Россия</w:t>
            </w:r>
          </w:p>
        </w:tc>
        <w:tc>
          <w:tcPr>
            <w:tcW w:w="2054" w:type="dxa"/>
          </w:tcPr>
          <w:p w:rsidR="00671138" w:rsidRPr="009F6C74" w:rsidRDefault="00671138" w:rsidP="00671138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75" w:type="dxa"/>
          </w:tcPr>
          <w:p w:rsidR="003D602A" w:rsidRPr="009F6C74" w:rsidRDefault="003D602A" w:rsidP="003D602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Квартира,</w:t>
            </w:r>
          </w:p>
          <w:p w:rsidR="00671138" w:rsidRPr="009F6C74" w:rsidRDefault="003D602A" w:rsidP="003D602A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кредит</w:t>
            </w:r>
          </w:p>
        </w:tc>
      </w:tr>
      <w:tr w:rsidR="00671138" w:rsidRPr="009F6C74" w:rsidTr="00671138">
        <w:tc>
          <w:tcPr>
            <w:tcW w:w="579" w:type="dxa"/>
          </w:tcPr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138" w:rsidRPr="009F6C74" w:rsidRDefault="00671138" w:rsidP="00671138">
            <w:pPr>
              <w:jc w:val="center"/>
              <w:rPr>
                <w:sz w:val="16"/>
                <w:szCs w:val="16"/>
              </w:rPr>
            </w:pPr>
            <w:r w:rsidRPr="009F6C7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138" w:rsidRPr="009F6C74" w:rsidRDefault="00671138" w:rsidP="006711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061" w:type="dxa"/>
          </w:tcPr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34" w:type="dxa"/>
          </w:tcPr>
          <w:p w:rsidR="00671138" w:rsidRPr="009F6C74" w:rsidRDefault="00671138" w:rsidP="00671138">
            <w:pPr>
              <w:jc w:val="center"/>
              <w:rPr>
                <w:sz w:val="16"/>
                <w:szCs w:val="16"/>
              </w:rPr>
            </w:pPr>
            <w:r w:rsidRPr="009F6C74">
              <w:rPr>
                <w:sz w:val="16"/>
                <w:szCs w:val="16"/>
              </w:rPr>
              <w:t xml:space="preserve">Квартира, </w:t>
            </w:r>
          </w:p>
          <w:p w:rsidR="00671138" w:rsidRPr="009F6C74" w:rsidRDefault="00671138" w:rsidP="00671138">
            <w:pPr>
              <w:jc w:val="center"/>
              <w:rPr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29,0 кв.м., Россия</w:t>
            </w:r>
          </w:p>
        </w:tc>
        <w:tc>
          <w:tcPr>
            <w:tcW w:w="2054" w:type="dxa"/>
          </w:tcPr>
          <w:p w:rsidR="00671138" w:rsidRPr="009F6C74" w:rsidRDefault="00671138" w:rsidP="00671138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75" w:type="dxa"/>
          </w:tcPr>
          <w:p w:rsidR="00671138" w:rsidRPr="009F6C74" w:rsidRDefault="00671138" w:rsidP="00671138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671138" w:rsidRPr="009F6C74" w:rsidTr="00671138">
        <w:tc>
          <w:tcPr>
            <w:tcW w:w="579" w:type="dxa"/>
          </w:tcPr>
          <w:p w:rsidR="00671138" w:rsidRPr="009F6C74" w:rsidRDefault="00B63E71" w:rsidP="0067113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9F6C74">
              <w:rPr>
                <w:b/>
                <w:bCs/>
                <w:sz w:val="16"/>
                <w:szCs w:val="16"/>
              </w:rPr>
              <w:t>19</w:t>
            </w:r>
            <w:r w:rsidR="00705618" w:rsidRPr="009F6C74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138" w:rsidRPr="009F6C74" w:rsidRDefault="00671138" w:rsidP="00671138">
            <w:pPr>
              <w:jc w:val="center"/>
              <w:rPr>
                <w:sz w:val="16"/>
                <w:szCs w:val="16"/>
              </w:rPr>
            </w:pPr>
            <w:r w:rsidRPr="009F6C74">
              <w:rPr>
                <w:sz w:val="16"/>
                <w:szCs w:val="16"/>
              </w:rPr>
              <w:t xml:space="preserve">ИВАНЦИВ </w:t>
            </w:r>
          </w:p>
          <w:p w:rsidR="00671138" w:rsidRPr="009F6C74" w:rsidRDefault="00671138" w:rsidP="00671138">
            <w:pPr>
              <w:jc w:val="center"/>
              <w:rPr>
                <w:sz w:val="16"/>
                <w:szCs w:val="16"/>
              </w:rPr>
            </w:pPr>
            <w:r w:rsidRPr="009F6C74">
              <w:rPr>
                <w:sz w:val="16"/>
                <w:szCs w:val="16"/>
              </w:rPr>
              <w:t>Михаил Михайлович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138" w:rsidRPr="009F6C74" w:rsidRDefault="00671138" w:rsidP="00671138">
            <w:pPr>
              <w:jc w:val="center"/>
              <w:rPr>
                <w:sz w:val="16"/>
                <w:szCs w:val="16"/>
              </w:rPr>
            </w:pPr>
            <w:r w:rsidRPr="009F6C74">
              <w:rPr>
                <w:sz w:val="16"/>
                <w:szCs w:val="16"/>
              </w:rPr>
              <w:t>Заместитель директора Департамента капитального строительства города Севастополя</w:t>
            </w:r>
          </w:p>
        </w:tc>
        <w:tc>
          <w:tcPr>
            <w:tcW w:w="1752" w:type="dxa"/>
          </w:tcPr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2 250 376,97</w:t>
            </w:r>
          </w:p>
        </w:tc>
        <w:tc>
          <w:tcPr>
            <w:tcW w:w="2061" w:type="dxa"/>
          </w:tcPr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 xml:space="preserve">Общая долевая, </w:t>
            </w:r>
            <w:r w:rsidRPr="009F6C74">
              <w:rPr>
                <w:rFonts w:cs="Times New Roman"/>
                <w:bCs/>
                <w:sz w:val="16"/>
                <w:szCs w:val="16"/>
              </w:rPr>
              <w:t>⅓,</w:t>
            </w:r>
          </w:p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квартира,</w:t>
            </w:r>
          </w:p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52,7 кв.м., Россия</w:t>
            </w:r>
          </w:p>
        </w:tc>
        <w:tc>
          <w:tcPr>
            <w:tcW w:w="2134" w:type="dxa"/>
          </w:tcPr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Квартира,</w:t>
            </w:r>
          </w:p>
          <w:p w:rsidR="00671138" w:rsidRPr="009F6C74" w:rsidRDefault="00671138" w:rsidP="00671138">
            <w:pPr>
              <w:jc w:val="center"/>
              <w:rPr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52,7 кв.м., Россия</w:t>
            </w:r>
          </w:p>
        </w:tc>
        <w:tc>
          <w:tcPr>
            <w:tcW w:w="2054" w:type="dxa"/>
          </w:tcPr>
          <w:p w:rsidR="00E4257E" w:rsidRPr="009F6C74" w:rsidRDefault="00E4257E" w:rsidP="00E4257E">
            <w:pPr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Легковой автомобиль,</w:t>
            </w:r>
          </w:p>
          <w:p w:rsidR="00671138" w:rsidRPr="009F6C74" w:rsidRDefault="00E4257E" w:rsidP="00E4257E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  <w:lang w:val="en-US"/>
              </w:rPr>
              <w:t>KIA Optima</w:t>
            </w:r>
          </w:p>
        </w:tc>
        <w:tc>
          <w:tcPr>
            <w:tcW w:w="1875" w:type="dxa"/>
          </w:tcPr>
          <w:p w:rsidR="00671138" w:rsidRPr="009F6C74" w:rsidRDefault="00671138" w:rsidP="00671138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671138" w:rsidRPr="009F6C74" w:rsidTr="00671138">
        <w:tc>
          <w:tcPr>
            <w:tcW w:w="579" w:type="dxa"/>
          </w:tcPr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138" w:rsidRPr="009F6C74" w:rsidRDefault="00671138" w:rsidP="00671138">
            <w:pPr>
              <w:jc w:val="center"/>
              <w:rPr>
                <w:sz w:val="16"/>
                <w:szCs w:val="16"/>
              </w:rPr>
            </w:pPr>
            <w:r w:rsidRPr="009F6C74">
              <w:rPr>
                <w:sz w:val="16"/>
                <w:szCs w:val="16"/>
              </w:rPr>
              <w:t>супруга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138" w:rsidRPr="009F6C74" w:rsidRDefault="00671138" w:rsidP="006711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748 373,56</w:t>
            </w:r>
          </w:p>
        </w:tc>
        <w:tc>
          <w:tcPr>
            <w:tcW w:w="2061" w:type="dxa"/>
          </w:tcPr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 xml:space="preserve">Общая долевая, </w:t>
            </w:r>
            <w:r w:rsidRPr="009F6C74">
              <w:rPr>
                <w:rFonts w:cs="Times New Roman"/>
                <w:bCs/>
                <w:sz w:val="16"/>
                <w:szCs w:val="16"/>
              </w:rPr>
              <w:t>⅓,</w:t>
            </w:r>
          </w:p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квартира,</w:t>
            </w:r>
          </w:p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52,7 кв.м., Россия</w:t>
            </w:r>
          </w:p>
        </w:tc>
        <w:tc>
          <w:tcPr>
            <w:tcW w:w="2134" w:type="dxa"/>
          </w:tcPr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Квартира,</w:t>
            </w:r>
          </w:p>
          <w:p w:rsidR="00671138" w:rsidRPr="009F6C74" w:rsidRDefault="00671138" w:rsidP="00671138">
            <w:pPr>
              <w:jc w:val="center"/>
              <w:rPr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52,7 кв.м., Россия</w:t>
            </w:r>
          </w:p>
        </w:tc>
        <w:tc>
          <w:tcPr>
            <w:tcW w:w="2054" w:type="dxa"/>
          </w:tcPr>
          <w:p w:rsidR="00671138" w:rsidRPr="009F6C74" w:rsidRDefault="00671138" w:rsidP="00671138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75" w:type="dxa"/>
          </w:tcPr>
          <w:p w:rsidR="00671138" w:rsidRPr="009F6C74" w:rsidRDefault="00671138" w:rsidP="00671138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671138" w:rsidRPr="009F6C74" w:rsidTr="00671138">
        <w:tc>
          <w:tcPr>
            <w:tcW w:w="579" w:type="dxa"/>
          </w:tcPr>
          <w:p w:rsidR="00671138" w:rsidRPr="009F6C74" w:rsidRDefault="00B63E71" w:rsidP="0067113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9F6C74">
              <w:rPr>
                <w:b/>
                <w:bCs/>
                <w:sz w:val="16"/>
                <w:szCs w:val="16"/>
              </w:rPr>
              <w:t>20</w:t>
            </w:r>
            <w:r w:rsidR="00705618" w:rsidRPr="009F6C74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138" w:rsidRPr="009F6C74" w:rsidRDefault="00671138" w:rsidP="00671138">
            <w:pPr>
              <w:jc w:val="center"/>
              <w:rPr>
                <w:sz w:val="16"/>
                <w:szCs w:val="16"/>
              </w:rPr>
            </w:pPr>
            <w:r w:rsidRPr="009F6C74">
              <w:rPr>
                <w:sz w:val="16"/>
                <w:szCs w:val="16"/>
              </w:rPr>
              <w:t xml:space="preserve">КРАСНОКУТСКИЙ </w:t>
            </w:r>
          </w:p>
          <w:p w:rsidR="00671138" w:rsidRPr="009F6C74" w:rsidRDefault="00671138" w:rsidP="00671138">
            <w:pPr>
              <w:jc w:val="center"/>
              <w:rPr>
                <w:sz w:val="16"/>
                <w:szCs w:val="16"/>
              </w:rPr>
            </w:pPr>
            <w:r w:rsidRPr="009F6C74">
              <w:rPr>
                <w:sz w:val="16"/>
                <w:szCs w:val="16"/>
              </w:rPr>
              <w:t>Алексей Викторович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138" w:rsidRPr="009F6C74" w:rsidRDefault="00671138" w:rsidP="00671138">
            <w:pPr>
              <w:jc w:val="center"/>
              <w:rPr>
                <w:sz w:val="16"/>
                <w:szCs w:val="16"/>
              </w:rPr>
            </w:pPr>
            <w:r w:rsidRPr="009F6C74">
              <w:rPr>
                <w:sz w:val="16"/>
                <w:szCs w:val="16"/>
              </w:rPr>
              <w:t>Заместитель директора Департамента – начальник Управления обеспечения мероприятий гражданской защиты Департамента</w:t>
            </w:r>
            <w:r w:rsidR="00E4257E" w:rsidRPr="009F6C74">
              <w:rPr>
                <w:sz w:val="16"/>
                <w:szCs w:val="16"/>
              </w:rPr>
              <w:t xml:space="preserve"> </w:t>
            </w:r>
            <w:r w:rsidRPr="009F6C74">
              <w:rPr>
                <w:sz w:val="16"/>
                <w:szCs w:val="16"/>
              </w:rPr>
              <w:t>общественной безопасности города Севастополя</w:t>
            </w:r>
          </w:p>
        </w:tc>
        <w:tc>
          <w:tcPr>
            <w:tcW w:w="1752" w:type="dxa"/>
          </w:tcPr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2 456 912,94</w:t>
            </w:r>
          </w:p>
        </w:tc>
        <w:tc>
          <w:tcPr>
            <w:tcW w:w="2061" w:type="dxa"/>
          </w:tcPr>
          <w:p w:rsidR="00671138" w:rsidRPr="009F6C74" w:rsidRDefault="00671138" w:rsidP="006711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</w:tcPr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Квартира,</w:t>
            </w:r>
          </w:p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177,0 кв.м.,</w:t>
            </w:r>
            <w:r w:rsidR="008914BD" w:rsidRPr="009F6C74">
              <w:rPr>
                <w:bCs/>
                <w:sz w:val="16"/>
                <w:szCs w:val="16"/>
              </w:rPr>
              <w:t xml:space="preserve"> Россия;</w:t>
            </w:r>
          </w:p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служебное помещение,</w:t>
            </w:r>
          </w:p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Россия</w:t>
            </w:r>
          </w:p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054" w:type="dxa"/>
          </w:tcPr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71138" w:rsidRPr="009F6C74" w:rsidRDefault="00671138" w:rsidP="00671138">
            <w:pPr>
              <w:rPr>
                <w:sz w:val="16"/>
                <w:szCs w:val="16"/>
              </w:rPr>
            </w:pPr>
          </w:p>
          <w:p w:rsidR="00671138" w:rsidRPr="009F6C74" w:rsidRDefault="00671138" w:rsidP="00671138">
            <w:pPr>
              <w:rPr>
                <w:sz w:val="16"/>
                <w:szCs w:val="16"/>
              </w:rPr>
            </w:pPr>
          </w:p>
          <w:p w:rsidR="00671138" w:rsidRPr="009F6C74" w:rsidRDefault="00671138" w:rsidP="00671138">
            <w:pPr>
              <w:ind w:firstLine="708"/>
              <w:rPr>
                <w:sz w:val="16"/>
                <w:szCs w:val="16"/>
              </w:rPr>
            </w:pPr>
          </w:p>
        </w:tc>
        <w:tc>
          <w:tcPr>
            <w:tcW w:w="1875" w:type="dxa"/>
          </w:tcPr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Квартира,</w:t>
            </w:r>
          </w:p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кредит, накопления за предыдущие годы</w:t>
            </w:r>
          </w:p>
        </w:tc>
      </w:tr>
      <w:tr w:rsidR="00671138" w:rsidRPr="009F6C74" w:rsidTr="00671138">
        <w:tc>
          <w:tcPr>
            <w:tcW w:w="579" w:type="dxa"/>
          </w:tcPr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138" w:rsidRPr="009F6C74" w:rsidRDefault="00671138" w:rsidP="00671138">
            <w:r w:rsidRPr="009F6C7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138" w:rsidRPr="009F6C74" w:rsidRDefault="00671138" w:rsidP="006711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671138" w:rsidRPr="009F6C74" w:rsidRDefault="00671138" w:rsidP="00671138">
            <w:pPr>
              <w:rPr>
                <w:sz w:val="16"/>
                <w:szCs w:val="16"/>
              </w:rPr>
            </w:pPr>
          </w:p>
          <w:p w:rsidR="00671138" w:rsidRPr="009F6C74" w:rsidRDefault="00671138" w:rsidP="00671138">
            <w:pPr>
              <w:rPr>
                <w:sz w:val="16"/>
                <w:szCs w:val="16"/>
              </w:rPr>
            </w:pPr>
          </w:p>
          <w:p w:rsidR="00671138" w:rsidRPr="009F6C74" w:rsidRDefault="00671138" w:rsidP="00671138">
            <w:pPr>
              <w:rPr>
                <w:sz w:val="16"/>
                <w:szCs w:val="16"/>
              </w:rPr>
            </w:pPr>
          </w:p>
          <w:p w:rsidR="00671138" w:rsidRPr="009F6C74" w:rsidRDefault="00671138" w:rsidP="006711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061" w:type="dxa"/>
          </w:tcPr>
          <w:p w:rsidR="00671138" w:rsidRPr="009F6C74" w:rsidRDefault="00671138" w:rsidP="006711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</w:tcPr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Квартира,</w:t>
            </w:r>
          </w:p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 xml:space="preserve">177,0 кв.м., </w:t>
            </w:r>
            <w:r w:rsidR="001D7DB0" w:rsidRPr="009F6C74">
              <w:rPr>
                <w:bCs/>
                <w:sz w:val="16"/>
                <w:szCs w:val="16"/>
              </w:rPr>
              <w:t>Россия;</w:t>
            </w:r>
          </w:p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служебное помещение,</w:t>
            </w:r>
          </w:p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2054" w:type="dxa"/>
          </w:tcPr>
          <w:p w:rsidR="00671138" w:rsidRPr="009F6C74" w:rsidRDefault="00671138" w:rsidP="006711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75" w:type="dxa"/>
          </w:tcPr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</w:tr>
      <w:tr w:rsidR="00671138" w:rsidRPr="009F6C74" w:rsidTr="00671138">
        <w:tc>
          <w:tcPr>
            <w:tcW w:w="579" w:type="dxa"/>
          </w:tcPr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138" w:rsidRPr="009F6C74" w:rsidRDefault="00671138" w:rsidP="00671138">
            <w:r w:rsidRPr="009F6C7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138" w:rsidRPr="009F6C74" w:rsidRDefault="00671138" w:rsidP="006711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061" w:type="dxa"/>
          </w:tcPr>
          <w:p w:rsidR="00671138" w:rsidRPr="009F6C74" w:rsidRDefault="00671138" w:rsidP="006711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</w:tcPr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Квартира,</w:t>
            </w:r>
          </w:p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177,0 кв.м.,</w:t>
            </w:r>
            <w:r w:rsidR="001D7DB0" w:rsidRPr="009F6C74">
              <w:rPr>
                <w:bCs/>
                <w:sz w:val="16"/>
                <w:szCs w:val="16"/>
              </w:rPr>
              <w:t xml:space="preserve"> Россия;</w:t>
            </w:r>
            <w:r w:rsidRPr="009F6C74">
              <w:rPr>
                <w:bCs/>
                <w:sz w:val="16"/>
                <w:szCs w:val="16"/>
              </w:rPr>
              <w:t xml:space="preserve"> </w:t>
            </w:r>
          </w:p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служебное помещение,</w:t>
            </w:r>
          </w:p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2054" w:type="dxa"/>
          </w:tcPr>
          <w:p w:rsidR="00671138" w:rsidRPr="009F6C74" w:rsidRDefault="00671138" w:rsidP="006711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75" w:type="dxa"/>
          </w:tcPr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</w:tr>
      <w:tr w:rsidR="00671138" w:rsidRPr="009F6C74" w:rsidTr="00671138">
        <w:tc>
          <w:tcPr>
            <w:tcW w:w="579" w:type="dxa"/>
          </w:tcPr>
          <w:p w:rsidR="00671138" w:rsidRPr="009F6C74" w:rsidRDefault="00B63E71" w:rsidP="0067113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9F6C74">
              <w:rPr>
                <w:b/>
                <w:bCs/>
                <w:sz w:val="16"/>
                <w:szCs w:val="16"/>
              </w:rPr>
              <w:t>21</w:t>
            </w:r>
            <w:r w:rsidR="00705618" w:rsidRPr="009F6C74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138" w:rsidRPr="009F6C74" w:rsidRDefault="00671138" w:rsidP="00671138">
            <w:pPr>
              <w:jc w:val="center"/>
              <w:rPr>
                <w:sz w:val="16"/>
                <w:szCs w:val="16"/>
              </w:rPr>
            </w:pPr>
            <w:r w:rsidRPr="009F6C74">
              <w:rPr>
                <w:sz w:val="16"/>
                <w:szCs w:val="16"/>
              </w:rPr>
              <w:t xml:space="preserve">ВАСЕЧКО </w:t>
            </w:r>
          </w:p>
          <w:p w:rsidR="00671138" w:rsidRPr="009F6C74" w:rsidRDefault="00671138" w:rsidP="00671138">
            <w:pPr>
              <w:jc w:val="center"/>
              <w:rPr>
                <w:sz w:val="16"/>
                <w:szCs w:val="16"/>
              </w:rPr>
            </w:pPr>
            <w:r w:rsidRPr="009F6C74">
              <w:rPr>
                <w:sz w:val="16"/>
                <w:szCs w:val="16"/>
              </w:rPr>
              <w:t>Константин Владимирович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138" w:rsidRPr="009F6C74" w:rsidRDefault="00671138" w:rsidP="00671138">
            <w:pPr>
              <w:jc w:val="center"/>
              <w:rPr>
                <w:sz w:val="16"/>
                <w:szCs w:val="16"/>
              </w:rPr>
            </w:pPr>
            <w:r w:rsidRPr="009F6C74">
              <w:rPr>
                <w:sz w:val="16"/>
                <w:szCs w:val="16"/>
              </w:rPr>
              <w:t xml:space="preserve">Заместитель директора Департамента общественной безопасности города </w:t>
            </w:r>
            <w:r w:rsidRPr="009F6C74">
              <w:rPr>
                <w:sz w:val="16"/>
                <w:szCs w:val="16"/>
              </w:rPr>
              <w:lastRenderedPageBreak/>
              <w:t>Севастополя</w:t>
            </w:r>
          </w:p>
        </w:tc>
        <w:tc>
          <w:tcPr>
            <w:tcW w:w="1752" w:type="dxa"/>
          </w:tcPr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lastRenderedPageBreak/>
              <w:t>901 221,28</w:t>
            </w:r>
          </w:p>
        </w:tc>
        <w:tc>
          <w:tcPr>
            <w:tcW w:w="2061" w:type="dxa"/>
          </w:tcPr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 xml:space="preserve">Общая долевая, ¼, </w:t>
            </w:r>
          </w:p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квартира,</w:t>
            </w:r>
          </w:p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71,2 кв.м., Россия</w:t>
            </w:r>
          </w:p>
        </w:tc>
        <w:tc>
          <w:tcPr>
            <w:tcW w:w="2134" w:type="dxa"/>
          </w:tcPr>
          <w:p w:rsidR="00671138" w:rsidRPr="009F6C74" w:rsidRDefault="00671138" w:rsidP="00671138">
            <w:pPr>
              <w:jc w:val="center"/>
              <w:rPr>
                <w:sz w:val="16"/>
                <w:szCs w:val="16"/>
              </w:rPr>
            </w:pPr>
            <w:r w:rsidRPr="009F6C74">
              <w:rPr>
                <w:sz w:val="16"/>
                <w:szCs w:val="16"/>
              </w:rPr>
              <w:t xml:space="preserve">Квартира, </w:t>
            </w:r>
          </w:p>
          <w:p w:rsidR="00671138" w:rsidRPr="009F6C74" w:rsidRDefault="00671138" w:rsidP="00671138">
            <w:pPr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12,3 кв.м., Россия;</w:t>
            </w:r>
          </w:p>
          <w:p w:rsidR="00671138" w:rsidRPr="009F6C74" w:rsidRDefault="00671138" w:rsidP="00671138">
            <w:pPr>
              <w:jc w:val="center"/>
              <w:rPr>
                <w:sz w:val="16"/>
                <w:szCs w:val="16"/>
              </w:rPr>
            </w:pPr>
            <w:r w:rsidRPr="009F6C74">
              <w:rPr>
                <w:sz w:val="16"/>
                <w:szCs w:val="16"/>
              </w:rPr>
              <w:t xml:space="preserve">квартира, </w:t>
            </w:r>
          </w:p>
          <w:p w:rsidR="00671138" w:rsidRPr="009F6C74" w:rsidRDefault="00671138" w:rsidP="00671138">
            <w:pPr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66,8 кв.м., Россия;</w:t>
            </w:r>
          </w:p>
          <w:p w:rsidR="00671138" w:rsidRPr="009F6C74" w:rsidRDefault="00671138" w:rsidP="00671138">
            <w:pPr>
              <w:jc w:val="center"/>
              <w:rPr>
                <w:sz w:val="16"/>
                <w:szCs w:val="16"/>
              </w:rPr>
            </w:pPr>
            <w:r w:rsidRPr="009F6C74">
              <w:rPr>
                <w:sz w:val="16"/>
                <w:szCs w:val="16"/>
              </w:rPr>
              <w:lastRenderedPageBreak/>
              <w:t xml:space="preserve"> квартира, </w:t>
            </w:r>
          </w:p>
          <w:p w:rsidR="00671138" w:rsidRPr="009F6C74" w:rsidRDefault="00671138" w:rsidP="00671138">
            <w:pPr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71,2 кв.м., Россия</w:t>
            </w:r>
          </w:p>
          <w:p w:rsidR="00671138" w:rsidRPr="009F6C74" w:rsidRDefault="00671138" w:rsidP="006711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54" w:type="dxa"/>
          </w:tcPr>
          <w:p w:rsidR="00671138" w:rsidRPr="009F6C74" w:rsidRDefault="00671138" w:rsidP="0067113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75" w:type="dxa"/>
          </w:tcPr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</w:tr>
      <w:tr w:rsidR="00671138" w:rsidRPr="009F6C74" w:rsidTr="00671138">
        <w:tc>
          <w:tcPr>
            <w:tcW w:w="579" w:type="dxa"/>
          </w:tcPr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138" w:rsidRPr="009F6C74" w:rsidRDefault="00671138" w:rsidP="00671138">
            <w:pPr>
              <w:jc w:val="center"/>
              <w:rPr>
                <w:sz w:val="16"/>
                <w:szCs w:val="16"/>
              </w:rPr>
            </w:pPr>
            <w:r w:rsidRPr="009F6C74">
              <w:rPr>
                <w:sz w:val="16"/>
                <w:szCs w:val="16"/>
              </w:rPr>
              <w:t>супруга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138" w:rsidRPr="009F6C74" w:rsidRDefault="00671138" w:rsidP="006711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061" w:type="dxa"/>
          </w:tcPr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34" w:type="dxa"/>
          </w:tcPr>
          <w:p w:rsidR="00671138" w:rsidRPr="009F6C74" w:rsidRDefault="00671138" w:rsidP="00671138">
            <w:pPr>
              <w:jc w:val="center"/>
              <w:rPr>
                <w:sz w:val="16"/>
                <w:szCs w:val="16"/>
              </w:rPr>
            </w:pPr>
            <w:r w:rsidRPr="009F6C74">
              <w:rPr>
                <w:sz w:val="16"/>
                <w:szCs w:val="16"/>
              </w:rPr>
              <w:t xml:space="preserve">Квартира, </w:t>
            </w:r>
          </w:p>
          <w:p w:rsidR="00671138" w:rsidRPr="009F6C74" w:rsidRDefault="00671138" w:rsidP="00671138">
            <w:pPr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38,0 кв.м., Россия;</w:t>
            </w:r>
          </w:p>
          <w:p w:rsidR="00671138" w:rsidRPr="009F6C74" w:rsidRDefault="00671138" w:rsidP="00671138">
            <w:pPr>
              <w:jc w:val="center"/>
              <w:rPr>
                <w:sz w:val="16"/>
                <w:szCs w:val="16"/>
              </w:rPr>
            </w:pPr>
            <w:r w:rsidRPr="009F6C74">
              <w:rPr>
                <w:sz w:val="16"/>
                <w:szCs w:val="16"/>
              </w:rPr>
              <w:t xml:space="preserve">квартира, </w:t>
            </w:r>
          </w:p>
          <w:p w:rsidR="00671138" w:rsidRPr="009F6C74" w:rsidRDefault="00671138" w:rsidP="00671138">
            <w:pPr>
              <w:jc w:val="center"/>
              <w:rPr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66,8 кв.м., Россия</w:t>
            </w:r>
          </w:p>
        </w:tc>
        <w:tc>
          <w:tcPr>
            <w:tcW w:w="2054" w:type="dxa"/>
          </w:tcPr>
          <w:p w:rsidR="00671138" w:rsidRPr="009F6C74" w:rsidRDefault="00671138" w:rsidP="0067113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75" w:type="dxa"/>
          </w:tcPr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</w:tr>
      <w:tr w:rsidR="00671138" w:rsidRPr="009F6C74" w:rsidTr="00671138">
        <w:tc>
          <w:tcPr>
            <w:tcW w:w="579" w:type="dxa"/>
          </w:tcPr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138" w:rsidRPr="009F6C74" w:rsidRDefault="00671138" w:rsidP="00671138">
            <w:pPr>
              <w:jc w:val="center"/>
              <w:rPr>
                <w:sz w:val="16"/>
                <w:szCs w:val="16"/>
              </w:rPr>
            </w:pPr>
            <w:r w:rsidRPr="009F6C7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138" w:rsidRPr="009F6C74" w:rsidRDefault="00671138" w:rsidP="006711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061" w:type="dxa"/>
          </w:tcPr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Общая долевая, ½,</w:t>
            </w:r>
          </w:p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квартира,</w:t>
            </w:r>
          </w:p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62,7 кв.м., Россия</w:t>
            </w:r>
          </w:p>
        </w:tc>
        <w:tc>
          <w:tcPr>
            <w:tcW w:w="2134" w:type="dxa"/>
          </w:tcPr>
          <w:p w:rsidR="00671138" w:rsidRPr="009F6C74" w:rsidRDefault="00671138" w:rsidP="00671138">
            <w:pPr>
              <w:jc w:val="center"/>
              <w:rPr>
                <w:sz w:val="16"/>
                <w:szCs w:val="16"/>
              </w:rPr>
            </w:pPr>
            <w:r w:rsidRPr="009F6C74">
              <w:rPr>
                <w:sz w:val="16"/>
                <w:szCs w:val="16"/>
              </w:rPr>
              <w:t xml:space="preserve">Квартира, </w:t>
            </w:r>
          </w:p>
          <w:p w:rsidR="00671138" w:rsidRPr="009F6C74" w:rsidRDefault="00671138" w:rsidP="00671138">
            <w:pPr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38,0 кв.м., Россия;</w:t>
            </w:r>
          </w:p>
          <w:p w:rsidR="00671138" w:rsidRPr="009F6C74" w:rsidRDefault="00671138" w:rsidP="00671138">
            <w:pPr>
              <w:jc w:val="center"/>
              <w:rPr>
                <w:sz w:val="16"/>
                <w:szCs w:val="16"/>
              </w:rPr>
            </w:pPr>
            <w:r w:rsidRPr="009F6C74">
              <w:rPr>
                <w:sz w:val="16"/>
                <w:szCs w:val="16"/>
              </w:rPr>
              <w:t xml:space="preserve">квартира, </w:t>
            </w:r>
          </w:p>
          <w:p w:rsidR="00671138" w:rsidRPr="009F6C74" w:rsidRDefault="00671138" w:rsidP="00671138">
            <w:pPr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66,8 кв.м., Россия;</w:t>
            </w:r>
          </w:p>
          <w:p w:rsidR="00671138" w:rsidRPr="009F6C74" w:rsidRDefault="00671138" w:rsidP="00671138">
            <w:pPr>
              <w:jc w:val="center"/>
              <w:rPr>
                <w:sz w:val="16"/>
                <w:szCs w:val="16"/>
              </w:rPr>
            </w:pPr>
            <w:r w:rsidRPr="009F6C74">
              <w:rPr>
                <w:sz w:val="16"/>
                <w:szCs w:val="16"/>
              </w:rPr>
              <w:t xml:space="preserve">квартира, </w:t>
            </w:r>
          </w:p>
          <w:p w:rsidR="00671138" w:rsidRPr="009F6C74" w:rsidRDefault="00671138" w:rsidP="00671138">
            <w:pPr>
              <w:jc w:val="center"/>
              <w:rPr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62,7 кв.м., Россия</w:t>
            </w:r>
          </w:p>
        </w:tc>
        <w:tc>
          <w:tcPr>
            <w:tcW w:w="2054" w:type="dxa"/>
          </w:tcPr>
          <w:p w:rsidR="00671138" w:rsidRPr="009F6C74" w:rsidRDefault="00671138" w:rsidP="0067113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75" w:type="dxa"/>
          </w:tcPr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</w:tr>
      <w:tr w:rsidR="00671138" w:rsidRPr="009F6C74" w:rsidTr="00671138">
        <w:tc>
          <w:tcPr>
            <w:tcW w:w="579" w:type="dxa"/>
          </w:tcPr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138" w:rsidRPr="009F6C74" w:rsidRDefault="00671138" w:rsidP="00671138">
            <w:pPr>
              <w:jc w:val="center"/>
              <w:rPr>
                <w:sz w:val="16"/>
                <w:szCs w:val="16"/>
              </w:rPr>
            </w:pPr>
            <w:r w:rsidRPr="009F6C7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138" w:rsidRPr="009F6C74" w:rsidRDefault="00671138" w:rsidP="006711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061" w:type="dxa"/>
          </w:tcPr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34" w:type="dxa"/>
          </w:tcPr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Квартира,</w:t>
            </w:r>
          </w:p>
          <w:p w:rsidR="00671138" w:rsidRPr="009F6C74" w:rsidRDefault="00671138" w:rsidP="00671138">
            <w:pPr>
              <w:jc w:val="center"/>
              <w:rPr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49,4 кв.м., Россия</w:t>
            </w:r>
          </w:p>
        </w:tc>
        <w:tc>
          <w:tcPr>
            <w:tcW w:w="2054" w:type="dxa"/>
          </w:tcPr>
          <w:p w:rsidR="00671138" w:rsidRPr="009F6C74" w:rsidRDefault="00671138" w:rsidP="0067113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75" w:type="dxa"/>
          </w:tcPr>
          <w:p w:rsidR="00671138" w:rsidRPr="009F6C74" w:rsidRDefault="00671138" w:rsidP="00671138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</w:tr>
      <w:tr w:rsidR="006306A6" w:rsidRPr="009F6C74" w:rsidTr="001314E9">
        <w:tc>
          <w:tcPr>
            <w:tcW w:w="579" w:type="dxa"/>
          </w:tcPr>
          <w:p w:rsidR="006306A6" w:rsidRPr="009F6C74" w:rsidRDefault="00B63E71" w:rsidP="006306A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9F6C74">
              <w:rPr>
                <w:b/>
                <w:bCs/>
                <w:sz w:val="16"/>
                <w:szCs w:val="16"/>
              </w:rPr>
              <w:t>22</w:t>
            </w:r>
            <w:r w:rsidR="00705618" w:rsidRPr="009F6C74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6A6" w:rsidRPr="009F6C74" w:rsidRDefault="006306A6" w:rsidP="006306A6">
            <w:pPr>
              <w:jc w:val="center"/>
              <w:rPr>
                <w:sz w:val="16"/>
                <w:szCs w:val="16"/>
              </w:rPr>
            </w:pPr>
            <w:r w:rsidRPr="009F6C74">
              <w:rPr>
                <w:sz w:val="16"/>
                <w:szCs w:val="16"/>
              </w:rPr>
              <w:t xml:space="preserve">СОЛДАТОВА </w:t>
            </w:r>
          </w:p>
          <w:p w:rsidR="006306A6" w:rsidRPr="009F6C74" w:rsidRDefault="006306A6" w:rsidP="006306A6">
            <w:pPr>
              <w:jc w:val="center"/>
              <w:rPr>
                <w:sz w:val="16"/>
                <w:szCs w:val="16"/>
              </w:rPr>
            </w:pPr>
            <w:r w:rsidRPr="009F6C74">
              <w:rPr>
                <w:sz w:val="16"/>
                <w:szCs w:val="16"/>
              </w:rPr>
              <w:t>Анна Вячеславовна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6A6" w:rsidRPr="009F6C74" w:rsidRDefault="006306A6" w:rsidP="006306A6">
            <w:pPr>
              <w:jc w:val="center"/>
              <w:rPr>
                <w:sz w:val="16"/>
                <w:szCs w:val="16"/>
              </w:rPr>
            </w:pPr>
            <w:r w:rsidRPr="009F6C74">
              <w:rPr>
                <w:sz w:val="16"/>
                <w:szCs w:val="16"/>
              </w:rPr>
              <w:t>Первый заместитель директора Департамента здравоохранения города Севастополя</w:t>
            </w:r>
          </w:p>
          <w:p w:rsidR="006306A6" w:rsidRPr="009F6C74" w:rsidRDefault="006306A6" w:rsidP="006306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6306A6" w:rsidRPr="009F6C74" w:rsidRDefault="006306A6" w:rsidP="006306A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6 023 551, 23</w:t>
            </w:r>
          </w:p>
        </w:tc>
        <w:tc>
          <w:tcPr>
            <w:tcW w:w="2061" w:type="dxa"/>
          </w:tcPr>
          <w:p w:rsidR="006306A6" w:rsidRPr="009F6C74" w:rsidRDefault="00817395" w:rsidP="006306A6">
            <w:pPr>
              <w:jc w:val="center"/>
              <w:rPr>
                <w:sz w:val="16"/>
                <w:szCs w:val="16"/>
              </w:rPr>
            </w:pPr>
            <w:proofErr w:type="gramStart"/>
            <w:r w:rsidRPr="009F6C74">
              <w:rPr>
                <w:sz w:val="16"/>
                <w:szCs w:val="16"/>
              </w:rPr>
              <w:t>Общая</w:t>
            </w:r>
            <w:proofErr w:type="gramEnd"/>
            <w:r w:rsidRPr="009F6C74">
              <w:rPr>
                <w:sz w:val="16"/>
                <w:szCs w:val="16"/>
              </w:rPr>
              <w:t xml:space="preserve"> долевая, 1/3, </w:t>
            </w:r>
            <w:r w:rsidR="006306A6" w:rsidRPr="009F6C74">
              <w:rPr>
                <w:sz w:val="16"/>
                <w:szCs w:val="16"/>
              </w:rPr>
              <w:t xml:space="preserve">земельный участок, </w:t>
            </w:r>
          </w:p>
          <w:p w:rsidR="006306A6" w:rsidRPr="009F6C74" w:rsidRDefault="006306A6" w:rsidP="006306A6">
            <w:pPr>
              <w:jc w:val="center"/>
              <w:rPr>
                <w:sz w:val="16"/>
                <w:szCs w:val="16"/>
              </w:rPr>
            </w:pPr>
            <w:r w:rsidRPr="009F6C74">
              <w:rPr>
                <w:sz w:val="16"/>
                <w:szCs w:val="16"/>
              </w:rPr>
              <w:t>2000,0 кв.м., Россия;</w:t>
            </w:r>
          </w:p>
          <w:p w:rsidR="006306A6" w:rsidRPr="009F6C74" w:rsidRDefault="006306A6" w:rsidP="006306A6">
            <w:pPr>
              <w:jc w:val="center"/>
              <w:rPr>
                <w:sz w:val="16"/>
                <w:szCs w:val="16"/>
              </w:rPr>
            </w:pPr>
            <w:proofErr w:type="gramStart"/>
            <w:r w:rsidRPr="009F6C74">
              <w:rPr>
                <w:sz w:val="16"/>
                <w:szCs w:val="16"/>
              </w:rPr>
              <w:t>индивидуальная</w:t>
            </w:r>
            <w:proofErr w:type="gramEnd"/>
            <w:r w:rsidRPr="009F6C74">
              <w:rPr>
                <w:sz w:val="16"/>
                <w:szCs w:val="16"/>
              </w:rPr>
              <w:t xml:space="preserve">, земельный участок, </w:t>
            </w:r>
          </w:p>
          <w:p w:rsidR="006306A6" w:rsidRPr="009F6C74" w:rsidRDefault="006306A6" w:rsidP="006306A6">
            <w:pPr>
              <w:jc w:val="center"/>
              <w:rPr>
                <w:sz w:val="16"/>
                <w:szCs w:val="16"/>
              </w:rPr>
            </w:pPr>
            <w:r w:rsidRPr="009F6C74">
              <w:rPr>
                <w:sz w:val="16"/>
                <w:szCs w:val="16"/>
              </w:rPr>
              <w:t>817,0 кв.м., Россия;</w:t>
            </w:r>
          </w:p>
          <w:p w:rsidR="006306A6" w:rsidRPr="009F6C74" w:rsidRDefault="006306A6" w:rsidP="006306A6">
            <w:pPr>
              <w:jc w:val="center"/>
              <w:rPr>
                <w:sz w:val="16"/>
                <w:szCs w:val="16"/>
              </w:rPr>
            </w:pPr>
            <w:r w:rsidRPr="009F6C74">
              <w:rPr>
                <w:sz w:val="16"/>
                <w:szCs w:val="16"/>
              </w:rPr>
              <w:t>индивидуальная,</w:t>
            </w:r>
          </w:p>
          <w:p w:rsidR="006306A6" w:rsidRPr="009F6C74" w:rsidRDefault="006306A6" w:rsidP="006306A6">
            <w:pPr>
              <w:jc w:val="center"/>
              <w:rPr>
                <w:sz w:val="16"/>
                <w:szCs w:val="16"/>
              </w:rPr>
            </w:pPr>
            <w:r w:rsidRPr="009F6C74">
              <w:rPr>
                <w:sz w:val="16"/>
                <w:szCs w:val="16"/>
              </w:rPr>
              <w:t xml:space="preserve">земельный участок, </w:t>
            </w:r>
          </w:p>
          <w:p w:rsidR="006306A6" w:rsidRPr="009F6C74" w:rsidRDefault="006306A6" w:rsidP="006306A6">
            <w:pPr>
              <w:jc w:val="center"/>
              <w:rPr>
                <w:sz w:val="16"/>
                <w:szCs w:val="16"/>
              </w:rPr>
            </w:pPr>
            <w:r w:rsidRPr="009F6C74">
              <w:rPr>
                <w:sz w:val="16"/>
                <w:szCs w:val="16"/>
              </w:rPr>
              <w:t>636,0 кв.м., Россия;</w:t>
            </w:r>
          </w:p>
          <w:p w:rsidR="006306A6" w:rsidRPr="009F6C74" w:rsidRDefault="006306A6" w:rsidP="006306A6">
            <w:pPr>
              <w:jc w:val="center"/>
              <w:rPr>
                <w:sz w:val="16"/>
                <w:szCs w:val="16"/>
              </w:rPr>
            </w:pPr>
            <w:r w:rsidRPr="009F6C74">
              <w:rPr>
                <w:sz w:val="16"/>
                <w:szCs w:val="16"/>
              </w:rPr>
              <w:t xml:space="preserve">индивидуальная, </w:t>
            </w:r>
          </w:p>
          <w:p w:rsidR="006306A6" w:rsidRPr="009F6C74" w:rsidRDefault="006306A6" w:rsidP="006306A6">
            <w:pPr>
              <w:jc w:val="center"/>
              <w:rPr>
                <w:sz w:val="16"/>
                <w:szCs w:val="16"/>
              </w:rPr>
            </w:pPr>
            <w:r w:rsidRPr="009F6C74">
              <w:rPr>
                <w:sz w:val="16"/>
                <w:szCs w:val="16"/>
              </w:rPr>
              <w:t xml:space="preserve">квартира, </w:t>
            </w:r>
          </w:p>
          <w:p w:rsidR="006306A6" w:rsidRPr="009F6C74" w:rsidRDefault="006306A6" w:rsidP="006306A6">
            <w:pPr>
              <w:jc w:val="center"/>
              <w:rPr>
                <w:sz w:val="16"/>
                <w:szCs w:val="16"/>
              </w:rPr>
            </w:pPr>
            <w:r w:rsidRPr="009F6C74">
              <w:rPr>
                <w:sz w:val="16"/>
                <w:szCs w:val="16"/>
              </w:rPr>
              <w:t>78,9 кв.м., Россия;</w:t>
            </w:r>
          </w:p>
          <w:p w:rsidR="006306A6" w:rsidRPr="009F6C74" w:rsidRDefault="006306A6" w:rsidP="006306A6">
            <w:pPr>
              <w:jc w:val="center"/>
              <w:rPr>
                <w:sz w:val="16"/>
                <w:szCs w:val="16"/>
              </w:rPr>
            </w:pPr>
            <w:r w:rsidRPr="009F6C74">
              <w:rPr>
                <w:sz w:val="16"/>
                <w:szCs w:val="16"/>
              </w:rPr>
              <w:t xml:space="preserve">общая долевая, 1/3, </w:t>
            </w:r>
          </w:p>
          <w:p w:rsidR="006306A6" w:rsidRPr="009F6C74" w:rsidRDefault="006306A6" w:rsidP="006306A6">
            <w:pPr>
              <w:jc w:val="center"/>
              <w:rPr>
                <w:sz w:val="16"/>
                <w:szCs w:val="16"/>
              </w:rPr>
            </w:pPr>
            <w:r w:rsidRPr="009F6C74">
              <w:rPr>
                <w:sz w:val="16"/>
                <w:szCs w:val="16"/>
              </w:rPr>
              <w:t xml:space="preserve">квартира, </w:t>
            </w:r>
          </w:p>
          <w:p w:rsidR="006306A6" w:rsidRPr="009F6C74" w:rsidRDefault="006306A6" w:rsidP="006306A6">
            <w:pPr>
              <w:jc w:val="center"/>
              <w:rPr>
                <w:sz w:val="16"/>
                <w:szCs w:val="16"/>
              </w:rPr>
            </w:pPr>
            <w:r w:rsidRPr="009F6C74">
              <w:rPr>
                <w:sz w:val="16"/>
                <w:szCs w:val="16"/>
              </w:rPr>
              <w:t>54,3 кв.м., Россия;</w:t>
            </w:r>
          </w:p>
          <w:p w:rsidR="006306A6" w:rsidRPr="009F6C74" w:rsidRDefault="006306A6" w:rsidP="006306A6">
            <w:pPr>
              <w:jc w:val="center"/>
              <w:rPr>
                <w:sz w:val="16"/>
                <w:szCs w:val="16"/>
              </w:rPr>
            </w:pPr>
            <w:r w:rsidRPr="009F6C74">
              <w:rPr>
                <w:sz w:val="16"/>
                <w:szCs w:val="16"/>
              </w:rPr>
              <w:t xml:space="preserve">индивидуальная, </w:t>
            </w:r>
          </w:p>
          <w:p w:rsidR="006306A6" w:rsidRPr="009F6C74" w:rsidRDefault="006306A6" w:rsidP="006306A6">
            <w:pPr>
              <w:jc w:val="center"/>
              <w:rPr>
                <w:sz w:val="16"/>
                <w:szCs w:val="16"/>
              </w:rPr>
            </w:pPr>
            <w:r w:rsidRPr="009F6C74">
              <w:rPr>
                <w:sz w:val="16"/>
                <w:szCs w:val="16"/>
              </w:rPr>
              <w:t xml:space="preserve">квартира, </w:t>
            </w:r>
          </w:p>
          <w:p w:rsidR="006306A6" w:rsidRPr="009F6C74" w:rsidRDefault="006306A6" w:rsidP="006306A6">
            <w:pPr>
              <w:jc w:val="center"/>
              <w:rPr>
                <w:sz w:val="16"/>
                <w:szCs w:val="16"/>
              </w:rPr>
            </w:pPr>
            <w:r w:rsidRPr="009F6C74">
              <w:rPr>
                <w:sz w:val="16"/>
                <w:szCs w:val="16"/>
              </w:rPr>
              <w:t>57,3 кв.м., Россия</w:t>
            </w:r>
          </w:p>
        </w:tc>
        <w:tc>
          <w:tcPr>
            <w:tcW w:w="2134" w:type="dxa"/>
          </w:tcPr>
          <w:p w:rsidR="006306A6" w:rsidRPr="009F6C74" w:rsidRDefault="006306A6" w:rsidP="006306A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Квартира,</w:t>
            </w:r>
          </w:p>
          <w:p w:rsidR="006306A6" w:rsidRPr="009F6C74" w:rsidRDefault="006306A6" w:rsidP="006306A6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 xml:space="preserve"> 89,1 кв.м., Россия</w:t>
            </w:r>
          </w:p>
        </w:tc>
        <w:tc>
          <w:tcPr>
            <w:tcW w:w="2054" w:type="dxa"/>
          </w:tcPr>
          <w:p w:rsidR="006306A6" w:rsidRPr="009F6C74" w:rsidRDefault="006306A6" w:rsidP="006306A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Легковой автомобиль,</w:t>
            </w:r>
          </w:p>
          <w:p w:rsidR="006306A6" w:rsidRPr="009F6C74" w:rsidRDefault="006306A6" w:rsidP="006306A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УАЗ Патриот</w:t>
            </w:r>
          </w:p>
          <w:p w:rsidR="006306A6" w:rsidRPr="009F6C74" w:rsidRDefault="006306A6" w:rsidP="006306A6">
            <w:pPr>
              <w:rPr>
                <w:sz w:val="16"/>
                <w:szCs w:val="16"/>
              </w:rPr>
            </w:pPr>
          </w:p>
          <w:p w:rsidR="006306A6" w:rsidRPr="009F6C74" w:rsidRDefault="006306A6" w:rsidP="006306A6">
            <w:pPr>
              <w:rPr>
                <w:color w:val="FF0000"/>
                <w:sz w:val="16"/>
                <w:szCs w:val="16"/>
              </w:rPr>
            </w:pPr>
          </w:p>
          <w:p w:rsidR="006306A6" w:rsidRPr="009F6C74" w:rsidRDefault="006306A6" w:rsidP="006306A6">
            <w:pPr>
              <w:ind w:firstLine="708"/>
              <w:rPr>
                <w:color w:val="FF0000"/>
                <w:sz w:val="16"/>
                <w:szCs w:val="16"/>
              </w:rPr>
            </w:pPr>
          </w:p>
        </w:tc>
        <w:tc>
          <w:tcPr>
            <w:tcW w:w="1875" w:type="dxa"/>
          </w:tcPr>
          <w:p w:rsidR="006306A6" w:rsidRPr="009F6C74" w:rsidRDefault="006306A6" w:rsidP="006306A6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</w:tr>
      <w:tr w:rsidR="006306A6" w:rsidRPr="009F6C74" w:rsidTr="001314E9">
        <w:tc>
          <w:tcPr>
            <w:tcW w:w="579" w:type="dxa"/>
          </w:tcPr>
          <w:p w:rsidR="006306A6" w:rsidRPr="009F6C74" w:rsidRDefault="006306A6" w:rsidP="006306A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6A6" w:rsidRPr="009F6C74" w:rsidRDefault="006306A6" w:rsidP="006306A6">
            <w:pPr>
              <w:jc w:val="center"/>
              <w:rPr>
                <w:sz w:val="16"/>
                <w:szCs w:val="16"/>
              </w:rPr>
            </w:pPr>
            <w:r w:rsidRPr="009F6C7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6A6" w:rsidRPr="009F6C74" w:rsidRDefault="006306A6" w:rsidP="006306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6306A6" w:rsidRPr="009F6C74" w:rsidRDefault="006306A6" w:rsidP="006306A6">
            <w:pPr>
              <w:jc w:val="center"/>
              <w:rPr>
                <w:sz w:val="16"/>
                <w:szCs w:val="16"/>
              </w:rPr>
            </w:pPr>
            <w:r w:rsidRPr="009F6C74">
              <w:rPr>
                <w:sz w:val="16"/>
                <w:szCs w:val="16"/>
              </w:rPr>
              <w:t>122 251,40</w:t>
            </w:r>
          </w:p>
          <w:p w:rsidR="006306A6" w:rsidRPr="009F6C74" w:rsidRDefault="006306A6" w:rsidP="006306A6">
            <w:pPr>
              <w:rPr>
                <w:sz w:val="16"/>
                <w:szCs w:val="16"/>
              </w:rPr>
            </w:pPr>
          </w:p>
          <w:p w:rsidR="006306A6" w:rsidRPr="009F6C74" w:rsidRDefault="006306A6" w:rsidP="006306A6">
            <w:pPr>
              <w:rPr>
                <w:sz w:val="16"/>
                <w:szCs w:val="16"/>
              </w:rPr>
            </w:pPr>
          </w:p>
          <w:p w:rsidR="006306A6" w:rsidRPr="009F6C74" w:rsidRDefault="006306A6" w:rsidP="006306A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061" w:type="dxa"/>
          </w:tcPr>
          <w:p w:rsidR="006306A6" w:rsidRPr="009F6C74" w:rsidRDefault="006306A6" w:rsidP="006306A6">
            <w:pPr>
              <w:jc w:val="center"/>
              <w:rPr>
                <w:sz w:val="16"/>
                <w:szCs w:val="16"/>
              </w:rPr>
            </w:pPr>
            <w:proofErr w:type="gramStart"/>
            <w:r w:rsidRPr="009F6C74">
              <w:rPr>
                <w:sz w:val="16"/>
                <w:szCs w:val="16"/>
              </w:rPr>
              <w:t>Общая</w:t>
            </w:r>
            <w:proofErr w:type="gramEnd"/>
            <w:r w:rsidRPr="009F6C74">
              <w:rPr>
                <w:sz w:val="16"/>
                <w:szCs w:val="16"/>
              </w:rPr>
              <w:t xml:space="preserve"> долевая,  1/6,  земельный участок, </w:t>
            </w:r>
          </w:p>
          <w:p w:rsidR="006306A6" w:rsidRPr="009F6C74" w:rsidRDefault="006306A6" w:rsidP="006306A6">
            <w:pPr>
              <w:jc w:val="center"/>
              <w:rPr>
                <w:sz w:val="16"/>
                <w:szCs w:val="16"/>
              </w:rPr>
            </w:pPr>
            <w:r w:rsidRPr="009F6C74">
              <w:rPr>
                <w:sz w:val="16"/>
                <w:szCs w:val="16"/>
              </w:rPr>
              <w:t xml:space="preserve">2000,0 кв.м., Россия; общая долевая, 1/2, земельный участок, </w:t>
            </w:r>
          </w:p>
          <w:p w:rsidR="006306A6" w:rsidRPr="009F6C74" w:rsidRDefault="006306A6" w:rsidP="006306A6">
            <w:pPr>
              <w:jc w:val="center"/>
              <w:rPr>
                <w:b/>
                <w:sz w:val="16"/>
                <w:szCs w:val="16"/>
              </w:rPr>
            </w:pPr>
            <w:r w:rsidRPr="009F6C74">
              <w:rPr>
                <w:sz w:val="16"/>
                <w:szCs w:val="16"/>
              </w:rPr>
              <w:t xml:space="preserve">1953,0 кв. м., Россия; </w:t>
            </w:r>
          </w:p>
          <w:p w:rsidR="006306A6" w:rsidRPr="009F6C74" w:rsidRDefault="006306A6" w:rsidP="006306A6">
            <w:pPr>
              <w:jc w:val="center"/>
              <w:rPr>
                <w:sz w:val="16"/>
                <w:szCs w:val="16"/>
              </w:rPr>
            </w:pPr>
            <w:r w:rsidRPr="009F6C74">
              <w:rPr>
                <w:sz w:val="16"/>
                <w:szCs w:val="16"/>
              </w:rPr>
              <w:t xml:space="preserve">общая долевая,  1/6,  </w:t>
            </w:r>
          </w:p>
          <w:p w:rsidR="006306A6" w:rsidRPr="009F6C74" w:rsidRDefault="006306A6" w:rsidP="006306A6">
            <w:pPr>
              <w:jc w:val="center"/>
              <w:rPr>
                <w:sz w:val="16"/>
                <w:szCs w:val="16"/>
              </w:rPr>
            </w:pPr>
            <w:r w:rsidRPr="009F6C74">
              <w:rPr>
                <w:sz w:val="16"/>
                <w:szCs w:val="16"/>
              </w:rPr>
              <w:t xml:space="preserve">квартира, </w:t>
            </w:r>
          </w:p>
          <w:p w:rsidR="006306A6" w:rsidRPr="009F6C74" w:rsidRDefault="006306A6" w:rsidP="00817395">
            <w:pPr>
              <w:jc w:val="center"/>
              <w:rPr>
                <w:sz w:val="16"/>
                <w:szCs w:val="16"/>
              </w:rPr>
            </w:pPr>
            <w:r w:rsidRPr="009F6C74">
              <w:rPr>
                <w:sz w:val="16"/>
                <w:szCs w:val="16"/>
              </w:rPr>
              <w:t>54,3 кв.м., Россия</w:t>
            </w:r>
            <w:bookmarkStart w:id="0" w:name="_GoBack"/>
            <w:bookmarkEnd w:id="0"/>
          </w:p>
        </w:tc>
        <w:tc>
          <w:tcPr>
            <w:tcW w:w="2134" w:type="dxa"/>
          </w:tcPr>
          <w:p w:rsidR="006306A6" w:rsidRPr="009F6C74" w:rsidRDefault="006306A6" w:rsidP="006306A6">
            <w:pPr>
              <w:jc w:val="center"/>
              <w:rPr>
                <w:sz w:val="16"/>
                <w:szCs w:val="16"/>
              </w:rPr>
            </w:pPr>
            <w:r w:rsidRPr="009F6C74">
              <w:rPr>
                <w:sz w:val="16"/>
                <w:szCs w:val="16"/>
              </w:rPr>
              <w:t xml:space="preserve">Квартира, </w:t>
            </w:r>
          </w:p>
          <w:p w:rsidR="006306A6" w:rsidRPr="009F6C74" w:rsidRDefault="006306A6" w:rsidP="006306A6">
            <w:pPr>
              <w:jc w:val="center"/>
              <w:rPr>
                <w:sz w:val="16"/>
                <w:szCs w:val="16"/>
              </w:rPr>
            </w:pPr>
            <w:r w:rsidRPr="009F6C74">
              <w:rPr>
                <w:sz w:val="16"/>
                <w:szCs w:val="16"/>
              </w:rPr>
              <w:t>57,3 кв.м., Россия</w:t>
            </w:r>
          </w:p>
          <w:p w:rsidR="006306A6" w:rsidRPr="009F6C74" w:rsidRDefault="006306A6" w:rsidP="006306A6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2054" w:type="dxa"/>
          </w:tcPr>
          <w:p w:rsidR="006306A6" w:rsidRPr="009F6C74" w:rsidRDefault="006306A6" w:rsidP="006306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75" w:type="dxa"/>
          </w:tcPr>
          <w:p w:rsidR="006306A6" w:rsidRPr="009F6C74" w:rsidRDefault="006306A6" w:rsidP="006306A6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</w:tr>
      <w:tr w:rsidR="006306A6" w:rsidRPr="009F6C74" w:rsidTr="001314E9">
        <w:tc>
          <w:tcPr>
            <w:tcW w:w="579" w:type="dxa"/>
          </w:tcPr>
          <w:p w:rsidR="006306A6" w:rsidRPr="009F6C74" w:rsidRDefault="006306A6" w:rsidP="006306A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6A6" w:rsidRPr="009F6C74" w:rsidRDefault="006306A6" w:rsidP="006306A6">
            <w:pPr>
              <w:jc w:val="center"/>
              <w:rPr>
                <w:sz w:val="16"/>
                <w:szCs w:val="16"/>
              </w:rPr>
            </w:pPr>
            <w:r w:rsidRPr="009F6C7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6A6" w:rsidRPr="009F6C74" w:rsidRDefault="006306A6" w:rsidP="006306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52" w:type="dxa"/>
          </w:tcPr>
          <w:p w:rsidR="006306A6" w:rsidRPr="009F6C74" w:rsidRDefault="006306A6" w:rsidP="006306A6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2061" w:type="dxa"/>
          </w:tcPr>
          <w:p w:rsidR="006306A6" w:rsidRPr="009F6C74" w:rsidRDefault="006306A6" w:rsidP="006306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134" w:type="dxa"/>
          </w:tcPr>
          <w:p w:rsidR="006306A6" w:rsidRPr="009F6C74" w:rsidRDefault="006306A6" w:rsidP="006306A6">
            <w:pPr>
              <w:jc w:val="center"/>
              <w:rPr>
                <w:sz w:val="16"/>
                <w:szCs w:val="16"/>
              </w:rPr>
            </w:pPr>
            <w:r w:rsidRPr="009F6C74">
              <w:rPr>
                <w:sz w:val="16"/>
                <w:szCs w:val="16"/>
              </w:rPr>
              <w:t xml:space="preserve">Квартира, </w:t>
            </w:r>
          </w:p>
          <w:p w:rsidR="006306A6" w:rsidRPr="009F6C74" w:rsidRDefault="006306A6" w:rsidP="006306A6">
            <w:pPr>
              <w:jc w:val="center"/>
              <w:rPr>
                <w:sz w:val="16"/>
                <w:szCs w:val="16"/>
              </w:rPr>
            </w:pPr>
            <w:r w:rsidRPr="009F6C74">
              <w:rPr>
                <w:sz w:val="16"/>
                <w:szCs w:val="16"/>
              </w:rPr>
              <w:t>57,3 кв.м., Россия;</w:t>
            </w:r>
          </w:p>
          <w:p w:rsidR="006306A6" w:rsidRPr="009F6C74" w:rsidRDefault="006306A6" w:rsidP="006306A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квартира,</w:t>
            </w:r>
          </w:p>
          <w:p w:rsidR="006306A6" w:rsidRPr="009F6C74" w:rsidRDefault="006306A6" w:rsidP="006306A6">
            <w:pPr>
              <w:jc w:val="center"/>
              <w:rPr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 xml:space="preserve"> 89,1 кв.м., Россия</w:t>
            </w:r>
          </w:p>
          <w:p w:rsidR="006306A6" w:rsidRPr="009F6C74" w:rsidRDefault="006306A6" w:rsidP="006306A6">
            <w:pPr>
              <w:jc w:val="center"/>
              <w:rPr>
                <w:sz w:val="16"/>
                <w:szCs w:val="16"/>
              </w:rPr>
            </w:pPr>
          </w:p>
          <w:p w:rsidR="006306A6" w:rsidRPr="009F6C74" w:rsidRDefault="006306A6" w:rsidP="006306A6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2054" w:type="dxa"/>
          </w:tcPr>
          <w:p w:rsidR="006306A6" w:rsidRPr="009F6C74" w:rsidRDefault="006306A6" w:rsidP="006306A6">
            <w:pPr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1875" w:type="dxa"/>
          </w:tcPr>
          <w:p w:rsidR="006306A6" w:rsidRPr="009F6C74" w:rsidRDefault="006306A6" w:rsidP="006306A6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</w:tr>
      <w:tr w:rsidR="006306A6" w:rsidRPr="009F6C74" w:rsidTr="001314E9">
        <w:tc>
          <w:tcPr>
            <w:tcW w:w="579" w:type="dxa"/>
          </w:tcPr>
          <w:p w:rsidR="006306A6" w:rsidRPr="009F6C74" w:rsidRDefault="006306A6" w:rsidP="006306A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6A6" w:rsidRPr="009F6C74" w:rsidRDefault="006306A6" w:rsidP="006306A6">
            <w:pPr>
              <w:jc w:val="center"/>
              <w:rPr>
                <w:color w:val="FF0000"/>
                <w:sz w:val="16"/>
                <w:szCs w:val="16"/>
              </w:rPr>
            </w:pPr>
            <w:r w:rsidRPr="009F6C7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6A6" w:rsidRPr="009F6C74" w:rsidRDefault="006306A6" w:rsidP="006306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52" w:type="dxa"/>
          </w:tcPr>
          <w:p w:rsidR="006306A6" w:rsidRPr="009F6C74" w:rsidRDefault="006306A6" w:rsidP="006306A6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2061" w:type="dxa"/>
          </w:tcPr>
          <w:p w:rsidR="006306A6" w:rsidRPr="009F6C74" w:rsidRDefault="006306A6" w:rsidP="006306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134" w:type="dxa"/>
          </w:tcPr>
          <w:p w:rsidR="006306A6" w:rsidRPr="009F6C74" w:rsidRDefault="006306A6" w:rsidP="006306A6">
            <w:pPr>
              <w:jc w:val="center"/>
              <w:rPr>
                <w:sz w:val="16"/>
                <w:szCs w:val="16"/>
              </w:rPr>
            </w:pPr>
            <w:r w:rsidRPr="009F6C74">
              <w:rPr>
                <w:sz w:val="16"/>
                <w:szCs w:val="16"/>
              </w:rPr>
              <w:t xml:space="preserve">Квартира, </w:t>
            </w:r>
          </w:p>
          <w:p w:rsidR="006306A6" w:rsidRPr="009F6C74" w:rsidRDefault="006306A6" w:rsidP="006306A6">
            <w:pPr>
              <w:jc w:val="center"/>
              <w:rPr>
                <w:sz w:val="16"/>
                <w:szCs w:val="16"/>
              </w:rPr>
            </w:pPr>
            <w:r w:rsidRPr="009F6C74">
              <w:rPr>
                <w:sz w:val="16"/>
                <w:szCs w:val="16"/>
              </w:rPr>
              <w:t>57,3 кв.м., Россия</w:t>
            </w:r>
          </w:p>
          <w:p w:rsidR="006306A6" w:rsidRPr="009F6C74" w:rsidRDefault="006306A6" w:rsidP="006306A6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2054" w:type="dxa"/>
          </w:tcPr>
          <w:p w:rsidR="006306A6" w:rsidRPr="009F6C74" w:rsidRDefault="006306A6" w:rsidP="006306A6">
            <w:pPr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1875" w:type="dxa"/>
          </w:tcPr>
          <w:p w:rsidR="006306A6" w:rsidRPr="009F6C74" w:rsidRDefault="006306A6" w:rsidP="006306A6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</w:tr>
      <w:tr w:rsidR="006306A6" w:rsidRPr="009F6C74" w:rsidTr="001314E9">
        <w:tc>
          <w:tcPr>
            <w:tcW w:w="579" w:type="dxa"/>
          </w:tcPr>
          <w:p w:rsidR="006306A6" w:rsidRPr="009F6C74" w:rsidRDefault="00B63E71" w:rsidP="006306A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9F6C74">
              <w:rPr>
                <w:b/>
                <w:bCs/>
                <w:sz w:val="16"/>
                <w:szCs w:val="16"/>
              </w:rPr>
              <w:t>23</w:t>
            </w:r>
            <w:r w:rsidR="00705618" w:rsidRPr="009F6C74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6A6" w:rsidRPr="009F6C74" w:rsidRDefault="006306A6" w:rsidP="006306A6">
            <w:pPr>
              <w:jc w:val="center"/>
              <w:rPr>
                <w:sz w:val="16"/>
                <w:szCs w:val="16"/>
              </w:rPr>
            </w:pPr>
            <w:r w:rsidRPr="009F6C74">
              <w:rPr>
                <w:sz w:val="16"/>
                <w:szCs w:val="16"/>
              </w:rPr>
              <w:t>ДОРОВСКИЙ</w:t>
            </w:r>
          </w:p>
          <w:p w:rsidR="006306A6" w:rsidRPr="009F6C74" w:rsidRDefault="006306A6" w:rsidP="006306A6">
            <w:pPr>
              <w:jc w:val="center"/>
              <w:rPr>
                <w:sz w:val="16"/>
                <w:szCs w:val="16"/>
              </w:rPr>
            </w:pPr>
            <w:r w:rsidRPr="009F6C74">
              <w:rPr>
                <w:sz w:val="16"/>
                <w:szCs w:val="16"/>
              </w:rPr>
              <w:t>Сергей Сергеевич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6A6" w:rsidRPr="009F6C74" w:rsidRDefault="006306A6" w:rsidP="006306A6">
            <w:pPr>
              <w:jc w:val="center"/>
              <w:rPr>
                <w:sz w:val="16"/>
                <w:szCs w:val="16"/>
              </w:rPr>
            </w:pPr>
            <w:r w:rsidRPr="009F6C74">
              <w:rPr>
                <w:sz w:val="16"/>
                <w:szCs w:val="16"/>
              </w:rPr>
              <w:t>Первый заместитель директора Департамента цифрового развития города Севастополя</w:t>
            </w:r>
          </w:p>
          <w:p w:rsidR="006306A6" w:rsidRPr="009F6C74" w:rsidRDefault="006306A6" w:rsidP="006306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52" w:type="dxa"/>
          </w:tcPr>
          <w:p w:rsidR="006306A6" w:rsidRPr="009F6C74" w:rsidRDefault="006306A6" w:rsidP="006306A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1 324 974,95</w:t>
            </w:r>
          </w:p>
        </w:tc>
        <w:tc>
          <w:tcPr>
            <w:tcW w:w="2061" w:type="dxa"/>
          </w:tcPr>
          <w:p w:rsidR="006306A6" w:rsidRPr="009F6C74" w:rsidRDefault="006306A6" w:rsidP="006306A6">
            <w:pPr>
              <w:jc w:val="center"/>
              <w:rPr>
                <w:sz w:val="16"/>
                <w:szCs w:val="16"/>
              </w:rPr>
            </w:pPr>
            <w:r w:rsidRPr="009F6C74">
              <w:rPr>
                <w:sz w:val="16"/>
                <w:szCs w:val="16"/>
              </w:rPr>
              <w:t>Общая совместная,</w:t>
            </w:r>
          </w:p>
          <w:p w:rsidR="006306A6" w:rsidRPr="009F6C74" w:rsidRDefault="006306A6" w:rsidP="006306A6">
            <w:pPr>
              <w:jc w:val="center"/>
              <w:rPr>
                <w:sz w:val="16"/>
                <w:szCs w:val="16"/>
              </w:rPr>
            </w:pPr>
            <w:r w:rsidRPr="009F6C74">
              <w:rPr>
                <w:sz w:val="16"/>
                <w:szCs w:val="16"/>
              </w:rPr>
              <w:t xml:space="preserve">квартира, </w:t>
            </w:r>
          </w:p>
          <w:p w:rsidR="006306A6" w:rsidRPr="009F6C74" w:rsidRDefault="006306A6" w:rsidP="006306A6">
            <w:pPr>
              <w:jc w:val="center"/>
              <w:rPr>
                <w:sz w:val="16"/>
                <w:szCs w:val="16"/>
              </w:rPr>
            </w:pPr>
            <w:r w:rsidRPr="009F6C74">
              <w:rPr>
                <w:sz w:val="16"/>
                <w:szCs w:val="16"/>
              </w:rPr>
              <w:t>45,9 кв.м., Россия</w:t>
            </w:r>
          </w:p>
          <w:p w:rsidR="006306A6" w:rsidRPr="009F6C74" w:rsidRDefault="006306A6" w:rsidP="006306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</w:tcPr>
          <w:p w:rsidR="006306A6" w:rsidRPr="009F6C74" w:rsidRDefault="006306A6" w:rsidP="006306A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Квартира,</w:t>
            </w:r>
          </w:p>
          <w:p w:rsidR="006306A6" w:rsidRPr="009F6C74" w:rsidRDefault="006306A6" w:rsidP="006306A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86,6 кв.м., Россия</w:t>
            </w:r>
          </w:p>
        </w:tc>
        <w:tc>
          <w:tcPr>
            <w:tcW w:w="2054" w:type="dxa"/>
          </w:tcPr>
          <w:p w:rsidR="006306A6" w:rsidRPr="009F6C74" w:rsidRDefault="006306A6" w:rsidP="006306A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Легковой автомобиль,</w:t>
            </w:r>
          </w:p>
          <w:p w:rsidR="006306A6" w:rsidRPr="009F6C74" w:rsidRDefault="006306A6" w:rsidP="006306A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F6C74">
              <w:rPr>
                <w:sz w:val="16"/>
                <w:szCs w:val="16"/>
              </w:rPr>
              <w:t>ŠKODA OCTAVIA</w:t>
            </w:r>
          </w:p>
          <w:p w:rsidR="006306A6" w:rsidRPr="009F6C74" w:rsidRDefault="006306A6" w:rsidP="006306A6">
            <w:pPr>
              <w:rPr>
                <w:sz w:val="16"/>
                <w:szCs w:val="16"/>
              </w:rPr>
            </w:pPr>
          </w:p>
          <w:p w:rsidR="006306A6" w:rsidRPr="009F6C74" w:rsidRDefault="006306A6" w:rsidP="006306A6">
            <w:pPr>
              <w:rPr>
                <w:sz w:val="16"/>
                <w:szCs w:val="16"/>
              </w:rPr>
            </w:pPr>
          </w:p>
          <w:p w:rsidR="006306A6" w:rsidRPr="009F6C74" w:rsidRDefault="006306A6" w:rsidP="006306A6">
            <w:pPr>
              <w:ind w:firstLine="708"/>
              <w:rPr>
                <w:sz w:val="16"/>
                <w:szCs w:val="16"/>
              </w:rPr>
            </w:pPr>
          </w:p>
        </w:tc>
        <w:tc>
          <w:tcPr>
            <w:tcW w:w="1875" w:type="dxa"/>
          </w:tcPr>
          <w:p w:rsidR="006306A6" w:rsidRPr="009F6C74" w:rsidRDefault="006306A6" w:rsidP="006306A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</w:tr>
      <w:tr w:rsidR="006306A6" w:rsidRPr="009F6C74" w:rsidTr="001314E9">
        <w:tc>
          <w:tcPr>
            <w:tcW w:w="579" w:type="dxa"/>
          </w:tcPr>
          <w:p w:rsidR="006306A6" w:rsidRPr="009F6C74" w:rsidRDefault="006306A6" w:rsidP="006306A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6A6" w:rsidRPr="009F6C74" w:rsidRDefault="006306A6" w:rsidP="006306A6">
            <w:pPr>
              <w:jc w:val="center"/>
              <w:rPr>
                <w:sz w:val="16"/>
                <w:szCs w:val="16"/>
              </w:rPr>
            </w:pPr>
            <w:r w:rsidRPr="009F6C74">
              <w:rPr>
                <w:sz w:val="16"/>
                <w:szCs w:val="16"/>
              </w:rPr>
              <w:t>супруга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6A6" w:rsidRPr="009F6C74" w:rsidRDefault="006306A6" w:rsidP="006306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52" w:type="dxa"/>
          </w:tcPr>
          <w:p w:rsidR="006306A6" w:rsidRPr="009F6C74" w:rsidRDefault="006306A6" w:rsidP="006306A6">
            <w:pPr>
              <w:jc w:val="center"/>
              <w:rPr>
                <w:sz w:val="16"/>
                <w:szCs w:val="16"/>
              </w:rPr>
            </w:pPr>
            <w:r w:rsidRPr="009F6C74">
              <w:rPr>
                <w:sz w:val="16"/>
                <w:szCs w:val="16"/>
              </w:rPr>
              <w:t>2 222 584,56</w:t>
            </w:r>
          </w:p>
          <w:p w:rsidR="006306A6" w:rsidRPr="009F6C74" w:rsidRDefault="006306A6" w:rsidP="006306A6">
            <w:pPr>
              <w:jc w:val="right"/>
              <w:rPr>
                <w:color w:val="FF0000"/>
                <w:sz w:val="16"/>
                <w:szCs w:val="16"/>
              </w:rPr>
            </w:pPr>
          </w:p>
        </w:tc>
        <w:tc>
          <w:tcPr>
            <w:tcW w:w="2061" w:type="dxa"/>
          </w:tcPr>
          <w:p w:rsidR="006306A6" w:rsidRPr="009F6C74" w:rsidRDefault="006306A6" w:rsidP="006306A6">
            <w:pPr>
              <w:jc w:val="center"/>
              <w:rPr>
                <w:sz w:val="16"/>
                <w:szCs w:val="16"/>
              </w:rPr>
            </w:pPr>
            <w:r w:rsidRPr="009F6C74">
              <w:rPr>
                <w:sz w:val="16"/>
                <w:szCs w:val="16"/>
              </w:rPr>
              <w:lastRenderedPageBreak/>
              <w:t xml:space="preserve">Общая совместная, </w:t>
            </w:r>
          </w:p>
          <w:p w:rsidR="006306A6" w:rsidRPr="009F6C74" w:rsidRDefault="006306A6" w:rsidP="006306A6">
            <w:pPr>
              <w:jc w:val="center"/>
              <w:rPr>
                <w:sz w:val="16"/>
                <w:szCs w:val="16"/>
              </w:rPr>
            </w:pPr>
            <w:r w:rsidRPr="009F6C74">
              <w:rPr>
                <w:sz w:val="16"/>
                <w:szCs w:val="16"/>
              </w:rPr>
              <w:lastRenderedPageBreak/>
              <w:t xml:space="preserve">квартира, </w:t>
            </w:r>
          </w:p>
          <w:p w:rsidR="006306A6" w:rsidRPr="009F6C74" w:rsidRDefault="006306A6" w:rsidP="006306A6">
            <w:pPr>
              <w:jc w:val="center"/>
              <w:rPr>
                <w:sz w:val="16"/>
                <w:szCs w:val="16"/>
              </w:rPr>
            </w:pPr>
            <w:r w:rsidRPr="009F6C74">
              <w:rPr>
                <w:sz w:val="16"/>
                <w:szCs w:val="16"/>
              </w:rPr>
              <w:t>45,9 кв.м., Россия</w:t>
            </w:r>
          </w:p>
          <w:p w:rsidR="006306A6" w:rsidRPr="009F6C74" w:rsidRDefault="006306A6" w:rsidP="006306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134" w:type="dxa"/>
          </w:tcPr>
          <w:p w:rsidR="006306A6" w:rsidRPr="009F6C74" w:rsidRDefault="006306A6" w:rsidP="006306A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lastRenderedPageBreak/>
              <w:t>Квартира,</w:t>
            </w:r>
          </w:p>
          <w:p w:rsidR="006306A6" w:rsidRPr="009F6C74" w:rsidRDefault="006306A6" w:rsidP="006306A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lastRenderedPageBreak/>
              <w:t>86,6 кв.м., Россия;</w:t>
            </w:r>
          </w:p>
          <w:p w:rsidR="006306A6" w:rsidRPr="009F6C74" w:rsidRDefault="006306A6" w:rsidP="006306A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квартира,</w:t>
            </w:r>
          </w:p>
          <w:p w:rsidR="006306A6" w:rsidRPr="009F6C74" w:rsidRDefault="006306A6" w:rsidP="006306A6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52,1 кв.м., Россия</w:t>
            </w:r>
          </w:p>
        </w:tc>
        <w:tc>
          <w:tcPr>
            <w:tcW w:w="2054" w:type="dxa"/>
          </w:tcPr>
          <w:p w:rsidR="006306A6" w:rsidRPr="009F6C74" w:rsidRDefault="006306A6" w:rsidP="006306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75" w:type="dxa"/>
          </w:tcPr>
          <w:p w:rsidR="006306A6" w:rsidRPr="009F6C74" w:rsidRDefault="006306A6" w:rsidP="006306A6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</w:tr>
      <w:tr w:rsidR="006306A6" w:rsidRPr="009F6C74" w:rsidTr="001314E9">
        <w:tc>
          <w:tcPr>
            <w:tcW w:w="579" w:type="dxa"/>
          </w:tcPr>
          <w:p w:rsidR="006306A6" w:rsidRPr="009F6C74" w:rsidRDefault="006306A6" w:rsidP="006306A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6A6" w:rsidRPr="009F6C74" w:rsidRDefault="006306A6" w:rsidP="006306A6">
            <w:pPr>
              <w:jc w:val="center"/>
              <w:rPr>
                <w:color w:val="FF0000"/>
                <w:sz w:val="16"/>
                <w:szCs w:val="16"/>
              </w:rPr>
            </w:pPr>
            <w:r w:rsidRPr="009F6C7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6A6" w:rsidRPr="009F6C74" w:rsidRDefault="006306A6" w:rsidP="006306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52" w:type="dxa"/>
          </w:tcPr>
          <w:p w:rsidR="006306A6" w:rsidRPr="009F6C74" w:rsidRDefault="006306A6" w:rsidP="006306A6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2061" w:type="dxa"/>
          </w:tcPr>
          <w:p w:rsidR="006306A6" w:rsidRPr="009F6C74" w:rsidRDefault="006306A6" w:rsidP="006306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134" w:type="dxa"/>
          </w:tcPr>
          <w:p w:rsidR="006306A6" w:rsidRPr="009F6C74" w:rsidRDefault="006306A6" w:rsidP="006306A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Квартира,</w:t>
            </w:r>
          </w:p>
          <w:p w:rsidR="006306A6" w:rsidRPr="009F6C74" w:rsidRDefault="006306A6" w:rsidP="006306A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86,6 кв.м., Россия;</w:t>
            </w:r>
          </w:p>
          <w:p w:rsidR="006306A6" w:rsidRPr="009F6C74" w:rsidRDefault="006306A6" w:rsidP="006306A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квартира,</w:t>
            </w:r>
          </w:p>
          <w:p w:rsidR="006306A6" w:rsidRPr="009F6C74" w:rsidRDefault="006306A6" w:rsidP="006306A6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45,9 кв.м., Россия</w:t>
            </w:r>
          </w:p>
        </w:tc>
        <w:tc>
          <w:tcPr>
            <w:tcW w:w="2054" w:type="dxa"/>
          </w:tcPr>
          <w:p w:rsidR="006306A6" w:rsidRPr="009F6C74" w:rsidRDefault="006306A6" w:rsidP="006306A6">
            <w:pPr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1875" w:type="dxa"/>
          </w:tcPr>
          <w:p w:rsidR="006306A6" w:rsidRPr="009F6C74" w:rsidRDefault="006306A6" w:rsidP="006306A6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</w:tr>
      <w:tr w:rsidR="006306A6" w:rsidRPr="009F6C74" w:rsidTr="001314E9">
        <w:tc>
          <w:tcPr>
            <w:tcW w:w="579" w:type="dxa"/>
          </w:tcPr>
          <w:p w:rsidR="006306A6" w:rsidRPr="009F6C74" w:rsidRDefault="00B63E71" w:rsidP="006306A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9F6C74">
              <w:rPr>
                <w:b/>
                <w:bCs/>
                <w:sz w:val="16"/>
                <w:szCs w:val="16"/>
              </w:rPr>
              <w:t>24</w:t>
            </w:r>
            <w:r w:rsidR="00705618" w:rsidRPr="009F6C74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6A6" w:rsidRPr="009F6C74" w:rsidRDefault="006306A6" w:rsidP="006306A6">
            <w:pPr>
              <w:jc w:val="center"/>
              <w:rPr>
                <w:sz w:val="16"/>
                <w:szCs w:val="16"/>
              </w:rPr>
            </w:pPr>
            <w:r w:rsidRPr="009F6C74">
              <w:rPr>
                <w:sz w:val="16"/>
                <w:szCs w:val="16"/>
              </w:rPr>
              <w:t>ЧЕРНОУСОВА</w:t>
            </w:r>
          </w:p>
          <w:p w:rsidR="006306A6" w:rsidRPr="009F6C74" w:rsidRDefault="006306A6" w:rsidP="006306A6">
            <w:pPr>
              <w:jc w:val="center"/>
              <w:rPr>
                <w:sz w:val="16"/>
                <w:szCs w:val="16"/>
              </w:rPr>
            </w:pPr>
            <w:r w:rsidRPr="009F6C74">
              <w:rPr>
                <w:sz w:val="16"/>
                <w:szCs w:val="16"/>
              </w:rPr>
              <w:t>Татьяна Романовна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6A6" w:rsidRPr="009F6C74" w:rsidRDefault="006306A6" w:rsidP="006306A6">
            <w:pPr>
              <w:jc w:val="center"/>
              <w:rPr>
                <w:sz w:val="16"/>
                <w:szCs w:val="16"/>
              </w:rPr>
            </w:pPr>
            <w:r w:rsidRPr="009F6C74">
              <w:rPr>
                <w:sz w:val="16"/>
                <w:szCs w:val="16"/>
              </w:rPr>
              <w:t>Заместитель директора Департамента – начальник Управления развития цифрового региона Департамента цифрового развития города Севастополя</w:t>
            </w:r>
          </w:p>
        </w:tc>
        <w:tc>
          <w:tcPr>
            <w:tcW w:w="1752" w:type="dxa"/>
          </w:tcPr>
          <w:p w:rsidR="006306A6" w:rsidRPr="009F6C74" w:rsidRDefault="006306A6" w:rsidP="006306A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1 825 690,65</w:t>
            </w:r>
          </w:p>
        </w:tc>
        <w:tc>
          <w:tcPr>
            <w:tcW w:w="2061" w:type="dxa"/>
          </w:tcPr>
          <w:p w:rsidR="006306A6" w:rsidRPr="009F6C74" w:rsidRDefault="006306A6" w:rsidP="006306A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Индивидуальная,</w:t>
            </w:r>
          </w:p>
          <w:p w:rsidR="006306A6" w:rsidRPr="009F6C74" w:rsidRDefault="006306A6" w:rsidP="006306A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 xml:space="preserve">земельный участок, </w:t>
            </w:r>
          </w:p>
          <w:p w:rsidR="006306A6" w:rsidRPr="009F6C74" w:rsidRDefault="006306A6" w:rsidP="006306A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 xml:space="preserve">603,0 кв. м., Россия; </w:t>
            </w:r>
          </w:p>
          <w:p w:rsidR="006306A6" w:rsidRPr="009F6C74" w:rsidRDefault="006306A6" w:rsidP="006306A6">
            <w:pPr>
              <w:jc w:val="center"/>
              <w:rPr>
                <w:sz w:val="16"/>
                <w:szCs w:val="16"/>
              </w:rPr>
            </w:pPr>
            <w:r w:rsidRPr="009F6C74">
              <w:rPr>
                <w:sz w:val="16"/>
                <w:szCs w:val="16"/>
              </w:rPr>
              <w:t>общая долевая,</w:t>
            </w:r>
            <w:r w:rsidRPr="009F6C74">
              <w:rPr>
                <w:rFonts w:asciiTheme="minorBidi" w:hAnsiTheme="minorBidi"/>
                <w:sz w:val="16"/>
                <w:szCs w:val="16"/>
              </w:rPr>
              <w:t>¾</w:t>
            </w:r>
            <w:r w:rsidRPr="009F6C74">
              <w:rPr>
                <w:sz w:val="16"/>
                <w:szCs w:val="16"/>
              </w:rPr>
              <w:t xml:space="preserve">, </w:t>
            </w:r>
          </w:p>
          <w:p w:rsidR="006306A6" w:rsidRPr="009F6C74" w:rsidRDefault="006306A6" w:rsidP="006306A6">
            <w:pPr>
              <w:jc w:val="center"/>
              <w:rPr>
                <w:sz w:val="16"/>
                <w:szCs w:val="16"/>
              </w:rPr>
            </w:pPr>
            <w:r w:rsidRPr="009F6C74">
              <w:rPr>
                <w:sz w:val="16"/>
                <w:szCs w:val="16"/>
              </w:rPr>
              <w:t xml:space="preserve">квартира, </w:t>
            </w:r>
          </w:p>
          <w:p w:rsidR="006306A6" w:rsidRPr="009F6C74" w:rsidRDefault="006306A6" w:rsidP="006306A6">
            <w:pPr>
              <w:jc w:val="center"/>
              <w:rPr>
                <w:sz w:val="16"/>
                <w:szCs w:val="16"/>
              </w:rPr>
            </w:pPr>
            <w:r w:rsidRPr="009F6C74">
              <w:rPr>
                <w:sz w:val="16"/>
                <w:szCs w:val="16"/>
              </w:rPr>
              <w:t>56,0 кв. м., Россия</w:t>
            </w:r>
          </w:p>
          <w:p w:rsidR="006306A6" w:rsidRPr="009F6C74" w:rsidRDefault="006306A6" w:rsidP="006306A6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2134" w:type="dxa"/>
          </w:tcPr>
          <w:p w:rsidR="006306A6" w:rsidRPr="009F6C74" w:rsidRDefault="006306A6" w:rsidP="006306A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Квартира,</w:t>
            </w:r>
          </w:p>
          <w:p w:rsidR="006306A6" w:rsidRPr="009F6C74" w:rsidRDefault="006306A6" w:rsidP="006306A6">
            <w:pPr>
              <w:jc w:val="center"/>
              <w:rPr>
                <w:color w:val="FF0000"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 xml:space="preserve"> 56,</w:t>
            </w:r>
            <w:r w:rsidRPr="009F6C74">
              <w:rPr>
                <w:bCs/>
                <w:sz w:val="16"/>
                <w:szCs w:val="16"/>
                <w:lang w:val="en-US"/>
              </w:rPr>
              <w:t>0</w:t>
            </w:r>
            <w:r w:rsidRPr="009F6C74">
              <w:rPr>
                <w:bCs/>
                <w:sz w:val="16"/>
                <w:szCs w:val="16"/>
              </w:rPr>
              <w:t xml:space="preserve"> кв.м., Россия.</w:t>
            </w:r>
          </w:p>
        </w:tc>
        <w:tc>
          <w:tcPr>
            <w:tcW w:w="2054" w:type="dxa"/>
          </w:tcPr>
          <w:p w:rsidR="006306A6" w:rsidRPr="009F6C74" w:rsidRDefault="006306A6" w:rsidP="006306A6">
            <w:pPr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 xml:space="preserve">Легковой автомобиль, </w:t>
            </w:r>
            <w:proofErr w:type="spellStart"/>
            <w:r w:rsidRPr="009F6C74">
              <w:rPr>
                <w:bCs/>
                <w:sz w:val="16"/>
                <w:szCs w:val="16"/>
              </w:rPr>
              <w:t>Citroen</w:t>
            </w:r>
            <w:proofErr w:type="spellEnd"/>
            <w:r w:rsidRPr="009F6C74">
              <w:rPr>
                <w:bCs/>
                <w:sz w:val="16"/>
                <w:szCs w:val="16"/>
              </w:rPr>
              <w:t xml:space="preserve"> C1</w:t>
            </w:r>
          </w:p>
          <w:p w:rsidR="006306A6" w:rsidRPr="009F6C74" w:rsidRDefault="006306A6" w:rsidP="006306A6">
            <w:pPr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1875" w:type="dxa"/>
          </w:tcPr>
          <w:p w:rsidR="006306A6" w:rsidRPr="009F6C74" w:rsidRDefault="006306A6" w:rsidP="006306A6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</w:tr>
      <w:tr w:rsidR="006306A6" w:rsidRPr="009F6C74" w:rsidTr="001314E9">
        <w:tc>
          <w:tcPr>
            <w:tcW w:w="579" w:type="dxa"/>
          </w:tcPr>
          <w:p w:rsidR="006306A6" w:rsidRPr="009F6C74" w:rsidRDefault="00B63E71" w:rsidP="006306A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9F6C74">
              <w:rPr>
                <w:b/>
                <w:bCs/>
                <w:sz w:val="16"/>
                <w:szCs w:val="16"/>
              </w:rPr>
              <w:t>25</w:t>
            </w:r>
            <w:r w:rsidR="00705618" w:rsidRPr="009F6C74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6A6" w:rsidRPr="009F6C74" w:rsidRDefault="006306A6" w:rsidP="006306A6">
            <w:pPr>
              <w:jc w:val="center"/>
              <w:rPr>
                <w:sz w:val="16"/>
                <w:szCs w:val="16"/>
              </w:rPr>
            </w:pPr>
            <w:r w:rsidRPr="009F6C74">
              <w:rPr>
                <w:sz w:val="16"/>
                <w:szCs w:val="16"/>
              </w:rPr>
              <w:t xml:space="preserve">ЧУГУНОВ </w:t>
            </w:r>
          </w:p>
          <w:p w:rsidR="006306A6" w:rsidRPr="009F6C74" w:rsidRDefault="006306A6" w:rsidP="006306A6">
            <w:pPr>
              <w:jc w:val="center"/>
              <w:rPr>
                <w:sz w:val="16"/>
                <w:szCs w:val="16"/>
              </w:rPr>
            </w:pPr>
            <w:r w:rsidRPr="009F6C74">
              <w:rPr>
                <w:sz w:val="16"/>
                <w:szCs w:val="16"/>
              </w:rPr>
              <w:t>Андрей Анатольевич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6A6" w:rsidRPr="009F6C74" w:rsidRDefault="006306A6" w:rsidP="006306A6">
            <w:pPr>
              <w:jc w:val="center"/>
              <w:rPr>
                <w:sz w:val="16"/>
                <w:szCs w:val="16"/>
              </w:rPr>
            </w:pPr>
            <w:r w:rsidRPr="009F6C74">
              <w:rPr>
                <w:sz w:val="16"/>
                <w:szCs w:val="16"/>
              </w:rPr>
              <w:t>Заместитель директора Департамента – начальник Управления инфраструктурных решений Департамента цифрового развития города Севастополя</w:t>
            </w:r>
          </w:p>
        </w:tc>
        <w:tc>
          <w:tcPr>
            <w:tcW w:w="1752" w:type="dxa"/>
          </w:tcPr>
          <w:p w:rsidR="006306A6" w:rsidRPr="009F6C74" w:rsidRDefault="006306A6" w:rsidP="006306A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1 619 374,40</w:t>
            </w:r>
          </w:p>
        </w:tc>
        <w:tc>
          <w:tcPr>
            <w:tcW w:w="2061" w:type="dxa"/>
          </w:tcPr>
          <w:p w:rsidR="006306A6" w:rsidRPr="009F6C74" w:rsidRDefault="006306A6" w:rsidP="006306A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 xml:space="preserve">Индивидуальная, </w:t>
            </w:r>
          </w:p>
          <w:p w:rsidR="006306A6" w:rsidRPr="009F6C74" w:rsidRDefault="006306A6" w:rsidP="006306A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 xml:space="preserve">квартира, </w:t>
            </w:r>
          </w:p>
          <w:p w:rsidR="006306A6" w:rsidRPr="009F6C74" w:rsidRDefault="006306A6" w:rsidP="006306A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55,1 кв.м., Россия;</w:t>
            </w:r>
          </w:p>
        </w:tc>
        <w:tc>
          <w:tcPr>
            <w:tcW w:w="2134" w:type="dxa"/>
          </w:tcPr>
          <w:p w:rsidR="006306A6" w:rsidRPr="009F6C74" w:rsidRDefault="006306A6" w:rsidP="006306A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054" w:type="dxa"/>
          </w:tcPr>
          <w:p w:rsidR="006306A6" w:rsidRPr="009F6C74" w:rsidRDefault="006306A6" w:rsidP="006306A6">
            <w:pPr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 xml:space="preserve">Легковой автомобиль, </w:t>
            </w:r>
            <w:proofErr w:type="spellStart"/>
            <w:r w:rsidRPr="009F6C74">
              <w:rPr>
                <w:bCs/>
                <w:sz w:val="16"/>
                <w:szCs w:val="16"/>
              </w:rPr>
              <w:t>Hyundai</w:t>
            </w:r>
            <w:proofErr w:type="spellEnd"/>
            <w:r w:rsidRPr="009F6C74">
              <w:rPr>
                <w:bCs/>
                <w:sz w:val="16"/>
                <w:szCs w:val="16"/>
              </w:rPr>
              <w:t xml:space="preserve"> H-100</w:t>
            </w:r>
          </w:p>
        </w:tc>
        <w:tc>
          <w:tcPr>
            <w:tcW w:w="1875" w:type="dxa"/>
          </w:tcPr>
          <w:p w:rsidR="006306A6" w:rsidRPr="009F6C74" w:rsidRDefault="006306A6" w:rsidP="006306A6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</w:tr>
      <w:tr w:rsidR="006306A6" w:rsidRPr="009F6C74" w:rsidTr="001314E9">
        <w:tc>
          <w:tcPr>
            <w:tcW w:w="579" w:type="dxa"/>
          </w:tcPr>
          <w:p w:rsidR="006306A6" w:rsidRPr="009F6C74" w:rsidRDefault="006306A6" w:rsidP="006306A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6A6" w:rsidRPr="009F6C74" w:rsidRDefault="006306A6" w:rsidP="006306A6">
            <w:pPr>
              <w:jc w:val="center"/>
              <w:rPr>
                <w:sz w:val="16"/>
                <w:szCs w:val="16"/>
              </w:rPr>
            </w:pPr>
            <w:r w:rsidRPr="009F6C74">
              <w:rPr>
                <w:sz w:val="16"/>
                <w:szCs w:val="16"/>
              </w:rPr>
              <w:t>супруга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6A6" w:rsidRPr="009F6C74" w:rsidRDefault="006306A6" w:rsidP="006306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6306A6" w:rsidRPr="009F6C74" w:rsidRDefault="006306A6" w:rsidP="006306A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7 000,00</w:t>
            </w:r>
          </w:p>
        </w:tc>
        <w:tc>
          <w:tcPr>
            <w:tcW w:w="2061" w:type="dxa"/>
          </w:tcPr>
          <w:p w:rsidR="006306A6" w:rsidRPr="009F6C74" w:rsidRDefault="006306A6" w:rsidP="006306A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 xml:space="preserve">Индивидуальная, </w:t>
            </w:r>
          </w:p>
          <w:p w:rsidR="006306A6" w:rsidRPr="009F6C74" w:rsidRDefault="006306A6" w:rsidP="006306A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 xml:space="preserve">квартира, </w:t>
            </w:r>
          </w:p>
          <w:p w:rsidR="006306A6" w:rsidRPr="009F6C74" w:rsidRDefault="006306A6" w:rsidP="006306A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37,6 кв.м., Россия;</w:t>
            </w:r>
          </w:p>
        </w:tc>
        <w:tc>
          <w:tcPr>
            <w:tcW w:w="2134" w:type="dxa"/>
          </w:tcPr>
          <w:p w:rsidR="006306A6" w:rsidRPr="009F6C74" w:rsidRDefault="006306A6" w:rsidP="006306A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 xml:space="preserve">Квартира, </w:t>
            </w:r>
          </w:p>
          <w:p w:rsidR="006306A6" w:rsidRPr="009F6C74" w:rsidRDefault="006306A6" w:rsidP="006306A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55,1 кв.м., Россия</w:t>
            </w:r>
          </w:p>
        </w:tc>
        <w:tc>
          <w:tcPr>
            <w:tcW w:w="2054" w:type="dxa"/>
          </w:tcPr>
          <w:p w:rsidR="006306A6" w:rsidRPr="009F6C74" w:rsidRDefault="006306A6" w:rsidP="006306A6">
            <w:pPr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 xml:space="preserve">Легковой автомобиль, </w:t>
            </w:r>
            <w:proofErr w:type="spellStart"/>
            <w:r w:rsidRPr="009F6C74">
              <w:rPr>
                <w:bCs/>
                <w:sz w:val="16"/>
                <w:szCs w:val="16"/>
              </w:rPr>
              <w:t>Ford</w:t>
            </w:r>
            <w:proofErr w:type="spellEnd"/>
            <w:r w:rsidRPr="009F6C74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9F6C74">
              <w:rPr>
                <w:bCs/>
                <w:sz w:val="16"/>
                <w:szCs w:val="16"/>
              </w:rPr>
              <w:t>Fiesta</w:t>
            </w:r>
            <w:proofErr w:type="spellEnd"/>
          </w:p>
        </w:tc>
        <w:tc>
          <w:tcPr>
            <w:tcW w:w="1875" w:type="dxa"/>
          </w:tcPr>
          <w:p w:rsidR="006306A6" w:rsidRPr="009F6C74" w:rsidRDefault="006306A6" w:rsidP="006306A6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</w:tr>
      <w:tr w:rsidR="006306A6" w:rsidRPr="009F6C74" w:rsidTr="001314E9">
        <w:tc>
          <w:tcPr>
            <w:tcW w:w="579" w:type="dxa"/>
          </w:tcPr>
          <w:p w:rsidR="006306A6" w:rsidRPr="009F6C74" w:rsidRDefault="006306A6" w:rsidP="006306A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6A6" w:rsidRPr="009F6C74" w:rsidRDefault="006306A6" w:rsidP="006306A6">
            <w:pPr>
              <w:jc w:val="center"/>
              <w:rPr>
                <w:sz w:val="16"/>
                <w:szCs w:val="16"/>
              </w:rPr>
            </w:pPr>
            <w:r w:rsidRPr="009F6C7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6A6" w:rsidRPr="009F6C74" w:rsidRDefault="006306A6" w:rsidP="006306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6306A6" w:rsidRPr="009F6C74" w:rsidRDefault="006306A6" w:rsidP="006306A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9 720,00</w:t>
            </w:r>
          </w:p>
        </w:tc>
        <w:tc>
          <w:tcPr>
            <w:tcW w:w="2061" w:type="dxa"/>
          </w:tcPr>
          <w:p w:rsidR="006306A6" w:rsidRPr="009F6C74" w:rsidRDefault="006306A6" w:rsidP="006306A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34" w:type="dxa"/>
          </w:tcPr>
          <w:p w:rsidR="006306A6" w:rsidRPr="009F6C74" w:rsidRDefault="006306A6" w:rsidP="006306A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 xml:space="preserve">Квартира, </w:t>
            </w:r>
          </w:p>
          <w:p w:rsidR="006306A6" w:rsidRPr="009F6C74" w:rsidRDefault="006306A6" w:rsidP="006306A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55,1 кв.м., Россия</w:t>
            </w:r>
          </w:p>
        </w:tc>
        <w:tc>
          <w:tcPr>
            <w:tcW w:w="2054" w:type="dxa"/>
          </w:tcPr>
          <w:p w:rsidR="006306A6" w:rsidRPr="009F6C74" w:rsidRDefault="006306A6" w:rsidP="006306A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75" w:type="dxa"/>
          </w:tcPr>
          <w:p w:rsidR="006306A6" w:rsidRPr="009F6C74" w:rsidRDefault="006306A6" w:rsidP="006306A6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</w:tr>
      <w:tr w:rsidR="006306A6" w:rsidRPr="009F6C74" w:rsidTr="001314E9">
        <w:tc>
          <w:tcPr>
            <w:tcW w:w="579" w:type="dxa"/>
          </w:tcPr>
          <w:p w:rsidR="006306A6" w:rsidRPr="009F6C74" w:rsidRDefault="006306A6" w:rsidP="006306A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6A6" w:rsidRPr="009F6C74" w:rsidRDefault="006306A6" w:rsidP="006306A6">
            <w:pPr>
              <w:jc w:val="center"/>
              <w:rPr>
                <w:sz w:val="16"/>
                <w:szCs w:val="16"/>
              </w:rPr>
            </w:pPr>
            <w:r w:rsidRPr="009F6C7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6A6" w:rsidRPr="009F6C74" w:rsidRDefault="006306A6" w:rsidP="006306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6306A6" w:rsidRPr="009F6C74" w:rsidRDefault="006306A6" w:rsidP="006306A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061" w:type="dxa"/>
          </w:tcPr>
          <w:p w:rsidR="006306A6" w:rsidRPr="009F6C74" w:rsidRDefault="006306A6" w:rsidP="006306A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34" w:type="dxa"/>
          </w:tcPr>
          <w:p w:rsidR="006306A6" w:rsidRPr="009F6C74" w:rsidRDefault="006306A6" w:rsidP="006306A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 xml:space="preserve">Квартира, </w:t>
            </w:r>
          </w:p>
          <w:p w:rsidR="006306A6" w:rsidRPr="009F6C74" w:rsidRDefault="006306A6" w:rsidP="006306A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55,1 кв.м., Россия</w:t>
            </w:r>
          </w:p>
        </w:tc>
        <w:tc>
          <w:tcPr>
            <w:tcW w:w="2054" w:type="dxa"/>
          </w:tcPr>
          <w:p w:rsidR="006306A6" w:rsidRPr="009F6C74" w:rsidRDefault="006306A6" w:rsidP="006306A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75" w:type="dxa"/>
          </w:tcPr>
          <w:p w:rsidR="006306A6" w:rsidRPr="009F6C74" w:rsidRDefault="006306A6" w:rsidP="006306A6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</w:tr>
      <w:tr w:rsidR="006306A6" w:rsidRPr="009F6C74" w:rsidTr="001314E9">
        <w:tc>
          <w:tcPr>
            <w:tcW w:w="579" w:type="dxa"/>
          </w:tcPr>
          <w:p w:rsidR="006306A6" w:rsidRPr="009F6C74" w:rsidRDefault="006306A6" w:rsidP="006306A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6A6" w:rsidRPr="009F6C74" w:rsidRDefault="006306A6" w:rsidP="006306A6">
            <w:pPr>
              <w:jc w:val="center"/>
              <w:rPr>
                <w:sz w:val="16"/>
                <w:szCs w:val="16"/>
              </w:rPr>
            </w:pPr>
            <w:r w:rsidRPr="009F6C7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6A6" w:rsidRPr="009F6C74" w:rsidRDefault="006306A6" w:rsidP="006306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6306A6" w:rsidRPr="009F6C74" w:rsidRDefault="006306A6" w:rsidP="006306A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061" w:type="dxa"/>
          </w:tcPr>
          <w:p w:rsidR="006306A6" w:rsidRPr="009F6C74" w:rsidRDefault="006306A6" w:rsidP="006306A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34" w:type="dxa"/>
          </w:tcPr>
          <w:p w:rsidR="006306A6" w:rsidRPr="009F6C74" w:rsidRDefault="006306A6" w:rsidP="006306A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 xml:space="preserve">Квартира, </w:t>
            </w:r>
          </w:p>
          <w:p w:rsidR="006306A6" w:rsidRPr="009F6C74" w:rsidRDefault="006306A6" w:rsidP="006306A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55,1 кв.м., Россия</w:t>
            </w:r>
          </w:p>
        </w:tc>
        <w:tc>
          <w:tcPr>
            <w:tcW w:w="2054" w:type="dxa"/>
          </w:tcPr>
          <w:p w:rsidR="006306A6" w:rsidRPr="009F6C74" w:rsidRDefault="006306A6" w:rsidP="006306A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75" w:type="dxa"/>
          </w:tcPr>
          <w:p w:rsidR="006306A6" w:rsidRPr="009F6C74" w:rsidRDefault="006306A6" w:rsidP="006306A6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</w:tr>
      <w:tr w:rsidR="006306A6" w:rsidRPr="009F6C74" w:rsidTr="001314E9">
        <w:tc>
          <w:tcPr>
            <w:tcW w:w="579" w:type="dxa"/>
          </w:tcPr>
          <w:p w:rsidR="006306A6" w:rsidRPr="009F6C74" w:rsidRDefault="00B63E71" w:rsidP="006306A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9F6C74">
              <w:rPr>
                <w:b/>
                <w:bCs/>
                <w:sz w:val="16"/>
                <w:szCs w:val="16"/>
              </w:rPr>
              <w:t>26</w:t>
            </w:r>
            <w:r w:rsidR="00705618" w:rsidRPr="009F6C74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6A6" w:rsidRPr="009F6C74" w:rsidRDefault="006306A6" w:rsidP="006306A6">
            <w:pPr>
              <w:jc w:val="center"/>
              <w:rPr>
                <w:sz w:val="16"/>
                <w:szCs w:val="16"/>
              </w:rPr>
            </w:pPr>
            <w:r w:rsidRPr="009F6C74">
              <w:rPr>
                <w:sz w:val="16"/>
                <w:szCs w:val="16"/>
              </w:rPr>
              <w:t xml:space="preserve">ПАНОВ </w:t>
            </w:r>
          </w:p>
          <w:p w:rsidR="006306A6" w:rsidRPr="009F6C74" w:rsidRDefault="006306A6" w:rsidP="006306A6">
            <w:pPr>
              <w:jc w:val="center"/>
              <w:rPr>
                <w:sz w:val="16"/>
                <w:szCs w:val="16"/>
              </w:rPr>
            </w:pPr>
            <w:r w:rsidRPr="009F6C74">
              <w:rPr>
                <w:sz w:val="16"/>
                <w:szCs w:val="16"/>
              </w:rPr>
              <w:t>Иван Валерьевич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6A6" w:rsidRPr="009F6C74" w:rsidRDefault="006306A6" w:rsidP="006306A6">
            <w:pPr>
              <w:jc w:val="center"/>
              <w:rPr>
                <w:sz w:val="16"/>
                <w:szCs w:val="16"/>
              </w:rPr>
            </w:pPr>
            <w:r w:rsidRPr="009F6C74">
              <w:rPr>
                <w:sz w:val="16"/>
                <w:szCs w:val="16"/>
              </w:rPr>
              <w:t>Руководитель приоритетного проекта Департамента цифрового развития города Севастополя</w:t>
            </w:r>
          </w:p>
        </w:tc>
        <w:tc>
          <w:tcPr>
            <w:tcW w:w="1752" w:type="dxa"/>
          </w:tcPr>
          <w:p w:rsidR="006306A6" w:rsidRPr="009F6C74" w:rsidRDefault="006306A6" w:rsidP="006306A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911 203,78</w:t>
            </w:r>
          </w:p>
        </w:tc>
        <w:tc>
          <w:tcPr>
            <w:tcW w:w="2061" w:type="dxa"/>
          </w:tcPr>
          <w:p w:rsidR="006306A6" w:rsidRPr="009F6C74" w:rsidRDefault="006306A6" w:rsidP="006306A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proofErr w:type="gramStart"/>
            <w:r w:rsidRPr="009F6C74">
              <w:rPr>
                <w:bCs/>
                <w:sz w:val="16"/>
                <w:szCs w:val="16"/>
              </w:rPr>
              <w:t>Общая</w:t>
            </w:r>
            <w:proofErr w:type="gramEnd"/>
            <w:r w:rsidRPr="009F6C74">
              <w:rPr>
                <w:bCs/>
                <w:sz w:val="16"/>
                <w:szCs w:val="16"/>
              </w:rPr>
              <w:t xml:space="preserve"> долевая,1/22, земельный участок, </w:t>
            </w:r>
          </w:p>
          <w:p w:rsidR="006306A6" w:rsidRPr="009F6C74" w:rsidRDefault="006306A6" w:rsidP="006306A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2 282 851 кв.м., Россия;</w:t>
            </w:r>
          </w:p>
          <w:p w:rsidR="006306A6" w:rsidRPr="009F6C74" w:rsidRDefault="006306A6" w:rsidP="006306A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индивидуальная,</w:t>
            </w:r>
          </w:p>
          <w:p w:rsidR="006306A6" w:rsidRPr="009F6C74" w:rsidRDefault="006306A6" w:rsidP="006306A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 xml:space="preserve">земельный участок, </w:t>
            </w:r>
          </w:p>
          <w:p w:rsidR="006306A6" w:rsidRPr="009F6C74" w:rsidRDefault="006306A6" w:rsidP="006306A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536,0 кв.м., Россия;</w:t>
            </w:r>
          </w:p>
          <w:p w:rsidR="006306A6" w:rsidRPr="009F6C74" w:rsidRDefault="006306A6" w:rsidP="006306A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общая совместная,</w:t>
            </w:r>
          </w:p>
          <w:p w:rsidR="006306A6" w:rsidRPr="009F6C74" w:rsidRDefault="006306A6" w:rsidP="006306A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 xml:space="preserve">квартира, </w:t>
            </w:r>
          </w:p>
          <w:p w:rsidR="006306A6" w:rsidRPr="009F6C74" w:rsidRDefault="006306A6" w:rsidP="006306A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55,9 кв.м., Россия</w:t>
            </w:r>
          </w:p>
        </w:tc>
        <w:tc>
          <w:tcPr>
            <w:tcW w:w="2134" w:type="dxa"/>
          </w:tcPr>
          <w:p w:rsidR="006306A6" w:rsidRPr="009F6C74" w:rsidRDefault="006306A6" w:rsidP="006306A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 xml:space="preserve">Квартира, </w:t>
            </w:r>
          </w:p>
          <w:p w:rsidR="006306A6" w:rsidRPr="009F6C74" w:rsidRDefault="006306A6" w:rsidP="006306A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72,0 кв.м., Россия</w:t>
            </w:r>
          </w:p>
        </w:tc>
        <w:tc>
          <w:tcPr>
            <w:tcW w:w="2054" w:type="dxa"/>
          </w:tcPr>
          <w:p w:rsidR="006306A6" w:rsidRPr="009F6C74" w:rsidRDefault="006306A6" w:rsidP="006306A6">
            <w:pPr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 xml:space="preserve">Легковой автомобиль, </w:t>
            </w:r>
            <w:proofErr w:type="spellStart"/>
            <w:r w:rsidRPr="009F6C74">
              <w:rPr>
                <w:bCs/>
                <w:sz w:val="16"/>
                <w:szCs w:val="16"/>
              </w:rPr>
              <w:t>Toyota</w:t>
            </w:r>
            <w:proofErr w:type="spellEnd"/>
            <w:r w:rsidRPr="009F6C74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9F6C74">
              <w:rPr>
                <w:bCs/>
                <w:sz w:val="16"/>
                <w:szCs w:val="16"/>
              </w:rPr>
              <w:t>Verso</w:t>
            </w:r>
            <w:proofErr w:type="spellEnd"/>
          </w:p>
          <w:p w:rsidR="006306A6" w:rsidRPr="009F6C74" w:rsidRDefault="006306A6" w:rsidP="006306A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75" w:type="dxa"/>
          </w:tcPr>
          <w:p w:rsidR="006306A6" w:rsidRPr="009F6C74" w:rsidRDefault="006306A6" w:rsidP="006306A6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</w:tr>
      <w:tr w:rsidR="006306A6" w:rsidRPr="009F6C74" w:rsidTr="001314E9">
        <w:tc>
          <w:tcPr>
            <w:tcW w:w="579" w:type="dxa"/>
          </w:tcPr>
          <w:p w:rsidR="006306A6" w:rsidRPr="009F6C74" w:rsidRDefault="006306A6" w:rsidP="006306A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6A6" w:rsidRPr="009F6C74" w:rsidRDefault="006306A6" w:rsidP="006306A6">
            <w:pPr>
              <w:jc w:val="center"/>
              <w:rPr>
                <w:sz w:val="16"/>
                <w:szCs w:val="16"/>
              </w:rPr>
            </w:pPr>
            <w:r w:rsidRPr="009F6C74">
              <w:rPr>
                <w:sz w:val="16"/>
                <w:szCs w:val="16"/>
              </w:rPr>
              <w:t>супруга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6A6" w:rsidRPr="009F6C74" w:rsidRDefault="006306A6" w:rsidP="006306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6306A6" w:rsidRPr="009F6C74" w:rsidRDefault="006306A6" w:rsidP="006306A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061" w:type="dxa"/>
          </w:tcPr>
          <w:p w:rsidR="006306A6" w:rsidRPr="009F6C74" w:rsidRDefault="006306A6" w:rsidP="006306A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 xml:space="preserve">Общая долевая, </w:t>
            </w:r>
            <w:r w:rsidRPr="009F6C74">
              <w:rPr>
                <w:rFonts w:cs="Times New Roman"/>
                <w:bCs/>
                <w:sz w:val="16"/>
                <w:szCs w:val="16"/>
              </w:rPr>
              <w:t>⅓</w:t>
            </w:r>
            <w:r w:rsidRPr="009F6C74">
              <w:rPr>
                <w:bCs/>
                <w:sz w:val="16"/>
                <w:szCs w:val="16"/>
              </w:rPr>
              <w:t>,</w:t>
            </w:r>
          </w:p>
          <w:p w:rsidR="006306A6" w:rsidRPr="009F6C74" w:rsidRDefault="006306A6" w:rsidP="006306A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 xml:space="preserve">жилой дом, </w:t>
            </w:r>
          </w:p>
          <w:p w:rsidR="006306A6" w:rsidRPr="009F6C74" w:rsidRDefault="006306A6" w:rsidP="006306A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124,0 кв.м., Россия;</w:t>
            </w:r>
          </w:p>
          <w:p w:rsidR="006306A6" w:rsidRPr="009F6C74" w:rsidRDefault="006306A6" w:rsidP="006306A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общая совместная,</w:t>
            </w:r>
          </w:p>
          <w:p w:rsidR="006306A6" w:rsidRPr="009F6C74" w:rsidRDefault="006306A6" w:rsidP="006306A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 xml:space="preserve">квартира, </w:t>
            </w:r>
          </w:p>
          <w:p w:rsidR="006306A6" w:rsidRPr="009F6C74" w:rsidRDefault="006306A6" w:rsidP="006306A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55,9 кв.м., Россия</w:t>
            </w:r>
          </w:p>
        </w:tc>
        <w:tc>
          <w:tcPr>
            <w:tcW w:w="2134" w:type="dxa"/>
          </w:tcPr>
          <w:p w:rsidR="006306A6" w:rsidRPr="009F6C74" w:rsidRDefault="006306A6" w:rsidP="006306A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 xml:space="preserve">Квартира, </w:t>
            </w:r>
          </w:p>
          <w:p w:rsidR="006306A6" w:rsidRPr="009F6C74" w:rsidRDefault="006306A6" w:rsidP="006306A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72,0 кв.м., Россия;</w:t>
            </w:r>
          </w:p>
          <w:p w:rsidR="006306A6" w:rsidRPr="009F6C74" w:rsidRDefault="006306A6" w:rsidP="006306A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 xml:space="preserve">земельный участок, </w:t>
            </w:r>
          </w:p>
          <w:p w:rsidR="006306A6" w:rsidRPr="009F6C74" w:rsidRDefault="006306A6" w:rsidP="006306A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1 655,0 кв.м., Россия</w:t>
            </w:r>
          </w:p>
        </w:tc>
        <w:tc>
          <w:tcPr>
            <w:tcW w:w="2054" w:type="dxa"/>
          </w:tcPr>
          <w:p w:rsidR="006306A6" w:rsidRPr="009F6C74" w:rsidRDefault="006306A6" w:rsidP="006306A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75" w:type="dxa"/>
          </w:tcPr>
          <w:p w:rsidR="006306A6" w:rsidRPr="009F6C74" w:rsidRDefault="006306A6" w:rsidP="006306A6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</w:tr>
      <w:tr w:rsidR="006306A6" w:rsidRPr="009F6C74" w:rsidTr="001314E9">
        <w:tc>
          <w:tcPr>
            <w:tcW w:w="579" w:type="dxa"/>
          </w:tcPr>
          <w:p w:rsidR="006306A6" w:rsidRPr="009F6C74" w:rsidRDefault="006306A6" w:rsidP="006306A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6A6" w:rsidRPr="009F6C74" w:rsidRDefault="006306A6" w:rsidP="006306A6">
            <w:pPr>
              <w:jc w:val="center"/>
              <w:rPr>
                <w:sz w:val="16"/>
                <w:szCs w:val="16"/>
              </w:rPr>
            </w:pPr>
            <w:r w:rsidRPr="009F6C7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6A6" w:rsidRPr="009F6C74" w:rsidRDefault="006306A6" w:rsidP="006306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6306A6" w:rsidRPr="009F6C74" w:rsidRDefault="006306A6" w:rsidP="006306A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061" w:type="dxa"/>
          </w:tcPr>
          <w:p w:rsidR="006306A6" w:rsidRPr="009F6C74" w:rsidRDefault="006306A6" w:rsidP="006306A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34" w:type="dxa"/>
          </w:tcPr>
          <w:p w:rsidR="006306A6" w:rsidRPr="009F6C74" w:rsidRDefault="006306A6" w:rsidP="006306A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 xml:space="preserve">Квартира, </w:t>
            </w:r>
          </w:p>
          <w:p w:rsidR="006306A6" w:rsidRPr="009F6C74" w:rsidRDefault="006306A6" w:rsidP="006306A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72,0 кв.м., Россия;</w:t>
            </w:r>
          </w:p>
          <w:p w:rsidR="006306A6" w:rsidRPr="009F6C74" w:rsidRDefault="006306A6" w:rsidP="006306A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 xml:space="preserve">квартира, </w:t>
            </w:r>
          </w:p>
          <w:p w:rsidR="006306A6" w:rsidRPr="009F6C74" w:rsidRDefault="006306A6" w:rsidP="006306A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55,9 кв.м., Россия</w:t>
            </w:r>
          </w:p>
        </w:tc>
        <w:tc>
          <w:tcPr>
            <w:tcW w:w="2054" w:type="dxa"/>
          </w:tcPr>
          <w:p w:rsidR="006306A6" w:rsidRPr="009F6C74" w:rsidRDefault="006306A6" w:rsidP="006306A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75" w:type="dxa"/>
          </w:tcPr>
          <w:p w:rsidR="006306A6" w:rsidRPr="009F6C74" w:rsidRDefault="006306A6" w:rsidP="006306A6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</w:tr>
      <w:tr w:rsidR="006306A6" w:rsidRPr="009F6C74" w:rsidTr="001314E9">
        <w:tc>
          <w:tcPr>
            <w:tcW w:w="579" w:type="dxa"/>
          </w:tcPr>
          <w:p w:rsidR="006306A6" w:rsidRPr="009F6C74" w:rsidRDefault="006306A6" w:rsidP="006306A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6A6" w:rsidRPr="009F6C74" w:rsidRDefault="006306A6" w:rsidP="006306A6">
            <w:pPr>
              <w:jc w:val="center"/>
              <w:rPr>
                <w:sz w:val="16"/>
                <w:szCs w:val="16"/>
              </w:rPr>
            </w:pPr>
            <w:r w:rsidRPr="009F6C7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6A6" w:rsidRPr="009F6C74" w:rsidRDefault="006306A6" w:rsidP="006306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6306A6" w:rsidRPr="009F6C74" w:rsidRDefault="006306A6" w:rsidP="006306A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061" w:type="dxa"/>
          </w:tcPr>
          <w:p w:rsidR="006306A6" w:rsidRPr="009F6C74" w:rsidRDefault="006306A6" w:rsidP="006306A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34" w:type="dxa"/>
          </w:tcPr>
          <w:p w:rsidR="006306A6" w:rsidRPr="009F6C74" w:rsidRDefault="006306A6" w:rsidP="006306A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 xml:space="preserve">Квартира, </w:t>
            </w:r>
          </w:p>
          <w:p w:rsidR="006306A6" w:rsidRPr="009F6C74" w:rsidRDefault="006306A6" w:rsidP="006306A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72,0 кв.м., Россия;</w:t>
            </w:r>
          </w:p>
          <w:p w:rsidR="006306A6" w:rsidRPr="009F6C74" w:rsidRDefault="006306A6" w:rsidP="006306A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 xml:space="preserve">квартира, </w:t>
            </w:r>
          </w:p>
          <w:p w:rsidR="006306A6" w:rsidRPr="009F6C74" w:rsidRDefault="006306A6" w:rsidP="006306A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55,9 кв.м., Россия</w:t>
            </w:r>
          </w:p>
        </w:tc>
        <w:tc>
          <w:tcPr>
            <w:tcW w:w="2054" w:type="dxa"/>
          </w:tcPr>
          <w:p w:rsidR="006306A6" w:rsidRPr="009F6C74" w:rsidRDefault="006306A6" w:rsidP="006306A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75" w:type="dxa"/>
          </w:tcPr>
          <w:p w:rsidR="006306A6" w:rsidRPr="009F6C74" w:rsidRDefault="006306A6" w:rsidP="006306A6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</w:tr>
      <w:tr w:rsidR="006306A6" w:rsidRPr="009F6C74" w:rsidTr="001314E9">
        <w:tc>
          <w:tcPr>
            <w:tcW w:w="579" w:type="dxa"/>
          </w:tcPr>
          <w:p w:rsidR="006306A6" w:rsidRPr="009F6C74" w:rsidRDefault="006306A6" w:rsidP="006306A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6A6" w:rsidRPr="009F6C74" w:rsidRDefault="006306A6" w:rsidP="006306A6">
            <w:pPr>
              <w:jc w:val="center"/>
              <w:rPr>
                <w:sz w:val="16"/>
                <w:szCs w:val="16"/>
              </w:rPr>
            </w:pPr>
            <w:r w:rsidRPr="009F6C7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6A6" w:rsidRPr="009F6C74" w:rsidRDefault="006306A6" w:rsidP="006306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6306A6" w:rsidRPr="009F6C74" w:rsidRDefault="006306A6" w:rsidP="006306A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061" w:type="dxa"/>
          </w:tcPr>
          <w:p w:rsidR="006306A6" w:rsidRPr="009F6C74" w:rsidRDefault="006306A6" w:rsidP="006306A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34" w:type="dxa"/>
          </w:tcPr>
          <w:p w:rsidR="006306A6" w:rsidRPr="009F6C74" w:rsidRDefault="006306A6" w:rsidP="006306A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 xml:space="preserve">Квартира, </w:t>
            </w:r>
          </w:p>
          <w:p w:rsidR="006306A6" w:rsidRPr="009F6C74" w:rsidRDefault="006306A6" w:rsidP="006306A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72,0 кв.м., Россия;</w:t>
            </w:r>
          </w:p>
          <w:p w:rsidR="006306A6" w:rsidRPr="009F6C74" w:rsidRDefault="006306A6" w:rsidP="006306A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 xml:space="preserve">квартира, </w:t>
            </w:r>
          </w:p>
          <w:p w:rsidR="006306A6" w:rsidRPr="009F6C74" w:rsidRDefault="006306A6" w:rsidP="006306A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55,9 кв.м., Россия</w:t>
            </w:r>
          </w:p>
        </w:tc>
        <w:tc>
          <w:tcPr>
            <w:tcW w:w="2054" w:type="dxa"/>
          </w:tcPr>
          <w:p w:rsidR="006306A6" w:rsidRPr="009F6C74" w:rsidRDefault="006306A6" w:rsidP="006306A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75" w:type="dxa"/>
          </w:tcPr>
          <w:p w:rsidR="006306A6" w:rsidRPr="009F6C74" w:rsidRDefault="006306A6" w:rsidP="006306A6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</w:tr>
      <w:tr w:rsidR="001314E9" w:rsidRPr="009F6C74" w:rsidTr="00671138">
        <w:tc>
          <w:tcPr>
            <w:tcW w:w="579" w:type="dxa"/>
          </w:tcPr>
          <w:p w:rsidR="001314E9" w:rsidRPr="009F6C74" w:rsidRDefault="00B63E71" w:rsidP="001314E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9F6C74">
              <w:rPr>
                <w:b/>
                <w:bCs/>
                <w:sz w:val="16"/>
                <w:szCs w:val="16"/>
              </w:rPr>
              <w:lastRenderedPageBreak/>
              <w:t>27</w:t>
            </w:r>
            <w:r w:rsidR="00705618" w:rsidRPr="009F6C74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395" w:type="dxa"/>
          </w:tcPr>
          <w:p w:rsidR="001314E9" w:rsidRPr="009F6C74" w:rsidRDefault="001314E9" w:rsidP="001314E9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АХТЕМОВ</w:t>
            </w:r>
          </w:p>
          <w:p w:rsidR="001314E9" w:rsidRPr="009F6C74" w:rsidRDefault="001314E9" w:rsidP="001314E9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Элимдар Казымович</w:t>
            </w:r>
          </w:p>
        </w:tc>
        <w:tc>
          <w:tcPr>
            <w:tcW w:w="2024" w:type="dxa"/>
          </w:tcPr>
          <w:p w:rsidR="001314E9" w:rsidRPr="009F6C74" w:rsidRDefault="001314E9" w:rsidP="001314E9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Заместитель директора Департамента экономического развития города Севастополя</w:t>
            </w:r>
          </w:p>
        </w:tc>
        <w:tc>
          <w:tcPr>
            <w:tcW w:w="1752" w:type="dxa"/>
          </w:tcPr>
          <w:p w:rsidR="001314E9" w:rsidRPr="009F6C74" w:rsidRDefault="001314E9" w:rsidP="001314E9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1 703 548,37</w:t>
            </w:r>
          </w:p>
        </w:tc>
        <w:tc>
          <w:tcPr>
            <w:tcW w:w="2061" w:type="dxa"/>
          </w:tcPr>
          <w:p w:rsidR="001314E9" w:rsidRPr="009F6C74" w:rsidRDefault="001314E9" w:rsidP="001314E9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 xml:space="preserve">Индивидуальная, </w:t>
            </w:r>
          </w:p>
          <w:p w:rsidR="001314E9" w:rsidRPr="009F6C74" w:rsidRDefault="001314E9" w:rsidP="001314E9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квартира,</w:t>
            </w:r>
          </w:p>
          <w:p w:rsidR="001314E9" w:rsidRPr="009F6C74" w:rsidRDefault="001314E9" w:rsidP="001314E9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36,6 кв.м., Россия;</w:t>
            </w:r>
          </w:p>
          <w:p w:rsidR="001314E9" w:rsidRPr="009F6C74" w:rsidRDefault="001314E9" w:rsidP="001314E9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 xml:space="preserve">Общая долевая, 1/3, </w:t>
            </w:r>
          </w:p>
          <w:p w:rsidR="001314E9" w:rsidRPr="009F6C74" w:rsidRDefault="001314E9" w:rsidP="001314E9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 xml:space="preserve">квартира, </w:t>
            </w:r>
          </w:p>
          <w:p w:rsidR="001314E9" w:rsidRPr="009F6C74" w:rsidRDefault="001314E9" w:rsidP="001314E9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66,5 кв.м., Россия</w:t>
            </w:r>
          </w:p>
        </w:tc>
        <w:tc>
          <w:tcPr>
            <w:tcW w:w="2134" w:type="dxa"/>
          </w:tcPr>
          <w:p w:rsidR="001314E9" w:rsidRPr="009F6C74" w:rsidRDefault="001314E9" w:rsidP="001314E9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054" w:type="dxa"/>
          </w:tcPr>
          <w:p w:rsidR="001314E9" w:rsidRPr="009F6C74" w:rsidRDefault="001314E9" w:rsidP="001314E9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75" w:type="dxa"/>
          </w:tcPr>
          <w:p w:rsidR="001314E9" w:rsidRPr="009F6C74" w:rsidRDefault="001314E9" w:rsidP="001314E9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</w:tr>
      <w:tr w:rsidR="001314E9" w:rsidRPr="009F6C74" w:rsidTr="00671138">
        <w:tc>
          <w:tcPr>
            <w:tcW w:w="579" w:type="dxa"/>
          </w:tcPr>
          <w:p w:rsidR="001314E9" w:rsidRPr="009F6C74" w:rsidRDefault="001314E9" w:rsidP="001314E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95" w:type="dxa"/>
          </w:tcPr>
          <w:p w:rsidR="001314E9" w:rsidRPr="009F6C74" w:rsidRDefault="001314E9" w:rsidP="001314E9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супруга</w:t>
            </w:r>
          </w:p>
        </w:tc>
        <w:tc>
          <w:tcPr>
            <w:tcW w:w="2024" w:type="dxa"/>
          </w:tcPr>
          <w:p w:rsidR="001314E9" w:rsidRPr="009F6C74" w:rsidRDefault="001314E9" w:rsidP="001314E9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52" w:type="dxa"/>
          </w:tcPr>
          <w:p w:rsidR="001314E9" w:rsidRPr="009F6C74" w:rsidRDefault="001314E9" w:rsidP="001314E9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475 479,48</w:t>
            </w:r>
          </w:p>
        </w:tc>
        <w:tc>
          <w:tcPr>
            <w:tcW w:w="2061" w:type="dxa"/>
          </w:tcPr>
          <w:p w:rsidR="001314E9" w:rsidRPr="009F6C74" w:rsidRDefault="001314E9" w:rsidP="001314E9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 xml:space="preserve">Индивидуальная, </w:t>
            </w:r>
          </w:p>
          <w:p w:rsidR="001314E9" w:rsidRPr="009F6C74" w:rsidRDefault="001314E9" w:rsidP="001314E9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квартира,</w:t>
            </w:r>
          </w:p>
          <w:p w:rsidR="001314E9" w:rsidRPr="009F6C74" w:rsidRDefault="001314E9" w:rsidP="001314E9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31,4 кв.м., Россия;</w:t>
            </w:r>
          </w:p>
          <w:p w:rsidR="001314E9" w:rsidRPr="009F6C74" w:rsidRDefault="001314E9" w:rsidP="001314E9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 xml:space="preserve">Общая долевая, 1/3, </w:t>
            </w:r>
          </w:p>
          <w:p w:rsidR="001314E9" w:rsidRPr="009F6C74" w:rsidRDefault="001314E9" w:rsidP="001314E9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 xml:space="preserve">квартира, </w:t>
            </w:r>
          </w:p>
          <w:p w:rsidR="001314E9" w:rsidRPr="009F6C74" w:rsidRDefault="001314E9" w:rsidP="001314E9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66,5 кв.м., Россия</w:t>
            </w:r>
          </w:p>
        </w:tc>
        <w:tc>
          <w:tcPr>
            <w:tcW w:w="2134" w:type="dxa"/>
          </w:tcPr>
          <w:p w:rsidR="001314E9" w:rsidRPr="009F6C74" w:rsidRDefault="001314E9" w:rsidP="001314E9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054" w:type="dxa"/>
          </w:tcPr>
          <w:p w:rsidR="001314E9" w:rsidRPr="009F6C74" w:rsidRDefault="001314E9" w:rsidP="001314E9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 xml:space="preserve">Легковой автомобиль, </w:t>
            </w:r>
            <w:proofErr w:type="spellStart"/>
            <w:r w:rsidRPr="009F6C74">
              <w:rPr>
                <w:rFonts w:cs="Times New Roman"/>
                <w:bCs/>
                <w:sz w:val="16"/>
                <w:szCs w:val="16"/>
                <w:shd w:val="clear" w:color="auto" w:fill="FFFFFF"/>
              </w:rPr>
              <w:t>Hyundai</w:t>
            </w:r>
            <w:proofErr w:type="spellEnd"/>
            <w:r w:rsidRPr="009F6C74">
              <w:rPr>
                <w:rFonts w:cs="Times New Roman"/>
                <w:bCs/>
                <w:sz w:val="16"/>
                <w:szCs w:val="16"/>
                <w:shd w:val="clear" w:color="auto" w:fill="FFFFFF"/>
              </w:rPr>
              <w:t xml:space="preserve"> i10</w:t>
            </w:r>
          </w:p>
        </w:tc>
        <w:tc>
          <w:tcPr>
            <w:tcW w:w="1875" w:type="dxa"/>
          </w:tcPr>
          <w:p w:rsidR="001314E9" w:rsidRPr="009F6C74" w:rsidRDefault="001314E9" w:rsidP="001314E9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</w:tr>
      <w:tr w:rsidR="001314E9" w:rsidRPr="009F6C74" w:rsidTr="00671138">
        <w:tc>
          <w:tcPr>
            <w:tcW w:w="579" w:type="dxa"/>
          </w:tcPr>
          <w:p w:rsidR="001314E9" w:rsidRPr="009F6C74" w:rsidRDefault="001314E9" w:rsidP="001314E9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95" w:type="dxa"/>
          </w:tcPr>
          <w:p w:rsidR="001314E9" w:rsidRPr="009F6C74" w:rsidRDefault="001314E9" w:rsidP="001314E9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024" w:type="dxa"/>
          </w:tcPr>
          <w:p w:rsidR="001314E9" w:rsidRPr="009F6C74" w:rsidRDefault="001314E9" w:rsidP="001314E9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52" w:type="dxa"/>
          </w:tcPr>
          <w:p w:rsidR="001314E9" w:rsidRPr="009F6C74" w:rsidRDefault="001314E9" w:rsidP="001314E9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061" w:type="dxa"/>
          </w:tcPr>
          <w:p w:rsidR="001314E9" w:rsidRPr="009F6C74" w:rsidRDefault="001314E9" w:rsidP="001314E9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34" w:type="dxa"/>
          </w:tcPr>
          <w:p w:rsidR="001314E9" w:rsidRPr="009F6C74" w:rsidRDefault="001314E9" w:rsidP="001314E9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 xml:space="preserve">Квартира, </w:t>
            </w:r>
          </w:p>
          <w:p w:rsidR="001314E9" w:rsidRPr="009F6C74" w:rsidRDefault="001314E9" w:rsidP="001314E9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66,5 кв.м., Россия</w:t>
            </w:r>
          </w:p>
        </w:tc>
        <w:tc>
          <w:tcPr>
            <w:tcW w:w="2054" w:type="dxa"/>
          </w:tcPr>
          <w:p w:rsidR="001314E9" w:rsidRPr="009F6C74" w:rsidRDefault="001314E9" w:rsidP="001314E9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75" w:type="dxa"/>
          </w:tcPr>
          <w:p w:rsidR="001314E9" w:rsidRPr="009F6C74" w:rsidRDefault="001314E9" w:rsidP="001314E9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</w:tr>
      <w:tr w:rsidR="001314E9" w:rsidRPr="009F6C74" w:rsidTr="00671138">
        <w:tc>
          <w:tcPr>
            <w:tcW w:w="579" w:type="dxa"/>
          </w:tcPr>
          <w:p w:rsidR="001314E9" w:rsidRPr="009F6C74" w:rsidRDefault="00B63E71" w:rsidP="001314E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9F6C74">
              <w:rPr>
                <w:b/>
                <w:bCs/>
                <w:sz w:val="16"/>
                <w:szCs w:val="16"/>
              </w:rPr>
              <w:t>28</w:t>
            </w:r>
            <w:r w:rsidR="00705618" w:rsidRPr="009F6C74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395" w:type="dxa"/>
          </w:tcPr>
          <w:p w:rsidR="001314E9" w:rsidRPr="009F6C74" w:rsidRDefault="001314E9" w:rsidP="001314E9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ПОПОВ</w:t>
            </w:r>
          </w:p>
          <w:p w:rsidR="001314E9" w:rsidRPr="009F6C74" w:rsidRDefault="001314E9" w:rsidP="001314E9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Алексей Владимирович</w:t>
            </w:r>
          </w:p>
        </w:tc>
        <w:tc>
          <w:tcPr>
            <w:tcW w:w="2024" w:type="dxa"/>
          </w:tcPr>
          <w:p w:rsidR="001314E9" w:rsidRPr="009F6C74" w:rsidRDefault="001314E9" w:rsidP="001314E9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Заместитель директора Департамента - начальник Управления инвестиционного климата и содействия предпринимательству Департамента экономического развития города Севастополя</w:t>
            </w:r>
          </w:p>
        </w:tc>
        <w:tc>
          <w:tcPr>
            <w:tcW w:w="1752" w:type="dxa"/>
          </w:tcPr>
          <w:p w:rsidR="001314E9" w:rsidRPr="009F6C74" w:rsidRDefault="001314E9" w:rsidP="001314E9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1 549 528,67</w:t>
            </w:r>
          </w:p>
        </w:tc>
        <w:tc>
          <w:tcPr>
            <w:tcW w:w="2061" w:type="dxa"/>
          </w:tcPr>
          <w:p w:rsidR="001314E9" w:rsidRPr="009F6C74" w:rsidRDefault="001314E9" w:rsidP="001314E9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 xml:space="preserve">Индивидуальная, </w:t>
            </w:r>
          </w:p>
          <w:p w:rsidR="001314E9" w:rsidRPr="009F6C74" w:rsidRDefault="001314E9" w:rsidP="001314E9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 xml:space="preserve">земельный участок, </w:t>
            </w:r>
          </w:p>
          <w:p w:rsidR="001314E9" w:rsidRPr="009F6C74" w:rsidRDefault="001314E9" w:rsidP="001314E9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1181,0 кв.м., Россия</w:t>
            </w:r>
          </w:p>
        </w:tc>
        <w:tc>
          <w:tcPr>
            <w:tcW w:w="2134" w:type="dxa"/>
          </w:tcPr>
          <w:p w:rsidR="001314E9" w:rsidRPr="009F6C74" w:rsidRDefault="001314E9" w:rsidP="001314E9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 xml:space="preserve">Квартира, </w:t>
            </w:r>
          </w:p>
          <w:p w:rsidR="001314E9" w:rsidRPr="009F6C74" w:rsidRDefault="001314E9" w:rsidP="001314E9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48,5 кв.м., Россия;</w:t>
            </w:r>
          </w:p>
          <w:p w:rsidR="001314E9" w:rsidRPr="009F6C74" w:rsidRDefault="001314E9" w:rsidP="001314E9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 xml:space="preserve">квартира, </w:t>
            </w:r>
          </w:p>
          <w:p w:rsidR="001314E9" w:rsidRPr="009F6C74" w:rsidRDefault="001314E9" w:rsidP="001314E9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58,6 кв.м., Россия</w:t>
            </w:r>
          </w:p>
        </w:tc>
        <w:tc>
          <w:tcPr>
            <w:tcW w:w="2054" w:type="dxa"/>
          </w:tcPr>
          <w:p w:rsidR="001314E9" w:rsidRPr="009F6C74" w:rsidRDefault="001314E9" w:rsidP="001314E9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outlineLvl w:val="0"/>
              <w:rPr>
                <w:b w:val="0"/>
                <w:sz w:val="16"/>
                <w:szCs w:val="16"/>
              </w:rPr>
            </w:pPr>
            <w:r w:rsidRPr="009F6C74">
              <w:rPr>
                <w:b w:val="0"/>
                <w:sz w:val="16"/>
                <w:szCs w:val="16"/>
              </w:rPr>
              <w:t>Легковой автомобиль</w:t>
            </w:r>
          </w:p>
          <w:p w:rsidR="001314E9" w:rsidRPr="009F6C74" w:rsidRDefault="001314E9" w:rsidP="001314E9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outlineLvl w:val="0"/>
              <w:rPr>
                <w:b w:val="0"/>
                <w:sz w:val="16"/>
                <w:szCs w:val="16"/>
              </w:rPr>
            </w:pPr>
            <w:proofErr w:type="spellStart"/>
            <w:r w:rsidRPr="009F6C74">
              <w:rPr>
                <w:b w:val="0"/>
                <w:sz w:val="16"/>
                <w:szCs w:val="16"/>
                <w:lang w:val="en-US"/>
              </w:rPr>
              <w:t>FordScorpio</w:t>
            </w:r>
            <w:proofErr w:type="spellEnd"/>
            <w:r w:rsidRPr="009F6C74">
              <w:rPr>
                <w:b w:val="0"/>
                <w:sz w:val="16"/>
                <w:szCs w:val="16"/>
              </w:rPr>
              <w:t>;</w:t>
            </w:r>
          </w:p>
          <w:p w:rsidR="001314E9" w:rsidRPr="009F6C74" w:rsidRDefault="001314E9" w:rsidP="001314E9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outlineLvl w:val="0"/>
              <w:rPr>
                <w:b w:val="0"/>
                <w:sz w:val="16"/>
                <w:szCs w:val="16"/>
              </w:rPr>
            </w:pPr>
            <w:r w:rsidRPr="009F6C74">
              <w:rPr>
                <w:b w:val="0"/>
                <w:sz w:val="16"/>
                <w:szCs w:val="16"/>
              </w:rPr>
              <w:t>легковой автомобиль,</w:t>
            </w:r>
          </w:p>
          <w:p w:rsidR="001314E9" w:rsidRPr="009F6C74" w:rsidRDefault="001314E9" w:rsidP="001314E9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outlineLvl w:val="0"/>
              <w:rPr>
                <w:b w:val="0"/>
                <w:sz w:val="16"/>
                <w:szCs w:val="16"/>
              </w:rPr>
            </w:pPr>
            <w:proofErr w:type="spellStart"/>
            <w:r w:rsidRPr="009F6C74">
              <w:rPr>
                <w:b w:val="0"/>
                <w:sz w:val="16"/>
                <w:szCs w:val="16"/>
                <w:lang w:val="en-US"/>
              </w:rPr>
              <w:t>DaewooLublin</w:t>
            </w:r>
            <w:proofErr w:type="spellEnd"/>
          </w:p>
        </w:tc>
        <w:tc>
          <w:tcPr>
            <w:tcW w:w="1875" w:type="dxa"/>
          </w:tcPr>
          <w:p w:rsidR="001314E9" w:rsidRPr="009F6C74" w:rsidRDefault="001314E9" w:rsidP="001314E9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</w:tr>
      <w:tr w:rsidR="001314E9" w:rsidRPr="009F6C74" w:rsidTr="00671138">
        <w:tc>
          <w:tcPr>
            <w:tcW w:w="579" w:type="dxa"/>
          </w:tcPr>
          <w:p w:rsidR="001314E9" w:rsidRPr="009F6C74" w:rsidRDefault="00B63E71" w:rsidP="001314E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9F6C74">
              <w:rPr>
                <w:b/>
                <w:bCs/>
                <w:sz w:val="16"/>
                <w:szCs w:val="16"/>
              </w:rPr>
              <w:t>29</w:t>
            </w:r>
            <w:r w:rsidR="00705618" w:rsidRPr="009F6C74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395" w:type="dxa"/>
          </w:tcPr>
          <w:p w:rsidR="001314E9" w:rsidRPr="009F6C74" w:rsidRDefault="001314E9" w:rsidP="001314E9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ГАЙВОРОНСКАЯ</w:t>
            </w:r>
          </w:p>
          <w:p w:rsidR="001314E9" w:rsidRPr="009F6C74" w:rsidRDefault="001314E9" w:rsidP="001314E9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Тамара Владимировна</w:t>
            </w:r>
          </w:p>
        </w:tc>
        <w:tc>
          <w:tcPr>
            <w:tcW w:w="2024" w:type="dxa"/>
          </w:tcPr>
          <w:p w:rsidR="001314E9" w:rsidRPr="009F6C74" w:rsidRDefault="001314E9" w:rsidP="001314E9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Руководитель приоритетного проекта Департамента экономического развития города Севастополя</w:t>
            </w:r>
          </w:p>
        </w:tc>
        <w:tc>
          <w:tcPr>
            <w:tcW w:w="1752" w:type="dxa"/>
          </w:tcPr>
          <w:p w:rsidR="001314E9" w:rsidRPr="009F6C74" w:rsidRDefault="001314E9" w:rsidP="001314E9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1 701 345,52</w:t>
            </w:r>
          </w:p>
        </w:tc>
        <w:tc>
          <w:tcPr>
            <w:tcW w:w="2061" w:type="dxa"/>
          </w:tcPr>
          <w:p w:rsidR="001314E9" w:rsidRPr="009F6C74" w:rsidRDefault="001314E9" w:rsidP="001314E9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 xml:space="preserve">Индивидуальная, </w:t>
            </w:r>
          </w:p>
          <w:p w:rsidR="001314E9" w:rsidRPr="009F6C74" w:rsidRDefault="001314E9" w:rsidP="001314E9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квартира,</w:t>
            </w:r>
          </w:p>
          <w:p w:rsidR="001314E9" w:rsidRPr="009F6C74" w:rsidRDefault="001314E9" w:rsidP="001314E9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153,8 кв.м., Россия;</w:t>
            </w:r>
          </w:p>
          <w:p w:rsidR="001314E9" w:rsidRPr="009F6C74" w:rsidRDefault="001314E9" w:rsidP="001314E9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 xml:space="preserve">индивидуальная, </w:t>
            </w:r>
          </w:p>
          <w:p w:rsidR="001314E9" w:rsidRPr="009F6C74" w:rsidRDefault="001314E9" w:rsidP="001314E9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гараж,</w:t>
            </w:r>
          </w:p>
          <w:p w:rsidR="001314E9" w:rsidRPr="009F6C74" w:rsidRDefault="001314E9" w:rsidP="001314E9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21,1 кв.м., Россия</w:t>
            </w:r>
          </w:p>
        </w:tc>
        <w:tc>
          <w:tcPr>
            <w:tcW w:w="2134" w:type="dxa"/>
          </w:tcPr>
          <w:p w:rsidR="001314E9" w:rsidRPr="009F6C74" w:rsidRDefault="001314E9" w:rsidP="001314E9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054" w:type="dxa"/>
          </w:tcPr>
          <w:p w:rsidR="001314E9" w:rsidRPr="009F6C74" w:rsidRDefault="001314E9" w:rsidP="001314E9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outlineLvl w:val="0"/>
              <w:rPr>
                <w:b w:val="0"/>
                <w:sz w:val="16"/>
                <w:szCs w:val="16"/>
              </w:rPr>
            </w:pPr>
            <w:r w:rsidRPr="009F6C74">
              <w:rPr>
                <w:b w:val="0"/>
                <w:sz w:val="16"/>
                <w:szCs w:val="16"/>
              </w:rPr>
              <w:t>Легковой автомобиль</w:t>
            </w:r>
          </w:p>
          <w:p w:rsidR="001314E9" w:rsidRPr="009F6C74" w:rsidRDefault="001314E9" w:rsidP="001314E9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proofErr w:type="spellStart"/>
            <w:r w:rsidRPr="009F6C74">
              <w:rPr>
                <w:bCs/>
                <w:sz w:val="16"/>
                <w:szCs w:val="16"/>
                <w:lang w:val="en-US"/>
              </w:rPr>
              <w:t>VolkswagenTouareg</w:t>
            </w:r>
            <w:proofErr w:type="spellEnd"/>
          </w:p>
        </w:tc>
        <w:tc>
          <w:tcPr>
            <w:tcW w:w="1875" w:type="dxa"/>
          </w:tcPr>
          <w:p w:rsidR="001314E9" w:rsidRPr="009F6C74" w:rsidRDefault="001314E9" w:rsidP="001314E9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</w:tr>
      <w:tr w:rsidR="001314E9" w:rsidRPr="009F6C74" w:rsidTr="00671138">
        <w:tc>
          <w:tcPr>
            <w:tcW w:w="579" w:type="dxa"/>
          </w:tcPr>
          <w:p w:rsidR="001314E9" w:rsidRPr="009F6C74" w:rsidRDefault="001314E9" w:rsidP="001314E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95" w:type="dxa"/>
          </w:tcPr>
          <w:p w:rsidR="001314E9" w:rsidRPr="009F6C74" w:rsidRDefault="001314E9" w:rsidP="001314E9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супруг</w:t>
            </w:r>
          </w:p>
        </w:tc>
        <w:tc>
          <w:tcPr>
            <w:tcW w:w="2024" w:type="dxa"/>
          </w:tcPr>
          <w:p w:rsidR="001314E9" w:rsidRPr="009F6C74" w:rsidRDefault="001314E9" w:rsidP="001314E9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52" w:type="dxa"/>
          </w:tcPr>
          <w:p w:rsidR="001314E9" w:rsidRPr="009F6C74" w:rsidRDefault="001314E9" w:rsidP="001314E9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566 686,99</w:t>
            </w:r>
          </w:p>
        </w:tc>
        <w:tc>
          <w:tcPr>
            <w:tcW w:w="2061" w:type="dxa"/>
          </w:tcPr>
          <w:p w:rsidR="001314E9" w:rsidRPr="009F6C74" w:rsidRDefault="001314E9" w:rsidP="001314E9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34" w:type="dxa"/>
          </w:tcPr>
          <w:p w:rsidR="001314E9" w:rsidRPr="009F6C74" w:rsidRDefault="001314E9" w:rsidP="001314E9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 xml:space="preserve">Квартира, </w:t>
            </w:r>
          </w:p>
          <w:p w:rsidR="001314E9" w:rsidRPr="009F6C74" w:rsidRDefault="001314E9" w:rsidP="001314E9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153,8 кв.м., Россия</w:t>
            </w:r>
          </w:p>
          <w:p w:rsidR="001314E9" w:rsidRPr="009F6C74" w:rsidRDefault="001314E9" w:rsidP="001314E9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054" w:type="dxa"/>
          </w:tcPr>
          <w:p w:rsidR="001314E9" w:rsidRPr="009F6C74" w:rsidRDefault="001314E9" w:rsidP="001314E9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75" w:type="dxa"/>
          </w:tcPr>
          <w:p w:rsidR="001314E9" w:rsidRPr="009F6C74" w:rsidRDefault="001314E9" w:rsidP="001314E9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</w:tr>
      <w:tr w:rsidR="001314E9" w:rsidRPr="009F6C74" w:rsidTr="00671138">
        <w:tc>
          <w:tcPr>
            <w:tcW w:w="579" w:type="dxa"/>
          </w:tcPr>
          <w:p w:rsidR="001314E9" w:rsidRPr="009F6C74" w:rsidRDefault="00B63E71" w:rsidP="001314E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9F6C74">
              <w:rPr>
                <w:b/>
                <w:bCs/>
                <w:sz w:val="16"/>
                <w:szCs w:val="16"/>
              </w:rPr>
              <w:t>30</w:t>
            </w:r>
            <w:r w:rsidR="00705618" w:rsidRPr="009F6C74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395" w:type="dxa"/>
          </w:tcPr>
          <w:p w:rsidR="001314E9" w:rsidRPr="009F6C74" w:rsidRDefault="001314E9" w:rsidP="001314E9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БЕЖАНИДЗЕ</w:t>
            </w:r>
          </w:p>
          <w:p w:rsidR="001314E9" w:rsidRPr="009F6C74" w:rsidRDefault="001314E9" w:rsidP="001314E9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Георгий Янгулевич</w:t>
            </w:r>
          </w:p>
        </w:tc>
        <w:tc>
          <w:tcPr>
            <w:tcW w:w="2024" w:type="dxa"/>
          </w:tcPr>
          <w:p w:rsidR="001314E9" w:rsidRPr="009F6C74" w:rsidRDefault="001314E9" w:rsidP="001314E9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Руководитель приоритетного проекта Департамента экономического развития города Севастополя</w:t>
            </w:r>
          </w:p>
        </w:tc>
        <w:tc>
          <w:tcPr>
            <w:tcW w:w="1752" w:type="dxa"/>
          </w:tcPr>
          <w:p w:rsidR="001314E9" w:rsidRPr="009F6C74" w:rsidRDefault="001314E9" w:rsidP="001314E9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1 111 372,48</w:t>
            </w:r>
          </w:p>
        </w:tc>
        <w:tc>
          <w:tcPr>
            <w:tcW w:w="2061" w:type="dxa"/>
          </w:tcPr>
          <w:p w:rsidR="001314E9" w:rsidRPr="009F6C74" w:rsidRDefault="001314E9" w:rsidP="001314E9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34" w:type="dxa"/>
          </w:tcPr>
          <w:p w:rsidR="001314E9" w:rsidRPr="009F6C74" w:rsidRDefault="001314E9" w:rsidP="001314E9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 xml:space="preserve">Квартира, </w:t>
            </w:r>
          </w:p>
          <w:p w:rsidR="001314E9" w:rsidRPr="009F6C74" w:rsidRDefault="001314E9" w:rsidP="001314E9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30,3 кв.м., Россия;</w:t>
            </w:r>
          </w:p>
          <w:p w:rsidR="001314E9" w:rsidRPr="009F6C74" w:rsidRDefault="001314E9" w:rsidP="001314E9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 xml:space="preserve">квартира, </w:t>
            </w:r>
          </w:p>
          <w:p w:rsidR="001314E9" w:rsidRPr="009F6C74" w:rsidRDefault="001314E9" w:rsidP="001314E9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43,0 кв.м., Россия</w:t>
            </w:r>
          </w:p>
          <w:p w:rsidR="001314E9" w:rsidRPr="009F6C74" w:rsidRDefault="001314E9" w:rsidP="001314E9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054" w:type="dxa"/>
          </w:tcPr>
          <w:p w:rsidR="001314E9" w:rsidRPr="009F6C74" w:rsidRDefault="001314E9" w:rsidP="001314E9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75" w:type="dxa"/>
          </w:tcPr>
          <w:p w:rsidR="001314E9" w:rsidRPr="009F6C74" w:rsidRDefault="001314E9" w:rsidP="001314E9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</w:tr>
      <w:tr w:rsidR="001314E9" w:rsidRPr="009F6C74" w:rsidTr="00671138">
        <w:tc>
          <w:tcPr>
            <w:tcW w:w="579" w:type="dxa"/>
          </w:tcPr>
          <w:p w:rsidR="001314E9" w:rsidRPr="009F6C74" w:rsidRDefault="001314E9" w:rsidP="001314E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95" w:type="dxa"/>
          </w:tcPr>
          <w:p w:rsidR="001314E9" w:rsidRPr="009F6C74" w:rsidRDefault="001314E9" w:rsidP="001314E9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супруга</w:t>
            </w:r>
          </w:p>
        </w:tc>
        <w:tc>
          <w:tcPr>
            <w:tcW w:w="2024" w:type="dxa"/>
          </w:tcPr>
          <w:p w:rsidR="001314E9" w:rsidRPr="009F6C74" w:rsidRDefault="001314E9" w:rsidP="001314E9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52" w:type="dxa"/>
          </w:tcPr>
          <w:p w:rsidR="001314E9" w:rsidRPr="009F6C74" w:rsidRDefault="001314E9" w:rsidP="001314E9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114 291,95</w:t>
            </w:r>
          </w:p>
        </w:tc>
        <w:tc>
          <w:tcPr>
            <w:tcW w:w="2061" w:type="dxa"/>
          </w:tcPr>
          <w:p w:rsidR="001314E9" w:rsidRPr="009F6C74" w:rsidRDefault="001314E9" w:rsidP="001314E9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34" w:type="dxa"/>
          </w:tcPr>
          <w:p w:rsidR="001314E9" w:rsidRPr="009F6C74" w:rsidRDefault="001314E9" w:rsidP="001314E9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 xml:space="preserve">Квартира, </w:t>
            </w:r>
          </w:p>
          <w:p w:rsidR="001314E9" w:rsidRPr="009F6C74" w:rsidRDefault="001314E9" w:rsidP="001314E9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50,2 кв.м., Россия;</w:t>
            </w:r>
          </w:p>
          <w:p w:rsidR="001314E9" w:rsidRPr="009F6C74" w:rsidRDefault="001314E9" w:rsidP="001314E9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 xml:space="preserve">квартира, </w:t>
            </w:r>
          </w:p>
          <w:p w:rsidR="001314E9" w:rsidRPr="009F6C74" w:rsidRDefault="001314E9" w:rsidP="001314E9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43,0 кв.м., Россия</w:t>
            </w:r>
          </w:p>
        </w:tc>
        <w:tc>
          <w:tcPr>
            <w:tcW w:w="2054" w:type="dxa"/>
          </w:tcPr>
          <w:p w:rsidR="001314E9" w:rsidRPr="009F6C74" w:rsidRDefault="001314E9" w:rsidP="001314E9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75" w:type="dxa"/>
          </w:tcPr>
          <w:p w:rsidR="001314E9" w:rsidRPr="009F6C74" w:rsidRDefault="001314E9" w:rsidP="001314E9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</w:tr>
      <w:tr w:rsidR="001314E9" w:rsidRPr="009F6C74" w:rsidTr="00671138">
        <w:tc>
          <w:tcPr>
            <w:tcW w:w="579" w:type="dxa"/>
          </w:tcPr>
          <w:p w:rsidR="001314E9" w:rsidRPr="009F6C74" w:rsidRDefault="001314E9" w:rsidP="001314E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95" w:type="dxa"/>
          </w:tcPr>
          <w:p w:rsidR="001314E9" w:rsidRPr="009F6C74" w:rsidRDefault="001314E9" w:rsidP="001314E9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024" w:type="dxa"/>
          </w:tcPr>
          <w:p w:rsidR="001314E9" w:rsidRPr="009F6C74" w:rsidRDefault="001314E9" w:rsidP="001314E9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52" w:type="dxa"/>
          </w:tcPr>
          <w:p w:rsidR="001314E9" w:rsidRPr="009F6C74" w:rsidRDefault="001314E9" w:rsidP="001314E9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061" w:type="dxa"/>
          </w:tcPr>
          <w:p w:rsidR="001314E9" w:rsidRPr="009F6C74" w:rsidRDefault="001314E9" w:rsidP="001314E9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34" w:type="dxa"/>
          </w:tcPr>
          <w:p w:rsidR="001314E9" w:rsidRPr="009F6C74" w:rsidRDefault="001314E9" w:rsidP="001314E9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 xml:space="preserve">Квартира, </w:t>
            </w:r>
          </w:p>
          <w:p w:rsidR="001314E9" w:rsidRPr="009F6C74" w:rsidRDefault="001314E9" w:rsidP="001314E9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50,2 кв.м., Россия;</w:t>
            </w:r>
          </w:p>
          <w:p w:rsidR="001314E9" w:rsidRPr="009F6C74" w:rsidRDefault="001314E9" w:rsidP="001314E9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 xml:space="preserve">квартира, </w:t>
            </w:r>
          </w:p>
          <w:p w:rsidR="001314E9" w:rsidRPr="009F6C74" w:rsidRDefault="001314E9" w:rsidP="001314E9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43,0 кв.м., Россия</w:t>
            </w:r>
          </w:p>
        </w:tc>
        <w:tc>
          <w:tcPr>
            <w:tcW w:w="2054" w:type="dxa"/>
          </w:tcPr>
          <w:p w:rsidR="001314E9" w:rsidRPr="009F6C74" w:rsidRDefault="001314E9" w:rsidP="001314E9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75" w:type="dxa"/>
          </w:tcPr>
          <w:p w:rsidR="001314E9" w:rsidRPr="009F6C74" w:rsidRDefault="001314E9" w:rsidP="001314E9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</w:tr>
      <w:tr w:rsidR="00C4373B" w:rsidRPr="009F6C74" w:rsidTr="002369F8">
        <w:tc>
          <w:tcPr>
            <w:tcW w:w="579" w:type="dxa"/>
          </w:tcPr>
          <w:p w:rsidR="00C4373B" w:rsidRPr="009F6C74" w:rsidRDefault="00B63E71" w:rsidP="00C4373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9F6C74">
              <w:rPr>
                <w:b/>
                <w:bCs/>
                <w:sz w:val="16"/>
                <w:szCs w:val="16"/>
              </w:rPr>
              <w:t>31</w:t>
            </w:r>
            <w:r w:rsidR="00705618" w:rsidRPr="009F6C74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73B" w:rsidRPr="009F6C74" w:rsidRDefault="00C4373B" w:rsidP="00C4373B">
            <w:pPr>
              <w:jc w:val="center"/>
              <w:rPr>
                <w:sz w:val="16"/>
                <w:szCs w:val="16"/>
              </w:rPr>
            </w:pPr>
            <w:r w:rsidRPr="009F6C74">
              <w:rPr>
                <w:sz w:val="16"/>
                <w:szCs w:val="16"/>
              </w:rPr>
              <w:t>РОМАНЦОВ</w:t>
            </w:r>
          </w:p>
          <w:p w:rsidR="00C4373B" w:rsidRPr="009F6C74" w:rsidRDefault="00C4373B" w:rsidP="00C4373B">
            <w:pPr>
              <w:jc w:val="center"/>
              <w:rPr>
                <w:sz w:val="16"/>
                <w:szCs w:val="16"/>
              </w:rPr>
            </w:pPr>
            <w:r w:rsidRPr="009F6C74">
              <w:rPr>
                <w:sz w:val="16"/>
                <w:szCs w:val="16"/>
              </w:rPr>
              <w:t>Александр Алексеевич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73B" w:rsidRPr="009F6C74" w:rsidRDefault="00C4373B" w:rsidP="00C4373B">
            <w:pPr>
              <w:jc w:val="center"/>
              <w:rPr>
                <w:sz w:val="16"/>
                <w:szCs w:val="16"/>
              </w:rPr>
            </w:pPr>
            <w:r w:rsidRPr="009F6C74">
              <w:rPr>
                <w:sz w:val="16"/>
                <w:szCs w:val="16"/>
              </w:rPr>
              <w:t xml:space="preserve">Заместитель директора Департамента по территориальному развитию и взаимодействию </w:t>
            </w:r>
          </w:p>
          <w:p w:rsidR="00C4373B" w:rsidRPr="009F6C74" w:rsidRDefault="00C4373B" w:rsidP="00C4373B">
            <w:pPr>
              <w:jc w:val="center"/>
              <w:rPr>
                <w:sz w:val="16"/>
                <w:szCs w:val="16"/>
              </w:rPr>
            </w:pPr>
            <w:r w:rsidRPr="009F6C74">
              <w:rPr>
                <w:sz w:val="16"/>
                <w:szCs w:val="16"/>
              </w:rPr>
              <w:t>с органами местного самоуправления города Севастополя</w:t>
            </w:r>
          </w:p>
          <w:p w:rsidR="00C4373B" w:rsidRPr="009F6C74" w:rsidRDefault="00C4373B" w:rsidP="00C437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C4373B" w:rsidRPr="009F6C74" w:rsidRDefault="00C4373B" w:rsidP="00C4373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1 592 808,70</w:t>
            </w:r>
          </w:p>
        </w:tc>
        <w:tc>
          <w:tcPr>
            <w:tcW w:w="2061" w:type="dxa"/>
          </w:tcPr>
          <w:p w:rsidR="00C4373B" w:rsidRPr="009F6C74" w:rsidRDefault="00C4373B" w:rsidP="00C4373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proofErr w:type="gramStart"/>
            <w:r w:rsidRPr="009F6C74">
              <w:rPr>
                <w:bCs/>
                <w:sz w:val="16"/>
                <w:szCs w:val="16"/>
              </w:rPr>
              <w:t>Индивидуальная</w:t>
            </w:r>
            <w:proofErr w:type="gramEnd"/>
            <w:r w:rsidRPr="009F6C74">
              <w:rPr>
                <w:bCs/>
                <w:sz w:val="16"/>
                <w:szCs w:val="16"/>
              </w:rPr>
              <w:t xml:space="preserve">, земельный участок, </w:t>
            </w:r>
          </w:p>
          <w:p w:rsidR="00C4373B" w:rsidRPr="009F6C74" w:rsidRDefault="00C4373B" w:rsidP="00C4373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1200,0 кв.м., Россия;</w:t>
            </w:r>
          </w:p>
          <w:p w:rsidR="00C4373B" w:rsidRPr="009F6C74" w:rsidRDefault="00C4373B" w:rsidP="00C4373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 xml:space="preserve">индивидуальная, </w:t>
            </w:r>
          </w:p>
          <w:p w:rsidR="00C4373B" w:rsidRPr="009F6C74" w:rsidRDefault="00C4373B" w:rsidP="00C4373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 xml:space="preserve">жилой дом, </w:t>
            </w:r>
          </w:p>
          <w:p w:rsidR="00C4373B" w:rsidRPr="009F6C74" w:rsidRDefault="00C4373B" w:rsidP="00C4373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212,2 кв.м., Россия;</w:t>
            </w:r>
          </w:p>
          <w:p w:rsidR="00C4373B" w:rsidRPr="009F6C74" w:rsidRDefault="00C4373B" w:rsidP="00C4373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 xml:space="preserve">общая долевая, </w:t>
            </w:r>
            <w:r w:rsidRPr="009F6C74">
              <w:rPr>
                <w:rFonts w:cs="Times New Roman"/>
                <w:bCs/>
                <w:sz w:val="16"/>
                <w:szCs w:val="16"/>
              </w:rPr>
              <w:t>¼</w:t>
            </w:r>
            <w:r w:rsidRPr="009F6C74">
              <w:rPr>
                <w:bCs/>
                <w:sz w:val="16"/>
                <w:szCs w:val="16"/>
              </w:rPr>
              <w:t xml:space="preserve">,  квартира, </w:t>
            </w:r>
          </w:p>
          <w:p w:rsidR="00C4373B" w:rsidRPr="009F6C74" w:rsidRDefault="00C4373B" w:rsidP="00C4373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70,3 кв.м., Россия</w:t>
            </w:r>
          </w:p>
          <w:p w:rsidR="00C4373B" w:rsidRPr="009F6C74" w:rsidRDefault="00C4373B" w:rsidP="00C4373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34" w:type="dxa"/>
          </w:tcPr>
          <w:p w:rsidR="00C4373B" w:rsidRPr="009F6C74" w:rsidRDefault="00C4373B" w:rsidP="00C4373B">
            <w:pPr>
              <w:jc w:val="center"/>
              <w:rPr>
                <w:sz w:val="16"/>
                <w:szCs w:val="16"/>
              </w:rPr>
            </w:pPr>
            <w:r w:rsidRPr="009F6C74">
              <w:rPr>
                <w:sz w:val="16"/>
                <w:szCs w:val="16"/>
              </w:rPr>
              <w:t>Квартира,</w:t>
            </w:r>
          </w:p>
          <w:p w:rsidR="00C4373B" w:rsidRPr="009F6C74" w:rsidRDefault="00C4373B" w:rsidP="00C4373B">
            <w:pPr>
              <w:jc w:val="center"/>
              <w:rPr>
                <w:sz w:val="16"/>
                <w:szCs w:val="16"/>
              </w:rPr>
            </w:pPr>
            <w:r w:rsidRPr="009F6C74">
              <w:rPr>
                <w:sz w:val="16"/>
                <w:szCs w:val="16"/>
              </w:rPr>
              <w:t>56,2 кв.м., Россия;</w:t>
            </w:r>
          </w:p>
          <w:p w:rsidR="00C4373B" w:rsidRPr="009F6C74" w:rsidRDefault="00C4373B" w:rsidP="00C4373B">
            <w:pPr>
              <w:jc w:val="center"/>
              <w:rPr>
                <w:sz w:val="16"/>
                <w:szCs w:val="16"/>
              </w:rPr>
            </w:pPr>
            <w:r w:rsidRPr="009F6C74">
              <w:rPr>
                <w:sz w:val="16"/>
                <w:szCs w:val="16"/>
              </w:rPr>
              <w:t>квартира,</w:t>
            </w:r>
          </w:p>
          <w:p w:rsidR="00C4373B" w:rsidRPr="009F6C74" w:rsidRDefault="00C4373B" w:rsidP="00C4373B">
            <w:pPr>
              <w:jc w:val="center"/>
              <w:rPr>
                <w:sz w:val="16"/>
                <w:szCs w:val="16"/>
              </w:rPr>
            </w:pPr>
            <w:r w:rsidRPr="009F6C74">
              <w:rPr>
                <w:sz w:val="16"/>
                <w:szCs w:val="16"/>
              </w:rPr>
              <w:t>70,2 кв.м., Россия</w:t>
            </w:r>
          </w:p>
        </w:tc>
        <w:tc>
          <w:tcPr>
            <w:tcW w:w="2054" w:type="dxa"/>
          </w:tcPr>
          <w:p w:rsidR="00C4373B" w:rsidRPr="009F6C74" w:rsidRDefault="00C4373B" w:rsidP="00C4373B">
            <w:pPr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Легковой автомобиль,</w:t>
            </w:r>
          </w:p>
          <w:p w:rsidR="00C4373B" w:rsidRPr="009F6C74" w:rsidRDefault="00C4373B" w:rsidP="00C4373B">
            <w:pPr>
              <w:jc w:val="center"/>
              <w:rPr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  <w:lang w:val="en-US"/>
              </w:rPr>
              <w:t>NISSANQASHQAI</w:t>
            </w:r>
          </w:p>
        </w:tc>
        <w:tc>
          <w:tcPr>
            <w:tcW w:w="1875" w:type="dxa"/>
          </w:tcPr>
          <w:p w:rsidR="00C4373B" w:rsidRPr="009F6C74" w:rsidRDefault="00C4373B" w:rsidP="00C4373B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</w:tr>
      <w:tr w:rsidR="00C4373B" w:rsidRPr="009F6C74" w:rsidTr="002369F8">
        <w:tc>
          <w:tcPr>
            <w:tcW w:w="579" w:type="dxa"/>
          </w:tcPr>
          <w:p w:rsidR="00C4373B" w:rsidRPr="009F6C74" w:rsidRDefault="00C4373B" w:rsidP="00C4373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73B" w:rsidRPr="009F6C74" w:rsidRDefault="00C4373B" w:rsidP="00C4373B">
            <w:pPr>
              <w:jc w:val="center"/>
              <w:rPr>
                <w:sz w:val="16"/>
                <w:szCs w:val="16"/>
              </w:rPr>
            </w:pPr>
            <w:r w:rsidRPr="009F6C74">
              <w:rPr>
                <w:sz w:val="16"/>
                <w:szCs w:val="16"/>
              </w:rPr>
              <w:t>супруга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73B" w:rsidRPr="009F6C74" w:rsidRDefault="00C4373B" w:rsidP="00C437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C4373B" w:rsidRPr="009F6C74" w:rsidRDefault="00C4373B" w:rsidP="00C4373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45 004,13</w:t>
            </w:r>
          </w:p>
        </w:tc>
        <w:tc>
          <w:tcPr>
            <w:tcW w:w="2061" w:type="dxa"/>
          </w:tcPr>
          <w:p w:rsidR="00C4373B" w:rsidRPr="009F6C74" w:rsidRDefault="00C4373B" w:rsidP="00C4373B">
            <w:pPr>
              <w:tabs>
                <w:tab w:val="center" w:pos="922"/>
              </w:tabs>
              <w:autoSpaceDE w:val="0"/>
              <w:autoSpaceDN w:val="0"/>
              <w:adjustRightInd w:val="0"/>
              <w:rPr>
                <w:color w:val="FF0000"/>
                <w:sz w:val="16"/>
                <w:szCs w:val="16"/>
              </w:rPr>
            </w:pPr>
            <w:r w:rsidRPr="009F6C74">
              <w:rPr>
                <w:bCs/>
                <w:color w:val="FF0000"/>
                <w:sz w:val="16"/>
                <w:szCs w:val="16"/>
              </w:rPr>
              <w:tab/>
            </w:r>
          </w:p>
          <w:p w:rsidR="00C4373B" w:rsidRPr="009F6C74" w:rsidRDefault="00C4373B" w:rsidP="00C4373B">
            <w:pPr>
              <w:jc w:val="center"/>
              <w:rPr>
                <w:sz w:val="16"/>
                <w:szCs w:val="16"/>
              </w:rPr>
            </w:pPr>
            <w:r w:rsidRPr="009F6C74">
              <w:rPr>
                <w:sz w:val="16"/>
                <w:szCs w:val="16"/>
              </w:rPr>
              <w:t xml:space="preserve">Индивидуальная, </w:t>
            </w:r>
          </w:p>
          <w:p w:rsidR="00C4373B" w:rsidRPr="009F6C74" w:rsidRDefault="00C4373B" w:rsidP="00C4373B">
            <w:pPr>
              <w:jc w:val="center"/>
              <w:rPr>
                <w:sz w:val="16"/>
                <w:szCs w:val="16"/>
              </w:rPr>
            </w:pPr>
            <w:r w:rsidRPr="009F6C74">
              <w:rPr>
                <w:sz w:val="16"/>
                <w:szCs w:val="16"/>
              </w:rPr>
              <w:lastRenderedPageBreak/>
              <w:t xml:space="preserve">квартира, </w:t>
            </w:r>
          </w:p>
          <w:p w:rsidR="00C4373B" w:rsidRPr="009F6C74" w:rsidRDefault="00C4373B" w:rsidP="00C4373B">
            <w:pPr>
              <w:jc w:val="center"/>
              <w:rPr>
                <w:sz w:val="16"/>
                <w:szCs w:val="16"/>
              </w:rPr>
            </w:pPr>
            <w:r w:rsidRPr="009F6C74">
              <w:rPr>
                <w:sz w:val="16"/>
                <w:szCs w:val="16"/>
              </w:rPr>
              <w:t>28,8 кв.м., Россия</w:t>
            </w:r>
          </w:p>
          <w:p w:rsidR="00C4373B" w:rsidRPr="009F6C74" w:rsidRDefault="00C4373B" w:rsidP="00C4373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134" w:type="dxa"/>
          </w:tcPr>
          <w:p w:rsidR="00C4373B" w:rsidRPr="009F6C74" w:rsidRDefault="00C4373B" w:rsidP="00C4373B">
            <w:pPr>
              <w:jc w:val="center"/>
              <w:rPr>
                <w:sz w:val="16"/>
                <w:szCs w:val="16"/>
              </w:rPr>
            </w:pPr>
            <w:r w:rsidRPr="009F6C74">
              <w:rPr>
                <w:sz w:val="16"/>
                <w:szCs w:val="16"/>
              </w:rPr>
              <w:lastRenderedPageBreak/>
              <w:t>Квартира,</w:t>
            </w:r>
          </w:p>
          <w:p w:rsidR="00C4373B" w:rsidRPr="009F6C74" w:rsidRDefault="00C4373B" w:rsidP="00C4373B">
            <w:pPr>
              <w:jc w:val="center"/>
              <w:rPr>
                <w:sz w:val="16"/>
                <w:szCs w:val="16"/>
              </w:rPr>
            </w:pPr>
            <w:r w:rsidRPr="009F6C74">
              <w:rPr>
                <w:sz w:val="16"/>
                <w:szCs w:val="16"/>
              </w:rPr>
              <w:t>77,7 кв.м., Россия;</w:t>
            </w:r>
          </w:p>
          <w:p w:rsidR="00C4373B" w:rsidRPr="009F6C74" w:rsidRDefault="00C4373B" w:rsidP="00C4373B">
            <w:pPr>
              <w:jc w:val="center"/>
              <w:rPr>
                <w:sz w:val="16"/>
                <w:szCs w:val="16"/>
              </w:rPr>
            </w:pPr>
            <w:r w:rsidRPr="009F6C74">
              <w:rPr>
                <w:sz w:val="16"/>
                <w:szCs w:val="16"/>
              </w:rPr>
              <w:lastRenderedPageBreak/>
              <w:t>квартира,</w:t>
            </w:r>
          </w:p>
          <w:p w:rsidR="00C4373B" w:rsidRPr="009F6C74" w:rsidRDefault="00C4373B" w:rsidP="00C4373B">
            <w:pPr>
              <w:jc w:val="center"/>
              <w:rPr>
                <w:sz w:val="16"/>
                <w:szCs w:val="16"/>
              </w:rPr>
            </w:pPr>
            <w:r w:rsidRPr="009F6C74">
              <w:rPr>
                <w:sz w:val="16"/>
                <w:szCs w:val="16"/>
              </w:rPr>
              <w:t>70,2 кв.м., Россия;</w:t>
            </w:r>
          </w:p>
          <w:p w:rsidR="00C4373B" w:rsidRPr="009F6C74" w:rsidRDefault="00C4373B" w:rsidP="00C4373B">
            <w:pPr>
              <w:jc w:val="center"/>
              <w:rPr>
                <w:sz w:val="16"/>
                <w:szCs w:val="16"/>
              </w:rPr>
            </w:pPr>
            <w:r w:rsidRPr="009F6C74">
              <w:rPr>
                <w:sz w:val="16"/>
                <w:szCs w:val="16"/>
              </w:rPr>
              <w:t>гараж</w:t>
            </w:r>
          </w:p>
          <w:p w:rsidR="00C4373B" w:rsidRPr="009F6C74" w:rsidRDefault="00C4373B" w:rsidP="00C4373B">
            <w:pPr>
              <w:jc w:val="center"/>
              <w:rPr>
                <w:sz w:val="16"/>
                <w:szCs w:val="16"/>
              </w:rPr>
            </w:pPr>
            <w:r w:rsidRPr="009F6C74">
              <w:rPr>
                <w:sz w:val="16"/>
                <w:szCs w:val="16"/>
              </w:rPr>
              <w:t>18,0 кв.м., Россия</w:t>
            </w:r>
          </w:p>
          <w:p w:rsidR="00C4373B" w:rsidRPr="009F6C74" w:rsidRDefault="00C4373B" w:rsidP="00C437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54" w:type="dxa"/>
          </w:tcPr>
          <w:p w:rsidR="00C4373B" w:rsidRPr="009F6C74" w:rsidRDefault="00C4373B" w:rsidP="00C4373B">
            <w:pPr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lastRenderedPageBreak/>
              <w:t>Легковой автомобиль,</w:t>
            </w:r>
          </w:p>
          <w:p w:rsidR="00C4373B" w:rsidRPr="009F6C74" w:rsidRDefault="00C4373B" w:rsidP="00C4373B">
            <w:pPr>
              <w:jc w:val="center"/>
              <w:rPr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  <w:lang w:val="en-US"/>
              </w:rPr>
              <w:t>NISSANQASHQAI</w:t>
            </w:r>
          </w:p>
        </w:tc>
        <w:tc>
          <w:tcPr>
            <w:tcW w:w="1875" w:type="dxa"/>
          </w:tcPr>
          <w:p w:rsidR="00C4373B" w:rsidRPr="009F6C74" w:rsidRDefault="00C4373B" w:rsidP="00C4373B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</w:tr>
      <w:tr w:rsidR="00C4373B" w:rsidRPr="009F6C74" w:rsidTr="002369F8">
        <w:tc>
          <w:tcPr>
            <w:tcW w:w="579" w:type="dxa"/>
          </w:tcPr>
          <w:p w:rsidR="00C4373B" w:rsidRPr="009F6C74" w:rsidRDefault="00C4373B" w:rsidP="00C4373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73B" w:rsidRPr="009F6C74" w:rsidRDefault="00C4373B" w:rsidP="00C4373B">
            <w:pPr>
              <w:jc w:val="center"/>
              <w:rPr>
                <w:sz w:val="16"/>
                <w:szCs w:val="16"/>
              </w:rPr>
            </w:pPr>
            <w:r w:rsidRPr="009F6C7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73B" w:rsidRPr="009F6C74" w:rsidRDefault="00C4373B" w:rsidP="00C437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C4373B" w:rsidRPr="009F6C74" w:rsidRDefault="00C4373B" w:rsidP="00C4373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061" w:type="dxa"/>
          </w:tcPr>
          <w:p w:rsidR="00C4373B" w:rsidRPr="009F6C74" w:rsidRDefault="00C4373B" w:rsidP="00C4373B">
            <w:pPr>
              <w:tabs>
                <w:tab w:val="center" w:pos="922"/>
              </w:tabs>
              <w:autoSpaceDE w:val="0"/>
              <w:autoSpaceDN w:val="0"/>
              <w:adjustRightInd w:val="0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2134" w:type="dxa"/>
          </w:tcPr>
          <w:p w:rsidR="00C4373B" w:rsidRPr="009F6C74" w:rsidRDefault="00C4373B" w:rsidP="00C4373B">
            <w:pPr>
              <w:jc w:val="center"/>
              <w:rPr>
                <w:sz w:val="16"/>
                <w:szCs w:val="16"/>
              </w:rPr>
            </w:pPr>
            <w:r w:rsidRPr="009F6C74">
              <w:rPr>
                <w:sz w:val="16"/>
                <w:szCs w:val="16"/>
              </w:rPr>
              <w:t>Квартира,</w:t>
            </w:r>
          </w:p>
          <w:p w:rsidR="00C4373B" w:rsidRPr="009F6C74" w:rsidRDefault="00C4373B" w:rsidP="00C4373B">
            <w:pPr>
              <w:jc w:val="center"/>
              <w:rPr>
                <w:sz w:val="16"/>
                <w:szCs w:val="16"/>
              </w:rPr>
            </w:pPr>
            <w:r w:rsidRPr="009F6C74">
              <w:rPr>
                <w:sz w:val="16"/>
                <w:szCs w:val="16"/>
              </w:rPr>
              <w:t>77,7 кв.м., Россия;</w:t>
            </w:r>
          </w:p>
          <w:p w:rsidR="00C4373B" w:rsidRPr="009F6C74" w:rsidRDefault="00C4373B" w:rsidP="00C4373B">
            <w:pPr>
              <w:jc w:val="center"/>
              <w:rPr>
                <w:sz w:val="16"/>
                <w:szCs w:val="16"/>
              </w:rPr>
            </w:pPr>
            <w:r w:rsidRPr="009F6C74">
              <w:rPr>
                <w:sz w:val="16"/>
                <w:szCs w:val="16"/>
              </w:rPr>
              <w:t>квартира,</w:t>
            </w:r>
          </w:p>
          <w:p w:rsidR="00C4373B" w:rsidRPr="009F6C74" w:rsidRDefault="00C4373B" w:rsidP="00C4373B">
            <w:pPr>
              <w:jc w:val="center"/>
              <w:rPr>
                <w:sz w:val="16"/>
                <w:szCs w:val="16"/>
              </w:rPr>
            </w:pPr>
            <w:r w:rsidRPr="009F6C74">
              <w:rPr>
                <w:sz w:val="16"/>
                <w:szCs w:val="16"/>
              </w:rPr>
              <w:t>70,2 кв.м., Россия</w:t>
            </w:r>
          </w:p>
          <w:p w:rsidR="00C4373B" w:rsidRPr="009F6C74" w:rsidRDefault="00C4373B" w:rsidP="00C437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54" w:type="dxa"/>
          </w:tcPr>
          <w:p w:rsidR="00C4373B" w:rsidRPr="009F6C74" w:rsidRDefault="00C4373B" w:rsidP="00C437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75" w:type="dxa"/>
          </w:tcPr>
          <w:p w:rsidR="00C4373B" w:rsidRPr="009F6C74" w:rsidRDefault="00C4373B" w:rsidP="00C4373B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</w:tr>
      <w:tr w:rsidR="00C4373B" w:rsidRPr="009F6C74" w:rsidTr="00F637C1">
        <w:tc>
          <w:tcPr>
            <w:tcW w:w="579" w:type="dxa"/>
          </w:tcPr>
          <w:p w:rsidR="00C4373B" w:rsidRPr="009F6C74" w:rsidRDefault="00B63E71" w:rsidP="00C4373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9F6C74">
              <w:rPr>
                <w:b/>
                <w:bCs/>
                <w:sz w:val="16"/>
                <w:szCs w:val="16"/>
              </w:rPr>
              <w:t>32</w:t>
            </w:r>
            <w:r w:rsidR="00705618" w:rsidRPr="009F6C74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395" w:type="dxa"/>
          </w:tcPr>
          <w:p w:rsidR="00C4373B" w:rsidRPr="009F6C74" w:rsidRDefault="00C4373B" w:rsidP="00C4373B">
            <w:pPr>
              <w:jc w:val="center"/>
              <w:rPr>
                <w:sz w:val="16"/>
                <w:szCs w:val="16"/>
              </w:rPr>
            </w:pPr>
            <w:r w:rsidRPr="009F6C74">
              <w:rPr>
                <w:sz w:val="16"/>
                <w:szCs w:val="16"/>
              </w:rPr>
              <w:t>ЯНЧЕНКО</w:t>
            </w:r>
          </w:p>
          <w:p w:rsidR="00C4373B" w:rsidRPr="009F6C74" w:rsidRDefault="00C4373B" w:rsidP="00C4373B">
            <w:pPr>
              <w:jc w:val="center"/>
              <w:rPr>
                <w:color w:val="FF0000"/>
                <w:sz w:val="16"/>
                <w:szCs w:val="16"/>
              </w:rPr>
            </w:pPr>
            <w:r w:rsidRPr="009F6C74">
              <w:rPr>
                <w:sz w:val="16"/>
                <w:szCs w:val="16"/>
              </w:rPr>
              <w:t>Дмитрий Владимирович</w:t>
            </w:r>
          </w:p>
        </w:tc>
        <w:tc>
          <w:tcPr>
            <w:tcW w:w="2024" w:type="dxa"/>
          </w:tcPr>
          <w:p w:rsidR="00C4373B" w:rsidRPr="009F6C74" w:rsidRDefault="00C4373B" w:rsidP="00C4373B">
            <w:pPr>
              <w:jc w:val="center"/>
              <w:rPr>
                <w:color w:val="FF0000"/>
                <w:sz w:val="16"/>
                <w:szCs w:val="16"/>
              </w:rPr>
            </w:pPr>
            <w:r w:rsidRPr="009F6C74">
              <w:rPr>
                <w:sz w:val="16"/>
                <w:szCs w:val="16"/>
              </w:rPr>
              <w:t>Заместитель директора Департамента – начальник Управления массовых коммуникаций Департамента общественных коммуникаций города Севастополя</w:t>
            </w:r>
          </w:p>
          <w:p w:rsidR="00C4373B" w:rsidRPr="009F6C74" w:rsidRDefault="00C4373B" w:rsidP="00C4373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52" w:type="dxa"/>
          </w:tcPr>
          <w:p w:rsidR="00C4373B" w:rsidRPr="009F6C74" w:rsidRDefault="00C4373B" w:rsidP="00C4373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1 346 289,22</w:t>
            </w:r>
          </w:p>
        </w:tc>
        <w:tc>
          <w:tcPr>
            <w:tcW w:w="2061" w:type="dxa"/>
          </w:tcPr>
          <w:p w:rsidR="00C4373B" w:rsidRPr="009F6C74" w:rsidRDefault="00C4373B" w:rsidP="00C4373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34" w:type="dxa"/>
          </w:tcPr>
          <w:p w:rsidR="00C4373B" w:rsidRPr="009F6C74" w:rsidRDefault="00C4373B" w:rsidP="00C4373B">
            <w:pPr>
              <w:jc w:val="center"/>
              <w:rPr>
                <w:sz w:val="16"/>
                <w:szCs w:val="16"/>
              </w:rPr>
            </w:pPr>
            <w:r w:rsidRPr="009F6C74">
              <w:rPr>
                <w:sz w:val="16"/>
                <w:szCs w:val="16"/>
              </w:rPr>
              <w:t xml:space="preserve">Комната в общежитии, </w:t>
            </w:r>
          </w:p>
          <w:p w:rsidR="00C4373B" w:rsidRPr="009F6C74" w:rsidRDefault="00C4373B" w:rsidP="00C4373B">
            <w:pPr>
              <w:jc w:val="center"/>
              <w:rPr>
                <w:sz w:val="16"/>
                <w:szCs w:val="16"/>
              </w:rPr>
            </w:pPr>
            <w:r w:rsidRPr="009F6C74">
              <w:rPr>
                <w:sz w:val="16"/>
                <w:szCs w:val="16"/>
              </w:rPr>
              <w:t>15,0 кв.м., Россия;</w:t>
            </w:r>
          </w:p>
          <w:p w:rsidR="00C4373B" w:rsidRPr="009F6C74" w:rsidRDefault="00C4373B" w:rsidP="00C4373B">
            <w:pPr>
              <w:jc w:val="center"/>
              <w:rPr>
                <w:sz w:val="16"/>
                <w:szCs w:val="16"/>
              </w:rPr>
            </w:pPr>
            <w:r w:rsidRPr="009F6C74">
              <w:rPr>
                <w:sz w:val="16"/>
                <w:szCs w:val="16"/>
              </w:rPr>
              <w:t xml:space="preserve">квартира, </w:t>
            </w:r>
          </w:p>
          <w:p w:rsidR="00C4373B" w:rsidRPr="009F6C74" w:rsidRDefault="00C4373B" w:rsidP="00C4373B">
            <w:pPr>
              <w:jc w:val="center"/>
              <w:rPr>
                <w:sz w:val="16"/>
                <w:szCs w:val="16"/>
              </w:rPr>
            </w:pPr>
            <w:r w:rsidRPr="009F6C74">
              <w:rPr>
                <w:sz w:val="16"/>
                <w:szCs w:val="16"/>
              </w:rPr>
              <w:t>69,4 кв.м., Россия;</w:t>
            </w:r>
          </w:p>
          <w:p w:rsidR="00C4373B" w:rsidRPr="009F6C74" w:rsidRDefault="00C4373B" w:rsidP="00C437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54" w:type="dxa"/>
          </w:tcPr>
          <w:p w:rsidR="00C4373B" w:rsidRPr="009F6C74" w:rsidRDefault="00C4373B" w:rsidP="00C4373B">
            <w:pPr>
              <w:jc w:val="center"/>
              <w:rPr>
                <w:sz w:val="16"/>
                <w:szCs w:val="16"/>
              </w:rPr>
            </w:pPr>
            <w:r w:rsidRPr="009F6C74">
              <w:rPr>
                <w:sz w:val="16"/>
                <w:szCs w:val="16"/>
              </w:rPr>
              <w:t>Легковой автомобиль,</w:t>
            </w:r>
          </w:p>
          <w:p w:rsidR="00C4373B" w:rsidRPr="009F6C74" w:rsidRDefault="00C4373B" w:rsidP="00C4373B">
            <w:pPr>
              <w:jc w:val="center"/>
              <w:rPr>
                <w:sz w:val="16"/>
                <w:szCs w:val="16"/>
              </w:rPr>
            </w:pPr>
            <w:r w:rsidRPr="009F6C74">
              <w:rPr>
                <w:sz w:val="16"/>
                <w:szCs w:val="16"/>
                <w:lang w:val="en-US"/>
              </w:rPr>
              <w:t>Nissan</w:t>
            </w:r>
            <w:r w:rsidR="00EB69E0" w:rsidRPr="009F6C74">
              <w:rPr>
                <w:sz w:val="16"/>
                <w:szCs w:val="16"/>
              </w:rPr>
              <w:t xml:space="preserve"> </w:t>
            </w:r>
            <w:r w:rsidRPr="009F6C74">
              <w:rPr>
                <w:sz w:val="16"/>
                <w:szCs w:val="16"/>
                <w:lang w:val="en-US"/>
              </w:rPr>
              <w:t>X</w:t>
            </w:r>
            <w:r w:rsidRPr="009F6C74">
              <w:rPr>
                <w:sz w:val="16"/>
                <w:szCs w:val="16"/>
              </w:rPr>
              <w:t>-</w:t>
            </w:r>
            <w:r w:rsidRPr="009F6C74">
              <w:rPr>
                <w:sz w:val="16"/>
                <w:szCs w:val="16"/>
                <w:lang w:val="en-US"/>
              </w:rPr>
              <w:t>Trail</w:t>
            </w:r>
          </w:p>
        </w:tc>
        <w:tc>
          <w:tcPr>
            <w:tcW w:w="1875" w:type="dxa"/>
          </w:tcPr>
          <w:p w:rsidR="00C4373B" w:rsidRPr="009F6C74" w:rsidRDefault="00C4373B" w:rsidP="00C4373B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Cs w:val="28"/>
              </w:rPr>
            </w:pPr>
          </w:p>
        </w:tc>
      </w:tr>
      <w:tr w:rsidR="00C4373B" w:rsidRPr="009F6C74" w:rsidTr="00F637C1">
        <w:tc>
          <w:tcPr>
            <w:tcW w:w="579" w:type="dxa"/>
          </w:tcPr>
          <w:p w:rsidR="00C4373B" w:rsidRPr="009F6C74" w:rsidRDefault="00C4373B" w:rsidP="00C4373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95" w:type="dxa"/>
          </w:tcPr>
          <w:p w:rsidR="00C4373B" w:rsidRPr="009F6C74" w:rsidRDefault="00C4373B" w:rsidP="00C4373B">
            <w:pPr>
              <w:jc w:val="center"/>
              <w:rPr>
                <w:sz w:val="16"/>
                <w:szCs w:val="16"/>
              </w:rPr>
            </w:pPr>
            <w:r w:rsidRPr="009F6C74">
              <w:rPr>
                <w:sz w:val="16"/>
                <w:szCs w:val="16"/>
              </w:rPr>
              <w:t>супруга</w:t>
            </w:r>
          </w:p>
        </w:tc>
        <w:tc>
          <w:tcPr>
            <w:tcW w:w="2024" w:type="dxa"/>
          </w:tcPr>
          <w:p w:rsidR="00C4373B" w:rsidRPr="009F6C74" w:rsidRDefault="00C4373B" w:rsidP="00C437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C4373B" w:rsidRPr="009F6C74" w:rsidRDefault="00C4373B" w:rsidP="00C4373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558 176,56</w:t>
            </w:r>
          </w:p>
        </w:tc>
        <w:tc>
          <w:tcPr>
            <w:tcW w:w="2061" w:type="dxa"/>
          </w:tcPr>
          <w:p w:rsidR="00C4373B" w:rsidRPr="009F6C74" w:rsidRDefault="00C4373B" w:rsidP="00C4373B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2134" w:type="dxa"/>
          </w:tcPr>
          <w:p w:rsidR="00C4373B" w:rsidRPr="009F6C74" w:rsidRDefault="00C4373B" w:rsidP="00C4373B">
            <w:pPr>
              <w:jc w:val="center"/>
              <w:rPr>
                <w:sz w:val="16"/>
                <w:szCs w:val="16"/>
              </w:rPr>
            </w:pPr>
            <w:r w:rsidRPr="009F6C74">
              <w:rPr>
                <w:sz w:val="16"/>
                <w:szCs w:val="16"/>
              </w:rPr>
              <w:t xml:space="preserve">Квартира, </w:t>
            </w:r>
          </w:p>
          <w:p w:rsidR="00C4373B" w:rsidRPr="009F6C74" w:rsidRDefault="00C4373B" w:rsidP="00C4373B">
            <w:pPr>
              <w:jc w:val="center"/>
              <w:rPr>
                <w:sz w:val="16"/>
                <w:szCs w:val="16"/>
              </w:rPr>
            </w:pPr>
            <w:r w:rsidRPr="009F6C74">
              <w:rPr>
                <w:sz w:val="16"/>
                <w:szCs w:val="16"/>
              </w:rPr>
              <w:t>43,9 кв.м., Россия;</w:t>
            </w:r>
          </w:p>
          <w:p w:rsidR="00C4373B" w:rsidRPr="009F6C74" w:rsidRDefault="00C4373B" w:rsidP="00C4373B">
            <w:pPr>
              <w:jc w:val="center"/>
              <w:rPr>
                <w:sz w:val="16"/>
                <w:szCs w:val="16"/>
              </w:rPr>
            </w:pPr>
            <w:r w:rsidRPr="009F6C74">
              <w:rPr>
                <w:sz w:val="16"/>
                <w:szCs w:val="16"/>
              </w:rPr>
              <w:t xml:space="preserve">квартира, </w:t>
            </w:r>
          </w:p>
          <w:p w:rsidR="00C4373B" w:rsidRPr="009F6C74" w:rsidRDefault="00C4373B" w:rsidP="00C4373B">
            <w:pPr>
              <w:jc w:val="center"/>
              <w:rPr>
                <w:sz w:val="16"/>
                <w:szCs w:val="16"/>
              </w:rPr>
            </w:pPr>
            <w:r w:rsidRPr="009F6C74">
              <w:rPr>
                <w:sz w:val="16"/>
                <w:szCs w:val="16"/>
              </w:rPr>
              <w:t>69,4 кв.м., Россия</w:t>
            </w:r>
          </w:p>
          <w:p w:rsidR="00C4373B" w:rsidRPr="009F6C74" w:rsidRDefault="00C4373B" w:rsidP="00C4373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054" w:type="dxa"/>
          </w:tcPr>
          <w:p w:rsidR="00C4373B" w:rsidRPr="009F6C74" w:rsidRDefault="00C4373B" w:rsidP="00C4373B">
            <w:pPr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1875" w:type="dxa"/>
          </w:tcPr>
          <w:p w:rsidR="00C4373B" w:rsidRPr="009F6C74" w:rsidRDefault="00C4373B" w:rsidP="00C4373B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Cs w:val="28"/>
              </w:rPr>
            </w:pPr>
          </w:p>
        </w:tc>
      </w:tr>
      <w:tr w:rsidR="00C4373B" w:rsidRPr="009F6C74" w:rsidTr="00F637C1">
        <w:tc>
          <w:tcPr>
            <w:tcW w:w="579" w:type="dxa"/>
          </w:tcPr>
          <w:p w:rsidR="00C4373B" w:rsidRPr="009F6C74" w:rsidRDefault="00B63E71" w:rsidP="00C4373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9F6C74">
              <w:rPr>
                <w:b/>
                <w:bCs/>
                <w:sz w:val="16"/>
                <w:szCs w:val="16"/>
              </w:rPr>
              <w:t>33</w:t>
            </w:r>
            <w:r w:rsidR="00705618" w:rsidRPr="009F6C74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395" w:type="dxa"/>
          </w:tcPr>
          <w:p w:rsidR="0049642A" w:rsidRPr="009F6C74" w:rsidRDefault="0049642A" w:rsidP="00C4373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  <w:p w:rsidR="00C4373B" w:rsidRPr="009F6C74" w:rsidRDefault="00C4373B" w:rsidP="00C4373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 xml:space="preserve">СУМАКОВА </w:t>
            </w:r>
          </w:p>
          <w:p w:rsidR="00C4373B" w:rsidRPr="009F6C74" w:rsidRDefault="00C4373B" w:rsidP="00C4373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Анжела Геннадьевна</w:t>
            </w:r>
          </w:p>
        </w:tc>
        <w:tc>
          <w:tcPr>
            <w:tcW w:w="2024" w:type="dxa"/>
          </w:tcPr>
          <w:p w:rsidR="00C4373B" w:rsidRPr="009F6C74" w:rsidRDefault="00C4373B" w:rsidP="00C4373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Заместитель начальника Главного управления – начальник Управления культурной политики и развития искусства</w:t>
            </w:r>
            <w:r w:rsidR="00D2622E" w:rsidRPr="009F6C74">
              <w:rPr>
                <w:bCs/>
                <w:sz w:val="16"/>
                <w:szCs w:val="16"/>
              </w:rPr>
              <w:t xml:space="preserve"> </w:t>
            </w:r>
            <w:r w:rsidRPr="009F6C74">
              <w:rPr>
                <w:color w:val="000000" w:themeColor="text1"/>
                <w:sz w:val="16"/>
                <w:szCs w:val="16"/>
              </w:rPr>
              <w:t>Главного управления культуры города Севастополя</w:t>
            </w:r>
          </w:p>
        </w:tc>
        <w:tc>
          <w:tcPr>
            <w:tcW w:w="1752" w:type="dxa"/>
          </w:tcPr>
          <w:p w:rsidR="00C4373B" w:rsidRPr="009F6C74" w:rsidRDefault="00C4373B" w:rsidP="00C4373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4 934 735,58</w:t>
            </w:r>
          </w:p>
        </w:tc>
        <w:tc>
          <w:tcPr>
            <w:tcW w:w="2061" w:type="dxa"/>
          </w:tcPr>
          <w:p w:rsidR="00C4373B" w:rsidRPr="009F6C74" w:rsidRDefault="00C4373B" w:rsidP="00C4373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Индивидуальная,</w:t>
            </w:r>
          </w:p>
          <w:p w:rsidR="00C4373B" w:rsidRPr="009F6C74" w:rsidRDefault="00C4373B" w:rsidP="00C4373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жилой дом,</w:t>
            </w:r>
          </w:p>
          <w:p w:rsidR="00C4373B" w:rsidRPr="009F6C74" w:rsidRDefault="00C4373B" w:rsidP="00C4373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58,3 кв.м., Россия;</w:t>
            </w:r>
          </w:p>
          <w:p w:rsidR="00C4373B" w:rsidRPr="009F6C74" w:rsidRDefault="00C4373B" w:rsidP="00C4373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индивидуальная,</w:t>
            </w:r>
          </w:p>
          <w:p w:rsidR="00C4373B" w:rsidRPr="009F6C74" w:rsidRDefault="00C4373B" w:rsidP="00C4373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земельный участок,</w:t>
            </w:r>
          </w:p>
          <w:p w:rsidR="00C4373B" w:rsidRPr="009F6C74" w:rsidRDefault="00C4373B" w:rsidP="00C4373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1730,0 кв.м., Россия;</w:t>
            </w:r>
          </w:p>
          <w:p w:rsidR="00C4373B" w:rsidRPr="009F6C74" w:rsidRDefault="00C4373B" w:rsidP="00C4373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индивидуальная,</w:t>
            </w:r>
          </w:p>
          <w:p w:rsidR="00C4373B" w:rsidRPr="009F6C74" w:rsidRDefault="00C4373B" w:rsidP="00C4373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квартира,</w:t>
            </w:r>
          </w:p>
          <w:p w:rsidR="00C4373B" w:rsidRPr="009F6C74" w:rsidRDefault="00C4373B" w:rsidP="00C4373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42,6 кв.м., Россия</w:t>
            </w:r>
          </w:p>
        </w:tc>
        <w:tc>
          <w:tcPr>
            <w:tcW w:w="2134" w:type="dxa"/>
          </w:tcPr>
          <w:p w:rsidR="00C4373B" w:rsidRPr="009F6C74" w:rsidRDefault="00C4373B" w:rsidP="00C4373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Квартира,</w:t>
            </w:r>
          </w:p>
          <w:p w:rsidR="00C4373B" w:rsidRPr="009F6C74" w:rsidRDefault="00C4373B" w:rsidP="00C4373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70,0 кв.м., Россия</w:t>
            </w:r>
          </w:p>
        </w:tc>
        <w:tc>
          <w:tcPr>
            <w:tcW w:w="2054" w:type="dxa"/>
          </w:tcPr>
          <w:p w:rsidR="00C4373B" w:rsidRPr="009F6C74" w:rsidRDefault="00C4373B" w:rsidP="00C4373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75" w:type="dxa"/>
          </w:tcPr>
          <w:p w:rsidR="00C4373B" w:rsidRPr="009F6C74" w:rsidRDefault="00C4373B" w:rsidP="00C4373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  <w:p w:rsidR="00C4373B" w:rsidRPr="009F6C74" w:rsidRDefault="00C4373B" w:rsidP="00C4373B">
            <w:pPr>
              <w:rPr>
                <w:sz w:val="16"/>
                <w:szCs w:val="16"/>
              </w:rPr>
            </w:pPr>
          </w:p>
          <w:p w:rsidR="00C4373B" w:rsidRPr="009F6C74" w:rsidRDefault="00C4373B" w:rsidP="00C4373B">
            <w:pPr>
              <w:rPr>
                <w:sz w:val="16"/>
                <w:szCs w:val="16"/>
              </w:rPr>
            </w:pPr>
          </w:p>
          <w:p w:rsidR="00C4373B" w:rsidRPr="009F6C74" w:rsidRDefault="00C4373B" w:rsidP="00C4373B">
            <w:pPr>
              <w:rPr>
                <w:sz w:val="16"/>
                <w:szCs w:val="16"/>
              </w:rPr>
            </w:pPr>
          </w:p>
          <w:p w:rsidR="00C4373B" w:rsidRPr="009F6C74" w:rsidRDefault="00C4373B" w:rsidP="00C4373B">
            <w:pPr>
              <w:rPr>
                <w:sz w:val="16"/>
                <w:szCs w:val="16"/>
              </w:rPr>
            </w:pPr>
          </w:p>
        </w:tc>
      </w:tr>
      <w:tr w:rsidR="00C4373B" w:rsidRPr="009F6C74" w:rsidTr="006E5E18">
        <w:tc>
          <w:tcPr>
            <w:tcW w:w="579" w:type="dxa"/>
          </w:tcPr>
          <w:p w:rsidR="00C4373B" w:rsidRPr="009F6C74" w:rsidRDefault="00B63E71" w:rsidP="00C4373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9F6C74">
              <w:rPr>
                <w:b/>
                <w:bCs/>
                <w:sz w:val="16"/>
                <w:szCs w:val="16"/>
              </w:rPr>
              <w:t>34</w:t>
            </w:r>
            <w:r w:rsidR="00705618" w:rsidRPr="009F6C74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395" w:type="dxa"/>
          </w:tcPr>
          <w:p w:rsidR="00C4373B" w:rsidRPr="009F6C74" w:rsidRDefault="00C4373B" w:rsidP="00C4373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 xml:space="preserve">ДАГРИДЖАН </w:t>
            </w:r>
          </w:p>
          <w:p w:rsidR="00C4373B" w:rsidRPr="009F6C74" w:rsidRDefault="00C4373B" w:rsidP="00C4373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Владимир Викторович</w:t>
            </w:r>
          </w:p>
        </w:tc>
        <w:tc>
          <w:tcPr>
            <w:tcW w:w="2024" w:type="dxa"/>
          </w:tcPr>
          <w:p w:rsidR="00C4373B" w:rsidRPr="009F6C74" w:rsidRDefault="00C4373B" w:rsidP="00C4373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Заместитель начальника Главного управления государственного жилищного надзора города Севастополя</w:t>
            </w:r>
          </w:p>
        </w:tc>
        <w:tc>
          <w:tcPr>
            <w:tcW w:w="1752" w:type="dxa"/>
          </w:tcPr>
          <w:p w:rsidR="00C4373B" w:rsidRPr="009F6C74" w:rsidRDefault="00C4373B" w:rsidP="00C4373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1 140 965,24</w:t>
            </w:r>
          </w:p>
        </w:tc>
        <w:tc>
          <w:tcPr>
            <w:tcW w:w="2061" w:type="dxa"/>
          </w:tcPr>
          <w:p w:rsidR="00C4373B" w:rsidRPr="009F6C74" w:rsidRDefault="00C4373B" w:rsidP="00C4373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34" w:type="dxa"/>
          </w:tcPr>
          <w:p w:rsidR="00C4373B" w:rsidRPr="009F6C74" w:rsidRDefault="00C4373B" w:rsidP="00C4373B">
            <w:pPr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 xml:space="preserve">Квартира, </w:t>
            </w:r>
          </w:p>
          <w:p w:rsidR="00C4373B" w:rsidRPr="009F6C74" w:rsidRDefault="00C4373B" w:rsidP="00C4373B">
            <w:pPr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66,0 кв.м., Россия;</w:t>
            </w:r>
          </w:p>
          <w:p w:rsidR="00C4373B" w:rsidRPr="009F6C74" w:rsidRDefault="00C4373B" w:rsidP="00C4373B">
            <w:pPr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 xml:space="preserve">квартира, </w:t>
            </w:r>
          </w:p>
          <w:p w:rsidR="00C4373B" w:rsidRPr="009F6C74" w:rsidRDefault="00C4373B" w:rsidP="00C4373B">
            <w:pPr>
              <w:jc w:val="center"/>
              <w:rPr>
                <w:bCs/>
                <w:color w:val="FF0000"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35,9 кв.м., Россия</w:t>
            </w:r>
          </w:p>
        </w:tc>
        <w:tc>
          <w:tcPr>
            <w:tcW w:w="2054" w:type="dxa"/>
          </w:tcPr>
          <w:p w:rsidR="00C4373B" w:rsidRPr="009F6C74" w:rsidRDefault="00C4373B" w:rsidP="00C4373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75" w:type="dxa"/>
          </w:tcPr>
          <w:p w:rsidR="00C4373B" w:rsidRPr="009F6C74" w:rsidRDefault="00C4373B" w:rsidP="00C4373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</w:tr>
      <w:tr w:rsidR="00C4373B" w:rsidRPr="009F6C74" w:rsidTr="006E5E18">
        <w:tc>
          <w:tcPr>
            <w:tcW w:w="579" w:type="dxa"/>
          </w:tcPr>
          <w:p w:rsidR="00C4373B" w:rsidRPr="009F6C74" w:rsidRDefault="00C4373B" w:rsidP="00C4373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95" w:type="dxa"/>
          </w:tcPr>
          <w:p w:rsidR="00C4373B" w:rsidRPr="009F6C74" w:rsidRDefault="00C4373B" w:rsidP="00C4373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супруга</w:t>
            </w:r>
          </w:p>
        </w:tc>
        <w:tc>
          <w:tcPr>
            <w:tcW w:w="2024" w:type="dxa"/>
          </w:tcPr>
          <w:p w:rsidR="00C4373B" w:rsidRPr="009F6C74" w:rsidRDefault="00C4373B" w:rsidP="00C4373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52" w:type="dxa"/>
          </w:tcPr>
          <w:p w:rsidR="00C4373B" w:rsidRPr="009F6C74" w:rsidRDefault="00C4373B" w:rsidP="00C4373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061" w:type="dxa"/>
          </w:tcPr>
          <w:p w:rsidR="00C4373B" w:rsidRPr="009F6C74" w:rsidRDefault="00C4373B" w:rsidP="00C4373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34" w:type="dxa"/>
          </w:tcPr>
          <w:p w:rsidR="00C4373B" w:rsidRPr="009F6C74" w:rsidRDefault="00C4373B" w:rsidP="00C4373B">
            <w:pPr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 xml:space="preserve">Квартира, </w:t>
            </w:r>
          </w:p>
          <w:p w:rsidR="00C4373B" w:rsidRPr="009F6C74" w:rsidRDefault="00C4373B" w:rsidP="00C4373B">
            <w:pPr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66,0 кв.м., Россия;</w:t>
            </w:r>
          </w:p>
          <w:p w:rsidR="00C4373B" w:rsidRPr="009F6C74" w:rsidRDefault="00C4373B" w:rsidP="00C4373B">
            <w:pPr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 xml:space="preserve">квартира, </w:t>
            </w:r>
          </w:p>
          <w:p w:rsidR="00C4373B" w:rsidRPr="009F6C74" w:rsidRDefault="00C4373B" w:rsidP="00C4373B">
            <w:pPr>
              <w:jc w:val="center"/>
              <w:rPr>
                <w:bCs/>
                <w:color w:val="FF0000"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35,9 кв.м., Россия</w:t>
            </w:r>
          </w:p>
        </w:tc>
        <w:tc>
          <w:tcPr>
            <w:tcW w:w="2054" w:type="dxa"/>
          </w:tcPr>
          <w:p w:rsidR="00C4373B" w:rsidRPr="009F6C74" w:rsidRDefault="00C4373B" w:rsidP="00C4373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75" w:type="dxa"/>
          </w:tcPr>
          <w:p w:rsidR="00C4373B" w:rsidRPr="009F6C74" w:rsidRDefault="00C4373B" w:rsidP="00C4373B">
            <w:pPr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</w:p>
        </w:tc>
      </w:tr>
      <w:tr w:rsidR="00C4373B" w:rsidRPr="009F6C74" w:rsidTr="006E5E18">
        <w:tc>
          <w:tcPr>
            <w:tcW w:w="579" w:type="dxa"/>
          </w:tcPr>
          <w:p w:rsidR="00C4373B" w:rsidRPr="009F6C74" w:rsidRDefault="00C4373B" w:rsidP="00C4373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95" w:type="dxa"/>
          </w:tcPr>
          <w:p w:rsidR="00C4373B" w:rsidRPr="009F6C74" w:rsidRDefault="00C4373B" w:rsidP="00C4373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024" w:type="dxa"/>
          </w:tcPr>
          <w:p w:rsidR="00C4373B" w:rsidRPr="009F6C74" w:rsidRDefault="00C4373B" w:rsidP="00C4373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52" w:type="dxa"/>
          </w:tcPr>
          <w:p w:rsidR="00C4373B" w:rsidRPr="009F6C74" w:rsidRDefault="00C4373B" w:rsidP="00C4373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061" w:type="dxa"/>
          </w:tcPr>
          <w:p w:rsidR="00C4373B" w:rsidRPr="009F6C74" w:rsidRDefault="00C4373B" w:rsidP="00C4373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34" w:type="dxa"/>
          </w:tcPr>
          <w:p w:rsidR="00C4373B" w:rsidRPr="009F6C74" w:rsidRDefault="00C4373B" w:rsidP="00C4373B">
            <w:pPr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 xml:space="preserve">Квартира, </w:t>
            </w:r>
          </w:p>
          <w:p w:rsidR="00C4373B" w:rsidRPr="009F6C74" w:rsidRDefault="00C4373B" w:rsidP="00C4373B">
            <w:pPr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66,0 кв.м., Россия;</w:t>
            </w:r>
          </w:p>
          <w:p w:rsidR="00C4373B" w:rsidRPr="009F6C74" w:rsidRDefault="00C4373B" w:rsidP="00C4373B">
            <w:pPr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 xml:space="preserve">квартира, </w:t>
            </w:r>
          </w:p>
          <w:p w:rsidR="00C4373B" w:rsidRPr="009F6C74" w:rsidRDefault="00C4373B" w:rsidP="00C4373B">
            <w:pPr>
              <w:jc w:val="center"/>
              <w:rPr>
                <w:color w:val="FF0000"/>
              </w:rPr>
            </w:pPr>
            <w:r w:rsidRPr="009F6C74">
              <w:rPr>
                <w:bCs/>
                <w:sz w:val="16"/>
                <w:szCs w:val="16"/>
              </w:rPr>
              <w:t>35,9 кв.м., Россия</w:t>
            </w:r>
          </w:p>
        </w:tc>
        <w:tc>
          <w:tcPr>
            <w:tcW w:w="2054" w:type="dxa"/>
          </w:tcPr>
          <w:p w:rsidR="00C4373B" w:rsidRPr="009F6C74" w:rsidRDefault="00C4373B" w:rsidP="00C4373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75" w:type="dxa"/>
          </w:tcPr>
          <w:p w:rsidR="00C4373B" w:rsidRPr="009F6C74" w:rsidRDefault="00C4373B" w:rsidP="00C4373B">
            <w:pPr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</w:p>
        </w:tc>
      </w:tr>
      <w:tr w:rsidR="00C4373B" w:rsidRPr="009F6C74" w:rsidTr="00E1083F">
        <w:tc>
          <w:tcPr>
            <w:tcW w:w="579" w:type="dxa"/>
          </w:tcPr>
          <w:p w:rsidR="00C4373B" w:rsidRPr="009F6C74" w:rsidRDefault="00B63E71" w:rsidP="00C4373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9F6C74">
              <w:rPr>
                <w:b/>
                <w:bCs/>
                <w:sz w:val="16"/>
                <w:szCs w:val="16"/>
              </w:rPr>
              <w:t>35</w:t>
            </w:r>
            <w:r w:rsidR="00705618" w:rsidRPr="009F6C74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395" w:type="dxa"/>
          </w:tcPr>
          <w:p w:rsidR="00C4373B" w:rsidRPr="009F6C74" w:rsidRDefault="00C4373B" w:rsidP="00C4373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 xml:space="preserve">МАСЛИКОВА   </w:t>
            </w:r>
          </w:p>
          <w:p w:rsidR="00C4373B" w:rsidRPr="009F6C74" w:rsidRDefault="00C4373B" w:rsidP="00C4373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Ирина</w:t>
            </w:r>
          </w:p>
          <w:p w:rsidR="00C4373B" w:rsidRPr="009F6C74" w:rsidRDefault="00C4373B" w:rsidP="00C4373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Николаевна</w:t>
            </w:r>
          </w:p>
        </w:tc>
        <w:tc>
          <w:tcPr>
            <w:tcW w:w="2024" w:type="dxa"/>
          </w:tcPr>
          <w:p w:rsidR="00C4373B" w:rsidRPr="009F6C74" w:rsidRDefault="00C4373B" w:rsidP="00C4373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Заместитель начальника Управления охраны объектов культурного наследия города Севастополя</w:t>
            </w:r>
          </w:p>
        </w:tc>
        <w:tc>
          <w:tcPr>
            <w:tcW w:w="1752" w:type="dxa"/>
          </w:tcPr>
          <w:p w:rsidR="00C4373B" w:rsidRPr="009F6C74" w:rsidRDefault="00C4373B" w:rsidP="00C4373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1 335 157,62</w:t>
            </w:r>
          </w:p>
        </w:tc>
        <w:tc>
          <w:tcPr>
            <w:tcW w:w="2061" w:type="dxa"/>
          </w:tcPr>
          <w:p w:rsidR="00C4373B" w:rsidRPr="009F6C74" w:rsidRDefault="00C4373B" w:rsidP="00C4373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 xml:space="preserve">Индивидуальная, </w:t>
            </w:r>
          </w:p>
          <w:p w:rsidR="00C4373B" w:rsidRPr="009F6C74" w:rsidRDefault="00C4373B" w:rsidP="00C4373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 xml:space="preserve">квартира, </w:t>
            </w:r>
          </w:p>
          <w:p w:rsidR="00C4373B" w:rsidRPr="009F6C74" w:rsidRDefault="00C4373B" w:rsidP="00C4373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38,7 кв. м., Россия</w:t>
            </w:r>
          </w:p>
        </w:tc>
        <w:tc>
          <w:tcPr>
            <w:tcW w:w="2134" w:type="dxa"/>
          </w:tcPr>
          <w:p w:rsidR="00C4373B" w:rsidRPr="009F6C74" w:rsidRDefault="00C4373B" w:rsidP="00C4373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 xml:space="preserve">Квартира, </w:t>
            </w:r>
          </w:p>
          <w:p w:rsidR="00C4373B" w:rsidRPr="009F6C74" w:rsidRDefault="00C4373B" w:rsidP="00C4373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61,0 кв. м., Россия</w:t>
            </w:r>
          </w:p>
        </w:tc>
        <w:tc>
          <w:tcPr>
            <w:tcW w:w="2054" w:type="dxa"/>
          </w:tcPr>
          <w:p w:rsidR="00C4373B" w:rsidRPr="009F6C74" w:rsidRDefault="00C4373B" w:rsidP="00C4373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73B" w:rsidRPr="009F6C74" w:rsidRDefault="00C4373B" w:rsidP="00C4373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</w:tr>
      <w:tr w:rsidR="00C4373B" w:rsidRPr="009F6C74" w:rsidTr="006E5E18">
        <w:tc>
          <w:tcPr>
            <w:tcW w:w="579" w:type="dxa"/>
          </w:tcPr>
          <w:p w:rsidR="00C4373B" w:rsidRPr="009F6C74" w:rsidRDefault="00C4373B" w:rsidP="00C4373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95" w:type="dxa"/>
          </w:tcPr>
          <w:p w:rsidR="00C4373B" w:rsidRPr="009F6C74" w:rsidRDefault="00C4373B" w:rsidP="00C4373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супруг</w:t>
            </w:r>
          </w:p>
          <w:p w:rsidR="00C4373B" w:rsidRPr="009F6C74" w:rsidRDefault="00C4373B" w:rsidP="00C4373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024" w:type="dxa"/>
          </w:tcPr>
          <w:p w:rsidR="00C4373B" w:rsidRPr="009F6C74" w:rsidRDefault="00C4373B" w:rsidP="00C4373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52" w:type="dxa"/>
          </w:tcPr>
          <w:p w:rsidR="00C4373B" w:rsidRPr="009F6C74" w:rsidRDefault="00C4373B" w:rsidP="00C4373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80 493,27</w:t>
            </w:r>
          </w:p>
        </w:tc>
        <w:tc>
          <w:tcPr>
            <w:tcW w:w="2061" w:type="dxa"/>
          </w:tcPr>
          <w:p w:rsidR="00C4373B" w:rsidRPr="009F6C74" w:rsidRDefault="00C4373B" w:rsidP="00C4373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proofErr w:type="gramStart"/>
            <w:r w:rsidRPr="009F6C74">
              <w:rPr>
                <w:bCs/>
                <w:sz w:val="16"/>
                <w:szCs w:val="16"/>
              </w:rPr>
              <w:t>Индивидуальная</w:t>
            </w:r>
            <w:proofErr w:type="gramEnd"/>
            <w:r w:rsidRPr="009F6C74">
              <w:rPr>
                <w:bCs/>
                <w:sz w:val="16"/>
                <w:szCs w:val="16"/>
              </w:rPr>
              <w:t xml:space="preserve">, земельный участок, </w:t>
            </w:r>
          </w:p>
          <w:p w:rsidR="00C4373B" w:rsidRPr="009F6C74" w:rsidRDefault="00C4373B" w:rsidP="00C4373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 xml:space="preserve">1000,0 кв. м., Россия </w:t>
            </w:r>
          </w:p>
          <w:p w:rsidR="00C4373B" w:rsidRPr="009F6C74" w:rsidRDefault="00C4373B" w:rsidP="00C4373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индивидуальная,</w:t>
            </w:r>
          </w:p>
          <w:p w:rsidR="00C4373B" w:rsidRPr="009F6C74" w:rsidRDefault="00C4373B" w:rsidP="00C4373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 xml:space="preserve">квартира, </w:t>
            </w:r>
          </w:p>
          <w:p w:rsidR="00C4373B" w:rsidRPr="009F6C74" w:rsidRDefault="00C4373B" w:rsidP="00C4373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66,0 кв.м., Россия</w:t>
            </w:r>
          </w:p>
        </w:tc>
        <w:tc>
          <w:tcPr>
            <w:tcW w:w="2134" w:type="dxa"/>
          </w:tcPr>
          <w:p w:rsidR="00C4373B" w:rsidRPr="009F6C74" w:rsidRDefault="00C4373B" w:rsidP="00C4373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 xml:space="preserve">Квартира, </w:t>
            </w:r>
          </w:p>
          <w:p w:rsidR="00C4373B" w:rsidRPr="009F6C74" w:rsidRDefault="00C4373B" w:rsidP="00C4373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61,0 кв. м., Россия</w:t>
            </w:r>
          </w:p>
        </w:tc>
        <w:tc>
          <w:tcPr>
            <w:tcW w:w="2054" w:type="dxa"/>
          </w:tcPr>
          <w:p w:rsidR="00C4373B" w:rsidRPr="009F6C74" w:rsidRDefault="00C4373B" w:rsidP="00C4373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 xml:space="preserve">Легковой автомобиль, </w:t>
            </w:r>
            <w:r w:rsidRPr="009F6C74">
              <w:rPr>
                <w:bCs/>
                <w:sz w:val="16"/>
                <w:szCs w:val="16"/>
                <w:lang w:val="en-US"/>
              </w:rPr>
              <w:t>Renault</w:t>
            </w:r>
            <w:r w:rsidR="005C3996" w:rsidRPr="009F6C74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9F6C74">
              <w:rPr>
                <w:bCs/>
                <w:sz w:val="16"/>
                <w:szCs w:val="16"/>
                <w:lang w:val="en-US"/>
              </w:rPr>
              <w:t>Sandero</w:t>
            </w:r>
            <w:proofErr w:type="spellEnd"/>
            <w:r w:rsidR="005C3996" w:rsidRPr="009F6C74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9F6C74">
              <w:rPr>
                <w:bCs/>
                <w:sz w:val="16"/>
                <w:szCs w:val="16"/>
                <w:lang w:val="en-US"/>
              </w:rPr>
              <w:t>Stepway</w:t>
            </w:r>
            <w:proofErr w:type="spellEnd"/>
          </w:p>
        </w:tc>
        <w:tc>
          <w:tcPr>
            <w:tcW w:w="1875" w:type="dxa"/>
          </w:tcPr>
          <w:p w:rsidR="00C4373B" w:rsidRPr="009F6C74" w:rsidRDefault="00C4373B" w:rsidP="00C4373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</w:tr>
      <w:tr w:rsidR="00C4373B" w:rsidRPr="009F6C74" w:rsidTr="006E5E18">
        <w:tc>
          <w:tcPr>
            <w:tcW w:w="579" w:type="dxa"/>
          </w:tcPr>
          <w:p w:rsidR="00C4373B" w:rsidRPr="009F6C74" w:rsidRDefault="00C4373B" w:rsidP="00C4373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95" w:type="dxa"/>
          </w:tcPr>
          <w:p w:rsidR="00C4373B" w:rsidRPr="009F6C74" w:rsidRDefault="00C4373B" w:rsidP="00C4373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несовершеннолетний ребенок</w:t>
            </w:r>
          </w:p>
          <w:p w:rsidR="00C4373B" w:rsidRPr="009F6C74" w:rsidRDefault="00C4373B" w:rsidP="00C4373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024" w:type="dxa"/>
          </w:tcPr>
          <w:p w:rsidR="00C4373B" w:rsidRPr="009F6C74" w:rsidRDefault="00C4373B" w:rsidP="00C4373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52" w:type="dxa"/>
          </w:tcPr>
          <w:p w:rsidR="00C4373B" w:rsidRPr="009F6C74" w:rsidRDefault="00C4373B" w:rsidP="00C4373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061" w:type="dxa"/>
          </w:tcPr>
          <w:p w:rsidR="00C4373B" w:rsidRPr="009F6C74" w:rsidRDefault="00C4373B" w:rsidP="00C4373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34" w:type="dxa"/>
          </w:tcPr>
          <w:p w:rsidR="00C4373B" w:rsidRPr="009F6C74" w:rsidRDefault="00C4373B" w:rsidP="00C4373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 xml:space="preserve">Квартира, </w:t>
            </w:r>
          </w:p>
          <w:p w:rsidR="00C4373B" w:rsidRPr="009F6C74" w:rsidRDefault="00C4373B" w:rsidP="00C4373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61,0 кв. м., Россия</w:t>
            </w:r>
          </w:p>
          <w:p w:rsidR="00C4373B" w:rsidRPr="009F6C74" w:rsidRDefault="00C4373B" w:rsidP="00C4373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 xml:space="preserve">Квартира, </w:t>
            </w:r>
          </w:p>
          <w:p w:rsidR="00C4373B" w:rsidRPr="009F6C74" w:rsidRDefault="00C4373B" w:rsidP="00C4373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38,7 кв. м., Россия</w:t>
            </w:r>
          </w:p>
        </w:tc>
        <w:tc>
          <w:tcPr>
            <w:tcW w:w="2054" w:type="dxa"/>
          </w:tcPr>
          <w:p w:rsidR="00C4373B" w:rsidRPr="009F6C74" w:rsidRDefault="00C4373B" w:rsidP="00C4373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75" w:type="dxa"/>
          </w:tcPr>
          <w:p w:rsidR="00C4373B" w:rsidRPr="009F6C74" w:rsidRDefault="00C4373B" w:rsidP="00C4373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</w:tr>
      <w:tr w:rsidR="00C4373B" w:rsidRPr="009F6C74" w:rsidTr="00671138">
        <w:tc>
          <w:tcPr>
            <w:tcW w:w="579" w:type="dxa"/>
          </w:tcPr>
          <w:p w:rsidR="00C4373B" w:rsidRPr="009F6C74" w:rsidRDefault="00B63E71" w:rsidP="00C4373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9F6C74">
              <w:rPr>
                <w:b/>
                <w:bCs/>
                <w:sz w:val="16"/>
                <w:szCs w:val="16"/>
              </w:rPr>
              <w:t>36</w:t>
            </w:r>
            <w:r w:rsidR="00705618" w:rsidRPr="009F6C74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395" w:type="dxa"/>
          </w:tcPr>
          <w:p w:rsidR="00C4373B" w:rsidRPr="009F6C74" w:rsidRDefault="00C4373B" w:rsidP="00C4373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СОРОКИН</w:t>
            </w:r>
          </w:p>
          <w:p w:rsidR="00C4373B" w:rsidRPr="009F6C74" w:rsidRDefault="00C4373B" w:rsidP="00C4373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Виталий Алексеевич</w:t>
            </w:r>
          </w:p>
        </w:tc>
        <w:tc>
          <w:tcPr>
            <w:tcW w:w="2024" w:type="dxa"/>
          </w:tcPr>
          <w:p w:rsidR="00C4373B" w:rsidRPr="009F6C74" w:rsidRDefault="00C4373B" w:rsidP="00C4373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Заместитель начальника Управления государственной регистрации права и кадастра Севастополя</w:t>
            </w:r>
          </w:p>
        </w:tc>
        <w:tc>
          <w:tcPr>
            <w:tcW w:w="1752" w:type="dxa"/>
          </w:tcPr>
          <w:p w:rsidR="00C4373B" w:rsidRPr="009F6C74" w:rsidRDefault="00C4373B" w:rsidP="00C4373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  <w:lang w:val="en-US"/>
              </w:rPr>
            </w:pPr>
            <w:r w:rsidRPr="009F6C74">
              <w:rPr>
                <w:bCs/>
                <w:sz w:val="16"/>
                <w:szCs w:val="16"/>
              </w:rPr>
              <w:t>937 242</w:t>
            </w:r>
            <w:r w:rsidRPr="009F6C74">
              <w:rPr>
                <w:bCs/>
                <w:sz w:val="16"/>
                <w:szCs w:val="16"/>
                <w:lang w:val="en-US"/>
              </w:rPr>
              <w:t>,</w:t>
            </w:r>
            <w:r w:rsidRPr="009F6C74">
              <w:rPr>
                <w:bCs/>
                <w:sz w:val="16"/>
                <w:szCs w:val="16"/>
              </w:rPr>
              <w:t>92</w:t>
            </w:r>
          </w:p>
        </w:tc>
        <w:tc>
          <w:tcPr>
            <w:tcW w:w="2061" w:type="dxa"/>
          </w:tcPr>
          <w:p w:rsidR="00C4373B" w:rsidRPr="009F6C74" w:rsidRDefault="00C4373B" w:rsidP="00C4373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 xml:space="preserve">Индивидуальная, </w:t>
            </w:r>
          </w:p>
          <w:p w:rsidR="00C4373B" w:rsidRPr="009F6C74" w:rsidRDefault="00C4373B" w:rsidP="00C4373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 xml:space="preserve">квартира </w:t>
            </w:r>
          </w:p>
          <w:p w:rsidR="00C4373B" w:rsidRPr="009F6C74" w:rsidRDefault="00C4373B" w:rsidP="00C4373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62,3 кв.м., Россия</w:t>
            </w:r>
          </w:p>
          <w:p w:rsidR="00C4373B" w:rsidRPr="009F6C74" w:rsidRDefault="00C4373B" w:rsidP="00C4373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34" w:type="dxa"/>
          </w:tcPr>
          <w:p w:rsidR="00C4373B" w:rsidRPr="009F6C74" w:rsidRDefault="00C4373B" w:rsidP="00C4373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054" w:type="dxa"/>
          </w:tcPr>
          <w:p w:rsidR="00C4373B" w:rsidRPr="009F6C74" w:rsidRDefault="00C4373B" w:rsidP="00C4373B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color w:val="000000"/>
                <w:spacing w:val="-2"/>
                <w:sz w:val="16"/>
                <w:szCs w:val="16"/>
              </w:rPr>
            </w:pPr>
            <w:r w:rsidRPr="009F6C74">
              <w:rPr>
                <w:rFonts w:cs="Times New Roman"/>
                <w:bCs/>
                <w:color w:val="000000"/>
                <w:spacing w:val="-2"/>
                <w:sz w:val="16"/>
                <w:szCs w:val="16"/>
              </w:rPr>
              <w:t>Легковой автомобиль,</w:t>
            </w:r>
          </w:p>
          <w:p w:rsidR="00C4373B" w:rsidRPr="009F6C74" w:rsidRDefault="00C4373B" w:rsidP="00C4373B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 w:val="16"/>
                <w:szCs w:val="16"/>
                <w:lang w:val="en-US"/>
              </w:rPr>
            </w:pPr>
            <w:proofErr w:type="spellStart"/>
            <w:r w:rsidRPr="009F6C74">
              <w:rPr>
                <w:rFonts w:cs="Times New Roman"/>
                <w:bCs/>
                <w:color w:val="000000"/>
                <w:spacing w:val="-2"/>
                <w:sz w:val="16"/>
                <w:szCs w:val="16"/>
              </w:rPr>
              <w:t>Volkswagen</w:t>
            </w:r>
            <w:proofErr w:type="spellEnd"/>
            <w:r w:rsidRPr="009F6C74">
              <w:rPr>
                <w:rFonts w:cs="Times New Roman"/>
                <w:bCs/>
                <w:color w:val="000000"/>
                <w:spacing w:val="-2"/>
                <w:sz w:val="16"/>
                <w:szCs w:val="16"/>
              </w:rPr>
              <w:t> </w:t>
            </w:r>
            <w:proofErr w:type="spellStart"/>
            <w:r w:rsidRPr="009F6C74">
              <w:rPr>
                <w:rFonts w:cs="Times New Roman"/>
                <w:bCs/>
                <w:color w:val="000000"/>
                <w:spacing w:val="-2"/>
                <w:sz w:val="16"/>
                <w:szCs w:val="16"/>
              </w:rPr>
              <w:t>Polo</w:t>
            </w:r>
            <w:proofErr w:type="spellEnd"/>
          </w:p>
        </w:tc>
        <w:tc>
          <w:tcPr>
            <w:tcW w:w="1875" w:type="dxa"/>
          </w:tcPr>
          <w:p w:rsidR="00C4373B" w:rsidRPr="009F6C74" w:rsidRDefault="00C4373B" w:rsidP="00C4373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 xml:space="preserve">Квартира; </w:t>
            </w:r>
          </w:p>
          <w:p w:rsidR="00C4373B" w:rsidRPr="009F6C74" w:rsidRDefault="00C4373B" w:rsidP="00C4373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накопления за предыдущие годы, ипотека</w:t>
            </w:r>
          </w:p>
        </w:tc>
      </w:tr>
      <w:tr w:rsidR="00C4373B" w:rsidRPr="009F6C74" w:rsidTr="00671138">
        <w:tc>
          <w:tcPr>
            <w:tcW w:w="579" w:type="dxa"/>
          </w:tcPr>
          <w:p w:rsidR="00C4373B" w:rsidRPr="009F6C74" w:rsidRDefault="00C4373B" w:rsidP="00C4373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95" w:type="dxa"/>
          </w:tcPr>
          <w:p w:rsidR="00C4373B" w:rsidRPr="009F6C74" w:rsidRDefault="00C4373B" w:rsidP="00C4373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супруга</w:t>
            </w:r>
          </w:p>
        </w:tc>
        <w:tc>
          <w:tcPr>
            <w:tcW w:w="2024" w:type="dxa"/>
          </w:tcPr>
          <w:p w:rsidR="00C4373B" w:rsidRPr="009F6C74" w:rsidRDefault="00C4373B" w:rsidP="00C4373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52" w:type="dxa"/>
          </w:tcPr>
          <w:p w:rsidR="00C4373B" w:rsidRPr="009F6C74" w:rsidRDefault="00C4373B" w:rsidP="00C4373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20 000,00</w:t>
            </w:r>
          </w:p>
        </w:tc>
        <w:tc>
          <w:tcPr>
            <w:tcW w:w="2061" w:type="dxa"/>
          </w:tcPr>
          <w:p w:rsidR="00C4373B" w:rsidRPr="009F6C74" w:rsidRDefault="00C4373B" w:rsidP="00C4373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34" w:type="dxa"/>
          </w:tcPr>
          <w:p w:rsidR="00C4373B" w:rsidRPr="009F6C74" w:rsidRDefault="00C4373B" w:rsidP="00C4373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Квартира,</w:t>
            </w:r>
          </w:p>
          <w:p w:rsidR="00C4373B" w:rsidRPr="009F6C74" w:rsidRDefault="00C4373B" w:rsidP="00C4373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62,3 кв.м., Россия</w:t>
            </w:r>
          </w:p>
        </w:tc>
        <w:tc>
          <w:tcPr>
            <w:tcW w:w="2054" w:type="dxa"/>
          </w:tcPr>
          <w:p w:rsidR="00C4373B" w:rsidRPr="009F6C74" w:rsidRDefault="00C4373B" w:rsidP="00C4373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75" w:type="dxa"/>
          </w:tcPr>
          <w:p w:rsidR="00C4373B" w:rsidRPr="009F6C74" w:rsidRDefault="00C4373B" w:rsidP="00C4373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</w:tr>
      <w:tr w:rsidR="00C4373B" w:rsidRPr="009F6C74" w:rsidTr="00671138">
        <w:tc>
          <w:tcPr>
            <w:tcW w:w="579" w:type="dxa"/>
          </w:tcPr>
          <w:p w:rsidR="00C4373B" w:rsidRPr="009F6C74" w:rsidRDefault="00C4373B" w:rsidP="00C4373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95" w:type="dxa"/>
          </w:tcPr>
          <w:p w:rsidR="00C4373B" w:rsidRPr="009F6C74" w:rsidRDefault="00C4373B" w:rsidP="00C4373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несовершеннолетний ребенок</w:t>
            </w:r>
          </w:p>
          <w:p w:rsidR="00C4373B" w:rsidRPr="009F6C74" w:rsidRDefault="00C4373B" w:rsidP="00C4373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024" w:type="dxa"/>
          </w:tcPr>
          <w:p w:rsidR="00C4373B" w:rsidRPr="009F6C74" w:rsidRDefault="00C4373B" w:rsidP="00C4373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52" w:type="dxa"/>
          </w:tcPr>
          <w:p w:rsidR="00C4373B" w:rsidRPr="009F6C74" w:rsidRDefault="00C4373B" w:rsidP="00C4373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061" w:type="dxa"/>
          </w:tcPr>
          <w:p w:rsidR="00C4373B" w:rsidRPr="009F6C74" w:rsidRDefault="00C4373B" w:rsidP="00C4373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34" w:type="dxa"/>
          </w:tcPr>
          <w:p w:rsidR="00C4373B" w:rsidRPr="009F6C74" w:rsidRDefault="00C4373B" w:rsidP="00C4373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Квартира,</w:t>
            </w:r>
          </w:p>
          <w:p w:rsidR="00C4373B" w:rsidRPr="009F6C74" w:rsidRDefault="00C4373B" w:rsidP="00C4373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62,3 кв.м., Россия</w:t>
            </w:r>
          </w:p>
        </w:tc>
        <w:tc>
          <w:tcPr>
            <w:tcW w:w="2054" w:type="dxa"/>
          </w:tcPr>
          <w:p w:rsidR="00C4373B" w:rsidRPr="009F6C74" w:rsidRDefault="00C4373B" w:rsidP="00C4373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75" w:type="dxa"/>
          </w:tcPr>
          <w:p w:rsidR="00C4373B" w:rsidRPr="009F6C74" w:rsidRDefault="00C4373B" w:rsidP="00C4373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</w:tr>
      <w:tr w:rsidR="00C4373B" w:rsidRPr="009F6C74" w:rsidTr="00671138">
        <w:tc>
          <w:tcPr>
            <w:tcW w:w="579" w:type="dxa"/>
          </w:tcPr>
          <w:p w:rsidR="00C4373B" w:rsidRPr="009F6C74" w:rsidRDefault="00C4373B" w:rsidP="00C4373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95" w:type="dxa"/>
          </w:tcPr>
          <w:p w:rsidR="00C4373B" w:rsidRPr="009F6C74" w:rsidRDefault="00C4373B" w:rsidP="00C4373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несовершеннолетний ребенок</w:t>
            </w:r>
          </w:p>
          <w:p w:rsidR="00C4373B" w:rsidRPr="009F6C74" w:rsidRDefault="00C4373B" w:rsidP="00C4373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024" w:type="dxa"/>
          </w:tcPr>
          <w:p w:rsidR="00C4373B" w:rsidRPr="009F6C74" w:rsidRDefault="00C4373B" w:rsidP="00C4373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52" w:type="dxa"/>
          </w:tcPr>
          <w:p w:rsidR="00C4373B" w:rsidRPr="009F6C74" w:rsidRDefault="00C4373B" w:rsidP="00C4373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061" w:type="dxa"/>
          </w:tcPr>
          <w:p w:rsidR="00C4373B" w:rsidRPr="009F6C74" w:rsidRDefault="00C4373B" w:rsidP="00C4373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34" w:type="dxa"/>
          </w:tcPr>
          <w:p w:rsidR="00C4373B" w:rsidRPr="009F6C74" w:rsidRDefault="00C4373B" w:rsidP="00C4373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Квартира,</w:t>
            </w:r>
          </w:p>
          <w:p w:rsidR="00C4373B" w:rsidRPr="009F6C74" w:rsidRDefault="00C4373B" w:rsidP="00C4373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62,3 кв.м., Россия</w:t>
            </w:r>
          </w:p>
        </w:tc>
        <w:tc>
          <w:tcPr>
            <w:tcW w:w="2054" w:type="dxa"/>
          </w:tcPr>
          <w:p w:rsidR="00C4373B" w:rsidRPr="009F6C74" w:rsidRDefault="00C4373B" w:rsidP="00C4373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75" w:type="dxa"/>
          </w:tcPr>
          <w:p w:rsidR="00C4373B" w:rsidRPr="009F6C74" w:rsidRDefault="00C4373B" w:rsidP="00C4373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</w:tr>
      <w:tr w:rsidR="00C4373B" w:rsidRPr="009F6C74" w:rsidTr="00671138">
        <w:tc>
          <w:tcPr>
            <w:tcW w:w="579" w:type="dxa"/>
          </w:tcPr>
          <w:p w:rsidR="00C4373B" w:rsidRPr="009F6C74" w:rsidRDefault="00B63E71" w:rsidP="00C4373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9F6C74">
              <w:rPr>
                <w:b/>
                <w:bCs/>
                <w:sz w:val="16"/>
                <w:szCs w:val="16"/>
              </w:rPr>
              <w:t>37</w:t>
            </w:r>
            <w:r w:rsidR="00705618" w:rsidRPr="009F6C74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395" w:type="dxa"/>
          </w:tcPr>
          <w:p w:rsidR="00C4373B" w:rsidRPr="009F6C74" w:rsidRDefault="00C4373B" w:rsidP="00C4373B">
            <w:pPr>
              <w:jc w:val="center"/>
              <w:rPr>
                <w:sz w:val="16"/>
                <w:szCs w:val="16"/>
              </w:rPr>
            </w:pPr>
            <w:r w:rsidRPr="009F6C74">
              <w:rPr>
                <w:sz w:val="16"/>
                <w:szCs w:val="16"/>
              </w:rPr>
              <w:t>СЛОНЧЕНКО</w:t>
            </w:r>
          </w:p>
          <w:p w:rsidR="00C4373B" w:rsidRPr="009F6C74" w:rsidRDefault="00C4373B" w:rsidP="00C4373B">
            <w:pPr>
              <w:jc w:val="center"/>
              <w:rPr>
                <w:color w:val="FF0000"/>
                <w:sz w:val="16"/>
                <w:szCs w:val="16"/>
              </w:rPr>
            </w:pPr>
            <w:r w:rsidRPr="009F6C74">
              <w:rPr>
                <w:sz w:val="16"/>
                <w:szCs w:val="16"/>
              </w:rPr>
              <w:t xml:space="preserve"> Марина Юрьевна</w:t>
            </w:r>
          </w:p>
        </w:tc>
        <w:tc>
          <w:tcPr>
            <w:tcW w:w="2024" w:type="dxa"/>
          </w:tcPr>
          <w:p w:rsidR="00C4373B" w:rsidRPr="009F6C74" w:rsidRDefault="00C4373B" w:rsidP="00C4373B">
            <w:pPr>
              <w:jc w:val="center"/>
              <w:rPr>
                <w:sz w:val="16"/>
                <w:szCs w:val="16"/>
              </w:rPr>
            </w:pPr>
            <w:r w:rsidRPr="009F6C74">
              <w:rPr>
                <w:sz w:val="16"/>
                <w:szCs w:val="16"/>
              </w:rPr>
              <w:t>Заместитель начальника Управления - начальник отдела по делам молодежи и молодежной политики Управления</w:t>
            </w:r>
          </w:p>
          <w:p w:rsidR="00C4373B" w:rsidRPr="009F6C74" w:rsidRDefault="00C4373B" w:rsidP="00C4373B">
            <w:pPr>
              <w:jc w:val="center"/>
              <w:rPr>
                <w:sz w:val="16"/>
                <w:szCs w:val="16"/>
              </w:rPr>
            </w:pPr>
            <w:r w:rsidRPr="009F6C74">
              <w:rPr>
                <w:sz w:val="16"/>
                <w:szCs w:val="16"/>
              </w:rPr>
              <w:t>по делам молодежи и спорта города Севастополя</w:t>
            </w:r>
          </w:p>
        </w:tc>
        <w:tc>
          <w:tcPr>
            <w:tcW w:w="1752" w:type="dxa"/>
          </w:tcPr>
          <w:p w:rsidR="00C4373B" w:rsidRPr="009F6C74" w:rsidRDefault="00C4373B" w:rsidP="00C4373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953 061,27</w:t>
            </w:r>
          </w:p>
        </w:tc>
        <w:tc>
          <w:tcPr>
            <w:tcW w:w="2061" w:type="dxa"/>
          </w:tcPr>
          <w:p w:rsidR="00C4373B" w:rsidRPr="009F6C74" w:rsidRDefault="00C4373B" w:rsidP="00C4373B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2134" w:type="dxa"/>
          </w:tcPr>
          <w:p w:rsidR="00C4373B" w:rsidRPr="009F6C74" w:rsidRDefault="00C4373B" w:rsidP="00C4373B">
            <w:pPr>
              <w:jc w:val="center"/>
              <w:rPr>
                <w:sz w:val="16"/>
                <w:szCs w:val="16"/>
              </w:rPr>
            </w:pPr>
            <w:r w:rsidRPr="009F6C74">
              <w:rPr>
                <w:sz w:val="16"/>
                <w:szCs w:val="16"/>
              </w:rPr>
              <w:t>Квартира,</w:t>
            </w:r>
          </w:p>
          <w:p w:rsidR="00C4373B" w:rsidRPr="009F6C74" w:rsidRDefault="00C4373B" w:rsidP="00C4373B">
            <w:pPr>
              <w:jc w:val="center"/>
              <w:rPr>
                <w:color w:val="FF0000"/>
                <w:sz w:val="16"/>
                <w:szCs w:val="16"/>
              </w:rPr>
            </w:pPr>
            <w:r w:rsidRPr="009F6C74">
              <w:rPr>
                <w:sz w:val="16"/>
                <w:szCs w:val="16"/>
              </w:rPr>
              <w:t>74,0 кв.м., Россия</w:t>
            </w:r>
          </w:p>
        </w:tc>
        <w:tc>
          <w:tcPr>
            <w:tcW w:w="2054" w:type="dxa"/>
          </w:tcPr>
          <w:p w:rsidR="00C4373B" w:rsidRPr="009F6C74" w:rsidRDefault="00C4373B" w:rsidP="00C4373B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875" w:type="dxa"/>
          </w:tcPr>
          <w:p w:rsidR="00C4373B" w:rsidRPr="009F6C74" w:rsidRDefault="00C4373B" w:rsidP="00C4373B">
            <w:pPr>
              <w:autoSpaceDE w:val="0"/>
              <w:autoSpaceDN w:val="0"/>
              <w:adjustRightInd w:val="0"/>
              <w:jc w:val="center"/>
              <w:rPr>
                <w:bCs/>
                <w:szCs w:val="28"/>
                <w:lang w:val="en-US"/>
              </w:rPr>
            </w:pPr>
          </w:p>
        </w:tc>
      </w:tr>
      <w:tr w:rsidR="00C4373B" w:rsidRPr="009F6C74" w:rsidTr="00671138">
        <w:tc>
          <w:tcPr>
            <w:tcW w:w="579" w:type="dxa"/>
          </w:tcPr>
          <w:p w:rsidR="00C4373B" w:rsidRPr="009F6C74" w:rsidRDefault="00B63E71" w:rsidP="00C4373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9F6C74">
              <w:rPr>
                <w:b/>
                <w:bCs/>
                <w:sz w:val="16"/>
                <w:szCs w:val="16"/>
              </w:rPr>
              <w:t>38</w:t>
            </w:r>
            <w:r w:rsidR="00117300" w:rsidRPr="009F6C74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395" w:type="dxa"/>
          </w:tcPr>
          <w:p w:rsidR="00C4373B" w:rsidRPr="009F6C74" w:rsidRDefault="00C4373B" w:rsidP="00C4373B">
            <w:pPr>
              <w:jc w:val="center"/>
              <w:rPr>
                <w:sz w:val="16"/>
                <w:szCs w:val="16"/>
              </w:rPr>
            </w:pPr>
            <w:r w:rsidRPr="009F6C74">
              <w:rPr>
                <w:sz w:val="16"/>
                <w:szCs w:val="16"/>
              </w:rPr>
              <w:t xml:space="preserve">БЛЯХЕР </w:t>
            </w:r>
          </w:p>
          <w:p w:rsidR="00C4373B" w:rsidRPr="009F6C74" w:rsidRDefault="00C4373B" w:rsidP="00C4373B">
            <w:pPr>
              <w:jc w:val="center"/>
              <w:rPr>
                <w:sz w:val="16"/>
                <w:szCs w:val="16"/>
              </w:rPr>
            </w:pPr>
            <w:r w:rsidRPr="009F6C74">
              <w:rPr>
                <w:sz w:val="16"/>
                <w:szCs w:val="16"/>
              </w:rPr>
              <w:t>Мария Анатольевна</w:t>
            </w:r>
          </w:p>
        </w:tc>
        <w:tc>
          <w:tcPr>
            <w:tcW w:w="2024" w:type="dxa"/>
          </w:tcPr>
          <w:p w:rsidR="00C4373B" w:rsidRPr="009F6C74" w:rsidRDefault="00C4373B" w:rsidP="00C4373B">
            <w:pPr>
              <w:jc w:val="center"/>
              <w:rPr>
                <w:sz w:val="16"/>
                <w:szCs w:val="16"/>
              </w:rPr>
            </w:pPr>
            <w:r w:rsidRPr="009F6C74">
              <w:rPr>
                <w:sz w:val="16"/>
                <w:szCs w:val="16"/>
              </w:rPr>
              <w:t>Заместитель начальника Управления по делам молодежи и спорта города Севастополя</w:t>
            </w:r>
          </w:p>
        </w:tc>
        <w:tc>
          <w:tcPr>
            <w:tcW w:w="1752" w:type="dxa"/>
          </w:tcPr>
          <w:p w:rsidR="00C4373B" w:rsidRPr="009F6C74" w:rsidRDefault="00C4373B" w:rsidP="00C4373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1 239 052,88</w:t>
            </w:r>
          </w:p>
        </w:tc>
        <w:tc>
          <w:tcPr>
            <w:tcW w:w="2061" w:type="dxa"/>
          </w:tcPr>
          <w:p w:rsidR="00C4373B" w:rsidRPr="009F6C74" w:rsidRDefault="00C4373B" w:rsidP="00C4373B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2134" w:type="dxa"/>
          </w:tcPr>
          <w:p w:rsidR="00C4373B" w:rsidRPr="009F6C74" w:rsidRDefault="00C4373B" w:rsidP="00C4373B">
            <w:pPr>
              <w:jc w:val="center"/>
              <w:rPr>
                <w:sz w:val="16"/>
                <w:szCs w:val="16"/>
              </w:rPr>
            </w:pPr>
            <w:r w:rsidRPr="009F6C74">
              <w:rPr>
                <w:sz w:val="16"/>
                <w:szCs w:val="16"/>
              </w:rPr>
              <w:t>Жилой дом,</w:t>
            </w:r>
          </w:p>
          <w:p w:rsidR="00C4373B" w:rsidRPr="009F6C74" w:rsidRDefault="00C4373B" w:rsidP="00C4373B">
            <w:pPr>
              <w:jc w:val="center"/>
              <w:rPr>
                <w:sz w:val="16"/>
                <w:szCs w:val="16"/>
              </w:rPr>
            </w:pPr>
            <w:r w:rsidRPr="009F6C74">
              <w:rPr>
                <w:sz w:val="16"/>
                <w:szCs w:val="16"/>
              </w:rPr>
              <w:t>354,6 кв.м., Россия;</w:t>
            </w:r>
          </w:p>
          <w:p w:rsidR="00C4373B" w:rsidRPr="009F6C74" w:rsidRDefault="00C4373B" w:rsidP="00C4373B">
            <w:pPr>
              <w:jc w:val="center"/>
              <w:rPr>
                <w:sz w:val="16"/>
                <w:szCs w:val="16"/>
              </w:rPr>
            </w:pPr>
            <w:r w:rsidRPr="009F6C74">
              <w:rPr>
                <w:sz w:val="16"/>
                <w:szCs w:val="16"/>
              </w:rPr>
              <w:t>земельный участок,</w:t>
            </w:r>
          </w:p>
          <w:p w:rsidR="00C4373B" w:rsidRPr="009F6C74" w:rsidRDefault="00C4373B" w:rsidP="00C4373B">
            <w:pPr>
              <w:jc w:val="center"/>
              <w:rPr>
                <w:sz w:val="16"/>
                <w:szCs w:val="16"/>
              </w:rPr>
            </w:pPr>
            <w:r w:rsidRPr="009F6C74">
              <w:rPr>
                <w:sz w:val="16"/>
                <w:szCs w:val="16"/>
              </w:rPr>
              <w:t>820,0 кв.м., Россия;</w:t>
            </w:r>
          </w:p>
          <w:p w:rsidR="00C4373B" w:rsidRPr="009F6C74" w:rsidRDefault="00C4373B" w:rsidP="00C4373B">
            <w:pPr>
              <w:jc w:val="center"/>
              <w:rPr>
                <w:sz w:val="16"/>
                <w:szCs w:val="16"/>
              </w:rPr>
            </w:pPr>
            <w:r w:rsidRPr="009F6C74">
              <w:rPr>
                <w:sz w:val="16"/>
                <w:szCs w:val="16"/>
              </w:rPr>
              <w:t>квартира,</w:t>
            </w:r>
          </w:p>
          <w:p w:rsidR="00C4373B" w:rsidRPr="009F6C74" w:rsidRDefault="00C4373B" w:rsidP="00C4373B">
            <w:pPr>
              <w:jc w:val="center"/>
              <w:rPr>
                <w:sz w:val="16"/>
                <w:szCs w:val="16"/>
              </w:rPr>
            </w:pPr>
            <w:r w:rsidRPr="009F6C74">
              <w:rPr>
                <w:sz w:val="16"/>
                <w:szCs w:val="16"/>
              </w:rPr>
              <w:t>31,4 кв.м., Россия</w:t>
            </w:r>
          </w:p>
        </w:tc>
        <w:tc>
          <w:tcPr>
            <w:tcW w:w="2054" w:type="dxa"/>
          </w:tcPr>
          <w:p w:rsidR="00C4373B" w:rsidRPr="009F6C74" w:rsidRDefault="00C4373B" w:rsidP="00C4373B">
            <w:pPr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Легковой автомобиль,</w:t>
            </w:r>
          </w:p>
          <w:p w:rsidR="00C4373B" w:rsidRPr="009F6C74" w:rsidRDefault="00C4373B" w:rsidP="00C4373B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  <w:lang w:val="en-US"/>
              </w:rPr>
              <w:t>Toyota</w:t>
            </w:r>
            <w:r w:rsidR="00EB69E0" w:rsidRPr="009F6C74">
              <w:rPr>
                <w:bCs/>
                <w:sz w:val="16"/>
                <w:szCs w:val="16"/>
              </w:rPr>
              <w:t xml:space="preserve"> </w:t>
            </w:r>
            <w:r w:rsidRPr="009F6C74">
              <w:rPr>
                <w:bCs/>
                <w:sz w:val="16"/>
                <w:szCs w:val="16"/>
                <w:lang w:val="en-US"/>
              </w:rPr>
              <w:t>RAV</w:t>
            </w:r>
            <w:r w:rsidRPr="009F6C74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1875" w:type="dxa"/>
          </w:tcPr>
          <w:p w:rsidR="00C4373B" w:rsidRPr="009F6C74" w:rsidRDefault="00C4373B" w:rsidP="00C4373B">
            <w:pPr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</w:p>
        </w:tc>
      </w:tr>
      <w:tr w:rsidR="00C4373B" w:rsidRPr="009F6C74" w:rsidTr="00671138">
        <w:tc>
          <w:tcPr>
            <w:tcW w:w="579" w:type="dxa"/>
          </w:tcPr>
          <w:p w:rsidR="00C4373B" w:rsidRPr="009F6C74" w:rsidRDefault="00B63E71" w:rsidP="00C4373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9F6C74">
              <w:rPr>
                <w:b/>
                <w:bCs/>
                <w:sz w:val="16"/>
                <w:szCs w:val="16"/>
              </w:rPr>
              <w:t>39</w:t>
            </w:r>
            <w:r w:rsidR="00117300" w:rsidRPr="009F6C74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395" w:type="dxa"/>
          </w:tcPr>
          <w:p w:rsidR="00C4373B" w:rsidRPr="009F6C74" w:rsidRDefault="00C4373B" w:rsidP="00C4373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 xml:space="preserve">ПОЛЕЩУК </w:t>
            </w:r>
          </w:p>
          <w:p w:rsidR="00C4373B" w:rsidRPr="009F6C74" w:rsidRDefault="00C4373B" w:rsidP="00C4373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Александр Андреевич</w:t>
            </w:r>
          </w:p>
        </w:tc>
        <w:tc>
          <w:tcPr>
            <w:tcW w:w="2024" w:type="dxa"/>
          </w:tcPr>
          <w:p w:rsidR="00C4373B" w:rsidRPr="009F6C74" w:rsidRDefault="00C4373B" w:rsidP="00C4373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Заместитель начальника Управления ветеринарии города Севастополя</w:t>
            </w:r>
          </w:p>
        </w:tc>
        <w:tc>
          <w:tcPr>
            <w:tcW w:w="1752" w:type="dxa"/>
          </w:tcPr>
          <w:p w:rsidR="00C4373B" w:rsidRPr="009F6C74" w:rsidRDefault="00C4373B" w:rsidP="00C4373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1 056 283,51</w:t>
            </w:r>
          </w:p>
        </w:tc>
        <w:tc>
          <w:tcPr>
            <w:tcW w:w="2061" w:type="dxa"/>
          </w:tcPr>
          <w:p w:rsidR="00C4373B" w:rsidRPr="009F6C74" w:rsidRDefault="00C4373B" w:rsidP="00C4373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 xml:space="preserve">Общая долевая, </w:t>
            </w:r>
            <w:r w:rsidRPr="009F6C74">
              <w:rPr>
                <w:rFonts w:cs="Times New Roman"/>
                <w:bCs/>
                <w:sz w:val="16"/>
                <w:szCs w:val="16"/>
              </w:rPr>
              <w:t>⅓</w:t>
            </w:r>
            <w:r w:rsidRPr="009F6C74">
              <w:rPr>
                <w:bCs/>
                <w:sz w:val="16"/>
                <w:szCs w:val="16"/>
              </w:rPr>
              <w:t xml:space="preserve">, </w:t>
            </w:r>
          </w:p>
          <w:p w:rsidR="00C4373B" w:rsidRPr="009F6C74" w:rsidRDefault="00C4373B" w:rsidP="00C4373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квартира,</w:t>
            </w:r>
          </w:p>
          <w:p w:rsidR="00C4373B" w:rsidRPr="009F6C74" w:rsidRDefault="00C4373B" w:rsidP="00C4373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44,3 кв.м., Россия</w:t>
            </w:r>
          </w:p>
        </w:tc>
        <w:tc>
          <w:tcPr>
            <w:tcW w:w="2134" w:type="dxa"/>
          </w:tcPr>
          <w:p w:rsidR="00C4373B" w:rsidRPr="009F6C74" w:rsidRDefault="00C4373B" w:rsidP="00C4373B">
            <w:pPr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 xml:space="preserve">Квартира, </w:t>
            </w:r>
          </w:p>
          <w:p w:rsidR="00C4373B" w:rsidRPr="009F6C74" w:rsidRDefault="00C4373B" w:rsidP="00C4373B">
            <w:pPr>
              <w:jc w:val="center"/>
              <w:rPr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44,3 кв.м., Россия</w:t>
            </w:r>
          </w:p>
        </w:tc>
        <w:tc>
          <w:tcPr>
            <w:tcW w:w="2054" w:type="dxa"/>
          </w:tcPr>
          <w:p w:rsidR="00C4373B" w:rsidRPr="009F6C74" w:rsidRDefault="00C4373B" w:rsidP="00C4373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75" w:type="dxa"/>
          </w:tcPr>
          <w:p w:rsidR="00C4373B" w:rsidRPr="009F6C74" w:rsidRDefault="00C4373B" w:rsidP="00C4373B">
            <w:pPr>
              <w:rPr>
                <w:sz w:val="16"/>
                <w:szCs w:val="16"/>
              </w:rPr>
            </w:pPr>
          </w:p>
        </w:tc>
      </w:tr>
      <w:tr w:rsidR="00C4373B" w:rsidRPr="009F6C74" w:rsidTr="00671138">
        <w:tc>
          <w:tcPr>
            <w:tcW w:w="579" w:type="dxa"/>
          </w:tcPr>
          <w:p w:rsidR="00C4373B" w:rsidRPr="009F6C74" w:rsidRDefault="00B63E71" w:rsidP="00C4373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9F6C74">
              <w:rPr>
                <w:b/>
                <w:bCs/>
                <w:sz w:val="16"/>
                <w:szCs w:val="16"/>
              </w:rPr>
              <w:t>40.</w:t>
            </w:r>
          </w:p>
        </w:tc>
        <w:tc>
          <w:tcPr>
            <w:tcW w:w="2395" w:type="dxa"/>
          </w:tcPr>
          <w:p w:rsidR="00C4373B" w:rsidRPr="009F6C74" w:rsidRDefault="00C4373B" w:rsidP="00C4373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 xml:space="preserve">РЫБИНСКИЙ </w:t>
            </w:r>
          </w:p>
          <w:p w:rsidR="00C4373B" w:rsidRPr="009F6C74" w:rsidRDefault="00C4373B" w:rsidP="00C4373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Александр Дмитриевич</w:t>
            </w:r>
          </w:p>
        </w:tc>
        <w:tc>
          <w:tcPr>
            <w:tcW w:w="2024" w:type="dxa"/>
          </w:tcPr>
          <w:p w:rsidR="00C4373B" w:rsidRPr="009F6C74" w:rsidRDefault="00C4373B" w:rsidP="00C4373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Заместитель начальника Управления - начальник отдела государственного надзора Управления ветеринарии города Севастополя</w:t>
            </w:r>
          </w:p>
        </w:tc>
        <w:tc>
          <w:tcPr>
            <w:tcW w:w="1752" w:type="dxa"/>
          </w:tcPr>
          <w:p w:rsidR="00C4373B" w:rsidRPr="009F6C74" w:rsidRDefault="00C4373B" w:rsidP="00C4373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1 583 493,62</w:t>
            </w:r>
          </w:p>
        </w:tc>
        <w:tc>
          <w:tcPr>
            <w:tcW w:w="2061" w:type="dxa"/>
          </w:tcPr>
          <w:p w:rsidR="00C4373B" w:rsidRPr="009F6C74" w:rsidRDefault="00C4373B" w:rsidP="00C4373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Индивидуальная,</w:t>
            </w:r>
          </w:p>
          <w:p w:rsidR="00C4373B" w:rsidRPr="009F6C74" w:rsidRDefault="00C4373B" w:rsidP="00C4373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 xml:space="preserve">квартира, </w:t>
            </w:r>
          </w:p>
          <w:p w:rsidR="00C4373B" w:rsidRPr="009F6C74" w:rsidRDefault="00C4373B" w:rsidP="00C4373B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43,8 кв.м., Россия</w:t>
            </w:r>
          </w:p>
        </w:tc>
        <w:tc>
          <w:tcPr>
            <w:tcW w:w="2134" w:type="dxa"/>
          </w:tcPr>
          <w:p w:rsidR="00C4373B" w:rsidRPr="009F6C74" w:rsidRDefault="00C4373B" w:rsidP="00C4373B">
            <w:pPr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2054" w:type="dxa"/>
          </w:tcPr>
          <w:p w:rsidR="00C4373B" w:rsidRPr="009F6C74" w:rsidRDefault="00C4373B" w:rsidP="00C4373B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9F6C74">
              <w:rPr>
                <w:rFonts w:cs="Times New Roman"/>
                <w:bCs/>
                <w:sz w:val="16"/>
                <w:szCs w:val="16"/>
              </w:rPr>
              <w:t>Легковой автомобиль,</w:t>
            </w:r>
          </w:p>
          <w:p w:rsidR="00C4373B" w:rsidRPr="009F6C74" w:rsidRDefault="00C4373B" w:rsidP="00C4373B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9F6C74">
              <w:rPr>
                <w:rFonts w:cs="Times New Roman"/>
                <w:bCs/>
                <w:sz w:val="16"/>
                <w:szCs w:val="16"/>
              </w:rPr>
              <w:t>ВАЗ 21093,</w:t>
            </w:r>
          </w:p>
          <w:p w:rsidR="00C4373B" w:rsidRPr="009F6C74" w:rsidRDefault="00C4373B" w:rsidP="00C4373B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9F6C74">
              <w:rPr>
                <w:rFonts w:cs="Times New Roman"/>
                <w:bCs/>
                <w:sz w:val="16"/>
                <w:szCs w:val="16"/>
              </w:rPr>
              <w:t xml:space="preserve">легковой автомобиль, </w:t>
            </w:r>
          </w:p>
          <w:p w:rsidR="00C4373B" w:rsidRPr="009F6C74" w:rsidRDefault="00C4373B" w:rsidP="00C4373B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 w:val="16"/>
                <w:szCs w:val="16"/>
              </w:rPr>
            </w:pPr>
            <w:proofErr w:type="spellStart"/>
            <w:r w:rsidRPr="009F6C74">
              <w:rPr>
                <w:rFonts w:cs="Times New Roman"/>
                <w:bCs/>
                <w:color w:val="000000"/>
                <w:spacing w:val="-2"/>
                <w:sz w:val="16"/>
                <w:szCs w:val="16"/>
              </w:rPr>
              <w:t>Hyundai</w:t>
            </w:r>
            <w:proofErr w:type="spellEnd"/>
            <w:r w:rsidRPr="009F6C74">
              <w:rPr>
                <w:rFonts w:cs="Times New Roman"/>
                <w:bCs/>
                <w:color w:val="000000"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9F6C74">
              <w:rPr>
                <w:rFonts w:cs="Times New Roman"/>
                <w:bCs/>
                <w:color w:val="000000"/>
                <w:spacing w:val="-2"/>
                <w:sz w:val="16"/>
                <w:szCs w:val="16"/>
              </w:rPr>
              <w:t>Santa</w:t>
            </w:r>
            <w:proofErr w:type="spellEnd"/>
            <w:r w:rsidRPr="009F6C74">
              <w:rPr>
                <w:rFonts w:cs="Times New Roman"/>
                <w:bCs/>
                <w:color w:val="000000"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9F6C74">
              <w:rPr>
                <w:rFonts w:cs="Times New Roman"/>
                <w:bCs/>
                <w:color w:val="000000"/>
                <w:spacing w:val="-2"/>
                <w:sz w:val="16"/>
                <w:szCs w:val="16"/>
              </w:rPr>
              <w:t>Fe</w:t>
            </w:r>
            <w:proofErr w:type="spellEnd"/>
          </w:p>
        </w:tc>
        <w:tc>
          <w:tcPr>
            <w:tcW w:w="1875" w:type="dxa"/>
          </w:tcPr>
          <w:p w:rsidR="00C4373B" w:rsidRPr="009F6C74" w:rsidRDefault="00C4373B" w:rsidP="00C4373B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</w:tr>
      <w:tr w:rsidR="00C4373B" w:rsidRPr="009F6C74" w:rsidTr="00671138">
        <w:tc>
          <w:tcPr>
            <w:tcW w:w="579" w:type="dxa"/>
          </w:tcPr>
          <w:p w:rsidR="00C4373B" w:rsidRPr="009F6C74" w:rsidRDefault="00C4373B" w:rsidP="00C4373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95" w:type="dxa"/>
          </w:tcPr>
          <w:p w:rsidR="00C4373B" w:rsidRPr="009F6C74" w:rsidRDefault="00C4373B" w:rsidP="00C4373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несовершеннолетний</w:t>
            </w:r>
          </w:p>
          <w:p w:rsidR="00C4373B" w:rsidRPr="009F6C74" w:rsidRDefault="00C4373B" w:rsidP="00C4373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 xml:space="preserve"> ребенок</w:t>
            </w:r>
          </w:p>
        </w:tc>
        <w:tc>
          <w:tcPr>
            <w:tcW w:w="2024" w:type="dxa"/>
          </w:tcPr>
          <w:p w:rsidR="00C4373B" w:rsidRPr="009F6C74" w:rsidRDefault="00C4373B" w:rsidP="00C4373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52" w:type="dxa"/>
          </w:tcPr>
          <w:p w:rsidR="00C4373B" w:rsidRPr="009F6C74" w:rsidRDefault="00C4373B" w:rsidP="00C4373B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2061" w:type="dxa"/>
          </w:tcPr>
          <w:p w:rsidR="00C4373B" w:rsidRPr="009F6C74" w:rsidRDefault="00C4373B" w:rsidP="00C4373B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2134" w:type="dxa"/>
          </w:tcPr>
          <w:p w:rsidR="00C4373B" w:rsidRPr="009F6C74" w:rsidRDefault="00C4373B" w:rsidP="00C4373B">
            <w:pPr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 xml:space="preserve">Квартира, </w:t>
            </w:r>
          </w:p>
          <w:p w:rsidR="00C4373B" w:rsidRPr="009F6C74" w:rsidRDefault="00C4373B" w:rsidP="00C4373B">
            <w:pPr>
              <w:jc w:val="center"/>
              <w:rPr>
                <w:bCs/>
                <w:color w:val="FF0000"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43,8 кв.м., Россия</w:t>
            </w:r>
          </w:p>
        </w:tc>
        <w:tc>
          <w:tcPr>
            <w:tcW w:w="2054" w:type="dxa"/>
          </w:tcPr>
          <w:p w:rsidR="00C4373B" w:rsidRPr="009F6C74" w:rsidRDefault="00C4373B" w:rsidP="00C4373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75" w:type="dxa"/>
          </w:tcPr>
          <w:p w:rsidR="00C4373B" w:rsidRPr="009F6C74" w:rsidRDefault="00C4373B" w:rsidP="00C4373B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</w:tr>
      <w:tr w:rsidR="00C4373B" w:rsidRPr="009F6C74" w:rsidTr="00671138">
        <w:tc>
          <w:tcPr>
            <w:tcW w:w="579" w:type="dxa"/>
          </w:tcPr>
          <w:p w:rsidR="00C4373B" w:rsidRPr="009F6C74" w:rsidRDefault="00B63E71" w:rsidP="00C4373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9F6C74">
              <w:rPr>
                <w:b/>
                <w:bCs/>
                <w:sz w:val="16"/>
                <w:szCs w:val="16"/>
              </w:rPr>
              <w:t>41.</w:t>
            </w:r>
          </w:p>
        </w:tc>
        <w:tc>
          <w:tcPr>
            <w:tcW w:w="2395" w:type="dxa"/>
          </w:tcPr>
          <w:p w:rsidR="00C4373B" w:rsidRPr="009F6C74" w:rsidRDefault="00C4373B" w:rsidP="00C4373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КЛИМЕНКО</w:t>
            </w:r>
          </w:p>
          <w:p w:rsidR="00C4373B" w:rsidRPr="009F6C74" w:rsidRDefault="00C4373B" w:rsidP="00C4373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Дмитрий Александрович</w:t>
            </w:r>
          </w:p>
        </w:tc>
        <w:tc>
          <w:tcPr>
            <w:tcW w:w="2024" w:type="dxa"/>
          </w:tcPr>
          <w:p w:rsidR="00C4373B" w:rsidRPr="009F6C74" w:rsidRDefault="00C4373B" w:rsidP="00C4373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Заместитель начальника Управления государственного строительного надзора и экспертизы города Севастополя</w:t>
            </w:r>
          </w:p>
        </w:tc>
        <w:tc>
          <w:tcPr>
            <w:tcW w:w="1752" w:type="dxa"/>
          </w:tcPr>
          <w:p w:rsidR="00C4373B" w:rsidRPr="009F6C74" w:rsidRDefault="00C4373B" w:rsidP="00C4373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1 003 063,43</w:t>
            </w:r>
          </w:p>
          <w:p w:rsidR="00C4373B" w:rsidRPr="009F6C74" w:rsidRDefault="00C4373B" w:rsidP="00C4373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061" w:type="dxa"/>
          </w:tcPr>
          <w:p w:rsidR="00C4373B" w:rsidRPr="009F6C74" w:rsidRDefault="00C4373B" w:rsidP="00C4373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Индивидуальная,</w:t>
            </w:r>
          </w:p>
          <w:p w:rsidR="00C4373B" w:rsidRPr="009F6C74" w:rsidRDefault="00C4373B" w:rsidP="00C4373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земельный участок,</w:t>
            </w:r>
          </w:p>
          <w:p w:rsidR="00C4373B" w:rsidRPr="009F6C74" w:rsidRDefault="00C4373B" w:rsidP="00C4373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793,0 кв.м., Россия</w:t>
            </w:r>
          </w:p>
        </w:tc>
        <w:tc>
          <w:tcPr>
            <w:tcW w:w="2134" w:type="dxa"/>
          </w:tcPr>
          <w:p w:rsidR="00C4373B" w:rsidRPr="009F6C74" w:rsidRDefault="00C4373B" w:rsidP="00C4373B">
            <w:pPr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 xml:space="preserve">Квартира, </w:t>
            </w:r>
          </w:p>
          <w:p w:rsidR="00C4373B" w:rsidRPr="009F6C74" w:rsidRDefault="00C4373B" w:rsidP="00C4373B">
            <w:pPr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48,0 кв.м., Россия;</w:t>
            </w:r>
          </w:p>
          <w:p w:rsidR="00C4373B" w:rsidRPr="009F6C74" w:rsidRDefault="00C4373B" w:rsidP="00C4373B">
            <w:pPr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жилой дом,</w:t>
            </w:r>
          </w:p>
          <w:p w:rsidR="00C4373B" w:rsidRPr="009F6C74" w:rsidRDefault="00C4373B" w:rsidP="00C4373B">
            <w:pPr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289,0 кв.м., Россия;</w:t>
            </w:r>
          </w:p>
          <w:p w:rsidR="00C4373B" w:rsidRPr="009F6C74" w:rsidRDefault="00C4373B" w:rsidP="00C4373B">
            <w:pPr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 xml:space="preserve">земельный участок, </w:t>
            </w:r>
          </w:p>
          <w:p w:rsidR="00C4373B" w:rsidRPr="009F6C74" w:rsidRDefault="00C4373B" w:rsidP="00C4373B">
            <w:pPr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550,0 кв.м., Россия</w:t>
            </w:r>
          </w:p>
          <w:p w:rsidR="00C4373B" w:rsidRPr="009F6C74" w:rsidRDefault="00C4373B" w:rsidP="00C437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54" w:type="dxa"/>
          </w:tcPr>
          <w:p w:rsidR="00C4373B" w:rsidRPr="009F6C74" w:rsidRDefault="00C4373B" w:rsidP="00C4373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Легковой автомобиль,</w:t>
            </w:r>
          </w:p>
          <w:p w:rsidR="00C4373B" w:rsidRPr="009F6C74" w:rsidRDefault="00C4373B" w:rsidP="00C4373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  <w:lang w:val="en-US"/>
              </w:rPr>
            </w:pPr>
            <w:proofErr w:type="spellStart"/>
            <w:r w:rsidRPr="009F6C74">
              <w:rPr>
                <w:rFonts w:cs="Times New Roman"/>
                <w:bCs/>
                <w:color w:val="000000"/>
                <w:spacing w:val="-2"/>
                <w:sz w:val="16"/>
                <w:szCs w:val="16"/>
              </w:rPr>
              <w:t>Hyundai</w:t>
            </w:r>
            <w:proofErr w:type="spellEnd"/>
            <w:r w:rsidR="00996B5A" w:rsidRPr="009F6C74">
              <w:rPr>
                <w:rFonts w:cs="Times New Roman"/>
                <w:bCs/>
                <w:color w:val="000000"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9F6C74">
              <w:rPr>
                <w:rFonts w:cs="Times New Roman"/>
                <w:bCs/>
                <w:color w:val="000000"/>
                <w:spacing w:val="-2"/>
                <w:sz w:val="16"/>
                <w:szCs w:val="16"/>
                <w:lang w:val="en-US"/>
              </w:rPr>
              <w:t>Creta</w:t>
            </w:r>
            <w:proofErr w:type="spellEnd"/>
          </w:p>
        </w:tc>
        <w:tc>
          <w:tcPr>
            <w:tcW w:w="1875" w:type="dxa"/>
          </w:tcPr>
          <w:p w:rsidR="00C4373B" w:rsidRPr="009F6C74" w:rsidRDefault="00C4373B" w:rsidP="00C4373B">
            <w:pPr>
              <w:rPr>
                <w:sz w:val="16"/>
                <w:szCs w:val="16"/>
              </w:rPr>
            </w:pPr>
          </w:p>
          <w:p w:rsidR="00C4373B" w:rsidRPr="009F6C74" w:rsidRDefault="00C4373B" w:rsidP="00C4373B">
            <w:pPr>
              <w:rPr>
                <w:sz w:val="16"/>
                <w:szCs w:val="16"/>
              </w:rPr>
            </w:pPr>
          </w:p>
          <w:p w:rsidR="00C4373B" w:rsidRPr="009F6C74" w:rsidRDefault="00C4373B" w:rsidP="00C4373B">
            <w:pPr>
              <w:rPr>
                <w:sz w:val="16"/>
                <w:szCs w:val="16"/>
              </w:rPr>
            </w:pPr>
          </w:p>
          <w:p w:rsidR="00C4373B" w:rsidRPr="009F6C74" w:rsidRDefault="00C4373B" w:rsidP="00C4373B">
            <w:pPr>
              <w:rPr>
                <w:sz w:val="16"/>
                <w:szCs w:val="16"/>
              </w:rPr>
            </w:pPr>
          </w:p>
        </w:tc>
      </w:tr>
      <w:tr w:rsidR="00C4373B" w:rsidRPr="009F6C74" w:rsidTr="00671138">
        <w:tc>
          <w:tcPr>
            <w:tcW w:w="579" w:type="dxa"/>
          </w:tcPr>
          <w:p w:rsidR="00C4373B" w:rsidRPr="009F6C74" w:rsidRDefault="00C4373B" w:rsidP="00C4373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95" w:type="dxa"/>
          </w:tcPr>
          <w:p w:rsidR="00C4373B" w:rsidRPr="009F6C74" w:rsidRDefault="00C4373B" w:rsidP="00C4373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супруга</w:t>
            </w:r>
          </w:p>
        </w:tc>
        <w:tc>
          <w:tcPr>
            <w:tcW w:w="2024" w:type="dxa"/>
          </w:tcPr>
          <w:p w:rsidR="00C4373B" w:rsidRPr="009F6C74" w:rsidRDefault="00C4373B" w:rsidP="00C4373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52" w:type="dxa"/>
          </w:tcPr>
          <w:p w:rsidR="00C4373B" w:rsidRPr="009F6C74" w:rsidRDefault="00C4373B" w:rsidP="00C4373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1 194 117,13</w:t>
            </w:r>
          </w:p>
        </w:tc>
        <w:tc>
          <w:tcPr>
            <w:tcW w:w="2061" w:type="dxa"/>
          </w:tcPr>
          <w:p w:rsidR="00C4373B" w:rsidRPr="009F6C74" w:rsidRDefault="00C4373B" w:rsidP="00C4373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Индивидуальная,</w:t>
            </w:r>
          </w:p>
          <w:p w:rsidR="00C4373B" w:rsidRPr="009F6C74" w:rsidRDefault="00C4373B" w:rsidP="00C4373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земельный участок,</w:t>
            </w:r>
          </w:p>
          <w:p w:rsidR="00C4373B" w:rsidRPr="009F6C74" w:rsidRDefault="00C4373B" w:rsidP="00C4373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800,0 кв.м., Россия</w:t>
            </w:r>
          </w:p>
        </w:tc>
        <w:tc>
          <w:tcPr>
            <w:tcW w:w="2134" w:type="dxa"/>
          </w:tcPr>
          <w:p w:rsidR="00C4373B" w:rsidRPr="009F6C74" w:rsidRDefault="00C4373B" w:rsidP="00C4373B">
            <w:pPr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 xml:space="preserve">Квартира, </w:t>
            </w:r>
          </w:p>
          <w:p w:rsidR="00C4373B" w:rsidRPr="009F6C74" w:rsidRDefault="00C4373B" w:rsidP="00C4373B">
            <w:pPr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48,0 кв.м., Россия;</w:t>
            </w:r>
          </w:p>
          <w:p w:rsidR="00C4373B" w:rsidRPr="009F6C74" w:rsidRDefault="00C4373B" w:rsidP="00C4373B">
            <w:pPr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жилой дом,</w:t>
            </w:r>
          </w:p>
          <w:p w:rsidR="00C4373B" w:rsidRPr="009F6C74" w:rsidRDefault="00C4373B" w:rsidP="00C4373B">
            <w:pPr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289,0 кв.м., Россия;</w:t>
            </w:r>
          </w:p>
          <w:p w:rsidR="00C4373B" w:rsidRPr="009F6C74" w:rsidRDefault="00C4373B" w:rsidP="00C4373B">
            <w:pPr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 xml:space="preserve">земельный участок, </w:t>
            </w:r>
          </w:p>
          <w:p w:rsidR="00C4373B" w:rsidRPr="009F6C74" w:rsidRDefault="00C4373B" w:rsidP="00C4373B">
            <w:pPr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550,0 кв.м., Россия</w:t>
            </w:r>
          </w:p>
          <w:p w:rsidR="00C4373B" w:rsidRPr="009F6C74" w:rsidRDefault="00C4373B" w:rsidP="00C437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54" w:type="dxa"/>
          </w:tcPr>
          <w:p w:rsidR="00C4373B" w:rsidRPr="009F6C74" w:rsidRDefault="00C4373B" w:rsidP="00C4373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Легковой автомобиль,</w:t>
            </w:r>
          </w:p>
          <w:p w:rsidR="00C4373B" w:rsidRPr="009F6C74" w:rsidRDefault="00C4373B" w:rsidP="00C4373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proofErr w:type="spellStart"/>
            <w:r w:rsidRPr="009F6C74">
              <w:rPr>
                <w:rFonts w:cs="Times New Roman"/>
                <w:bCs/>
                <w:color w:val="000000"/>
                <w:spacing w:val="-2"/>
                <w:sz w:val="16"/>
                <w:szCs w:val="16"/>
              </w:rPr>
              <w:t>Hyundai</w:t>
            </w:r>
            <w:proofErr w:type="spellEnd"/>
            <w:r w:rsidRPr="009F6C74">
              <w:rPr>
                <w:rFonts w:cs="Times New Roman"/>
                <w:bCs/>
                <w:color w:val="000000"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9F6C74">
              <w:rPr>
                <w:rFonts w:cs="Times New Roman"/>
                <w:bCs/>
                <w:color w:val="000000"/>
                <w:spacing w:val="-2"/>
                <w:sz w:val="16"/>
                <w:szCs w:val="16"/>
              </w:rPr>
              <w:t>Santa</w:t>
            </w:r>
            <w:proofErr w:type="spellEnd"/>
            <w:r w:rsidRPr="009F6C74">
              <w:rPr>
                <w:rFonts w:cs="Times New Roman"/>
                <w:bCs/>
                <w:color w:val="000000"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9F6C74">
              <w:rPr>
                <w:rFonts w:cs="Times New Roman"/>
                <w:bCs/>
                <w:color w:val="000000"/>
                <w:spacing w:val="-2"/>
                <w:sz w:val="16"/>
                <w:szCs w:val="16"/>
              </w:rPr>
              <w:t>Fe</w:t>
            </w:r>
            <w:proofErr w:type="spellEnd"/>
          </w:p>
        </w:tc>
        <w:tc>
          <w:tcPr>
            <w:tcW w:w="1875" w:type="dxa"/>
          </w:tcPr>
          <w:p w:rsidR="00C4373B" w:rsidRPr="009F6C74" w:rsidRDefault="00C4373B" w:rsidP="00C4373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Земельный участок, накопления за предыдущие годы</w:t>
            </w:r>
          </w:p>
        </w:tc>
      </w:tr>
      <w:tr w:rsidR="00C4373B" w:rsidRPr="009F6C74" w:rsidTr="00671138">
        <w:tc>
          <w:tcPr>
            <w:tcW w:w="579" w:type="dxa"/>
          </w:tcPr>
          <w:p w:rsidR="00C4373B" w:rsidRPr="009F6C74" w:rsidRDefault="00C4373B" w:rsidP="00C4373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95" w:type="dxa"/>
          </w:tcPr>
          <w:p w:rsidR="00C4373B" w:rsidRPr="009F6C74" w:rsidRDefault="00C4373B" w:rsidP="00C4373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024" w:type="dxa"/>
          </w:tcPr>
          <w:p w:rsidR="00C4373B" w:rsidRPr="009F6C74" w:rsidRDefault="00C4373B" w:rsidP="00C4373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52" w:type="dxa"/>
          </w:tcPr>
          <w:p w:rsidR="00C4373B" w:rsidRPr="009F6C74" w:rsidRDefault="00C4373B" w:rsidP="00C4373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061" w:type="dxa"/>
          </w:tcPr>
          <w:p w:rsidR="00C4373B" w:rsidRPr="009F6C74" w:rsidRDefault="00C4373B" w:rsidP="00C4373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34" w:type="dxa"/>
          </w:tcPr>
          <w:p w:rsidR="00C4373B" w:rsidRPr="009F6C74" w:rsidRDefault="00C4373B" w:rsidP="00C4373B">
            <w:pPr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 xml:space="preserve">Квартира, </w:t>
            </w:r>
          </w:p>
          <w:p w:rsidR="00C4373B" w:rsidRPr="009F6C74" w:rsidRDefault="00C4373B" w:rsidP="00C4373B">
            <w:pPr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48,0 кв.м., Россия;</w:t>
            </w:r>
          </w:p>
          <w:p w:rsidR="00C4373B" w:rsidRPr="009F6C74" w:rsidRDefault="00C4373B" w:rsidP="00C4373B">
            <w:pPr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жилой дом,</w:t>
            </w:r>
          </w:p>
          <w:p w:rsidR="00C4373B" w:rsidRPr="009F6C74" w:rsidRDefault="00C4373B" w:rsidP="00C4373B">
            <w:pPr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lastRenderedPageBreak/>
              <w:t xml:space="preserve">289,0 кв.м., Россия; </w:t>
            </w:r>
          </w:p>
          <w:p w:rsidR="00C4373B" w:rsidRPr="009F6C74" w:rsidRDefault="00C4373B" w:rsidP="00C4373B">
            <w:pPr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 xml:space="preserve">земельный участок, </w:t>
            </w:r>
          </w:p>
          <w:p w:rsidR="00C4373B" w:rsidRPr="009F6C74" w:rsidRDefault="00C4373B" w:rsidP="00C4373B">
            <w:pPr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550,0 кв.м., Россия</w:t>
            </w:r>
          </w:p>
          <w:p w:rsidR="00C4373B" w:rsidRPr="009F6C74" w:rsidRDefault="00C4373B" w:rsidP="00C4373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054" w:type="dxa"/>
          </w:tcPr>
          <w:p w:rsidR="00C4373B" w:rsidRPr="009F6C74" w:rsidRDefault="00C4373B" w:rsidP="00C4373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75" w:type="dxa"/>
          </w:tcPr>
          <w:p w:rsidR="00C4373B" w:rsidRPr="009F6C74" w:rsidRDefault="00C4373B" w:rsidP="00C4373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</w:tr>
      <w:tr w:rsidR="00C4373B" w:rsidRPr="009F6C74" w:rsidTr="00671138">
        <w:tc>
          <w:tcPr>
            <w:tcW w:w="579" w:type="dxa"/>
          </w:tcPr>
          <w:p w:rsidR="00C4373B" w:rsidRPr="009F6C74" w:rsidRDefault="00C4373B" w:rsidP="00C4373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95" w:type="dxa"/>
          </w:tcPr>
          <w:p w:rsidR="00C4373B" w:rsidRPr="009F6C74" w:rsidRDefault="00C4373B" w:rsidP="00C4373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024" w:type="dxa"/>
          </w:tcPr>
          <w:p w:rsidR="00C4373B" w:rsidRPr="009F6C74" w:rsidRDefault="00C4373B" w:rsidP="00C4373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52" w:type="dxa"/>
          </w:tcPr>
          <w:p w:rsidR="00C4373B" w:rsidRPr="009F6C74" w:rsidRDefault="00C4373B" w:rsidP="00C4373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061" w:type="dxa"/>
          </w:tcPr>
          <w:p w:rsidR="00C4373B" w:rsidRPr="009F6C74" w:rsidRDefault="00C4373B" w:rsidP="00C4373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34" w:type="dxa"/>
          </w:tcPr>
          <w:p w:rsidR="00C4373B" w:rsidRPr="009F6C74" w:rsidRDefault="00C4373B" w:rsidP="00C4373B">
            <w:pPr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 xml:space="preserve">Квартира, </w:t>
            </w:r>
          </w:p>
          <w:p w:rsidR="00C4373B" w:rsidRPr="009F6C74" w:rsidRDefault="00C4373B" w:rsidP="00C4373B">
            <w:pPr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48,0 кв.м., Россия;</w:t>
            </w:r>
          </w:p>
          <w:p w:rsidR="00C4373B" w:rsidRPr="009F6C74" w:rsidRDefault="00C4373B" w:rsidP="00C4373B">
            <w:pPr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жилой дом,</w:t>
            </w:r>
          </w:p>
          <w:p w:rsidR="00C4373B" w:rsidRPr="009F6C74" w:rsidRDefault="00C4373B" w:rsidP="00C4373B">
            <w:pPr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289,0 кв.м., Россия;</w:t>
            </w:r>
          </w:p>
          <w:p w:rsidR="00C4373B" w:rsidRPr="009F6C74" w:rsidRDefault="00C4373B" w:rsidP="00C4373B">
            <w:pPr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 xml:space="preserve">земельный участок, </w:t>
            </w:r>
          </w:p>
          <w:p w:rsidR="00C4373B" w:rsidRPr="009F6C74" w:rsidRDefault="00C4373B" w:rsidP="00C4373B">
            <w:pPr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550,0 кв.м., Россия</w:t>
            </w:r>
          </w:p>
          <w:p w:rsidR="00C4373B" w:rsidRPr="009F6C74" w:rsidRDefault="00C4373B" w:rsidP="00C4373B">
            <w:pPr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2054" w:type="dxa"/>
          </w:tcPr>
          <w:p w:rsidR="00C4373B" w:rsidRPr="009F6C74" w:rsidRDefault="00C4373B" w:rsidP="00C4373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75" w:type="dxa"/>
          </w:tcPr>
          <w:p w:rsidR="00C4373B" w:rsidRPr="009F6C74" w:rsidRDefault="00C4373B" w:rsidP="00C4373B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</w:tr>
      <w:tr w:rsidR="00C4373B" w:rsidRPr="009F6C74" w:rsidTr="00671138">
        <w:tc>
          <w:tcPr>
            <w:tcW w:w="579" w:type="dxa"/>
          </w:tcPr>
          <w:p w:rsidR="00C4373B" w:rsidRPr="009F6C74" w:rsidRDefault="00B63E71" w:rsidP="00C4373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9F6C74">
              <w:rPr>
                <w:b/>
                <w:bCs/>
                <w:sz w:val="16"/>
                <w:szCs w:val="16"/>
              </w:rPr>
              <w:t>42</w:t>
            </w:r>
            <w:r w:rsidR="00117300" w:rsidRPr="009F6C74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395" w:type="dxa"/>
          </w:tcPr>
          <w:p w:rsidR="00C4373B" w:rsidRPr="009F6C74" w:rsidRDefault="00C4373B" w:rsidP="00C4373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 xml:space="preserve">ДАНЬШИНА </w:t>
            </w:r>
          </w:p>
          <w:p w:rsidR="00C4373B" w:rsidRPr="009F6C74" w:rsidRDefault="00C4373B" w:rsidP="00C4373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Виктория Николаевна</w:t>
            </w:r>
          </w:p>
        </w:tc>
        <w:tc>
          <w:tcPr>
            <w:tcW w:w="2024" w:type="dxa"/>
          </w:tcPr>
          <w:p w:rsidR="00C4373B" w:rsidRPr="009F6C74" w:rsidRDefault="00C4373B" w:rsidP="00B667B2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 xml:space="preserve">Заместитель начальника Управления– </w:t>
            </w:r>
            <w:proofErr w:type="gramStart"/>
            <w:r w:rsidRPr="009F6C74">
              <w:rPr>
                <w:bCs/>
                <w:sz w:val="16"/>
                <w:szCs w:val="16"/>
              </w:rPr>
              <w:t>на</w:t>
            </w:r>
            <w:proofErr w:type="gramEnd"/>
            <w:r w:rsidRPr="009F6C74">
              <w:rPr>
                <w:bCs/>
                <w:sz w:val="16"/>
                <w:szCs w:val="16"/>
              </w:rPr>
              <w:t>чальник отдела организационно-правовой и кадровой работы</w:t>
            </w:r>
            <w:r w:rsidR="00B667B2" w:rsidRPr="009F6C74">
              <w:rPr>
                <w:bCs/>
                <w:sz w:val="16"/>
                <w:szCs w:val="16"/>
              </w:rPr>
              <w:t xml:space="preserve"> Управления записи актов гражданского состояния города Севастополя</w:t>
            </w:r>
          </w:p>
        </w:tc>
        <w:tc>
          <w:tcPr>
            <w:tcW w:w="1752" w:type="dxa"/>
          </w:tcPr>
          <w:p w:rsidR="00C4373B" w:rsidRPr="009F6C74" w:rsidRDefault="00C4373B" w:rsidP="00C4373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1 075 461,03</w:t>
            </w:r>
          </w:p>
        </w:tc>
        <w:tc>
          <w:tcPr>
            <w:tcW w:w="2061" w:type="dxa"/>
          </w:tcPr>
          <w:p w:rsidR="00C4373B" w:rsidRPr="009F6C74" w:rsidRDefault="00C4373B" w:rsidP="00C4373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34" w:type="dxa"/>
          </w:tcPr>
          <w:p w:rsidR="00C4373B" w:rsidRPr="009F6C74" w:rsidRDefault="00C4373B" w:rsidP="00C4373B">
            <w:pPr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 xml:space="preserve">Квартира, </w:t>
            </w:r>
          </w:p>
          <w:p w:rsidR="00C4373B" w:rsidRPr="009F6C74" w:rsidRDefault="00C4373B" w:rsidP="00C4373B">
            <w:pPr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43,8 кв.м., Россия</w:t>
            </w:r>
          </w:p>
        </w:tc>
        <w:tc>
          <w:tcPr>
            <w:tcW w:w="2054" w:type="dxa"/>
          </w:tcPr>
          <w:p w:rsidR="00C4373B" w:rsidRPr="009F6C74" w:rsidRDefault="00C4373B" w:rsidP="00C4373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75" w:type="dxa"/>
          </w:tcPr>
          <w:p w:rsidR="00C4373B" w:rsidRPr="009F6C74" w:rsidRDefault="00C4373B" w:rsidP="00C4373B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</w:tr>
      <w:tr w:rsidR="00C4373B" w:rsidRPr="009F6C74" w:rsidTr="00671138">
        <w:tc>
          <w:tcPr>
            <w:tcW w:w="579" w:type="dxa"/>
          </w:tcPr>
          <w:p w:rsidR="00C4373B" w:rsidRPr="009F6C74" w:rsidRDefault="00C4373B" w:rsidP="00C4373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95" w:type="dxa"/>
          </w:tcPr>
          <w:p w:rsidR="00C4373B" w:rsidRPr="009F6C74" w:rsidRDefault="00C4373B" w:rsidP="00C4373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супруг</w:t>
            </w:r>
          </w:p>
        </w:tc>
        <w:tc>
          <w:tcPr>
            <w:tcW w:w="2024" w:type="dxa"/>
          </w:tcPr>
          <w:p w:rsidR="00C4373B" w:rsidRPr="009F6C74" w:rsidRDefault="00C4373B" w:rsidP="00C4373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52" w:type="dxa"/>
          </w:tcPr>
          <w:p w:rsidR="00C4373B" w:rsidRPr="009F6C74" w:rsidRDefault="00C4373B" w:rsidP="00C4373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061" w:type="dxa"/>
          </w:tcPr>
          <w:p w:rsidR="00C4373B" w:rsidRPr="009F6C74" w:rsidRDefault="00C4373B" w:rsidP="00C4373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Индивидуальная,</w:t>
            </w:r>
          </w:p>
          <w:p w:rsidR="00C4373B" w:rsidRPr="009F6C74" w:rsidRDefault="00C4373B" w:rsidP="00C4373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 xml:space="preserve">квартира, </w:t>
            </w:r>
          </w:p>
          <w:p w:rsidR="00C4373B" w:rsidRPr="009F6C74" w:rsidRDefault="00C4373B" w:rsidP="00C4373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43,8 кв.м., Россия;</w:t>
            </w:r>
          </w:p>
          <w:p w:rsidR="00C4373B" w:rsidRPr="009F6C74" w:rsidRDefault="00C4373B" w:rsidP="00C4373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индивидуальная,</w:t>
            </w:r>
          </w:p>
          <w:p w:rsidR="00C4373B" w:rsidRPr="009F6C74" w:rsidRDefault="00C4373B" w:rsidP="00C4373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 xml:space="preserve">гараж, </w:t>
            </w:r>
          </w:p>
          <w:p w:rsidR="00C4373B" w:rsidRPr="009F6C74" w:rsidRDefault="00C4373B" w:rsidP="00C4373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34,8 кв.м., Россия</w:t>
            </w:r>
          </w:p>
        </w:tc>
        <w:tc>
          <w:tcPr>
            <w:tcW w:w="2134" w:type="dxa"/>
          </w:tcPr>
          <w:p w:rsidR="00C4373B" w:rsidRPr="009F6C74" w:rsidRDefault="00C4373B" w:rsidP="00C4373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054" w:type="dxa"/>
          </w:tcPr>
          <w:p w:rsidR="00C4373B" w:rsidRPr="009F6C74" w:rsidRDefault="00C4373B" w:rsidP="00C4373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 xml:space="preserve">Легковой автомобиль, </w:t>
            </w:r>
          </w:p>
          <w:p w:rsidR="00C4373B" w:rsidRPr="009F6C74" w:rsidRDefault="00C4373B" w:rsidP="00C4373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  <w:lang w:val="en-US"/>
              </w:rPr>
              <w:t>Opel</w:t>
            </w:r>
            <w:r w:rsidR="006B69EA" w:rsidRPr="009F6C74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9F6C74">
              <w:rPr>
                <w:bCs/>
                <w:sz w:val="16"/>
                <w:szCs w:val="16"/>
                <w:lang w:val="en-US"/>
              </w:rPr>
              <w:t>Vivaro</w:t>
            </w:r>
            <w:proofErr w:type="spellEnd"/>
            <w:r w:rsidRPr="009F6C74">
              <w:rPr>
                <w:bCs/>
                <w:sz w:val="16"/>
                <w:szCs w:val="16"/>
              </w:rPr>
              <w:t>;</w:t>
            </w:r>
          </w:p>
          <w:p w:rsidR="00C4373B" w:rsidRPr="009F6C74" w:rsidRDefault="00C4373B" w:rsidP="00C4373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proofErr w:type="spellStart"/>
            <w:r w:rsidRPr="009F6C74">
              <w:rPr>
                <w:bCs/>
                <w:sz w:val="16"/>
                <w:szCs w:val="16"/>
              </w:rPr>
              <w:t>мототранспортное</w:t>
            </w:r>
            <w:proofErr w:type="spellEnd"/>
            <w:r w:rsidRPr="009F6C74">
              <w:rPr>
                <w:bCs/>
                <w:sz w:val="16"/>
                <w:szCs w:val="16"/>
              </w:rPr>
              <w:t xml:space="preserve"> средство, </w:t>
            </w:r>
          </w:p>
          <w:p w:rsidR="00C4373B" w:rsidRPr="009F6C74" w:rsidRDefault="00C4373B" w:rsidP="00C4373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 xml:space="preserve">БМВ С650 </w:t>
            </w:r>
            <w:r w:rsidRPr="009F6C74">
              <w:rPr>
                <w:bCs/>
                <w:sz w:val="16"/>
                <w:szCs w:val="16"/>
                <w:lang w:val="en-US"/>
              </w:rPr>
              <w:t>GT</w:t>
            </w:r>
          </w:p>
          <w:p w:rsidR="00C4373B" w:rsidRPr="009F6C74" w:rsidRDefault="00C4373B" w:rsidP="00C4373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75" w:type="dxa"/>
          </w:tcPr>
          <w:p w:rsidR="00C4373B" w:rsidRPr="009F6C74" w:rsidRDefault="00C4373B" w:rsidP="00C4373B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</w:tr>
      <w:tr w:rsidR="00C4373B" w:rsidRPr="009F6C74" w:rsidTr="00671138">
        <w:tc>
          <w:tcPr>
            <w:tcW w:w="579" w:type="dxa"/>
          </w:tcPr>
          <w:p w:rsidR="00C4373B" w:rsidRPr="009F6C74" w:rsidRDefault="00B63E71" w:rsidP="00C4373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9F6C74">
              <w:rPr>
                <w:b/>
                <w:bCs/>
                <w:sz w:val="16"/>
                <w:szCs w:val="16"/>
              </w:rPr>
              <w:t>43</w:t>
            </w:r>
            <w:r w:rsidR="00117300" w:rsidRPr="009F6C74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395" w:type="dxa"/>
          </w:tcPr>
          <w:p w:rsidR="00C4373B" w:rsidRPr="009F6C74" w:rsidRDefault="00C4373B" w:rsidP="00C4373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 xml:space="preserve">ГЛЕБОВ </w:t>
            </w:r>
          </w:p>
          <w:p w:rsidR="00C4373B" w:rsidRPr="009F6C74" w:rsidRDefault="00C4373B" w:rsidP="00C4373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Александр Александрович</w:t>
            </w:r>
          </w:p>
        </w:tc>
        <w:tc>
          <w:tcPr>
            <w:tcW w:w="2024" w:type="dxa"/>
          </w:tcPr>
          <w:p w:rsidR="00C4373B" w:rsidRPr="009F6C74" w:rsidRDefault="00C4373B" w:rsidP="00C4373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Заместитель начальника Управления обеспечения деятельности мировых судей города Севастополя</w:t>
            </w:r>
          </w:p>
        </w:tc>
        <w:tc>
          <w:tcPr>
            <w:tcW w:w="1752" w:type="dxa"/>
          </w:tcPr>
          <w:p w:rsidR="00C4373B" w:rsidRPr="009F6C74" w:rsidRDefault="00C4373B" w:rsidP="00C4373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1 589 888,23</w:t>
            </w:r>
          </w:p>
        </w:tc>
        <w:tc>
          <w:tcPr>
            <w:tcW w:w="2061" w:type="dxa"/>
          </w:tcPr>
          <w:p w:rsidR="00C4373B" w:rsidRPr="009F6C74" w:rsidRDefault="00C4373B" w:rsidP="00C4373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Индивидуальная,</w:t>
            </w:r>
          </w:p>
          <w:p w:rsidR="00C4373B" w:rsidRPr="009F6C74" w:rsidRDefault="00C4373B" w:rsidP="00C4373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квартира,</w:t>
            </w:r>
          </w:p>
          <w:p w:rsidR="00C4373B" w:rsidRPr="009F6C74" w:rsidRDefault="00C4373B" w:rsidP="00C4373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43,1 кв.м., Россия</w:t>
            </w:r>
          </w:p>
        </w:tc>
        <w:tc>
          <w:tcPr>
            <w:tcW w:w="2134" w:type="dxa"/>
          </w:tcPr>
          <w:p w:rsidR="00C4373B" w:rsidRPr="009F6C74" w:rsidRDefault="00C4373B" w:rsidP="00C4373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054" w:type="dxa"/>
          </w:tcPr>
          <w:p w:rsidR="00C4373B" w:rsidRPr="009F6C74" w:rsidRDefault="00C4373B" w:rsidP="00C4373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  <w:lang w:val="en-US"/>
              </w:rPr>
            </w:pPr>
            <w:r w:rsidRPr="009F6C74">
              <w:rPr>
                <w:bCs/>
                <w:sz w:val="16"/>
                <w:szCs w:val="16"/>
              </w:rPr>
              <w:t>Легковой автомобиль,</w:t>
            </w:r>
          </w:p>
          <w:p w:rsidR="00C4373B" w:rsidRPr="009F6C74" w:rsidRDefault="00C4373B" w:rsidP="00C4373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  <w:lang w:val="en-US"/>
              </w:rPr>
            </w:pPr>
            <w:r w:rsidRPr="009F6C74">
              <w:rPr>
                <w:bCs/>
                <w:sz w:val="16"/>
                <w:szCs w:val="16"/>
                <w:lang w:val="en-US"/>
              </w:rPr>
              <w:t>Hyundai Greta</w:t>
            </w:r>
          </w:p>
        </w:tc>
        <w:tc>
          <w:tcPr>
            <w:tcW w:w="1875" w:type="dxa"/>
          </w:tcPr>
          <w:p w:rsidR="00C4373B" w:rsidRPr="009F6C74" w:rsidRDefault="00C4373B" w:rsidP="00C4373B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</w:tr>
      <w:tr w:rsidR="00C4373B" w:rsidRPr="009F6C74" w:rsidTr="00671138">
        <w:tc>
          <w:tcPr>
            <w:tcW w:w="579" w:type="dxa"/>
          </w:tcPr>
          <w:p w:rsidR="00C4373B" w:rsidRPr="009F6C74" w:rsidRDefault="00C4373B" w:rsidP="00C4373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95" w:type="dxa"/>
          </w:tcPr>
          <w:p w:rsidR="00C4373B" w:rsidRPr="009F6C74" w:rsidRDefault="00C4373B" w:rsidP="00C4373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супруга</w:t>
            </w:r>
          </w:p>
        </w:tc>
        <w:tc>
          <w:tcPr>
            <w:tcW w:w="2024" w:type="dxa"/>
          </w:tcPr>
          <w:p w:rsidR="00C4373B" w:rsidRPr="009F6C74" w:rsidRDefault="00C4373B" w:rsidP="00C4373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52" w:type="dxa"/>
          </w:tcPr>
          <w:p w:rsidR="00C4373B" w:rsidRPr="009F6C74" w:rsidRDefault="00C4373B" w:rsidP="00C4373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151 984,60</w:t>
            </w:r>
          </w:p>
        </w:tc>
        <w:tc>
          <w:tcPr>
            <w:tcW w:w="2061" w:type="dxa"/>
          </w:tcPr>
          <w:p w:rsidR="00C4373B" w:rsidRPr="009F6C74" w:rsidRDefault="00C4373B" w:rsidP="00C4373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34" w:type="dxa"/>
          </w:tcPr>
          <w:p w:rsidR="00C4373B" w:rsidRPr="009F6C74" w:rsidRDefault="00C4373B" w:rsidP="00C4373B">
            <w:pPr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 xml:space="preserve">Квартира, </w:t>
            </w:r>
          </w:p>
          <w:p w:rsidR="00C4373B" w:rsidRPr="009F6C74" w:rsidRDefault="00C4373B" w:rsidP="00C4373B">
            <w:pPr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43,1 кв.м., Россия</w:t>
            </w:r>
          </w:p>
        </w:tc>
        <w:tc>
          <w:tcPr>
            <w:tcW w:w="2054" w:type="dxa"/>
          </w:tcPr>
          <w:p w:rsidR="00C4373B" w:rsidRPr="009F6C74" w:rsidRDefault="00C4373B" w:rsidP="00C4373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75" w:type="dxa"/>
          </w:tcPr>
          <w:p w:rsidR="00C4373B" w:rsidRPr="009F6C74" w:rsidRDefault="00C4373B" w:rsidP="00C4373B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</w:tr>
      <w:tr w:rsidR="00C4373B" w:rsidRPr="009F6C74" w:rsidTr="00671138">
        <w:tc>
          <w:tcPr>
            <w:tcW w:w="579" w:type="dxa"/>
          </w:tcPr>
          <w:p w:rsidR="00C4373B" w:rsidRPr="009F6C74" w:rsidRDefault="00B63E71" w:rsidP="00C4373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9F6C74">
              <w:rPr>
                <w:b/>
                <w:bCs/>
                <w:sz w:val="16"/>
                <w:szCs w:val="16"/>
              </w:rPr>
              <w:t>44</w:t>
            </w:r>
            <w:r w:rsidR="00117300" w:rsidRPr="009F6C74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395" w:type="dxa"/>
          </w:tcPr>
          <w:p w:rsidR="00C4373B" w:rsidRPr="009F6C74" w:rsidRDefault="00C4373B" w:rsidP="00C4373B">
            <w:pPr>
              <w:jc w:val="center"/>
              <w:rPr>
                <w:sz w:val="16"/>
                <w:szCs w:val="16"/>
              </w:rPr>
            </w:pPr>
            <w:r w:rsidRPr="009F6C74">
              <w:rPr>
                <w:sz w:val="16"/>
                <w:szCs w:val="16"/>
              </w:rPr>
              <w:t xml:space="preserve">ОТКИДАЧ </w:t>
            </w:r>
          </w:p>
          <w:p w:rsidR="00C4373B" w:rsidRPr="009F6C74" w:rsidRDefault="00C4373B" w:rsidP="00C4373B">
            <w:pPr>
              <w:jc w:val="center"/>
              <w:rPr>
                <w:color w:val="FF0000"/>
                <w:sz w:val="16"/>
                <w:szCs w:val="16"/>
              </w:rPr>
            </w:pPr>
            <w:r w:rsidRPr="009F6C74">
              <w:rPr>
                <w:sz w:val="16"/>
                <w:szCs w:val="16"/>
              </w:rPr>
              <w:t>Инна Николаевна</w:t>
            </w:r>
          </w:p>
        </w:tc>
        <w:tc>
          <w:tcPr>
            <w:tcW w:w="2024" w:type="dxa"/>
          </w:tcPr>
          <w:p w:rsidR="00C4373B" w:rsidRPr="009F6C74" w:rsidRDefault="00C4373B" w:rsidP="00C4373B">
            <w:pPr>
              <w:jc w:val="center"/>
              <w:rPr>
                <w:color w:val="FF0000"/>
                <w:sz w:val="16"/>
                <w:szCs w:val="16"/>
              </w:rPr>
            </w:pPr>
            <w:r w:rsidRPr="009F6C74">
              <w:rPr>
                <w:sz w:val="16"/>
                <w:szCs w:val="16"/>
              </w:rPr>
              <w:t>Заместитель начальника Государственной инспекции труда города Севастополя</w:t>
            </w:r>
          </w:p>
          <w:p w:rsidR="00C4373B" w:rsidRPr="009F6C74" w:rsidRDefault="00C4373B" w:rsidP="00C4373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52" w:type="dxa"/>
          </w:tcPr>
          <w:p w:rsidR="00C4373B" w:rsidRPr="009F6C74" w:rsidRDefault="00C4373B" w:rsidP="00C4373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1 138 727,00</w:t>
            </w:r>
          </w:p>
        </w:tc>
        <w:tc>
          <w:tcPr>
            <w:tcW w:w="2061" w:type="dxa"/>
          </w:tcPr>
          <w:p w:rsidR="00C4373B" w:rsidRPr="009F6C74" w:rsidRDefault="00C4373B" w:rsidP="00C4373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34" w:type="dxa"/>
          </w:tcPr>
          <w:p w:rsidR="00C4373B" w:rsidRPr="009F6C74" w:rsidRDefault="00C4373B" w:rsidP="00C4373B">
            <w:pPr>
              <w:jc w:val="center"/>
              <w:rPr>
                <w:sz w:val="16"/>
                <w:szCs w:val="16"/>
              </w:rPr>
            </w:pPr>
            <w:r w:rsidRPr="009F6C74">
              <w:rPr>
                <w:sz w:val="16"/>
                <w:szCs w:val="16"/>
              </w:rPr>
              <w:t xml:space="preserve">Земельный участок, </w:t>
            </w:r>
          </w:p>
          <w:p w:rsidR="00C4373B" w:rsidRPr="009F6C74" w:rsidRDefault="00C4373B" w:rsidP="00C4373B">
            <w:pPr>
              <w:jc w:val="center"/>
              <w:rPr>
                <w:sz w:val="16"/>
                <w:szCs w:val="16"/>
              </w:rPr>
            </w:pPr>
            <w:r w:rsidRPr="009F6C74">
              <w:rPr>
                <w:sz w:val="16"/>
                <w:szCs w:val="16"/>
              </w:rPr>
              <w:t>534,0 кв.м., Россия;</w:t>
            </w:r>
          </w:p>
          <w:p w:rsidR="00C4373B" w:rsidRPr="009F6C74" w:rsidRDefault="00C4373B" w:rsidP="00C4373B">
            <w:pPr>
              <w:jc w:val="center"/>
              <w:rPr>
                <w:sz w:val="16"/>
                <w:szCs w:val="16"/>
              </w:rPr>
            </w:pPr>
            <w:r w:rsidRPr="009F6C74">
              <w:rPr>
                <w:sz w:val="16"/>
                <w:szCs w:val="16"/>
              </w:rPr>
              <w:t xml:space="preserve">жилой дом, </w:t>
            </w:r>
          </w:p>
          <w:p w:rsidR="00C4373B" w:rsidRPr="009F6C74" w:rsidRDefault="00C4373B" w:rsidP="00C4373B">
            <w:pPr>
              <w:jc w:val="center"/>
              <w:rPr>
                <w:sz w:val="16"/>
                <w:szCs w:val="16"/>
              </w:rPr>
            </w:pPr>
            <w:r w:rsidRPr="009F6C74">
              <w:rPr>
                <w:sz w:val="16"/>
                <w:szCs w:val="16"/>
              </w:rPr>
              <w:t>67,0 кв.м., Россия</w:t>
            </w:r>
          </w:p>
        </w:tc>
        <w:tc>
          <w:tcPr>
            <w:tcW w:w="2054" w:type="dxa"/>
          </w:tcPr>
          <w:p w:rsidR="00C4373B" w:rsidRPr="009F6C74" w:rsidRDefault="00C4373B" w:rsidP="00C4373B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875" w:type="dxa"/>
          </w:tcPr>
          <w:p w:rsidR="00C4373B" w:rsidRPr="009F6C74" w:rsidRDefault="00C4373B" w:rsidP="00C4373B">
            <w:pPr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</w:p>
        </w:tc>
      </w:tr>
      <w:tr w:rsidR="00C4373B" w:rsidRPr="009F6C74" w:rsidTr="00671138">
        <w:tc>
          <w:tcPr>
            <w:tcW w:w="579" w:type="dxa"/>
          </w:tcPr>
          <w:p w:rsidR="00C4373B" w:rsidRPr="009F6C74" w:rsidRDefault="00C4373B" w:rsidP="00C4373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95" w:type="dxa"/>
          </w:tcPr>
          <w:p w:rsidR="00C4373B" w:rsidRPr="009F6C74" w:rsidRDefault="00C4373B" w:rsidP="00C4373B">
            <w:pPr>
              <w:jc w:val="center"/>
              <w:rPr>
                <w:sz w:val="16"/>
                <w:szCs w:val="16"/>
              </w:rPr>
            </w:pPr>
            <w:r w:rsidRPr="009F6C74">
              <w:rPr>
                <w:sz w:val="16"/>
                <w:szCs w:val="16"/>
              </w:rPr>
              <w:t>супруг</w:t>
            </w:r>
          </w:p>
        </w:tc>
        <w:tc>
          <w:tcPr>
            <w:tcW w:w="2024" w:type="dxa"/>
          </w:tcPr>
          <w:p w:rsidR="00C4373B" w:rsidRPr="009F6C74" w:rsidRDefault="00C4373B" w:rsidP="00C437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C4373B" w:rsidRPr="009F6C74" w:rsidRDefault="00C4373B" w:rsidP="00C4373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168 000,00</w:t>
            </w:r>
          </w:p>
        </w:tc>
        <w:tc>
          <w:tcPr>
            <w:tcW w:w="2061" w:type="dxa"/>
          </w:tcPr>
          <w:p w:rsidR="00C4373B" w:rsidRPr="009F6C74" w:rsidRDefault="00C4373B" w:rsidP="00C4373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Индивидуальная,</w:t>
            </w:r>
          </w:p>
          <w:p w:rsidR="00C4373B" w:rsidRPr="009F6C74" w:rsidRDefault="00C4373B" w:rsidP="00C4373B">
            <w:pPr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 xml:space="preserve">земельный участок, </w:t>
            </w:r>
          </w:p>
          <w:p w:rsidR="00C4373B" w:rsidRPr="009F6C74" w:rsidRDefault="00C4373B" w:rsidP="00C4373B">
            <w:pPr>
              <w:jc w:val="center"/>
              <w:rPr>
                <w:sz w:val="16"/>
                <w:szCs w:val="16"/>
              </w:rPr>
            </w:pPr>
            <w:r w:rsidRPr="009F6C74">
              <w:rPr>
                <w:sz w:val="16"/>
                <w:szCs w:val="16"/>
              </w:rPr>
              <w:t>534,0 кв.м., Россия;</w:t>
            </w:r>
          </w:p>
          <w:p w:rsidR="00C4373B" w:rsidRPr="009F6C74" w:rsidRDefault="00C4373B" w:rsidP="00C4373B">
            <w:pPr>
              <w:jc w:val="center"/>
              <w:rPr>
                <w:sz w:val="16"/>
                <w:szCs w:val="16"/>
              </w:rPr>
            </w:pPr>
            <w:r w:rsidRPr="009F6C74">
              <w:rPr>
                <w:sz w:val="16"/>
                <w:szCs w:val="16"/>
              </w:rPr>
              <w:t xml:space="preserve">индивидуальная, </w:t>
            </w:r>
          </w:p>
          <w:p w:rsidR="00C4373B" w:rsidRPr="009F6C74" w:rsidRDefault="00C4373B" w:rsidP="00C4373B">
            <w:pPr>
              <w:jc w:val="center"/>
              <w:rPr>
                <w:sz w:val="16"/>
                <w:szCs w:val="16"/>
              </w:rPr>
            </w:pPr>
            <w:r w:rsidRPr="009F6C74">
              <w:rPr>
                <w:sz w:val="16"/>
                <w:szCs w:val="16"/>
              </w:rPr>
              <w:t xml:space="preserve">жилой дом, </w:t>
            </w:r>
          </w:p>
          <w:p w:rsidR="00C4373B" w:rsidRPr="009F6C74" w:rsidRDefault="00C4373B" w:rsidP="00C4373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sz w:val="16"/>
                <w:szCs w:val="16"/>
              </w:rPr>
              <w:t>67,0 кв.м., Россия</w:t>
            </w:r>
          </w:p>
        </w:tc>
        <w:tc>
          <w:tcPr>
            <w:tcW w:w="2134" w:type="dxa"/>
          </w:tcPr>
          <w:p w:rsidR="00C4373B" w:rsidRPr="009F6C74" w:rsidRDefault="00C4373B" w:rsidP="00C437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54" w:type="dxa"/>
          </w:tcPr>
          <w:p w:rsidR="00C4373B" w:rsidRPr="009F6C74" w:rsidRDefault="00C4373B" w:rsidP="00C4373B">
            <w:pPr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Легковой автомобиль,</w:t>
            </w:r>
          </w:p>
          <w:p w:rsidR="00C4373B" w:rsidRPr="009F6C74" w:rsidRDefault="00C4373B" w:rsidP="00C4373B">
            <w:pPr>
              <w:jc w:val="center"/>
              <w:rPr>
                <w:bCs/>
                <w:sz w:val="16"/>
                <w:szCs w:val="16"/>
              </w:rPr>
            </w:pPr>
            <w:proofErr w:type="spellStart"/>
            <w:r w:rsidRPr="009F6C74">
              <w:rPr>
                <w:bCs/>
                <w:sz w:val="16"/>
                <w:szCs w:val="16"/>
                <w:lang w:val="en-US"/>
              </w:rPr>
              <w:t>Niva</w:t>
            </w:r>
            <w:proofErr w:type="spellEnd"/>
            <w:r w:rsidR="009F6C74" w:rsidRPr="009F6C74">
              <w:rPr>
                <w:bCs/>
                <w:sz w:val="16"/>
                <w:szCs w:val="16"/>
              </w:rPr>
              <w:t xml:space="preserve"> </w:t>
            </w:r>
            <w:r w:rsidRPr="009F6C74">
              <w:rPr>
                <w:bCs/>
                <w:sz w:val="16"/>
                <w:szCs w:val="16"/>
                <w:lang w:val="en-US"/>
              </w:rPr>
              <w:t>Chevrolet</w:t>
            </w:r>
            <w:r w:rsidRPr="009F6C74">
              <w:rPr>
                <w:bCs/>
                <w:sz w:val="16"/>
                <w:szCs w:val="16"/>
              </w:rPr>
              <w:t>;</w:t>
            </w:r>
          </w:p>
          <w:p w:rsidR="00C4373B" w:rsidRPr="009F6C74" w:rsidRDefault="00C4373B" w:rsidP="00C4373B">
            <w:pPr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легковой автомобиль,</w:t>
            </w:r>
          </w:p>
          <w:p w:rsidR="00C4373B" w:rsidRPr="009F6C74" w:rsidRDefault="00C4373B" w:rsidP="00C4373B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9F6C74">
              <w:rPr>
                <w:bCs/>
                <w:sz w:val="16"/>
                <w:szCs w:val="16"/>
                <w:lang w:val="en-US"/>
              </w:rPr>
              <w:t xml:space="preserve">Suzuki </w:t>
            </w:r>
            <w:proofErr w:type="spellStart"/>
            <w:r w:rsidRPr="009F6C74">
              <w:rPr>
                <w:bCs/>
                <w:sz w:val="16"/>
                <w:szCs w:val="16"/>
                <w:lang w:val="en-US"/>
              </w:rPr>
              <w:t>Vitara</w:t>
            </w:r>
            <w:proofErr w:type="spellEnd"/>
          </w:p>
        </w:tc>
        <w:tc>
          <w:tcPr>
            <w:tcW w:w="1875" w:type="dxa"/>
          </w:tcPr>
          <w:p w:rsidR="00C4373B" w:rsidRPr="009F6C74" w:rsidRDefault="00C4373B" w:rsidP="00C4373B">
            <w:pPr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</w:p>
        </w:tc>
      </w:tr>
      <w:tr w:rsidR="00C4373B" w:rsidRPr="001B1E2E" w:rsidTr="00671138">
        <w:tc>
          <w:tcPr>
            <w:tcW w:w="579" w:type="dxa"/>
          </w:tcPr>
          <w:p w:rsidR="00C4373B" w:rsidRPr="009F6C74" w:rsidRDefault="00C4373B" w:rsidP="00C4373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95" w:type="dxa"/>
          </w:tcPr>
          <w:p w:rsidR="00C4373B" w:rsidRPr="009F6C74" w:rsidRDefault="00C4373B" w:rsidP="00C4373B">
            <w:pPr>
              <w:jc w:val="center"/>
              <w:rPr>
                <w:sz w:val="16"/>
                <w:szCs w:val="16"/>
              </w:rPr>
            </w:pPr>
            <w:r w:rsidRPr="009F6C7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024" w:type="dxa"/>
          </w:tcPr>
          <w:p w:rsidR="00C4373B" w:rsidRPr="009F6C74" w:rsidRDefault="00C4373B" w:rsidP="00C437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C4373B" w:rsidRPr="009F6C74" w:rsidRDefault="00C4373B" w:rsidP="00C4373B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2061" w:type="dxa"/>
          </w:tcPr>
          <w:p w:rsidR="00C4373B" w:rsidRPr="009F6C74" w:rsidRDefault="00C4373B" w:rsidP="00C4373B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2134" w:type="dxa"/>
          </w:tcPr>
          <w:p w:rsidR="00C4373B" w:rsidRPr="009F6C74" w:rsidRDefault="00C4373B" w:rsidP="00C4373B">
            <w:pPr>
              <w:jc w:val="center"/>
              <w:rPr>
                <w:sz w:val="16"/>
                <w:szCs w:val="16"/>
              </w:rPr>
            </w:pPr>
            <w:r w:rsidRPr="009F6C74">
              <w:rPr>
                <w:sz w:val="16"/>
                <w:szCs w:val="16"/>
              </w:rPr>
              <w:t xml:space="preserve">Земельный участок, </w:t>
            </w:r>
          </w:p>
          <w:p w:rsidR="00C4373B" w:rsidRPr="009F6C74" w:rsidRDefault="00C4373B" w:rsidP="00C4373B">
            <w:pPr>
              <w:jc w:val="center"/>
              <w:rPr>
                <w:sz w:val="16"/>
                <w:szCs w:val="16"/>
              </w:rPr>
            </w:pPr>
            <w:r w:rsidRPr="009F6C74">
              <w:rPr>
                <w:sz w:val="16"/>
                <w:szCs w:val="16"/>
              </w:rPr>
              <w:t>534,0 кв.м., Россия;</w:t>
            </w:r>
          </w:p>
          <w:p w:rsidR="00C4373B" w:rsidRPr="009F6C74" w:rsidRDefault="00C4373B" w:rsidP="00C4373B">
            <w:pPr>
              <w:jc w:val="center"/>
              <w:rPr>
                <w:sz w:val="16"/>
                <w:szCs w:val="16"/>
              </w:rPr>
            </w:pPr>
            <w:r w:rsidRPr="009F6C74">
              <w:rPr>
                <w:sz w:val="16"/>
                <w:szCs w:val="16"/>
              </w:rPr>
              <w:t xml:space="preserve">жилой дом, </w:t>
            </w:r>
          </w:p>
          <w:p w:rsidR="00C4373B" w:rsidRPr="00E42041" w:rsidRDefault="00C4373B" w:rsidP="00C4373B">
            <w:pPr>
              <w:jc w:val="center"/>
              <w:rPr>
                <w:color w:val="FF0000"/>
                <w:sz w:val="16"/>
                <w:szCs w:val="16"/>
              </w:rPr>
            </w:pPr>
            <w:r w:rsidRPr="009F6C74">
              <w:rPr>
                <w:sz w:val="16"/>
                <w:szCs w:val="16"/>
              </w:rPr>
              <w:t>67,0 кв.м., Россия</w:t>
            </w:r>
          </w:p>
        </w:tc>
        <w:tc>
          <w:tcPr>
            <w:tcW w:w="2054" w:type="dxa"/>
          </w:tcPr>
          <w:p w:rsidR="00C4373B" w:rsidRPr="00E42041" w:rsidRDefault="00C4373B" w:rsidP="00C4373B">
            <w:pPr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1875" w:type="dxa"/>
          </w:tcPr>
          <w:p w:rsidR="00C4373B" w:rsidRPr="004231DD" w:rsidRDefault="00C4373B" w:rsidP="00C4373B">
            <w:pPr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</w:p>
        </w:tc>
      </w:tr>
    </w:tbl>
    <w:p w:rsidR="0020156A" w:rsidRPr="00D171A3" w:rsidRDefault="0020156A" w:rsidP="008C1F04">
      <w:pPr>
        <w:autoSpaceDE w:val="0"/>
        <w:autoSpaceDN w:val="0"/>
        <w:adjustRightInd w:val="0"/>
        <w:jc w:val="center"/>
      </w:pPr>
    </w:p>
    <w:sectPr w:rsidR="0020156A" w:rsidRPr="00D171A3" w:rsidSect="000902D4">
      <w:pgSz w:w="16838" w:h="11906" w:orient="landscape"/>
      <w:pgMar w:top="56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2E46" w:rsidRDefault="00CD2E46" w:rsidP="006663B0">
      <w:r>
        <w:separator/>
      </w:r>
    </w:p>
  </w:endnote>
  <w:endnote w:type="continuationSeparator" w:id="1">
    <w:p w:rsidR="00CD2E46" w:rsidRDefault="00CD2E46" w:rsidP="006663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2E46" w:rsidRDefault="00CD2E46" w:rsidP="006663B0">
      <w:r>
        <w:separator/>
      </w:r>
    </w:p>
  </w:footnote>
  <w:footnote w:type="continuationSeparator" w:id="1">
    <w:p w:rsidR="00CD2E46" w:rsidRDefault="00CD2E46" w:rsidP="006663B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92A61"/>
    <w:rsid w:val="000026AB"/>
    <w:rsid w:val="00016023"/>
    <w:rsid w:val="00033DCF"/>
    <w:rsid w:val="00035214"/>
    <w:rsid w:val="000425C7"/>
    <w:rsid w:val="00045C09"/>
    <w:rsid w:val="00047BC0"/>
    <w:rsid w:val="00051135"/>
    <w:rsid w:val="000578DA"/>
    <w:rsid w:val="000639CD"/>
    <w:rsid w:val="0007604B"/>
    <w:rsid w:val="0008697D"/>
    <w:rsid w:val="000902D4"/>
    <w:rsid w:val="00096C39"/>
    <w:rsid w:val="000A62D7"/>
    <w:rsid w:val="000C0F22"/>
    <w:rsid w:val="000C5059"/>
    <w:rsid w:val="000D248D"/>
    <w:rsid w:val="000D4B6D"/>
    <w:rsid w:val="000F1A84"/>
    <w:rsid w:val="000F1F67"/>
    <w:rsid w:val="000F33C7"/>
    <w:rsid w:val="00101573"/>
    <w:rsid w:val="001022AA"/>
    <w:rsid w:val="00103C1C"/>
    <w:rsid w:val="00117300"/>
    <w:rsid w:val="0012229B"/>
    <w:rsid w:val="00122AC0"/>
    <w:rsid w:val="001273E8"/>
    <w:rsid w:val="001314E9"/>
    <w:rsid w:val="00133336"/>
    <w:rsid w:val="0015519D"/>
    <w:rsid w:val="001667FD"/>
    <w:rsid w:val="0017594E"/>
    <w:rsid w:val="00184E61"/>
    <w:rsid w:val="001852F5"/>
    <w:rsid w:val="00194E24"/>
    <w:rsid w:val="001A632A"/>
    <w:rsid w:val="001B1E2E"/>
    <w:rsid w:val="001D069C"/>
    <w:rsid w:val="001D7DB0"/>
    <w:rsid w:val="001E35EE"/>
    <w:rsid w:val="001E6598"/>
    <w:rsid w:val="001F034D"/>
    <w:rsid w:val="001F7C0D"/>
    <w:rsid w:val="0020156A"/>
    <w:rsid w:val="002105EC"/>
    <w:rsid w:val="00210C8B"/>
    <w:rsid w:val="002129EF"/>
    <w:rsid w:val="00214A56"/>
    <w:rsid w:val="00215F5A"/>
    <w:rsid w:val="0021753C"/>
    <w:rsid w:val="00221615"/>
    <w:rsid w:val="002309AF"/>
    <w:rsid w:val="00245672"/>
    <w:rsid w:val="002464F5"/>
    <w:rsid w:val="0025563A"/>
    <w:rsid w:val="00265056"/>
    <w:rsid w:val="002839F0"/>
    <w:rsid w:val="002A5524"/>
    <w:rsid w:val="002C163F"/>
    <w:rsid w:val="002C2BA5"/>
    <w:rsid w:val="002E4853"/>
    <w:rsid w:val="002F3239"/>
    <w:rsid w:val="002F4E47"/>
    <w:rsid w:val="002F6374"/>
    <w:rsid w:val="00316163"/>
    <w:rsid w:val="003209E7"/>
    <w:rsid w:val="00321325"/>
    <w:rsid w:val="00327E94"/>
    <w:rsid w:val="003306E1"/>
    <w:rsid w:val="00336823"/>
    <w:rsid w:val="003651E6"/>
    <w:rsid w:val="00366A75"/>
    <w:rsid w:val="003819A4"/>
    <w:rsid w:val="00382F86"/>
    <w:rsid w:val="00383970"/>
    <w:rsid w:val="003868C1"/>
    <w:rsid w:val="00394BF0"/>
    <w:rsid w:val="00397C2F"/>
    <w:rsid w:val="003B3F48"/>
    <w:rsid w:val="003D602A"/>
    <w:rsid w:val="003E37E2"/>
    <w:rsid w:val="004109C0"/>
    <w:rsid w:val="004231AD"/>
    <w:rsid w:val="00431B99"/>
    <w:rsid w:val="0043395B"/>
    <w:rsid w:val="004343FC"/>
    <w:rsid w:val="00450A08"/>
    <w:rsid w:val="00451D82"/>
    <w:rsid w:val="00471975"/>
    <w:rsid w:val="00475EBF"/>
    <w:rsid w:val="00483673"/>
    <w:rsid w:val="00495A89"/>
    <w:rsid w:val="0049642A"/>
    <w:rsid w:val="004A3CA3"/>
    <w:rsid w:val="004A636F"/>
    <w:rsid w:val="004B2434"/>
    <w:rsid w:val="004B73EB"/>
    <w:rsid w:val="004C4343"/>
    <w:rsid w:val="004C5EC1"/>
    <w:rsid w:val="004D07C3"/>
    <w:rsid w:val="004E3531"/>
    <w:rsid w:val="004E3837"/>
    <w:rsid w:val="004E4440"/>
    <w:rsid w:val="00504136"/>
    <w:rsid w:val="005379DC"/>
    <w:rsid w:val="005448C1"/>
    <w:rsid w:val="00547BE0"/>
    <w:rsid w:val="00584518"/>
    <w:rsid w:val="005B03E6"/>
    <w:rsid w:val="005C1EA1"/>
    <w:rsid w:val="005C3996"/>
    <w:rsid w:val="005C4F59"/>
    <w:rsid w:val="005D0B45"/>
    <w:rsid w:val="005D1EB8"/>
    <w:rsid w:val="005F09D2"/>
    <w:rsid w:val="005F729F"/>
    <w:rsid w:val="005F74CE"/>
    <w:rsid w:val="00627E13"/>
    <w:rsid w:val="006306A6"/>
    <w:rsid w:val="00635B7B"/>
    <w:rsid w:val="00660785"/>
    <w:rsid w:val="00662FDB"/>
    <w:rsid w:val="006663B0"/>
    <w:rsid w:val="006708FF"/>
    <w:rsid w:val="00671138"/>
    <w:rsid w:val="0067363D"/>
    <w:rsid w:val="00673E64"/>
    <w:rsid w:val="00684340"/>
    <w:rsid w:val="006A3C08"/>
    <w:rsid w:val="006B69EA"/>
    <w:rsid w:val="006D3002"/>
    <w:rsid w:val="006F6DE4"/>
    <w:rsid w:val="00702D8D"/>
    <w:rsid w:val="00705618"/>
    <w:rsid w:val="00710DE6"/>
    <w:rsid w:val="0071488A"/>
    <w:rsid w:val="00721E11"/>
    <w:rsid w:val="00724719"/>
    <w:rsid w:val="00727BEF"/>
    <w:rsid w:val="0073133F"/>
    <w:rsid w:val="00741984"/>
    <w:rsid w:val="00741D7F"/>
    <w:rsid w:val="00792E58"/>
    <w:rsid w:val="0079681B"/>
    <w:rsid w:val="007A4CB6"/>
    <w:rsid w:val="007B557E"/>
    <w:rsid w:val="007B6AA0"/>
    <w:rsid w:val="007C127D"/>
    <w:rsid w:val="007D5CA6"/>
    <w:rsid w:val="00806B53"/>
    <w:rsid w:val="00817395"/>
    <w:rsid w:val="00823D88"/>
    <w:rsid w:val="008318BB"/>
    <w:rsid w:val="00834EFF"/>
    <w:rsid w:val="00875781"/>
    <w:rsid w:val="0087681A"/>
    <w:rsid w:val="00886DEE"/>
    <w:rsid w:val="008914BD"/>
    <w:rsid w:val="00897BF7"/>
    <w:rsid w:val="008A6A45"/>
    <w:rsid w:val="008B0643"/>
    <w:rsid w:val="008B3B30"/>
    <w:rsid w:val="008C1F04"/>
    <w:rsid w:val="008C57DD"/>
    <w:rsid w:val="008F0213"/>
    <w:rsid w:val="008F3DDE"/>
    <w:rsid w:val="008F51A0"/>
    <w:rsid w:val="008F568D"/>
    <w:rsid w:val="00905968"/>
    <w:rsid w:val="0090604B"/>
    <w:rsid w:val="009073E7"/>
    <w:rsid w:val="00925EE1"/>
    <w:rsid w:val="00946F8E"/>
    <w:rsid w:val="00970D2E"/>
    <w:rsid w:val="0098359A"/>
    <w:rsid w:val="0098794F"/>
    <w:rsid w:val="00996B5A"/>
    <w:rsid w:val="009A6046"/>
    <w:rsid w:val="009D5F29"/>
    <w:rsid w:val="009E17C0"/>
    <w:rsid w:val="009E73D6"/>
    <w:rsid w:val="009F4202"/>
    <w:rsid w:val="009F6AFA"/>
    <w:rsid w:val="009F6C74"/>
    <w:rsid w:val="009F7C1C"/>
    <w:rsid w:val="00A03455"/>
    <w:rsid w:val="00A137C6"/>
    <w:rsid w:val="00A14A59"/>
    <w:rsid w:val="00A2465D"/>
    <w:rsid w:val="00A25BCC"/>
    <w:rsid w:val="00A372E7"/>
    <w:rsid w:val="00A463ED"/>
    <w:rsid w:val="00A4763C"/>
    <w:rsid w:val="00A7543F"/>
    <w:rsid w:val="00A829D5"/>
    <w:rsid w:val="00A93B06"/>
    <w:rsid w:val="00A962A1"/>
    <w:rsid w:val="00AA1BEF"/>
    <w:rsid w:val="00AB0B6C"/>
    <w:rsid w:val="00AB5FE1"/>
    <w:rsid w:val="00AC3BDA"/>
    <w:rsid w:val="00AC6C42"/>
    <w:rsid w:val="00AD3282"/>
    <w:rsid w:val="00AE0F5A"/>
    <w:rsid w:val="00AE2FBB"/>
    <w:rsid w:val="00AE4863"/>
    <w:rsid w:val="00B15B41"/>
    <w:rsid w:val="00B24E64"/>
    <w:rsid w:val="00B30F8B"/>
    <w:rsid w:val="00B342F3"/>
    <w:rsid w:val="00B37313"/>
    <w:rsid w:val="00B40E50"/>
    <w:rsid w:val="00B44D3D"/>
    <w:rsid w:val="00B63E71"/>
    <w:rsid w:val="00B667B2"/>
    <w:rsid w:val="00B81C77"/>
    <w:rsid w:val="00B918AB"/>
    <w:rsid w:val="00BA6881"/>
    <w:rsid w:val="00BD3077"/>
    <w:rsid w:val="00BD6AE7"/>
    <w:rsid w:val="00BE35D7"/>
    <w:rsid w:val="00C05A49"/>
    <w:rsid w:val="00C0770B"/>
    <w:rsid w:val="00C11D83"/>
    <w:rsid w:val="00C4373B"/>
    <w:rsid w:val="00C50068"/>
    <w:rsid w:val="00C538E3"/>
    <w:rsid w:val="00C5492C"/>
    <w:rsid w:val="00C55927"/>
    <w:rsid w:val="00C56482"/>
    <w:rsid w:val="00C81DA4"/>
    <w:rsid w:val="00CA1A05"/>
    <w:rsid w:val="00CA54B2"/>
    <w:rsid w:val="00CD190D"/>
    <w:rsid w:val="00CD1BC1"/>
    <w:rsid w:val="00CD2E46"/>
    <w:rsid w:val="00CE191A"/>
    <w:rsid w:val="00CF49CB"/>
    <w:rsid w:val="00D171A3"/>
    <w:rsid w:val="00D171DB"/>
    <w:rsid w:val="00D21513"/>
    <w:rsid w:val="00D2622E"/>
    <w:rsid w:val="00D32EC4"/>
    <w:rsid w:val="00D92F0C"/>
    <w:rsid w:val="00DA6BD3"/>
    <w:rsid w:val="00DD0EDC"/>
    <w:rsid w:val="00DD13E0"/>
    <w:rsid w:val="00DE0A48"/>
    <w:rsid w:val="00DF035C"/>
    <w:rsid w:val="00DF09A3"/>
    <w:rsid w:val="00DF16BF"/>
    <w:rsid w:val="00E0320C"/>
    <w:rsid w:val="00E03AF0"/>
    <w:rsid w:val="00E13AF6"/>
    <w:rsid w:val="00E2101D"/>
    <w:rsid w:val="00E3462C"/>
    <w:rsid w:val="00E4257E"/>
    <w:rsid w:val="00E76DA2"/>
    <w:rsid w:val="00E85B31"/>
    <w:rsid w:val="00E92A61"/>
    <w:rsid w:val="00E95F84"/>
    <w:rsid w:val="00EA1D0B"/>
    <w:rsid w:val="00EA7AC3"/>
    <w:rsid w:val="00EA7C2C"/>
    <w:rsid w:val="00EB69E0"/>
    <w:rsid w:val="00EC4173"/>
    <w:rsid w:val="00EC71A0"/>
    <w:rsid w:val="00ED063A"/>
    <w:rsid w:val="00ED2ADD"/>
    <w:rsid w:val="00ED3AE4"/>
    <w:rsid w:val="00F061EF"/>
    <w:rsid w:val="00F209E0"/>
    <w:rsid w:val="00F24BAA"/>
    <w:rsid w:val="00F26924"/>
    <w:rsid w:val="00F345E8"/>
    <w:rsid w:val="00F36D4A"/>
    <w:rsid w:val="00F41A7A"/>
    <w:rsid w:val="00F64FA7"/>
    <w:rsid w:val="00F65035"/>
    <w:rsid w:val="00FA6792"/>
    <w:rsid w:val="00FB69F1"/>
    <w:rsid w:val="00FB6E7F"/>
    <w:rsid w:val="00FC461E"/>
    <w:rsid w:val="00FD5C00"/>
    <w:rsid w:val="00FF38C6"/>
    <w:rsid w:val="00FF39CC"/>
    <w:rsid w:val="00FF4A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A45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1314E9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02D4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663B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663B0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6663B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663B0"/>
    <w:rPr>
      <w:rFonts w:ascii="Times New Roman" w:hAnsi="Times New Roman"/>
      <w:sz w:val="28"/>
    </w:rPr>
  </w:style>
  <w:style w:type="paragraph" w:customStyle="1" w:styleId="Standard">
    <w:name w:val="Standard"/>
    <w:rsid w:val="00B342F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</w:rPr>
  </w:style>
  <w:style w:type="paragraph" w:styleId="a8">
    <w:name w:val="endnote text"/>
    <w:basedOn w:val="a"/>
    <w:link w:val="a9"/>
    <w:uiPriority w:val="99"/>
    <w:semiHidden/>
    <w:unhideWhenUsed/>
    <w:rsid w:val="00C55927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C55927"/>
    <w:rPr>
      <w:rFonts w:ascii="Times New Roman" w:hAnsi="Times New Roman"/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C55927"/>
    <w:rPr>
      <w:vertAlign w:val="superscript"/>
    </w:rPr>
  </w:style>
  <w:style w:type="character" w:customStyle="1" w:styleId="2">
    <w:name w:val="Основной текст (2)_"/>
    <w:link w:val="20"/>
    <w:uiPriority w:val="99"/>
    <w:rsid w:val="00A962A1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A962A1"/>
    <w:pPr>
      <w:widowControl w:val="0"/>
      <w:shd w:val="clear" w:color="auto" w:fill="FFFFFF"/>
      <w:spacing w:line="264" w:lineRule="exact"/>
      <w:jc w:val="center"/>
    </w:pPr>
    <w:rPr>
      <w:rFonts w:cs="Times New Roman"/>
      <w:b/>
      <w:bCs/>
      <w:sz w:val="22"/>
    </w:rPr>
  </w:style>
  <w:style w:type="character" w:styleId="ab">
    <w:name w:val="Emphasis"/>
    <w:basedOn w:val="a0"/>
    <w:uiPriority w:val="20"/>
    <w:qFormat/>
    <w:rsid w:val="00C81DA4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1314E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4F4F1F-98B6-43C8-AD3A-4FBD8600E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11</Pages>
  <Words>3176</Words>
  <Characters>18108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Копацкая Марина Владиславовна</dc:creator>
  <cp:lastModifiedBy>kadr26</cp:lastModifiedBy>
  <cp:revision>30</cp:revision>
  <cp:lastPrinted>2021-05-14T14:20:00Z</cp:lastPrinted>
  <dcterms:created xsi:type="dcterms:W3CDTF">2021-05-17T13:19:00Z</dcterms:created>
  <dcterms:modified xsi:type="dcterms:W3CDTF">2021-05-26T07:40:00Z</dcterms:modified>
</cp:coreProperties>
</file>