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0B" w:rsidRDefault="00240D9C">
      <w:pPr>
        <w:jc w:val="center"/>
      </w:pPr>
      <w:r>
        <w:t xml:space="preserve">Сведения </w:t>
      </w:r>
    </w:p>
    <w:p w:rsidR="001E040B" w:rsidRDefault="00240D9C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1E040B" w:rsidRDefault="00240D9C">
      <w:pPr>
        <w:jc w:val="center"/>
      </w:pPr>
      <w:r>
        <w:t>замещающих государственные должности, должности государственной гражданской службы</w:t>
      </w:r>
      <w:r w:rsidR="00285C43">
        <w:t xml:space="preserve"> Омской области</w:t>
      </w:r>
      <w:r>
        <w:t xml:space="preserve"> в Контрольно-счетной палате Омской области,</w:t>
      </w:r>
      <w:r w:rsidR="00285C43">
        <w:t xml:space="preserve"> </w:t>
      </w:r>
      <w:r>
        <w:t>а также их супругов и несовершеннолетних</w:t>
      </w:r>
      <w:r w:rsidR="00E920B9">
        <w:t xml:space="preserve"> детей за период с 1 января 2020 года по 31 декабря 2020</w:t>
      </w:r>
      <w:r>
        <w:t xml:space="preserve"> года</w:t>
      </w:r>
    </w:p>
    <w:p w:rsidR="001E040B" w:rsidRDefault="001E040B">
      <w:pPr>
        <w:jc w:val="center"/>
        <w:rPr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842"/>
        <w:gridCol w:w="993"/>
        <w:gridCol w:w="850"/>
        <w:gridCol w:w="1418"/>
        <w:gridCol w:w="992"/>
        <w:gridCol w:w="850"/>
        <w:gridCol w:w="1418"/>
        <w:gridCol w:w="1275"/>
        <w:gridCol w:w="1134"/>
      </w:tblGrid>
      <w:tr w:rsidR="001E040B" w:rsidTr="00285C43">
        <w:tc>
          <w:tcPr>
            <w:tcW w:w="1985" w:type="dxa"/>
            <w:vMerge w:val="restart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proofErr w:type="gramStart"/>
            <w:r>
              <w:rPr>
                <w:sz w:val="18"/>
                <w:szCs w:val="18"/>
              </w:rPr>
              <w:t>находящихся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 годовой дохода (руб.)</w:t>
            </w:r>
          </w:p>
        </w:tc>
        <w:tc>
          <w:tcPr>
            <w:tcW w:w="1134" w:type="dxa"/>
            <w:vMerge w:val="restart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40B" w:rsidTr="00285C43">
        <w:tc>
          <w:tcPr>
            <w:tcW w:w="1985" w:type="dxa"/>
            <w:vMerge/>
            <w:vAlign w:val="center"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40B" w:rsidRDefault="00240D9C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2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E040B" w:rsidRDefault="0024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vAlign w:val="center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40B" w:rsidRDefault="001E040B">
            <w:pPr>
              <w:jc w:val="center"/>
              <w:rPr>
                <w:sz w:val="20"/>
                <w:szCs w:val="20"/>
              </w:rPr>
            </w:pPr>
          </w:p>
        </w:tc>
      </w:tr>
      <w:tr w:rsidR="001E040B" w:rsidTr="00285C43">
        <w:trPr>
          <w:trHeight w:val="1140"/>
        </w:trPr>
        <w:tc>
          <w:tcPr>
            <w:tcW w:w="1985" w:type="dxa"/>
          </w:tcPr>
          <w:p w:rsidR="00F55CF2" w:rsidRDefault="008A25F1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Бондаренко</w:t>
            </w:r>
            <w:r w:rsidR="00240D9C" w:rsidRPr="00124C49">
              <w:rPr>
                <w:sz w:val="18"/>
                <w:szCs w:val="18"/>
              </w:rPr>
              <w:t xml:space="preserve"> </w:t>
            </w:r>
          </w:p>
          <w:p w:rsidR="001E040B" w:rsidRPr="00124C49" w:rsidRDefault="00240D9C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Ирина Николаевна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4B3AF7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супруг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1E040B" w:rsidRPr="00124C49" w:rsidRDefault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342D8" w:rsidRDefault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55CF2" w:rsidRDefault="00F55CF2" w:rsidP="00F55CF2">
            <w:pPr>
              <w:jc w:val="both"/>
              <w:rPr>
                <w:sz w:val="18"/>
                <w:szCs w:val="18"/>
              </w:rPr>
            </w:pPr>
          </w:p>
          <w:p w:rsidR="00F55CF2" w:rsidRPr="00124C49" w:rsidRDefault="00F55CF2" w:rsidP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F55CF2" w:rsidRPr="00124C49" w:rsidRDefault="00F55CF2" w:rsidP="00F55C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1E040B" w:rsidRPr="00124C49" w:rsidRDefault="00240D9C">
            <w:pPr>
              <w:jc w:val="center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1E040B" w:rsidRPr="00124C49" w:rsidRDefault="00240D9C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квартира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  <w:p w:rsidR="008A25F1" w:rsidRPr="00124C49" w:rsidRDefault="008A25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791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40D9C">
              <w:rPr>
                <w:sz w:val="18"/>
                <w:szCs w:val="18"/>
              </w:rPr>
              <w:t>вартира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791ABE" w:rsidRDefault="00791A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5CF2" w:rsidRDefault="00F55CF2">
            <w:pPr>
              <w:jc w:val="both"/>
              <w:rPr>
                <w:sz w:val="18"/>
                <w:szCs w:val="18"/>
              </w:rPr>
            </w:pPr>
          </w:p>
          <w:p w:rsidR="00B81D1D" w:rsidRDefault="00B81D1D">
            <w:pPr>
              <w:jc w:val="both"/>
              <w:rPr>
                <w:sz w:val="18"/>
                <w:szCs w:val="18"/>
              </w:rPr>
            </w:pPr>
          </w:p>
          <w:p w:rsidR="00B342D8" w:rsidRDefault="00B342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791ABE" w:rsidRDefault="00791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B81D1D" w:rsidRDefault="00B81D1D">
            <w:pPr>
              <w:jc w:val="center"/>
              <w:rPr>
                <w:sz w:val="18"/>
                <w:szCs w:val="18"/>
              </w:rPr>
            </w:pPr>
          </w:p>
          <w:p w:rsidR="00B342D8" w:rsidRDefault="00B34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791ABE" w:rsidRDefault="00791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5CF2" w:rsidRDefault="00F55CF2" w:rsidP="00B342D8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342D8">
            <w:pPr>
              <w:jc w:val="center"/>
              <w:rPr>
                <w:sz w:val="18"/>
                <w:szCs w:val="18"/>
              </w:rPr>
            </w:pPr>
          </w:p>
          <w:p w:rsidR="00B342D8" w:rsidRDefault="00B342D8" w:rsidP="00B34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040B" w:rsidRDefault="008A25F1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820 160,38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791ABE" w:rsidRDefault="00791ABE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381 843,26</w:t>
            </w: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C83A63">
            <w:pPr>
              <w:jc w:val="center"/>
              <w:rPr>
                <w:sz w:val="18"/>
                <w:szCs w:val="18"/>
              </w:rPr>
            </w:pPr>
          </w:p>
          <w:p w:rsidR="00F55CF2" w:rsidRDefault="00F55CF2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040B" w:rsidTr="00285C43">
        <w:trPr>
          <w:trHeight w:val="1252"/>
        </w:trPr>
        <w:tc>
          <w:tcPr>
            <w:tcW w:w="1985" w:type="dxa"/>
          </w:tcPr>
          <w:p w:rsidR="001E040B" w:rsidRPr="00AD5A78" w:rsidRDefault="00240D9C">
            <w:pPr>
              <w:jc w:val="both"/>
              <w:rPr>
                <w:sz w:val="18"/>
                <w:szCs w:val="18"/>
              </w:rPr>
            </w:pPr>
            <w:r w:rsidRPr="00AD5A78">
              <w:rPr>
                <w:sz w:val="18"/>
                <w:szCs w:val="18"/>
              </w:rPr>
              <w:t>Бегимов Ермек Жаргапович</w:t>
            </w:r>
          </w:p>
        </w:tc>
        <w:tc>
          <w:tcPr>
            <w:tcW w:w="1418" w:type="dxa"/>
          </w:tcPr>
          <w:p w:rsidR="001E040B" w:rsidRPr="00AD5A78" w:rsidRDefault="00240D9C">
            <w:pPr>
              <w:jc w:val="center"/>
              <w:rPr>
                <w:sz w:val="18"/>
                <w:szCs w:val="18"/>
              </w:rPr>
            </w:pPr>
            <w:r w:rsidRPr="00AD5A78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E040B" w:rsidRDefault="00240D9C" w:rsidP="00D63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040B" w:rsidRDefault="002A36EE" w:rsidP="002A36EE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 xml:space="preserve">  </w:t>
            </w:r>
            <w:r w:rsidR="00240D9C"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1E040B" w:rsidRDefault="00240D9C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E040B" w:rsidRDefault="00240D9C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1E040B" w:rsidRDefault="002A36EE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2A36EE" w:rsidRDefault="002A36EE" w:rsidP="002A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  <w:p w:rsidR="001E040B" w:rsidRDefault="002A36EE" w:rsidP="00457AA3">
            <w:pPr>
              <w:jc w:val="center"/>
              <w:rPr>
                <w:sz w:val="18"/>
                <w:szCs w:val="18"/>
              </w:rPr>
            </w:pPr>
            <w:r w:rsidRPr="002A36EE">
              <w:rPr>
                <w:sz w:val="18"/>
                <w:szCs w:val="18"/>
              </w:rPr>
              <w:t>3554</w:t>
            </w:r>
          </w:p>
        </w:tc>
        <w:tc>
          <w:tcPr>
            <w:tcW w:w="1275" w:type="dxa"/>
          </w:tcPr>
          <w:p w:rsidR="001E040B" w:rsidRDefault="00240D9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63312">
              <w:rPr>
                <w:sz w:val="18"/>
                <w:szCs w:val="18"/>
              </w:rPr>
              <w:t>85 942,7</w:t>
            </w:r>
            <w:r>
              <w:rPr>
                <w:sz w:val="18"/>
                <w:szCs w:val="18"/>
              </w:rPr>
              <w:t>4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040B" w:rsidTr="00285C43">
        <w:trPr>
          <w:trHeight w:val="416"/>
        </w:trPr>
        <w:tc>
          <w:tcPr>
            <w:tcW w:w="1985" w:type="dxa"/>
          </w:tcPr>
          <w:p w:rsidR="001E040B" w:rsidRPr="00124C49" w:rsidRDefault="00D451C5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Вартаньян Татьяна Ивановна</w:t>
            </w:r>
          </w:p>
          <w:p w:rsidR="001E040B" w:rsidRPr="00124C49" w:rsidRDefault="001E040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42A67" w:rsidRPr="00124C49" w:rsidRDefault="00642A67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42A67" w:rsidRPr="00124C49" w:rsidRDefault="00642A67">
            <w:pPr>
              <w:jc w:val="both"/>
              <w:rPr>
                <w:sz w:val="18"/>
                <w:szCs w:val="18"/>
                <w:lang w:val="en-US"/>
              </w:rPr>
            </w:pPr>
            <w:r w:rsidRPr="00124C4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1E040B" w:rsidRPr="00124C49" w:rsidRDefault="00C35A78" w:rsidP="00642A67">
            <w:pPr>
              <w:jc w:val="center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н</w:t>
            </w:r>
            <w:r w:rsidR="00D451C5" w:rsidRPr="00124C49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01" w:type="dxa"/>
          </w:tcPr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1E040B" w:rsidRDefault="001E040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  <w:r w:rsidR="00F65CE5">
              <w:rPr>
                <w:sz w:val="18"/>
                <w:szCs w:val="18"/>
              </w:rPr>
              <w:t>,0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F65CE5">
              <w:rPr>
                <w:sz w:val="18"/>
                <w:szCs w:val="18"/>
              </w:rPr>
              <w:t>,0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65CE5" w:rsidRDefault="00F65CE5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1E040B" w:rsidRDefault="001E04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1E040B" w:rsidRDefault="00240D9C">
            <w:pPr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CADILLAK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GMT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263,</w:t>
            </w:r>
          </w:p>
          <w:p w:rsidR="001E040B" w:rsidRDefault="00240D9C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RUNNER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4</w:t>
            </w:r>
          </w:p>
          <w:p w:rsidR="00F65CE5" w:rsidRDefault="00F65CE5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 xml:space="preserve">водный </w:t>
            </w:r>
            <w:r>
              <w:rPr>
                <w:rStyle w:val="FontStyle28"/>
                <w:b w:val="0"/>
                <w:sz w:val="18"/>
                <w:szCs w:val="18"/>
              </w:rPr>
              <w:lastRenderedPageBreak/>
              <w:t>транспорт:</w:t>
            </w:r>
          </w:p>
          <w:p w:rsidR="001E040B" w:rsidRDefault="00240D9C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надувная моторно-гребная лодка</w:t>
            </w:r>
          </w:p>
          <w:p w:rsidR="001E040B" w:rsidRPr="00240D9C" w:rsidRDefault="00240D9C">
            <w:pPr>
              <w:pStyle w:val="Style10"/>
              <w:jc w:val="left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NISSAMARAN</w:t>
            </w:r>
            <w:r w:rsidRPr="00240D9C"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TORNADO</w:t>
            </w:r>
          </w:p>
        </w:tc>
        <w:tc>
          <w:tcPr>
            <w:tcW w:w="1275" w:type="dxa"/>
          </w:tcPr>
          <w:p w:rsidR="001E040B" w:rsidRPr="00642A67" w:rsidRDefault="00240D9C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35A78">
              <w:rPr>
                <w:sz w:val="18"/>
                <w:szCs w:val="18"/>
              </w:rPr>
              <w:t> 35</w:t>
            </w:r>
            <w:r w:rsidR="00C35A78">
              <w:rPr>
                <w:sz w:val="18"/>
                <w:szCs w:val="18"/>
                <w:lang w:val="en-US"/>
              </w:rPr>
              <w:t>2</w:t>
            </w:r>
            <w:r w:rsidR="00C35A78">
              <w:rPr>
                <w:sz w:val="18"/>
                <w:szCs w:val="18"/>
              </w:rPr>
              <w:t xml:space="preserve"> 962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  <w:r w:rsidR="00C35A78">
              <w:rPr>
                <w:sz w:val="18"/>
                <w:szCs w:val="18"/>
              </w:rPr>
              <w:t>3</w:t>
            </w: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1E040B" w:rsidP="00C83A63">
            <w:pPr>
              <w:jc w:val="center"/>
              <w:rPr>
                <w:sz w:val="18"/>
                <w:szCs w:val="18"/>
              </w:rPr>
            </w:pPr>
          </w:p>
          <w:p w:rsidR="001E040B" w:rsidRDefault="008E4215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305 089</w:t>
            </w:r>
            <w:r w:rsidR="00240D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040B" w:rsidTr="0027776F">
        <w:trPr>
          <w:trHeight w:val="449"/>
        </w:trPr>
        <w:tc>
          <w:tcPr>
            <w:tcW w:w="1985" w:type="dxa"/>
          </w:tcPr>
          <w:p w:rsidR="001E040B" w:rsidRPr="00124C49" w:rsidRDefault="00240D9C">
            <w:pPr>
              <w:jc w:val="both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lastRenderedPageBreak/>
              <w:t>Войтович Наталья Николаевна</w:t>
            </w:r>
          </w:p>
        </w:tc>
        <w:tc>
          <w:tcPr>
            <w:tcW w:w="1418" w:type="dxa"/>
          </w:tcPr>
          <w:p w:rsidR="001E040B" w:rsidRPr="00124C49" w:rsidRDefault="00240D9C">
            <w:pPr>
              <w:jc w:val="center"/>
              <w:rPr>
                <w:sz w:val="18"/>
                <w:szCs w:val="18"/>
              </w:rPr>
            </w:pPr>
            <w:r w:rsidRPr="00124C49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1E040B" w:rsidRDefault="00240D9C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1E040B" w:rsidRDefault="00240D9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E040B" w:rsidRDefault="0024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1E040B" w:rsidRDefault="00240D9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040B" w:rsidRDefault="001E040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040B" w:rsidRDefault="00B736E3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694 373,20</w:t>
            </w:r>
          </w:p>
        </w:tc>
        <w:tc>
          <w:tcPr>
            <w:tcW w:w="1134" w:type="dxa"/>
          </w:tcPr>
          <w:p w:rsidR="001E040B" w:rsidRDefault="001E040B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525"/>
        </w:trPr>
        <w:tc>
          <w:tcPr>
            <w:tcW w:w="1985" w:type="dxa"/>
          </w:tcPr>
          <w:p w:rsidR="00286F51" w:rsidRPr="00860A1B" w:rsidRDefault="00286F51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Горчукова Елена Игоревна</w:t>
            </w:r>
          </w:p>
        </w:tc>
        <w:tc>
          <w:tcPr>
            <w:tcW w:w="1418" w:type="dxa"/>
          </w:tcPr>
          <w:p w:rsidR="00286F51" w:rsidRPr="00860A1B" w:rsidRDefault="0079620E" w:rsidP="000F6A93">
            <w:pPr>
              <w:jc w:val="center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286F51" w:rsidRPr="00860A1B" w:rsidRDefault="00286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Pr="00860A1B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620E" w:rsidRPr="00860A1B" w:rsidRDefault="000F6A93" w:rsidP="0079620E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к</w:t>
            </w:r>
            <w:r w:rsidR="0079620E" w:rsidRPr="00860A1B">
              <w:rPr>
                <w:sz w:val="18"/>
                <w:szCs w:val="18"/>
              </w:rPr>
              <w:t>вартира</w:t>
            </w:r>
          </w:p>
          <w:p w:rsidR="00286F51" w:rsidRPr="00860A1B" w:rsidRDefault="000F6A93" w:rsidP="0097591D">
            <w:pPr>
              <w:jc w:val="both"/>
              <w:rPr>
                <w:sz w:val="18"/>
                <w:szCs w:val="18"/>
              </w:rPr>
            </w:pPr>
            <w:r w:rsidRPr="00860A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79620E">
            <w:pPr>
              <w:jc w:val="center"/>
              <w:rPr>
                <w:sz w:val="18"/>
                <w:szCs w:val="18"/>
              </w:rPr>
            </w:pPr>
            <w:r w:rsidRPr="000F6A93">
              <w:rPr>
                <w:sz w:val="18"/>
                <w:szCs w:val="18"/>
              </w:rPr>
              <w:t>42,4</w:t>
            </w:r>
          </w:p>
          <w:p w:rsidR="000F6A93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79620E" w:rsidRDefault="0079620E" w:rsidP="0079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0F6A93" w:rsidP="0097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6F51" w:rsidRDefault="007849EB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444 603,44</w:t>
            </w: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1549"/>
        </w:trPr>
        <w:tc>
          <w:tcPr>
            <w:tcW w:w="1985" w:type="dxa"/>
          </w:tcPr>
          <w:p w:rsidR="00D451C5" w:rsidRPr="00924D68" w:rsidRDefault="00D451C5" w:rsidP="00B528BA">
            <w:pPr>
              <w:jc w:val="both"/>
              <w:rPr>
                <w:sz w:val="18"/>
                <w:szCs w:val="18"/>
              </w:rPr>
            </w:pPr>
            <w:r w:rsidRPr="00924D68">
              <w:rPr>
                <w:sz w:val="18"/>
                <w:szCs w:val="18"/>
              </w:rPr>
              <w:t>Евсина Наталья Геннадьевна</w:t>
            </w:r>
          </w:p>
          <w:p w:rsidR="00D451C5" w:rsidRPr="00924D68" w:rsidRDefault="00D451C5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  <w:r w:rsidRPr="00924D68">
              <w:rPr>
                <w:sz w:val="18"/>
                <w:szCs w:val="18"/>
              </w:rPr>
              <w:t>супруг</w:t>
            </w: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</w:tcPr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D451C5" w:rsidRDefault="00D451C5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5358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B528BA">
            <w:pPr>
              <w:pStyle w:val="Style10"/>
              <w:ind w:left="20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D451C5" w:rsidRDefault="00D451C5" w:rsidP="00B528BA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97591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7591D" w:rsidRDefault="0097591D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7591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D451C5" w:rsidRDefault="00D451C5" w:rsidP="00955492">
            <w:pPr>
              <w:pStyle w:val="Style10"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275" w:type="dxa"/>
          </w:tcPr>
          <w:p w:rsidR="00D451C5" w:rsidRDefault="008E4215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2 161 006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07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8E4215" w:rsidP="00C83A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224 359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415"/>
        </w:trPr>
        <w:tc>
          <w:tcPr>
            <w:tcW w:w="1985" w:type="dxa"/>
          </w:tcPr>
          <w:p w:rsidR="00D451C5" w:rsidRPr="0016774A" w:rsidRDefault="00D451C5">
            <w:pPr>
              <w:jc w:val="both"/>
              <w:rPr>
                <w:sz w:val="18"/>
                <w:szCs w:val="18"/>
              </w:rPr>
            </w:pPr>
            <w:r w:rsidRPr="0016774A">
              <w:rPr>
                <w:sz w:val="18"/>
                <w:szCs w:val="18"/>
              </w:rPr>
              <w:t>Елисеева Елена Сергеевна</w:t>
            </w:r>
          </w:p>
          <w:p w:rsidR="00D451C5" w:rsidRPr="0016774A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both"/>
              <w:rPr>
                <w:sz w:val="18"/>
                <w:szCs w:val="18"/>
              </w:rPr>
            </w:pPr>
          </w:p>
          <w:p w:rsidR="00955492" w:rsidRPr="0016774A" w:rsidRDefault="00955492">
            <w:pPr>
              <w:jc w:val="both"/>
              <w:rPr>
                <w:sz w:val="18"/>
                <w:szCs w:val="18"/>
              </w:rPr>
            </w:pPr>
            <w:r w:rsidRPr="0016774A">
              <w:rPr>
                <w:sz w:val="18"/>
                <w:szCs w:val="18"/>
              </w:rPr>
              <w:t>супруг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7591D" w:rsidRDefault="0097591D" w:rsidP="0097591D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55492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55492" w:rsidRDefault="00955492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1C5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D451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955492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955492" w:rsidRDefault="009554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6A70A3" w:rsidRDefault="006A70A3">
            <w:pPr>
              <w:jc w:val="center"/>
              <w:rPr>
                <w:sz w:val="18"/>
                <w:szCs w:val="18"/>
              </w:rPr>
            </w:pPr>
          </w:p>
          <w:p w:rsidR="00D451C5" w:rsidRP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955492">
            <w:pPr>
              <w:jc w:val="center"/>
              <w:rPr>
                <w:sz w:val="18"/>
                <w:szCs w:val="18"/>
              </w:rPr>
            </w:pPr>
          </w:p>
          <w:p w:rsidR="00955492" w:rsidRP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</w:tcPr>
          <w:p w:rsidR="00D451C5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6A70A3" w:rsidRDefault="006A70A3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97591D" w:rsidRDefault="0097591D">
            <w:pPr>
              <w:jc w:val="center"/>
              <w:rPr>
                <w:sz w:val="18"/>
                <w:szCs w:val="18"/>
              </w:rPr>
            </w:pPr>
          </w:p>
          <w:p w:rsidR="00955492" w:rsidRDefault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51C5" w:rsidRPr="00955492" w:rsidRDefault="00955492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D451C5" w:rsidRDefault="00124C49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="00955492">
              <w:rPr>
                <w:sz w:val="18"/>
                <w:szCs w:val="18"/>
              </w:rPr>
              <w:t xml:space="preserve"> 683,40</w:t>
            </w:r>
          </w:p>
          <w:p w:rsidR="00955492" w:rsidRDefault="00955492" w:rsidP="00C83A63">
            <w:pPr>
              <w:jc w:val="center"/>
              <w:rPr>
                <w:sz w:val="18"/>
                <w:szCs w:val="18"/>
              </w:rPr>
            </w:pPr>
          </w:p>
          <w:p w:rsidR="00955492" w:rsidRDefault="00955492" w:rsidP="00C83A63">
            <w:pPr>
              <w:jc w:val="center"/>
              <w:rPr>
                <w:sz w:val="18"/>
                <w:szCs w:val="18"/>
              </w:rPr>
            </w:pPr>
          </w:p>
          <w:p w:rsidR="006A70A3" w:rsidRDefault="006A70A3" w:rsidP="00C83A63">
            <w:pPr>
              <w:jc w:val="center"/>
              <w:rPr>
                <w:sz w:val="18"/>
                <w:szCs w:val="18"/>
              </w:rPr>
            </w:pPr>
          </w:p>
          <w:p w:rsidR="00955492" w:rsidRDefault="00955492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516 039,82</w:t>
            </w: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740"/>
        </w:trPr>
        <w:tc>
          <w:tcPr>
            <w:tcW w:w="1985" w:type="dxa"/>
          </w:tcPr>
          <w:p w:rsidR="00D451C5" w:rsidRPr="007B40F6" w:rsidRDefault="00D451C5">
            <w:pPr>
              <w:jc w:val="both"/>
              <w:rPr>
                <w:sz w:val="18"/>
                <w:szCs w:val="18"/>
              </w:rPr>
            </w:pPr>
            <w:r w:rsidRPr="007B40F6">
              <w:rPr>
                <w:sz w:val="18"/>
                <w:szCs w:val="18"/>
              </w:rPr>
              <w:t>Кислова Екатерина Дмитриевна</w:t>
            </w: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D52106">
            <w:pPr>
              <w:jc w:val="both"/>
              <w:rPr>
                <w:sz w:val="18"/>
                <w:szCs w:val="18"/>
              </w:rPr>
            </w:pPr>
          </w:p>
          <w:p w:rsidR="0097591D" w:rsidRDefault="0097591D">
            <w:pPr>
              <w:jc w:val="both"/>
              <w:rPr>
                <w:sz w:val="18"/>
                <w:szCs w:val="18"/>
              </w:rPr>
            </w:pPr>
          </w:p>
          <w:p w:rsidR="00D52106" w:rsidRPr="007B40F6" w:rsidRDefault="00E418D3">
            <w:pPr>
              <w:jc w:val="both"/>
              <w:rPr>
                <w:sz w:val="18"/>
                <w:szCs w:val="18"/>
              </w:rPr>
            </w:pPr>
            <w:r w:rsidRPr="007B40F6">
              <w:rPr>
                <w:sz w:val="18"/>
                <w:szCs w:val="18"/>
              </w:rPr>
              <w:t>с</w:t>
            </w:r>
            <w:r w:rsidR="00D52106" w:rsidRPr="007B40F6">
              <w:rPr>
                <w:sz w:val="18"/>
                <w:szCs w:val="18"/>
              </w:rPr>
              <w:t>упруг</w:t>
            </w:r>
          </w:p>
          <w:p w:rsidR="00E418D3" w:rsidRPr="007B40F6" w:rsidRDefault="00E418D3">
            <w:pPr>
              <w:jc w:val="both"/>
              <w:rPr>
                <w:sz w:val="18"/>
                <w:szCs w:val="18"/>
              </w:rPr>
            </w:pPr>
          </w:p>
          <w:p w:rsidR="00F1313D" w:rsidRDefault="00F1313D" w:rsidP="0097591D">
            <w:pPr>
              <w:jc w:val="both"/>
              <w:rPr>
                <w:sz w:val="18"/>
                <w:szCs w:val="18"/>
              </w:rPr>
            </w:pPr>
          </w:p>
          <w:p w:rsidR="0097591D" w:rsidRPr="00124C49" w:rsidRDefault="0097591D" w:rsidP="009759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418D3" w:rsidRPr="00411F48" w:rsidRDefault="0097591D" w:rsidP="0097591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Default="00EE38BD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D451C5" w:rsidRDefault="00EE38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EE38BD" w:rsidRDefault="00EE38BD" w:rsidP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1C5" w:rsidRDefault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D451C5" w:rsidRDefault="00EE3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6C41" w:rsidRDefault="00E06C41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</w:p>
          <w:p w:rsidR="00E418D3" w:rsidRDefault="00E418D3" w:rsidP="00E06C41">
            <w:pPr>
              <w:pStyle w:val="Style10"/>
              <w:spacing w:line="240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D451C5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E06C41" w:rsidRDefault="00E06C41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E418D3" w:rsidRDefault="00E418D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E418D3" w:rsidRDefault="00E418D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6C41" w:rsidRDefault="00E06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8D3" w:rsidRDefault="00E418D3">
            <w:pPr>
              <w:jc w:val="center"/>
              <w:rPr>
                <w:sz w:val="18"/>
                <w:szCs w:val="18"/>
              </w:rPr>
            </w:pPr>
          </w:p>
          <w:p w:rsidR="00E418D3" w:rsidRDefault="00E41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52106" w:rsidRDefault="00E06C4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52106" w:rsidRDefault="00E06C41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D451C5" w:rsidRPr="00D52106" w:rsidRDefault="00D52106" w:rsidP="00955492">
            <w:pPr>
              <w:pStyle w:val="Style10"/>
              <w:ind w:left="205"/>
              <w:rPr>
                <w:bCs/>
                <w:sz w:val="20"/>
                <w:szCs w:val="20"/>
              </w:rPr>
            </w:pPr>
            <w:r w:rsidRPr="00D52106">
              <w:rPr>
                <w:bCs/>
                <w:sz w:val="20"/>
                <w:szCs w:val="20"/>
              </w:rPr>
              <w:t>Mitsubish</w:t>
            </w:r>
            <w:r w:rsidRPr="00D52106">
              <w:rPr>
                <w:sz w:val="20"/>
                <w:szCs w:val="20"/>
              </w:rPr>
              <w:t xml:space="preserve"> </w:t>
            </w:r>
            <w:r w:rsidRPr="00D52106">
              <w:rPr>
                <w:bCs/>
                <w:sz w:val="20"/>
                <w:szCs w:val="20"/>
              </w:rPr>
              <w:t>Galant</w:t>
            </w:r>
          </w:p>
          <w:p w:rsidR="00D52106" w:rsidRPr="00D52106" w:rsidRDefault="00D52106" w:rsidP="00955492">
            <w:pPr>
              <w:pStyle w:val="Style10"/>
              <w:ind w:left="205"/>
              <w:rPr>
                <w:sz w:val="20"/>
                <w:szCs w:val="20"/>
              </w:rPr>
            </w:pPr>
            <w:r w:rsidRPr="00D52106">
              <w:rPr>
                <w:bCs/>
                <w:sz w:val="20"/>
                <w:szCs w:val="20"/>
              </w:rPr>
              <w:t>Subaru</w:t>
            </w:r>
            <w:r w:rsidRPr="00D52106">
              <w:rPr>
                <w:sz w:val="20"/>
                <w:szCs w:val="20"/>
              </w:rPr>
              <w:t xml:space="preserve"> </w:t>
            </w:r>
            <w:r w:rsidRPr="00D52106">
              <w:rPr>
                <w:bCs/>
                <w:sz w:val="20"/>
                <w:szCs w:val="20"/>
              </w:rPr>
              <w:t>Impreza</w:t>
            </w:r>
          </w:p>
        </w:tc>
        <w:tc>
          <w:tcPr>
            <w:tcW w:w="1275" w:type="dxa"/>
          </w:tcPr>
          <w:p w:rsidR="00D451C5" w:rsidRDefault="00EE38B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688 401,01</w:t>
            </w: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E06C41" w:rsidP="00C83A63">
            <w:pPr>
              <w:jc w:val="center"/>
              <w:rPr>
                <w:sz w:val="18"/>
                <w:szCs w:val="18"/>
              </w:rPr>
            </w:pPr>
          </w:p>
          <w:p w:rsidR="00E06C41" w:rsidRDefault="0016774A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  <w:r w:rsidR="00E06C41">
              <w:rPr>
                <w:sz w:val="18"/>
                <w:szCs w:val="18"/>
              </w:rPr>
              <w:t>5</w:t>
            </w: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Default="0097591D" w:rsidP="00C83A63">
            <w:pPr>
              <w:jc w:val="center"/>
              <w:rPr>
                <w:sz w:val="18"/>
                <w:szCs w:val="18"/>
              </w:rPr>
            </w:pPr>
          </w:p>
          <w:p w:rsidR="0097591D" w:rsidRPr="00EE38BD" w:rsidRDefault="0097591D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451C5" w:rsidTr="00285C43">
        <w:trPr>
          <w:trHeight w:val="740"/>
        </w:trPr>
        <w:tc>
          <w:tcPr>
            <w:tcW w:w="1985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 xml:space="preserve">Кипченко Мария Михайловна 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супруг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EA549E" w:rsidRPr="00753FD6" w:rsidRDefault="00EA549E">
            <w:pPr>
              <w:jc w:val="both"/>
              <w:rPr>
                <w:sz w:val="18"/>
                <w:szCs w:val="18"/>
              </w:rPr>
            </w:pPr>
          </w:p>
          <w:p w:rsidR="0028705D" w:rsidRPr="00124C49" w:rsidRDefault="0028705D" w:rsidP="002870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451C5" w:rsidRDefault="002870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03AF8" w:rsidRDefault="00B03AF8" w:rsidP="0028705D">
            <w:pPr>
              <w:jc w:val="both"/>
              <w:rPr>
                <w:sz w:val="18"/>
                <w:szCs w:val="18"/>
              </w:rPr>
            </w:pPr>
          </w:p>
          <w:p w:rsidR="0028705D" w:rsidRPr="00124C49" w:rsidRDefault="0028705D" w:rsidP="002870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451C5" w:rsidRPr="00EA549E" w:rsidRDefault="0028705D" w:rsidP="0028705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Default="00EA549E" w:rsidP="00EA549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консультант-</w:t>
            </w:r>
            <w:r w:rsidR="00D451C5">
              <w:rPr>
                <w:sz w:val="18"/>
                <w:szCs w:val="18"/>
              </w:rPr>
              <w:t>инспектор</w:t>
            </w: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под ИЖС</w:t>
            </w:r>
          </w:p>
          <w:p w:rsidR="00D451C5" w:rsidRDefault="00D451C5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жилой дом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604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19,4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</w:p>
          <w:p w:rsidR="00EA549E" w:rsidRDefault="00EA549E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3AF8" w:rsidRDefault="00B03AF8" w:rsidP="00F1313D">
            <w:pPr>
              <w:jc w:val="center"/>
              <w:rPr>
                <w:sz w:val="18"/>
                <w:szCs w:val="18"/>
              </w:rPr>
            </w:pPr>
          </w:p>
          <w:p w:rsidR="00B03AF8" w:rsidRDefault="00B03AF8" w:rsidP="00F1313D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F13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A549E" w:rsidRDefault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A549E" w:rsidRDefault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451C5" w:rsidRDefault="00D451C5" w:rsidP="00955492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D451C5" w:rsidRDefault="00D451C5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Ipsum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Нива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D451C5" w:rsidRDefault="00D451C5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8284</w:t>
            </w:r>
          </w:p>
        </w:tc>
        <w:tc>
          <w:tcPr>
            <w:tcW w:w="1275" w:type="dxa"/>
          </w:tcPr>
          <w:p w:rsidR="00D451C5" w:rsidRDefault="00EA549E" w:rsidP="00C83A63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lastRenderedPageBreak/>
              <w:t>715 981,16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EA549E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88 2</w:t>
            </w:r>
            <w:r w:rsidR="00D451C5">
              <w:rPr>
                <w:sz w:val="18"/>
                <w:szCs w:val="18"/>
              </w:rPr>
              <w:t>00,00</w:t>
            </w: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C83A63">
            <w:pPr>
              <w:jc w:val="center"/>
              <w:rPr>
                <w:sz w:val="18"/>
                <w:szCs w:val="18"/>
              </w:rPr>
            </w:pPr>
          </w:p>
          <w:p w:rsidR="00EA549E" w:rsidRDefault="00EA549E" w:rsidP="00C83A63">
            <w:pPr>
              <w:jc w:val="center"/>
              <w:rPr>
                <w:sz w:val="18"/>
                <w:szCs w:val="18"/>
              </w:rPr>
            </w:pPr>
          </w:p>
          <w:p w:rsidR="00D451C5" w:rsidRDefault="00EA549E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3 162</w:t>
            </w:r>
            <w:r w:rsidR="00D451C5">
              <w:rPr>
                <w:sz w:val="18"/>
                <w:szCs w:val="18"/>
              </w:rPr>
              <w:t>,00</w:t>
            </w:r>
          </w:p>
          <w:p w:rsidR="00EC7886" w:rsidRDefault="00EC7886" w:rsidP="00C83A63">
            <w:pPr>
              <w:jc w:val="center"/>
              <w:rPr>
                <w:sz w:val="18"/>
                <w:szCs w:val="18"/>
              </w:rPr>
            </w:pPr>
          </w:p>
          <w:p w:rsidR="00EC7886" w:rsidRDefault="00EC7886" w:rsidP="00C83A63">
            <w:pPr>
              <w:jc w:val="center"/>
              <w:rPr>
                <w:sz w:val="18"/>
                <w:szCs w:val="18"/>
              </w:rPr>
            </w:pPr>
          </w:p>
          <w:p w:rsidR="00EC7886" w:rsidRDefault="00EC7886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740"/>
        </w:trPr>
        <w:tc>
          <w:tcPr>
            <w:tcW w:w="1985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lastRenderedPageBreak/>
              <w:t>Кудряшова Марина Владимировна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  <w:p w:rsidR="00B03AF8" w:rsidRDefault="00B03AF8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супруг</w:t>
            </w:r>
          </w:p>
          <w:p w:rsidR="00B03AF8" w:rsidRDefault="00B03AF8" w:rsidP="00B03AF8">
            <w:pPr>
              <w:jc w:val="both"/>
              <w:rPr>
                <w:sz w:val="18"/>
                <w:szCs w:val="18"/>
              </w:rPr>
            </w:pPr>
          </w:p>
          <w:p w:rsidR="00B03AF8" w:rsidRPr="00124C49" w:rsidRDefault="00B03AF8" w:rsidP="00B03A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451C5" w:rsidRPr="00753FD6" w:rsidRDefault="00B03AF8" w:rsidP="00B03A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D451C5" w:rsidRPr="00753FD6" w:rsidRDefault="00D451C5" w:rsidP="00EA549E">
            <w:pPr>
              <w:jc w:val="center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  <w:r w:rsidRPr="00753FD6">
              <w:rPr>
                <w:sz w:val="18"/>
                <w:szCs w:val="18"/>
              </w:rPr>
              <w:t>квартира</w:t>
            </w:r>
          </w:p>
          <w:p w:rsidR="00D451C5" w:rsidRPr="00753FD6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3AF8" w:rsidRDefault="00B03AF8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3AF8" w:rsidRDefault="00B03AF8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D451C5" w:rsidRDefault="00D451C5" w:rsidP="00955492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  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</w:p>
          <w:p w:rsidR="00D451C5" w:rsidRDefault="00D451C5" w:rsidP="0095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672 500,93</w:t>
            </w: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7E9" w:rsidRDefault="00E967E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="00753FD6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078</w:t>
            </w:r>
            <w:r w:rsidR="00753FD6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338,17</w:t>
            </w:r>
          </w:p>
          <w:p w:rsidR="00EC7886" w:rsidRDefault="00EC78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C7886" w:rsidRDefault="00B81D1D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3227"/>
        </w:trPr>
        <w:tc>
          <w:tcPr>
            <w:tcW w:w="1985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 w:rsidRPr="00F604F6">
              <w:rPr>
                <w:sz w:val="18"/>
                <w:szCs w:val="18"/>
              </w:rPr>
              <w:t>Клюстер Вячеслав Владимирович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E967E9" w:rsidRDefault="00E967E9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  <w:p w:rsidR="00D451C5" w:rsidRDefault="00D451C5" w:rsidP="00EA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451C5" w:rsidRDefault="00D451C5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F604F6">
              <w:rPr>
                <w:sz w:val="18"/>
                <w:szCs w:val="18"/>
              </w:rPr>
              <w:t>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F604F6">
              <w:rPr>
                <w:sz w:val="18"/>
                <w:szCs w:val="18"/>
              </w:rPr>
              <w:t>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F604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451C5" w:rsidRDefault="00F604F6" w:rsidP="00F604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  <w:p w:rsidR="00D451C5" w:rsidRDefault="00D451C5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451C5" w:rsidRDefault="00F604F6" w:rsidP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451C5" w:rsidRDefault="00F604F6" w:rsidP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F604F6" w:rsidRDefault="00F604F6" w:rsidP="00F604F6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D451C5" w:rsidRDefault="00D451C5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Ford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Fiesta</w:t>
            </w:r>
          </w:p>
          <w:p w:rsidR="00D451C5" w:rsidRDefault="00D451C5" w:rsidP="00955492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5" w:type="dxa"/>
          </w:tcPr>
          <w:p w:rsidR="00D451C5" w:rsidRDefault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41B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065</w:t>
            </w:r>
            <w:r w:rsidR="00041B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621,54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F60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699,5</w:t>
            </w:r>
            <w:r w:rsidR="00D451C5">
              <w:rPr>
                <w:sz w:val="18"/>
                <w:szCs w:val="18"/>
              </w:rPr>
              <w:t>2</w:t>
            </w: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60"/>
        </w:trPr>
        <w:tc>
          <w:tcPr>
            <w:tcW w:w="1985" w:type="dxa"/>
          </w:tcPr>
          <w:p w:rsidR="00D451C5" w:rsidRPr="00ED2444" w:rsidRDefault="00D451C5">
            <w:pPr>
              <w:jc w:val="both"/>
              <w:rPr>
                <w:sz w:val="18"/>
                <w:szCs w:val="18"/>
              </w:rPr>
            </w:pPr>
            <w:r w:rsidRPr="00ED2444">
              <w:rPr>
                <w:sz w:val="18"/>
                <w:szCs w:val="18"/>
              </w:rPr>
              <w:t>Кузнецова Елена Александровна</w:t>
            </w:r>
          </w:p>
        </w:tc>
        <w:tc>
          <w:tcPr>
            <w:tcW w:w="1418" w:type="dxa"/>
          </w:tcPr>
          <w:p w:rsidR="00D451C5" w:rsidRDefault="0064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701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451C5" w:rsidRPr="0068341D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D451C5" w:rsidRPr="0068341D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D451C5" w:rsidRPr="0068341D" w:rsidRDefault="00D451C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41B41" w:rsidRDefault="00041B41" w:rsidP="00041B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1B41" w:rsidRDefault="00041B41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451C5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041B41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041B41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041B41" w:rsidP="0004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51C5" w:rsidRPr="00041B41" w:rsidRDefault="00041B41">
            <w:pPr>
              <w:jc w:val="center"/>
              <w:rPr>
                <w:sz w:val="18"/>
                <w:szCs w:val="18"/>
              </w:rPr>
            </w:pPr>
            <w:r w:rsidRPr="00041B41">
              <w:rPr>
                <w:sz w:val="18"/>
                <w:szCs w:val="18"/>
              </w:rPr>
              <w:t>887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091,</w:t>
            </w:r>
            <w:r w:rsidRPr="00041B4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D451C5" w:rsidTr="00285C43">
        <w:trPr>
          <w:trHeight w:val="60"/>
        </w:trPr>
        <w:tc>
          <w:tcPr>
            <w:tcW w:w="1985" w:type="dxa"/>
          </w:tcPr>
          <w:p w:rsidR="00D451C5" w:rsidRDefault="00D451C5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Лещинская Юлия Леонидовна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451C5" w:rsidRDefault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2251" w:rsidRDefault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932251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51C5" w:rsidRDefault="009322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451C5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932251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932251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51C5" w:rsidRDefault="009322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32251" w:rsidRDefault="00932251" w:rsidP="009322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51C5" w:rsidRDefault="00D451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1C5" w:rsidRDefault="00932251" w:rsidP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D451C5" w:rsidRDefault="00932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51C5" w:rsidRDefault="00D451C5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51C5" w:rsidRDefault="00490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1 214 982,23</w:t>
            </w:r>
          </w:p>
        </w:tc>
        <w:tc>
          <w:tcPr>
            <w:tcW w:w="1134" w:type="dxa"/>
          </w:tcPr>
          <w:p w:rsidR="00D451C5" w:rsidRDefault="00D451C5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Pr="007232EC" w:rsidRDefault="00286F51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Липец Ольга Владимировна</w:t>
            </w: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супруг</w:t>
            </w: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F2003" w:rsidRPr="007232EC" w:rsidRDefault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7232EC">
              <w:rPr>
                <w:sz w:val="18"/>
                <w:szCs w:val="18"/>
              </w:rPr>
              <w:t xml:space="preserve"> </w:t>
            </w:r>
          </w:p>
          <w:p w:rsidR="003F2003" w:rsidRPr="007232EC" w:rsidRDefault="003F2003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F2003" w:rsidRPr="007232EC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7232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86F51" w:rsidRPr="007232EC" w:rsidRDefault="00411F4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3F2003" w:rsidRDefault="003F2003" w:rsidP="003F2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3F200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(5/8 доли)</w:t>
            </w: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3F2003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  <w:p w:rsidR="003F2003" w:rsidRDefault="003F2003" w:rsidP="00F7754A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F2003" w:rsidRDefault="007232E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3F2003">
              <w:rPr>
                <w:sz w:val="18"/>
                <w:szCs w:val="18"/>
              </w:rPr>
              <w:t>/8 доли)</w:t>
            </w: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7232EC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3F2003">
              <w:rPr>
                <w:sz w:val="18"/>
                <w:szCs w:val="18"/>
              </w:rPr>
              <w:t>/8 доли)</w:t>
            </w:r>
          </w:p>
        </w:tc>
        <w:tc>
          <w:tcPr>
            <w:tcW w:w="993" w:type="dxa"/>
          </w:tcPr>
          <w:p w:rsidR="00286F51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  <w:p w:rsidR="003F2003" w:rsidRDefault="003F2003" w:rsidP="003F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003" w:rsidRDefault="003F2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3F2003">
            <w:pPr>
              <w:jc w:val="both"/>
              <w:rPr>
                <w:sz w:val="18"/>
                <w:szCs w:val="18"/>
              </w:rPr>
            </w:pPr>
          </w:p>
          <w:p w:rsidR="003F2003" w:rsidRDefault="000A0A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  <w:p w:rsidR="000A0A63" w:rsidRDefault="000A0A63" w:rsidP="000A0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0A63" w:rsidRDefault="000A0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6F51" w:rsidRDefault="00411F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798</w:t>
            </w:r>
            <w:r w:rsidR="007232E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806</w:t>
            </w:r>
            <w:r w:rsidR="007232EC">
              <w:rPr>
                <w:sz w:val="18"/>
                <w:szCs w:val="18"/>
              </w:rPr>
              <w:t>,91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F7754A" w:rsidRP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7232EC">
              <w:rPr>
                <w:sz w:val="18"/>
                <w:szCs w:val="18"/>
              </w:rPr>
              <w:t xml:space="preserve">Мельникова Юлия </w:t>
            </w:r>
            <w:r w:rsidRPr="007232EC">
              <w:rPr>
                <w:sz w:val="18"/>
                <w:szCs w:val="18"/>
              </w:rPr>
              <w:lastRenderedPageBreak/>
              <w:t>Викторовна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консультант-</w:t>
            </w:r>
            <w:r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286F51" w:rsidRDefault="00286F51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sz w:val="18"/>
                <w:szCs w:val="18"/>
              </w:rPr>
              <w:t>1/4 доли)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60,4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lastRenderedPageBreak/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lastRenderedPageBreak/>
              <w:t>автомобиль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275" w:type="dxa"/>
          </w:tcPr>
          <w:p w:rsidR="00286F51" w:rsidRDefault="00B528BA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738 869,41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Pr="00B00DE9" w:rsidRDefault="00286F51" w:rsidP="00B528BA">
            <w:pPr>
              <w:jc w:val="both"/>
              <w:rPr>
                <w:sz w:val="18"/>
                <w:szCs w:val="18"/>
              </w:rPr>
            </w:pPr>
            <w:r w:rsidRPr="00B00DE9">
              <w:rPr>
                <w:sz w:val="18"/>
                <w:szCs w:val="18"/>
              </w:rPr>
              <w:lastRenderedPageBreak/>
              <w:t>Новосильцева Наталья Андреевна</w:t>
            </w:r>
          </w:p>
          <w:p w:rsidR="00286F51" w:rsidRPr="00B00DE9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P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B00DE9">
              <w:rPr>
                <w:sz w:val="18"/>
                <w:szCs w:val="18"/>
              </w:rPr>
              <w:t>супруг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F7754A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86F51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(15/16 доли)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(469/100000 доли)</w:t>
            </w: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86F51" w:rsidRDefault="00286F51" w:rsidP="00A8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</w:tc>
        <w:tc>
          <w:tcPr>
            <w:tcW w:w="993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5264,0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F7754A" w:rsidRDefault="00F7754A" w:rsidP="00B528B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F7754A" w:rsidRDefault="00286F51" w:rsidP="00B528B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86F51" w:rsidRDefault="00286F51" w:rsidP="00B00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Susuki Grand Vitara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86F51" w:rsidRDefault="00924D68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BC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042</w:t>
            </w:r>
            <w:r w:rsidR="00415BCC">
              <w:rPr>
                <w:sz w:val="18"/>
                <w:szCs w:val="18"/>
              </w:rPr>
              <w:t xml:space="preserve"> </w:t>
            </w:r>
            <w:r w:rsidR="00286F5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11,44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B00DE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BCC">
              <w:rPr>
                <w:sz w:val="18"/>
                <w:szCs w:val="18"/>
              </w:rPr>
              <w:t> </w:t>
            </w:r>
            <w:r w:rsidR="00286F5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80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317,57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B00DE9" w:rsidRDefault="00B00DE9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B00DE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2 705,21</w:t>
            </w: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  <w:r w:rsidRPr="00F7754A">
              <w:rPr>
                <w:sz w:val="18"/>
                <w:szCs w:val="18"/>
              </w:rPr>
              <w:t>Огарь Татьяна Александровна</w:t>
            </w: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Pr="00F7754A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F7754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034" w:rsidRDefault="00641034" w:rsidP="006410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86F51" w:rsidRDefault="00641034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84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034" w:rsidRDefault="00641034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286F51" w:rsidRDefault="00641034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641034" w:rsidRDefault="00641034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641034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  <w:r w:rsidR="004013E7">
              <w:rPr>
                <w:sz w:val="18"/>
                <w:szCs w:val="18"/>
              </w:rPr>
              <w:t>,0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  <w:r w:rsidR="004013E7">
              <w:rPr>
                <w:sz w:val="18"/>
                <w:szCs w:val="18"/>
              </w:rPr>
              <w:t>,0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4013E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641034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641034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641034" w:rsidRDefault="00641034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641034">
            <w:pPr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86F51" w:rsidRDefault="00286F51" w:rsidP="004013E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4013E7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286F51" w:rsidRPr="00092CBF" w:rsidRDefault="00092CBF" w:rsidP="00B528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C83A6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210</w:t>
            </w:r>
            <w:r w:rsidR="00C83A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415BCC" w:rsidP="0064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1 418 339,68</w:t>
            </w: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Ольховская Галинва Владимировна</w:t>
            </w: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Pr="00BA2A1A" w:rsidRDefault="00B81D1D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86F51" w:rsidRPr="00BA2A1A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  <w:r w:rsidRPr="00BA2A1A">
              <w:rPr>
                <w:sz w:val="18"/>
                <w:szCs w:val="18"/>
              </w:rPr>
              <w:t>консультант-инспектор</w:t>
            </w:r>
          </w:p>
          <w:p w:rsidR="00286F51" w:rsidRPr="00BA2A1A" w:rsidRDefault="00286F51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07F9" w:rsidRDefault="002807F9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7F9" w:rsidRDefault="002807F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286F51" w:rsidRDefault="002807F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2807F9" w:rsidRDefault="002807F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07F9" w:rsidP="00280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both"/>
              <w:rPr>
                <w:sz w:val="18"/>
                <w:szCs w:val="18"/>
              </w:rPr>
            </w:pPr>
          </w:p>
          <w:p w:rsidR="00B81D1D" w:rsidRDefault="00B81D1D" w:rsidP="003D2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Default="00286F51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Renault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Sandero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Stepwa</w:t>
            </w:r>
          </w:p>
        </w:tc>
        <w:tc>
          <w:tcPr>
            <w:tcW w:w="1275" w:type="dxa"/>
          </w:tcPr>
          <w:p w:rsidR="00286F51" w:rsidRDefault="002807F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2 773 527,80</w:t>
            </w: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</w:p>
          <w:p w:rsidR="00B81D1D" w:rsidRDefault="00B81D1D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60"/>
        </w:trPr>
        <w:tc>
          <w:tcPr>
            <w:tcW w:w="1985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 w:rsidRPr="007F5003">
              <w:rPr>
                <w:sz w:val="18"/>
                <w:szCs w:val="18"/>
              </w:rPr>
              <w:t>Орлова Елена Викторовна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286F51" w:rsidRDefault="00286F51" w:rsidP="00B528B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 w:rsidP="0095549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86F51" w:rsidRPr="007F5003" w:rsidRDefault="007F5003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5BC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017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652</w:t>
            </w:r>
            <w:r w:rsidR="00286F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  <w:p w:rsidR="00286F51" w:rsidRDefault="00286F51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86F51" w:rsidRDefault="00286F51" w:rsidP="00B528BA">
            <w:pPr>
              <w:jc w:val="center"/>
              <w:rPr>
                <w:sz w:val="18"/>
                <w:szCs w:val="18"/>
              </w:rPr>
            </w:pPr>
          </w:p>
        </w:tc>
      </w:tr>
      <w:tr w:rsidR="00286F51" w:rsidTr="00285C43">
        <w:trPr>
          <w:trHeight w:val="740"/>
        </w:trPr>
        <w:tc>
          <w:tcPr>
            <w:tcW w:w="1985" w:type="dxa"/>
          </w:tcPr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Пожидаева Елена Николаевна</w:t>
            </w: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>
            <w:pPr>
              <w:jc w:val="both"/>
              <w:rPr>
                <w:sz w:val="18"/>
                <w:szCs w:val="18"/>
              </w:rPr>
            </w:pP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супруг</w:t>
            </w:r>
          </w:p>
          <w:p w:rsidR="00286F51" w:rsidRPr="00BA2A1A" w:rsidRDefault="00286F51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86F51" w:rsidRDefault="00F7754A" w:rsidP="00F77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BA2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1701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F7754A" w:rsidRDefault="00F7754A">
            <w:pPr>
              <w:jc w:val="both"/>
              <w:rPr>
                <w:rFonts w:eastAsiaTheme="minorEastAsia"/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286F51" w:rsidRDefault="00286F5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AD5A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 w:rsidP="00AD5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6F51" w:rsidRDefault="00286F51" w:rsidP="00AD5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F7754A" w:rsidRDefault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both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86F51" w:rsidRDefault="00286F51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286F51" w:rsidRDefault="00286F51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286F51" w:rsidRPr="009C7D9B" w:rsidRDefault="00286F51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 w:rsidRPr="009C7D9B"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</w:p>
          <w:p w:rsidR="00286F51" w:rsidRPr="009C7D9B" w:rsidRDefault="00286F51" w:rsidP="00955492">
            <w:pPr>
              <w:jc w:val="center"/>
              <w:rPr>
                <w:sz w:val="18"/>
                <w:szCs w:val="18"/>
              </w:rPr>
            </w:pPr>
            <w:r w:rsidRPr="009C7D9B">
              <w:rPr>
                <w:bCs/>
                <w:sz w:val="18"/>
                <w:szCs w:val="18"/>
              </w:rPr>
              <w:t>Matrix</w:t>
            </w:r>
          </w:p>
          <w:p w:rsidR="00286F51" w:rsidRDefault="00286F51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720 932,05</w:t>
            </w: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  <w:p w:rsidR="00286F51" w:rsidRDefault="00286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130 130,63</w:t>
            </w:r>
          </w:p>
          <w:p w:rsidR="004013E7" w:rsidRDefault="004013E7">
            <w:pPr>
              <w:jc w:val="center"/>
              <w:rPr>
                <w:sz w:val="18"/>
                <w:szCs w:val="18"/>
              </w:rPr>
            </w:pPr>
          </w:p>
          <w:p w:rsidR="004013E7" w:rsidRDefault="0040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86F51" w:rsidRDefault="00286F51">
            <w:pPr>
              <w:jc w:val="center"/>
              <w:rPr>
                <w:sz w:val="18"/>
                <w:szCs w:val="18"/>
              </w:rPr>
            </w:pPr>
          </w:p>
        </w:tc>
      </w:tr>
      <w:tr w:rsidR="006A5EFC" w:rsidTr="00285C43">
        <w:trPr>
          <w:trHeight w:val="740"/>
        </w:trPr>
        <w:tc>
          <w:tcPr>
            <w:tcW w:w="1985" w:type="dxa"/>
          </w:tcPr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Плетяк Ирина Анатольевна</w:t>
            </w: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030791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030791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4B3AF7" w:rsidP="00030791">
            <w:pPr>
              <w:jc w:val="both"/>
              <w:rPr>
                <w:sz w:val="18"/>
                <w:szCs w:val="18"/>
              </w:rPr>
            </w:pPr>
            <w:r w:rsidRPr="00490904">
              <w:rPr>
                <w:sz w:val="18"/>
                <w:szCs w:val="18"/>
              </w:rPr>
              <w:t>с</w:t>
            </w:r>
            <w:r w:rsidR="006A5EFC" w:rsidRPr="00490904">
              <w:rPr>
                <w:sz w:val="18"/>
                <w:szCs w:val="18"/>
              </w:rPr>
              <w:t>упруг</w:t>
            </w: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F7754A" w:rsidRPr="00124C49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A5EFC" w:rsidRPr="00490904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490904">
              <w:rPr>
                <w:sz w:val="18"/>
                <w:szCs w:val="18"/>
              </w:rPr>
              <w:t xml:space="preserve"> </w:t>
            </w: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Pr="00490904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030791" w:rsidRDefault="00030791" w:rsidP="00030791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A5EFC" w:rsidRPr="00490904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A5EFC" w:rsidRPr="00490904" w:rsidRDefault="006A5EFC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0637" w:rsidRPr="00490904" w:rsidRDefault="00E00637" w:rsidP="00E00637">
            <w:pPr>
              <w:jc w:val="center"/>
              <w:rPr>
                <w:sz w:val="18"/>
                <w:szCs w:val="18"/>
                <w:lang w:val="en-US"/>
              </w:rPr>
            </w:pPr>
            <w:r w:rsidRPr="00490904">
              <w:rPr>
                <w:sz w:val="18"/>
                <w:szCs w:val="18"/>
              </w:rPr>
              <w:lastRenderedPageBreak/>
              <w:t>консультант-инспектор</w:t>
            </w:r>
          </w:p>
          <w:p w:rsidR="006A5EFC" w:rsidRPr="00490904" w:rsidRDefault="006A5EFC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BA2A1A">
              <w:rPr>
                <w:sz w:val="18"/>
                <w:szCs w:val="18"/>
              </w:rPr>
              <w:t xml:space="preserve">под </w:t>
            </w:r>
            <w:r>
              <w:rPr>
                <w:sz w:val="18"/>
                <w:szCs w:val="18"/>
              </w:rPr>
              <w:t>ИЖС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BA2A1A">
              <w:rPr>
                <w:sz w:val="18"/>
                <w:szCs w:val="18"/>
              </w:rPr>
              <w:t xml:space="preserve"> под</w:t>
            </w:r>
            <w:r>
              <w:rPr>
                <w:sz w:val="18"/>
                <w:szCs w:val="18"/>
              </w:rPr>
              <w:t xml:space="preserve"> ИЖС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A5EFC" w:rsidRDefault="006A5EFC" w:rsidP="00B52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5EFC" w:rsidRDefault="006A5EFC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55,3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B528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F7754A" w:rsidRPr="00227C35" w:rsidRDefault="00F7754A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F7754A" w:rsidRPr="00227C35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A5EFC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6A5EFC" w:rsidRDefault="006A5EFC" w:rsidP="00030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30791" w:rsidRDefault="00030791" w:rsidP="00030791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030791">
            <w:pPr>
              <w:jc w:val="both"/>
              <w:rPr>
                <w:sz w:val="18"/>
                <w:szCs w:val="18"/>
              </w:rPr>
            </w:pPr>
          </w:p>
          <w:p w:rsidR="004013E7" w:rsidRDefault="004013E7" w:rsidP="00030791">
            <w:pPr>
              <w:jc w:val="both"/>
              <w:rPr>
                <w:sz w:val="18"/>
                <w:szCs w:val="18"/>
              </w:rPr>
            </w:pPr>
          </w:p>
          <w:p w:rsidR="006A5EFC" w:rsidRDefault="00F7754A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A5EFC">
              <w:rPr>
                <w:sz w:val="18"/>
                <w:szCs w:val="18"/>
              </w:rPr>
              <w:t>вартира</w:t>
            </w:r>
          </w:p>
          <w:p w:rsidR="007A000E" w:rsidRDefault="007A000E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</w:p>
          <w:p w:rsidR="006A5EFC" w:rsidRDefault="006A5EFC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000E" w:rsidRDefault="007A000E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5EFC" w:rsidRDefault="006A5EFC" w:rsidP="00030791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  <w:r w:rsidR="004013E7">
              <w:rPr>
                <w:sz w:val="18"/>
                <w:szCs w:val="18"/>
              </w:rPr>
              <w:t>,0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</w:t>
            </w:r>
            <w:r w:rsidR="004013E7">
              <w:rPr>
                <w:sz w:val="18"/>
                <w:szCs w:val="18"/>
              </w:rPr>
              <w:t>,0</w:t>
            </w: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7A000E" w:rsidRDefault="007A000E" w:rsidP="007A0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  <w:r w:rsidR="004013E7">
              <w:rPr>
                <w:sz w:val="18"/>
                <w:szCs w:val="18"/>
              </w:rPr>
              <w:t>,0</w:t>
            </w:r>
          </w:p>
          <w:p w:rsidR="007A000E" w:rsidRDefault="007A000E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7A000E" w:rsidRDefault="007A000E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6A5EFC" w:rsidRDefault="006A5EFC" w:rsidP="007A000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1499</w:t>
            </w:r>
            <w:r w:rsidR="004013E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B528B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A5EFC" w:rsidRDefault="006A5EFC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F7754A" w:rsidRDefault="00F7754A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4013E7" w:rsidRDefault="004013E7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4013E7" w:rsidRDefault="004013E7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A5EFC" w:rsidRDefault="006A5EFC" w:rsidP="00F7754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6A5EFC" w:rsidRDefault="006A5EFC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B56CED" w:rsidRDefault="00B56CED" w:rsidP="00B56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  <w:p w:rsidR="006A5EFC" w:rsidRPr="000C0D97" w:rsidRDefault="006A5EFC" w:rsidP="000C0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EFC" w:rsidRDefault="00E00637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623 846,7</w:t>
            </w:r>
            <w:r w:rsidR="006A5EFC">
              <w:rPr>
                <w:sz w:val="18"/>
                <w:szCs w:val="18"/>
              </w:rPr>
              <w:t>1</w:t>
            </w: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6A5EFC" w:rsidP="00F7754A">
            <w:pPr>
              <w:jc w:val="center"/>
              <w:rPr>
                <w:sz w:val="18"/>
                <w:szCs w:val="18"/>
              </w:rPr>
            </w:pPr>
          </w:p>
          <w:p w:rsidR="00F7754A" w:rsidRDefault="00F7754A" w:rsidP="00F775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13E7" w:rsidRDefault="004013E7" w:rsidP="00F7754A">
            <w:pPr>
              <w:jc w:val="center"/>
              <w:rPr>
                <w:sz w:val="18"/>
                <w:szCs w:val="18"/>
              </w:rPr>
            </w:pPr>
          </w:p>
          <w:p w:rsidR="004013E7" w:rsidRDefault="004013E7" w:rsidP="00F7754A">
            <w:pPr>
              <w:jc w:val="center"/>
              <w:rPr>
                <w:sz w:val="18"/>
                <w:szCs w:val="18"/>
              </w:rPr>
            </w:pPr>
          </w:p>
          <w:p w:rsidR="006A5EFC" w:rsidRDefault="000C0D97" w:rsidP="00F7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644 880,08</w:t>
            </w:r>
          </w:p>
          <w:p w:rsidR="006A5EFC" w:rsidRDefault="006A5EFC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</w:tr>
      <w:tr w:rsidR="006A5EFC" w:rsidTr="00285C43">
        <w:trPr>
          <w:trHeight w:val="1137"/>
        </w:trPr>
        <w:tc>
          <w:tcPr>
            <w:tcW w:w="1985" w:type="dxa"/>
          </w:tcPr>
          <w:p w:rsidR="006A5EFC" w:rsidRPr="00BA2A1A" w:rsidRDefault="006A5EFC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lastRenderedPageBreak/>
              <w:t>Полянская Ирина Владимировна</w:t>
            </w:r>
          </w:p>
        </w:tc>
        <w:tc>
          <w:tcPr>
            <w:tcW w:w="1418" w:type="dxa"/>
          </w:tcPr>
          <w:p w:rsidR="006A5EFC" w:rsidRPr="00BA2A1A" w:rsidRDefault="00274510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6A5EFC" w:rsidRDefault="006A5E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87E4B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7E4B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6A5EFC" w:rsidRDefault="00B87E4B" w:rsidP="00B87E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5EFC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1354,4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030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B87E4B" w:rsidRDefault="00B87E4B" w:rsidP="00B87E4B">
            <w:pPr>
              <w:jc w:val="center"/>
              <w:rPr>
                <w:sz w:val="18"/>
                <w:szCs w:val="18"/>
              </w:rPr>
            </w:pPr>
          </w:p>
          <w:p w:rsidR="006A5EFC" w:rsidRDefault="00B87E4B" w:rsidP="00B87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A5EFC" w:rsidRDefault="006A5EFC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5EFC" w:rsidRDefault="00274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662 842,07</w:t>
            </w:r>
          </w:p>
        </w:tc>
        <w:tc>
          <w:tcPr>
            <w:tcW w:w="1134" w:type="dxa"/>
          </w:tcPr>
          <w:p w:rsidR="006A5EFC" w:rsidRDefault="006A5EFC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275"/>
        </w:trPr>
        <w:tc>
          <w:tcPr>
            <w:tcW w:w="1985" w:type="dxa"/>
          </w:tcPr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Раб Александр Алексеевич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квартира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lastRenderedPageBreak/>
              <w:t>земельный участок с/х назначения</w:t>
            </w:r>
          </w:p>
          <w:p w:rsidR="005E4569" w:rsidRPr="00BA2A1A" w:rsidRDefault="005E4569" w:rsidP="00B528B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  <w:p w:rsidR="005E4569" w:rsidRPr="00BA2A1A" w:rsidRDefault="005E4569" w:rsidP="00B528BA">
            <w:pPr>
              <w:jc w:val="both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</w:tcPr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lastRenderedPageBreak/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(1/3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(2/141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lastRenderedPageBreak/>
              <w:t>общая долевая</w:t>
            </w:r>
          </w:p>
          <w:p w:rsidR="005E4569" w:rsidRPr="00BA2A1A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  <w:p w:rsidR="005E4569" w:rsidRPr="00BA2A1A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общая долевая</w:t>
            </w:r>
          </w:p>
          <w:p w:rsidR="005E4569" w:rsidRPr="00BA2A1A" w:rsidRDefault="005E4569" w:rsidP="00B528BA">
            <w:pPr>
              <w:jc w:val="center"/>
              <w:rPr>
                <w:sz w:val="18"/>
                <w:szCs w:val="18"/>
              </w:rPr>
            </w:pPr>
            <w:r w:rsidRPr="00BA2A1A">
              <w:rPr>
                <w:sz w:val="18"/>
                <w:szCs w:val="18"/>
              </w:rPr>
              <w:t>(2/47 доли)</w:t>
            </w:r>
          </w:p>
        </w:tc>
        <w:tc>
          <w:tcPr>
            <w:tcW w:w="993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19321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20411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1245500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</w:t>
            </w:r>
            <w:r w:rsidR="004013E7">
              <w:rPr>
                <w:sz w:val="18"/>
                <w:szCs w:val="18"/>
              </w:rPr>
              <w:t>,0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 w:rsidP="00B528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 w:rsidP="00B528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Renault Sandero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Pr="00560122" w:rsidRDefault="005E4569" w:rsidP="00B52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19 147</w:t>
            </w:r>
            <w:r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5E4569" w:rsidRDefault="005E4569" w:rsidP="00B52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416"/>
        </w:trPr>
        <w:tc>
          <w:tcPr>
            <w:tcW w:w="1985" w:type="dxa"/>
          </w:tcPr>
          <w:p w:rsidR="005E4569" w:rsidRPr="008A2B95" w:rsidRDefault="005E4569" w:rsidP="00472CD4">
            <w:pPr>
              <w:jc w:val="both"/>
              <w:rPr>
                <w:sz w:val="18"/>
                <w:szCs w:val="18"/>
              </w:rPr>
            </w:pPr>
            <w:r w:rsidRPr="008A2B95">
              <w:rPr>
                <w:sz w:val="18"/>
                <w:szCs w:val="18"/>
              </w:rPr>
              <w:lastRenderedPageBreak/>
              <w:t>Руденко Максим Геннадьевич</w:t>
            </w:r>
          </w:p>
          <w:p w:rsidR="000F6A93" w:rsidRPr="008A2B95" w:rsidRDefault="000F6A93" w:rsidP="00472CD4">
            <w:pPr>
              <w:jc w:val="both"/>
              <w:rPr>
                <w:sz w:val="18"/>
                <w:szCs w:val="18"/>
              </w:rPr>
            </w:pPr>
          </w:p>
          <w:p w:rsidR="00030791" w:rsidRDefault="00030791" w:rsidP="00472CD4">
            <w:pPr>
              <w:jc w:val="both"/>
              <w:rPr>
                <w:sz w:val="18"/>
                <w:szCs w:val="18"/>
              </w:rPr>
            </w:pPr>
          </w:p>
          <w:p w:rsidR="0027776F" w:rsidRDefault="0027776F" w:rsidP="00472CD4">
            <w:pPr>
              <w:jc w:val="both"/>
              <w:rPr>
                <w:sz w:val="18"/>
                <w:szCs w:val="18"/>
              </w:rPr>
            </w:pPr>
          </w:p>
          <w:p w:rsidR="000F6A93" w:rsidRPr="008A2B95" w:rsidRDefault="001A2C82" w:rsidP="00472CD4">
            <w:pPr>
              <w:jc w:val="both"/>
              <w:rPr>
                <w:sz w:val="18"/>
                <w:szCs w:val="18"/>
              </w:rPr>
            </w:pPr>
            <w:r w:rsidRPr="008A2B95">
              <w:rPr>
                <w:sz w:val="18"/>
                <w:szCs w:val="18"/>
              </w:rPr>
              <w:t>с</w:t>
            </w:r>
            <w:r w:rsidR="000F6A93" w:rsidRPr="008A2B95">
              <w:rPr>
                <w:sz w:val="18"/>
                <w:szCs w:val="18"/>
              </w:rPr>
              <w:t>упруга</w:t>
            </w:r>
          </w:p>
          <w:p w:rsidR="00030791" w:rsidRDefault="00030791" w:rsidP="00472CD4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0791" w:rsidRPr="00490904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1A2C82" w:rsidRDefault="001A2C82" w:rsidP="00472CD4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A2C82" w:rsidRPr="00030791" w:rsidRDefault="00030791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4569" w:rsidRDefault="000F6A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0F6A93" w:rsidRDefault="000F6A93" w:rsidP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5E4569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030791">
            <w:pPr>
              <w:jc w:val="center"/>
              <w:rPr>
                <w:sz w:val="18"/>
                <w:szCs w:val="18"/>
              </w:rPr>
            </w:pPr>
          </w:p>
          <w:p w:rsidR="000F6A93" w:rsidRDefault="000F6A93" w:rsidP="00472CD4">
            <w:pPr>
              <w:jc w:val="center"/>
              <w:rPr>
                <w:sz w:val="18"/>
                <w:szCs w:val="18"/>
              </w:rPr>
            </w:pPr>
          </w:p>
          <w:p w:rsidR="000F6A93" w:rsidRDefault="000F6A93" w:rsidP="00472CD4">
            <w:pPr>
              <w:jc w:val="center"/>
              <w:rPr>
                <w:sz w:val="18"/>
                <w:szCs w:val="18"/>
              </w:rPr>
            </w:pP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27776F" w:rsidRDefault="0027776F" w:rsidP="00472CD4">
            <w:pPr>
              <w:jc w:val="center"/>
              <w:rPr>
                <w:sz w:val="18"/>
                <w:szCs w:val="18"/>
              </w:rPr>
            </w:pPr>
          </w:p>
          <w:p w:rsidR="000F6A93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F6A93">
              <w:rPr>
                <w:sz w:val="18"/>
                <w:szCs w:val="18"/>
              </w:rPr>
              <w:t>вартира</w:t>
            </w: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0791" w:rsidRDefault="00030791" w:rsidP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 w:rsidP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 w:rsidP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27776F" w:rsidRDefault="0027776F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</w:p>
          <w:p w:rsidR="0027776F" w:rsidRDefault="0027776F">
            <w:pPr>
              <w:jc w:val="center"/>
              <w:rPr>
                <w:sz w:val="18"/>
                <w:szCs w:val="18"/>
              </w:rPr>
            </w:pPr>
          </w:p>
          <w:p w:rsidR="000F6A93" w:rsidRDefault="000F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791" w:rsidRDefault="00030791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1A2C82" w:rsidRDefault="001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1C0" w:rsidRDefault="00C041C0" w:rsidP="00C041C0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C041C0" w:rsidRDefault="00C041C0" w:rsidP="00C041C0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C041C0" w:rsidRPr="000B117E" w:rsidRDefault="00C041C0" w:rsidP="00C041C0">
            <w:pPr>
              <w:pStyle w:val="Style10"/>
              <w:ind w:left="205"/>
              <w:rPr>
                <w:sz w:val="18"/>
                <w:szCs w:val="18"/>
              </w:rPr>
            </w:pPr>
            <w:r w:rsidRPr="000B117E">
              <w:rPr>
                <w:sz w:val="18"/>
                <w:szCs w:val="18"/>
                <w:lang w:val="en-US"/>
              </w:rPr>
              <w:t>KIA</w:t>
            </w:r>
            <w:r w:rsidRPr="000B117E">
              <w:rPr>
                <w:sz w:val="18"/>
                <w:szCs w:val="18"/>
              </w:rPr>
              <w:t xml:space="preserve"> </w:t>
            </w:r>
            <w:r w:rsidRPr="000B117E">
              <w:rPr>
                <w:sz w:val="18"/>
                <w:szCs w:val="18"/>
                <w:lang w:val="en-US"/>
              </w:rPr>
              <w:t>Rio</w:t>
            </w:r>
          </w:p>
          <w:p w:rsidR="005E4569" w:rsidRPr="00C041C0" w:rsidRDefault="00C041C0" w:rsidP="0095549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Х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5" w:type="dxa"/>
          </w:tcPr>
          <w:p w:rsidR="005E4569" w:rsidRDefault="00C83A63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847 449,78</w:t>
            </w: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</w:p>
          <w:p w:rsidR="0027776F" w:rsidRDefault="0027776F" w:rsidP="00C83A63">
            <w:pPr>
              <w:jc w:val="center"/>
              <w:rPr>
                <w:sz w:val="18"/>
                <w:szCs w:val="18"/>
              </w:rPr>
            </w:pPr>
          </w:p>
          <w:p w:rsidR="00407C2E" w:rsidRDefault="00407C2E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717 446,95</w:t>
            </w: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</w:p>
          <w:p w:rsidR="00472CD4" w:rsidRDefault="00472CD4" w:rsidP="00C83A63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C8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842"/>
        </w:trPr>
        <w:tc>
          <w:tcPr>
            <w:tcW w:w="1985" w:type="dxa"/>
          </w:tcPr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  <w:r w:rsidRPr="00D6269E">
              <w:rPr>
                <w:sz w:val="18"/>
                <w:szCs w:val="18"/>
              </w:rPr>
              <w:t>Славутская Валерия Владимировна</w:t>
            </w: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  <w:r w:rsidRPr="00D6269E">
              <w:rPr>
                <w:sz w:val="18"/>
                <w:szCs w:val="18"/>
              </w:rPr>
              <w:t>супруг</w:t>
            </w: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Pr="00D6269E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D6269E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D6269E" w:rsidP="00030791">
            <w:pPr>
              <w:jc w:val="both"/>
              <w:rPr>
                <w:sz w:val="18"/>
                <w:szCs w:val="18"/>
              </w:rPr>
            </w:pPr>
          </w:p>
          <w:p w:rsidR="00AA7B2C" w:rsidRDefault="00AA7B2C" w:rsidP="00030791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0791" w:rsidRPr="00490904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030791" w:rsidRDefault="00030791" w:rsidP="00030791">
            <w:pPr>
              <w:jc w:val="both"/>
              <w:rPr>
                <w:sz w:val="18"/>
                <w:szCs w:val="18"/>
              </w:rPr>
            </w:pPr>
          </w:p>
          <w:p w:rsidR="00030791" w:rsidRPr="00124C49" w:rsidRDefault="00030791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727B4D" w:rsidRDefault="00030791" w:rsidP="00030791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4569" w:rsidRDefault="005E4569" w:rsidP="00030791">
            <w:pPr>
              <w:jc w:val="both"/>
              <w:rPr>
                <w:sz w:val="18"/>
                <w:szCs w:val="18"/>
              </w:rPr>
            </w:pPr>
          </w:p>
          <w:p w:rsidR="00D6269E" w:rsidRDefault="005E4569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E4569" w:rsidRDefault="00D6269E" w:rsidP="000307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  <w:r w:rsidR="005E45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30791" w:rsidRDefault="00030791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(177/100000)</w:t>
            </w:r>
          </w:p>
          <w:p w:rsidR="005E4569" w:rsidRDefault="005E4569" w:rsidP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 w:rsidP="00AA7B2C">
            <w:pPr>
              <w:jc w:val="center"/>
              <w:rPr>
                <w:sz w:val="18"/>
                <w:szCs w:val="18"/>
              </w:rPr>
            </w:pPr>
          </w:p>
          <w:p w:rsidR="00D6269E" w:rsidRDefault="00D6269E" w:rsidP="00AA7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269E" w:rsidRDefault="00D6269E" w:rsidP="00D6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E4569" w:rsidRDefault="005E4569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ind w:left="-108"/>
              <w:jc w:val="center"/>
              <w:rPr>
                <w:sz w:val="18"/>
                <w:szCs w:val="18"/>
              </w:rPr>
            </w:pPr>
          </w:p>
          <w:p w:rsidR="00AA7B2C" w:rsidRDefault="00AA7B2C" w:rsidP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 w:rsidP="00D6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6269E" w:rsidRDefault="00D6269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D6269E" w:rsidRDefault="00D6269E">
            <w:pPr>
              <w:jc w:val="both"/>
              <w:rPr>
                <w:sz w:val="18"/>
                <w:szCs w:val="18"/>
              </w:rPr>
            </w:pPr>
          </w:p>
          <w:p w:rsidR="00D6269E" w:rsidRDefault="00D6269E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7B2C" w:rsidRDefault="00AA7B2C">
            <w:pPr>
              <w:jc w:val="both"/>
              <w:rPr>
                <w:sz w:val="18"/>
                <w:szCs w:val="18"/>
              </w:rPr>
            </w:pPr>
          </w:p>
          <w:p w:rsidR="00AA7B2C" w:rsidRDefault="00AA7B2C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D6269E" w:rsidRDefault="00D6269E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AA7B2C" w:rsidRDefault="00AA7B2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D6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50 690,77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D62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="00415B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040</w:t>
            </w:r>
            <w:r w:rsidR="005E4569">
              <w:rPr>
                <w:sz w:val="18"/>
                <w:szCs w:val="18"/>
              </w:rPr>
              <w:t>,00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7776F">
        <w:trPr>
          <w:trHeight w:val="274"/>
        </w:trPr>
        <w:tc>
          <w:tcPr>
            <w:tcW w:w="1985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 w:rsidRPr="00B543B5">
              <w:rPr>
                <w:sz w:val="18"/>
                <w:szCs w:val="18"/>
              </w:rPr>
              <w:t>Солдатова Лариса Юрьевна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1A2C82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275" w:type="dxa"/>
          </w:tcPr>
          <w:p w:rsidR="005E4569" w:rsidRPr="00B543B5" w:rsidRDefault="005E4569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543B5">
              <w:rPr>
                <w:sz w:val="18"/>
                <w:szCs w:val="18"/>
              </w:rPr>
              <w:t> 424 400</w:t>
            </w:r>
            <w:r>
              <w:rPr>
                <w:sz w:val="18"/>
                <w:szCs w:val="18"/>
              </w:rPr>
              <w:t>,</w:t>
            </w:r>
            <w:r w:rsidR="00B543B5"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4569" w:rsidTr="00285C43">
        <w:trPr>
          <w:trHeight w:val="796"/>
        </w:trPr>
        <w:tc>
          <w:tcPr>
            <w:tcW w:w="1985" w:type="dxa"/>
          </w:tcPr>
          <w:p w:rsidR="005E4569" w:rsidRPr="007232EC" w:rsidRDefault="005E4569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Талалаева Юлия Александровна</w:t>
            </w: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  <w:p w:rsidR="00E9150F" w:rsidRPr="007232EC" w:rsidRDefault="009B0AF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с</w:t>
            </w:r>
            <w:r w:rsidR="00E9150F" w:rsidRPr="007232EC">
              <w:rPr>
                <w:sz w:val="18"/>
                <w:szCs w:val="18"/>
              </w:rPr>
              <w:t>упруг</w:t>
            </w: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472CD4" w:rsidRPr="00124C49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72CD4" w:rsidRPr="00490904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  <w:p w:rsidR="00472CD4" w:rsidRPr="00124C49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72CD4" w:rsidRPr="00490904" w:rsidRDefault="00472CD4" w:rsidP="00472C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F06017" w:rsidRPr="007232EC" w:rsidRDefault="00F06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Pr="007232EC" w:rsidRDefault="005832FE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701" w:type="dxa"/>
          </w:tcPr>
          <w:p w:rsidR="005E4569" w:rsidRPr="007232EC" w:rsidRDefault="004C0688" w:rsidP="00E9150F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  <w:r w:rsidR="00DA1CB1" w:rsidRPr="007232EC">
              <w:rPr>
                <w:sz w:val="18"/>
                <w:szCs w:val="18"/>
              </w:rPr>
              <w:t xml:space="preserve"> </w:t>
            </w:r>
            <w:r w:rsidR="00BA2A1A" w:rsidRPr="007232EC">
              <w:rPr>
                <w:sz w:val="18"/>
                <w:szCs w:val="18"/>
              </w:rPr>
              <w:t xml:space="preserve">под </w:t>
            </w:r>
            <w:r w:rsidR="00DA1CB1" w:rsidRPr="007232EC">
              <w:rPr>
                <w:sz w:val="18"/>
                <w:szCs w:val="18"/>
              </w:rPr>
              <w:t>ИЖС</w:t>
            </w:r>
          </w:p>
          <w:p w:rsidR="00E9150F" w:rsidRPr="007232EC" w:rsidRDefault="00E9150F" w:rsidP="00E9150F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0755B4" w:rsidRPr="007232EC" w:rsidRDefault="000755B4" w:rsidP="00E9150F">
            <w:pPr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земельный участок</w:t>
            </w:r>
            <w:r w:rsidR="00DA1CB1" w:rsidRPr="007232EC">
              <w:rPr>
                <w:sz w:val="18"/>
                <w:szCs w:val="18"/>
              </w:rPr>
              <w:t xml:space="preserve"> </w:t>
            </w:r>
            <w:r w:rsidR="00BA2A1A" w:rsidRPr="007232EC">
              <w:rPr>
                <w:sz w:val="18"/>
                <w:szCs w:val="18"/>
              </w:rPr>
              <w:t xml:space="preserve">под </w:t>
            </w:r>
            <w:r w:rsidR="00DA1CB1" w:rsidRPr="007232EC">
              <w:rPr>
                <w:sz w:val="18"/>
                <w:szCs w:val="18"/>
              </w:rPr>
              <w:t>ИЖС</w:t>
            </w:r>
          </w:p>
          <w:p w:rsidR="000755B4" w:rsidRPr="007232EC" w:rsidRDefault="000755B4" w:rsidP="000755B4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0755B4" w:rsidRPr="007232EC" w:rsidRDefault="000755B4" w:rsidP="00E9150F">
            <w:pPr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C0688" w:rsidRPr="007232EC" w:rsidRDefault="00DA1CB1" w:rsidP="004C068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472CD4" w:rsidRDefault="00472CD4" w:rsidP="00DA1CB1">
            <w:pPr>
              <w:jc w:val="center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0755B4" w:rsidRPr="007232EC" w:rsidRDefault="000755B4" w:rsidP="004C0688">
            <w:pPr>
              <w:jc w:val="both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472CD4" w:rsidRDefault="00472CD4" w:rsidP="00DA1CB1">
            <w:pPr>
              <w:jc w:val="center"/>
              <w:rPr>
                <w:sz w:val="18"/>
                <w:szCs w:val="18"/>
              </w:rPr>
            </w:pPr>
          </w:p>
          <w:p w:rsidR="00DA1CB1" w:rsidRPr="007232EC" w:rsidRDefault="00DA1CB1" w:rsidP="00DA1CB1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общая совместная</w:t>
            </w:r>
          </w:p>
          <w:p w:rsidR="004C0688" w:rsidRPr="007232EC" w:rsidRDefault="004C0688" w:rsidP="004C0688">
            <w:pPr>
              <w:jc w:val="center"/>
              <w:rPr>
                <w:sz w:val="18"/>
                <w:szCs w:val="18"/>
              </w:rPr>
            </w:pPr>
          </w:p>
          <w:p w:rsidR="005E4569" w:rsidRPr="007232EC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Pr="007232EC" w:rsidRDefault="004C0688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1000,0</w:t>
            </w:r>
          </w:p>
          <w:p w:rsidR="00E9150F" w:rsidRPr="007232EC" w:rsidRDefault="00E9150F">
            <w:pPr>
              <w:jc w:val="center"/>
              <w:rPr>
                <w:sz w:val="18"/>
                <w:szCs w:val="18"/>
              </w:rPr>
            </w:pPr>
          </w:p>
          <w:p w:rsidR="00E9150F" w:rsidRPr="007232EC" w:rsidRDefault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86,4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1000,0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86,4</w:t>
            </w:r>
          </w:p>
          <w:p w:rsidR="00F06017" w:rsidRPr="007232EC" w:rsidRDefault="00F06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9150F" w:rsidRPr="007232EC" w:rsidRDefault="00E9150F" w:rsidP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Россия</w:t>
            </w:r>
          </w:p>
          <w:p w:rsidR="00E9150F" w:rsidRPr="007232EC" w:rsidRDefault="00E9150F" w:rsidP="00E9150F">
            <w:pPr>
              <w:jc w:val="center"/>
              <w:rPr>
                <w:sz w:val="18"/>
                <w:szCs w:val="18"/>
              </w:rPr>
            </w:pPr>
          </w:p>
          <w:p w:rsidR="005E4569" w:rsidRPr="007232EC" w:rsidRDefault="00E9150F" w:rsidP="00E9150F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  <w:p w:rsidR="000755B4" w:rsidRPr="007232EC" w:rsidRDefault="000755B4" w:rsidP="00E9150F">
            <w:pPr>
              <w:jc w:val="center"/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Россия</w:t>
            </w: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</w:p>
          <w:p w:rsidR="000755B4" w:rsidRPr="007232EC" w:rsidRDefault="000755B4" w:rsidP="000755B4">
            <w:pPr>
              <w:jc w:val="center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Pr="007232EC" w:rsidRDefault="005E4569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0755B4">
            <w:pPr>
              <w:jc w:val="both"/>
              <w:rPr>
                <w:sz w:val="18"/>
                <w:szCs w:val="18"/>
              </w:rPr>
            </w:pPr>
          </w:p>
          <w:p w:rsidR="000755B4" w:rsidRPr="007232EC" w:rsidRDefault="009B0AF3">
            <w:pPr>
              <w:jc w:val="both"/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lastRenderedPageBreak/>
              <w:t>к</w:t>
            </w:r>
            <w:r w:rsidR="000755B4" w:rsidRPr="007232EC">
              <w:rPr>
                <w:sz w:val="18"/>
                <w:szCs w:val="18"/>
              </w:rPr>
              <w:t>вартира</w:t>
            </w: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9B0AF3" w:rsidRPr="007232EC" w:rsidRDefault="009B0AF3">
            <w:pPr>
              <w:jc w:val="both"/>
              <w:rPr>
                <w:sz w:val="18"/>
                <w:szCs w:val="18"/>
              </w:rPr>
            </w:pP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</w:p>
          <w:p w:rsidR="00F06017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земельный участок</w:t>
            </w:r>
          </w:p>
          <w:p w:rsidR="009B0AF3" w:rsidRPr="007232EC" w:rsidRDefault="00F06017" w:rsidP="00F06017">
            <w:pPr>
              <w:rPr>
                <w:sz w:val="18"/>
                <w:szCs w:val="18"/>
              </w:rPr>
            </w:pPr>
            <w:r w:rsidRPr="007232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755B4" w:rsidRDefault="000755B4" w:rsidP="000755B4">
            <w:pPr>
              <w:jc w:val="center"/>
              <w:rPr>
                <w:sz w:val="18"/>
                <w:szCs w:val="18"/>
              </w:rPr>
            </w:pPr>
            <w:r w:rsidRPr="000755B4">
              <w:rPr>
                <w:sz w:val="18"/>
                <w:szCs w:val="18"/>
              </w:rPr>
              <w:lastRenderedPageBreak/>
              <w:t>61,9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727B4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Default="000755B4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</w:p>
          <w:p w:rsidR="00F06017" w:rsidRDefault="00F06017" w:rsidP="0007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55B4" w:rsidRDefault="000755B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755B4" w:rsidRPr="00F06017" w:rsidRDefault="00F06017">
            <w:pPr>
              <w:jc w:val="center"/>
              <w:rPr>
                <w:sz w:val="18"/>
                <w:szCs w:val="18"/>
              </w:rPr>
            </w:pPr>
            <w:r w:rsidRPr="00F06017">
              <w:rPr>
                <w:sz w:val="18"/>
                <w:szCs w:val="18"/>
              </w:rPr>
              <w:t>Россия</w:t>
            </w:r>
          </w:p>
          <w:p w:rsidR="00F06017" w:rsidRPr="00F06017" w:rsidRDefault="00F06017">
            <w:pPr>
              <w:jc w:val="center"/>
              <w:rPr>
                <w:sz w:val="18"/>
                <w:szCs w:val="18"/>
              </w:rPr>
            </w:pPr>
          </w:p>
          <w:p w:rsidR="00F06017" w:rsidRDefault="00F060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</w:t>
            </w:r>
            <w:r w:rsidRPr="00F06017">
              <w:rPr>
                <w:sz w:val="18"/>
                <w:szCs w:val="18"/>
              </w:rPr>
              <w:t>оссия</w:t>
            </w: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DA1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311 183,34</w:t>
            </w: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0755B4">
            <w:pPr>
              <w:jc w:val="center"/>
              <w:rPr>
                <w:sz w:val="18"/>
                <w:szCs w:val="18"/>
              </w:rPr>
            </w:pPr>
          </w:p>
          <w:p w:rsidR="000755B4" w:rsidRDefault="00DA1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840 029,62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Default="00472CD4">
            <w:pPr>
              <w:jc w:val="center"/>
              <w:rPr>
                <w:sz w:val="18"/>
                <w:szCs w:val="18"/>
              </w:rPr>
            </w:pPr>
          </w:p>
          <w:p w:rsidR="00472CD4" w:rsidRPr="00683AA4" w:rsidRDefault="00472C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4569" w:rsidTr="00285C43">
        <w:trPr>
          <w:trHeight w:val="775"/>
        </w:trPr>
        <w:tc>
          <w:tcPr>
            <w:tcW w:w="1985" w:type="dxa"/>
          </w:tcPr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  <w:r w:rsidRPr="00727B4D">
              <w:rPr>
                <w:sz w:val="18"/>
                <w:szCs w:val="18"/>
              </w:rPr>
              <w:lastRenderedPageBreak/>
              <w:t>Тюрина Алла Александровна</w:t>
            </w:r>
          </w:p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  <w:r w:rsidRPr="00727B4D">
              <w:rPr>
                <w:sz w:val="18"/>
                <w:szCs w:val="18"/>
              </w:rPr>
              <w:t>супруг</w:t>
            </w:r>
          </w:p>
          <w:p w:rsidR="005E4569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790031" w:rsidRDefault="00790031">
            <w:pPr>
              <w:jc w:val="both"/>
              <w:rPr>
                <w:sz w:val="18"/>
                <w:szCs w:val="18"/>
              </w:rPr>
            </w:pPr>
          </w:p>
          <w:p w:rsidR="00C85B9B" w:rsidRDefault="00C85B9B" w:rsidP="00C85B9B">
            <w:pPr>
              <w:jc w:val="both"/>
              <w:rPr>
                <w:sz w:val="18"/>
                <w:szCs w:val="18"/>
              </w:rPr>
            </w:pPr>
          </w:p>
          <w:p w:rsidR="00C85B9B" w:rsidRPr="00124C49" w:rsidRDefault="00C85B9B" w:rsidP="00C85B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85B9B" w:rsidRPr="00490904" w:rsidRDefault="00C85B9B" w:rsidP="00C85B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E4569" w:rsidRPr="00727B4D" w:rsidRDefault="005E4569">
            <w:pPr>
              <w:jc w:val="both"/>
              <w:rPr>
                <w:sz w:val="18"/>
                <w:szCs w:val="18"/>
              </w:rPr>
            </w:pPr>
          </w:p>
          <w:p w:rsidR="00C85B9B" w:rsidRPr="00124C49" w:rsidRDefault="00C85B9B" w:rsidP="00C85B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2B4A9A" w:rsidRDefault="00C85B9B" w:rsidP="00C85B9B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727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E4569">
              <w:rPr>
                <w:sz w:val="18"/>
                <w:szCs w:val="18"/>
              </w:rPr>
              <w:t>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2B4A9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9A49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790031" w:rsidRDefault="00790031" w:rsidP="00423320">
            <w:pPr>
              <w:jc w:val="both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423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5B9B" w:rsidRDefault="00C85B9B" w:rsidP="00423320">
            <w:pPr>
              <w:jc w:val="both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423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9A49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790031" w:rsidRDefault="00790031">
            <w:pPr>
              <w:jc w:val="both"/>
              <w:rPr>
                <w:sz w:val="18"/>
                <w:szCs w:val="18"/>
              </w:rPr>
            </w:pPr>
          </w:p>
          <w:p w:rsidR="00C85B9B" w:rsidRDefault="00C85B9B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C85B9B" w:rsidRDefault="00C85B9B">
            <w:pPr>
              <w:jc w:val="both"/>
              <w:rPr>
                <w:sz w:val="18"/>
                <w:szCs w:val="18"/>
              </w:rPr>
            </w:pPr>
          </w:p>
          <w:p w:rsidR="00C85B9B" w:rsidRDefault="00C85B9B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9A4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790031" w:rsidRDefault="00790031" w:rsidP="00423320">
            <w:pPr>
              <w:jc w:val="center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423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5B9B" w:rsidRDefault="00C85B9B" w:rsidP="00423320">
            <w:pPr>
              <w:jc w:val="center"/>
              <w:rPr>
                <w:sz w:val="18"/>
                <w:szCs w:val="18"/>
              </w:rPr>
            </w:pPr>
          </w:p>
          <w:p w:rsidR="00C85B9B" w:rsidRDefault="00C85B9B" w:rsidP="00423320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423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 w:rsidP="00955492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790031" w:rsidRDefault="00790031" w:rsidP="00790031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790031" w:rsidRDefault="00790031" w:rsidP="00790031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790031" w:rsidRDefault="00790031" w:rsidP="00790031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989 917,51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2 499 487,48</w:t>
            </w: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2B4A9A">
            <w:pPr>
              <w:rPr>
                <w:sz w:val="18"/>
                <w:szCs w:val="18"/>
              </w:rPr>
            </w:pPr>
          </w:p>
          <w:p w:rsidR="00C85B9B" w:rsidRDefault="00C85B9B" w:rsidP="00C8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85B9B" w:rsidRDefault="00C85B9B" w:rsidP="00C85B9B">
            <w:pPr>
              <w:jc w:val="center"/>
              <w:rPr>
                <w:sz w:val="18"/>
                <w:szCs w:val="18"/>
              </w:rPr>
            </w:pPr>
          </w:p>
          <w:p w:rsidR="00C85B9B" w:rsidRDefault="00C85B9B" w:rsidP="00C85B9B">
            <w:pPr>
              <w:jc w:val="center"/>
              <w:rPr>
                <w:sz w:val="18"/>
                <w:szCs w:val="18"/>
              </w:rPr>
            </w:pPr>
          </w:p>
          <w:p w:rsidR="00C85B9B" w:rsidRDefault="00C85B9B" w:rsidP="00C8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740"/>
        </w:trPr>
        <w:tc>
          <w:tcPr>
            <w:tcW w:w="1985" w:type="dxa"/>
          </w:tcPr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  <w:r w:rsidRPr="00F65CE5">
              <w:rPr>
                <w:sz w:val="18"/>
                <w:szCs w:val="18"/>
              </w:rPr>
              <w:t>Чеченко Наталья Владимировна</w:t>
            </w:r>
          </w:p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</w:p>
          <w:p w:rsidR="00F55CF2" w:rsidRPr="00F65CE5" w:rsidRDefault="00F55CF2">
            <w:pPr>
              <w:jc w:val="both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both"/>
              <w:rPr>
                <w:sz w:val="18"/>
                <w:szCs w:val="18"/>
              </w:rPr>
            </w:pPr>
          </w:p>
          <w:p w:rsidR="005E4569" w:rsidRPr="00F65CE5" w:rsidRDefault="005E4569">
            <w:pPr>
              <w:jc w:val="both"/>
              <w:rPr>
                <w:sz w:val="18"/>
                <w:szCs w:val="18"/>
              </w:rPr>
            </w:pPr>
            <w:r w:rsidRPr="00F65CE5">
              <w:rPr>
                <w:sz w:val="18"/>
                <w:szCs w:val="18"/>
              </w:rPr>
              <w:t>супруг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2767C" w:rsidRDefault="0092767C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4110A" w:rsidRPr="00124C49" w:rsidRDefault="0004110A" w:rsidP="000411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110A" w:rsidRPr="00490904" w:rsidRDefault="0004110A" w:rsidP="000411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A148B6" w:rsidRPr="00285C43" w:rsidRDefault="00A148B6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A148B6" w:rsidRDefault="00A148B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A148B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A148B6">
              <w:rPr>
                <w:sz w:val="18"/>
                <w:szCs w:val="18"/>
              </w:rPr>
              <w:t>2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,</w:t>
            </w:r>
            <w:r w:rsidR="00A148B6" w:rsidRPr="00A148B6"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F55CF2" w:rsidRDefault="00F55CF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Pr="00A148B6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 w:rsidP="00A8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A148B6"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Pr="002A07DA" w:rsidRDefault="005E4569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240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Xline</w:t>
            </w:r>
            <w:r w:rsidR="002A07DA">
              <w:rPr>
                <w:sz w:val="18"/>
                <w:szCs w:val="18"/>
              </w:rPr>
              <w:t xml:space="preserve"> </w:t>
            </w:r>
          </w:p>
          <w:p w:rsidR="005E4569" w:rsidRDefault="005E4569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790031" w:rsidP="0095549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</w:t>
            </w:r>
            <w:r w:rsidR="005E4569">
              <w:rPr>
                <w:rStyle w:val="FontStyle28"/>
                <w:b w:val="0"/>
                <w:sz w:val="18"/>
                <w:szCs w:val="18"/>
              </w:rPr>
              <w:t>егковой</w:t>
            </w:r>
          </w:p>
          <w:p w:rsidR="005E4569" w:rsidRDefault="005E4569" w:rsidP="00955492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  <w:lang w:val="en-US"/>
              </w:rPr>
              <w:t>SUBARU</w:t>
            </w:r>
            <w:r>
              <w:rPr>
                <w:rStyle w:val="FontStyle28"/>
                <w:b w:val="0"/>
              </w:rPr>
              <w:t xml:space="preserve"> </w:t>
            </w:r>
            <w:r>
              <w:rPr>
                <w:rStyle w:val="FontStyle28"/>
                <w:b w:val="0"/>
                <w:lang w:val="en-US"/>
              </w:rPr>
              <w:t>OUTBACK</w:t>
            </w:r>
          </w:p>
          <w:p w:rsidR="0092767C" w:rsidRDefault="0092767C" w:rsidP="00955492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водный транспорт:</w:t>
            </w:r>
          </w:p>
          <w:p w:rsidR="0092767C" w:rsidRPr="002B5F78" w:rsidRDefault="0092767C" w:rsidP="0092767C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 xml:space="preserve">моторное судно </w:t>
            </w:r>
            <w:r w:rsidRPr="002B5F78">
              <w:rPr>
                <w:sz w:val="18"/>
                <w:szCs w:val="18"/>
                <w:lang w:val="en-US"/>
              </w:rPr>
              <w:t>Volzhanka</w:t>
            </w:r>
            <w:r w:rsidRPr="002B5F78">
              <w:rPr>
                <w:sz w:val="18"/>
                <w:szCs w:val="18"/>
              </w:rPr>
              <w:t xml:space="preserve"> 46,</w:t>
            </w:r>
          </w:p>
          <w:p w:rsidR="0092767C" w:rsidRPr="0092767C" w:rsidRDefault="0092767C" w:rsidP="00A148B6">
            <w:pPr>
              <w:jc w:val="center"/>
              <w:rPr>
                <w:b/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иное транспортное средство: прицеп к легковому автомобилю ССТ 713</w:t>
            </w:r>
            <w:r w:rsidR="00A148B6">
              <w:rPr>
                <w:sz w:val="18"/>
                <w:szCs w:val="18"/>
              </w:rPr>
              <w:t>2</w:t>
            </w:r>
            <w:r w:rsidRPr="002B5F78">
              <w:rPr>
                <w:sz w:val="18"/>
                <w:szCs w:val="18"/>
              </w:rPr>
              <w:t>-14</w:t>
            </w:r>
          </w:p>
        </w:tc>
        <w:tc>
          <w:tcPr>
            <w:tcW w:w="1275" w:type="dxa"/>
          </w:tcPr>
          <w:p w:rsidR="00F55CF2" w:rsidRDefault="00F55CF2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2 075 487,57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</w:p>
          <w:p w:rsidR="0092767C" w:rsidRDefault="0092767C">
            <w:pPr>
              <w:jc w:val="center"/>
              <w:rPr>
                <w:sz w:val="18"/>
                <w:szCs w:val="18"/>
              </w:rPr>
            </w:pPr>
            <w:r w:rsidRPr="002B5F78">
              <w:rPr>
                <w:sz w:val="18"/>
                <w:szCs w:val="18"/>
              </w:rPr>
              <w:t>5 379 559,04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</w:p>
          <w:p w:rsidR="0004110A" w:rsidRDefault="00041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496"/>
        </w:trPr>
        <w:tc>
          <w:tcPr>
            <w:tcW w:w="1985" w:type="dxa"/>
          </w:tcPr>
          <w:p w:rsidR="005E4569" w:rsidRPr="00443864" w:rsidRDefault="005E4569" w:rsidP="00457AA3">
            <w:pPr>
              <w:jc w:val="both"/>
              <w:rPr>
                <w:sz w:val="18"/>
                <w:szCs w:val="18"/>
                <w:highlight w:val="yellow"/>
              </w:rPr>
            </w:pPr>
            <w:r w:rsidRPr="00701024">
              <w:rPr>
                <w:sz w:val="18"/>
                <w:szCs w:val="18"/>
              </w:rPr>
              <w:lastRenderedPageBreak/>
              <w:t>Шевченко Людмила Валентиновна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4569" w:rsidRDefault="0070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5E4569">
              <w:rPr>
                <w:sz w:val="18"/>
                <w:szCs w:val="18"/>
              </w:rPr>
              <w:t>,1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70102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10 508 825</w:t>
            </w:r>
            <w:r w:rsidR="005E45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="005E4569">
              <w:rPr>
                <w:sz w:val="18"/>
                <w:szCs w:val="18"/>
                <w:lang w:val="en-US"/>
              </w:rPr>
              <w:t>7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751"/>
        </w:trPr>
        <w:tc>
          <w:tcPr>
            <w:tcW w:w="1985" w:type="dxa"/>
          </w:tcPr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  <w:r w:rsidRPr="00443864">
              <w:rPr>
                <w:sz w:val="18"/>
                <w:szCs w:val="18"/>
              </w:rPr>
              <w:t>Шевченко Ольга Владимировна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  <w:r w:rsidRPr="00443864">
              <w:rPr>
                <w:sz w:val="18"/>
                <w:szCs w:val="18"/>
              </w:rPr>
              <w:t>супруг</w:t>
            </w: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Pr="00443864" w:rsidRDefault="005E4569">
            <w:pPr>
              <w:jc w:val="both"/>
              <w:rPr>
                <w:sz w:val="18"/>
                <w:szCs w:val="18"/>
              </w:rPr>
            </w:pPr>
          </w:p>
          <w:p w:rsidR="003E4EE2" w:rsidRDefault="003E4EE2" w:rsidP="003E4EE2">
            <w:pPr>
              <w:jc w:val="both"/>
              <w:rPr>
                <w:sz w:val="18"/>
                <w:szCs w:val="18"/>
              </w:rPr>
            </w:pPr>
          </w:p>
          <w:p w:rsidR="003E4EE2" w:rsidRPr="00124C49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E4EE2" w:rsidRPr="00490904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2C2E6F" w:rsidRPr="00443864" w:rsidRDefault="002C2E6F">
            <w:pPr>
              <w:jc w:val="both"/>
              <w:rPr>
                <w:sz w:val="18"/>
                <w:szCs w:val="18"/>
              </w:rPr>
            </w:pPr>
          </w:p>
          <w:p w:rsidR="003E4EE2" w:rsidRPr="00124C49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2E6F" w:rsidRDefault="003E4EE2" w:rsidP="003E4E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5E4569" w:rsidRDefault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E4569">
              <w:rPr>
                <w:sz w:val="18"/>
                <w:szCs w:val="18"/>
              </w:rPr>
              <w:t>вартира</w:t>
            </w:r>
          </w:p>
          <w:p w:rsidR="00B57F98" w:rsidRDefault="00B57F98" w:rsidP="00B57F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7F98" w:rsidRDefault="00B57F98">
            <w:pPr>
              <w:jc w:val="both"/>
              <w:rPr>
                <w:sz w:val="18"/>
                <w:szCs w:val="18"/>
              </w:rPr>
            </w:pPr>
          </w:p>
          <w:p w:rsidR="005E4569" w:rsidRDefault="008F0B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2181" w:rsidRDefault="00AB2181" w:rsidP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0BDB" w:rsidRDefault="008F0BDB" w:rsidP="008F0BDB">
            <w:pPr>
              <w:jc w:val="center"/>
              <w:rPr>
                <w:sz w:val="18"/>
                <w:szCs w:val="18"/>
              </w:rPr>
            </w:pPr>
          </w:p>
          <w:p w:rsidR="008F0BDB" w:rsidRDefault="008F0BDB" w:rsidP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E4569" w:rsidRDefault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181" w:rsidRDefault="00AB2181" w:rsidP="00AB2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3E4EE2" w:rsidRDefault="003E4EE2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E6F" w:rsidRDefault="002C2E6F">
            <w:pPr>
              <w:jc w:val="both"/>
              <w:rPr>
                <w:sz w:val="18"/>
                <w:szCs w:val="18"/>
              </w:rPr>
            </w:pPr>
          </w:p>
          <w:p w:rsidR="003E4EE2" w:rsidRDefault="003E4EE2">
            <w:pPr>
              <w:jc w:val="both"/>
              <w:rPr>
                <w:sz w:val="18"/>
                <w:szCs w:val="18"/>
              </w:rPr>
            </w:pPr>
          </w:p>
          <w:p w:rsidR="002C2E6F" w:rsidRDefault="002C2E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2C2E6F" w:rsidRDefault="002C2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1F2E78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1F2E78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Pr="00443864" w:rsidRDefault="00443864" w:rsidP="001F2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13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810 655,41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8F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1 483 250,63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</w:p>
          <w:p w:rsidR="003E4EE2" w:rsidRDefault="003E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465"/>
        </w:trPr>
        <w:tc>
          <w:tcPr>
            <w:tcW w:w="1985" w:type="dxa"/>
          </w:tcPr>
          <w:p w:rsidR="005E4569" w:rsidRPr="001F2E78" w:rsidRDefault="005E4569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Шевченко Тарас Григорьевич</w:t>
            </w:r>
          </w:p>
          <w:p w:rsidR="005E4569" w:rsidRPr="001F2E78" w:rsidRDefault="005E4569">
            <w:pPr>
              <w:jc w:val="both"/>
              <w:rPr>
                <w:sz w:val="18"/>
                <w:szCs w:val="18"/>
              </w:rPr>
            </w:pPr>
          </w:p>
          <w:p w:rsidR="00D54ABA" w:rsidRDefault="00D54ABA">
            <w:pPr>
              <w:jc w:val="both"/>
              <w:rPr>
                <w:sz w:val="18"/>
                <w:szCs w:val="18"/>
              </w:rPr>
            </w:pPr>
          </w:p>
          <w:p w:rsidR="00D54ABA" w:rsidRDefault="00D54ABA">
            <w:pPr>
              <w:jc w:val="both"/>
              <w:rPr>
                <w:sz w:val="18"/>
                <w:szCs w:val="18"/>
              </w:rPr>
            </w:pPr>
          </w:p>
          <w:p w:rsidR="005E4569" w:rsidRPr="001F2E78" w:rsidRDefault="005E4569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супруга</w:t>
            </w:r>
          </w:p>
          <w:p w:rsidR="005E4569" w:rsidRPr="001F2E78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B81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81D1D" w:rsidRPr="00490904" w:rsidRDefault="00B81D1D" w:rsidP="00B81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54ABA" w:rsidRDefault="00D54ABA" w:rsidP="00D54ABA">
            <w:pPr>
              <w:jc w:val="both"/>
              <w:rPr>
                <w:sz w:val="18"/>
                <w:szCs w:val="18"/>
              </w:rPr>
            </w:pPr>
          </w:p>
          <w:p w:rsidR="00D54ABA" w:rsidRDefault="00D54ABA" w:rsidP="00D54A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Default="00D54ABA" w:rsidP="00D54A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1701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D54ABA" w:rsidRDefault="00D54ABA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D54ABA" w:rsidRDefault="00D54ABA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5E4569" w:rsidRDefault="00D5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E4569">
              <w:rPr>
                <w:sz w:val="18"/>
                <w:szCs w:val="18"/>
              </w:rPr>
              <w:t>3,4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4569" w:rsidRDefault="005E4569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Mazda Demio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D42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725 449,18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5E4569" w:rsidRDefault="00D42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714 741</w:t>
            </w:r>
            <w:r w:rsidR="005E45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</w:t>
            </w: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D54ABA" w:rsidRDefault="00D54ABA">
            <w:pPr>
              <w:jc w:val="center"/>
              <w:rPr>
                <w:sz w:val="18"/>
                <w:szCs w:val="18"/>
              </w:rPr>
            </w:pPr>
          </w:p>
          <w:p w:rsidR="00D54ABA" w:rsidRPr="00D4213A" w:rsidRDefault="00D5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465"/>
        </w:trPr>
        <w:tc>
          <w:tcPr>
            <w:tcW w:w="1985" w:type="dxa"/>
          </w:tcPr>
          <w:p w:rsidR="005E4569" w:rsidRPr="009C7D9B" w:rsidRDefault="005E4569">
            <w:pPr>
              <w:jc w:val="both"/>
              <w:rPr>
                <w:sz w:val="18"/>
                <w:szCs w:val="18"/>
              </w:rPr>
            </w:pPr>
            <w:r w:rsidRPr="009C7D9B">
              <w:rPr>
                <w:sz w:val="18"/>
                <w:szCs w:val="18"/>
              </w:rPr>
              <w:t>Шик Станислав Владимирович</w:t>
            </w:r>
          </w:p>
          <w:p w:rsidR="00E65D6B" w:rsidRPr="009C7D9B" w:rsidRDefault="00E65D6B">
            <w:pPr>
              <w:jc w:val="both"/>
              <w:rPr>
                <w:sz w:val="18"/>
                <w:szCs w:val="18"/>
              </w:rPr>
            </w:pPr>
          </w:p>
          <w:p w:rsidR="009C7D9B" w:rsidRPr="00285C43" w:rsidRDefault="009C7D9B">
            <w:pPr>
              <w:jc w:val="both"/>
              <w:rPr>
                <w:sz w:val="18"/>
                <w:szCs w:val="18"/>
              </w:rPr>
            </w:pPr>
          </w:p>
          <w:p w:rsidR="009C7D9B" w:rsidRPr="00285C43" w:rsidRDefault="009C7D9B">
            <w:pPr>
              <w:jc w:val="both"/>
              <w:rPr>
                <w:sz w:val="18"/>
                <w:szCs w:val="18"/>
              </w:rPr>
            </w:pPr>
          </w:p>
          <w:p w:rsidR="00E65D6B" w:rsidRPr="009C7D9B" w:rsidRDefault="000D242D">
            <w:pPr>
              <w:jc w:val="both"/>
              <w:rPr>
                <w:sz w:val="18"/>
                <w:szCs w:val="18"/>
              </w:rPr>
            </w:pPr>
            <w:r w:rsidRPr="009C7D9B">
              <w:rPr>
                <w:sz w:val="18"/>
                <w:szCs w:val="18"/>
              </w:rPr>
              <w:t>с</w:t>
            </w:r>
            <w:r w:rsidR="00E65D6B" w:rsidRPr="009C7D9B">
              <w:rPr>
                <w:sz w:val="18"/>
                <w:szCs w:val="18"/>
              </w:rPr>
              <w:t>упруга</w:t>
            </w: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242D" w:rsidRPr="001F2E78" w:rsidRDefault="0030285D" w:rsidP="0030285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E65D6B" w:rsidRDefault="000D242D" w:rsidP="00E65D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65D6B">
              <w:rPr>
                <w:sz w:val="18"/>
                <w:szCs w:val="18"/>
              </w:rPr>
              <w:t>вартира</w:t>
            </w: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9C7D9B" w:rsidRDefault="009C7D9B" w:rsidP="00E65D6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C7D9B" w:rsidRDefault="009C7D9B" w:rsidP="00E65D6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5D6B" w:rsidRDefault="00E65D6B" w:rsidP="00E65D6B">
            <w:pPr>
              <w:jc w:val="both"/>
              <w:rPr>
                <w:sz w:val="18"/>
                <w:szCs w:val="18"/>
              </w:rPr>
            </w:pP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E4569" w:rsidRDefault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65D6B" w:rsidRDefault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65D6B" w:rsidRDefault="00E65D6B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E65D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E65D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65D6B" w:rsidRDefault="00E65D6B" w:rsidP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65D6B" w:rsidRDefault="00E65D6B" w:rsidP="00E65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E65D6B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C7D9B" w:rsidRDefault="009C7D9B" w:rsidP="00B543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543B5" w:rsidRDefault="00B543B5" w:rsidP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9C7D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</w:p>
          <w:p w:rsidR="009C7D9B" w:rsidRDefault="009C7D9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C7D9B" w:rsidRDefault="009C7D9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543B5" w:rsidRDefault="00B543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4569" w:rsidRPr="009C7D9B" w:rsidRDefault="009C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Pr="009C7D9B">
              <w:rPr>
                <w:sz w:val="18"/>
                <w:szCs w:val="18"/>
              </w:rPr>
              <w:t>3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5E4569" w:rsidRDefault="009C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9C7D9B" w:rsidRP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8107B" w:rsidRDefault="0038107B" w:rsidP="0038107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38107B" w:rsidRDefault="0038107B" w:rsidP="0038107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5E4569" w:rsidRDefault="0038107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БМВ 32</w:t>
            </w:r>
            <w:r w:rsidR="009C7D9B">
              <w:rPr>
                <w:rStyle w:val="FontStyle28"/>
                <w:b w:val="0"/>
                <w:sz w:val="18"/>
                <w:szCs w:val="18"/>
              </w:rPr>
              <w:t>0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I</w:t>
            </w:r>
          </w:p>
          <w:p w:rsidR="009C7D9B" w:rsidRPr="009C7D9B" w:rsidRDefault="009C7D9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Honda</w:t>
            </w:r>
            <w:r w:rsidRPr="009C7D9B"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Fit</w:t>
            </w:r>
          </w:p>
          <w:p w:rsidR="009C7D9B" w:rsidRPr="009C7D9B" w:rsidRDefault="009C7D9B" w:rsidP="00955492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4569" w:rsidRDefault="00381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2 917 363,50</w:t>
            </w: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B543B5" w:rsidRDefault="00B543B5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9C7D9B" w:rsidRDefault="009C7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1 748 821,27</w:t>
            </w:r>
          </w:p>
          <w:p w:rsidR="009C7D9B" w:rsidRDefault="009C7D9B">
            <w:pPr>
              <w:jc w:val="center"/>
              <w:rPr>
                <w:sz w:val="18"/>
                <w:szCs w:val="18"/>
              </w:rPr>
            </w:pPr>
          </w:p>
          <w:p w:rsidR="00B543B5" w:rsidRDefault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465"/>
        </w:trPr>
        <w:tc>
          <w:tcPr>
            <w:tcW w:w="1985" w:type="dxa"/>
          </w:tcPr>
          <w:p w:rsidR="005E4569" w:rsidRPr="001C3AD5" w:rsidRDefault="005E4569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Шугулбаев Талгат Мубаракович</w:t>
            </w: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</w:p>
          <w:p w:rsidR="00860A1B" w:rsidRPr="001C3AD5" w:rsidRDefault="00860A1B">
            <w:pPr>
              <w:jc w:val="both"/>
              <w:rPr>
                <w:sz w:val="18"/>
                <w:szCs w:val="18"/>
              </w:rPr>
            </w:pPr>
          </w:p>
          <w:p w:rsidR="00860A1B" w:rsidRPr="001C3AD5" w:rsidRDefault="00860A1B">
            <w:pPr>
              <w:jc w:val="both"/>
              <w:rPr>
                <w:sz w:val="18"/>
                <w:szCs w:val="18"/>
              </w:rPr>
            </w:pP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супруга</w:t>
            </w:r>
          </w:p>
          <w:p w:rsidR="00415BCC" w:rsidRPr="001C3AD5" w:rsidRDefault="00415BCC">
            <w:pPr>
              <w:jc w:val="both"/>
              <w:rPr>
                <w:sz w:val="18"/>
                <w:szCs w:val="18"/>
              </w:rPr>
            </w:pPr>
          </w:p>
          <w:p w:rsidR="0030285D" w:rsidRPr="001C3AD5" w:rsidRDefault="0030285D" w:rsidP="0030285D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несовершеннолетний</w:t>
            </w:r>
          </w:p>
          <w:p w:rsidR="00415BCC" w:rsidRPr="001C3AD5" w:rsidRDefault="0030285D" w:rsidP="0030285D">
            <w:pPr>
              <w:jc w:val="both"/>
              <w:rPr>
                <w:sz w:val="18"/>
                <w:szCs w:val="18"/>
              </w:rPr>
            </w:pPr>
            <w:r w:rsidRPr="001C3AD5"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Pr="001C3AD5" w:rsidRDefault="00AA7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E4569" w:rsidRPr="001C3AD5">
              <w:rPr>
                <w:sz w:val="18"/>
                <w:szCs w:val="18"/>
              </w:rPr>
              <w:t>редседатель</w:t>
            </w:r>
            <w:r w:rsidR="001C3AD5">
              <w:rPr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5E4569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D242D">
              <w:rPr>
                <w:sz w:val="18"/>
                <w:szCs w:val="18"/>
              </w:rPr>
              <w:t>вартира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</w:p>
          <w:p w:rsidR="00860A1B" w:rsidRDefault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 w:rsidP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60A1B" w:rsidRDefault="00860A1B" w:rsidP="00860A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0A1B" w:rsidRDefault="00860A1B" w:rsidP="00860A1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  <w:p w:rsidR="001C3AD5" w:rsidRDefault="001C3AD5" w:rsidP="001C3A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3AD5" w:rsidRDefault="001C3A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</w:p>
          <w:p w:rsidR="001C3AD5" w:rsidRDefault="001C3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60A1B" w:rsidRDefault="00860A1B" w:rsidP="00860A1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860A1B" w:rsidRDefault="00860A1B" w:rsidP="00860A1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Pr="00860A1B" w:rsidRDefault="00860A1B" w:rsidP="00860A1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Mazda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6</w:t>
            </w:r>
          </w:p>
        </w:tc>
        <w:tc>
          <w:tcPr>
            <w:tcW w:w="1275" w:type="dxa"/>
          </w:tcPr>
          <w:p w:rsidR="005E4569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3 923 819,36</w:t>
            </w: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88 858,78</w:t>
            </w:r>
          </w:p>
          <w:p w:rsidR="00860A1B" w:rsidRDefault="00860A1B">
            <w:pPr>
              <w:jc w:val="center"/>
              <w:rPr>
                <w:sz w:val="18"/>
                <w:szCs w:val="18"/>
              </w:rPr>
            </w:pPr>
          </w:p>
          <w:p w:rsidR="0030285D" w:rsidRDefault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465"/>
        </w:trPr>
        <w:tc>
          <w:tcPr>
            <w:tcW w:w="1985" w:type="dxa"/>
          </w:tcPr>
          <w:p w:rsidR="005E4569" w:rsidRPr="005E2334" w:rsidRDefault="005E4569">
            <w:pPr>
              <w:jc w:val="both"/>
              <w:rPr>
                <w:sz w:val="18"/>
                <w:szCs w:val="18"/>
              </w:rPr>
            </w:pPr>
            <w:r w:rsidRPr="005E2334">
              <w:rPr>
                <w:sz w:val="18"/>
                <w:szCs w:val="18"/>
              </w:rPr>
              <w:lastRenderedPageBreak/>
              <w:t>Эрман Оксана Александровна</w:t>
            </w: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</w:p>
          <w:p w:rsidR="00F76B78" w:rsidRPr="005E2334" w:rsidRDefault="00F76B78">
            <w:pPr>
              <w:jc w:val="both"/>
              <w:rPr>
                <w:sz w:val="18"/>
                <w:szCs w:val="18"/>
              </w:rPr>
            </w:pPr>
          </w:p>
          <w:p w:rsidR="000D242D" w:rsidRPr="005E2334" w:rsidRDefault="000D242D">
            <w:pPr>
              <w:jc w:val="both"/>
              <w:rPr>
                <w:sz w:val="18"/>
                <w:szCs w:val="18"/>
              </w:rPr>
            </w:pPr>
            <w:r w:rsidRPr="005E2334">
              <w:rPr>
                <w:sz w:val="18"/>
                <w:szCs w:val="18"/>
              </w:rPr>
              <w:t>супруг</w:t>
            </w:r>
          </w:p>
          <w:p w:rsidR="000D242D" w:rsidRPr="00F604F6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0285D" w:rsidRPr="00490904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5936AE" w:rsidRDefault="005936A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936AE" w:rsidRDefault="005936A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5936AE" w:rsidRDefault="005936A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936AE" w:rsidRPr="0030285D" w:rsidRDefault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01" w:type="dxa"/>
          </w:tcPr>
          <w:p w:rsidR="00F76B78" w:rsidRDefault="00F76B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0D24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 w:rsidP="000D2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76B78" w:rsidRDefault="00F76B78" w:rsidP="000D242D">
            <w:pPr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285D" w:rsidRDefault="0030285D" w:rsidP="00A07566">
            <w:pPr>
              <w:rPr>
                <w:sz w:val="18"/>
                <w:szCs w:val="18"/>
              </w:rPr>
            </w:pPr>
          </w:p>
          <w:p w:rsidR="00A07566" w:rsidRDefault="00A07566" w:rsidP="00A07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07566" w:rsidRDefault="00A07566">
            <w:pPr>
              <w:jc w:val="both"/>
              <w:rPr>
                <w:sz w:val="18"/>
                <w:szCs w:val="18"/>
              </w:rPr>
            </w:pPr>
          </w:p>
          <w:p w:rsidR="002535DA" w:rsidRDefault="002535DA" w:rsidP="002535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285D" w:rsidRDefault="0030285D" w:rsidP="002535DA">
            <w:pPr>
              <w:rPr>
                <w:sz w:val="18"/>
                <w:szCs w:val="18"/>
              </w:rPr>
            </w:pPr>
          </w:p>
          <w:p w:rsidR="002535DA" w:rsidRDefault="002535DA" w:rsidP="00253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</w:tcPr>
          <w:p w:rsidR="00F76B78" w:rsidRDefault="00F76B78" w:rsidP="00F76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(28/30)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(28/30)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350758" w:rsidRDefault="00350758" w:rsidP="00350758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5E2334" w:rsidRDefault="005E2334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</w:tc>
        <w:tc>
          <w:tcPr>
            <w:tcW w:w="993" w:type="dxa"/>
          </w:tcPr>
          <w:p w:rsidR="00F76B78" w:rsidRDefault="00F76B78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42D" w:rsidRDefault="000D242D" w:rsidP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>
            <w:pPr>
              <w:jc w:val="center"/>
              <w:rPr>
                <w:sz w:val="18"/>
                <w:szCs w:val="18"/>
              </w:rPr>
            </w:pPr>
          </w:p>
          <w:p w:rsidR="00350758" w:rsidRDefault="00350758" w:rsidP="00A07566">
            <w:pPr>
              <w:jc w:val="center"/>
              <w:rPr>
                <w:sz w:val="18"/>
                <w:szCs w:val="18"/>
              </w:rPr>
            </w:pPr>
          </w:p>
          <w:p w:rsidR="005E2334" w:rsidRDefault="005E2334" w:rsidP="00A07566">
            <w:pPr>
              <w:jc w:val="center"/>
              <w:rPr>
                <w:sz w:val="18"/>
                <w:szCs w:val="18"/>
              </w:rPr>
            </w:pPr>
          </w:p>
          <w:p w:rsidR="005E2334" w:rsidRDefault="005E2334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A07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F76B78" w:rsidRDefault="00F76B78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5E4569" w:rsidRDefault="000D242D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0D242D" w:rsidRDefault="000D242D" w:rsidP="0030285D">
            <w:pPr>
              <w:jc w:val="center"/>
              <w:rPr>
                <w:sz w:val="18"/>
                <w:szCs w:val="18"/>
              </w:rPr>
            </w:pPr>
          </w:p>
          <w:p w:rsidR="000D242D" w:rsidRDefault="000D242D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350758" w:rsidRDefault="00350758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</w:p>
          <w:p w:rsidR="00A07566" w:rsidRDefault="00A07566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</w:tc>
        <w:tc>
          <w:tcPr>
            <w:tcW w:w="1418" w:type="dxa"/>
          </w:tcPr>
          <w:p w:rsidR="005E4569" w:rsidRDefault="005E4569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  <w:p w:rsidR="00F76B78" w:rsidRDefault="00F76B78" w:rsidP="000D242D">
            <w:pPr>
              <w:jc w:val="both"/>
              <w:rPr>
                <w:sz w:val="18"/>
                <w:szCs w:val="18"/>
              </w:rPr>
            </w:pPr>
          </w:p>
          <w:p w:rsidR="000D242D" w:rsidRDefault="000D242D" w:rsidP="000D24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42D" w:rsidRDefault="000D242D" w:rsidP="000D242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D242D" w:rsidRDefault="000D24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F76B78" w:rsidRDefault="00F76B78">
            <w:pPr>
              <w:jc w:val="center"/>
              <w:rPr>
                <w:sz w:val="18"/>
                <w:szCs w:val="18"/>
              </w:rPr>
            </w:pPr>
          </w:p>
          <w:p w:rsidR="000D242D" w:rsidRDefault="00F76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D242D">
              <w:rPr>
                <w:sz w:val="18"/>
                <w:szCs w:val="18"/>
              </w:rPr>
              <w:t>10,4</w:t>
            </w:r>
          </w:p>
          <w:p w:rsidR="005E2334" w:rsidRDefault="005E2334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564,0</w:t>
            </w:r>
          </w:p>
        </w:tc>
        <w:tc>
          <w:tcPr>
            <w:tcW w:w="850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F76B78" w:rsidRDefault="00F76B78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42D" w:rsidRDefault="000D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0D242D" w:rsidRDefault="000D242D" w:rsidP="0030285D">
            <w:pPr>
              <w:pStyle w:val="Style10"/>
              <w:spacing w:line="240" w:lineRule="auto"/>
              <w:ind w:left="204"/>
              <w:rPr>
                <w:rStyle w:val="FontStyle28"/>
                <w:b w:val="0"/>
                <w:sz w:val="18"/>
                <w:szCs w:val="18"/>
              </w:rPr>
            </w:pPr>
          </w:p>
          <w:p w:rsidR="00F76B78" w:rsidRDefault="00F76B78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23016E" w:rsidRDefault="0023016E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23016E" w:rsidRDefault="0023016E" w:rsidP="0030285D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0D242D" w:rsidRPr="000B117E" w:rsidRDefault="0023016E" w:rsidP="0030285D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 w:rsidRPr="000B117E">
              <w:rPr>
                <w:sz w:val="18"/>
                <w:szCs w:val="18"/>
                <w:lang w:val="en-US"/>
              </w:rPr>
              <w:t>KIA</w:t>
            </w:r>
            <w:r w:rsidRPr="000B117E">
              <w:rPr>
                <w:sz w:val="18"/>
                <w:szCs w:val="18"/>
              </w:rPr>
              <w:t xml:space="preserve"> </w:t>
            </w:r>
            <w:r w:rsidRPr="000B117E">
              <w:rPr>
                <w:sz w:val="18"/>
                <w:szCs w:val="18"/>
                <w:lang w:val="en-US"/>
              </w:rPr>
              <w:t>Rio</w:t>
            </w:r>
          </w:p>
          <w:p w:rsidR="0023016E" w:rsidRPr="000B117E" w:rsidRDefault="0023016E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 w:rsidRPr="000B117E"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</w:p>
          <w:p w:rsidR="0023016E" w:rsidRPr="000B117E" w:rsidRDefault="00EA137E" w:rsidP="0030285D">
            <w:pPr>
              <w:pStyle w:val="Style10"/>
              <w:spacing w:line="240" w:lineRule="auto"/>
              <w:ind w:left="205"/>
              <w:rPr>
                <w:bCs/>
                <w:sz w:val="18"/>
                <w:szCs w:val="18"/>
              </w:rPr>
            </w:pPr>
            <w:r w:rsidRPr="000B117E">
              <w:rPr>
                <w:bCs/>
                <w:sz w:val="18"/>
                <w:szCs w:val="18"/>
              </w:rPr>
              <w:t>Camry</w:t>
            </w:r>
          </w:p>
          <w:p w:rsidR="00EA137E" w:rsidRPr="000B117E" w:rsidRDefault="0030285D" w:rsidP="0030285D">
            <w:pPr>
              <w:pStyle w:val="Style10"/>
              <w:spacing w:line="240" w:lineRule="auto"/>
              <w:ind w:left="20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EA137E" w:rsidRPr="000B117E">
              <w:rPr>
                <w:bCs/>
                <w:sz w:val="18"/>
                <w:szCs w:val="18"/>
              </w:rPr>
              <w:t>рицеп</w:t>
            </w:r>
          </w:p>
          <w:p w:rsidR="00EA137E" w:rsidRDefault="00EA137E" w:rsidP="0030285D">
            <w:pPr>
              <w:pStyle w:val="Style10"/>
              <w:spacing w:line="240" w:lineRule="auto"/>
              <w:ind w:left="205"/>
              <w:rPr>
                <w:bCs/>
                <w:sz w:val="18"/>
                <w:szCs w:val="18"/>
              </w:rPr>
            </w:pPr>
            <w:r w:rsidRPr="000B117E">
              <w:rPr>
                <w:bCs/>
                <w:sz w:val="18"/>
                <w:szCs w:val="18"/>
              </w:rPr>
              <w:t>821303</w:t>
            </w:r>
          </w:p>
          <w:p w:rsidR="00A07566" w:rsidRDefault="00A07566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30285D" w:rsidRPr="0030285D" w:rsidRDefault="0030285D" w:rsidP="003028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569" w:rsidRDefault="008B4E9F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2 476 320,74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F76B78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1 318 447,69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F76B78" w:rsidRDefault="00F76B78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5E2334" w:rsidP="00302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6 597,33</w:t>
            </w: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center"/>
              <w:rPr>
                <w:sz w:val="18"/>
                <w:szCs w:val="18"/>
              </w:rPr>
            </w:pPr>
          </w:p>
          <w:p w:rsidR="0030285D" w:rsidRDefault="005E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3 830,50</w:t>
            </w:r>
          </w:p>
        </w:tc>
        <w:tc>
          <w:tcPr>
            <w:tcW w:w="1134" w:type="dxa"/>
          </w:tcPr>
          <w:p w:rsidR="005E4569" w:rsidRDefault="005E4569">
            <w:pPr>
              <w:jc w:val="center"/>
              <w:rPr>
                <w:sz w:val="18"/>
                <w:szCs w:val="18"/>
              </w:rPr>
            </w:pPr>
          </w:p>
        </w:tc>
      </w:tr>
      <w:tr w:rsidR="005E4569" w:rsidTr="00285C43">
        <w:trPr>
          <w:trHeight w:val="1276"/>
        </w:trPr>
        <w:tc>
          <w:tcPr>
            <w:tcW w:w="1985" w:type="dxa"/>
          </w:tcPr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Юрлагина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Виктория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  <w:r w:rsidRPr="001F2E78">
              <w:rPr>
                <w:sz w:val="18"/>
                <w:szCs w:val="18"/>
              </w:rPr>
              <w:t>Александровна</w:t>
            </w:r>
          </w:p>
          <w:p w:rsidR="005E4569" w:rsidRPr="001F2E78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30285D" w:rsidRDefault="0030285D" w:rsidP="0030285D">
            <w:pPr>
              <w:jc w:val="both"/>
              <w:rPr>
                <w:sz w:val="18"/>
                <w:szCs w:val="18"/>
              </w:rPr>
            </w:pPr>
          </w:p>
          <w:p w:rsidR="0030285D" w:rsidRPr="00124C49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4569" w:rsidRPr="001F2E78" w:rsidRDefault="0030285D" w:rsidP="00302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E4569" w:rsidRPr="001F2E78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  <w:r w:rsidRPr="001F2E78">
              <w:rPr>
                <w:sz w:val="18"/>
                <w:szCs w:val="18"/>
              </w:rPr>
              <w:t xml:space="preserve">консультант-инспектор </w:t>
            </w:r>
          </w:p>
          <w:p w:rsidR="005E4569" w:rsidRPr="001F2E78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Pr="001F2E78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Pr="001F2E78" w:rsidRDefault="001F2E78" w:rsidP="001403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E4569" w:rsidRDefault="005E4569" w:rsidP="002B4A9A">
            <w:pPr>
              <w:jc w:val="both"/>
              <w:rPr>
                <w:sz w:val="18"/>
                <w:szCs w:val="18"/>
              </w:rPr>
            </w:pPr>
          </w:p>
          <w:p w:rsidR="005E4569" w:rsidRDefault="005E4569" w:rsidP="00140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5E4569" w:rsidP="001F2E78">
            <w:pPr>
              <w:jc w:val="center"/>
              <w:rPr>
                <w:sz w:val="18"/>
                <w:szCs w:val="18"/>
              </w:rPr>
            </w:pPr>
            <w:r w:rsidRPr="0056012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2/3 доли)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93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5E4569" w:rsidRDefault="005E4569" w:rsidP="00140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140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4569" w:rsidRDefault="005E4569" w:rsidP="001F2E78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5E4569" w:rsidRDefault="005E4569" w:rsidP="00955492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</w:p>
          <w:p w:rsidR="005E4569" w:rsidRDefault="005E4569" w:rsidP="00955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275" w:type="dxa"/>
          </w:tcPr>
          <w:p w:rsidR="005E4569" w:rsidRPr="0094555A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912 525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22</w:t>
            </w: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  <w:p w:rsidR="0030285D" w:rsidRDefault="0030285D" w:rsidP="002B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569" w:rsidRDefault="005E4569" w:rsidP="002B4A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040B" w:rsidRDefault="001E040B">
      <w:pPr>
        <w:rPr>
          <w:sz w:val="18"/>
          <w:szCs w:val="18"/>
        </w:rPr>
      </w:pPr>
    </w:p>
    <w:sectPr w:rsidR="001E040B">
      <w:pgSz w:w="16838" w:h="11906" w:orient="landscape"/>
      <w:pgMar w:top="96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3F2D"/>
    <w:multiLevelType w:val="hybridMultilevel"/>
    <w:tmpl w:val="F15AA86A"/>
    <w:lvl w:ilvl="0" w:tplc="1B9CA83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040B"/>
    <w:rsid w:val="00012E71"/>
    <w:rsid w:val="00023F6B"/>
    <w:rsid w:val="00030791"/>
    <w:rsid w:val="0004110A"/>
    <w:rsid w:val="00041B41"/>
    <w:rsid w:val="000755B4"/>
    <w:rsid w:val="000877BA"/>
    <w:rsid w:val="00092CBF"/>
    <w:rsid w:val="000A0A63"/>
    <w:rsid w:val="000B117E"/>
    <w:rsid w:val="000C0D97"/>
    <w:rsid w:val="000D242D"/>
    <w:rsid w:val="000F6A93"/>
    <w:rsid w:val="00124C49"/>
    <w:rsid w:val="00130A50"/>
    <w:rsid w:val="00140364"/>
    <w:rsid w:val="0016774A"/>
    <w:rsid w:val="001A2C82"/>
    <w:rsid w:val="001C144B"/>
    <w:rsid w:val="001C3AD5"/>
    <w:rsid w:val="001E040B"/>
    <w:rsid w:val="001E06F7"/>
    <w:rsid w:val="001F2E78"/>
    <w:rsid w:val="00227C35"/>
    <w:rsid w:val="0023016E"/>
    <w:rsid w:val="00230525"/>
    <w:rsid w:val="00240D9C"/>
    <w:rsid w:val="002535DA"/>
    <w:rsid w:val="00274510"/>
    <w:rsid w:val="0027776F"/>
    <w:rsid w:val="002807F9"/>
    <w:rsid w:val="00285C43"/>
    <w:rsid w:val="00286F51"/>
    <w:rsid w:val="0028705D"/>
    <w:rsid w:val="002A07DA"/>
    <w:rsid w:val="002A36EE"/>
    <w:rsid w:val="002B4A9A"/>
    <w:rsid w:val="002C2E6F"/>
    <w:rsid w:val="0030285D"/>
    <w:rsid w:val="00350758"/>
    <w:rsid w:val="0038107B"/>
    <w:rsid w:val="003A25ED"/>
    <w:rsid w:val="003D2B16"/>
    <w:rsid w:val="003E4EE2"/>
    <w:rsid w:val="003F2003"/>
    <w:rsid w:val="004013E7"/>
    <w:rsid w:val="00407C2E"/>
    <w:rsid w:val="00411F48"/>
    <w:rsid w:val="00415BCC"/>
    <w:rsid w:val="00423320"/>
    <w:rsid w:val="00425C81"/>
    <w:rsid w:val="00433E14"/>
    <w:rsid w:val="00443864"/>
    <w:rsid w:val="00452990"/>
    <w:rsid w:val="00453122"/>
    <w:rsid w:val="00457AA3"/>
    <w:rsid w:val="00472CD4"/>
    <w:rsid w:val="00490904"/>
    <w:rsid w:val="004B3AF7"/>
    <w:rsid w:val="004C0688"/>
    <w:rsid w:val="004C36E3"/>
    <w:rsid w:val="0053583E"/>
    <w:rsid w:val="00551FAD"/>
    <w:rsid w:val="00560122"/>
    <w:rsid w:val="005832FE"/>
    <w:rsid w:val="005936AE"/>
    <w:rsid w:val="005E2334"/>
    <w:rsid w:val="005E4569"/>
    <w:rsid w:val="00604899"/>
    <w:rsid w:val="006403B0"/>
    <w:rsid w:val="00641034"/>
    <w:rsid w:val="00642A67"/>
    <w:rsid w:val="0068341D"/>
    <w:rsid w:val="00683AA4"/>
    <w:rsid w:val="006A5EFC"/>
    <w:rsid w:val="006A70A3"/>
    <w:rsid w:val="00701024"/>
    <w:rsid w:val="007232EC"/>
    <w:rsid w:val="00727B4D"/>
    <w:rsid w:val="00753FD6"/>
    <w:rsid w:val="007742DD"/>
    <w:rsid w:val="007849EB"/>
    <w:rsid w:val="00790031"/>
    <w:rsid w:val="00791ABE"/>
    <w:rsid w:val="0079620E"/>
    <w:rsid w:val="007A000E"/>
    <w:rsid w:val="007B40F6"/>
    <w:rsid w:val="007F5003"/>
    <w:rsid w:val="00860A1B"/>
    <w:rsid w:val="008A25F1"/>
    <w:rsid w:val="008A2B95"/>
    <w:rsid w:val="008B4E9F"/>
    <w:rsid w:val="008E4215"/>
    <w:rsid w:val="008E6ABF"/>
    <w:rsid w:val="008F0BDB"/>
    <w:rsid w:val="00924D68"/>
    <w:rsid w:val="0092767C"/>
    <w:rsid w:val="00932251"/>
    <w:rsid w:val="00943EFA"/>
    <w:rsid w:val="0094555A"/>
    <w:rsid w:val="00955492"/>
    <w:rsid w:val="0097591D"/>
    <w:rsid w:val="009A25DA"/>
    <w:rsid w:val="009A49C8"/>
    <w:rsid w:val="009B0AF3"/>
    <w:rsid w:val="009C7D9B"/>
    <w:rsid w:val="00A00425"/>
    <w:rsid w:val="00A02CFA"/>
    <w:rsid w:val="00A0714C"/>
    <w:rsid w:val="00A07566"/>
    <w:rsid w:val="00A148B6"/>
    <w:rsid w:val="00A642D6"/>
    <w:rsid w:val="00A86A1D"/>
    <w:rsid w:val="00AA7220"/>
    <w:rsid w:val="00AA7B2C"/>
    <w:rsid w:val="00AB2181"/>
    <w:rsid w:val="00AB4958"/>
    <w:rsid w:val="00AD5A78"/>
    <w:rsid w:val="00B00DE9"/>
    <w:rsid w:val="00B03AF8"/>
    <w:rsid w:val="00B342D8"/>
    <w:rsid w:val="00B528BA"/>
    <w:rsid w:val="00B543B5"/>
    <w:rsid w:val="00B56CED"/>
    <w:rsid w:val="00B57F98"/>
    <w:rsid w:val="00B736E3"/>
    <w:rsid w:val="00B81D1D"/>
    <w:rsid w:val="00B87E4B"/>
    <w:rsid w:val="00BA2A1A"/>
    <w:rsid w:val="00C041C0"/>
    <w:rsid w:val="00C35A78"/>
    <w:rsid w:val="00C56D70"/>
    <w:rsid w:val="00C83A63"/>
    <w:rsid w:val="00C85B9B"/>
    <w:rsid w:val="00CF1882"/>
    <w:rsid w:val="00CF4336"/>
    <w:rsid w:val="00D4213A"/>
    <w:rsid w:val="00D451C5"/>
    <w:rsid w:val="00D52106"/>
    <w:rsid w:val="00D54ABA"/>
    <w:rsid w:val="00D6269E"/>
    <w:rsid w:val="00D63312"/>
    <w:rsid w:val="00DA1CB1"/>
    <w:rsid w:val="00DA58A8"/>
    <w:rsid w:val="00E00637"/>
    <w:rsid w:val="00E06C41"/>
    <w:rsid w:val="00E34376"/>
    <w:rsid w:val="00E418D3"/>
    <w:rsid w:val="00E4550A"/>
    <w:rsid w:val="00E65D6B"/>
    <w:rsid w:val="00E9150F"/>
    <w:rsid w:val="00E920B9"/>
    <w:rsid w:val="00E967E9"/>
    <w:rsid w:val="00EA137E"/>
    <w:rsid w:val="00EA549E"/>
    <w:rsid w:val="00EC7886"/>
    <w:rsid w:val="00ED2444"/>
    <w:rsid w:val="00EE38BD"/>
    <w:rsid w:val="00F06017"/>
    <w:rsid w:val="00F06824"/>
    <w:rsid w:val="00F1313D"/>
    <w:rsid w:val="00F55CF2"/>
    <w:rsid w:val="00F604F6"/>
    <w:rsid w:val="00F65CE5"/>
    <w:rsid w:val="00F76B78"/>
    <w:rsid w:val="00F7754A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</w:style>
  <w:style w:type="character" w:styleId="a7">
    <w:name w:val="annotation reference"/>
    <w:basedOn w:val="a0"/>
    <w:semiHidden/>
    <w:rPr>
      <w:sz w:val="16"/>
      <w:szCs w:val="16"/>
    </w:rPr>
  </w:style>
  <w:style w:type="paragraph" w:styleId="a8">
    <w:name w:val="annotation text"/>
    <w:basedOn w:val="a"/>
    <w:link w:val="a9"/>
    <w:semiHidden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character" w:customStyle="1" w:styleId="ab">
    <w:name w:val="Тема примечания Знак"/>
    <w:basedOn w:val="a9"/>
    <w:link w:val="aa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29" w:lineRule="exact"/>
      <w:jc w:val="center"/>
    </w:p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05929-B7A6-4FBC-BA69-F8B689DA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9045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Огарь</dc:creator>
  <cp:keywords/>
  <dc:description/>
  <cp:lastModifiedBy>Татьяна Александровна Огарь</cp:lastModifiedBy>
  <cp:revision>567</cp:revision>
  <dcterms:created xsi:type="dcterms:W3CDTF">2013-04-25T10:23:00Z</dcterms:created>
  <dcterms:modified xsi:type="dcterms:W3CDTF">2021-05-25T07:29:00Z</dcterms:modified>
</cp:coreProperties>
</file>