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1C" w:rsidRDefault="00C57B1C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 w:rsidR="00C57B1C" w:rsidRDefault="00C57B1C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Счетной палаты Алтайского края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и членов их семей за период с 1 января </w:t>
      </w:r>
      <w:r w:rsidR="00663535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20</w:t>
      </w:r>
      <w:r w:rsidR="002601A6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20</w:t>
      </w:r>
      <w:r w:rsidR="00663535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года 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по 31 декабря 20</w:t>
      </w:r>
      <w:r w:rsidR="002601A6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20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года</w:t>
      </w:r>
    </w:p>
    <w:p w:rsidR="00C57B1C" w:rsidRDefault="00C57B1C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tbl>
      <w:tblPr>
        <w:tblW w:w="15166" w:type="dxa"/>
        <w:tblCellSpacing w:w="2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  <w:insideH w:val="outset" w:sz="6" w:space="0" w:color="E4E4E4"/>
          <w:insideV w:val="outset" w:sz="6" w:space="0" w:color="E4E4E4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701"/>
        <w:gridCol w:w="1086"/>
        <w:gridCol w:w="1182"/>
        <w:gridCol w:w="1701"/>
        <w:gridCol w:w="992"/>
        <w:gridCol w:w="1134"/>
        <w:gridCol w:w="1134"/>
        <w:gridCol w:w="851"/>
        <w:gridCol w:w="1134"/>
        <w:gridCol w:w="1417"/>
        <w:gridCol w:w="1418"/>
        <w:gridCol w:w="1056"/>
      </w:tblGrid>
      <w:tr w:rsidR="00787074" w:rsidRPr="00787074" w:rsidTr="00A0496A">
        <w:trPr>
          <w:tblCellSpacing w:w="20" w:type="dxa"/>
        </w:trPr>
        <w:tc>
          <w:tcPr>
            <w:tcW w:w="300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1661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4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969" w:type="dxa"/>
            <w:gridSpan w:val="4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Объекты недвижимости,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79" w:type="dxa"/>
            <w:gridSpan w:val="3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Транспортные средства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1378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EE7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EE7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 xml:space="preserve">(вид приобретенного имущества, источники) </w:t>
            </w:r>
          </w:p>
        </w:tc>
      </w:tr>
      <w:tr w:rsidR="00415C87" w:rsidRPr="00787074" w:rsidTr="00A0496A">
        <w:trPr>
          <w:trHeight w:val="1540"/>
          <w:tblCellSpacing w:w="20" w:type="dxa"/>
        </w:trPr>
        <w:tc>
          <w:tcPr>
            <w:tcW w:w="300" w:type="dxa"/>
            <w:vMerge/>
            <w:shd w:val="clear" w:color="auto" w:fill="FFFFFF"/>
            <w:hideMark/>
          </w:tcPr>
          <w:p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vMerge/>
            <w:shd w:val="clear" w:color="auto" w:fill="FFFFFF"/>
            <w:hideMark/>
          </w:tcPr>
          <w:p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FFFFFF"/>
            <w:hideMark/>
          </w:tcPr>
          <w:p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Площадь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(кв. м)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vMerge/>
            <w:shd w:val="clear" w:color="auto" w:fill="FFFFFF"/>
            <w:hideMark/>
          </w:tcPr>
          <w:p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FFFFFF"/>
            <w:hideMark/>
          </w:tcPr>
          <w:p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/>
            <w:hideMark/>
          </w:tcPr>
          <w:p w:rsidR="00787074" w:rsidRPr="00787074" w:rsidRDefault="00787074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415C87" w:rsidRPr="00787074" w:rsidTr="00A0496A">
        <w:trPr>
          <w:trHeight w:val="70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787074" w:rsidRPr="00787074" w:rsidRDefault="00C30279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61" w:type="dxa"/>
            <w:shd w:val="clear" w:color="auto" w:fill="FFFFFF"/>
            <w:hideMark/>
          </w:tcPr>
          <w:p w:rsidR="00787074" w:rsidRPr="00787074" w:rsidRDefault="00C30279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Аулов А.С.</w:t>
            </w:r>
          </w:p>
        </w:tc>
        <w:tc>
          <w:tcPr>
            <w:tcW w:w="1046" w:type="dxa"/>
            <w:shd w:val="clear" w:color="auto" w:fill="FFFFFF"/>
            <w:hideMark/>
          </w:tcPr>
          <w:p w:rsidR="00787074" w:rsidRPr="00787074" w:rsidRDefault="00B3450C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</w:t>
            </w:r>
            <w:r w:rsidR="00C30279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нспектор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бюджетно-аналитического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0761D" w:rsidRDefault="0043472F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</w:t>
            </w:r>
            <w:r w:rsidR="0070761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вартира</w:t>
            </w:r>
          </w:p>
          <w:p w:rsidR="0043472F" w:rsidRDefault="0043472F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0761D" w:rsidRPr="00787074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0761D" w:rsidRDefault="0043472F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</w:t>
            </w:r>
            <w:r w:rsidR="0070761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ндивидуальная</w:t>
            </w:r>
          </w:p>
          <w:p w:rsidR="0043472F" w:rsidRDefault="0043472F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</w:t>
            </w:r>
            <w:r w:rsidR="00A0764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местная</w:t>
            </w:r>
          </w:p>
          <w:p w:rsidR="0070761D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0761D" w:rsidRPr="00787074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0761D" w:rsidRDefault="0070761D" w:rsidP="009C7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32,6</w:t>
            </w:r>
          </w:p>
          <w:p w:rsidR="0043472F" w:rsidRDefault="0043472F" w:rsidP="009C7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50,9</w:t>
            </w:r>
          </w:p>
          <w:p w:rsidR="0070761D" w:rsidRDefault="0070761D" w:rsidP="009C7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2,9</w:t>
            </w:r>
          </w:p>
          <w:p w:rsidR="0070761D" w:rsidRPr="00787074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0761D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70761D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43472F" w:rsidRDefault="0043472F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70761D" w:rsidRPr="00787074" w:rsidRDefault="0070761D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787074" w:rsidRPr="00787074" w:rsidRDefault="0043472F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1561485,37</w:t>
            </w:r>
          </w:p>
        </w:tc>
        <w:tc>
          <w:tcPr>
            <w:tcW w:w="996" w:type="dxa"/>
            <w:shd w:val="clear" w:color="auto" w:fill="FFFFFF"/>
            <w:hideMark/>
          </w:tcPr>
          <w:p w:rsidR="00787074" w:rsidRPr="00787074" w:rsidRDefault="00787074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415C87" w:rsidRPr="00787074" w:rsidTr="00A0496A">
        <w:trPr>
          <w:trHeight w:val="356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A6C51" w:rsidRDefault="00FA6C5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FA6C51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FA6C51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0761D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43472F" w:rsidRDefault="0043472F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</w:t>
            </w:r>
            <w:r w:rsidR="00A0764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вместная</w:t>
            </w:r>
          </w:p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43472F" w:rsidRDefault="0043472F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50,9</w:t>
            </w:r>
          </w:p>
          <w:p w:rsidR="0070761D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70761D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0761D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70761D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FA6C51" w:rsidRPr="00787074" w:rsidRDefault="0043472F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2434475,33</w:t>
            </w:r>
          </w:p>
        </w:tc>
        <w:tc>
          <w:tcPr>
            <w:tcW w:w="996" w:type="dxa"/>
            <w:shd w:val="clear" w:color="auto" w:fill="FFFFFF"/>
            <w:hideMark/>
          </w:tcPr>
          <w:p w:rsidR="00FA6C51" w:rsidRPr="00787074" w:rsidRDefault="00FA6C5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415C87" w:rsidRPr="00787074" w:rsidTr="00A0496A">
        <w:trPr>
          <w:trHeight w:val="45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A6C51" w:rsidRDefault="00FA6C5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FA6C51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FA6C51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D326EF" w:rsidRDefault="00D326E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D326EF" w:rsidRDefault="0043472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50,9</w:t>
            </w:r>
          </w:p>
          <w:p w:rsidR="00D326EF" w:rsidRPr="00787074" w:rsidRDefault="00D326E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D326EF" w:rsidRDefault="00D326E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D326EF" w:rsidRPr="00787074" w:rsidRDefault="00D326EF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FA6C51" w:rsidRPr="00787074" w:rsidRDefault="00FA6C5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FA6C51" w:rsidRPr="00787074" w:rsidRDefault="0070761D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FA6C51" w:rsidRPr="00787074" w:rsidRDefault="00FA6C5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415C87" w:rsidRPr="00787074" w:rsidTr="00A0496A">
        <w:trPr>
          <w:trHeight w:val="425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A6C51" w:rsidRDefault="0014005D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FA6C51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Бурлаков С.А.</w:t>
            </w: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46" w:type="dxa"/>
            <w:shd w:val="clear" w:color="auto" w:fill="FFFFFF"/>
            <w:hideMark/>
          </w:tcPr>
          <w:p w:rsidR="002601A6" w:rsidRDefault="002601A6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D8450A" w:rsidRDefault="002601A6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3</w:t>
            </w: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FA6C51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16,8</w:t>
            </w:r>
          </w:p>
          <w:p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D8450A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Нива ВАЗ-2123</w:t>
            </w:r>
          </w:p>
        </w:tc>
        <w:tc>
          <w:tcPr>
            <w:tcW w:w="1378" w:type="dxa"/>
            <w:shd w:val="clear" w:color="auto" w:fill="FFFFFF"/>
            <w:hideMark/>
          </w:tcPr>
          <w:p w:rsidR="00FA6C51" w:rsidRDefault="0043472F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970618,72</w:t>
            </w:r>
          </w:p>
          <w:p w:rsidR="00D8450A" w:rsidRPr="00787074" w:rsidRDefault="00D8450A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6" w:type="dxa"/>
            <w:shd w:val="clear" w:color="auto" w:fill="FFFFFF"/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415C87" w:rsidRPr="00787074" w:rsidTr="00A0496A">
        <w:trPr>
          <w:trHeight w:val="359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A6C51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FA6C51" w:rsidRDefault="00415C8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FA6C51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1772AE" w:rsidRDefault="00415C8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1772AE" w:rsidRDefault="00415C8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A6C51" w:rsidRPr="001772AE" w:rsidRDefault="00415C87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FA6C51" w:rsidRPr="00787074" w:rsidRDefault="0043472F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566729,54</w:t>
            </w:r>
          </w:p>
        </w:tc>
        <w:tc>
          <w:tcPr>
            <w:tcW w:w="996" w:type="dxa"/>
            <w:shd w:val="clear" w:color="auto" w:fill="FFFFFF"/>
            <w:hideMark/>
          </w:tcPr>
          <w:p w:rsidR="00FA6C51" w:rsidRPr="00787074" w:rsidRDefault="00FA6C5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1207D" w:rsidRPr="00787074" w:rsidTr="00A0496A">
        <w:trPr>
          <w:trHeight w:val="83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1207D" w:rsidRPr="00F3626E" w:rsidRDefault="00F3626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661" w:type="dxa"/>
            <w:shd w:val="clear" w:color="auto" w:fill="FFFFFF"/>
            <w:hideMark/>
          </w:tcPr>
          <w:p w:rsidR="00A1207D" w:rsidRP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Высочина Н.В.</w:t>
            </w:r>
          </w:p>
        </w:tc>
        <w:tc>
          <w:tcPr>
            <w:tcW w:w="1046" w:type="dxa"/>
            <w:shd w:val="clear" w:color="auto" w:fill="FFFFFF"/>
            <w:hideMark/>
          </w:tcPr>
          <w:p w:rsidR="00A1207D" w:rsidRDefault="002601A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</w:t>
            </w:r>
            <w:r w:rsidR="00865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нспектор</w:t>
            </w:r>
          </w:p>
          <w:p w:rsidR="002601A6" w:rsidRDefault="002601A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отдела ВГФК № 1 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1207D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865F4A" w:rsidRPr="00787074" w:rsidRDefault="00865F4A" w:rsidP="00A049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1207D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865F4A" w:rsidRPr="00787074" w:rsidRDefault="00865F4A" w:rsidP="00A049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1207D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463,0</w:t>
            </w:r>
          </w:p>
          <w:p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865F4A" w:rsidRDefault="00C73AB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65,5</w:t>
            </w:r>
          </w:p>
          <w:p w:rsidR="00865F4A" w:rsidRPr="00787074" w:rsidRDefault="00865F4A" w:rsidP="00A049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1207D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865F4A" w:rsidRDefault="00865F4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865F4A" w:rsidRPr="00787074" w:rsidRDefault="00865F4A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1207D" w:rsidRPr="00787074" w:rsidRDefault="000452F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1207D" w:rsidRPr="00787074" w:rsidRDefault="000452F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1207D" w:rsidRPr="00787074" w:rsidRDefault="000452F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865F4A" w:rsidRDefault="00865F4A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1207D" w:rsidRPr="00787074" w:rsidRDefault="000452F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Хайлэндер</w:t>
            </w:r>
          </w:p>
        </w:tc>
        <w:tc>
          <w:tcPr>
            <w:tcW w:w="1378" w:type="dxa"/>
            <w:shd w:val="clear" w:color="auto" w:fill="FFFFFF"/>
            <w:hideMark/>
          </w:tcPr>
          <w:p w:rsidR="00A1207D" w:rsidRPr="00787074" w:rsidRDefault="00C73AB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1311790,26</w:t>
            </w:r>
          </w:p>
        </w:tc>
        <w:tc>
          <w:tcPr>
            <w:tcW w:w="996" w:type="dxa"/>
            <w:shd w:val="clear" w:color="auto" w:fill="FFFFFF"/>
            <w:hideMark/>
          </w:tcPr>
          <w:p w:rsidR="00A1207D" w:rsidRPr="00787074" w:rsidRDefault="00A1207D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0764E" w:rsidRPr="00787074" w:rsidTr="00A0496A">
        <w:trPr>
          <w:trHeight w:val="73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661" w:type="dxa"/>
            <w:shd w:val="clear" w:color="auto" w:fill="FFFFFF"/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Дружкова Л.Б.</w:t>
            </w:r>
          </w:p>
        </w:tc>
        <w:tc>
          <w:tcPr>
            <w:tcW w:w="1046" w:type="dxa"/>
            <w:shd w:val="clear" w:color="auto" w:fill="FFFFFF"/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 бюджетно-аналитического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0764E" w:rsidRDefault="00A0764E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1091373,83</w:t>
            </w:r>
          </w:p>
        </w:tc>
        <w:tc>
          <w:tcPr>
            <w:tcW w:w="996" w:type="dxa"/>
            <w:shd w:val="clear" w:color="auto" w:fill="FFFFFF"/>
            <w:hideMark/>
          </w:tcPr>
          <w:p w:rsidR="00A0764E" w:rsidRPr="00787074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0764E" w:rsidRPr="00787074" w:rsidTr="00A0496A">
        <w:trPr>
          <w:trHeight w:val="92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46" w:type="dxa"/>
            <w:shd w:val="clear" w:color="auto" w:fill="FFFFFF"/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8917DB" w:rsidRDefault="008917DB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8917DB" w:rsidRDefault="008917DB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8917DB" w:rsidRDefault="008917DB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подсобное помещение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0764E" w:rsidRDefault="00A0764E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8917DB" w:rsidRDefault="008917DB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8917DB" w:rsidRDefault="008917DB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8917DB" w:rsidRDefault="008917DB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</w:t>
            </w:r>
            <w:r w:rsidR="00A0496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(1/4)</w:t>
            </w:r>
          </w:p>
          <w:p w:rsidR="008917DB" w:rsidRDefault="008917DB" w:rsidP="0089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8917DB" w:rsidRDefault="008917DB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8917DB" w:rsidRDefault="008917DB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1036,0</w:t>
            </w:r>
          </w:p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1035,0</w:t>
            </w:r>
          </w:p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1028,0</w:t>
            </w:r>
          </w:p>
          <w:p w:rsidR="008917DB" w:rsidRDefault="008917DB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8917DB" w:rsidRDefault="008917DB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:rsidR="008917DB" w:rsidRDefault="008917DB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64,4</w:t>
            </w:r>
          </w:p>
          <w:p w:rsidR="008917DB" w:rsidRDefault="008917DB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15,1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0764E" w:rsidRDefault="00A0764E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8917DB" w:rsidRDefault="008917DB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8917DB" w:rsidRDefault="008917DB" w:rsidP="0089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Default="008917DB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Хонда-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</w:t>
            </w:r>
            <w:r w:rsidRPr="008438C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V</w:t>
            </w:r>
          </w:p>
          <w:p w:rsidR="00AC3BD0" w:rsidRPr="00AC3BD0" w:rsidRDefault="00AC3BD0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AC3BD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иные транспортные средства прицеп</w:t>
            </w:r>
          </w:p>
          <w:p w:rsidR="00A0764E" w:rsidRDefault="00AC3BD0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AC3BD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ССТ 7132-09</w:t>
            </w:r>
            <w:r w:rsidR="008917D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378" w:type="dxa"/>
            <w:shd w:val="clear" w:color="auto" w:fill="FFFFFF"/>
            <w:hideMark/>
          </w:tcPr>
          <w:p w:rsidR="00A0764E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314741,96</w:t>
            </w:r>
          </w:p>
        </w:tc>
        <w:tc>
          <w:tcPr>
            <w:tcW w:w="996" w:type="dxa"/>
            <w:shd w:val="clear" w:color="auto" w:fill="FFFFFF"/>
            <w:hideMark/>
          </w:tcPr>
          <w:p w:rsidR="00A0764E" w:rsidRPr="00787074" w:rsidRDefault="00A0764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73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07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73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435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64,5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C3BD0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1415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0496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Каленкина И.Г.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отдела ВГФК № 3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Default="00AC3BD0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AC3BD0" w:rsidRPr="00787074" w:rsidRDefault="00A0496A" w:rsidP="00697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нежилое помещение 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Default="00AC3BD0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Pr="00787074" w:rsidRDefault="00AC3BD0" w:rsidP="000D3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(1/78)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408,0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48,0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65,9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52,9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43,9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18,3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2503,2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Default="00AC3BD0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Круз</w:t>
            </w: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0496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1426759,76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72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646833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D3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52,9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65,9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Default="00AC3BD0" w:rsidP="000D3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Лацетти</w:t>
            </w: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0496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267373,24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57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0496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Колесникова Н.К.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1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44,1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713D7A" w:rsidRDefault="00713D7A" w:rsidP="00713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Pr="00787074" w:rsidRDefault="00713D7A" w:rsidP="00713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Ипсум</w:t>
            </w: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0496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1142163,99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750F95">
        <w:trPr>
          <w:trHeight w:val="78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3C340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Кунгурова И.И.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отдела ВГФК № 2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C3BD0" w:rsidRDefault="0051256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A6021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800,0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Pr="00787074" w:rsidRDefault="0051256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750F95" w:rsidRPr="00787074" w:rsidRDefault="00750F95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3C340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4360739,51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DA334E" w:rsidRDefault="00750F95" w:rsidP="0075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Приобретение квартиры за счет кредитных средств</w:t>
            </w:r>
          </w:p>
        </w:tc>
      </w:tr>
      <w:tr w:rsidR="00602574" w:rsidRPr="00787074" w:rsidTr="00A0496A">
        <w:trPr>
          <w:trHeight w:val="511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6025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661" w:type="dxa"/>
            <w:shd w:val="clear" w:color="auto" w:fill="FFFFFF"/>
            <w:hideMark/>
          </w:tcPr>
          <w:p w:rsidR="006025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Лебедева О.Ю.</w:t>
            </w:r>
          </w:p>
        </w:tc>
        <w:tc>
          <w:tcPr>
            <w:tcW w:w="1046" w:type="dxa"/>
            <w:shd w:val="clear" w:color="auto" w:fill="FFFFFF"/>
            <w:hideMark/>
          </w:tcPr>
          <w:p w:rsidR="00602574" w:rsidRDefault="00602574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консультант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025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025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02574" w:rsidRPr="00A6021B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025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02574" w:rsidRPr="007870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02574" w:rsidRPr="007870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602574" w:rsidRPr="007870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602574" w:rsidRPr="007870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602574" w:rsidRDefault="00602574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876292,04</w:t>
            </w:r>
          </w:p>
        </w:tc>
        <w:tc>
          <w:tcPr>
            <w:tcW w:w="996" w:type="dxa"/>
            <w:shd w:val="clear" w:color="auto" w:fill="FFFFFF"/>
            <w:hideMark/>
          </w:tcPr>
          <w:p w:rsidR="00602574" w:rsidRPr="000D2134" w:rsidRDefault="00602574" w:rsidP="003C34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</w:tc>
      </w:tr>
      <w:tr w:rsidR="00AC3BD0" w:rsidRPr="00787074" w:rsidTr="00A0496A">
        <w:trPr>
          <w:trHeight w:val="506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D4117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Лебедь А.Н.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инспектор-юрист бюджетно-аналитического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Default="00AC3BD0" w:rsidP="00AF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Авенсис</w:t>
            </w: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D4117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1108560,19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22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D4117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380360,11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29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Pr="00F1372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1372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58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D4117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Леонов В.Г.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отдела ВГФК № 4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730,0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Default="00AC3BD0" w:rsidP="00520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Pr="008438CA" w:rsidRDefault="00AC3BD0" w:rsidP="00543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Хонда</w:t>
            </w:r>
            <w:r w:rsidR="00543EF2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</w:t>
            </w:r>
            <w:r w:rsidRPr="008438C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V</w:t>
            </w: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D41176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1199</w:t>
            </w:r>
            <w:r w:rsidR="00543EF2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277,86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569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49,3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730,0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543EF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578893,84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309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7F136C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Лобанкова Т.А.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4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7F136C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987587,33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713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7F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7F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Мельник П.А.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отдела ВГФК № 1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Default="00AC3BD0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CF621E" w:rsidRPr="00787074" w:rsidRDefault="00CF621E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CF621E" w:rsidRDefault="00AC3BD0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AC3BD0" w:rsidRPr="00787074" w:rsidRDefault="00CF621E" w:rsidP="0043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  <w:r w:rsidR="00AC3BD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   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29,7</w:t>
            </w:r>
          </w:p>
          <w:p w:rsidR="00CF621E" w:rsidRPr="00787074" w:rsidRDefault="00CF621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CF621E" w:rsidRPr="00787074" w:rsidRDefault="00CF621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CF621E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CF621E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CF621E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Default="00AC3BD0" w:rsidP="00337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Ниссан Блюберд Силфи</w:t>
            </w: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CF621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1260835,42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44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AC3BD0" w:rsidRPr="00787074" w:rsidRDefault="00AC3BD0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общая совместная    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  <w:p w:rsidR="00AC3BD0" w:rsidRPr="00787074" w:rsidRDefault="00AC3BD0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337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CF621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708375,55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576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870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35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350DC5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Меркулов И.В.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AC3BD0" w:rsidRDefault="00AC3BD0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4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633,0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20,0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Рено Дастер</w:t>
            </w: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350DC5" w:rsidP="00054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1000708,13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350DC5">
        <w:trPr>
          <w:trHeight w:val="142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633,0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20,0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62,0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28,3</w:t>
            </w:r>
          </w:p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35,6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C3BD0" w:rsidRPr="00787074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Default="00AC3BD0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Авео</w:t>
            </w: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350DC5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469174,68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C3BD0" w:rsidRPr="00787074" w:rsidTr="00A0496A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AC3BD0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AC3BD0" w:rsidRPr="00787074" w:rsidRDefault="00AC3BD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9C4DF8" w:rsidRPr="00787074" w:rsidTr="00A0496A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661" w:type="dxa"/>
            <w:shd w:val="clear" w:color="auto" w:fill="FFFFFF"/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Моисеев Н.В.</w:t>
            </w:r>
          </w:p>
        </w:tc>
        <w:tc>
          <w:tcPr>
            <w:tcW w:w="1046" w:type="dxa"/>
            <w:shd w:val="clear" w:color="auto" w:fill="FFFFFF"/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консультант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27882" w:rsidRPr="00787074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</w:t>
            </w:r>
            <w:r w:rsidR="009C4DF8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ндивидуальная</w:t>
            </w:r>
          </w:p>
          <w:p w:rsidR="00527882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27882" w:rsidRPr="00787074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10000,00</w:t>
            </w:r>
          </w:p>
          <w:p w:rsidR="00527882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27882" w:rsidRPr="00787074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27882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27882" w:rsidRPr="00787074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27882" w:rsidRDefault="00527882" w:rsidP="00527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9C4DF8" w:rsidRPr="00787074" w:rsidRDefault="00527882" w:rsidP="00527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Хонда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</w:t>
            </w:r>
            <w:r w:rsidRPr="008438C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V</w:t>
            </w:r>
          </w:p>
        </w:tc>
        <w:tc>
          <w:tcPr>
            <w:tcW w:w="1378" w:type="dxa"/>
            <w:shd w:val="clear" w:color="auto" w:fill="FFFFFF"/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768457,61</w:t>
            </w:r>
          </w:p>
        </w:tc>
        <w:tc>
          <w:tcPr>
            <w:tcW w:w="996" w:type="dxa"/>
            <w:shd w:val="clear" w:color="auto" w:fill="FFFFFF"/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9C4DF8" w:rsidRPr="00787074" w:rsidTr="00A0496A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9C4DF8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Pr="00787074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Pr="00787074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Pr="00787074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Pr="00787074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527882" w:rsidP="00527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27882" w:rsidRDefault="00527882" w:rsidP="00527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10000,00</w:t>
            </w:r>
          </w:p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27882" w:rsidRDefault="00527882" w:rsidP="00527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9C4DF8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171869,70</w:t>
            </w:r>
          </w:p>
        </w:tc>
        <w:tc>
          <w:tcPr>
            <w:tcW w:w="996" w:type="dxa"/>
            <w:shd w:val="clear" w:color="auto" w:fill="FFFFFF"/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9C4DF8" w:rsidRPr="00787074" w:rsidTr="00A0496A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9C4DF8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9C4DF8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C4DF8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9C4DF8" w:rsidRDefault="005278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9C4DF8" w:rsidRPr="00787074" w:rsidRDefault="009C4DF8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F4E23" w:rsidRPr="00787074" w:rsidTr="00A0496A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046" w:type="dxa"/>
            <w:shd w:val="clear" w:color="auto" w:fill="FFFFFF"/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F4E23" w:rsidRPr="00787074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10000,00</w:t>
            </w:r>
          </w:p>
          <w:p w:rsidR="00AF4E23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F4E23" w:rsidRPr="00787074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F4E23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F4E23" w:rsidRPr="00787074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F4E23" w:rsidRPr="00787074" w:rsidRDefault="00AF4E23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F4E23" w:rsidRDefault="00A6644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6" w:type="dxa"/>
            <w:shd w:val="clear" w:color="auto" w:fill="FFFFFF"/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F4E23" w:rsidRPr="00787074" w:rsidTr="00A0496A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F4E23" w:rsidRPr="00512CED" w:rsidRDefault="00AF4E23" w:rsidP="00EA1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EA1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661" w:type="dxa"/>
            <w:shd w:val="clear" w:color="auto" w:fill="FFFFFF"/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Реутов А.Г.</w:t>
            </w:r>
          </w:p>
        </w:tc>
        <w:tc>
          <w:tcPr>
            <w:tcW w:w="1046" w:type="dxa"/>
            <w:shd w:val="clear" w:color="auto" w:fill="FFFFFF"/>
            <w:hideMark/>
          </w:tcPr>
          <w:p w:rsidR="00AF4E23" w:rsidRDefault="00AF4E23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AF4E23" w:rsidRPr="00512CED" w:rsidRDefault="00AF4E23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3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F4E23" w:rsidRPr="00512CED" w:rsidRDefault="00AF4E23" w:rsidP="00704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F4E23" w:rsidRPr="00512CED" w:rsidRDefault="00AF4E23" w:rsidP="00EA1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Сузуки Х</w:t>
            </w:r>
            <w:r w:rsidR="00EA14A2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L</w:t>
            </w: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-7</w:t>
            </w:r>
          </w:p>
        </w:tc>
        <w:tc>
          <w:tcPr>
            <w:tcW w:w="1378" w:type="dxa"/>
            <w:shd w:val="clear" w:color="auto" w:fill="FFFFFF"/>
            <w:hideMark/>
          </w:tcPr>
          <w:p w:rsidR="00AF4E23" w:rsidRPr="00512CED" w:rsidRDefault="00EA14A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1037780,59</w:t>
            </w:r>
          </w:p>
        </w:tc>
        <w:tc>
          <w:tcPr>
            <w:tcW w:w="996" w:type="dxa"/>
            <w:shd w:val="clear" w:color="auto" w:fill="FFFFFF"/>
            <w:hideMark/>
          </w:tcPr>
          <w:p w:rsidR="00AF4E23" w:rsidRPr="0011594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AF4E23" w:rsidRPr="00787074" w:rsidTr="00A0496A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922,0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2,4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43,1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41,5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38,0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F4E23" w:rsidRPr="00512CED" w:rsidRDefault="00AF4E23" w:rsidP="002F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F4E23" w:rsidRPr="00512CED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Рено Дастер</w:t>
            </w:r>
          </w:p>
        </w:tc>
        <w:tc>
          <w:tcPr>
            <w:tcW w:w="1378" w:type="dxa"/>
            <w:shd w:val="clear" w:color="auto" w:fill="FFFFFF"/>
            <w:hideMark/>
          </w:tcPr>
          <w:p w:rsidR="00AF4E23" w:rsidRPr="00512CED" w:rsidRDefault="006C2CFA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108896,56</w:t>
            </w:r>
          </w:p>
        </w:tc>
        <w:tc>
          <w:tcPr>
            <w:tcW w:w="996" w:type="dxa"/>
            <w:shd w:val="clear" w:color="auto" w:fill="FFFFFF"/>
            <w:hideMark/>
          </w:tcPr>
          <w:p w:rsidR="00AF4E23" w:rsidRPr="0011594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3135C0" w:rsidRPr="00787074" w:rsidTr="00A0496A">
        <w:trPr>
          <w:trHeight w:val="36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3135C0" w:rsidRPr="00512CED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1661" w:type="dxa"/>
            <w:shd w:val="clear" w:color="auto" w:fill="FFFFFF"/>
            <w:hideMark/>
          </w:tcPr>
          <w:p w:rsidR="003135C0" w:rsidRPr="00512CED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Рожкова Е.С.</w:t>
            </w:r>
          </w:p>
        </w:tc>
        <w:tc>
          <w:tcPr>
            <w:tcW w:w="1046" w:type="dxa"/>
            <w:shd w:val="clear" w:color="auto" w:fill="FFFFFF"/>
            <w:hideMark/>
          </w:tcPr>
          <w:p w:rsidR="003135C0" w:rsidRPr="00512CED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главный специалист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135C0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3135C0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  <w:p w:rsidR="003135C0" w:rsidRPr="00512CED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135C0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3135C0" w:rsidRDefault="003135C0" w:rsidP="00313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3135C0" w:rsidRPr="00512CED" w:rsidRDefault="003135C0" w:rsidP="00313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3135C0" w:rsidRPr="00512CED" w:rsidRDefault="003135C0" w:rsidP="003135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135C0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504,0</w:t>
            </w:r>
          </w:p>
          <w:p w:rsidR="003135C0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3135C0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36,0</w:t>
            </w:r>
          </w:p>
          <w:p w:rsidR="003135C0" w:rsidRPr="00512CED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35,6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E413A7" w:rsidRPr="00512CED" w:rsidRDefault="00E413A7" w:rsidP="00E4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E413A7" w:rsidRPr="00512CED" w:rsidRDefault="00E413A7" w:rsidP="00E4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413A7" w:rsidRPr="00512CED" w:rsidRDefault="00E413A7" w:rsidP="00E4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3135C0" w:rsidRPr="00512CED" w:rsidRDefault="00E413A7" w:rsidP="00E4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135C0" w:rsidRPr="00512CED" w:rsidRDefault="00E413A7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135C0" w:rsidRPr="00512CED" w:rsidRDefault="00E413A7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135C0" w:rsidRPr="00512CED" w:rsidRDefault="00E413A7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E413A7" w:rsidRPr="00512CED" w:rsidRDefault="00E413A7" w:rsidP="00E4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3135C0" w:rsidRPr="00512CED" w:rsidRDefault="00E413A7" w:rsidP="002F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Витц</w:t>
            </w:r>
          </w:p>
        </w:tc>
        <w:tc>
          <w:tcPr>
            <w:tcW w:w="1378" w:type="dxa"/>
            <w:shd w:val="clear" w:color="auto" w:fill="FFFFFF"/>
            <w:hideMark/>
          </w:tcPr>
          <w:p w:rsidR="003135C0" w:rsidRDefault="003135C0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2165660,19</w:t>
            </w:r>
          </w:p>
        </w:tc>
        <w:tc>
          <w:tcPr>
            <w:tcW w:w="996" w:type="dxa"/>
            <w:shd w:val="clear" w:color="auto" w:fill="FFFFFF"/>
            <w:hideMark/>
          </w:tcPr>
          <w:p w:rsidR="003135C0" w:rsidRPr="00115944" w:rsidRDefault="00E413A7" w:rsidP="00E41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Приобретение земельного участка, садового дома, автомобиля легкового за счет накоплений за предыдущие годы. Приобретение квартиры за счет средств от реализации недвижимого имущества</w:t>
            </w:r>
            <w:r w:rsidR="007F447E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,</w:t>
            </w:r>
          </w:p>
        </w:tc>
      </w:tr>
      <w:tr w:rsidR="00AF4E23" w:rsidRPr="00787074" w:rsidTr="00A0496A">
        <w:trPr>
          <w:trHeight w:val="426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F4E23" w:rsidRDefault="00AF4E23" w:rsidP="00FD2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FD2382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661" w:type="dxa"/>
            <w:shd w:val="clear" w:color="auto" w:fill="FFFFFF"/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Серебрякова Н.Г.</w:t>
            </w:r>
          </w:p>
        </w:tc>
        <w:tc>
          <w:tcPr>
            <w:tcW w:w="1046" w:type="dxa"/>
            <w:shd w:val="clear" w:color="auto" w:fill="FFFFFF"/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(1/3)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6E5399" w:rsidRPr="00787074" w:rsidRDefault="006E5399" w:rsidP="006E5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 (2/3 доли)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650,0</w:t>
            </w:r>
          </w:p>
          <w:p w:rsidR="006E5399" w:rsidRDefault="006E5399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6E5399" w:rsidRPr="00787074" w:rsidRDefault="006E5399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6E5399" w:rsidRDefault="006E5399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6E5399" w:rsidRPr="00787074" w:rsidRDefault="006E5399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F4E23" w:rsidRPr="00787074" w:rsidRDefault="006E5399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1330215,97</w:t>
            </w:r>
          </w:p>
        </w:tc>
        <w:tc>
          <w:tcPr>
            <w:tcW w:w="996" w:type="dxa"/>
            <w:shd w:val="clear" w:color="auto" w:fill="FFFFFF"/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F4E23" w:rsidRPr="00787074" w:rsidTr="00A0496A">
        <w:trPr>
          <w:trHeight w:val="42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F4E23" w:rsidRDefault="00AF4E23" w:rsidP="00FD2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FD2382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661" w:type="dxa"/>
            <w:shd w:val="clear" w:color="auto" w:fill="FFFFFF"/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Смураго В.А.</w:t>
            </w:r>
          </w:p>
        </w:tc>
        <w:tc>
          <w:tcPr>
            <w:tcW w:w="1046" w:type="dxa"/>
            <w:shd w:val="clear" w:color="auto" w:fill="FFFFFF"/>
            <w:hideMark/>
          </w:tcPr>
          <w:p w:rsidR="00AF4E23" w:rsidRDefault="00AF4E23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AF4E23" w:rsidRDefault="00AF4E23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2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50,3</w:t>
            </w:r>
          </w:p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AF4E23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1148886,05</w:t>
            </w:r>
          </w:p>
        </w:tc>
        <w:tc>
          <w:tcPr>
            <w:tcW w:w="996" w:type="dxa"/>
            <w:shd w:val="clear" w:color="auto" w:fill="FFFFFF"/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AF4E23" w:rsidRPr="00787074" w:rsidTr="00A0496A">
        <w:trPr>
          <w:trHeight w:val="50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AF4E23" w:rsidRDefault="00AF4E23" w:rsidP="00FD2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  <w:r w:rsidR="00FD2382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661" w:type="dxa"/>
            <w:shd w:val="clear" w:color="auto" w:fill="FFFFFF"/>
            <w:hideMark/>
          </w:tcPr>
          <w:p w:rsidR="00AF4E23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Солодовник Ю.Н.</w:t>
            </w:r>
          </w:p>
        </w:tc>
        <w:tc>
          <w:tcPr>
            <w:tcW w:w="1046" w:type="dxa"/>
            <w:shd w:val="clear" w:color="auto" w:fill="FFFFFF"/>
            <w:hideMark/>
          </w:tcPr>
          <w:p w:rsidR="00AF4E23" w:rsidRDefault="00AF4E23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AF4E23" w:rsidRDefault="00AF4E23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2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Default="00AF4E23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51,1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AF4E23" w:rsidRDefault="00AF4E23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AF4E23" w:rsidRPr="00FD2382" w:rsidRDefault="00FD2382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Хендэ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CRETA</w:t>
            </w:r>
          </w:p>
        </w:tc>
        <w:tc>
          <w:tcPr>
            <w:tcW w:w="1378" w:type="dxa"/>
            <w:shd w:val="clear" w:color="auto" w:fill="FFFFFF"/>
            <w:hideMark/>
          </w:tcPr>
          <w:p w:rsidR="00AF4E23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1158842,89</w:t>
            </w:r>
          </w:p>
        </w:tc>
        <w:tc>
          <w:tcPr>
            <w:tcW w:w="996" w:type="dxa"/>
            <w:shd w:val="clear" w:color="auto" w:fill="FFFFFF"/>
            <w:hideMark/>
          </w:tcPr>
          <w:p w:rsidR="00AF4E23" w:rsidRPr="00787074" w:rsidRDefault="00AF4E23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D2382" w:rsidRPr="00787074" w:rsidTr="00A0496A">
        <w:trPr>
          <w:trHeight w:val="50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D2382" w:rsidRDefault="00FD2382" w:rsidP="00FD2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1661" w:type="dxa"/>
            <w:shd w:val="clear" w:color="auto" w:fill="FFFFFF"/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Токарева Л.Г.</w:t>
            </w:r>
          </w:p>
        </w:tc>
        <w:tc>
          <w:tcPr>
            <w:tcW w:w="1046" w:type="dxa"/>
            <w:shd w:val="clear" w:color="auto" w:fill="FFFFFF"/>
            <w:hideMark/>
          </w:tcPr>
          <w:p w:rsidR="00FD2382" w:rsidRDefault="00FD2382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 общего отдела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FD2382" w:rsidRDefault="00FD2382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  <w:r w:rsidR="00464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,0</w:t>
            </w: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FD2382" w:rsidRDefault="00FD2382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1083887,43</w:t>
            </w:r>
          </w:p>
        </w:tc>
        <w:tc>
          <w:tcPr>
            <w:tcW w:w="996" w:type="dxa"/>
            <w:shd w:val="clear" w:color="auto" w:fill="FFFFFF"/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D2382" w:rsidRPr="00787074" w:rsidTr="00A0496A">
        <w:trPr>
          <w:trHeight w:val="508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D2382" w:rsidRDefault="00FD2382" w:rsidP="00FD2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046" w:type="dxa"/>
            <w:shd w:val="clear" w:color="auto" w:fill="FFFFFF"/>
            <w:hideMark/>
          </w:tcPr>
          <w:p w:rsidR="00FD2382" w:rsidRDefault="00FD2382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  <w:r w:rsidR="00464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,0</w:t>
            </w:r>
          </w:p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D2382" w:rsidRDefault="00FD2382" w:rsidP="000D0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F0476F" w:rsidRPr="00F0476F" w:rsidRDefault="00F0476F" w:rsidP="00F0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0476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FD2382" w:rsidRPr="00A66443" w:rsidRDefault="00F0476F" w:rsidP="00F047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0476F">
              <w:rPr>
                <w:rStyle w:val="a7"/>
                <w:rFonts w:ascii="Arial" w:hAnsi="Arial" w:cs="Arial"/>
                <w:b w:val="0"/>
                <w:color w:val="000000"/>
                <w:sz w:val="15"/>
                <w:szCs w:val="15"/>
                <w:lang w:val="en-US"/>
              </w:rPr>
              <w:t>Great</w:t>
            </w:r>
            <w:r w:rsidRPr="00A66443">
              <w:rPr>
                <w:rStyle w:val="a7"/>
                <w:rFonts w:ascii="Arial" w:hAnsi="Arial" w:cs="Arial"/>
                <w:b w:val="0"/>
                <w:color w:val="000000"/>
                <w:sz w:val="15"/>
                <w:szCs w:val="15"/>
              </w:rPr>
              <w:t xml:space="preserve"> </w:t>
            </w:r>
            <w:r w:rsidRPr="00F0476F">
              <w:rPr>
                <w:rStyle w:val="a7"/>
                <w:rFonts w:ascii="Arial" w:hAnsi="Arial" w:cs="Arial"/>
                <w:b w:val="0"/>
                <w:color w:val="000000"/>
                <w:sz w:val="15"/>
                <w:szCs w:val="15"/>
                <w:lang w:val="en-US"/>
              </w:rPr>
              <w:t>Wall</w:t>
            </w:r>
            <w:r w:rsidRPr="00A66443">
              <w:rPr>
                <w:rStyle w:val="a7"/>
                <w:rFonts w:ascii="Arial" w:hAnsi="Arial" w:cs="Arial"/>
                <w:b w:val="0"/>
                <w:color w:val="000000"/>
                <w:sz w:val="15"/>
                <w:szCs w:val="15"/>
              </w:rPr>
              <w:t xml:space="preserve"> </w:t>
            </w:r>
            <w:r w:rsidRPr="00F0476F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CC</w:t>
            </w:r>
            <w:r w:rsidRPr="00A66443">
              <w:rPr>
                <w:rFonts w:ascii="Arial" w:hAnsi="Arial" w:cs="Arial"/>
                <w:color w:val="000000"/>
                <w:sz w:val="15"/>
                <w:szCs w:val="15"/>
              </w:rPr>
              <w:t>6460</w:t>
            </w:r>
            <w:r w:rsidRPr="00F0476F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KM</w:t>
            </w:r>
            <w:r w:rsidRPr="00A66443">
              <w:rPr>
                <w:rFonts w:ascii="Arial" w:hAnsi="Arial" w:cs="Arial"/>
                <w:color w:val="000000"/>
                <w:sz w:val="15"/>
                <w:szCs w:val="15"/>
              </w:rPr>
              <w:t>27,</w:t>
            </w:r>
          </w:p>
          <w:p w:rsidR="00F0476F" w:rsidRPr="00F0476F" w:rsidRDefault="00F0476F" w:rsidP="00F04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</w:pPr>
            <w:r w:rsidRPr="00F0476F">
              <w:rPr>
                <w:rFonts w:ascii="Arial" w:hAnsi="Arial" w:cs="Arial"/>
                <w:color w:val="000000"/>
                <w:sz w:val="15"/>
                <w:szCs w:val="15"/>
              </w:rPr>
              <w:t>Хундай</w:t>
            </w:r>
            <w:r w:rsidRPr="00F0476F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Santa Fe </w:t>
            </w:r>
            <w:r w:rsidRPr="00F0476F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  <w:lang w:val="en-US"/>
              </w:rPr>
              <w:t>2.7 GLS MT</w:t>
            </w:r>
          </w:p>
        </w:tc>
        <w:tc>
          <w:tcPr>
            <w:tcW w:w="1378" w:type="dxa"/>
            <w:shd w:val="clear" w:color="auto" w:fill="FFFFFF"/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752916,57</w:t>
            </w:r>
          </w:p>
        </w:tc>
        <w:tc>
          <w:tcPr>
            <w:tcW w:w="996" w:type="dxa"/>
            <w:shd w:val="clear" w:color="auto" w:fill="FFFFFF"/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D2382" w:rsidRPr="00787074" w:rsidTr="00A0496A">
        <w:trPr>
          <w:trHeight w:val="714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D2382" w:rsidRDefault="00464C0E" w:rsidP="002F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1661" w:type="dxa"/>
            <w:shd w:val="clear" w:color="auto" w:fill="FFFFFF"/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Цуриков В.В.</w:t>
            </w:r>
          </w:p>
        </w:tc>
        <w:tc>
          <w:tcPr>
            <w:tcW w:w="1046" w:type="dxa"/>
            <w:shd w:val="clear" w:color="auto" w:fill="FFFFFF"/>
            <w:hideMark/>
          </w:tcPr>
          <w:p w:rsidR="00FD2382" w:rsidRDefault="00FD2382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FD2382" w:rsidRDefault="00FD2382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3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(1/4)</w:t>
            </w: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65,8</w:t>
            </w:r>
          </w:p>
          <w:p w:rsidR="00FD2382" w:rsidRDefault="00464C0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78,0</w:t>
            </w:r>
          </w:p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FD2382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FD2382" w:rsidRPr="00787074" w:rsidRDefault="00464C0E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5140107,80</w:t>
            </w:r>
          </w:p>
        </w:tc>
        <w:tc>
          <w:tcPr>
            <w:tcW w:w="996" w:type="dxa"/>
            <w:shd w:val="clear" w:color="auto" w:fill="FFFFFF"/>
            <w:hideMark/>
          </w:tcPr>
          <w:p w:rsidR="00FD2382" w:rsidRPr="00787074" w:rsidRDefault="00FD2382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D2382" w:rsidRPr="00787074" w:rsidTr="00A0496A">
        <w:trPr>
          <w:trHeight w:val="72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D2382" w:rsidRDefault="00FD2382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(1/4)</w:t>
            </w:r>
          </w:p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65,8</w:t>
            </w:r>
          </w:p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41,6</w:t>
            </w:r>
          </w:p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hideMark/>
          </w:tcPr>
          <w:p w:rsidR="00FD2382" w:rsidRPr="00787074" w:rsidRDefault="00464C0E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355140,06</w:t>
            </w:r>
          </w:p>
        </w:tc>
        <w:tc>
          <w:tcPr>
            <w:tcW w:w="996" w:type="dxa"/>
            <w:shd w:val="clear" w:color="auto" w:fill="FFFFFF"/>
            <w:hideMark/>
          </w:tcPr>
          <w:p w:rsidR="00FD2382" w:rsidRPr="00787074" w:rsidRDefault="00FD2382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D2382" w:rsidRPr="00787074" w:rsidTr="00A0496A">
        <w:trPr>
          <w:trHeight w:val="727"/>
          <w:tblCellSpacing w:w="20" w:type="dxa"/>
        </w:trPr>
        <w:tc>
          <w:tcPr>
            <w:tcW w:w="300" w:type="dxa"/>
            <w:shd w:val="clear" w:color="auto" w:fill="FFFFFF"/>
            <w:hideMark/>
          </w:tcPr>
          <w:p w:rsidR="00FD2382" w:rsidRDefault="0089275F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22</w:t>
            </w:r>
          </w:p>
        </w:tc>
        <w:tc>
          <w:tcPr>
            <w:tcW w:w="1661" w:type="dxa"/>
            <w:shd w:val="clear" w:color="auto" w:fill="FFFFFF"/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Щемелинин С.Д.</w:t>
            </w:r>
          </w:p>
        </w:tc>
        <w:tc>
          <w:tcPr>
            <w:tcW w:w="1046" w:type="dxa"/>
            <w:shd w:val="clear" w:color="auto" w:fill="FFFFFF"/>
            <w:hideMark/>
          </w:tcPr>
          <w:p w:rsidR="00FD2382" w:rsidRDefault="00FD2382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FD2382" w:rsidRDefault="00FD2382" w:rsidP="00260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отдела ВГФК № 2</w:t>
            </w: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41,4</w:t>
            </w:r>
          </w:p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FD2382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FD2382" w:rsidRPr="00787074" w:rsidRDefault="00FD2382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hideMark/>
          </w:tcPr>
          <w:p w:rsidR="00FD2382" w:rsidRDefault="00FD2382" w:rsidP="00E44D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FD2382" w:rsidRPr="00787074" w:rsidRDefault="00FD2382" w:rsidP="00E44D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Мицубиси Лансер</w:t>
            </w:r>
            <w:r w:rsidR="0089275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1.5</w:t>
            </w:r>
          </w:p>
        </w:tc>
        <w:tc>
          <w:tcPr>
            <w:tcW w:w="1378" w:type="dxa"/>
            <w:shd w:val="clear" w:color="auto" w:fill="FFFFFF"/>
            <w:hideMark/>
          </w:tcPr>
          <w:p w:rsidR="00FD2382" w:rsidRDefault="0089275F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1011433,45</w:t>
            </w:r>
          </w:p>
        </w:tc>
        <w:tc>
          <w:tcPr>
            <w:tcW w:w="996" w:type="dxa"/>
            <w:shd w:val="clear" w:color="auto" w:fill="FFFFFF"/>
            <w:hideMark/>
          </w:tcPr>
          <w:p w:rsidR="00FD2382" w:rsidRPr="00787074" w:rsidRDefault="00FD2382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60E4E" w:rsidRPr="00787074" w:rsidTr="00A0496A">
        <w:trPr>
          <w:trHeight w:val="727"/>
          <w:tblCellSpacing w:w="20" w:type="dxa"/>
        </w:trPr>
        <w:tc>
          <w:tcPr>
            <w:tcW w:w="300" w:type="dxa"/>
            <w:shd w:val="clear" w:color="auto" w:fill="FFFFFF"/>
          </w:tcPr>
          <w:p w:rsidR="00D60E4E" w:rsidRDefault="00D60E4E" w:rsidP="00D60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</w:tcPr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046" w:type="dxa"/>
            <w:shd w:val="clear" w:color="auto" w:fill="FFFFFF"/>
          </w:tcPr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30,2</w:t>
            </w:r>
          </w:p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:rsidR="00D60E4E" w:rsidRPr="00787074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:rsidR="00D60E4E" w:rsidRPr="00787074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</w:tcPr>
          <w:p w:rsidR="00D60E4E" w:rsidRPr="00787074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</w:tcPr>
          <w:p w:rsidR="00D60E4E" w:rsidRPr="00787074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</w:tcPr>
          <w:p w:rsidR="00D60E4E" w:rsidRDefault="00D60E4E" w:rsidP="00D60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344827,16</w:t>
            </w:r>
          </w:p>
        </w:tc>
        <w:tc>
          <w:tcPr>
            <w:tcW w:w="996" w:type="dxa"/>
            <w:shd w:val="clear" w:color="auto" w:fill="FFFFFF"/>
          </w:tcPr>
          <w:p w:rsidR="00D60E4E" w:rsidRPr="00787074" w:rsidRDefault="00D60E4E" w:rsidP="00D60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2D6420" w:rsidRDefault="002D6420">
      <w:bookmarkStart w:id="0" w:name="_GoBack"/>
      <w:bookmarkEnd w:id="0"/>
    </w:p>
    <w:sectPr w:rsidR="002D6420" w:rsidSect="003C41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D5" w:rsidRDefault="00BD0DD5" w:rsidP="00C57B1C">
      <w:pPr>
        <w:spacing w:after="0" w:line="240" w:lineRule="auto"/>
      </w:pPr>
      <w:r>
        <w:separator/>
      </w:r>
    </w:p>
  </w:endnote>
  <w:endnote w:type="continuationSeparator" w:id="0">
    <w:p w:rsidR="00BD0DD5" w:rsidRDefault="00BD0DD5" w:rsidP="00C5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D5" w:rsidRDefault="00BD0DD5" w:rsidP="00C57B1C">
      <w:pPr>
        <w:spacing w:after="0" w:line="240" w:lineRule="auto"/>
      </w:pPr>
      <w:r>
        <w:separator/>
      </w:r>
    </w:p>
  </w:footnote>
  <w:footnote w:type="continuationSeparator" w:id="0">
    <w:p w:rsidR="00BD0DD5" w:rsidRDefault="00BD0DD5" w:rsidP="00C57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074"/>
    <w:rsid w:val="000452F0"/>
    <w:rsid w:val="00054292"/>
    <w:rsid w:val="00064CC7"/>
    <w:rsid w:val="0007116B"/>
    <w:rsid w:val="00096DF0"/>
    <w:rsid w:val="000B7BB5"/>
    <w:rsid w:val="000C7E30"/>
    <w:rsid w:val="000D2134"/>
    <w:rsid w:val="000D3CE8"/>
    <w:rsid w:val="000F2375"/>
    <w:rsid w:val="00115944"/>
    <w:rsid w:val="00115F1F"/>
    <w:rsid w:val="00124800"/>
    <w:rsid w:val="001259EE"/>
    <w:rsid w:val="0014005D"/>
    <w:rsid w:val="001457B7"/>
    <w:rsid w:val="00157C66"/>
    <w:rsid w:val="001772AE"/>
    <w:rsid w:val="001C5783"/>
    <w:rsid w:val="001E5F45"/>
    <w:rsid w:val="00243CC7"/>
    <w:rsid w:val="0025103C"/>
    <w:rsid w:val="002601A6"/>
    <w:rsid w:val="00261FB3"/>
    <w:rsid w:val="00274AD1"/>
    <w:rsid w:val="00280908"/>
    <w:rsid w:val="00294E8F"/>
    <w:rsid w:val="002D6420"/>
    <w:rsid w:val="002E3867"/>
    <w:rsid w:val="002F49A8"/>
    <w:rsid w:val="00310DB6"/>
    <w:rsid w:val="003131EF"/>
    <w:rsid w:val="003135C0"/>
    <w:rsid w:val="00337284"/>
    <w:rsid w:val="00350DC5"/>
    <w:rsid w:val="00393C88"/>
    <w:rsid w:val="00397B83"/>
    <w:rsid w:val="003B01E9"/>
    <w:rsid w:val="003C3408"/>
    <w:rsid w:val="003C41C5"/>
    <w:rsid w:val="003E41A7"/>
    <w:rsid w:val="00415C87"/>
    <w:rsid w:val="0043472F"/>
    <w:rsid w:val="004636EA"/>
    <w:rsid w:val="00464C0E"/>
    <w:rsid w:val="00471CD8"/>
    <w:rsid w:val="0048079F"/>
    <w:rsid w:val="004E7D22"/>
    <w:rsid w:val="004F1408"/>
    <w:rsid w:val="00501934"/>
    <w:rsid w:val="00512562"/>
    <w:rsid w:val="00512CED"/>
    <w:rsid w:val="005205B3"/>
    <w:rsid w:val="00527882"/>
    <w:rsid w:val="00543EF2"/>
    <w:rsid w:val="00555D79"/>
    <w:rsid w:val="00584DD8"/>
    <w:rsid w:val="00602574"/>
    <w:rsid w:val="00632A5E"/>
    <w:rsid w:val="0064070B"/>
    <w:rsid w:val="00646833"/>
    <w:rsid w:val="00663535"/>
    <w:rsid w:val="00676279"/>
    <w:rsid w:val="006956E7"/>
    <w:rsid w:val="0069793E"/>
    <w:rsid w:val="006C29B9"/>
    <w:rsid w:val="006C2CFA"/>
    <w:rsid w:val="006C521A"/>
    <w:rsid w:val="006E5399"/>
    <w:rsid w:val="00704C5F"/>
    <w:rsid w:val="0070761D"/>
    <w:rsid w:val="00713D7A"/>
    <w:rsid w:val="0073473C"/>
    <w:rsid w:val="00750F95"/>
    <w:rsid w:val="00767277"/>
    <w:rsid w:val="00787074"/>
    <w:rsid w:val="007B2D39"/>
    <w:rsid w:val="007B69E9"/>
    <w:rsid w:val="007C2D50"/>
    <w:rsid w:val="007E6595"/>
    <w:rsid w:val="007F136C"/>
    <w:rsid w:val="007F447E"/>
    <w:rsid w:val="00816F32"/>
    <w:rsid w:val="008438CA"/>
    <w:rsid w:val="00865F4A"/>
    <w:rsid w:val="008768A2"/>
    <w:rsid w:val="008917DB"/>
    <w:rsid w:val="0089275F"/>
    <w:rsid w:val="008A4F56"/>
    <w:rsid w:val="008C0D6C"/>
    <w:rsid w:val="008E7225"/>
    <w:rsid w:val="00914B06"/>
    <w:rsid w:val="00940588"/>
    <w:rsid w:val="009549F8"/>
    <w:rsid w:val="0096015A"/>
    <w:rsid w:val="00963B36"/>
    <w:rsid w:val="00964E08"/>
    <w:rsid w:val="009760F7"/>
    <w:rsid w:val="009A17C2"/>
    <w:rsid w:val="009B67C5"/>
    <w:rsid w:val="009C4DF8"/>
    <w:rsid w:val="009C7FE0"/>
    <w:rsid w:val="00A0496A"/>
    <w:rsid w:val="00A0521B"/>
    <w:rsid w:val="00A0764E"/>
    <w:rsid w:val="00A07AF8"/>
    <w:rsid w:val="00A1207D"/>
    <w:rsid w:val="00A56E8A"/>
    <w:rsid w:val="00A6021B"/>
    <w:rsid w:val="00A66443"/>
    <w:rsid w:val="00A74615"/>
    <w:rsid w:val="00AC3BD0"/>
    <w:rsid w:val="00AF4E23"/>
    <w:rsid w:val="00AF5040"/>
    <w:rsid w:val="00B3450C"/>
    <w:rsid w:val="00B54198"/>
    <w:rsid w:val="00B60CA4"/>
    <w:rsid w:val="00BA3833"/>
    <w:rsid w:val="00BD0DD5"/>
    <w:rsid w:val="00BD35DF"/>
    <w:rsid w:val="00BF0898"/>
    <w:rsid w:val="00C30279"/>
    <w:rsid w:val="00C31351"/>
    <w:rsid w:val="00C57B1C"/>
    <w:rsid w:val="00C64AB6"/>
    <w:rsid w:val="00C73AB0"/>
    <w:rsid w:val="00CE2E8E"/>
    <w:rsid w:val="00CF2455"/>
    <w:rsid w:val="00CF4025"/>
    <w:rsid w:val="00CF621E"/>
    <w:rsid w:val="00D20D80"/>
    <w:rsid w:val="00D326EF"/>
    <w:rsid w:val="00D41176"/>
    <w:rsid w:val="00D60E4E"/>
    <w:rsid w:val="00D8450A"/>
    <w:rsid w:val="00DA334E"/>
    <w:rsid w:val="00DB7C40"/>
    <w:rsid w:val="00DE34DB"/>
    <w:rsid w:val="00E16456"/>
    <w:rsid w:val="00E1736B"/>
    <w:rsid w:val="00E403C5"/>
    <w:rsid w:val="00E413A7"/>
    <w:rsid w:val="00E44DBB"/>
    <w:rsid w:val="00E468CE"/>
    <w:rsid w:val="00E831E4"/>
    <w:rsid w:val="00E84238"/>
    <w:rsid w:val="00E85DA4"/>
    <w:rsid w:val="00EA14A2"/>
    <w:rsid w:val="00EB5494"/>
    <w:rsid w:val="00EE6001"/>
    <w:rsid w:val="00EE71DB"/>
    <w:rsid w:val="00F01C0C"/>
    <w:rsid w:val="00F0476F"/>
    <w:rsid w:val="00F13724"/>
    <w:rsid w:val="00F3626E"/>
    <w:rsid w:val="00F5378D"/>
    <w:rsid w:val="00F668D7"/>
    <w:rsid w:val="00F74474"/>
    <w:rsid w:val="00F862E6"/>
    <w:rsid w:val="00F9243C"/>
    <w:rsid w:val="00FA29C0"/>
    <w:rsid w:val="00FA4C11"/>
    <w:rsid w:val="00FA6C51"/>
    <w:rsid w:val="00FD2382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0BC3B-89C1-40A5-AE6C-2E996A51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20"/>
  </w:style>
  <w:style w:type="paragraph" w:styleId="1">
    <w:name w:val="heading 1"/>
    <w:basedOn w:val="a"/>
    <w:link w:val="10"/>
    <w:uiPriority w:val="9"/>
    <w:qFormat/>
    <w:rsid w:val="00C57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B1C"/>
  </w:style>
  <w:style w:type="paragraph" w:styleId="a5">
    <w:name w:val="footer"/>
    <w:basedOn w:val="a"/>
    <w:link w:val="a6"/>
    <w:uiPriority w:val="99"/>
    <w:semiHidden/>
    <w:unhideWhenUsed/>
    <w:rsid w:val="00C5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B1C"/>
  </w:style>
  <w:style w:type="character" w:customStyle="1" w:styleId="10">
    <w:name w:val="Заголовок 1 Знак"/>
    <w:basedOn w:val="a0"/>
    <w:link w:val="1"/>
    <w:uiPriority w:val="9"/>
    <w:rsid w:val="00C57B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04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E011F-55BD-4474-A82D-FD26A05C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Moiseev</cp:lastModifiedBy>
  <cp:revision>27</cp:revision>
  <dcterms:created xsi:type="dcterms:W3CDTF">2021-05-05T06:59:00Z</dcterms:created>
  <dcterms:modified xsi:type="dcterms:W3CDTF">2021-05-11T09:22:00Z</dcterms:modified>
</cp:coreProperties>
</file>