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786"/>
      </w:tblGrid>
      <w:tr w:rsidR="00556732" w:rsidRPr="00A9504A" w:rsidTr="006205BA">
        <w:trPr>
          <w:trHeight w:val="690"/>
        </w:trPr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72B56" w:rsidRDefault="00556732" w:rsidP="006205B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504A">
              <w:rPr>
                <w:rFonts w:ascii="Times New Roman" w:hAnsi="Times New Roman" w:cs="Times New Roman"/>
                <w:sz w:val="16"/>
                <w:szCs w:val="16"/>
              </w:rPr>
              <w:t xml:space="preserve">Приложение № </w:t>
            </w:r>
            <w:r w:rsidR="00D72B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556732" w:rsidRPr="00A9504A" w:rsidRDefault="00556732" w:rsidP="006205B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504A">
              <w:rPr>
                <w:rFonts w:ascii="Times New Roman" w:hAnsi="Times New Roman" w:cs="Times New Roman"/>
                <w:sz w:val="16"/>
                <w:szCs w:val="16"/>
              </w:rPr>
              <w:t xml:space="preserve"> к Приказу ФМБА России </w:t>
            </w:r>
          </w:p>
          <w:p w:rsidR="00556732" w:rsidRDefault="00556732" w:rsidP="006205B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504A">
              <w:rPr>
                <w:rFonts w:ascii="Times New Roman" w:hAnsi="Times New Roman" w:cs="Times New Roman"/>
                <w:sz w:val="16"/>
                <w:szCs w:val="16"/>
              </w:rPr>
              <w:t xml:space="preserve">    от </w:t>
            </w:r>
            <w:r w:rsidR="00D72B56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Pr="00A9504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72B56">
              <w:rPr>
                <w:rFonts w:ascii="Times New Roman" w:hAnsi="Times New Roman" w:cs="Times New Roman"/>
                <w:sz w:val="16"/>
                <w:szCs w:val="16"/>
              </w:rPr>
              <w:t>июля</w:t>
            </w:r>
            <w:r w:rsidRPr="00A9504A">
              <w:rPr>
                <w:rFonts w:ascii="Times New Roman" w:hAnsi="Times New Roman" w:cs="Times New Roman"/>
                <w:sz w:val="16"/>
                <w:szCs w:val="16"/>
              </w:rPr>
              <w:t xml:space="preserve"> 201</w:t>
            </w:r>
            <w:r w:rsidR="00D72B56">
              <w:rPr>
                <w:rFonts w:ascii="Times New Roman" w:hAnsi="Times New Roman" w:cs="Times New Roman"/>
                <w:sz w:val="16"/>
                <w:szCs w:val="16"/>
              </w:rPr>
              <w:t xml:space="preserve">6 г. </w:t>
            </w:r>
            <w:r w:rsidRPr="00A9504A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 w:rsidR="00D72B56"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  <w:p w:rsidR="00556732" w:rsidRPr="00A9504A" w:rsidRDefault="00556732" w:rsidP="006205B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16028" w:type="dxa"/>
        <w:jc w:val="center"/>
        <w:tblLayout w:type="fixed"/>
        <w:tblLook w:val="04A0" w:firstRow="1" w:lastRow="0" w:firstColumn="1" w:lastColumn="0" w:noHBand="0" w:noVBand="1"/>
      </w:tblPr>
      <w:tblGrid>
        <w:gridCol w:w="583"/>
        <w:gridCol w:w="2126"/>
        <w:gridCol w:w="1381"/>
        <w:gridCol w:w="865"/>
        <w:gridCol w:w="1199"/>
        <w:gridCol w:w="991"/>
        <w:gridCol w:w="1203"/>
        <w:gridCol w:w="1217"/>
        <w:gridCol w:w="818"/>
        <w:gridCol w:w="967"/>
        <w:gridCol w:w="1559"/>
        <w:gridCol w:w="1439"/>
        <w:gridCol w:w="1680"/>
      </w:tblGrid>
      <w:tr w:rsidR="0036598F" w:rsidRPr="0036598F" w:rsidTr="00BF2346">
        <w:trPr>
          <w:trHeight w:val="1266"/>
          <w:jc w:val="center"/>
        </w:trPr>
        <w:tc>
          <w:tcPr>
            <w:tcW w:w="16028" w:type="dxa"/>
            <w:gridSpan w:val="13"/>
            <w:tcBorders>
              <w:bottom w:val="single" w:sz="4" w:space="0" w:color="auto"/>
            </w:tcBorders>
            <w:hideMark/>
          </w:tcPr>
          <w:p w:rsidR="00D72B56" w:rsidRDefault="0036598F" w:rsidP="00E54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36598F" w:rsidRPr="0036598F" w:rsidRDefault="0036598F" w:rsidP="0080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о доходах, расходах, об имуществе и обязательствах имущественного характера, представленные</w:t>
            </w:r>
            <w:r w:rsidR="00D72B5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государственными служащими,</w:t>
            </w: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работниками </w:t>
            </w:r>
            <w:r w:rsidRPr="003659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Межрегионального управления № 120 ФМБА России</w:t>
            </w: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r w:rsidR="008070E6">
              <w:rPr>
                <w:rFonts w:ascii="Times New Roman" w:hAnsi="Times New Roman" w:cs="Times New Roman"/>
                <w:sz w:val="24"/>
                <w:szCs w:val="24"/>
              </w:rPr>
              <w:t xml:space="preserve"> отчетный период с 01 января 2020 года по 31 декабря 2020</w:t>
            </w: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6598F" w:rsidRPr="0036598F" w:rsidTr="00BF2346">
        <w:trPr>
          <w:trHeight w:val="1560"/>
          <w:jc w:val="center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 чьи сведения размещаются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36598F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  <w:r w:rsidRPr="0036598F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36598F">
              <w:rPr>
                <w:rFonts w:ascii="Times New Roman" w:hAnsi="Times New Roman" w:cs="Times New Roman"/>
                <w:sz w:val="24"/>
                <w:szCs w:val="24"/>
              </w:rPr>
              <w:br/>
              <w:t>(вид приобретенного имущества, источники)</w:t>
            </w:r>
          </w:p>
        </w:tc>
      </w:tr>
      <w:tr w:rsidR="00411C22" w:rsidRPr="0036598F" w:rsidTr="005E2E21">
        <w:trPr>
          <w:trHeight w:val="2082"/>
          <w:jc w:val="center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395" w:rsidRPr="0036598F" w:rsidTr="00D72B56">
        <w:trPr>
          <w:trHeight w:val="76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3395" w:rsidRPr="00FA09FB" w:rsidRDefault="00373395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95" w:rsidRPr="00FA09FB" w:rsidRDefault="002E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Майер Ольга Александровна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95" w:rsidRPr="0036598F" w:rsidRDefault="00150604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95" w:rsidRPr="0036598F" w:rsidRDefault="00373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3395" w:rsidRPr="00880F59" w:rsidRDefault="002E0CBA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</w:t>
            </w:r>
            <w:r w:rsidR="00880F5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3395" w:rsidRPr="0036598F" w:rsidRDefault="008070E6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95" w:rsidRPr="0036598F" w:rsidRDefault="0008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95" w:rsidRPr="0036598F" w:rsidRDefault="00373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3395" w:rsidRPr="0036598F" w:rsidRDefault="00373395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95" w:rsidRPr="0036598F" w:rsidRDefault="00373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95" w:rsidRPr="00B61457" w:rsidRDefault="00B61457" w:rsidP="00150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="00150604"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r w:rsidR="001506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61457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150604" w:rsidRPr="0015060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3395" w:rsidRPr="0036598F" w:rsidRDefault="008070E6" w:rsidP="00273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1259058,73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3395" w:rsidRPr="00086611" w:rsidRDefault="002C30C7" w:rsidP="003659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-приватизация</w:t>
            </w:r>
          </w:p>
        </w:tc>
      </w:tr>
      <w:tr w:rsidR="00150604" w:rsidRPr="0036598F" w:rsidTr="00150604">
        <w:trPr>
          <w:trHeight w:val="76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0604" w:rsidRPr="0036598F" w:rsidRDefault="00150604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4" w:rsidRPr="0036598F" w:rsidRDefault="00150604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4" w:rsidRPr="0036598F" w:rsidRDefault="00150604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4" w:rsidRPr="0036598F" w:rsidRDefault="006E39CD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0604" w:rsidRDefault="00880F59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0604" w:rsidRPr="0036598F" w:rsidRDefault="008070E6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4" w:rsidRPr="0036598F" w:rsidRDefault="00880F59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4" w:rsidRPr="0036598F" w:rsidRDefault="00150604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0604" w:rsidRPr="0036598F" w:rsidRDefault="00150604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4" w:rsidRPr="0036598F" w:rsidRDefault="00150604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4" w:rsidRPr="0036598F" w:rsidRDefault="00150604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0604" w:rsidRPr="0036598F" w:rsidRDefault="008070E6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62955,98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0604" w:rsidRPr="00150604" w:rsidRDefault="002C30C7" w:rsidP="005F6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-приватизация</w:t>
            </w:r>
          </w:p>
        </w:tc>
      </w:tr>
      <w:tr w:rsidR="00880F59" w:rsidRPr="00086611" w:rsidTr="00880F59">
        <w:trPr>
          <w:trHeight w:val="76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0F59" w:rsidRPr="00FA09FB" w:rsidRDefault="00880F59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59" w:rsidRPr="00FA09FB" w:rsidRDefault="00880F59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Мария Сергеевна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59" w:rsidRPr="0036598F" w:rsidRDefault="00880F59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59" w:rsidRPr="0036598F" w:rsidRDefault="008070E6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0F59" w:rsidRPr="00880F59" w:rsidRDefault="008070E6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0F59" w:rsidRPr="0036598F" w:rsidRDefault="008070E6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59" w:rsidRPr="0036598F" w:rsidRDefault="008070E6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59" w:rsidRPr="0036598F" w:rsidRDefault="00880F59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0F59" w:rsidRPr="0036598F" w:rsidRDefault="00880F59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59" w:rsidRPr="0036598F" w:rsidRDefault="00880F59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59" w:rsidRPr="00B61457" w:rsidRDefault="00880F59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0F59" w:rsidRPr="00EC0FF1" w:rsidRDefault="008070E6" w:rsidP="006E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1386889,27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0F59" w:rsidRPr="00086611" w:rsidRDefault="008070E6" w:rsidP="005F6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– накопления</w:t>
            </w:r>
          </w:p>
        </w:tc>
      </w:tr>
      <w:tr w:rsidR="006E39CD" w:rsidRPr="00086611" w:rsidTr="00880F59">
        <w:trPr>
          <w:trHeight w:val="76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39CD" w:rsidRDefault="006E39CD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D" w:rsidRDefault="006E39CD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D" w:rsidRDefault="006E39CD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D" w:rsidRDefault="006E39CD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6646" w:rsidRDefault="00056646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646" w:rsidRDefault="00056646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646" w:rsidRPr="0036598F" w:rsidRDefault="00056646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39CD" w:rsidRDefault="006E39CD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EC0FF1" w:rsidRDefault="00EC0FF1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646" w:rsidRDefault="00056646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FF1" w:rsidRPr="00880F59" w:rsidRDefault="00EC0FF1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39CD" w:rsidRDefault="006E39CD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40,3</w:t>
            </w:r>
          </w:p>
          <w:p w:rsidR="00EC0FF1" w:rsidRDefault="00EC0FF1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FF1" w:rsidRDefault="00EC0FF1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FF1" w:rsidRPr="0036598F" w:rsidRDefault="00EC0FF1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D" w:rsidRPr="0036598F" w:rsidRDefault="006E39CD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D" w:rsidRDefault="006E39CD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39CD" w:rsidRDefault="006E39CD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D" w:rsidRDefault="006E39CD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D" w:rsidRPr="00B61457" w:rsidRDefault="006E39CD" w:rsidP="006E3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39CD" w:rsidRPr="0036598F" w:rsidRDefault="008070E6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4278727,12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39CD" w:rsidRDefault="002C30C7" w:rsidP="005F6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– накопления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заемные средства (военная ипотека)</w:t>
            </w:r>
          </w:p>
          <w:p w:rsidR="00EC0FF1" w:rsidRDefault="00EC0FF1" w:rsidP="005F64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FF1" w:rsidRPr="00086611" w:rsidRDefault="00EC0FF1" w:rsidP="005F6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соглашение об отступном (собственные накопления)</w:t>
            </w:r>
          </w:p>
        </w:tc>
      </w:tr>
      <w:tr w:rsidR="006E39CD" w:rsidRPr="00150604" w:rsidTr="00880F59">
        <w:trPr>
          <w:trHeight w:val="76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39CD" w:rsidRPr="0036598F" w:rsidRDefault="006E39CD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D" w:rsidRPr="0036598F" w:rsidRDefault="006E39CD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D" w:rsidRPr="0036598F" w:rsidRDefault="006E39CD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D" w:rsidRPr="0036598F" w:rsidRDefault="006E39CD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39CD" w:rsidRDefault="006E39CD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39CD" w:rsidRPr="0036598F" w:rsidRDefault="006E39CD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D" w:rsidRPr="0036598F" w:rsidRDefault="006E39CD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D" w:rsidRPr="0036598F" w:rsidRDefault="006E39CD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39CD" w:rsidRPr="0036598F" w:rsidRDefault="006E39CD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D" w:rsidRPr="0036598F" w:rsidRDefault="006E39CD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D" w:rsidRPr="0036598F" w:rsidRDefault="006E39CD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39CD" w:rsidRPr="0036598F" w:rsidRDefault="006E39CD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39CD" w:rsidRPr="00150604" w:rsidRDefault="006E39CD" w:rsidP="005F64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39CD" w:rsidRPr="00086611" w:rsidTr="006E39CD">
        <w:trPr>
          <w:trHeight w:val="76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39CD" w:rsidRPr="00FA09FB" w:rsidRDefault="006E39CD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D" w:rsidRPr="00FA09FB" w:rsidRDefault="006E39CD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Костюкова Наталья Николаевна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D" w:rsidRPr="0036598F" w:rsidRDefault="006E39CD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D" w:rsidRPr="0036598F" w:rsidRDefault="006E39CD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39CD" w:rsidRPr="00880F59" w:rsidRDefault="00056646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39CD" w:rsidRPr="0036598F" w:rsidRDefault="00056646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D" w:rsidRPr="0036598F" w:rsidRDefault="002C30C7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D" w:rsidRPr="0036598F" w:rsidRDefault="006E39CD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39CD" w:rsidRPr="0036598F" w:rsidRDefault="006E39CD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D" w:rsidRPr="0036598F" w:rsidRDefault="006E39CD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46" w:rsidRDefault="00056646" w:rsidP="0005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120, 2010 г.</w:t>
            </w:r>
          </w:p>
          <w:p w:rsidR="00056646" w:rsidRPr="00056646" w:rsidRDefault="00056646" w:rsidP="0005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2012 г.</w:t>
            </w:r>
          </w:p>
          <w:p w:rsidR="006E39CD" w:rsidRPr="00B61457" w:rsidRDefault="006E39CD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39CD" w:rsidRPr="006E39CD" w:rsidRDefault="00056646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1610626,49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39CD" w:rsidRPr="00086611" w:rsidRDefault="00A609D3" w:rsidP="005F6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вартира-ипотека</w:t>
            </w:r>
          </w:p>
        </w:tc>
      </w:tr>
      <w:tr w:rsidR="00056646" w:rsidRPr="00086611" w:rsidTr="006E39CD">
        <w:trPr>
          <w:trHeight w:val="76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6646" w:rsidRDefault="00056646" w:rsidP="0005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46" w:rsidRDefault="00056646" w:rsidP="0005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Инна Николаевна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46" w:rsidRDefault="00056646" w:rsidP="0005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- эксперт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46" w:rsidRDefault="00056646" w:rsidP="0005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6646" w:rsidRDefault="00056646" w:rsidP="0005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6646" w:rsidRDefault="00056646" w:rsidP="0005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46" w:rsidRDefault="00056646" w:rsidP="0005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46" w:rsidRPr="0036598F" w:rsidRDefault="00056646" w:rsidP="0005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6646" w:rsidRDefault="00056646" w:rsidP="0005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46" w:rsidRPr="0036598F" w:rsidRDefault="00056646" w:rsidP="0005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46" w:rsidRPr="00B61457" w:rsidRDefault="00056646" w:rsidP="0005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6646" w:rsidRDefault="00056646" w:rsidP="0005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974208,29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6646" w:rsidRPr="00086611" w:rsidRDefault="00056646" w:rsidP="00A609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– </w:t>
            </w:r>
            <w:r w:rsidR="00A609D3">
              <w:rPr>
                <w:rFonts w:ascii="Times New Roman" w:hAnsi="Times New Roman" w:cs="Times New Roman"/>
                <w:sz w:val="18"/>
                <w:szCs w:val="18"/>
              </w:rPr>
              <w:t xml:space="preserve">договор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уступк</w:t>
            </w:r>
            <w:r w:rsidR="00A609D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права требования</w:t>
            </w:r>
          </w:p>
        </w:tc>
      </w:tr>
    </w:tbl>
    <w:p w:rsidR="00150604" w:rsidRPr="00462DB5" w:rsidRDefault="00150604" w:rsidP="006E39CD">
      <w:pPr>
        <w:rPr>
          <w:rFonts w:ascii="Times New Roman" w:hAnsi="Times New Roman" w:cs="Times New Roman"/>
          <w:sz w:val="24"/>
          <w:szCs w:val="24"/>
        </w:rPr>
      </w:pPr>
    </w:p>
    <w:sectPr w:rsidR="00150604" w:rsidRPr="00462DB5" w:rsidSect="000B1136">
      <w:pgSz w:w="16838" w:h="11906" w:orient="landscape"/>
      <w:pgMar w:top="113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8F"/>
    <w:rsid w:val="00006051"/>
    <w:rsid w:val="000107F8"/>
    <w:rsid w:val="00056646"/>
    <w:rsid w:val="0007375C"/>
    <w:rsid w:val="00086611"/>
    <w:rsid w:val="000B1136"/>
    <w:rsid w:val="000D4D0B"/>
    <w:rsid w:val="000F1ABC"/>
    <w:rsid w:val="001446C9"/>
    <w:rsid w:val="001448C6"/>
    <w:rsid w:val="00150604"/>
    <w:rsid w:val="00187672"/>
    <w:rsid w:val="00187D2B"/>
    <w:rsid w:val="0027355F"/>
    <w:rsid w:val="002952AB"/>
    <w:rsid w:val="002A7D36"/>
    <w:rsid w:val="002C30C7"/>
    <w:rsid w:val="002E0CBA"/>
    <w:rsid w:val="00357EC0"/>
    <w:rsid w:val="0036598F"/>
    <w:rsid w:val="00373395"/>
    <w:rsid w:val="003A635C"/>
    <w:rsid w:val="00411C22"/>
    <w:rsid w:val="00412E2C"/>
    <w:rsid w:val="00462DB5"/>
    <w:rsid w:val="00467550"/>
    <w:rsid w:val="00536CA6"/>
    <w:rsid w:val="00556732"/>
    <w:rsid w:val="005E2E21"/>
    <w:rsid w:val="006205BA"/>
    <w:rsid w:val="00641787"/>
    <w:rsid w:val="00696D12"/>
    <w:rsid w:val="006C7E0B"/>
    <w:rsid w:val="006D13B7"/>
    <w:rsid w:val="006E39CD"/>
    <w:rsid w:val="006F6BA6"/>
    <w:rsid w:val="0079101F"/>
    <w:rsid w:val="008070E6"/>
    <w:rsid w:val="0085205A"/>
    <w:rsid w:val="00880F59"/>
    <w:rsid w:val="008A3B6B"/>
    <w:rsid w:val="008E427E"/>
    <w:rsid w:val="009363A0"/>
    <w:rsid w:val="00955AD8"/>
    <w:rsid w:val="00984BED"/>
    <w:rsid w:val="00995D3A"/>
    <w:rsid w:val="00A609D3"/>
    <w:rsid w:val="00B61457"/>
    <w:rsid w:val="00BD34AD"/>
    <w:rsid w:val="00BF2346"/>
    <w:rsid w:val="00C16880"/>
    <w:rsid w:val="00CD38CE"/>
    <w:rsid w:val="00D21964"/>
    <w:rsid w:val="00D30F23"/>
    <w:rsid w:val="00D72B56"/>
    <w:rsid w:val="00E54171"/>
    <w:rsid w:val="00EB7166"/>
    <w:rsid w:val="00EC0FF1"/>
    <w:rsid w:val="00F04237"/>
    <w:rsid w:val="00F06CC0"/>
    <w:rsid w:val="00F50343"/>
    <w:rsid w:val="00FA09FB"/>
    <w:rsid w:val="00FF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67077"/>
  <w15:docId w15:val="{28E46D1E-DA02-4003-AB40-51B166D9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2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2E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Пользователь Windows</cp:lastModifiedBy>
  <cp:revision>4</cp:revision>
  <cp:lastPrinted>2018-06-05T08:41:00Z</cp:lastPrinted>
  <dcterms:created xsi:type="dcterms:W3CDTF">2021-05-11T09:25:00Z</dcterms:created>
  <dcterms:modified xsi:type="dcterms:W3CDTF">2021-05-11T09:50:00Z</dcterms:modified>
</cp:coreProperties>
</file>