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BF37" w14:textId="77777777" w:rsidR="00CA5303" w:rsidRDefault="00CA5303" w:rsidP="00CA5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14:paraId="169C7235" w14:textId="77777777" w:rsidR="00CA5303" w:rsidRDefault="00CA5303" w:rsidP="00CA5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0AD60AD6" w14:textId="011D7C4E" w:rsidR="00CA5303" w:rsidRDefault="00CA5303" w:rsidP="00CA5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7EEB">
        <w:rPr>
          <w:rFonts w:ascii="Times New Roman" w:hAnsi="Times New Roman"/>
          <w:b/>
          <w:bCs/>
          <w:sz w:val="28"/>
          <w:szCs w:val="28"/>
        </w:rPr>
        <w:t>за период с 1 января 20</w:t>
      </w:r>
      <w:r w:rsidR="00555FC9" w:rsidRPr="00B17EEB">
        <w:rPr>
          <w:rFonts w:ascii="Times New Roman" w:hAnsi="Times New Roman"/>
          <w:b/>
          <w:bCs/>
          <w:sz w:val="28"/>
          <w:szCs w:val="28"/>
        </w:rPr>
        <w:t>20</w:t>
      </w:r>
      <w:r w:rsidRPr="00B17EEB">
        <w:rPr>
          <w:rFonts w:ascii="Times New Roman" w:hAnsi="Times New Roman"/>
          <w:b/>
          <w:bCs/>
          <w:sz w:val="28"/>
          <w:szCs w:val="28"/>
        </w:rPr>
        <w:t xml:space="preserve"> г. по 31 декабря 20</w:t>
      </w:r>
      <w:r w:rsidR="00555FC9" w:rsidRPr="00B17EEB">
        <w:rPr>
          <w:rFonts w:ascii="Times New Roman" w:hAnsi="Times New Roman"/>
          <w:b/>
          <w:bCs/>
          <w:sz w:val="28"/>
          <w:szCs w:val="28"/>
        </w:rPr>
        <w:t>20</w:t>
      </w:r>
      <w:r w:rsidRPr="00B17EEB"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14:paraId="63367B0D" w14:textId="77777777" w:rsidR="00541505" w:rsidRDefault="00541505" w:rsidP="00CA53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6A7454" w14:textId="2775A969" w:rsidR="00CA5303" w:rsidRPr="00B17EEB" w:rsidRDefault="00555FC9" w:rsidP="00CA53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7EEB">
        <w:rPr>
          <w:rFonts w:ascii="Times New Roman" w:hAnsi="Times New Roman"/>
          <w:sz w:val="28"/>
          <w:szCs w:val="28"/>
        </w:rPr>
        <w:t>Межрегиональное управление № 1 ФМБА России</w:t>
      </w:r>
    </w:p>
    <w:p w14:paraId="61AD54FD" w14:textId="0DF41593" w:rsidR="00CA5303" w:rsidRPr="00143E54" w:rsidRDefault="00CA5303" w:rsidP="00143E54">
      <w:pPr>
        <w:spacing w:after="0" w:line="240" w:lineRule="auto"/>
        <w:jc w:val="center"/>
        <w:rPr>
          <w:rFonts w:ascii="Times New Roman" w:hAnsi="Times New Roman"/>
        </w:rPr>
      </w:pPr>
      <w:r w:rsidRPr="00541505">
        <w:rPr>
          <w:rFonts w:ascii="Times New Roman" w:hAnsi="Times New Roman"/>
        </w:rPr>
        <w:t>(название территориального органа (организации)</w:t>
      </w:r>
    </w:p>
    <w:tbl>
      <w:tblPr>
        <w:tblW w:w="1640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60"/>
        <w:gridCol w:w="1275"/>
        <w:gridCol w:w="1134"/>
        <w:gridCol w:w="851"/>
        <w:gridCol w:w="992"/>
        <w:gridCol w:w="1276"/>
        <w:gridCol w:w="850"/>
        <w:gridCol w:w="993"/>
        <w:gridCol w:w="1842"/>
        <w:gridCol w:w="1418"/>
        <w:gridCol w:w="1950"/>
      </w:tblGrid>
      <w:tr w:rsidR="00CA5303" w14:paraId="0768B9D5" w14:textId="77777777" w:rsidTr="00143E54">
        <w:trPr>
          <w:trHeight w:val="11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60A0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№</w:t>
            </w:r>
          </w:p>
          <w:p w14:paraId="5D61B77C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F654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A5AC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70F5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26B2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3D46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Транспортные средства</w:t>
            </w:r>
          </w:p>
          <w:p w14:paraId="18B89E20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6F73B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Декларированный годовой доход (руб.)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88D3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13D3A" w14:paraId="51EB254E" w14:textId="77777777" w:rsidTr="00143E54">
        <w:trPr>
          <w:trHeight w:val="1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D62D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6639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656F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2D2A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 объекта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75EE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Вид собственности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A04DB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14:paraId="7438ED6B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13FD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9CF6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7138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14:paraId="578E41BE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EC0B" w14:textId="77777777" w:rsidR="00CA5303" w:rsidRDefault="00CA5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298D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F1F8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9892" w14:textId="77777777" w:rsidR="00CA5303" w:rsidRDefault="00CA5303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13D3A" w14:paraId="08B62ED8" w14:textId="77777777" w:rsidTr="00143E54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FC60" w14:textId="77777777" w:rsidR="00CA5303" w:rsidRPr="00541505" w:rsidRDefault="00CA530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541505">
              <w:rPr>
                <w:rFonts w:ascii="Times New Roman" w:hAnsi="Times New Roman"/>
                <w:b/>
                <w:bCs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BCF4" w14:textId="5F13997C" w:rsidR="0013602F" w:rsidRPr="00541505" w:rsidRDefault="00137928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541505">
              <w:rPr>
                <w:rFonts w:ascii="Times New Roman" w:hAnsi="Times New Roman"/>
                <w:b/>
                <w:lang w:eastAsia="en-US"/>
              </w:rPr>
              <w:t>Атаманенко</w:t>
            </w:r>
            <w:proofErr w:type="spellEnd"/>
            <w:r w:rsidRPr="00541505">
              <w:rPr>
                <w:rFonts w:ascii="Times New Roman" w:hAnsi="Times New Roman"/>
                <w:b/>
                <w:lang w:eastAsia="en-US"/>
              </w:rPr>
              <w:t xml:space="preserve"> М.Г.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A74" w14:textId="3415FFC6" w:rsidR="00CA5303" w:rsidRPr="00541505" w:rsidRDefault="00137928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4EB9" w14:textId="77777777" w:rsidR="00CA5303" w:rsidRPr="00541505" w:rsidRDefault="00CA5303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F57" w14:textId="77777777" w:rsidR="00CA5303" w:rsidRPr="00541505" w:rsidRDefault="00CA5303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B82C" w14:textId="77777777" w:rsidR="00CA5303" w:rsidRPr="00541505" w:rsidRDefault="00CA5303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221C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79DD" w14:textId="14CEF3AF" w:rsidR="00CA5303" w:rsidRPr="00541505" w:rsidRDefault="00F10E0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к</w:t>
            </w:r>
            <w:r w:rsidR="0013602F" w:rsidRPr="00541505">
              <w:rPr>
                <w:rFonts w:ascii="Times New Roman" w:hAnsi="Times New Roman"/>
                <w:bCs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107E" w14:textId="6DC66D55" w:rsidR="00CA5303" w:rsidRPr="00541505" w:rsidRDefault="0013602F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955" w14:textId="13F86EF8" w:rsidR="00CA5303" w:rsidRPr="00541505" w:rsidRDefault="0013602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743" w14:textId="77777777" w:rsidR="00CA5303" w:rsidRPr="00541505" w:rsidRDefault="00CA5303">
            <w:pPr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6D2" w14:textId="2717633E" w:rsidR="00CA5303" w:rsidRPr="00541505" w:rsidRDefault="0013792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457</w:t>
            </w:r>
            <w:r w:rsidR="00555FC9" w:rsidRPr="00541505">
              <w:rPr>
                <w:rFonts w:ascii="Times New Roman" w:hAnsi="Times New Roman"/>
                <w:bCs/>
                <w:lang w:eastAsia="en-US"/>
              </w:rPr>
              <w:t> </w:t>
            </w:r>
            <w:r w:rsidRPr="00541505">
              <w:rPr>
                <w:rFonts w:ascii="Times New Roman" w:hAnsi="Times New Roman"/>
                <w:bCs/>
                <w:lang w:eastAsia="en-US"/>
              </w:rPr>
              <w:t>748,15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C31" w14:textId="77777777" w:rsidR="00CA5303" w:rsidRPr="00541505" w:rsidRDefault="00CA530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541505" w14:paraId="466696F8" w14:textId="77777777" w:rsidTr="00143E54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7B2E03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541505">
              <w:rPr>
                <w:rFonts w:ascii="Times New Roman" w:hAnsi="Times New Roman"/>
                <w:b/>
                <w:bCs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CDE41" w14:textId="77777777" w:rsidR="00541505" w:rsidRPr="00541505" w:rsidRDefault="005415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 w:rsidRPr="00541505">
              <w:rPr>
                <w:rFonts w:ascii="Times New Roman" w:hAnsi="Times New Roman"/>
                <w:b/>
                <w:bCs/>
                <w:lang w:eastAsia="en-US"/>
              </w:rPr>
              <w:t>Байбароша</w:t>
            </w:r>
            <w:proofErr w:type="spellEnd"/>
            <w:r w:rsidRPr="00541505">
              <w:rPr>
                <w:rFonts w:ascii="Times New Roman" w:hAnsi="Times New Roman"/>
                <w:b/>
                <w:bCs/>
                <w:lang w:eastAsia="en-US"/>
              </w:rPr>
              <w:t xml:space="preserve"> С.А.</w:t>
            </w:r>
          </w:p>
          <w:p w14:paraId="4EA1016E" w14:textId="3C088FAE" w:rsidR="00541505" w:rsidRPr="00541505" w:rsidRDefault="0054150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0B8B9" w14:textId="646322B4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49EE" w14:textId="38DF9563" w:rsidR="00541505" w:rsidRPr="00541505" w:rsidRDefault="00F10E0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к</w:t>
            </w:r>
            <w:r w:rsidR="00541505" w:rsidRPr="00541505">
              <w:rPr>
                <w:rFonts w:ascii="Times New Roman" w:hAnsi="Times New Roman"/>
                <w:bCs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F631" w14:textId="628F0899" w:rsidR="00541505" w:rsidRPr="00541505" w:rsidRDefault="00F10E0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</w:t>
            </w:r>
            <w:r w:rsidR="00541505" w:rsidRPr="00541505">
              <w:rPr>
                <w:rFonts w:ascii="Times New Roman" w:hAnsi="Times New Roman"/>
                <w:bCs/>
                <w:lang w:eastAsia="en-US"/>
              </w:rPr>
              <w:t>бщая 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1A0" w14:textId="426E7BF2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94A" w14:textId="6E6693E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8E45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45C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C85A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F0C0" w14:textId="6552BCC5" w:rsidR="00541505" w:rsidRPr="00541505" w:rsidRDefault="00541505" w:rsidP="00143E54">
            <w:pPr>
              <w:contextualSpacing/>
              <w:rPr>
                <w:rFonts w:ascii="Times New Roman" w:hAnsi="Times New Roman" w:cs="Times New Roman"/>
                <w:bCs/>
                <w:lang w:eastAsia="en-US"/>
              </w:rPr>
            </w:pPr>
            <w:r w:rsidRPr="00541505">
              <w:rPr>
                <w:rFonts w:ascii="Times New Roman" w:hAnsi="Times New Roman" w:cs="Times New Roman"/>
                <w:bCs/>
                <w:lang w:eastAsia="en-US"/>
              </w:rPr>
              <w:t>а/м легковой Ниссан Х-</w:t>
            </w:r>
            <w:r w:rsidRPr="00541505">
              <w:rPr>
                <w:rFonts w:ascii="Times New Roman" w:hAnsi="Times New Roman" w:cs="Times New Roman"/>
                <w:bCs/>
                <w:lang w:val="en-US" w:eastAsia="en-US"/>
              </w:rPr>
              <w:t>TRAIL</w:t>
            </w:r>
            <w:r w:rsidRPr="00541505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gramStart"/>
            <w:r w:rsidRPr="00541505">
              <w:rPr>
                <w:rFonts w:ascii="Times New Roman" w:hAnsi="Times New Roman" w:cs="Times New Roman"/>
                <w:bCs/>
                <w:lang w:eastAsia="en-US"/>
              </w:rPr>
              <w:t>2018</w:t>
            </w:r>
            <w:r w:rsidR="00143E54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r w:rsidRPr="00541505">
              <w:rPr>
                <w:rFonts w:ascii="Times New Roman" w:hAnsi="Times New Roman" w:cs="Times New Roman"/>
                <w:bCs/>
                <w:lang w:eastAsia="en-US"/>
              </w:rPr>
              <w:t xml:space="preserve"> </w:t>
            </w:r>
            <w:proofErr w:type="spellStart"/>
            <w:r w:rsidRPr="00541505">
              <w:rPr>
                <w:rFonts w:ascii="Times New Roman" w:hAnsi="Times New Roman" w:cs="Times New Roman"/>
                <w:bCs/>
                <w:lang w:eastAsia="en-US"/>
              </w:rPr>
              <w:t>г.в</w:t>
            </w:r>
            <w:proofErr w:type="spellEnd"/>
            <w:r w:rsidRPr="00541505">
              <w:rPr>
                <w:rFonts w:ascii="Times New Roman" w:hAnsi="Times New Roman" w:cs="Times New Roman"/>
                <w:bCs/>
                <w:lang w:eastAsia="en-US"/>
              </w:rPr>
              <w:t>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73E" w14:textId="4D219612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643 539,95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6F8F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541505" w14:paraId="37F10372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6FA6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1F0D" w14:textId="2DFA63DD" w:rsidR="00541505" w:rsidRPr="00541505" w:rsidRDefault="00541505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1734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0BCB" w14:textId="74429AAF" w:rsidR="00541505" w:rsidRPr="00541505" w:rsidRDefault="00F10E0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к</w:t>
            </w:r>
            <w:r w:rsidR="00541505" w:rsidRPr="00541505">
              <w:rPr>
                <w:rFonts w:ascii="Times New Roman" w:hAnsi="Times New Roman"/>
                <w:bCs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5C8" w14:textId="468A860A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E18" w14:textId="299ED45A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C30D" w14:textId="6B40E9D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541505">
              <w:rPr>
                <w:rFonts w:ascii="Times New Roman" w:hAnsi="Times New Roman"/>
                <w:bCs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584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0D7" w14:textId="77777777" w:rsidR="00541505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6AC8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4C1B" w14:textId="77777777" w:rsidR="00541505" w:rsidRPr="00541505" w:rsidRDefault="00541505">
            <w:pPr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6C4A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3D6" w14:textId="77777777" w:rsidR="00541505" w:rsidRPr="00541505" w:rsidRDefault="0054150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</w:p>
        </w:tc>
      </w:tr>
      <w:tr w:rsidR="00541505" w14:paraId="06D4DBBD" w14:textId="77777777" w:rsidTr="00143E5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1E36" w14:textId="77777777" w:rsidR="00555FC9" w:rsidRPr="00541505" w:rsidRDefault="00555FC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BC1B" w14:textId="081F4B82" w:rsidR="00555FC9" w:rsidRPr="00541505" w:rsidRDefault="00555FC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4462" w14:textId="65C7AC80" w:rsidR="00555FC9" w:rsidRPr="00541505" w:rsidRDefault="00555FC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1EA6" w14:textId="25C338B2" w:rsidR="00555FC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555FC9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EE1" w14:textId="3B93601F" w:rsidR="00555FC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555FC9" w:rsidRPr="00541505">
              <w:rPr>
                <w:rFonts w:ascii="Times New Roman" w:hAnsi="Times New Roman"/>
                <w:lang w:eastAsia="en-US"/>
              </w:rPr>
              <w:t>бщая долевая 1/6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688" w14:textId="14919901" w:rsidR="00555FC9" w:rsidRPr="00541505" w:rsidRDefault="00555FC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F379" w14:textId="3A18F03D" w:rsidR="00555FC9" w:rsidRPr="00541505" w:rsidRDefault="00555F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2A4C" w14:textId="73D8DFD1" w:rsidR="00555FC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536C83" w:rsidRPr="00541505">
              <w:rPr>
                <w:rFonts w:ascii="Times New Roman" w:hAnsi="Times New Roman"/>
                <w:lang w:eastAsia="en-US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6812" w14:textId="77D6E648" w:rsidR="00555FC9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58CC" w14:textId="6A955D7E" w:rsidR="00555FC9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7749" w14:textId="6C5EC49C" w:rsidR="00555FC9" w:rsidRPr="00541505" w:rsidRDefault="00555FC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 легковой Ниссан Х-</w:t>
            </w:r>
            <w:r w:rsidRPr="00541505">
              <w:rPr>
                <w:rFonts w:ascii="Times New Roman" w:hAnsi="Times New Roman" w:cs="Times New Roman"/>
                <w:lang w:val="en-US" w:eastAsia="en-US"/>
              </w:rPr>
              <w:t>TRAIL</w:t>
            </w:r>
            <w:r w:rsidRPr="00541505">
              <w:rPr>
                <w:rFonts w:ascii="Times New Roman" w:hAnsi="Times New Roman" w:cs="Times New Roman"/>
                <w:lang w:eastAsia="en-US"/>
              </w:rPr>
              <w:t xml:space="preserve"> 2018 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 w:rsidRPr="0054150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D194" w14:textId="6AF758E7" w:rsidR="00555FC9" w:rsidRPr="00541505" w:rsidRDefault="00555F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1 782 781,79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575" w14:textId="77777777" w:rsidR="00555FC9" w:rsidRPr="00541505" w:rsidRDefault="00555FC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36C83" w14:paraId="3D275627" w14:textId="77777777" w:rsidTr="00143E5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3BF4" w14:textId="7011897B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541505">
              <w:rPr>
                <w:rFonts w:ascii="Times New Roman" w:hAnsi="Times New Roman"/>
                <w:b/>
                <w:bCs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FD4B" w14:textId="3C9CA537" w:rsidR="00536C83" w:rsidRPr="00541505" w:rsidRDefault="00536C8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541505">
              <w:rPr>
                <w:rFonts w:ascii="Times New Roman" w:hAnsi="Times New Roman"/>
                <w:b/>
                <w:bCs/>
                <w:lang w:eastAsia="en-US"/>
              </w:rPr>
              <w:t>Бабенко К.И.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79D" w14:textId="29501AB6" w:rsidR="00536C83" w:rsidRPr="00541505" w:rsidRDefault="00541505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</w:t>
            </w:r>
            <w:r w:rsidR="00536C83" w:rsidRPr="00541505">
              <w:rPr>
                <w:rFonts w:ascii="Times New Roman" w:hAnsi="Times New Roman"/>
                <w:bCs/>
                <w:lang w:eastAsia="en-US"/>
              </w:rPr>
              <w:t>ачальник отдела –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B50F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BDD1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BB3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6486" w14:textId="7777777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41FF" w14:textId="7D36D34A" w:rsidR="00536C83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536C83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9AE6" w14:textId="36C53D2F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1310" w14:textId="6F66833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EEAE" w14:textId="77777777" w:rsidR="00536C83" w:rsidRPr="00541505" w:rsidRDefault="00536C83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</w:t>
            </w:r>
          </w:p>
          <w:p w14:paraId="4C0F3D15" w14:textId="77777777" w:rsidR="00536C83" w:rsidRPr="00541505" w:rsidRDefault="00536C83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 xml:space="preserve">легковой </w:t>
            </w:r>
          </w:p>
          <w:p w14:paraId="346E7888" w14:textId="77777777" w:rsidR="00536C83" w:rsidRPr="00541505" w:rsidRDefault="00536C83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Опель-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Мокка</w:t>
            </w:r>
            <w:proofErr w:type="spellEnd"/>
          </w:p>
          <w:p w14:paraId="08A13EC8" w14:textId="36E519BF" w:rsidR="00536C83" w:rsidRPr="00541505" w:rsidRDefault="00536C83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 xml:space="preserve">2013 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 w:rsidRPr="0054150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CB3" w14:textId="1B9DB41F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1 502 066,61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61C9" w14:textId="7777777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536C83" w14:paraId="0CC22FC7" w14:textId="77777777" w:rsidTr="00143E5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E760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43D0" w14:textId="06A25860" w:rsidR="00536C83" w:rsidRPr="00541505" w:rsidRDefault="00536C8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8A7" w14:textId="2CCA5D79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F38E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7636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D77A" w14:textId="77777777" w:rsidR="00536C83" w:rsidRPr="00541505" w:rsidRDefault="00536C8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F57" w14:textId="7777777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30B" w14:textId="3C244E4A" w:rsidR="00536C83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427488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695" w14:textId="7F10BA64" w:rsidR="00536C83" w:rsidRPr="00541505" w:rsidRDefault="0042748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4B4" w14:textId="47BF1A78" w:rsidR="00536C83" w:rsidRPr="00541505" w:rsidRDefault="0042748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4D6" w14:textId="77777777" w:rsidR="00536C83" w:rsidRPr="00541505" w:rsidRDefault="00536C83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 xml:space="preserve">а/м легковой 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Лендровер</w:t>
            </w:r>
            <w:proofErr w:type="spellEnd"/>
            <w:r w:rsidRPr="00541505">
              <w:rPr>
                <w:rFonts w:ascii="Times New Roman" w:hAnsi="Times New Roman" w:cs="Times New Roman"/>
                <w:lang w:eastAsia="en-US"/>
              </w:rPr>
              <w:t xml:space="preserve"> Дискавери 4</w:t>
            </w:r>
          </w:p>
          <w:p w14:paraId="2E5AFE51" w14:textId="1FFB37FC" w:rsidR="00427488" w:rsidRPr="00541505" w:rsidRDefault="00427488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 xml:space="preserve">2011 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 w:rsidRPr="0054150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37E" w14:textId="4BC3A9E4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258 160,99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036" w14:textId="77777777" w:rsidR="00536C83" w:rsidRPr="00541505" w:rsidRDefault="00536C8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622DFCD4" w14:textId="77777777" w:rsidTr="00143E54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1CE2E" w14:textId="2B143628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541505"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802C" w14:textId="73D53944" w:rsidR="00A61289" w:rsidRPr="00541505" w:rsidRDefault="00A612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 w:rsidRPr="00541505">
              <w:rPr>
                <w:rFonts w:ascii="Times New Roman" w:hAnsi="Times New Roman"/>
                <w:b/>
                <w:bCs/>
                <w:lang w:eastAsia="en-US"/>
              </w:rPr>
              <w:t>Верейко</w:t>
            </w:r>
            <w:proofErr w:type="spellEnd"/>
            <w:r w:rsidRPr="00541505">
              <w:rPr>
                <w:rFonts w:ascii="Times New Roman" w:hAnsi="Times New Roman"/>
                <w:b/>
                <w:bCs/>
                <w:lang w:eastAsia="en-US"/>
              </w:rPr>
              <w:t xml:space="preserve"> С.П.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4DA13" w14:textId="47FE0208" w:rsidR="00A61289" w:rsidRPr="00541505" w:rsidRDefault="00EB025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</w:t>
            </w:r>
            <w:r w:rsidR="00A61289" w:rsidRPr="00541505">
              <w:rPr>
                <w:rFonts w:ascii="Times New Roman" w:hAnsi="Times New Roman"/>
                <w:bCs/>
                <w:lang w:eastAsia="en-US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653" w14:textId="3934B9BE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A61289" w:rsidRPr="00541505">
              <w:rPr>
                <w:rFonts w:ascii="Times New Roman" w:hAnsi="Times New Roman"/>
                <w:lang w:eastAsia="en-US"/>
              </w:rPr>
              <w:t>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1335" w14:textId="772F13C9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A61289" w:rsidRPr="00541505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C71" w14:textId="568AC80B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F0FD" w14:textId="5F22AC82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028" w14:textId="43A13824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A61289" w:rsidRPr="00541505">
              <w:rPr>
                <w:rFonts w:ascii="Times New Roman" w:hAnsi="Times New Roman"/>
                <w:lang w:eastAsia="en-US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E4A2" w14:textId="32C208D1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3E0" w14:textId="0DADC8D4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F943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</w:t>
            </w:r>
          </w:p>
          <w:p w14:paraId="23BBEE6B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легковой</w:t>
            </w:r>
          </w:p>
          <w:p w14:paraId="509E06DD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Лифан</w:t>
            </w:r>
            <w:proofErr w:type="spellEnd"/>
            <w:r w:rsidRPr="00541505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Майвэй</w:t>
            </w:r>
            <w:proofErr w:type="spellEnd"/>
          </w:p>
          <w:p w14:paraId="21BC0B9F" w14:textId="0BE688AE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 xml:space="preserve">2017 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 w:rsidRPr="0054150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508" w14:textId="4CCEC61C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1 504 376,18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0EAD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607D0C41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EFE7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179F7" w14:textId="77777777" w:rsidR="00A61289" w:rsidRPr="00541505" w:rsidRDefault="00A612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0B4B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02F" w14:textId="19706C7F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A61289" w:rsidRPr="00541505">
              <w:rPr>
                <w:rFonts w:ascii="Times New Roman" w:hAnsi="Times New Roman"/>
                <w:lang w:eastAsia="en-US"/>
              </w:rPr>
              <w:t>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ADE" w14:textId="601D640F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A61289" w:rsidRPr="00541505">
              <w:rPr>
                <w:rFonts w:ascii="Times New Roman" w:hAnsi="Times New Roman"/>
                <w:lang w:eastAsia="en-US"/>
              </w:rPr>
              <w:t xml:space="preserve">бщая долевая </w:t>
            </w:r>
          </w:p>
          <w:p w14:paraId="62450B05" w14:textId="547540D0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7C1" w14:textId="79364E15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108" w14:textId="67B2B475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1968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7B08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9FC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82D5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 легковой</w:t>
            </w:r>
          </w:p>
          <w:p w14:paraId="28EBA969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Фольксваген Поло</w:t>
            </w:r>
          </w:p>
          <w:p w14:paraId="446F1EB5" w14:textId="45DA1F7F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 xml:space="preserve">2018 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 w:rsidRPr="0054150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0C0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E47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216032C1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C3ADC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ABC5A" w14:textId="77777777" w:rsidR="00A61289" w:rsidRPr="00541505" w:rsidRDefault="00A612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88589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57D" w14:textId="688F90CC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A61289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E793" w14:textId="75B84474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A61289" w:rsidRPr="00541505">
              <w:rPr>
                <w:rFonts w:ascii="Times New Roman" w:hAnsi="Times New Roman"/>
                <w:lang w:eastAsia="en-US"/>
              </w:rPr>
              <w:t>бщая долевая</w:t>
            </w:r>
          </w:p>
          <w:p w14:paraId="00C03BD5" w14:textId="394DE56A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11AC" w14:textId="46FB3CE1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F5A3" w14:textId="5D53E349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40B6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5F6E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EC95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E014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31D5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F07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2AFDEC80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D4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9BA" w14:textId="77777777" w:rsidR="00A61289" w:rsidRPr="00541505" w:rsidRDefault="00A612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68D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049B" w14:textId="14B17771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A61289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7BA4" w14:textId="2A85ABD2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A61289" w:rsidRPr="00541505">
              <w:rPr>
                <w:rFonts w:ascii="Times New Roman" w:hAnsi="Times New Roman"/>
                <w:lang w:eastAsia="en-US"/>
              </w:rPr>
              <w:t xml:space="preserve">бщая долевая </w:t>
            </w:r>
          </w:p>
          <w:p w14:paraId="73ACA717" w14:textId="34FB3561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611" w14:textId="0ACCB91A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5A1" w14:textId="0371712E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D7F5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9D02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28C0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0B1E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4EAC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EFA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1DBCB4AE" w14:textId="77777777" w:rsidTr="00143E54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00326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5B620" w14:textId="139AE7D8" w:rsidR="00A61289" w:rsidRPr="00541505" w:rsidRDefault="00EB025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</w:t>
            </w:r>
            <w:r w:rsidR="00A61289" w:rsidRPr="00541505">
              <w:rPr>
                <w:rFonts w:ascii="Times New Roman" w:hAnsi="Times New Roman"/>
                <w:lang w:eastAsia="en-US"/>
              </w:rPr>
              <w:t>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8C3FD" w14:textId="12FDA0D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D00" w14:textId="04554434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A61289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310" w14:textId="31C11C3E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A61289" w:rsidRPr="00541505">
              <w:rPr>
                <w:rFonts w:ascii="Times New Roman" w:hAnsi="Times New Roman"/>
                <w:lang w:eastAsia="en-US"/>
              </w:rPr>
              <w:t>бщая долевая</w:t>
            </w:r>
          </w:p>
          <w:p w14:paraId="4D3AC58B" w14:textId="24BFA358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3658" w14:textId="3C9F3E28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76E" w14:textId="61EAA329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2284" w14:textId="24958DB7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A61289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1006" w14:textId="3624A6FD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980" w14:textId="24754E3B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10AB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а/м легковой</w:t>
            </w:r>
          </w:p>
          <w:p w14:paraId="4923DC9E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>Форд Фиеста</w:t>
            </w:r>
          </w:p>
          <w:p w14:paraId="2E29CCBE" w14:textId="747F0C10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41505">
              <w:rPr>
                <w:rFonts w:ascii="Times New Roman" w:hAnsi="Times New Roman" w:cs="Times New Roman"/>
                <w:lang w:eastAsia="en-US"/>
              </w:rPr>
              <w:t xml:space="preserve">2019 </w:t>
            </w:r>
            <w:proofErr w:type="spellStart"/>
            <w:r w:rsidRPr="00541505"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 w:rsidRPr="00541505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5551" w14:textId="6880143D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732 319,79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B20E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6471BE9F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877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CBC" w14:textId="77777777" w:rsidR="00A61289" w:rsidRPr="00541505" w:rsidRDefault="00A6128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10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0F18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F2F8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F99F" w14:textId="77777777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2753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778" w14:textId="0B483EC3" w:rsidR="00A61289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A61289" w:rsidRPr="00541505">
              <w:rPr>
                <w:rFonts w:ascii="Times New Roman" w:hAnsi="Times New Roman"/>
                <w:lang w:eastAsia="en-US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78E6" w14:textId="37944E9C" w:rsidR="00A61289" w:rsidRPr="00541505" w:rsidRDefault="00A6128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0C62" w14:textId="67EEED49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FD1D" w14:textId="77777777" w:rsidR="00A61289" w:rsidRPr="00541505" w:rsidRDefault="00A6128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8DC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D533" w14:textId="77777777" w:rsidR="00A61289" w:rsidRPr="00541505" w:rsidRDefault="00A6128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13D3A" w14:paraId="34DE9047" w14:textId="77777777" w:rsidTr="00143E5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F4DF" w14:textId="77777777" w:rsidR="00A13D3A" w:rsidRPr="00541505" w:rsidRDefault="00A13D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F13" w14:textId="4FDC2E07" w:rsidR="00F87821" w:rsidRPr="00541505" w:rsidRDefault="00EB025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</w:t>
            </w:r>
            <w:r w:rsidR="00F87821" w:rsidRPr="00541505">
              <w:rPr>
                <w:rFonts w:ascii="Times New Roman" w:hAnsi="Times New Roman"/>
                <w:lang w:eastAsia="en-US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F15A" w14:textId="2E7474B6" w:rsidR="00A13D3A" w:rsidRPr="00541505" w:rsidRDefault="00A13D3A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07A6" w14:textId="77777777" w:rsidR="00A13D3A" w:rsidRPr="00541505" w:rsidRDefault="00A13D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22F" w14:textId="77777777" w:rsidR="00A13D3A" w:rsidRPr="00541505" w:rsidRDefault="00A13D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79C" w14:textId="77777777" w:rsidR="00A13D3A" w:rsidRPr="00541505" w:rsidRDefault="00A13D3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20E6" w14:textId="77777777" w:rsidR="00A13D3A" w:rsidRPr="00541505" w:rsidRDefault="00A13D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09B" w14:textId="2AF4A138" w:rsidR="00A13D3A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F87821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743" w14:textId="56B21944" w:rsidR="00A13D3A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5DB8" w14:textId="5C37D8D2" w:rsidR="00A13D3A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785" w14:textId="77777777" w:rsidR="00A13D3A" w:rsidRPr="00541505" w:rsidRDefault="00A13D3A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6D77" w14:textId="0B2F768A" w:rsidR="00A13D3A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164 508,00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841" w14:textId="77777777" w:rsidR="00A13D3A" w:rsidRPr="00541505" w:rsidRDefault="00A13D3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87821" w14:paraId="098BFBA1" w14:textId="77777777" w:rsidTr="00143E5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67C2" w14:textId="77777777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46AF" w14:textId="29BCFB6C" w:rsidR="00F81B22" w:rsidRPr="00541505" w:rsidRDefault="00EB025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</w:t>
            </w:r>
            <w:r w:rsidR="00F87821" w:rsidRPr="00541505">
              <w:rPr>
                <w:rFonts w:ascii="Times New Roman" w:hAnsi="Times New Roman"/>
                <w:lang w:eastAsia="en-US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6CCF" w14:textId="6276EAB2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14BE" w14:textId="77777777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AB2B" w14:textId="77777777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6AEA" w14:textId="77777777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41C4" w14:textId="77777777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CDE" w14:textId="0AF7294B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F87821" w:rsidRPr="00541505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611E" w14:textId="5F7AF81B" w:rsidR="00F87821" w:rsidRPr="00541505" w:rsidRDefault="00F8782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BF40" w14:textId="01660009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BDC3" w14:textId="77777777" w:rsidR="00F87821" w:rsidRPr="00541505" w:rsidRDefault="00F87821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AE91" w14:textId="643E00A4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209 708,00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A85" w14:textId="77777777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87821" w14:paraId="2246AF3D" w14:textId="77777777" w:rsidTr="00143E54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A588" w14:textId="34FC41CF" w:rsidR="00F87821" w:rsidRPr="00A61289" w:rsidRDefault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A61289">
              <w:rPr>
                <w:rFonts w:ascii="Times New Roman" w:hAnsi="Times New Roman"/>
                <w:b/>
                <w:bCs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B15" w14:textId="5219765A" w:rsidR="00F87821" w:rsidRPr="00A61289" w:rsidRDefault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 w:rsidRPr="00A61289">
              <w:rPr>
                <w:rFonts w:ascii="Times New Roman" w:hAnsi="Times New Roman"/>
                <w:b/>
                <w:bCs/>
                <w:lang w:eastAsia="en-US"/>
              </w:rPr>
              <w:t>Гритчина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FC2C" w14:textId="7716EEF0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п</w:t>
            </w:r>
            <w:r w:rsidR="00F81B22" w:rsidRPr="00541505">
              <w:rPr>
                <w:rFonts w:ascii="Times New Roman" w:hAnsi="Times New Roman"/>
                <w:bCs/>
                <w:lang w:eastAsia="en-US"/>
              </w:rPr>
              <w:t>омощник руководителя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1474" w14:textId="627CFD93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81B22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573A" w14:textId="42DFA4EA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F81B22" w:rsidRPr="00541505">
              <w:rPr>
                <w:rFonts w:ascii="Times New Roman" w:hAnsi="Times New Roman"/>
                <w:lang w:eastAsia="en-US"/>
              </w:rPr>
              <w:t xml:space="preserve">бщая долевая </w:t>
            </w:r>
          </w:p>
          <w:p w14:paraId="697F7244" w14:textId="42DE4F56" w:rsidR="00F81B22" w:rsidRPr="00541505" w:rsidRDefault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8985" w14:textId="40E1C49E" w:rsidR="00F87821" w:rsidRPr="00541505" w:rsidRDefault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5F5" w14:textId="5CC02F43" w:rsidR="00F87821" w:rsidRPr="00541505" w:rsidRDefault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7E65" w14:textId="1124BF14" w:rsidR="00F87821" w:rsidRPr="00541505" w:rsidRDefault="00F10E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81B22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D317" w14:textId="2A1F4552" w:rsidR="00F87821" w:rsidRPr="00541505" w:rsidRDefault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F080" w14:textId="10FDF401" w:rsidR="00F87821" w:rsidRPr="00541505" w:rsidRDefault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1B7F" w14:textId="77777777" w:rsidR="00F87821" w:rsidRPr="00541505" w:rsidRDefault="00F87821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8511" w14:textId="3911190A" w:rsidR="00F87821" w:rsidRPr="00541505" w:rsidRDefault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589 528,00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C447" w14:textId="77777777" w:rsidR="00F87821" w:rsidRPr="00541505" w:rsidRDefault="00F878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4EB9467F" w14:textId="77777777" w:rsidTr="00143E54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E37FD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69F80" w14:textId="3E9A4B93" w:rsidR="00A61289" w:rsidRPr="00541505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</w:t>
            </w:r>
            <w:r w:rsidR="00A61289" w:rsidRPr="00541505">
              <w:rPr>
                <w:rFonts w:ascii="Times New Roman" w:hAnsi="Times New Roman"/>
                <w:lang w:eastAsia="en-US"/>
              </w:rPr>
              <w:t>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1F359" w14:textId="039E68E4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54A" w14:textId="45210107" w:rsidR="00A6128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A61289" w:rsidRPr="00541505">
              <w:rPr>
                <w:rFonts w:ascii="Times New Roman" w:hAnsi="Times New Roman"/>
                <w:lang w:eastAsia="en-US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30BF" w14:textId="0F81D917" w:rsidR="00A6128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A61289" w:rsidRPr="00541505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C26A" w14:textId="3E7239A5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ABB" w14:textId="79DEF9A4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3A0D" w14:textId="6623D907" w:rsidR="00A6128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A61289" w:rsidRPr="00541505">
              <w:rPr>
                <w:rFonts w:ascii="Times New Roman" w:hAnsi="Times New Roman"/>
                <w:lang w:eastAsia="en-US"/>
              </w:rPr>
              <w:t xml:space="preserve">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D0B3" w14:textId="6E77352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43E9" w14:textId="2119B3A6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763" w14:textId="4285E035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а/м</w:t>
            </w:r>
            <w:r w:rsidR="00143E54">
              <w:rPr>
                <w:rFonts w:ascii="Times New Roman" w:hAnsi="Times New Roman"/>
                <w:lang w:eastAsia="en-US"/>
              </w:rPr>
              <w:t xml:space="preserve"> легковой</w:t>
            </w:r>
          </w:p>
          <w:p w14:paraId="0E7C30AA" w14:textId="77777777" w:rsidR="006F1FBA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 xml:space="preserve">Мерседес </w:t>
            </w:r>
          </w:p>
          <w:p w14:paraId="7ACE1629" w14:textId="0ACDA302" w:rsidR="00A61289" w:rsidRPr="00143E54" w:rsidRDefault="00A61289" w:rsidP="00143E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Е 230</w:t>
            </w:r>
            <w:r w:rsidR="00143E54">
              <w:rPr>
                <w:rFonts w:ascii="Times New Roman" w:hAnsi="Times New Roman"/>
                <w:lang w:eastAsia="en-US"/>
              </w:rPr>
              <w:t xml:space="preserve"> 1997 </w:t>
            </w:r>
            <w:proofErr w:type="spellStart"/>
            <w:r w:rsidR="00143E54">
              <w:rPr>
                <w:rFonts w:ascii="Times New Roman" w:hAnsi="Times New Roman"/>
                <w:lang w:eastAsia="en-US"/>
              </w:rPr>
              <w:t>г.в</w:t>
            </w:r>
            <w:proofErr w:type="spellEnd"/>
            <w:r w:rsidR="00143E5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1EE6" w14:textId="68D9E193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F12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5A5AE420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956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9D35" w14:textId="77777777" w:rsidR="00A61289" w:rsidRPr="00541505" w:rsidRDefault="00A6128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F9B6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6D77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0D4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5F0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167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C27" w14:textId="780D3F4D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67D5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264B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04F" w14:textId="32A73D9C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а/м</w:t>
            </w:r>
            <w:r w:rsidR="00143E54">
              <w:rPr>
                <w:rFonts w:ascii="Times New Roman" w:hAnsi="Times New Roman"/>
                <w:lang w:eastAsia="en-US"/>
              </w:rPr>
              <w:t xml:space="preserve"> легковой</w:t>
            </w:r>
          </w:p>
          <w:p w14:paraId="52EA85A6" w14:textId="77777777" w:rsidR="006F1FBA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 xml:space="preserve">Мерседес </w:t>
            </w:r>
          </w:p>
          <w:p w14:paraId="2733C731" w14:textId="29D27B36" w:rsidR="00A61289" w:rsidRPr="00143E54" w:rsidRDefault="00A61289" w:rsidP="00143E5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Е 160</w:t>
            </w:r>
            <w:r w:rsidR="00143E54">
              <w:rPr>
                <w:rFonts w:ascii="Times New Roman" w:hAnsi="Times New Roman"/>
                <w:lang w:eastAsia="en-US"/>
              </w:rPr>
              <w:t xml:space="preserve"> 1999 </w:t>
            </w:r>
            <w:proofErr w:type="spellStart"/>
            <w:r w:rsidR="00143E54">
              <w:rPr>
                <w:rFonts w:ascii="Times New Roman" w:hAnsi="Times New Roman"/>
                <w:lang w:eastAsia="en-US"/>
              </w:rPr>
              <w:t>г.в</w:t>
            </w:r>
            <w:proofErr w:type="spellEnd"/>
            <w:r w:rsidR="00143E54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245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9EC5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64CD9" w14:paraId="571E1858" w14:textId="77777777" w:rsidTr="00143E54">
        <w:trPr>
          <w:trHeight w:val="27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3B4D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EEA91" w14:textId="2B0E1DF7" w:rsidR="00F64CD9" w:rsidRPr="00541505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</w:t>
            </w:r>
            <w:r w:rsidR="00F64CD9" w:rsidRPr="00541505">
              <w:rPr>
                <w:rFonts w:ascii="Times New Roman" w:hAnsi="Times New Roman"/>
                <w:lang w:eastAsia="en-US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A97E3C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C188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92A18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08A3A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38CB1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2FED" w14:textId="4CA41773" w:rsidR="00F64CD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64CD9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7D5" w14:textId="2C10F27C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CF5" w14:textId="7E7CA954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7740" w14:textId="77777777" w:rsidR="00F64CD9" w:rsidRPr="00541505" w:rsidRDefault="00F64CD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C304" w14:textId="4113E5F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5887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64CD9" w14:paraId="129FF6A7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7B3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DDFA" w14:textId="77777777" w:rsidR="00F64CD9" w:rsidRPr="00541505" w:rsidRDefault="00F64CD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9264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69C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D82D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E03C" w14:textId="7777777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5E0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F88A" w14:textId="421B1D81" w:rsidR="00F64CD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64CD9" w:rsidRPr="00541505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AD7" w14:textId="44864AF7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DFFF" w14:textId="77777777" w:rsidR="00F64CD9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541505">
              <w:rPr>
                <w:rFonts w:ascii="Times New Roman" w:hAnsi="Times New Roman"/>
                <w:lang w:eastAsia="en-US"/>
              </w:rPr>
              <w:t>Россия</w:t>
            </w:r>
          </w:p>
          <w:p w14:paraId="2EC2499A" w14:textId="717AD68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5735" w14:textId="77777777" w:rsidR="00F64CD9" w:rsidRPr="00541505" w:rsidRDefault="00F64CD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8A48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A13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61289" w14:paraId="17C8DC35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A1B84F" w14:textId="1CC24BE0" w:rsidR="00A61289" w:rsidRPr="00A61289" w:rsidRDefault="00A61289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A61289"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6.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52874C1" w14:textId="6A4BE78F" w:rsidR="00A61289" w:rsidRPr="00A61289" w:rsidRDefault="00A61289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 w:rsidRPr="00A61289">
              <w:rPr>
                <w:rFonts w:ascii="Times New Roman" w:hAnsi="Times New Roman"/>
                <w:b/>
                <w:bCs/>
                <w:lang w:eastAsia="en-US"/>
              </w:rPr>
              <w:t>Линок</w:t>
            </w:r>
            <w:proofErr w:type="spellEnd"/>
            <w:r w:rsidRPr="00A61289">
              <w:rPr>
                <w:rFonts w:ascii="Times New Roman" w:hAnsi="Times New Roman"/>
                <w:b/>
                <w:bCs/>
                <w:lang w:eastAsia="en-US"/>
              </w:rPr>
              <w:t xml:space="preserve"> А.П.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C1409F3" w14:textId="3AE903AA" w:rsidR="00A61289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з</w:t>
            </w:r>
            <w:r w:rsidR="00A61289">
              <w:rPr>
                <w:rFonts w:ascii="Times New Roman" w:hAnsi="Times New Roman"/>
                <w:bCs/>
                <w:lang w:eastAsia="en-US"/>
              </w:rPr>
              <w:t>ам. начальника тер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703E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081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07BA" w14:textId="77777777" w:rsidR="00A61289" w:rsidRPr="00541505" w:rsidRDefault="00A6128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5DE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03B0" w14:textId="5A6E1F7B" w:rsidR="00A61289" w:rsidRPr="00541505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3F576B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28D8" w14:textId="02BFFF42" w:rsidR="00A61289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98E5" w14:textId="55D6DA33" w:rsidR="00A61289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6C67" w14:textId="77777777" w:rsidR="00A61289" w:rsidRPr="00541505" w:rsidRDefault="00A6128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590C" w14:textId="3688D177" w:rsidR="00A61289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397 001,35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2F3" w14:textId="77777777" w:rsidR="00A61289" w:rsidRPr="00541505" w:rsidRDefault="00A6128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F576B" w14:paraId="24DF19D7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4E5E75" w14:textId="77777777" w:rsidR="003F576B" w:rsidRPr="00A61289" w:rsidRDefault="003F576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98A8605" w14:textId="58BCA8C3" w:rsidR="003F576B" w:rsidRPr="003F576B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</w:t>
            </w:r>
            <w:r w:rsidR="003F576B" w:rsidRPr="003F576B">
              <w:rPr>
                <w:rFonts w:ascii="Times New Roman" w:hAnsi="Times New Roman"/>
                <w:lang w:eastAsia="en-US"/>
              </w:rPr>
              <w:t>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2444DA7" w14:textId="1137F3C9" w:rsidR="003F576B" w:rsidRDefault="003F576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BF5B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F08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F21B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460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940D" w14:textId="0D5C0DC5" w:rsidR="003F576B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6F1FBA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9F82" w14:textId="0BF44050" w:rsidR="003F576B" w:rsidRDefault="006F1FBA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C39" w14:textId="6F2EC004" w:rsidR="003F576B" w:rsidRDefault="006F1FBA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030F" w14:textId="77777777" w:rsidR="00EB0259" w:rsidRDefault="006F1FBA" w:rsidP="00EB025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а/м легковой Фольксваген</w:t>
            </w:r>
          </w:p>
          <w:p w14:paraId="051B5310" w14:textId="0723F163" w:rsidR="006F1FBA" w:rsidRPr="00541505" w:rsidRDefault="006F1FBA" w:rsidP="00EB025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Пассат</w:t>
            </w:r>
            <w:r w:rsidR="00EB0259">
              <w:rPr>
                <w:rFonts w:ascii="Times New Roman" w:hAnsi="Times New Roman" w:cs="Times New Roman"/>
                <w:lang w:eastAsia="en-US"/>
              </w:rPr>
              <w:t xml:space="preserve"> 2008 </w:t>
            </w:r>
            <w:proofErr w:type="spellStart"/>
            <w:r w:rsidR="00EB0259"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 w:rsidR="00EB0259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3D0" w14:textId="2F48A843" w:rsidR="003F576B" w:rsidRDefault="006F1FBA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2 071 215,36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427A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F576B" w14:paraId="6ADEEF4F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595DB9" w14:textId="77777777" w:rsidR="003F576B" w:rsidRPr="00A61289" w:rsidRDefault="003F576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FDCB93" w14:textId="2C5AF4DE" w:rsidR="00AE75CD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</w:t>
            </w:r>
            <w:r w:rsidR="006F1FBA" w:rsidRPr="00541505">
              <w:rPr>
                <w:rFonts w:ascii="Times New Roman" w:hAnsi="Times New Roman"/>
                <w:lang w:eastAsia="en-US"/>
              </w:rPr>
              <w:t>есовершеннолетний ребенок</w:t>
            </w:r>
          </w:p>
          <w:p w14:paraId="326D7047" w14:textId="03A70F2C" w:rsidR="00EB0259" w:rsidRPr="00EB0259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79271D" w14:textId="125699E0" w:rsidR="003F576B" w:rsidRDefault="003F576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CC6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E95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E1F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CDA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6F1F" w14:textId="67077BA5" w:rsidR="003F576B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6F1FBA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CFA0" w14:textId="130BEA84" w:rsidR="003F576B" w:rsidRDefault="006F1FBA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563" w14:textId="5A694FA2" w:rsidR="003F576B" w:rsidRDefault="006F1FBA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0EE6" w14:textId="77777777" w:rsidR="003F576B" w:rsidRPr="00541505" w:rsidRDefault="003F576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4F6A" w14:textId="59779853" w:rsidR="003F576B" w:rsidRDefault="006F1FBA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88BF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3F576B" w14:paraId="4439E10A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F760DD" w14:textId="6F4BC672" w:rsidR="003F576B" w:rsidRPr="00A61289" w:rsidRDefault="00AE75CD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7.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64BB5E1" w14:textId="2C9E4335" w:rsidR="003F576B" w:rsidRPr="00A61289" w:rsidRDefault="00AE75CD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Маргиданова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 xml:space="preserve"> Е.Н.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18D7067" w14:textId="2D5868F2" w:rsidR="003F576B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к</w:t>
            </w:r>
            <w:r w:rsidR="00AE75CD">
              <w:rPr>
                <w:rFonts w:ascii="Times New Roman" w:hAnsi="Times New Roman"/>
                <w:bCs/>
                <w:lang w:eastAsia="en-US"/>
              </w:rPr>
              <w:t>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D5F8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4790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34B1" w14:textId="77777777" w:rsidR="003F576B" w:rsidRPr="00541505" w:rsidRDefault="003F576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680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B10" w14:textId="3DA7A96E" w:rsidR="003F576B" w:rsidRDefault="00F10E07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AE75CD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85A" w14:textId="316DB51E" w:rsidR="003F576B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221" w14:textId="2AE20945" w:rsidR="003F576B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493D" w14:textId="77777777" w:rsidR="003F576B" w:rsidRPr="00541505" w:rsidRDefault="003F576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658" w14:textId="3012CBC5" w:rsidR="003F576B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504 489,99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35BF" w14:textId="77777777" w:rsidR="003F576B" w:rsidRPr="00541505" w:rsidRDefault="003F576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E75CD" w14:paraId="01D06040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53FDE8" w14:textId="77777777" w:rsidR="00AE75CD" w:rsidRDefault="00AE75CD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440B008" w14:textId="4BC7A157" w:rsidR="00AE75CD" w:rsidRPr="00AE75CD" w:rsidRDefault="00AE75CD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AE75CD">
              <w:rPr>
                <w:rFonts w:ascii="Times New Roman" w:hAnsi="Times New Roman"/>
                <w:lang w:eastAsia="en-US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0ADFB65" w14:textId="1187E007" w:rsidR="00AE75CD" w:rsidRDefault="00AE75CD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3F63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FCF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FAE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AFD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8184" w14:textId="431569F2" w:rsidR="00AE75CD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AE75CD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641E" w14:textId="490304DF" w:rsidR="00AE75CD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B175" w14:textId="29F3B9DF" w:rsidR="00AE75CD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085" w14:textId="4005376D" w:rsidR="00AE75CD" w:rsidRDefault="00AE75CD" w:rsidP="00EB025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а/м легковой Киа-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Сиид</w:t>
            </w:r>
            <w:proofErr w:type="spellEnd"/>
            <w:r w:rsidR="00EB0259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4196B82F" w14:textId="04B3F580" w:rsidR="00AE75CD" w:rsidRPr="00541505" w:rsidRDefault="00AE75CD" w:rsidP="00EB0259">
            <w:pPr>
              <w:contextualSpacing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2016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561" w14:textId="13A2B7E5" w:rsidR="00AE75CD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409 595,83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0010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E75CD" w14:paraId="63F1CD27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2F5534" w14:textId="77777777" w:rsidR="00AE75CD" w:rsidRDefault="00AE75CD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F9D682" w14:textId="285FDF32" w:rsidR="00AE75CD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</w:t>
            </w:r>
            <w:r w:rsidR="00AE75CD" w:rsidRPr="00541505">
              <w:rPr>
                <w:rFonts w:ascii="Times New Roman" w:hAnsi="Times New Roman"/>
                <w:lang w:eastAsia="en-US"/>
              </w:rPr>
              <w:t>есовершеннолетний ребенок</w:t>
            </w:r>
          </w:p>
          <w:p w14:paraId="25E45999" w14:textId="6B3B31FE" w:rsidR="00EB0259" w:rsidRPr="00EB0259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4E14C7" w14:textId="195367C8" w:rsidR="00AE75CD" w:rsidRDefault="00AE75CD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FA1A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68D4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3507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E3C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6D2" w14:textId="77777777" w:rsidR="00AE75CD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AE0" w14:textId="77777777" w:rsidR="00AE75CD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257E" w14:textId="77777777" w:rsidR="00AE75CD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1EC1" w14:textId="77777777" w:rsidR="00AE75CD" w:rsidRPr="00541505" w:rsidRDefault="00AE75CD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8CA2" w14:textId="16DC52CF" w:rsidR="00AE75CD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75E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E75CD" w14:paraId="33CF5319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7748CE" w14:textId="0D5899F5" w:rsidR="00AE75CD" w:rsidRDefault="00AE75CD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30E433" w14:textId="07496108" w:rsidR="00AE75CD" w:rsidRDefault="00AE75CD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Матлах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 xml:space="preserve"> Л.Л.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AF3871" w14:textId="18B7AB5F" w:rsidR="00AE75CD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</w:t>
            </w:r>
            <w:r w:rsidR="00AE75CD">
              <w:rPr>
                <w:rFonts w:ascii="Times New Roman" w:hAnsi="Times New Roman"/>
                <w:bCs/>
                <w:lang w:eastAsia="en-US"/>
              </w:rPr>
              <w:t>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1E91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782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5993" w14:textId="77777777" w:rsidR="00AE75CD" w:rsidRPr="00541505" w:rsidRDefault="00AE75CD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46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DE98" w14:textId="4AE4C86F" w:rsidR="00AE75CD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64CD9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E1A" w14:textId="263C06F1" w:rsidR="00AE75CD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0FF7" w14:textId="3E13B40D" w:rsidR="00AE75CD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6375" w14:textId="77777777" w:rsidR="00AE75CD" w:rsidRDefault="00F64CD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а/м легковой</w:t>
            </w:r>
          </w:p>
          <w:p w14:paraId="04BA2A7E" w14:textId="77777777" w:rsidR="00F64CD9" w:rsidRDefault="00F64CD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Шевроле Круз</w:t>
            </w:r>
          </w:p>
          <w:p w14:paraId="1B024C60" w14:textId="2F4CE740" w:rsidR="00F64CD9" w:rsidRPr="00541505" w:rsidRDefault="00F64CD9" w:rsidP="00EB0259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2013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C9F4" w14:textId="3988E465" w:rsidR="00AE75CD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927 750,25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6FA2" w14:textId="77777777" w:rsidR="00AE75CD" w:rsidRPr="00541505" w:rsidRDefault="00AE75CD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64CD9" w14:paraId="1D89B355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EAEA66" w14:textId="74240531" w:rsidR="00F64CD9" w:rsidRDefault="00F64CD9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2F02CD" w14:textId="2EE85A41" w:rsidR="00F64CD9" w:rsidRDefault="00F64CD9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Пелевин А.В.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2E03D3F" w14:textId="0DCC64D7" w:rsidR="00F64CD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</w:t>
            </w:r>
            <w:r w:rsidR="00F64CD9">
              <w:rPr>
                <w:rFonts w:ascii="Times New Roman" w:hAnsi="Times New Roman"/>
                <w:bCs/>
                <w:lang w:eastAsia="en-US"/>
              </w:rPr>
              <w:t>ачальник тер</w:t>
            </w:r>
            <w:r>
              <w:rPr>
                <w:rFonts w:ascii="Times New Roman" w:hAnsi="Times New Roman"/>
                <w:bCs/>
                <w:lang w:eastAsia="en-US"/>
              </w:rPr>
              <w:t>.</w:t>
            </w:r>
            <w:r w:rsidR="00F64CD9">
              <w:rPr>
                <w:rFonts w:ascii="Times New Roman" w:hAnsi="Times New Roman"/>
                <w:bCs/>
                <w:lang w:eastAsia="en-US"/>
              </w:rPr>
              <w:t xml:space="preserve"> отдела</w:t>
            </w:r>
          </w:p>
          <w:p w14:paraId="598B51B5" w14:textId="6184E8B4" w:rsidR="00F64CD9" w:rsidRDefault="00F64CD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6CE3" w14:textId="13D58D46" w:rsidR="00F64CD9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64CD9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C08" w14:textId="0DE1CABD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108" w14:textId="738432F4" w:rsidR="00F64CD9" w:rsidRPr="00541505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D9A" w14:textId="7F0AEF22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EF41" w14:textId="77777777" w:rsidR="00F64CD9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5013" w14:textId="77777777" w:rsidR="00F64CD9" w:rsidRDefault="00F64CD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E356" w14:textId="77777777" w:rsidR="00F64CD9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2C71" w14:textId="77777777" w:rsidR="00F64CD9" w:rsidRDefault="00F64CD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A87F" w14:textId="7EEA5E73" w:rsidR="00F64CD9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941 837,00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C185" w14:textId="77777777" w:rsidR="00F64CD9" w:rsidRPr="00541505" w:rsidRDefault="00F64CD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58DE3EFF" w14:textId="77777777" w:rsidTr="00143E54">
        <w:trPr>
          <w:trHeight w:val="2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FDFA26" w14:textId="48CB17CF" w:rsidR="00BA59BB" w:rsidRDefault="00BA59B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10.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22F30" w14:textId="398A5430" w:rsidR="00BA59BB" w:rsidRDefault="00BA59BB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Тимершина</w:t>
            </w:r>
            <w:proofErr w:type="spellEnd"/>
            <w:r>
              <w:rPr>
                <w:rFonts w:ascii="Times New Roman" w:hAnsi="Times New Roman"/>
                <w:b/>
                <w:bCs/>
                <w:lang w:eastAsia="en-US"/>
              </w:rPr>
              <w:t xml:space="preserve"> Э.Х.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8924CC" w14:textId="7B9C94B2" w:rsidR="00BA59BB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з</w:t>
            </w:r>
            <w:r w:rsidR="00BA59BB">
              <w:rPr>
                <w:rFonts w:ascii="Times New Roman" w:hAnsi="Times New Roman"/>
                <w:bCs/>
                <w:lang w:eastAsia="en-US"/>
              </w:rPr>
              <w:t>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7036" w14:textId="541BC875" w:rsidR="00BA59BB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BA59BB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BA1C" w14:textId="02D1809D" w:rsidR="00BA59BB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BA59BB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8CA0" w14:textId="73FCEEBC" w:rsidR="00BA59BB" w:rsidRPr="00541505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C8C5" w14:textId="478D4894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D98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FA9D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68A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F7D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C2DC" w14:textId="27CA55C5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980 312,47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1A3B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45BCA632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1AB0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3A69B" w14:textId="77777777" w:rsidR="00BA59BB" w:rsidRDefault="00BA59BB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B6BE4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CA9" w14:textId="3FC27121" w:rsidR="00BA59BB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BA59BB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707F" w14:textId="37DD9C8B" w:rsidR="00BA59BB" w:rsidRPr="00541505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BA59BB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0C6" w14:textId="43CF6E6B" w:rsidR="00BA59BB" w:rsidRPr="00541505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F790" w14:textId="4A34FFD2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1E10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1FB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6FAD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235B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15ED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03F6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7FB49F26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F73A6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46CEB" w14:textId="77777777" w:rsidR="00BA59BB" w:rsidRDefault="00BA59BB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31D07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D046" w14:textId="0269BCD8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</w:t>
            </w:r>
            <w:r w:rsidR="00BA59BB">
              <w:rPr>
                <w:rFonts w:ascii="Times New Roman" w:hAnsi="Times New Roman"/>
                <w:lang w:eastAsia="en-US"/>
              </w:rPr>
              <w:t>емельный участок</w:t>
            </w:r>
          </w:p>
          <w:p w14:paraId="34CD9572" w14:textId="11094E6B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293" w14:textId="46D89863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BA59BB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7B47" w14:textId="7CE7563D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F85" w14:textId="5E480F4D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B27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CF34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D747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B361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825A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909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765C56BB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746DC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611D4" w14:textId="77777777" w:rsidR="00BA59BB" w:rsidRDefault="00BA59BB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6DCC9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1364" w14:textId="64D853B9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</w:t>
            </w:r>
            <w:r w:rsidR="00BA59BB">
              <w:rPr>
                <w:rFonts w:ascii="Times New Roman" w:hAnsi="Times New Roman"/>
                <w:lang w:eastAsia="en-US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D47" w14:textId="2BFAF760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BA59BB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87B6" w14:textId="582FA65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21F7" w14:textId="6AA9095F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DA32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55B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E20E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FF71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90C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7A3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BA59BB" w14:paraId="745A55FE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9175E0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83A229E" w14:textId="5258C7CF" w:rsidR="00BA59BB" w:rsidRPr="00541505" w:rsidRDefault="00EB0259" w:rsidP="00BA59BB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</w:t>
            </w:r>
            <w:r w:rsidR="00BA59BB" w:rsidRPr="00541505">
              <w:rPr>
                <w:rFonts w:ascii="Times New Roman" w:hAnsi="Times New Roman"/>
                <w:lang w:eastAsia="en-US"/>
              </w:rPr>
              <w:t>есовершеннолетний ребенок</w:t>
            </w:r>
          </w:p>
          <w:p w14:paraId="4163C973" w14:textId="77777777" w:rsidR="00BA59BB" w:rsidRDefault="00BA59BB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C3407A9" w14:textId="643BF537" w:rsidR="00BA59BB" w:rsidRDefault="00BA59BB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B1CA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296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D62" w14:textId="77777777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C369" w14:textId="77777777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61E5" w14:textId="51FCEAA8" w:rsidR="00BA59BB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BA59BB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645C" w14:textId="67EB567E" w:rsidR="00BA59BB" w:rsidRDefault="00BA59BB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2EA" w14:textId="6176BFFC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DE84" w14:textId="77777777" w:rsidR="00BA59BB" w:rsidRDefault="00BA59BB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29D2" w14:textId="770807BB" w:rsidR="00BA59BB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3C26" w14:textId="77777777" w:rsidR="00BA59BB" w:rsidRPr="00541505" w:rsidRDefault="00BA59BB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B0259" w14:paraId="465FF6A8" w14:textId="77777777" w:rsidTr="00143E54">
        <w:trPr>
          <w:trHeight w:val="27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B3727" w14:textId="74775CAA" w:rsidR="00EB0259" w:rsidRDefault="00EB0259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lastRenderedPageBreak/>
              <w:t>11.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BF927B" w14:textId="25FDF33F" w:rsidR="00EB0259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Устинова М.А.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63652E" w14:textId="27DC5101" w:rsidR="00EB025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7B9D" w14:textId="3E8801B8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398F" w14:textId="39E28A8E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общая долевая</w:t>
            </w:r>
          </w:p>
          <w:p w14:paraId="6EEC1112" w14:textId="77D11BF0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D3FA" w14:textId="1D964F96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226" w14:textId="3AE67489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4E09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E21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602F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9688" w14:textId="77777777" w:rsidR="00EB0259" w:rsidRDefault="00EB025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C6BB" w14:textId="70650B1E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1 991 756,32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E048" w14:textId="77777777" w:rsidR="00EB0259" w:rsidRPr="00541505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B0259" w14:paraId="6F4FF975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2F265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9DA18" w14:textId="77777777" w:rsidR="00EB0259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0968B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BCF" w14:textId="31AAC3F2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AAD" w14:textId="50A7AC55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7459" w14:textId="03D92620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4855" w14:textId="46F9F95A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C217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4B2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06B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E78" w14:textId="77777777" w:rsidR="00EB0259" w:rsidRDefault="00EB025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656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BCA" w14:textId="77777777" w:rsidR="00EB0259" w:rsidRPr="00541505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B0259" w14:paraId="380BDC95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133E3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06F1E" w14:textId="77777777" w:rsidR="00EB0259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3C210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CCC" w14:textId="33429888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земельный участок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30B1" w14:textId="34D99BAA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AB7" w14:textId="4DA293D5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2F6" w14:textId="19334B98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A118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BBB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E211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9DE9" w14:textId="77777777" w:rsidR="00EB0259" w:rsidRDefault="00EB025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D786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0E64" w14:textId="77777777" w:rsidR="00EB0259" w:rsidRPr="00541505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B0259" w14:paraId="71880DA9" w14:textId="77777777" w:rsidTr="00143E54">
        <w:trPr>
          <w:trHeight w:val="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3CB96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600F9" w14:textId="77777777" w:rsidR="00EB0259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0353C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2479" w14:textId="23885381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275" w14:textId="73D3D771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9694" w14:textId="250E18C1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8ED2" w14:textId="6E9D94B4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D12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C320" w14:textId="77777777" w:rsidR="00EB0259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7891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39A0" w14:textId="77777777" w:rsidR="00EB0259" w:rsidRDefault="00EB0259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9EFE" w14:textId="77777777" w:rsidR="00EB0259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5762" w14:textId="77777777" w:rsidR="00EB0259" w:rsidRPr="00541505" w:rsidRDefault="00EB0259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D657E" w14:paraId="008BE5C6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F2D848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603519" w14:textId="06799D69" w:rsidR="00FD657E" w:rsidRPr="00FD657E" w:rsidRDefault="00EB0259" w:rsidP="00F81B22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</w:t>
            </w:r>
            <w:r w:rsidR="00FD657E" w:rsidRPr="00FD657E">
              <w:rPr>
                <w:rFonts w:ascii="Times New Roman" w:hAnsi="Times New Roman"/>
                <w:lang w:eastAsia="en-US"/>
              </w:rPr>
              <w:t>упруг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6E1CBFB" w14:textId="508CD4C5" w:rsidR="00FD657E" w:rsidRDefault="00FD657E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5C76" w14:textId="3247EB3B" w:rsidR="00FD657E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D657E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8A2B" w14:textId="41468031" w:rsidR="00FD657E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</w:t>
            </w:r>
            <w:r w:rsidR="00FD657E">
              <w:rPr>
                <w:rFonts w:ascii="Times New Roman" w:hAnsi="Times New Roman"/>
                <w:lang w:eastAsia="en-US"/>
              </w:rPr>
              <w:t>бщая долевая</w:t>
            </w:r>
          </w:p>
          <w:p w14:paraId="7EF6F381" w14:textId="079C583F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977E" w14:textId="0FB16946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1E4" w14:textId="33B8C5C5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27A2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4759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DE7A" w14:textId="77777777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307" w14:textId="77777777" w:rsidR="00FD657E" w:rsidRDefault="00FD657E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а/м легковой</w:t>
            </w:r>
          </w:p>
          <w:p w14:paraId="390E2C24" w14:textId="77777777" w:rsidR="00FD657E" w:rsidRDefault="00FD657E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Туссон</w:t>
            </w:r>
            <w:proofErr w:type="spellEnd"/>
          </w:p>
          <w:p w14:paraId="72C2AA30" w14:textId="43696C80" w:rsidR="00FD657E" w:rsidRDefault="00FD657E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2008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DFF4" w14:textId="4C6F11AC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240 000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64A" w14:textId="77777777" w:rsidR="00FD657E" w:rsidRPr="00541505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FD657E" w14:paraId="63404DF6" w14:textId="77777777" w:rsidTr="00143E54">
        <w:trPr>
          <w:trHeight w:val="27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9AD5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B1E" w14:textId="77777777" w:rsidR="00FD657E" w:rsidRDefault="00FD657E" w:rsidP="00F81B2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183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bCs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2D9" w14:textId="11800741" w:rsidR="00FD657E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</w:t>
            </w:r>
            <w:r w:rsidR="00FD657E">
              <w:rPr>
                <w:rFonts w:ascii="Times New Roman" w:hAnsi="Times New Roman"/>
                <w:lang w:eastAsia="en-US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3A8" w14:textId="4002D693" w:rsidR="00FD657E" w:rsidRDefault="00EB0259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</w:t>
            </w:r>
            <w:r w:rsidR="00FD657E">
              <w:rPr>
                <w:rFonts w:ascii="Times New Roman" w:hAnsi="Times New Roman"/>
                <w:lang w:eastAsia="en-US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F00A" w14:textId="21FA9AAD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B1F0" w14:textId="77790267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2DE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0EB6" w14:textId="77777777" w:rsidR="00FD657E" w:rsidRDefault="00FD657E" w:rsidP="00F81B2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0A58" w14:textId="77777777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D4F1" w14:textId="77777777" w:rsidR="00FD657E" w:rsidRDefault="00FD657E" w:rsidP="00F81B22">
            <w:pPr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0EDF" w14:textId="77777777" w:rsidR="00FD657E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B60" w14:textId="77777777" w:rsidR="00FD657E" w:rsidRPr="00541505" w:rsidRDefault="00FD657E" w:rsidP="00F81B2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14:paraId="5CB7739D" w14:textId="77777777" w:rsidR="007A2DE8" w:rsidRPr="00CA5303" w:rsidRDefault="007A2DE8">
      <w:pPr>
        <w:rPr>
          <w:rFonts w:ascii="Times New Roman" w:hAnsi="Times New Roman" w:cs="Times New Roman"/>
        </w:rPr>
      </w:pPr>
    </w:p>
    <w:sectPr w:rsidR="007A2DE8" w:rsidRPr="00CA5303" w:rsidSect="00CA530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49"/>
    <w:rsid w:val="00074C6B"/>
    <w:rsid w:val="0013602F"/>
    <w:rsid w:val="00137928"/>
    <w:rsid w:val="00143E54"/>
    <w:rsid w:val="003005C3"/>
    <w:rsid w:val="003F576B"/>
    <w:rsid w:val="00427488"/>
    <w:rsid w:val="00536C83"/>
    <w:rsid w:val="00541505"/>
    <w:rsid w:val="00555FC9"/>
    <w:rsid w:val="005B4AD7"/>
    <w:rsid w:val="006F1FBA"/>
    <w:rsid w:val="007A2DE8"/>
    <w:rsid w:val="00881806"/>
    <w:rsid w:val="00924A51"/>
    <w:rsid w:val="00A13D3A"/>
    <w:rsid w:val="00A61289"/>
    <w:rsid w:val="00AE75CD"/>
    <w:rsid w:val="00B17EEB"/>
    <w:rsid w:val="00BA59BB"/>
    <w:rsid w:val="00CA5303"/>
    <w:rsid w:val="00DB6749"/>
    <w:rsid w:val="00EB0259"/>
    <w:rsid w:val="00F10E07"/>
    <w:rsid w:val="00F64CD9"/>
    <w:rsid w:val="00F81B22"/>
    <w:rsid w:val="00F87821"/>
    <w:rsid w:val="00FD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950D"/>
  <w15:chartTrackingRefBased/>
  <w15:docId w15:val="{3A702461-C042-48BA-A25E-10123F91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3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14</cp:revision>
  <cp:lastPrinted>2021-05-20T09:25:00Z</cp:lastPrinted>
  <dcterms:created xsi:type="dcterms:W3CDTF">2021-05-13T11:24:00Z</dcterms:created>
  <dcterms:modified xsi:type="dcterms:W3CDTF">2021-05-20T09:29:00Z</dcterms:modified>
</cp:coreProperties>
</file>