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02" w:rsidRDefault="00A52C02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00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</w:t>
      </w:r>
      <w:r w:rsidR="001A3AA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 года государственных служащих Центрального МТУ по надзору за ЯРБ </w:t>
      </w:r>
      <w:proofErr w:type="spellStart"/>
      <w:r w:rsidRPr="00DC3200">
        <w:rPr>
          <w:rFonts w:ascii="Times New Roman" w:hAnsi="Times New Roman" w:cs="Times New Roman"/>
          <w:b/>
          <w:bCs/>
          <w:sz w:val="24"/>
          <w:szCs w:val="24"/>
        </w:rPr>
        <w:t>Ростехнадзора</w:t>
      </w:r>
      <w:proofErr w:type="spellEnd"/>
    </w:p>
    <w:tbl>
      <w:tblPr>
        <w:tblW w:w="15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1589"/>
        <w:gridCol w:w="1630"/>
        <w:gridCol w:w="1231"/>
        <w:gridCol w:w="1579"/>
        <w:gridCol w:w="840"/>
        <w:gridCol w:w="1320"/>
        <w:gridCol w:w="1200"/>
        <w:gridCol w:w="840"/>
        <w:gridCol w:w="1080"/>
        <w:gridCol w:w="1200"/>
        <w:gridCol w:w="1440"/>
        <w:gridCol w:w="1440"/>
      </w:tblGrid>
      <w:tr w:rsidR="00A52C02" w:rsidRPr="00E52708" w:rsidTr="00B97C81">
        <w:trPr>
          <w:trHeight w:val="1250"/>
        </w:trPr>
        <w:tc>
          <w:tcPr>
            <w:tcW w:w="43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630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ся в пользовании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вершена сде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52C02" w:rsidRPr="00E52708" w:rsidTr="00B97C81">
        <w:trPr>
          <w:cantSplit/>
          <w:trHeight w:val="1831"/>
        </w:trPr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  м.)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E52708">
            <w:pPr>
              <w:spacing w:after="0" w:line="240" w:lineRule="auto"/>
              <w:ind w:lef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Назаров А.И.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31" w:type="dxa"/>
          </w:tcPr>
          <w:p w:rsidR="00A52C02" w:rsidRPr="00E52708" w:rsidRDefault="00A52C02" w:rsidP="00EB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627E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="002627E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262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19,2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A7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440" w:type="dxa"/>
          </w:tcPr>
          <w:p w:rsidR="00A52C02" w:rsidRPr="00E52708" w:rsidRDefault="00EF375B" w:rsidP="003A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A13E7">
              <w:rPr>
                <w:rFonts w:ascii="Times New Roman" w:hAnsi="Times New Roman" w:cs="Times New Roman"/>
                <w:sz w:val="18"/>
                <w:szCs w:val="18"/>
              </w:rPr>
              <w:t>98022,03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1007B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А.А.</w:t>
            </w:r>
          </w:p>
        </w:tc>
        <w:tc>
          <w:tcPr>
            <w:tcW w:w="1630" w:type="dxa"/>
          </w:tcPr>
          <w:p w:rsidR="00A52C02" w:rsidRPr="00E52708" w:rsidRDefault="00A52C02" w:rsidP="003D2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="003D2C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A03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A52C02" w:rsidRPr="00E52708" w:rsidRDefault="003A13E7" w:rsidP="00DD6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2996237,91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13E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13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3A13E7" w:rsidP="0054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5368529,59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2C5A" w:rsidRPr="00E52708">
        <w:tc>
          <w:tcPr>
            <w:tcW w:w="439" w:type="dxa"/>
          </w:tcPr>
          <w:p w:rsidR="003D2C5A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</w:tcPr>
          <w:p w:rsidR="003D2C5A" w:rsidRPr="003D2C5A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Мокшин А.И.</w:t>
            </w:r>
          </w:p>
        </w:tc>
        <w:tc>
          <w:tcPr>
            <w:tcW w:w="1630" w:type="dxa"/>
          </w:tcPr>
          <w:p w:rsidR="003D2C5A" w:rsidRPr="00E52708" w:rsidRDefault="003D2C5A" w:rsidP="003D2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5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D2C5A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31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Гаражный бокс</w:t>
            </w:r>
          </w:p>
        </w:tc>
        <w:tc>
          <w:tcPr>
            <w:tcW w:w="1579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25777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0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474,00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17,6</w:t>
            </w:r>
          </w:p>
        </w:tc>
        <w:tc>
          <w:tcPr>
            <w:tcW w:w="1320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00" w:type="dxa"/>
          </w:tcPr>
          <w:p w:rsidR="003D2C5A" w:rsidRPr="00E52708" w:rsidRDefault="0025777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40" w:type="dxa"/>
          </w:tcPr>
          <w:p w:rsidR="003D2C5A" w:rsidRPr="00E52708" w:rsidRDefault="0025777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080" w:type="dxa"/>
          </w:tcPr>
          <w:p w:rsidR="003D2C5A" w:rsidRPr="00E52708" w:rsidRDefault="00257773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3D2C5A" w:rsidRPr="00257773" w:rsidRDefault="00257773" w:rsidP="0025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</w:p>
        </w:tc>
        <w:tc>
          <w:tcPr>
            <w:tcW w:w="1440" w:type="dxa"/>
          </w:tcPr>
          <w:p w:rsidR="003D2C5A" w:rsidRDefault="003A13E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1809412,27</w:t>
            </w:r>
          </w:p>
        </w:tc>
        <w:tc>
          <w:tcPr>
            <w:tcW w:w="1440" w:type="dxa"/>
          </w:tcPr>
          <w:p w:rsidR="003D2C5A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89" w:type="dxa"/>
          </w:tcPr>
          <w:p w:rsidR="00C10671" w:rsidRPr="00C10671" w:rsidRDefault="006C3705" w:rsidP="008C6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И.С</w:t>
            </w:r>
            <w:r w:rsidR="008C659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C10671" w:rsidRPr="00E52708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финансово-хозяйстве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нного отдела</w:t>
            </w:r>
          </w:p>
        </w:tc>
        <w:tc>
          <w:tcPr>
            <w:tcW w:w="1231" w:type="dxa"/>
          </w:tcPr>
          <w:p w:rsidR="00C10671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Дом</w:t>
            </w:r>
          </w:p>
          <w:p w:rsidR="00111E61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1E61" w:rsidRPr="00E52708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11E61" w:rsidRPr="00E52708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505,5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111E61" w:rsidRPr="00E52708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E61" w:rsidRPr="00E52708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30F77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Pr="00111E61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440" w:type="dxa"/>
          </w:tcPr>
          <w:p w:rsidR="00C10671" w:rsidRPr="00E52708" w:rsidRDefault="00FA462F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1285020,25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C0475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7E29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630" w:type="dxa"/>
          </w:tcPr>
          <w:p w:rsidR="00C10671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320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0021E" w:rsidRDefault="00C30F77" w:rsidP="00C3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30F77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Pr="00C551E3" w:rsidRDefault="00C10671" w:rsidP="006D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551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GFL 110</w:t>
            </w:r>
          </w:p>
        </w:tc>
        <w:tc>
          <w:tcPr>
            <w:tcW w:w="1440" w:type="dxa"/>
          </w:tcPr>
          <w:p w:rsidR="00C10671" w:rsidRPr="00FA462F" w:rsidRDefault="00FA462F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1261269,00</w:t>
            </w:r>
            <w:bookmarkStart w:id="0" w:name="_GoBack"/>
            <w:bookmarkEnd w:id="0"/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 w:val="restart"/>
          </w:tcPr>
          <w:p w:rsidR="00231272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Елистратов А.И.</w:t>
            </w:r>
          </w:p>
        </w:tc>
        <w:tc>
          <w:tcPr>
            <w:tcW w:w="1630" w:type="dxa"/>
          </w:tcPr>
          <w:p w:rsidR="00231272" w:rsidRDefault="00231272" w:rsidP="007D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документацио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ного и информ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ционного обесп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7D713E"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B840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84057" w:rsidRDefault="00B8405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  <w:t>43,8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B840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231272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31272" w:rsidRDefault="00C30F77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Pr="00C10671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106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40" w:type="dxa"/>
          </w:tcPr>
          <w:p w:rsidR="00231272" w:rsidRPr="00B84057" w:rsidRDefault="00D10F3A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2032682,76</w:t>
            </w:r>
          </w:p>
        </w:tc>
        <w:tc>
          <w:tcPr>
            <w:tcW w:w="1440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/>
          </w:tcPr>
          <w:p w:rsidR="00231272" w:rsidRPr="00E52708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B84057" w:rsidP="00B8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231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231272" w:rsidRDefault="0023127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31272" w:rsidRDefault="00D10F3A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152883,05</w:t>
            </w:r>
          </w:p>
        </w:tc>
        <w:tc>
          <w:tcPr>
            <w:tcW w:w="144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C106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B84057" w:rsidP="00B8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9" w:type="dxa"/>
          </w:tcPr>
          <w:p w:rsidR="004166B0" w:rsidRPr="00C10671" w:rsidRDefault="007D713E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630" w:type="dxa"/>
          </w:tcPr>
          <w:p w:rsidR="004166B0" w:rsidRPr="00E52708" w:rsidRDefault="007D713E" w:rsidP="007D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нирования и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цензирования</w:t>
            </w:r>
          </w:p>
        </w:tc>
        <w:tc>
          <w:tcPr>
            <w:tcW w:w="1231" w:type="dxa"/>
          </w:tcPr>
          <w:p w:rsidR="004166B0" w:rsidRPr="00E52708" w:rsidRDefault="007D713E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Pr="00E52708" w:rsidRDefault="007D713E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4166B0" w:rsidRPr="00E52708" w:rsidRDefault="007D713E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320" w:type="dxa"/>
          </w:tcPr>
          <w:p w:rsidR="004166B0" w:rsidRPr="00E52708" w:rsidRDefault="007D713E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166B0" w:rsidRPr="00E52708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4166B0" w:rsidRPr="007D713E" w:rsidRDefault="004166B0" w:rsidP="007D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D7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440" w:type="dxa"/>
          </w:tcPr>
          <w:p w:rsidR="004166B0" w:rsidRPr="00E52708" w:rsidRDefault="007D713E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816929,34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166B0" w:rsidRPr="00E52708" w:rsidRDefault="008C6594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Pr="00E52708" w:rsidRDefault="007D713E" w:rsidP="007D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Pr="00E52708" w:rsidRDefault="007D713E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4166B0" w:rsidRPr="00E52708" w:rsidRDefault="007D713E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320" w:type="dxa"/>
          </w:tcPr>
          <w:p w:rsidR="004166B0" w:rsidRPr="00E52708" w:rsidRDefault="007D713E" w:rsidP="007D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4166B0" w:rsidRPr="00560D39" w:rsidRDefault="007D713E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1779276,08</w:t>
            </w:r>
          </w:p>
        </w:tc>
        <w:tc>
          <w:tcPr>
            <w:tcW w:w="14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Pr="00E52708" w:rsidRDefault="008C6594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7D713E" w:rsidP="007D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4166B0"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9" w:type="dxa"/>
          </w:tcPr>
          <w:p w:rsidR="004166B0" w:rsidRPr="00DE1532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532">
              <w:rPr>
                <w:rFonts w:ascii="Times New Roman" w:hAnsi="Times New Roman" w:cs="Times New Roman"/>
                <w:b/>
                <w:sz w:val="18"/>
                <w:szCs w:val="18"/>
              </w:rPr>
              <w:t>Бочков А.В.</w:t>
            </w:r>
          </w:p>
        </w:tc>
        <w:tc>
          <w:tcPr>
            <w:tcW w:w="1630" w:type="dxa"/>
          </w:tcPr>
          <w:p w:rsidR="004166B0" w:rsidRDefault="004166B0" w:rsidP="0027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надзорной и ра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решительной деятельности при монтаже и изг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товлении обор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дования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D10F3A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095225" w:rsidRDefault="004166B0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95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4166B0" w:rsidRDefault="00D10F3A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15640410,98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7773" w:rsidRPr="00E52708">
        <w:tc>
          <w:tcPr>
            <w:tcW w:w="439" w:type="dxa"/>
          </w:tcPr>
          <w:p w:rsidR="00257773" w:rsidRDefault="00257773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9" w:type="dxa"/>
          </w:tcPr>
          <w:p w:rsidR="00257773" w:rsidRPr="00DE1532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Тронов А.А.</w:t>
            </w:r>
          </w:p>
        </w:tc>
        <w:tc>
          <w:tcPr>
            <w:tcW w:w="1630" w:type="dxa"/>
          </w:tcPr>
          <w:p w:rsidR="00257773" w:rsidRDefault="00257773" w:rsidP="0027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надзорной и ра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решительной деятельности по ядерной и ради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ционной безопа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ности исследов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756FC">
              <w:rPr>
                <w:rFonts w:ascii="Times New Roman" w:hAnsi="Times New Roman" w:cs="Times New Roman"/>
                <w:sz w:val="18"/>
                <w:szCs w:val="18"/>
              </w:rPr>
              <w:t>тельских ядерных установок</w:t>
            </w:r>
          </w:p>
        </w:tc>
        <w:tc>
          <w:tcPr>
            <w:tcW w:w="1231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0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57773" w:rsidRDefault="008C6594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57773" w:rsidRDefault="008C6594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57773" w:rsidRDefault="008C6594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57773" w:rsidRPr="00A80876" w:rsidRDefault="00257773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0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440" w:type="dxa"/>
          </w:tcPr>
          <w:p w:rsidR="00257773" w:rsidRDefault="002756FC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1731015,70</w:t>
            </w:r>
          </w:p>
        </w:tc>
        <w:tc>
          <w:tcPr>
            <w:tcW w:w="1440" w:type="dxa"/>
          </w:tcPr>
          <w:p w:rsidR="00257773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0876" w:rsidRPr="00E52708">
        <w:tc>
          <w:tcPr>
            <w:tcW w:w="439" w:type="dxa"/>
          </w:tcPr>
          <w:p w:rsidR="00A80876" w:rsidRDefault="00A80876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80876" w:rsidRP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80876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0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80876" w:rsidRDefault="00A80876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80876" w:rsidRDefault="00A80876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80" w:type="dxa"/>
          </w:tcPr>
          <w:p w:rsidR="00A80876" w:rsidRDefault="00A80876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80876" w:rsidRDefault="00A80876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A80876" w:rsidRDefault="002756FC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1234653,43</w:t>
            </w:r>
          </w:p>
        </w:tc>
        <w:tc>
          <w:tcPr>
            <w:tcW w:w="1440" w:type="dxa"/>
          </w:tcPr>
          <w:p w:rsidR="00A80876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Default="00257773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4166B0" w:rsidRPr="00DE1532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Власов С.В.</w:t>
            </w:r>
          </w:p>
        </w:tc>
        <w:tc>
          <w:tcPr>
            <w:tcW w:w="1630" w:type="dxa"/>
          </w:tcPr>
          <w:p w:rsidR="004166B0" w:rsidRDefault="00ED4EC7" w:rsidP="0027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надзорной и ра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 xml:space="preserve">решительной 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по РБ</w:t>
            </w:r>
          </w:p>
        </w:tc>
        <w:tc>
          <w:tcPr>
            <w:tcW w:w="1231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Россия-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207195" w:rsidRDefault="004166B0" w:rsidP="0020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ED4EC7" w:rsidRDefault="002756FC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3160072,40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3776E7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4166B0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08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ED4EC7" w:rsidRDefault="002756FC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1310915,82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2F58" w:rsidRPr="00E52708" w:rsidTr="00F95FB9">
        <w:trPr>
          <w:trHeight w:val="1297"/>
        </w:trPr>
        <w:tc>
          <w:tcPr>
            <w:tcW w:w="439" w:type="dxa"/>
          </w:tcPr>
          <w:p w:rsidR="00F22F58" w:rsidRDefault="00F22F58" w:rsidP="0025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7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F22F58" w:rsidRPr="009F642C" w:rsidRDefault="00EF22FE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С.Р.</w:t>
            </w:r>
          </w:p>
        </w:tc>
        <w:tc>
          <w:tcPr>
            <w:tcW w:w="1630" w:type="dxa"/>
          </w:tcPr>
          <w:p w:rsidR="00F22F58" w:rsidRDefault="00EF22FE" w:rsidP="0027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отдела надзорной и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решительной деятельности</w:t>
            </w:r>
          </w:p>
        </w:tc>
        <w:tc>
          <w:tcPr>
            <w:tcW w:w="1231" w:type="dxa"/>
          </w:tcPr>
          <w:p w:rsidR="00F22F58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F22F58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22F58" w:rsidRDefault="008C6594" w:rsidP="00A3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F22F58" w:rsidRDefault="008C6594" w:rsidP="00A3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F22F58" w:rsidRDefault="00F22F58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22F58" w:rsidRDefault="006E0D77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22F5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F22F58" w:rsidRDefault="00F22F58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F22F58" w:rsidRPr="008C6594" w:rsidRDefault="008C6594" w:rsidP="009F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F22F58" w:rsidRDefault="002756FC" w:rsidP="00A24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562084,74</w:t>
            </w:r>
          </w:p>
        </w:tc>
        <w:tc>
          <w:tcPr>
            <w:tcW w:w="1440" w:type="dxa"/>
          </w:tcPr>
          <w:p w:rsidR="00F22F58" w:rsidRDefault="00F22F58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2C02" w:rsidRDefault="00A52C02" w:rsidP="00B97C81">
      <w:pPr>
        <w:spacing w:line="240" w:lineRule="auto"/>
        <w:jc w:val="center"/>
      </w:pPr>
    </w:p>
    <w:sectPr w:rsidR="00A52C02" w:rsidSect="00706657">
      <w:endnotePr>
        <w:numFmt w:val="decimal"/>
      </w:endnotePr>
      <w:type w:val="continuous"/>
      <w:pgSz w:w="16839" w:h="11907" w:orient="landscape" w:code="9"/>
      <w:pgMar w:top="851" w:right="851" w:bottom="1134" w:left="85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FC" w:rsidRDefault="002756FC" w:rsidP="00AD345F">
      <w:pPr>
        <w:spacing w:after="0" w:line="240" w:lineRule="auto"/>
      </w:pPr>
      <w:r>
        <w:separator/>
      </w:r>
    </w:p>
  </w:endnote>
  <w:endnote w:type="continuationSeparator" w:id="0">
    <w:p w:rsidR="002756FC" w:rsidRDefault="002756FC" w:rsidP="00AD345F">
      <w:pPr>
        <w:spacing w:after="0" w:line="240" w:lineRule="auto"/>
      </w:pPr>
      <w:r>
        <w:continuationSeparator/>
      </w:r>
    </w:p>
  </w:endnote>
  <w:endnote w:id="1">
    <w:p w:rsidR="002756FC" w:rsidRDefault="002756FC">
      <w:pPr>
        <w:pStyle w:val="a7"/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ются отдельно в настоящей графе </w:t>
      </w:r>
    </w:p>
  </w:endnote>
  <w:endnote w:id="2">
    <w:p w:rsidR="002756FC" w:rsidRDefault="002756FC">
      <w:pPr>
        <w:pStyle w:val="a7"/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</w:t>
      </w:r>
      <w:r w:rsidRPr="001057A8">
        <w:rPr>
          <w:sz w:val="28"/>
          <w:szCs w:val="28"/>
        </w:rPr>
        <w:t>у</w:t>
      </w:r>
      <w:r w:rsidRPr="001057A8">
        <w:rPr>
          <w:sz w:val="28"/>
          <w:szCs w:val="28"/>
        </w:rPr>
        <w:t>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FC" w:rsidRDefault="002756FC" w:rsidP="00AD345F">
      <w:pPr>
        <w:spacing w:after="0" w:line="240" w:lineRule="auto"/>
      </w:pPr>
      <w:r>
        <w:separator/>
      </w:r>
    </w:p>
  </w:footnote>
  <w:footnote w:type="continuationSeparator" w:id="0">
    <w:p w:rsidR="002756FC" w:rsidRDefault="002756FC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0E2"/>
    <w:rsid w:val="000238C9"/>
    <w:rsid w:val="000244F9"/>
    <w:rsid w:val="00024E75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95225"/>
    <w:rsid w:val="000A4B62"/>
    <w:rsid w:val="000A7E62"/>
    <w:rsid w:val="000B3230"/>
    <w:rsid w:val="000C0B5C"/>
    <w:rsid w:val="000C1846"/>
    <w:rsid w:val="000C19C2"/>
    <w:rsid w:val="000C1F35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07B1"/>
    <w:rsid w:val="00102157"/>
    <w:rsid w:val="00103A02"/>
    <w:rsid w:val="00103AF1"/>
    <w:rsid w:val="001057A8"/>
    <w:rsid w:val="00111E61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5A7F"/>
    <w:rsid w:val="00157EAD"/>
    <w:rsid w:val="00160026"/>
    <w:rsid w:val="001600B5"/>
    <w:rsid w:val="00161572"/>
    <w:rsid w:val="00162C07"/>
    <w:rsid w:val="00166952"/>
    <w:rsid w:val="00173A4D"/>
    <w:rsid w:val="0018025C"/>
    <w:rsid w:val="00180F66"/>
    <w:rsid w:val="001818A4"/>
    <w:rsid w:val="001840A3"/>
    <w:rsid w:val="001856A1"/>
    <w:rsid w:val="00192DB1"/>
    <w:rsid w:val="00194856"/>
    <w:rsid w:val="00195963"/>
    <w:rsid w:val="001A1766"/>
    <w:rsid w:val="001A391F"/>
    <w:rsid w:val="001A3AA2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2A43"/>
    <w:rsid w:val="001C3A4D"/>
    <w:rsid w:val="001C5007"/>
    <w:rsid w:val="001C59C4"/>
    <w:rsid w:val="001C5F1E"/>
    <w:rsid w:val="001D1F3D"/>
    <w:rsid w:val="001D5F18"/>
    <w:rsid w:val="001D6D07"/>
    <w:rsid w:val="001D78A5"/>
    <w:rsid w:val="001E3642"/>
    <w:rsid w:val="001E3E51"/>
    <w:rsid w:val="001E7892"/>
    <w:rsid w:val="001E7C5C"/>
    <w:rsid w:val="001F0FA6"/>
    <w:rsid w:val="001F33BA"/>
    <w:rsid w:val="001F3E5A"/>
    <w:rsid w:val="00201BF6"/>
    <w:rsid w:val="00207195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1272"/>
    <w:rsid w:val="00232600"/>
    <w:rsid w:val="00233020"/>
    <w:rsid w:val="00235EC4"/>
    <w:rsid w:val="002431BB"/>
    <w:rsid w:val="002443AF"/>
    <w:rsid w:val="0024521C"/>
    <w:rsid w:val="0024578B"/>
    <w:rsid w:val="002471FD"/>
    <w:rsid w:val="00254B69"/>
    <w:rsid w:val="0025537E"/>
    <w:rsid w:val="00257773"/>
    <w:rsid w:val="00260126"/>
    <w:rsid w:val="0026197D"/>
    <w:rsid w:val="002627E3"/>
    <w:rsid w:val="002633EF"/>
    <w:rsid w:val="00264C6C"/>
    <w:rsid w:val="00274054"/>
    <w:rsid w:val="002756FC"/>
    <w:rsid w:val="002906B5"/>
    <w:rsid w:val="00290AE8"/>
    <w:rsid w:val="00290E90"/>
    <w:rsid w:val="002938C9"/>
    <w:rsid w:val="00295CAE"/>
    <w:rsid w:val="00297211"/>
    <w:rsid w:val="002A1270"/>
    <w:rsid w:val="002A33E0"/>
    <w:rsid w:val="002A38ED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D693C"/>
    <w:rsid w:val="002E0A58"/>
    <w:rsid w:val="002E17ED"/>
    <w:rsid w:val="002E18D7"/>
    <w:rsid w:val="002E565F"/>
    <w:rsid w:val="002E58DC"/>
    <w:rsid w:val="002E5E82"/>
    <w:rsid w:val="002F0ECF"/>
    <w:rsid w:val="002F144A"/>
    <w:rsid w:val="002F2116"/>
    <w:rsid w:val="002F6ABA"/>
    <w:rsid w:val="002F7B05"/>
    <w:rsid w:val="002F7C0C"/>
    <w:rsid w:val="00302A09"/>
    <w:rsid w:val="00302CAD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152"/>
    <w:rsid w:val="003313C1"/>
    <w:rsid w:val="00331628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62D"/>
    <w:rsid w:val="00376B53"/>
    <w:rsid w:val="003776E7"/>
    <w:rsid w:val="00380475"/>
    <w:rsid w:val="00381CE7"/>
    <w:rsid w:val="00385D2E"/>
    <w:rsid w:val="0039201B"/>
    <w:rsid w:val="00392076"/>
    <w:rsid w:val="003938BB"/>
    <w:rsid w:val="00394612"/>
    <w:rsid w:val="00396693"/>
    <w:rsid w:val="0039723D"/>
    <w:rsid w:val="003A13E7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1983"/>
    <w:rsid w:val="003D2C5A"/>
    <w:rsid w:val="003D70B2"/>
    <w:rsid w:val="003E0AB1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66B0"/>
    <w:rsid w:val="00417B78"/>
    <w:rsid w:val="00420966"/>
    <w:rsid w:val="00425A13"/>
    <w:rsid w:val="00425BA6"/>
    <w:rsid w:val="00427338"/>
    <w:rsid w:val="00430579"/>
    <w:rsid w:val="00430ED1"/>
    <w:rsid w:val="00432B53"/>
    <w:rsid w:val="00432E4C"/>
    <w:rsid w:val="004337F1"/>
    <w:rsid w:val="004342D9"/>
    <w:rsid w:val="00434796"/>
    <w:rsid w:val="00435193"/>
    <w:rsid w:val="0044147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77C12"/>
    <w:rsid w:val="00483811"/>
    <w:rsid w:val="00483BDE"/>
    <w:rsid w:val="00484BD0"/>
    <w:rsid w:val="00493871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C56F8"/>
    <w:rsid w:val="004D10E7"/>
    <w:rsid w:val="004E1F86"/>
    <w:rsid w:val="004E2343"/>
    <w:rsid w:val="004E40BA"/>
    <w:rsid w:val="004E527B"/>
    <w:rsid w:val="004E6D78"/>
    <w:rsid w:val="004F0E40"/>
    <w:rsid w:val="004F3A40"/>
    <w:rsid w:val="004F79DE"/>
    <w:rsid w:val="0050133C"/>
    <w:rsid w:val="00502423"/>
    <w:rsid w:val="00503B05"/>
    <w:rsid w:val="0050677C"/>
    <w:rsid w:val="005078FA"/>
    <w:rsid w:val="00515FE8"/>
    <w:rsid w:val="00517630"/>
    <w:rsid w:val="00520BE1"/>
    <w:rsid w:val="005229CF"/>
    <w:rsid w:val="005246FB"/>
    <w:rsid w:val="00534E92"/>
    <w:rsid w:val="0054300B"/>
    <w:rsid w:val="005437EB"/>
    <w:rsid w:val="005442E7"/>
    <w:rsid w:val="00544300"/>
    <w:rsid w:val="00556D14"/>
    <w:rsid w:val="00556DB3"/>
    <w:rsid w:val="005571C0"/>
    <w:rsid w:val="00560D39"/>
    <w:rsid w:val="0057062A"/>
    <w:rsid w:val="00570A1D"/>
    <w:rsid w:val="00571382"/>
    <w:rsid w:val="00571C6B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0B7"/>
    <w:rsid w:val="006558E7"/>
    <w:rsid w:val="00661BE2"/>
    <w:rsid w:val="00661C29"/>
    <w:rsid w:val="0066473E"/>
    <w:rsid w:val="00666E46"/>
    <w:rsid w:val="006714E2"/>
    <w:rsid w:val="00677842"/>
    <w:rsid w:val="00681B3E"/>
    <w:rsid w:val="006955BA"/>
    <w:rsid w:val="006A0995"/>
    <w:rsid w:val="006A2908"/>
    <w:rsid w:val="006B41A9"/>
    <w:rsid w:val="006C0D6A"/>
    <w:rsid w:val="006C12FF"/>
    <w:rsid w:val="006C3705"/>
    <w:rsid w:val="006C5E56"/>
    <w:rsid w:val="006C6106"/>
    <w:rsid w:val="006D00A7"/>
    <w:rsid w:val="006D10CC"/>
    <w:rsid w:val="006D5224"/>
    <w:rsid w:val="006D675A"/>
    <w:rsid w:val="006D69C6"/>
    <w:rsid w:val="006D6E60"/>
    <w:rsid w:val="006D79CD"/>
    <w:rsid w:val="006E0018"/>
    <w:rsid w:val="006E0606"/>
    <w:rsid w:val="006E0D77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6657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33D5"/>
    <w:rsid w:val="00747151"/>
    <w:rsid w:val="00750C24"/>
    <w:rsid w:val="00751DCB"/>
    <w:rsid w:val="0075580B"/>
    <w:rsid w:val="0076125E"/>
    <w:rsid w:val="00763934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2C6B"/>
    <w:rsid w:val="007B6A48"/>
    <w:rsid w:val="007B7FF0"/>
    <w:rsid w:val="007C2E7E"/>
    <w:rsid w:val="007C3391"/>
    <w:rsid w:val="007C3ADB"/>
    <w:rsid w:val="007C4292"/>
    <w:rsid w:val="007C4A70"/>
    <w:rsid w:val="007C74C5"/>
    <w:rsid w:val="007D1223"/>
    <w:rsid w:val="007D16C8"/>
    <w:rsid w:val="007D177B"/>
    <w:rsid w:val="007D260E"/>
    <w:rsid w:val="007D298F"/>
    <w:rsid w:val="007D713E"/>
    <w:rsid w:val="007E0DD8"/>
    <w:rsid w:val="007E3E8D"/>
    <w:rsid w:val="007E3EC6"/>
    <w:rsid w:val="007E4FEF"/>
    <w:rsid w:val="007E7CA2"/>
    <w:rsid w:val="007F3993"/>
    <w:rsid w:val="008037FC"/>
    <w:rsid w:val="00803B2F"/>
    <w:rsid w:val="00804E9A"/>
    <w:rsid w:val="0081083A"/>
    <w:rsid w:val="00812C9E"/>
    <w:rsid w:val="00814A3D"/>
    <w:rsid w:val="008200D8"/>
    <w:rsid w:val="008204F2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4219D"/>
    <w:rsid w:val="008460CA"/>
    <w:rsid w:val="0086226C"/>
    <w:rsid w:val="008644E1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6594"/>
    <w:rsid w:val="008C7075"/>
    <w:rsid w:val="008C71B0"/>
    <w:rsid w:val="008D0AD1"/>
    <w:rsid w:val="008D61DF"/>
    <w:rsid w:val="008E2523"/>
    <w:rsid w:val="008E2A4C"/>
    <w:rsid w:val="008E7882"/>
    <w:rsid w:val="008F2C33"/>
    <w:rsid w:val="008F31E5"/>
    <w:rsid w:val="008F3D07"/>
    <w:rsid w:val="008F6827"/>
    <w:rsid w:val="0090362C"/>
    <w:rsid w:val="0090419E"/>
    <w:rsid w:val="00913FA0"/>
    <w:rsid w:val="0092080F"/>
    <w:rsid w:val="009230B3"/>
    <w:rsid w:val="0092417D"/>
    <w:rsid w:val="009242D2"/>
    <w:rsid w:val="009254F7"/>
    <w:rsid w:val="00927944"/>
    <w:rsid w:val="00931A53"/>
    <w:rsid w:val="00931EE1"/>
    <w:rsid w:val="00933381"/>
    <w:rsid w:val="00934ED4"/>
    <w:rsid w:val="009415C9"/>
    <w:rsid w:val="00941935"/>
    <w:rsid w:val="00942EBF"/>
    <w:rsid w:val="00943CC1"/>
    <w:rsid w:val="00951BE8"/>
    <w:rsid w:val="00952A1C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2EC7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5C96"/>
    <w:rsid w:val="009E7E29"/>
    <w:rsid w:val="009F0839"/>
    <w:rsid w:val="009F642C"/>
    <w:rsid w:val="00A00A3B"/>
    <w:rsid w:val="00A03376"/>
    <w:rsid w:val="00A042AE"/>
    <w:rsid w:val="00A06D38"/>
    <w:rsid w:val="00A1063F"/>
    <w:rsid w:val="00A111CF"/>
    <w:rsid w:val="00A23D86"/>
    <w:rsid w:val="00A2484B"/>
    <w:rsid w:val="00A2694E"/>
    <w:rsid w:val="00A32ED4"/>
    <w:rsid w:val="00A347EF"/>
    <w:rsid w:val="00A35839"/>
    <w:rsid w:val="00A363CE"/>
    <w:rsid w:val="00A41FDA"/>
    <w:rsid w:val="00A42B95"/>
    <w:rsid w:val="00A473F7"/>
    <w:rsid w:val="00A52562"/>
    <w:rsid w:val="00A52C02"/>
    <w:rsid w:val="00A57889"/>
    <w:rsid w:val="00A61C8E"/>
    <w:rsid w:val="00A65B7E"/>
    <w:rsid w:val="00A715B2"/>
    <w:rsid w:val="00A72C20"/>
    <w:rsid w:val="00A7355A"/>
    <w:rsid w:val="00A74A4C"/>
    <w:rsid w:val="00A77076"/>
    <w:rsid w:val="00A808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2C7F"/>
    <w:rsid w:val="00AE44DC"/>
    <w:rsid w:val="00AF2510"/>
    <w:rsid w:val="00AF2EC5"/>
    <w:rsid w:val="00AF3084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0BFF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77D70"/>
    <w:rsid w:val="00B8321B"/>
    <w:rsid w:val="00B84057"/>
    <w:rsid w:val="00B84448"/>
    <w:rsid w:val="00B863DA"/>
    <w:rsid w:val="00B86792"/>
    <w:rsid w:val="00B86AE1"/>
    <w:rsid w:val="00B90F09"/>
    <w:rsid w:val="00B91DFE"/>
    <w:rsid w:val="00B96CD1"/>
    <w:rsid w:val="00B97314"/>
    <w:rsid w:val="00B97C81"/>
    <w:rsid w:val="00BA2362"/>
    <w:rsid w:val="00BA246C"/>
    <w:rsid w:val="00BA346C"/>
    <w:rsid w:val="00BA3A16"/>
    <w:rsid w:val="00BA54A3"/>
    <w:rsid w:val="00BA5F39"/>
    <w:rsid w:val="00BB11B9"/>
    <w:rsid w:val="00BB20AE"/>
    <w:rsid w:val="00BB4483"/>
    <w:rsid w:val="00BB531E"/>
    <w:rsid w:val="00BC07A5"/>
    <w:rsid w:val="00BD1419"/>
    <w:rsid w:val="00BD152C"/>
    <w:rsid w:val="00BD488E"/>
    <w:rsid w:val="00BD7713"/>
    <w:rsid w:val="00BE19D9"/>
    <w:rsid w:val="00BE24D5"/>
    <w:rsid w:val="00BE35BC"/>
    <w:rsid w:val="00BE4BEA"/>
    <w:rsid w:val="00BF335A"/>
    <w:rsid w:val="00BF3AD1"/>
    <w:rsid w:val="00BF4F54"/>
    <w:rsid w:val="00BF555A"/>
    <w:rsid w:val="00C02C62"/>
    <w:rsid w:val="00C04506"/>
    <w:rsid w:val="00C04751"/>
    <w:rsid w:val="00C055B8"/>
    <w:rsid w:val="00C06E5C"/>
    <w:rsid w:val="00C10671"/>
    <w:rsid w:val="00C1137D"/>
    <w:rsid w:val="00C127B8"/>
    <w:rsid w:val="00C13D76"/>
    <w:rsid w:val="00C22BC5"/>
    <w:rsid w:val="00C25BDC"/>
    <w:rsid w:val="00C2699D"/>
    <w:rsid w:val="00C30F77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1E3"/>
    <w:rsid w:val="00C556FC"/>
    <w:rsid w:val="00C562E1"/>
    <w:rsid w:val="00C56E2B"/>
    <w:rsid w:val="00C6132B"/>
    <w:rsid w:val="00C61BE0"/>
    <w:rsid w:val="00C61CE3"/>
    <w:rsid w:val="00C65AC1"/>
    <w:rsid w:val="00C72837"/>
    <w:rsid w:val="00C73250"/>
    <w:rsid w:val="00C77925"/>
    <w:rsid w:val="00C77DD1"/>
    <w:rsid w:val="00C82EFB"/>
    <w:rsid w:val="00C84440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3FC9"/>
    <w:rsid w:val="00CE6ED7"/>
    <w:rsid w:val="00CF518B"/>
    <w:rsid w:val="00CF6D43"/>
    <w:rsid w:val="00CF7373"/>
    <w:rsid w:val="00D00639"/>
    <w:rsid w:val="00D0375E"/>
    <w:rsid w:val="00D03C5B"/>
    <w:rsid w:val="00D05C79"/>
    <w:rsid w:val="00D10F3A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4E7D"/>
    <w:rsid w:val="00D45654"/>
    <w:rsid w:val="00D51439"/>
    <w:rsid w:val="00D51E48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4854"/>
    <w:rsid w:val="00D96B87"/>
    <w:rsid w:val="00DA0905"/>
    <w:rsid w:val="00DA0D76"/>
    <w:rsid w:val="00DA28B6"/>
    <w:rsid w:val="00DA64E5"/>
    <w:rsid w:val="00DC3200"/>
    <w:rsid w:val="00DC70C5"/>
    <w:rsid w:val="00DC75C3"/>
    <w:rsid w:val="00DC7E28"/>
    <w:rsid w:val="00DC7FA4"/>
    <w:rsid w:val="00DD5691"/>
    <w:rsid w:val="00DD56E8"/>
    <w:rsid w:val="00DD61C3"/>
    <w:rsid w:val="00DD7C58"/>
    <w:rsid w:val="00DE1532"/>
    <w:rsid w:val="00DE160F"/>
    <w:rsid w:val="00DE5803"/>
    <w:rsid w:val="00DF5A3D"/>
    <w:rsid w:val="00E0021E"/>
    <w:rsid w:val="00E0110A"/>
    <w:rsid w:val="00E05CD4"/>
    <w:rsid w:val="00E10824"/>
    <w:rsid w:val="00E1107A"/>
    <w:rsid w:val="00E160E5"/>
    <w:rsid w:val="00E17A5A"/>
    <w:rsid w:val="00E217A0"/>
    <w:rsid w:val="00E23241"/>
    <w:rsid w:val="00E23B02"/>
    <w:rsid w:val="00E23DEC"/>
    <w:rsid w:val="00E24023"/>
    <w:rsid w:val="00E2519A"/>
    <w:rsid w:val="00E27712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234A"/>
    <w:rsid w:val="00E435AD"/>
    <w:rsid w:val="00E4441D"/>
    <w:rsid w:val="00E45DF8"/>
    <w:rsid w:val="00E47F0D"/>
    <w:rsid w:val="00E503CC"/>
    <w:rsid w:val="00E52708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9387C"/>
    <w:rsid w:val="00EA4255"/>
    <w:rsid w:val="00EB2460"/>
    <w:rsid w:val="00EB5228"/>
    <w:rsid w:val="00EB7D13"/>
    <w:rsid w:val="00EC0BF0"/>
    <w:rsid w:val="00EC2127"/>
    <w:rsid w:val="00ED4EC7"/>
    <w:rsid w:val="00ED5E8C"/>
    <w:rsid w:val="00ED6889"/>
    <w:rsid w:val="00EE0C42"/>
    <w:rsid w:val="00EE2163"/>
    <w:rsid w:val="00EE2CA4"/>
    <w:rsid w:val="00EE67C9"/>
    <w:rsid w:val="00EE6F58"/>
    <w:rsid w:val="00EE7B01"/>
    <w:rsid w:val="00EF22FE"/>
    <w:rsid w:val="00EF375B"/>
    <w:rsid w:val="00F01601"/>
    <w:rsid w:val="00F059AE"/>
    <w:rsid w:val="00F1317A"/>
    <w:rsid w:val="00F146C4"/>
    <w:rsid w:val="00F155DA"/>
    <w:rsid w:val="00F16F60"/>
    <w:rsid w:val="00F22F58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66520"/>
    <w:rsid w:val="00F73091"/>
    <w:rsid w:val="00F739EE"/>
    <w:rsid w:val="00F74FB4"/>
    <w:rsid w:val="00F752C4"/>
    <w:rsid w:val="00F75722"/>
    <w:rsid w:val="00F75E54"/>
    <w:rsid w:val="00F76B81"/>
    <w:rsid w:val="00F8041E"/>
    <w:rsid w:val="00F85A44"/>
    <w:rsid w:val="00F91B32"/>
    <w:rsid w:val="00F91FBC"/>
    <w:rsid w:val="00F93F93"/>
    <w:rsid w:val="00F9588C"/>
    <w:rsid w:val="00F95951"/>
    <w:rsid w:val="00F95FB9"/>
    <w:rsid w:val="00F970AC"/>
    <w:rsid w:val="00F979F3"/>
    <w:rsid w:val="00F97E59"/>
    <w:rsid w:val="00FA072C"/>
    <w:rsid w:val="00FA3322"/>
    <w:rsid w:val="00FA3D06"/>
    <w:rsid w:val="00FA404A"/>
    <w:rsid w:val="00FA462F"/>
    <w:rsid w:val="00FA5D04"/>
    <w:rsid w:val="00FB0A50"/>
    <w:rsid w:val="00FB75E1"/>
    <w:rsid w:val="00FB777B"/>
    <w:rsid w:val="00FB792B"/>
    <w:rsid w:val="00FC160B"/>
    <w:rsid w:val="00FC1634"/>
    <w:rsid w:val="00FC1649"/>
    <w:rsid w:val="00FC185F"/>
    <w:rsid w:val="00FC2A75"/>
    <w:rsid w:val="00FD1F3E"/>
    <w:rsid w:val="00FD4A1B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C48E-AA06-4650-8264-CC3A4B0E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504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Жемчугова О.В.</cp:lastModifiedBy>
  <cp:revision>7</cp:revision>
  <cp:lastPrinted>2020-08-19T09:17:00Z</cp:lastPrinted>
  <dcterms:created xsi:type="dcterms:W3CDTF">2021-05-19T13:19:00Z</dcterms:created>
  <dcterms:modified xsi:type="dcterms:W3CDTF">2021-05-20T09:40:00Z</dcterms:modified>
</cp:coreProperties>
</file>