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61" w:rsidRDefault="00CF1161" w:rsidP="00CF11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1161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CF1161" w:rsidRDefault="00CF1161" w:rsidP="00CF11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должностных лиц Главного управления МЧС России по Челябинской области </w:t>
      </w:r>
    </w:p>
    <w:p w:rsidR="00CF1161" w:rsidRDefault="00CF1161" w:rsidP="00CF11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период с 01 января 2020 года по 31 декабря 2020 года </w:t>
      </w:r>
    </w:p>
    <w:p w:rsidR="008A0CE8" w:rsidRDefault="008A0CE8" w:rsidP="00CF11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161" w:rsidRPr="00CF1161" w:rsidRDefault="00CF1161" w:rsidP="00CF11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3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"/>
        <w:gridCol w:w="570"/>
        <w:gridCol w:w="1842"/>
        <w:gridCol w:w="1421"/>
        <w:gridCol w:w="1417"/>
        <w:gridCol w:w="1841"/>
        <w:gridCol w:w="852"/>
        <w:gridCol w:w="993"/>
        <w:gridCol w:w="1700"/>
        <w:gridCol w:w="850"/>
        <w:gridCol w:w="992"/>
        <w:gridCol w:w="1137"/>
        <w:gridCol w:w="993"/>
        <w:gridCol w:w="709"/>
      </w:tblGrid>
      <w:tr w:rsidR="0065312A" w:rsidRPr="007204F0" w:rsidTr="00F801AE">
        <w:trPr>
          <w:trHeight w:val="49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D74750" w:rsidRPr="007204F0" w:rsidRDefault="001E4411" w:rsidP="00CF116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D74750" w:rsidRPr="007204F0" w:rsidRDefault="00CF116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 и</w:t>
            </w:r>
            <w:r w:rsidR="00D74750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нициалы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D74750" w:rsidRPr="007204F0" w:rsidRDefault="00D74750" w:rsidP="00EA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F1161" w:rsidRDefault="00CF116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(руб.) </w:t>
            </w:r>
          </w:p>
        </w:tc>
        <w:tc>
          <w:tcPr>
            <w:tcW w:w="3686" w:type="dxa"/>
            <w:gridSpan w:val="3"/>
            <w:shd w:val="clear" w:color="auto" w:fill="FFFFFF" w:themeFill="background1"/>
            <w:hideMark/>
          </w:tcPr>
          <w:p w:rsidR="00D74750" w:rsidRPr="007204F0" w:rsidRDefault="00EA4D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="00D74750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hideMark/>
          </w:tcPr>
          <w:p w:rsidR="00D74750" w:rsidRPr="007204F0" w:rsidRDefault="00EA4D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D74750" w:rsidRPr="007204F0" w:rsidRDefault="00CF116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1161" w:rsidRPr="007204F0" w:rsidTr="00F801AE">
        <w:trPr>
          <w:trHeight w:val="11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D74750" w:rsidRPr="007204F0" w:rsidRDefault="00D74750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F1161" w:rsidRPr="007204F0" w:rsidTr="00F801AE">
        <w:trPr>
          <w:trHeight w:val="315"/>
        </w:trPr>
        <w:tc>
          <w:tcPr>
            <w:tcW w:w="583" w:type="dxa"/>
            <w:gridSpan w:val="2"/>
            <w:shd w:val="clear" w:color="auto" w:fill="FFFFFF" w:themeFill="background1"/>
          </w:tcPr>
          <w:p w:rsidR="00D74750" w:rsidRPr="007204F0" w:rsidRDefault="001E4411" w:rsidP="00CF1161">
            <w:pPr>
              <w:pStyle w:val="a3"/>
              <w:tabs>
                <w:tab w:val="left" w:pos="192"/>
              </w:tabs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D74750" w:rsidRPr="007204F0" w:rsidRDefault="00E5779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D74750" w:rsidRPr="007204F0" w:rsidRDefault="00E5779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74750" w:rsidRPr="007204F0" w:rsidRDefault="00E5779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D74750" w:rsidRPr="007204F0" w:rsidRDefault="00D7475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F1161" w:rsidRPr="007204F0" w:rsidTr="00F801AE">
        <w:trPr>
          <w:trHeight w:val="56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Ширшов В.В.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1 ОФПС</w:t>
            </w: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1 352 674,90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(совместная с Ширшовой С.М.)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RIO, 2014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426 275,40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(совместная с Ширшовым В.В.)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Ратеев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1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1 195 444,18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Mицубиси ASX, 2011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820 113,88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7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Тюрин Р.Д.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пожаротушения 1 ПСО</w:t>
            </w: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1 129 280,79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2107, 2010г.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DE7C22" w:rsidRPr="007204F0" w:rsidRDefault="00DE7C2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DE7C22" w:rsidRPr="007204F0" w:rsidRDefault="00DE7C2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2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Агзамов А.Я.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8 ПСЧ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ПСО</w:t>
            </w: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999 980,57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(совместная с Агзамовой Ю.С.)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Sportage,  2012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4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104 444,85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(совместная с Агзамовым А.Я.)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1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Киреев И.А.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44 ПСЧ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ПСО</w:t>
            </w: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955 623,82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сид,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497 936,58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5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Столбиков Е.А.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45 ПСЧ 1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1 003 024,60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3110,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31105, 2004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Симбиряков К.А.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49 ПСЧ 1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954 202,81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камри 2010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noWrap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корола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0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Лебедев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AF29E4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AF29E4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14026" w:rsidRPr="007204F0" w:rsidRDefault="00AF29E4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1 607 824,63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29E4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Лебедевой Н.А.)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Соренто, 2010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14026" w:rsidRPr="007204F0" w:rsidRDefault="00AF29E4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1 169 433,08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 4,  2013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Лебедевой Н.А.)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14026" w:rsidRPr="007204F0" w:rsidRDefault="00614026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3/8)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14026" w:rsidRPr="007204F0" w:rsidRDefault="00614026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5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44073D" w:rsidRPr="007204F0" w:rsidRDefault="0044073D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Ишмаметьев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1322 315,54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QLE Sportage, 2017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44073D" w:rsidRPr="007204F0" w:rsidRDefault="0044073D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44073D" w:rsidRPr="007204F0" w:rsidRDefault="0044073D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349 338,75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Мясников Г.А.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пожаротуше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ния 2 ПСО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1 201 794,47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Румстер, 2007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7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530 138,94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6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Дорошенко Ю.В.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21 ПСЧ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1 204 873,42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Логан, 2017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396 183,62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9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Бурков Д.А.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21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934 698,10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LADA LARGUS, 2018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89994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5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Казадаев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23 ПСЧ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1 273 105,45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Спортдейдж, 2019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559 619,09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серато 2020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6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Веремко А.И.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23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1 411 083,29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Веремко С.С.)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448 528,22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Веремко А.И.)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Балдин С.Н.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24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1 158 545,17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социального найма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NISSAN NOTE, 2013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7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720 069,84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КАШКАЙ, 2010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Ткачев Е.А.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24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981 280,00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IX35, 2013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Тараненко В.В.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25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1 090 705,73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2011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753 124,56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7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8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Горин Г.С.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25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990 639,36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895 000,00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JF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(Оптима),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Образцов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59 ПСЧ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983 844,90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 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Logan, 2012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560 994,64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1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5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Рыбаков М.А.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59 ПСЧ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921 070,26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3302, 2011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396909,35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ЛАНСЕР, 2005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7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Кадигроб П.С.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63 ПСЧ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980 157,52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213100, 2019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104252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A0CE8" w:rsidRPr="007204F0" w:rsidTr="00F801AE">
        <w:trPr>
          <w:trHeight w:val="55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8A0CE8" w:rsidRPr="007204F0" w:rsidRDefault="008A0CE8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165 635, 87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A0CE8" w:rsidRPr="007204F0" w:rsidTr="00F801AE">
        <w:trPr>
          <w:trHeight w:val="56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8A0CE8" w:rsidRPr="007204F0" w:rsidRDefault="008A0CE8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8A0CE8" w:rsidRPr="007204F0" w:rsidRDefault="008A0CE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7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Осадчий Е.А.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63 ПСЧ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922 371,85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Осадчая Е.А.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транспортер, 2004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97997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6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Осадчая Е.А.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251 051,83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Осадчим Е.А.)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Осадчим Е.А.)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4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Харитонов А.С.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67 ПС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1 233 844,90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Харитоновой Е.М.)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сандеро степвей 2020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140 765,66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Харитоновым А.С.)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1/4.)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Мельников С.И. 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67 ПСЧ 2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926 998,16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Лансер, 2009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Григорьев Е.Н.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68 ПСЧ 2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1 059 325,93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Kadiaq, 2019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3302, 2004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489 856,83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2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8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Желтышев В.В.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1 382 381,19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6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1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Стурза В.Д.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1 054 787,91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½, в совместной собственности с женой Стурза Е.А.)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80,8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SKODA Rapid, 2016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noWrap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noWrap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721 307,56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½, в совместной собственности с женой Стурза Е.А.)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80,8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noWrap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80,8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noWrap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80,8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2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Кореньков Д.А.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1 159 037,81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Кореньковой С.Г., Кореньковым С.Д.,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ХЕНДЭ Элантра, 2008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Кореньковой С.Г., Кореньковым С.Д.,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25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382577,17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Кореньковым Д.А., Кореньковым С.Д.,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26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Кореньковым Д.А., Кореньковым С.Д.,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4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Д.А,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3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Д.А.,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4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С.Д., Кореньковым И.Д.,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39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С.Д., Кореньковым Д.А.., Кореньковой В.Д.)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40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С.Д., Кореньковым Д.А., Кореньковым Д.А.)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40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5480F" w:rsidRPr="007204F0" w:rsidRDefault="00F5480F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Кореньковой С.Г., Кореньковым С.Д., Кореньковым И.Д., Кореньковым Д.А.)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5480F" w:rsidRPr="007204F0" w:rsidRDefault="00F5480F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Гареев О.А.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отделения ФПС ГПС УМТО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(3 ПСО)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952 164,95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2008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6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6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469 094,37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3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Берсенев Е.В.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1 485 282,00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½ Берсеневой И.Н)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ФОЛЬКСВАГЕН Поло, 2018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1 082 329,36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½ Берсеневым Е.В.)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425 000,00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9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425 000,00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0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Воробьев Н.А.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935 517,95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Гранта, 2016 (индивид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3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666 321,00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Хайруллин В.М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ПСЧ 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1 602 495,24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НИССАН X-TRAIL, 2008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ААЗ 21099 Лада,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513 696,18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Трошин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2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956 340,15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Нисан тиана, 2011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Абрамов П.А.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919 792,27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7/10)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2012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92 002,95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7/10)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1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Гриб П.В.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4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BE70D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1 117 369,32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монтеро 2002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374 194,74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8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Чугунов Е.А.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1 030 979,01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ХЕНДЭ IX35, 2013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302 712,60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Кучин 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6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945 055,62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Sportage SLS,  2013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3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778 498,76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Галаков М.И.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1 131 196,55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78,6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21214, 2011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РЕНО САНДЕРО, 2017 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324 654,54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7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Замятин И.О.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7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950 892,06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Solaris, 2012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42 102,00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Чепель А.В. 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11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1 144 543,54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IX 35, 2011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816 166,97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ПЕЖО 208,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3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6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Назаров Д.Р.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11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907 553,93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2019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129 989,79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 И.В.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19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1 010 316,67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 3, 2011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882 361,52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7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423598,13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1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Кошарный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19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979 217,85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ЛЭНД РОВЕР Дискавери, 2012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712 245,23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Жиганшин Р.В.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56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1 019 818,30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2121, 1989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легкового автомобиля, 1993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46"/>
        </w:trPr>
        <w:tc>
          <w:tcPr>
            <w:tcW w:w="583" w:type="dxa"/>
            <w:gridSpan w:val="2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Рябов М.А.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56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873 358,82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Лансер, 2012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Ибрагимов П.Р.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61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1 606 552,12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216 714,16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Логиновских М.А.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61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954 339,14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Лансер, 2008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НИССАН Марч, 2002 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374300,47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6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Шкуро Л.М.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складом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61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450 944,29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Калдина, 1998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ХОНДА Цивик, 2006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бельта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Рыжков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1 360 495,07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Бульчук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1 757 641,52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5/12)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аутлендер 2019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983 942,31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дачный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5/12)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7 583,56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в общежитии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15,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0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Миних Д.А.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1 148 934,32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СУЗУКИ Гранд Витара, 2011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Осипова М.В.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отделения ФПС ГПС УМТО (5 ПСО)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841 324,58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Облигации в количестве 688,2170775 шт.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7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1 001 259,75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дачный(индивидуальная)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Octavia, 2013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Облигации в количестве 1293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1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Галимова Ю.М.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младший инспектор отделения ФПС ГПС  по тыловому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 техническому обеспечению УМТО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(5 ПСО)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541 4120,4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3/8)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751  267,57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3/8)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1/8)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1/8)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Фролов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29 ПСЧ 5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1 753 656,21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Тайота ланд крузер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151 177,60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Абабков А.Е.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47 ПСЧ 5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1 120 818,03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343 011,15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Фабиа, 2006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Глухин А.С.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48 ПСЧ 5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1 114 201,51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Глухиной Л.В.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5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142 000,00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Глухиной Л.В.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Сергунин Е.Г.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48 ПСЧ 5 ПСО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901 915,01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 4, 2003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жилое помещение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601 750,32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жилое помещение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Анкушев С.Н.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начальник 72 ПСЧ 5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1 018 243,43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648 744,46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14/65)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Лада приора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лада гранта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51/65)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Логинов С.А.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 74 ПСЧ 5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985 32,31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серато 2020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2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354 756,86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2107, 1999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 LADA Granta, 2013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2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0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Барышников С.А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1 245 338,39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Желтышев Е.В.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1 179 597,76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Крохин А.М.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36 ПСЧ 6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983751,92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Hyundai Solaris, 2012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30 690,62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4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5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долевая1\10)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Щепёткин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37 ПСЧ 6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1 725 273,11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1 932 503,01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тигуан, 2020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Дедов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37 ПСЧ 6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978 262,60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Sportage, 2012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691 814,00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Кадников А.Н.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39 ПСЧ 6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1 000 366,69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49/100)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1004,0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Короткевич Е.В.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52 ПСЧ 6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977 362,22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217130Приора, 2009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615 794,04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CHEVROLET Tracker, 2001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Чигинцев Д.Н.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64 ПСЧ 6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1 001 470,33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9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Шаповал В.С.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64 ПСЧ 6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923 245,32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262 366,00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7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250,6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Мавликиев Е.М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66 ПСЧ 6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1 033 591,50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2007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283 786,00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1786,0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4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свободного назначения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9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Жигунов В.А.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66 ПСЧ 6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924 492,82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NISSAN Blueberd, 2003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4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Николаева Н.И.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заведующая складом отделения склада резерва техники и других материально-технических средств 6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447 328,45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370 938,77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Carens, 2007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1"/>
        </w:trPr>
        <w:tc>
          <w:tcPr>
            <w:tcW w:w="583" w:type="dxa"/>
            <w:gridSpan w:val="2"/>
            <w:vMerge w:val="restart"/>
            <w:shd w:val="clear" w:color="auto" w:fill="FFFFFF" w:themeFill="background1"/>
            <w:noWrap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 В.П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1 189 604,21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Volkswagen POLO, 2012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noWrap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1 025 046,28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374,0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5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7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Семенов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994 989,09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Optima, 2019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934 518,62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7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6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3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Капустин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отделения ФПС ГПС УМТО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938 502,61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ГАЗ 3110, 2000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235 465,08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6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Печеркин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пожаротушения 7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1 185 467,38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NISSAN Primera, 2003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3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Бурматов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33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1 082 641,36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21102, 2002 г.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 договору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(по договору 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55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1 126 165,79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244 963,50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2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Галискаров Р.М.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31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1 043 307,21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659 579,31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ХЕНДЭ Крета, 2018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2/9)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2/9)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Матушкин Я.А.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70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959 530,92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SOLARIS 2019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169 424,41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Гейслер М.С.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71 ПСЧ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936 209,44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2107,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2005г.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117 036,26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Хенде гетц,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4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4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5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Кутейников В.В.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73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1 193 950,70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НИСАН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BAHETTE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460 704,31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Зайцев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76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939 020,77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ЛАНСЕР, 2006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2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1 146 641,58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6, 2012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1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Нечепуренко Т.В.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складом группы обслуживани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я 31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498 754,82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7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Следнева Н.Н.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заведующий складом группы обслуживания 71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479 108,88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735 164,60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8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с коляской ИНЗ 1993г.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8.103-40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7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Зиновьев Н.С.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76 ПСЧ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954 894,45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2107, 2010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7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183 834,07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3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Жидков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4 617 330,63</w:t>
            </w: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садовый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найма служебного жилого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RAV 4, 2018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5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0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 К.В.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1 092 118,24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ДЖИЛИ ЭМГРАНД Х 7, 2014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8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дача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368 458,66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E21FA" w:rsidRPr="007204F0" w:rsidTr="00F801AE">
        <w:trPr>
          <w:trHeight w:val="89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4E21FA" w:rsidRPr="007204F0" w:rsidRDefault="004E21FA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Волков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пожаротушения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1 107 650,70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приора ВАЗ 211072, 2011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E21FA" w:rsidRPr="007204F0" w:rsidTr="00F801AE">
        <w:trPr>
          <w:trHeight w:val="13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4E21FA" w:rsidRPr="007204F0" w:rsidRDefault="004E21FA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к легковым т\с 8122, 1992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21FA" w:rsidRPr="007204F0" w:rsidTr="00F801AE">
        <w:trPr>
          <w:trHeight w:val="6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4E21FA" w:rsidRPr="007204F0" w:rsidRDefault="004E21FA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Лодка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ENDURF 30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2000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E21FA" w:rsidRPr="007204F0" w:rsidRDefault="004E21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323 319,00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Гаврилов 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инженер отделения ФПС ГПС по тыловому и техническому обеспечению УМТО 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(8 ПСО г. Касли)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882 513,89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Лансер, 2007(индивидуальная)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Мотоцикл Райсер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RC250CK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2015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527 126,89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20 049,79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C515E" w:rsidRPr="007204F0" w:rsidTr="00F801AE">
        <w:trPr>
          <w:trHeight w:val="157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EC515E" w:rsidRPr="007204F0" w:rsidRDefault="00EC515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Шагиахметов Р.Р.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38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902 331,81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приора, 2011 (индивидуальная)</w:t>
            </w:r>
          </w:p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C515E" w:rsidRPr="007204F0" w:rsidTr="00F801AE">
        <w:trPr>
          <w:trHeight w:val="83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EC515E" w:rsidRPr="007204F0" w:rsidRDefault="00EC515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EC515E" w:rsidRPr="007204F0" w:rsidRDefault="00EC515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8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 Д.Ш.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42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999 264,14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Лифан 215800, 2013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8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к легковому автомобилю КМЗ 8136, 1993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300282,87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незавершенный строительством объект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4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Широков Е.Ю.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60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1 011 350,75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40/100)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280 339,04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9538C" w:rsidRPr="007204F0" w:rsidRDefault="00F9538C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9538C" w:rsidRPr="007204F0" w:rsidRDefault="00F9538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0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Шишко С.А.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60 ПСЧ 8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881 245,64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52,4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4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200 584,21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52,4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Насретдинов М.Х.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65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977687,57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Рапид,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Силантьев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 65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1 026 089,84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2020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Викулов П.Б.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69 ПСЧ 8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1 016 036,58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Опель вектра, 1991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Урал, 1986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Викуловой Е.Н.)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моторная лодка Аква-2600, 2008г.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342 534,82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Викуловым П.Б.)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21102, 2003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Тресков С.В.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9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1 368 014,23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21214 Лада 4х4, 2007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5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Додж Авенджер, 2007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2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к легковому автомобилю Атлетик (индивидуальная), 2018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320 001,24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159,5 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159,5 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159,5 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Кобзов В.Л.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57 ПСЧ 9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1 032 248,57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кодиак, 2020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Дастер, 2019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64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к легковому автомобилю, 2015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Михалин Е.Н.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отделения ФПС ГПС по тыловому и техническому обеспечению УМТО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575 366,47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Камри, 1994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6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ДЖИЛИ МК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Репников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58 ПСЧ 9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902 565,39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 Лада 217020, 2016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52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к легковому автомобилю, 2015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1 339,73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Ахметов А.Т.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9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937 137,60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90 011,88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29,2 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сид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индивидуальная 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ребёнка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Чалов Д.В.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10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1 354 548,97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СХ-9, 2008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Гафаров Р.Т.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10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1 117 051,07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POLO, 2015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Хабиров Р.Х.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10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1 234 435,53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 4, 2018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2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868 863,63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Зиновьев И.А.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пожаротушения  10 ПСО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1 004 204,12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Lada granta,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133 034,04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Део Матиз  2010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Чусовитин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10 ПСЧ 10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1 053 014,77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15332,0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KLIJ (Cruze), 2014г.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6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5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382 832,67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(фактическое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2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Чертов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10 ПСЧ 10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932 196,71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315196, 2010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2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ОКТАВИА 2014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9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ЯВА 350, 1982г.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463 474,11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4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0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Зайцев Д.И.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14 ПСЧ 10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1233 499,74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ВЕСТА, 2019г.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274 152,20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4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Шамсуллин Д.И.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14 ПСЧ 10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977 601,91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Лансер, 2005г.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Шамсуллиной  Н.В.)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5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134 577,51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Шамсуллиным Д.И.)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1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Фазлиахметов Д.В.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50 ПСЧ 10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1 027 458,21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 4, 2018 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Салий В.В.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75 ПСЧ 10 ОФПС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1 019 565,77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 212300, 2008г.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561 112,10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11183, 2005г.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7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Тимаков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75 ПСЧ 10 ОФПС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904 891,92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207 295,00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4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Щёголев Е.В.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СПСЧ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1 684 475,11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Фокус, 2007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Avensis, 2008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46 163,47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Невзоров Д.В.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СПСЧ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1 272 633,22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194/200)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COLT, 2004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(общая долевая 194/200)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321060, 2000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0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91/1000)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BONGO, 2003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BONGO, 2002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861 737, 83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1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Редькина Н.Е.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службы телекоммуникационной связи СПСЧ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796 162,76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6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начальник караула 52 ПСЧ 6 ПСО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996 276,84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4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2016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нужно объединить в одну, в справке указано два раза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Солодянкин А.Б.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водолазной службы  - старший водолазный специалист СПСЧ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1 089 912,772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SPORTAGE, 2010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2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206 764,87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3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Алимов А.И. 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СПСЧ по 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1 652 306,05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4988,3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8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Горчакова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старшина МТО СПСЧ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656 418,44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Платц, 2000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(совместная общая)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1592,0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 общая)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683 197,36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Гранта, 2018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(совместная общая)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1592,0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 общая)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8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Екимов П.П.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ЦУКС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1 514 242,77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Octavia, 2019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349 157,34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МИКРА, 2010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94"/>
        </w:trPr>
        <w:tc>
          <w:tcPr>
            <w:tcW w:w="583" w:type="dxa"/>
            <w:gridSpan w:val="2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Вяземский П.М.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мониторинга ЦУКС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1 006 800,14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3"/>
        </w:trPr>
        <w:tc>
          <w:tcPr>
            <w:tcW w:w="583" w:type="dxa"/>
            <w:gridSpan w:val="2"/>
            <w:vMerge w:val="restart"/>
            <w:shd w:val="clear" w:color="auto" w:fill="FFFFFF" w:themeFill="background1"/>
            <w:noWrap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Хмелевский Д.Г.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ОАПУ ЦУКС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1 146 420,79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19"/>
        </w:trPr>
        <w:tc>
          <w:tcPr>
            <w:tcW w:w="583" w:type="dxa"/>
            <w:gridSpan w:val="2"/>
            <w:vMerge/>
            <w:shd w:val="clear" w:color="auto" w:fill="FFFFFF" w:themeFill="background1"/>
            <w:noWrap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3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Исмаилов А.Ф.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применения подвижного пункта управления ЦУКС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1 139 087,17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Jetta, 2016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800 418,10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7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Ляшенко Л.Г.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ОИСОС ЦУКС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1 026 882,59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5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4 668 744,0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НИССАН X-Trail, 2012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МЗСА, 2016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53 900,0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Булаев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 ЦУКС (СОД)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1 390 040,86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(OPTIMA), 2019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7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Прокофьев А.Г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ЦУКС (СОД)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1 299 083,22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патриот,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217 060,47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Чистяков И.И.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ЦУКС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1 405 131,68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ШКОДА РАПИД, 2019 г.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1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2 738 342,52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2019 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Селезнев К.С.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организации оперативной службы ЦУКС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971 379,09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1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Демаков И.Н.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ЦУКС (старший оперативный дежурный)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1 287 876,33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Рено Дастер, 2014 (индивидуальная)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8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570 524,49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Ланос, 2008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57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Вершинин П.В.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ЦУКС (старший оперативный дежурный)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1 347 086,91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Largus, 2019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92 451,35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1/5)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Овсянников А.Ю.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оперативной службы ЦУКС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982 091,58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дастер, 2016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Давлетшин Р.Р.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1 461 304,62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Колесный трактор МТЗ 82, 2000 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4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149 417,92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Колков И.В.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738 126,97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RIO,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209 479,89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Терешин П.Ю.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982 392,01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I 40, 2017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Терешиной М.А.)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12 662 818,11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Терешиным П.Ю. М.А.)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2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Щеглова А.С.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Южноуральского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429 690,95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21140, 2005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6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Карепанов А.Н.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группы патрульной службы№4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614 530,87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1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773 995,73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БМВ Х-5, 2001г.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Ковальков В.А.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руководитель группы патрульной службы№4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829 980,93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CHEVROLET KLAN. 2010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0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3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7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525 455,21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1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Ситникова В.А.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398 153,48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3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Масленниковой Н.М., Ситниковой М.А.)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1 544 247,67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83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 М.С.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маломерным судам руководитель Челябинского инспекторского отделения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714 717,73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Мондео, 2012 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0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1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Алехина И.А.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группы регистрационной и экзаменационной работы 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597 089,59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11/24)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2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715"/>
        </w:trPr>
        <w:tc>
          <w:tcPr>
            <w:tcW w:w="583" w:type="dxa"/>
            <w:gridSpan w:val="2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Сорокин Ф.А.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группы паатрульной службы №2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711 659,00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4EF2" w:rsidRPr="007204F0" w:rsidTr="00F801AE">
        <w:trPr>
          <w:trHeight w:val="58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Назайкин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406 044,77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2008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4EF2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B04EF2" w:rsidRPr="00B04EF2" w:rsidRDefault="00B04EF2" w:rsidP="00B04EF2">
            <w:pPr>
              <w:tabs>
                <w:tab w:val="left" w:pos="19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33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 О.Н.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Государственный инспектор по маломерным судам руководитель группы патрульной службы №3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868 528, 95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HYUNDAY GETZ GLS 1.4 AT, 2008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3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1"/>
        </w:trPr>
        <w:tc>
          <w:tcPr>
            <w:tcW w:w="5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Жигун  В.М.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государственный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инспектор по маломерным судам руководитель группы патрульной службы №3 ЦГИМС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579 685,80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211340, 2012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УАЗ 396296, 2010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Моторная лодка Казанка, 1978 г.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78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Чуваева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528 001,61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ФОЛЬКСВАГЕН Пассат, 1998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74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2 223 656,35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21703, 2007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Аутлендер, 2004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NISSAN QASHQAI, 2012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Lancer, 2007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Галимов М.М.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группы технического надзора 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452 392,93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9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3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2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2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9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254,7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6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6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4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3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4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Яблонский О.Ю.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350 224,79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НИССАН Примера Элеганс, 2006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6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Быков В.А.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группы патрульной службы № 1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655 787,08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ВОЛЬВО ХС-90, 2008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Шкода Фабиа, 2010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КМЗ 828420, 2013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542 936,62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180"/>
        </w:trPr>
        <w:tc>
          <w:tcPr>
            <w:tcW w:w="583" w:type="dxa"/>
            <w:gridSpan w:val="2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Дроздова Е.А.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Каслинского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536 217,23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Исаева С.Г.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395 210,64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475 064,60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ОПЕЛЬ MERIVA, 2004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6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3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Ащин Н.Ф.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577 903,52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7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124 000,00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20"/>
        </w:trPr>
        <w:tc>
          <w:tcPr>
            <w:tcW w:w="583" w:type="dxa"/>
            <w:gridSpan w:val="2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Балашов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Чебаркульского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637 555,21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СР-В, 2010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2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Колчин А.Н.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патрульной службы № 4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641 264,53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аккорд, 2013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484 859,87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хр-в 1999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Колчина Н.В.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Чебаркульского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484 859, 87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Цивик, 2008 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641 264,53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аккорд, 2013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0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Пермяков С.Г.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Чебаркульского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534 701,94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2010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428 888,00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2014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3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26 229,24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26 229,24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2/5)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7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26 229,24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4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2/5)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26 229,24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53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Аксель С.А.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государственный инспектор по маломерным судам Копейского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800 750,57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7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487 863,84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2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3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Андреевских Ю.Н.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государственный инспектор по маломерным судам Копейского инспекторского участка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643 395,59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74,2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2217, 2002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4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31512, 1993 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211440, 2011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13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Снегоход Рысь, 119, 2000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256 884,74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22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Чуваев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Южноуральского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343 841,96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21101, 2005 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4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2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Санников О.В.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группы паатрульной службы №2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761 348,027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Джаз, 2008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722 164,33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SRV, 2007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8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7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Данеке О.Б.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маломерным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судам Копейского инспекторского участка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857 729,47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Kaptur, 2016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C41" w:rsidRPr="00F801AE" w:rsidTr="00F801AE">
        <w:trPr>
          <w:trHeight w:val="13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Shineray XY250-5A Patron Sport, 2012 (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индивидуальная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CF1161" w:rsidRPr="007204F0" w:rsidTr="00F801AE">
        <w:trPr>
          <w:trHeight w:val="59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3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1/5 ) 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0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62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Внуков С.Н.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688 548,79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АУДИ А3, 2005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583 044,61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3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Шабуров А.Н.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 маломерным судам группы патрульной службы №1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572 248,10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8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318 960,76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74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Иванова Н.Л.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Южноуральского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343 868,05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2013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1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1 183 011,62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Альмера, 2012г.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Марахин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группы патрульной службы №2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635 419,16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нива шевроле, 2005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Great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Wall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621 347,08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Веста,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52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Двойникова Л.А.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Каслинского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359 021,22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МАТИЗ МХ,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Панферов А.Л.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897 847,43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212140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21214, 1996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31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Правосудова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Центрального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561 547,47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2 301 733,09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Церато,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Ступина Т.Н.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Миасского 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357 548,42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3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7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1 624 000,84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Avensis, 2007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30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маломерное судно Казанка, 1970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0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Пузин Е.С.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592 928,33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469Б, 1984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82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6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92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141 000,00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3, 2008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6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1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3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5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1167,83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2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1572,83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4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 договору аренды)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1977,83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8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Первушин А.М.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B0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государственный инспектор по маломерным судам - руководитель группы патрульной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службы №1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914 106,44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С4,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9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Меган Классик, 2001 (индивид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8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0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343 503,43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04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 О.В.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Каслинского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575 192,23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21120, 2002  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02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Шмаков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маломерным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судам Каслинского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721 478,14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ИЖ 2126-030, 2003г.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1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219110, 2018 г.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5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Мотоцикл ИМЗ 8.123, 1997 (индивидуальная) 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7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(по договору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7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30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Серебряков А.С.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- руководитель Чебаркульского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588 808,15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330202, 2010г.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81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3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218 832,53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NOTE, 2005 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267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Барышников Н.В.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370 992,98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83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42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7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09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Некрасов А.П.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государственный инспектор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 маломерным судам руководитель Троицкого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1 072 446,04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GAB330 XRAY, 2018 г.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1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маломерное судно Обь-3,  1992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826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Некрасовой Л.В.)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6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877 442,96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Некрасовым А.П.)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Никитенко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Магнитогорского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564 695,87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 4, 2007г.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92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Анненков В.Л.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маломерным судам Магнитогорского инспекторского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отделения ЦГИМС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719 909,86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 2020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94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91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3555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Поповиченко Н.Е.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государственный инспектор по маломерным судам руководитель Магнитогорского инспекторского отделения ЦГИМС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1 120 137,07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Rav 4, 2006г.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126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1 029 351,75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trHeight w:val="55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Важенин В.Ю.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595 900,45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27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81,0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Габдуллин Р.К.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ОООС – начальник дежурной смены ЦУКС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1 003 397,38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C4508" w:rsidRPr="007204F0" w:rsidRDefault="009C450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безвозмездного пользования от 01.01.2021)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Круз 2012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119 442,12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безвозмездного пользования от 01.01.2021)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безвозмездного пользования от 01.01.2021)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безвозмездного пользования от 01.01.2021)</w:t>
            </w:r>
          </w:p>
        </w:tc>
        <w:tc>
          <w:tcPr>
            <w:tcW w:w="850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Лапшин Д.В.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ЦУКС (СОД)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1 488 293,49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КИА РИО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1.4)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610 932,49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Аутлендер, 2013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50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1 108 400,29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47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3144,0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105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1 262 105,23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-Тойота Марк 2 (индивидуальная) автомобиль легковой -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Мицубиси Паджеро (индивидуальная)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left="192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Гук А.С.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978 271,07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1/5)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Легковой автомобиль ТОЙОТА Королла, 2012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Гук И.А.)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154 118,96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Гук А.С.)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Штрауб Т.Ю.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 по г. Челябинск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882 725,47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Чери Тигго, 2009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4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Черкасов В.А.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8 ПСО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1 129 036,41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Каптюр,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476 917,44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садовый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Печеркина Н.В.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младший инспектор отделения ОФПС ГПС по тыловому и техническому обеспечению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УМТО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(8ПСО г. Касли)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726 077,04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Головачев А.О.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СПТ 9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962 755,52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2020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522 316,80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Усманов Т.М.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58 ПСЧ 9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901 432,30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Петухов А.А.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62 ПСЧ 9 ПСО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1423 000,00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1 319 289,27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4EF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B04EF2" w:rsidRDefault="00B04EF2" w:rsidP="00B04EF2">
            <w:pPr>
              <w:tabs>
                <w:tab w:val="left" w:pos="19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4EF2" w:rsidRPr="007204F0" w:rsidRDefault="00B04EF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Черновалов Д.А.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стажёр по должности начальника службы радиационной и химической защиты СПСЧ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249 585,58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ЛАРГУС2017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741 405,99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2013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Серебряков В.В.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50 ПСЧ 10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1 076 261,14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Башкирцева Т.А.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психолог отделения ФПС ГПС по медицинскому и психологическому обеспечению УМТО (5 ПСО)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727 214,77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573 028,77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Шляхтин А.С.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СПТ 5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1 159,383,94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Фольсваген таурек 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1 067 045,54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Юрчук А.В.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29 ПСЧ 5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650  595,08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Шац Б.А.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72 ПСЧ 5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783 367,36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9/20)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663 270,26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9/20)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212140, 214 г.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в общежитии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аренды)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Казанцев С.Д.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36 ПСЧ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976 214,74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Королла, 2010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Юмагулов В.Р.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52 ПСЧ 6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900 446,08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аренды)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Нисан кашкаи 2008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Лукьянов В.В.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ПСЧ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912 274,76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Носков Е.А.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заместитель начальника 44 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952 182,08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Вишняков В.В.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45 ПСЧ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950 205,99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круз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1 030 000,00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2108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Гусельцев Ю.М.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31 ПСЧ 7 ПСО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850 904,64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Чиляков Е.Ю.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33 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881 825,67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243 649,55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Канаев В.А.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55 ПСЧ 7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870 941,98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рио,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6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Ремезова Т.Ю.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младший инспектор отделения ФПС ГПС УМТО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(7 ПСО)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512 275,26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Голых Т.В.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уборщик служебных помещений УМТО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(7 ПСО)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360 359,41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альмера классик, 2006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38444900,0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Е.В.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73 ПСЧ 7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951 533,53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К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015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L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Ларгус, 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Михеев М.Ю.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3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1 134 336,76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ГСК № 403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2015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Фольсваген тигуан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660 142,94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Казанцев А.А.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СПТ 3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2 182 580,05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сузуки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сх-4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Аюпов Е.Р.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9 ПСЧ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ПСО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1 003 000,68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сид 2014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163 754,57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Лукьяненко В.В.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заведующая складом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390 078,96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737 556,44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Васючков Д.В.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7 ПСЧ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919 309,81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ИЖ 1992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543 382,39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ТаГАЗ Тагер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2008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Хунай акцент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Смирнов С.Н.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складом резерва техники НЗ 3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155 825,84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506 787,92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21114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6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Ленкина Л.Е.</w:t>
            </w:r>
          </w:p>
        </w:tc>
        <w:tc>
          <w:tcPr>
            <w:tcW w:w="1421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складом группы обслуживания 25 ПСЧ 2 ПСО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484 913,14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Форд транзит 300,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веста, 2019г.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легкового автомобиля, 1998г.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714 077,42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Сорокин К.С.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25 ПСЧ 2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914 923,78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Сорокиной Е.О.)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1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148 941,16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 с Сорокиным К.С.)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Шелепов Д.А.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68 ПСЧ 2 ПСО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603 029,08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1/8)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Бикбулатов М.Р.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организации оперативной службы – начальник дежурной смены ЦУКС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1 385 607,97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3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2012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Атлас 1992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7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Примеров Д.А.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начальник отдела ОКСИОН ЦУКС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1 392 948,36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Опель корса, 2008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403 223,91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Домашеский С.Г.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ОПППУ ЦУКС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975 313,62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97 219,28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Бурима Е.Ю.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ОАПУ ЦУКС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958 301,48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7/16)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7/16)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7/16)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7/16)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Шустова А.И.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группы применения беспилотных авиационных систем ЦУКС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493 459,18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1 772 407,95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Ситроев С 1, 2011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Нисан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Мурано,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Шалковский М.И.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ООА ЦУКС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892 408,18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¼)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Рапид, 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132 948,80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фиеста 2016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Никифоров С.В.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Южноуральского отделения ЦУКС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709 463,17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Нисан ноте 2010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156 839,79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ный инспектор Чебаркульского отделения ЦГИМС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681 460,24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IX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1/2)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346 380,26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(общая долевая 1/2)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Деревщиков Д.Н.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Магнитогорского отделения ЦГИМС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632 954,40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СЛС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 Д.А.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по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маломерным судам Каслинского отделения ЦГИМС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594 204,71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патриот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409 034,75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(договор найма)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Грибанов Ю.В.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группы патрульной службы № 3 ЦГИМС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599 032,40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гранта,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600 074,86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8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Ягофаров И.М.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государственный инспектор по маломерным судам Каслинского инспекторского отделения ЦГИМС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329 838,47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8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Ирдуганов А.И.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государственный инспектор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 маломерным судам Южноуральского инспекторского отделения ЦГИМС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706 106,42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СХ-5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44 303,60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1/3)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Пугачёв Д.С.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техник (начальник гаража) группы МТО СПСЧ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461 294,24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590 262,59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сандеро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pStyle w:val="a3"/>
              <w:numPr>
                <w:ilvl w:val="0"/>
                <w:numId w:val="1"/>
              </w:numPr>
              <w:tabs>
                <w:tab w:val="left" w:pos="192"/>
              </w:tabs>
              <w:spacing w:after="0" w:line="240" w:lineRule="auto"/>
              <w:ind w:left="192" w:hanging="14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0AE" w:rsidRPr="007204F0" w:rsidRDefault="006F20A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Сагитдинов Е.Б.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1 113 137,12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38978,0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фольксваген Тигуан, 2014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224485 от 10.03.2020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140 362,10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С1,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Кагарманов И.Я.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868 259,59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604 690,00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Ваз-21124, 2007; Опель Астра,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41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Юзеев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776 465,85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5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4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Павелко Д.О.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717 882,24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"Лансер",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Михалкина М.А.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955 041,55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1/4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704 398,94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Феонина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783 432,82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Ceed,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821 436,61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автобус, ГАЗ А64R45,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30112 от 04.05.2016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14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Ахметшин Р.Г.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826 650,40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104247 от 23.12.2016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518 777,22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104247 от 23.12.2016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Герасимов С.М.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975 781,88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276 122,76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3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Гукова О.П.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1 266 961,23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Датсун ON-DO 11186,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Тырина И.А.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821 297,28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легковой- Toyota Рав 4, 2011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кредитный договор № 66915 от 09.11.2015 ПАО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5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Платонова Е.М.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791 444,22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 доля)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Xray,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4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1 446 635,07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 доля)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Solaris,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148881 от 28.08.2013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500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001" w:rsidRPr="007204F0" w:rsidRDefault="000A5001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Казакова В.Д.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1 528 188,08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Опель Астра, 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381350 от 06.12.2019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1 143 669,42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Казаков В.Д.)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Тойота Корола,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381350 от 06.12.2019 ПАО Сбербанк</w:t>
            </w:r>
          </w:p>
        </w:tc>
      </w:tr>
      <w:tr w:rsidR="000A500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5001" w:rsidRPr="007204F0" w:rsidRDefault="000A5001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Руслякова Н.Е.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834 685,77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00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001" w:rsidRPr="007204F0" w:rsidRDefault="000A5001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00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001" w:rsidRPr="007204F0" w:rsidRDefault="000A5001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(долевая 1/4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001" w:rsidRPr="007204F0" w:rsidRDefault="000A5001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1 173 117,12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Тусон,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Лацетти,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2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Киреева Г.И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774 702,14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Xray, 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207992 от 14.01.2014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660 035,34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Фокус, 2010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77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(долевая 1/2 доля)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01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Барановский М.А.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718 461,99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321540 от 14.04.2020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(долевая 1/2 доля)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Щеглов Е.Н.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1 898 361,79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         Мазда CX-5, 2014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Бояршинов Е.В.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733 125,73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Асмачко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1 164 988,76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2008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Семичёва Л.М.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(Жмаева)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1 012 728,32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         Киа Soul, 2011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Каймаков А.А.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830 745,61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         Рено логан, 2010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86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407 755,79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Любимов А.А.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1 291 034,42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мерседес GLK 300 4MATIC, 2009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Маслов А.Ю.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850 053,61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ИЖ 2717 фургон, 2011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производственное здание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585 141,09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                    хундай солярис, 2018                        (индивидуальная)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2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Кашин Д.В.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1 018 728,90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Ауди 80, 1989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53928 от 21.01.2020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4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Валиулина Т.Г.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790 539,90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XRAY,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(долева 1/2 доля)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8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Чернецова Н.Л.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1 478 593,08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4117577-ДО-ЗС-20 от 16.09.2020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94302325 от 13.11.2020 ПАО Сбербанк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 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Варнина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774 129,63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4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6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755 141,31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сценик, 2008; Хундай солярис, 2015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Захаренко М.А.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852 257,22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логан,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8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285 868,00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21099, 1998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5 180,00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5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4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1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Шашкова М.А.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1 093 204,01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844 025,80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Датсун MI-DO, 2015;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Шкода октавия, 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1712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 от 18.10.2013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159 141,35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Киселёва Е.Н.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1 312 479,69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Аурис, 2008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1103421 от 26.11.2020</w:t>
            </w: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Тюфяков В.В.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1 008 569,01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фокус, 2010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 (1/2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645 163,91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 (1/2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Бобкова Е.О.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1 029 815,56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54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1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Фиат Дукато,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A29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7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A29" w:rsidRPr="007204F0" w:rsidRDefault="00B35A2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29" w:rsidRPr="007204F0" w:rsidRDefault="00B35A29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5A29" w:rsidRPr="007204F0" w:rsidRDefault="00B35A2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Серебрякова О.Н.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860 999,95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9D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14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9D2" w:rsidRPr="007204F0" w:rsidRDefault="00D509D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752 687,86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спринтер, 2000; Ситроен Ц-кроссер, 2009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9D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9D2" w:rsidRPr="007204F0" w:rsidRDefault="00D509D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2" w:rsidRPr="007204F0" w:rsidRDefault="00D509D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2" w:rsidRPr="007204F0" w:rsidRDefault="00D509D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2" w:rsidRPr="007204F0" w:rsidRDefault="00D509D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Инчина С.С.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823 113,38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2/5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1 766 990,97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2/5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Вольво СХ-90, 2008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1/10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1/10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2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Курышкина Э.Р.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2 371 723,80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спарк, 2007; Лада Гранта,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1147705 от 04.12.2020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696 533,50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И.С.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906 617,42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2/6)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7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2/3)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Кравчук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964 921,32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Кодиак, 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04103783465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8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1 919 879,10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5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37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4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       (фактическое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9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Окороков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1 129 576,71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(найм служебного жилья)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493 065,41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(найм служебного жилья)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966059 от 21.10.2020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1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(найм служебного жилья)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(найм служебного жилья)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4B1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04B12" w:rsidRPr="007204F0" w:rsidRDefault="00E04B1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 Д.Ю.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1 056 084,04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Рапид, 2018; прицеп,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B1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2" w:rsidRPr="007204F0" w:rsidRDefault="00E04B1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410 267,61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B1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04B12" w:rsidRPr="007204F0" w:rsidRDefault="00E04B1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 А.В.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04B12" w:rsidRPr="007204F0" w:rsidRDefault="00E04B1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835 398,67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нексия, 2006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4B12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B12" w:rsidRPr="007204F0" w:rsidRDefault="00E04B12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12" w:rsidRPr="007204F0" w:rsidRDefault="00E04B1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156 987,00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Бородин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1 074 896,73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5/18)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Кодиак, 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0216260/1от 14.01.2019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5/18)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714 806,90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5/18)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5/18)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7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(общая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долевая 7/18)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7/18)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7/18)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7/18)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 Д.М.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1 150 092,95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Веста,2016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Водопровод гаража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Теплотрасса гаража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27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7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Кзанцев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1 026 482,05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Хендэ Крета,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113134 от 12.12.2017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128 617,43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Жуматов А.Ж.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714 062,05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1/6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8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Плешкова М.А.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821 050,95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11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1/10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1/10)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1/10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1/10)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Карпетова К.В.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1 336 642,37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(долевая 1/2 доли)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290090,0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960 938,49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Outlander,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444753 от 08.06.2020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Абдулин А.Г.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859 324,51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64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4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608 952,89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6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(фактическое пользование)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9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Куриленко А.С.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789 801,04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668 416,12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1/4)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Басарыгин А.С.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791 463,10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21101, 2005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105 782,22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Сафронов П.А.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1 027 256,41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Веста, 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5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Камалова Л.Р.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2 570 638,30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225886 от 12.03.2014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Датсун ОН-ДО,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Рузаев Н.Е.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959 248,11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Н.С.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797 970,24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220 744,80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0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Максимова В.И.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681 973,79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Аминева Д.Н.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836 356,80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Йети,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2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449 768,39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6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Максютов Д.Т.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1 066 777,17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147 948,80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Бондаренко К.Д.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806 109,99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С-кроссер, 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634/1149-0000424 от 06.10.2016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Субару импреза, 2005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Симонов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1 022 989,31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БМВ Х5, 2007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потребительский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629589 от 31.07.2020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    (общая долевая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Прокопьев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974 629,13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Солярис, 2014;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Ваз 212140, 2011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409 969,71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Зонова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1 332 319,95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XRAY,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397 689,50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2078151/0451 от 26.08.2020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Соломина И.А.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867 134,88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Ланос, 2006; Рено Логан,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потребительский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1000679 от 28.10.2020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Некрасов Р.Б.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1 121 365,56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ЗАЗ Сенс, 2007;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Джели МК Кросс,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1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Сабанин С.В.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890 775,97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икс лайн,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166547 от 09.10.2013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3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Дорох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824 653,25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Веста,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464 998,40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6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6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Кирсанов А.М.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1 101 676,05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икс лайн, 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автомобиль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114134 от 18.06.2013;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Договор №04104542595 от 21.02.2020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372 509,27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Чинченкина В.А.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899 752,59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каризма, 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Дубова Д.А.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810 305,30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21099, 1999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264908 от 20.06.2014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Генце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744 702,14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421843 от 10.04.2019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271 223,07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Конева А.А.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815 568,04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4 023 666,81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Лобарь П.А.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1 106 235,81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Крета, 2016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920 918,73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Поповичева О.С.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815 352,57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№83434 от 22.04.2010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помещение №2 (общая долевая 48/1000)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долевая собственность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Токарева О.А.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1 302 740,41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Лексус NX200,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1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1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Кольжецова Т.И.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822 817,92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3/4)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Матвеенков Л.М.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798 079,67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Ссанг Ёнг Кайрон,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179 486,61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Ростова А.А.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748 695,32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Примера, 2007;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Газ Газ-51, 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Бурлак М.А.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873 222,33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30/100)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Мерседес Бенц Е200,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592 019,29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2/100)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Смарт Fortwo, 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 №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19/01936/Р03 от 15.03.2019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2/100)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1 135 176,45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1 046 590,90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Сантафе, 2009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овощная яма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Прыкин А.Н.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1 108 346,61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111566 от 04.06.2013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435 402,09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Ленц Е.В.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1 032 708,91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691 008,21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Торнэо,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Шаимов И.Р.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786 507,27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22338 от 07.04.2016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213 149,67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Сидоркина И.С.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798 884,96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Клан,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124401 от 08.10.2018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1 110 827,17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213100, 2013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легковой ЧМЗАП 8124, 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124401 от 08.10.2018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Гущин О.С.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1 596 402,23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Крета, 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5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Хайрзаманова О.А.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822 215,87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625/0002-0543668 от 23.10.2018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Богатырев Е.Ю.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706 365,95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Романов А.Д.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941 834,78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Калина, 2010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107 659,80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Перушкин С.А.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1 054 990,32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Патриот, 2016; Лодка ПВХ Кайман N-330, 2012;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легковой КМЗ 828420,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440 960,55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Невзоров Д.В.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1 125 971,38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2006;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Ваз 21213, 1998;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КМЗ 8136, 1991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388 402,88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2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Вахрушев А.Л.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793 456,38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Газизов А.В.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949 692,37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Виста Ардео, 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Газизов Р.В.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932 484,98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(договор найма от 20.06.2020)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293 631,49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(договор найма от 20.06.2020)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(договор найма от 20.06.2020)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11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Гаймина В.В.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986 785,88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№376388 от 09.03.2019;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Договор №384699 от 15.03.2019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0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Юзеев М.В.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1 071 438,16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Фольксваген Тигуан,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17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8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600 858,58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73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8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733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8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3A" w:rsidRPr="007204F0" w:rsidRDefault="000D733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733A" w:rsidRPr="007204F0" w:rsidRDefault="000D733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7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Байкина Т.В.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765 096,76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1/5)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770 389,00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Рав4,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1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1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5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Наумова Н.Л.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384 571,64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Джаз, 2008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9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Пьячев М.Б.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1 058 067,96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 №792703 от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16.09.2020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1 174 514,32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833 333,33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833 333,33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Щепетнов П.А.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1 150 632,42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№994532 от 27.10.2020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561 151,59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Джой С.В.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1 622 011,37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2/3)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21140, 2006; Лада Калина,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1237405 от 22.12.2020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2/3)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1/6)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8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Федотов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1 058 837,87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Great Wall CC 6460 KM27, 2012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349 007,85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3 426,08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Приданникова Е.Н.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922 923,93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302620 от 29.09.2014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699 509,66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302620 от 23.09.2014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Екимова Н.С.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727 645,22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№464428 от 25.12.2019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347 022,95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21140, 2004; Ваз Веста, 2017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№464428 от 25.12.2019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Татурин Д.О.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737 767,80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Сиид,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621/2849-0006145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1 815 719,71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 К.А.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1 086 152,16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Веста, 2020; Мотоцикл Урал ИМЗ, 1994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152 495,39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Калимуллин Р.Р.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777 633,43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Примера, 2001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№10249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8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 А.Л.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763 526,42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Cerato, 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Дресвянкина К.Н.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756 398,06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Коннов А.Е.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823 988,64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6, 2011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253 770,33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8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Юрин В.Л.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807 705,10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21101, 2005;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Газ 33021, 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155337 от 28.09.2019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150 858,47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Цирулев А.Ю.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1 064 725,96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21099, 2000;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Лада Веста, 2019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507 285,58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Васичкин П.А.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1 000 820,20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Sportage, 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 №40651 от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14.04.2018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Васичкина Е.Н.)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140 430,28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Васичкин П.А.)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№40651 от 14.04.2018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Шахова Н.А.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753 185,79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Шахов В.С.)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44 633,18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Шахов В.С.)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Авео,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Карташова О.А.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481 106,56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1 051 171,95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нексия, 2005; Хундай Крета,202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Плаксин А.А.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768 070,69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Паджеро, 2004;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Мотоцикл Ява, 1989;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ЧМЗАП 8124, 1990;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ЧМЗАП 8124, 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435 832,58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Нургалеев И.М.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967 367,87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каптюр,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121 807,66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Пономарчук А.Е.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792 021,20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меган,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105 931,03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Сучков Ю.С.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826 295,89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21014, 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331 542,44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Яшбулатов В.М.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737 721,03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Рапид,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Карякин С.В.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935 277,02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1113, 1998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231 290,50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Дорошенко А.Н.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1 400 118,35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3/4)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Террано,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Шведов А.С.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853 072,40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3, 2005;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Газ 69, 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651 310,77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Тимирбулатов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2 257 821,17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Чери Тигго 8, 2020; Прицеп 712502 Батыр-2,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116 590,84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Попко В.В.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923 420,57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Solaris,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300 652,66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4/45)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А.И.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772 954,96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21144, 2007;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Мазда 3,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Ерошкин А.Л.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818 063,33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396 786,09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Кунакбаев В.Г.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1 814 223,48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456 416,83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 2,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№867176 от 30.09.2020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Нарывский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1 215 381,07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188 495,16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46356 от 31.08.2019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Астахова И.Ю.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1 242 645,52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О-7131837616/07 от 01.11.2018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692 541,24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Пятков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1 049 164,91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Нива Шевроле, 2007; Хонда CR-V,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724107 от 22.08.2020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200/1000)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441 289,90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Ярмухаметов Д.Н.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823 079,67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211440,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283 456,76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сандеро,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Проскуряков А.А.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942 068,65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148 276,00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Заколяпин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795 549,05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№293618 от 28.08.2014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Ремезов Е.С.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954 777,90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Нива Шевроле,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Ермошин Д.Е.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694 354,55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Суетин А.С.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2 385 701,20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Кашкай,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97342-1219 от 21.12.2019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1 923 978,45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Кокарев Е.Н.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847 011,37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632 194,11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Сорокин Е.С.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762 104,19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Нива Шевроле, 2011;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Мотоцикл Иж Юпитер-6, 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430 901,43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Королла, 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Земляк А.Н.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1 111 617,96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 седан,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325613 от 05.12.2014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С-7302085968/12 от 29.05.2020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511 424,97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6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Сумин М.С.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1 053 735,89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 3, 2013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от 19.10.2012 № 6760;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Договор от 13.03.2019 № 15633</w:t>
            </w: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680 359,99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В.В.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1 090 673,61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Москвич 412, 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157 641,14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Кайгородцева Е.А.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988 178,58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Матиз,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Севрюков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975 107,17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6 GH,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Плотников С.М.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741 280,51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от 23.09.2020 №858328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234 897,23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Сандеро,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Лейсле Д.М.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790 664,61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Калина,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370 914,27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Печерских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802 824,40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532 947,68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Флюенс,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3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Тима Ю.В.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3 172 410,33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Ceed,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№5495397 от 19.10.2020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1 403 477,98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Нива Шевроле,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№5495397 от 19.10.2020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101 042,00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Бородин Д.М.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870 160,37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Фокус, 2004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№52423 от 28.10.2010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341 421,62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В.Ю.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1 806 011,78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950 859,55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Саблин А.А.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1 147 186,68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Амарок,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505 678,85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Елизаров С.Н.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847 528,02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172 107,00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Сакаева Л.В.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707 317,43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489 815,94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Бухаров Е.В.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780 448,28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Солярис,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Давлиев А.И.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790 583,84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Круз,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Уварин В.А.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934 583,51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21101, 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856089 от 25.09.2020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Абрамова Е.А.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842 948,13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277 652,28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Хендэ ix 35,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625/0002-0601339 от 28.03.2019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Зацепин А.В.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1 145 754,56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СХ-5, 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143 609,03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хозяйственное строение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Санников А.И.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1 486 592,97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солярис,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90 680,00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Аглиуллин А.А.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626 253,46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4 350,26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Исламова Н.С.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797 445,18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142/400)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кредитный договор № 625/0002-0670141 от 21.10.2019 ПАО ВТБ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1 200 151,75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200/400)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С5, 2008;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Лада Приора, 2012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29/400)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29/400)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 О.А.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356 170,78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Ходорова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316 170,78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1/4)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512 623,00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Пилькевич Р.Л.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858 988,18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211 573,03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Сомова Е.Г.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176 744,89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2 135 831,18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СХ-5,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57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Расстегаева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1 686 745,23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3/8)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Сузуки М16А,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С-7912080093/02 от 13.05.2020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889 672,69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Автофургон ГАЗ А23R22, 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созаемщик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3/8)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1/8)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Нечаева Н.А.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969 842,28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Овчарова М.Н.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788 153,87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9/20)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IX35,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1 263 650,60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9/20)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Камри,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Рольгейзер С.В.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979 159,98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Валишин Р.Ж.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788 392,07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нексия,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349 929,84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Марч, 2002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Нацентова М.Е.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877 238,46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3/17)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Печерцева М.С.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666 733,36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Бобкова И.И.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629 065,61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И23-13/00110 от 22.10.2013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1 090 729,00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мондео,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Одегова Я.А.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213 927,73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8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523 061,71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Ками, 1999;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БАУ 578901-0000010-03, 2011;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Мотоцикл Иж Юпитер 5, 1993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Сафронова Н.С.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384 913,87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Логан,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Патрикеев Е.В.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508 024,88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Додж Калибер,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 № 36852 от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30.05.2019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Остапчук О.Н.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775 063,78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Аурис,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Баринов П.Н.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 МПО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1 278 033,52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А.П.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BD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="00BD0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ВРиПКН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950 859,55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1 806 011,78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Мехляева Е.А.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332 979,34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853 072,72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2012;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Мотоцикл Урал, 1994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Обухина Л.В.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359 493,04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698 920,30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Гареева У.А.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487 064,38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Сорокин Д.В.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454 090,32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Анисимов С.Д.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132 173,00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Булаева (Полякова) Ю.С.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1 202 855,89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21124,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653 033,25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Омелюхин Д.Н.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1 030 377,92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21101, 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436 474,15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Богдановская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475 713,26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Платц, 2001; Киа Рио, 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1904537-Ф от 10.08.2020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Красавецкая Н.С.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774 702,14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Тронягина А.С.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1 207 427,79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7/9)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Бобырь А.А.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709 754,50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Приора,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Техтелева Е.Н.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507 048,00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(общая долевая 1/6)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Белоконь С.В.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569 404,70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сх7,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345 481,06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марч, 2002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Суюндукова В.Н.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556 972,01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78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1 021 365,34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корола,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Танаев В.С.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1 465 256,60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21213, 2001;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Прицеп ЛАВ 81011С,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Бугубаева Л.Г.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560 100,84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630 705,78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Меган, 2013;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Лада 210740, 2009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Насорина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444 146,56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незавершенного имущества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991 460,61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Приора,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Глянцев П.В.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770 082,74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Калина,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2 026 446,22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Калина,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Валиев А.И.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506 809,97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217030,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Нигматуллин И.Р.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701 081,55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2109, 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351 997,64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Фолькваген поло,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Аргимбаева Д.А.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546 723,01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Байрамгулов Р.Ф.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695 792,70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№4325 от 26.01.2016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Софьин П.С.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548 547,51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Давлетшина Н.Р.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524 582,15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Сулейманов Р.М.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532 991,69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автоприцеп КМЗ-8284, 2002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совмествная)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совмествная)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631 365,83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совмествная)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Солярис,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совмествная)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Ахметова В.Д.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485 270,45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Сайфуллина Н.В.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454 521,08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Уаз Патриот, 2015; Нива Шевроле, 2005;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Мицубиси Паджеро, 1997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Кредит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982786 от 23.10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Злоказова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605 387,14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Дорофеев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719 061,01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БМВ Х1,2014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Новокрещенова Г.В.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966 351,79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СХ7,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476 153,87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Щеткин Ю.Ю.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1 260 822,30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2018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2/27)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2/27)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Сатонина Е.Е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4 271 176,46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Поло, 2015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Томский С.И.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876 920,01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 ВАЗ 829450, 2012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83 900,00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Куценко А.А.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491 376,67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Слободина Н.С.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524 582,15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684 648,24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Царькова Е.Ю.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637 771,00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Шевченко Р.С.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718 134,75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2114,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623/1249-009143 от 03.02.2020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Гильфанова В.Ю.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1 119 531,84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21083, 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№11738 от 06.03.2008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913 826,24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Нива Шевроле, 2013; прицеп Атлетик, 712012 от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23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Кураев А.Г.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1 425 044,55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Кашкай, 2018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F0PRT510S18112701053 от 30.11.2018</w:t>
            </w: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 служебного помещения)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527 844,05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Датсун Он-до,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8893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44154 от 13.03.2019</w:t>
            </w: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1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Харитонов М.С.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1 501 338,76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Репид 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ипотека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Договор № 623/2049-0002824 от 08.08.2019</w:t>
            </w: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520 907,76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Никиткин А.В.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688 862,25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392 982,71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21093, 1994; Шевроле седан,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Абжалимов Р.Р.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691 034,94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4х4, 2020; прицеп ССТ-7132-02, 2002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02A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02A3" w:rsidRPr="007204F0" w:rsidRDefault="00BD02A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02A3" w:rsidRPr="007204F0" w:rsidRDefault="00BD02A3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2A3" w:rsidRPr="007204F0" w:rsidRDefault="00BD02A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628 044,11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Kia Rio,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13 620,20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Кукарина Е.И.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367 983,15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319 383,39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Калина,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Чемоданов С.А.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331 492,15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Клемичева Ю.В.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559 057,55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Чери А13,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849 728,85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Трофимович Е.А.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215 839,09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Сузуки Гранд Витара,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(общая долевая,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Есипенко К.А.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416 204,78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23A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3AA" w:rsidRPr="007204F0" w:rsidRDefault="004D23A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 В.А.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629 455,71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4D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21144, 2007;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23AA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3AA" w:rsidRPr="007204F0" w:rsidRDefault="004D23A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23AA" w:rsidRPr="007204F0" w:rsidRDefault="004D23A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23AA" w:rsidRPr="007204F0" w:rsidRDefault="004D23A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трактор МТЗ-82, 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AA" w:rsidRPr="007204F0" w:rsidRDefault="004D23A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215 579,17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Устюгов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ООТ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1 512 129,89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оутландер,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3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FA" w:rsidRPr="007204F0" w:rsidRDefault="00FE50FA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432 572,60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0FA" w:rsidRPr="007204F0" w:rsidRDefault="00FE50F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315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Нигматулин Р.Г.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службы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1 169 227,56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Легковой автомобиль KIA RIO,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31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579 773,68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31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31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Файзулина О. 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отделения УМТО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837 200,75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LADA 212140, 2019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471 836,95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Остапчук О.В.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УМТО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1 364 840,15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Superb, 2012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192 585,34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С4, 2008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87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2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82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Гареев О.А.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952 164,95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X-TRAIL, 2008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82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449 094,37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698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881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763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Деревянко Д.А.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Младший инспектор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56 069,81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863B04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052B3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53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557"/>
        </w:trPr>
        <w:tc>
          <w:tcPr>
            <w:tcW w:w="570" w:type="dxa"/>
            <w:vMerge w:val="restart"/>
            <w:shd w:val="clear" w:color="auto" w:fill="FFFFFF" w:themeFill="background1"/>
          </w:tcPr>
          <w:p w:rsidR="00E41B09" w:rsidRPr="007204F0" w:rsidRDefault="00E41B0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Николаева О.Н.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Младший инспектор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2 397 860,31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14/16)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14 772 117,30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Легковой автомобиль Ниссан Примера 2005 (индивидуальная)</w:t>
            </w:r>
          </w:p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Легковой автомобиль Кадиллак 2008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98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14/16)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98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14/16)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94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703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Осипова М.В.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841 324,58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4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1 001 259,75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Легковой автомобиль Шкода Octavia, 2013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769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836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Зиновьева Н.А.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627 739,76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Lada Калина, 2012 (индивидуальная 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52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126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Волобуев В.А.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1 095 941,40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39629, 2001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1126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Polo, 2013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1407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ЛЭНД РОВЕР Discovery III, 2009 (индивидуальная)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844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01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7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189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Рахимов Р.С.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1 356 101,51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Чанган SC7164B, 2013 (индивидуальная)</w:t>
            </w:r>
          </w:p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ФАВ Х80 2019</w:t>
            </w:r>
          </w:p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87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651 818,70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Понтиак Вибе, 2004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61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84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1123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Фалейчик Е.И.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1 296 066,31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9/10)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SUBARU Legacy, 2007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783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Немков А.И.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1 056 960,97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697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706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Немковой Д.А.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2A40" w:rsidRPr="007204F0" w:rsidTr="00F801AE">
        <w:trPr>
          <w:gridBefore w:val="1"/>
          <w:wBefore w:w="13" w:type="dxa"/>
          <w:trHeight w:val="547"/>
        </w:trPr>
        <w:tc>
          <w:tcPr>
            <w:tcW w:w="570" w:type="dxa"/>
            <w:vMerge/>
            <w:shd w:val="clear" w:color="auto" w:fill="FFFFFF" w:themeFill="background1"/>
          </w:tcPr>
          <w:p w:rsidR="00152A40" w:rsidRPr="007204F0" w:rsidRDefault="00152A40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292 632,06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 с Немковым А.И.)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2A40" w:rsidRPr="007204F0" w:rsidTr="00F801AE">
        <w:trPr>
          <w:gridBefore w:val="1"/>
          <w:wBefore w:w="13" w:type="dxa"/>
          <w:trHeight w:val="557"/>
        </w:trPr>
        <w:tc>
          <w:tcPr>
            <w:tcW w:w="570" w:type="dxa"/>
            <w:vMerge/>
            <w:shd w:val="clear" w:color="auto" w:fill="FFFFFF" w:themeFill="background1"/>
          </w:tcPr>
          <w:p w:rsidR="00152A40" w:rsidRPr="007204F0" w:rsidRDefault="00152A40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152A40" w:rsidRPr="007204F0" w:rsidRDefault="00152A4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rPr>
          <w:gridBefore w:val="1"/>
          <w:wBefore w:w="13" w:type="dxa"/>
          <w:trHeight w:val="945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Думенко С.А.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1 144 117,66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1 152 867,22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РЕНО КАПТЮР, 2017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Исупова Н.Б.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785 232,70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РЕНО САНДЕРО, 2017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372 652,82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- ВАЗ ЛАДА ГРАНТА,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Алексеева Л.К.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Инженер отдела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747 108,87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легковой – ШКОДА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ФАБИА, 2011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Габбасов М.М.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6 802 274,21  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– ХендеКрета 2020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156 886,30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Хужаев А.Т.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инженер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914 646,04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F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легковой -           Рено Логан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30 000,00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1/12)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Бондарев Д.В.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1 001 633,84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77519" w:rsidRPr="007204F0" w:rsidRDefault="00477519" w:rsidP="00F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КИА ОПТИМА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751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77519" w:rsidRPr="007204F0" w:rsidRDefault="0047751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77519" w:rsidRPr="007204F0" w:rsidRDefault="0047751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613 634,40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F82570" w:rsidP="00F8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Афанасенко Д.Н.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1 078 542,70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991 748,48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ТОЙОРТА ЛендКрузер Прадо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1/3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635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AB6352" w:rsidRPr="007204F0" w:rsidRDefault="00AB635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Дударь Е.Н.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1 547 084,48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AB6352" w:rsidRDefault="00AB6352" w:rsidP="00A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Хендай Гетс(индивидуальная)</w:t>
            </w:r>
          </w:p>
          <w:p w:rsidR="00AB6352" w:rsidRPr="007204F0" w:rsidRDefault="00AB6352" w:rsidP="00A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Форд Фокус (индивид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635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AB6352" w:rsidRPr="007204F0" w:rsidRDefault="00AB635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AB6352" w:rsidRPr="007204F0" w:rsidRDefault="00AB635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80 577,96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Рожков Д.А.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Главного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1 386 611,27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ШКОДАРепид 2020</w:t>
            </w:r>
          </w:p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506 466,45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долевая 1\6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3/4)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Лукьянова Е.В.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994 510,06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2 885,60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Чистяков Д.В.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1 281 383,99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C59D6" w:rsidRDefault="004C59D6" w:rsidP="004C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Шевроле Нива (индивидуальная) </w:t>
            </w:r>
          </w:p>
          <w:p w:rsidR="004C59D6" w:rsidRDefault="004C59D6" w:rsidP="004C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C59D6" w:rsidRPr="007204F0" w:rsidRDefault="004C59D6" w:rsidP="004C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Шкода Йети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85 362,20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257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F82570" w:rsidRPr="007204F0" w:rsidRDefault="00F82570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Думенко Е.С.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Старший инженер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1 502 867,22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КАПТЮР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257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82570" w:rsidRPr="007204F0" w:rsidRDefault="00F82570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82570" w:rsidRPr="007204F0" w:rsidRDefault="00F82570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189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1 144 117,66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59D6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C59D6" w:rsidRPr="007204F0" w:rsidRDefault="004C59D6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C59D6" w:rsidRPr="007204F0" w:rsidRDefault="004C59D6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долевая 1\8)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(общая долевая 1\8)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Соснина Е.П.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1 204 458,69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БМВ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Шарова М.С.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978 466,26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КОЛЬТ(индивидуальная)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Сычев Е.С.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Дознаватель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902 635,34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478 567,04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легковой-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ХундайСолярис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(общая долевая)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Чемякина Л.Д.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966 624, 75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СУЗУКИ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483 992,74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БМВ Х1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17E3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13900</w:t>
            </w:r>
          </w:p>
        </w:tc>
        <w:tc>
          <w:tcPr>
            <w:tcW w:w="993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C17E3" w:rsidRPr="007204F0" w:rsidRDefault="002C17E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Чумакова У.С.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949 632, 34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262,40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Динмухаметов Д.Ф.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отделения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933 346,09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398 748,40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Паньков В.С.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1 074 245,88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Civic 4D                       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576 204,72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ХЕНДЕ Солярис                       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Мякишев Д.И.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2 937 696,33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2 603 248,04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СУБАРУ Форестер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Тутаров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1 331 276,35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Хендай Солярис 2011 (индивидуальная)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Поташкина О.И.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991 954,54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ХендайЭлантра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Качула П.А.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912 333,87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20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Веста 2018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кредитные средства, средства от продажи квартиры</w:t>
            </w: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468 739,42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Сапков М.С.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1 641 893,41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Х-Трейл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1 77 242,19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Демченков Е.В.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1 597 641,09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(служебный найм)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ДЖИП Гранд Черок 2016е (индивидуальная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Широков П.О.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дознаватель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1 067 539,07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СИД 2012 (индивидуальная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147 581,58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Кочетов К.В.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1 031 606,17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Ниссан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dayz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03BBF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03BBF" w:rsidRPr="007204F0" w:rsidRDefault="00203BBF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03BBF" w:rsidRPr="007204F0" w:rsidRDefault="00203BBF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133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273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Тимонина И.Е.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972 984,40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Soul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372 785,72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Обвинцев С.А.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1 055 417,15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0838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40838" w:rsidRPr="007204F0" w:rsidRDefault="0054083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40838" w:rsidRPr="007204F0" w:rsidRDefault="0054083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369 176,98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СИД 2008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E41B09" w:rsidRPr="007204F0" w:rsidRDefault="00E41B0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Дорожкин Э.И.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территориального органа – начальник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1 714 717,43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 А.И.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1 305 759,60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(общая совместная)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1 068 300,84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КАПТЮР 2020(индивидуальная)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(общая совместная)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Ящук В.К.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2 282 956,52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73,5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Фольксваген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ПОЛО,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Чебыкина А.И.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955 682,24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640 555,69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Дастер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E41B09" w:rsidRPr="007204F0" w:rsidRDefault="00E41B0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Драчев А.Д.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638 993,36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30 466,28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9583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95839" w:rsidRPr="007204F0" w:rsidRDefault="00C9583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95839" w:rsidRPr="007204F0" w:rsidRDefault="00C9583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Копытов В.Н.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начальника управления -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1 356 592,91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Спортаж 2019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552 883,44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 Д.Н.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1 089 809,22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 отцом)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525747" w:rsidRDefault="00525747" w:rsidP="0052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Марк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1995 (индивидуальная) </w:t>
            </w:r>
          </w:p>
          <w:p w:rsidR="00525747" w:rsidRDefault="00525747" w:rsidP="0052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5747" w:rsidRPr="007204F0" w:rsidRDefault="00525747" w:rsidP="0052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Митсубиши PajeroSport 2011 (индивидуальная) 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1 108 400,29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E41B09" w:rsidRPr="007204F0" w:rsidRDefault="00E41B0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Копысов В.В.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1 048 485,84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 2010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206 200,67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Прихода С.В.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Младший инспектор отделения УМТО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575 203,26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SOUL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2009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988"/>
        </w:trPr>
        <w:tc>
          <w:tcPr>
            <w:tcW w:w="570" w:type="dxa"/>
            <w:vMerge w:val="restart"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Смирнов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1 395 743,76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Хонда CR-V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совместная с супругой)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462 852,25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(общая совместная с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супругом)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133,8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Упоров И.В.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932 820,48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525747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525747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Фольсваген Поло 2018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525747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525747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5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2574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525747" w:rsidRPr="007204F0" w:rsidRDefault="0052574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525747" w:rsidRPr="007204F0" w:rsidRDefault="0052574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219 625,00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Давыдов И.С.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1 749 613,03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1\5)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525747" w:rsidRDefault="000052B3" w:rsidP="0052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Фольксваген Тигуан 2015        (индивидуальная) </w:t>
            </w:r>
          </w:p>
          <w:p w:rsidR="000052B3" w:rsidRPr="007204F0" w:rsidRDefault="000052B3" w:rsidP="0052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2001         (индивидуальная) Прицеп к легковом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 автомобилю 2018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291 166,60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Кейлер Н.Г.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658 216,65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KAPTUR 2019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389 721,57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Лучкин В.М.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1 329 818,75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369 441,43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(долевая 1/3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Абдулганеева Р.И.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934 679,48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садовый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Гейт А.Э.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976 050,21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Default="000052B3" w:rsidP="004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ВАЗ 2005 (индивидуальная) </w:t>
            </w:r>
          </w:p>
          <w:p w:rsidR="00463D49" w:rsidRDefault="00463D49" w:rsidP="004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052B3" w:rsidRPr="007204F0" w:rsidRDefault="000052B3" w:rsidP="004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Фокус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523 362,65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Михеев А.С.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1 203 036,52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Авенсис 2007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442 256,04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Уфимцев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1 275 675,70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ГРАНТА 2020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80 163,14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ХЕНДАЙ Солярис 2016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(наем жилья)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Коноплева Л.Н.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594 413,11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 В.В.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2 052 208,98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Тойота Приус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1 177 682,92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2 310 967,34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4\9)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ШкодаОктавия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2018 (индивидуальная) Мотоцикл с коляскойУрал 1994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1 253 237,90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3D49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63D49" w:rsidRPr="007204F0" w:rsidRDefault="00463D49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63D49" w:rsidRPr="007204F0" w:rsidRDefault="00463D4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24CA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B924CA" w:rsidRPr="007204F0" w:rsidRDefault="00B924CA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Газизов В.Р.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1 116 688,55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2010 (индивидуальная) </w:t>
            </w:r>
          </w:p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Шевроле Круз 2011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24CA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B924CA" w:rsidRPr="007204F0" w:rsidRDefault="00B924CA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24CA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B924CA" w:rsidRPr="007204F0" w:rsidRDefault="00B924CA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B924CA" w:rsidRPr="007204F0" w:rsidRDefault="00B924CA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473 962,80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Железнов И.В.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1 101 185,34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215 777,95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363B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AF363B" w:rsidRPr="007204F0" w:rsidRDefault="00AF363B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 С.В.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817 229,66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ОПТИМА 2018(индивидуальная)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363B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AF363B" w:rsidRPr="007204F0" w:rsidRDefault="00AF363B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828 509,70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0,28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363B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AF363B" w:rsidRPr="007204F0" w:rsidRDefault="00AF363B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Петрович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1 039 181,25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SLS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Спортаж 2014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363B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AF363B" w:rsidRPr="007204F0" w:rsidRDefault="00AF363B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363B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AF363B" w:rsidRPr="007204F0" w:rsidRDefault="00AF363B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AF363B" w:rsidRPr="007204F0" w:rsidRDefault="00AF363B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176 726,56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E41B09" w:rsidRPr="007204F0" w:rsidRDefault="00E41B09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E41B09" w:rsidRPr="007204F0" w:rsidRDefault="00E41B0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Царапкин В.М.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1 107 013,43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1/4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150 967,80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1/4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1/2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1/8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Акимова Ю.В.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1 012 986,60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 2007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451 268,37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ВАЗ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2F9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E2F9C" w:rsidRPr="007204F0" w:rsidRDefault="00FE2F9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FE2F9C" w:rsidRPr="007204F0" w:rsidRDefault="00FE2F9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Фетисов И.А.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группы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1 115 070,55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982 601,68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Калдина 1998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52CE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9A52CE" w:rsidRPr="007204F0" w:rsidRDefault="009A52C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Засухин Р.А.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1 072 892,13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(служебный найм)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A52CE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9A52CE" w:rsidRPr="007204F0" w:rsidRDefault="009A52C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(служебный найм)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9A52CE" w:rsidRPr="007204F0" w:rsidRDefault="009A52C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(служебный найм)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Бабкин К.Б.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Помощник начальника ГУ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1 276 780,30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(1\2)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I35  2010 (индивид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долевая,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долевая,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309 153,13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долевая,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(1\2)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(общая долевая,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Будковская С.М.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1 020 092,47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(найм помещения)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Лихачева М.В.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1 005 217,23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проживание)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41/100)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601 333,96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Поло 2013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41/100)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9/100)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проживание)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Иванова Е.А.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ФЭУ</w:t>
            </w:r>
          </w:p>
        </w:tc>
        <w:tc>
          <w:tcPr>
            <w:tcW w:w="141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1 326 554,81</w:t>
            </w:r>
          </w:p>
        </w:tc>
        <w:tc>
          <w:tcPr>
            <w:tcW w:w="184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1\2)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316 009,32</w:t>
            </w:r>
          </w:p>
        </w:tc>
        <w:tc>
          <w:tcPr>
            <w:tcW w:w="1841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1\2)</w:t>
            </w:r>
          </w:p>
        </w:tc>
        <w:tc>
          <w:tcPr>
            <w:tcW w:w="852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40382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40382" w:rsidRPr="007204F0" w:rsidRDefault="00440382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Борчанинова Л.В.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1 077 643,75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проживание)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ix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проживание)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Плякин А.Н.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1 073 579,15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Лансер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542 538,74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Замятина Я.Д.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544 904,53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917,0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Мерседес Бенц 2014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Анакин Б.Д.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815 158,76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в жилом доме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Трунов В.В.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территориального органа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1 907 730,70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ХЕНДЕ Солярис 2014 (индивидуальная)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550 494,86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1 791 476,50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1483,0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C6AB7" w:rsidRDefault="002C6AB7" w:rsidP="002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Хундай Санта Фе (индивидуальная)</w:t>
            </w:r>
          </w:p>
          <w:p w:rsidR="002C6AB7" w:rsidRPr="007204F0" w:rsidRDefault="002C6AB7" w:rsidP="002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ГАЗ 3302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жилые дома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684 353,05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СИД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Тюлькина С.Н.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Инженер отдела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УМТО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200 307,90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Пахомов Е.С.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994 295,78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2C6AB7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6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ДЭУ Нексия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2C6AB7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6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554 523,75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2C6AB7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6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Нечеухина Т.М.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2 603 248,04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Субару Форестер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2 937 696,33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 С.В.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1 108 400,29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1 089 809,22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(долевая 19/21 доли)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2C6AB7" w:rsidRDefault="002C6AB7" w:rsidP="002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Тойота Марк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1995 (индивидуальная) </w:t>
            </w:r>
          </w:p>
          <w:p w:rsidR="002C6AB7" w:rsidRDefault="002C6AB7" w:rsidP="002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C6AB7" w:rsidRPr="007204F0" w:rsidRDefault="002C6AB7" w:rsidP="002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Мицубиси Паджеро 2011 (индивидуальная)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6AB7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2C6AB7" w:rsidRPr="007204F0" w:rsidRDefault="002C6AB7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(общая долевая 1\2)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2C6AB7" w:rsidRPr="007204F0" w:rsidRDefault="002C6AB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1\21)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Ложкин Г.Р.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882 804,49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ХундайГетц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1\6)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905 275,68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        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676 417,28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1\4)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Хундай Крета 2019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Ваньков Д.В.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843 819,10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Спортаж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358 058,54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2\3)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Ильиных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учреждения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947 499,28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Рено Дастер 2014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Гридин И.С.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учреждения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897 100,81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Хундай Солярис 2015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222 145,11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Кувалдин Н.М.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1 054 665,49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 легковой      Фольксваген Тигуан 2010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Жаров П.Ф.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1 024 242,04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891 737,94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Белоскирко А.В.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941 802,03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Камри 2012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379 576,27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F727BE" w:rsidRPr="007204F0" w:rsidRDefault="00F727B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Радаев О.И.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1 250 577,01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Шевроле Лацтти (индивидуальная)</w:t>
            </w:r>
          </w:p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Фольксваген Тигуан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727BE" w:rsidRPr="007204F0" w:rsidRDefault="00F727B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727BE" w:rsidRPr="007204F0" w:rsidRDefault="00F727B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727BE" w:rsidRPr="007204F0" w:rsidRDefault="00F727B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F727BE" w:rsidRPr="007204F0" w:rsidRDefault="00F727BE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F727BE" w:rsidRPr="007204F0" w:rsidRDefault="00F727BE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292 328,73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Примерова Н.И.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811 619,85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1.3)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563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756 302,43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1.3)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Renault SCENIC 2004 (индивидуальная)</w:t>
            </w:r>
          </w:p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82C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Октавия 2011 (индивидуальная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Автоприцеп легковогоавтообиля 1993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182C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C182C" w:rsidRPr="007204F0" w:rsidRDefault="000C182C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0C182C" w:rsidRPr="007204F0" w:rsidRDefault="000C182C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Сенишин В.И.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центра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1 573 043,88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Форд Куга 2018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439 243,05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1545,0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Панарин С.Н.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1 179 020,31   </w:t>
            </w:r>
          </w:p>
        </w:tc>
        <w:tc>
          <w:tcPr>
            <w:tcW w:w="184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Шкода Суперб 2011 (индивидуальная)</w:t>
            </w: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Теплых М.Ю.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1 522 527,93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Лада Гранта 2017 (индивидуальная)</w:t>
            </w:r>
          </w:p>
          <w:p w:rsidR="000C182C" w:rsidRDefault="000052B3" w:rsidP="000C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052B3" w:rsidRPr="007204F0" w:rsidRDefault="000052B3" w:rsidP="000C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Альмера 2018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382 167,65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2011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Полуприцеп бортовой МАЗ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Пахолко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1 259 045,24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 Х-трейл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Кондаков Д.И.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927 523,73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РАВ 4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245D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95245D" w:rsidRPr="007204F0" w:rsidRDefault="0095245D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295 916,53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245D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95245D" w:rsidRPr="007204F0" w:rsidRDefault="0095245D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245D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95245D" w:rsidRPr="007204F0" w:rsidRDefault="0095245D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95245D" w:rsidRPr="007204F0" w:rsidRDefault="0095245D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Подопригора А.В.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1 318 225,04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445 131,61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Иванова А.А.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1 447 399,64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Сид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И.Д.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998 126,28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384 895,22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401287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CC0A98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Рио 2017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Ивлев Н.В.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2 125 117,93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РАВ4 2014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1348,0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CC0A98" w:rsidRPr="007204F0" w:rsidRDefault="00CC0A98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89 860,50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Полицковой П.С.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1 500 978,60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998,9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Функарго 2001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153 679,53  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Королла 2007 (индивидуальная)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rPr>
          <w:gridBefore w:val="1"/>
          <w:wBefore w:w="13" w:type="dxa"/>
          <w:trHeight w:val="630"/>
        </w:trPr>
        <w:tc>
          <w:tcPr>
            <w:tcW w:w="570" w:type="dxa"/>
            <w:vMerge/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11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Антаков П.И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824 186,11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Мицубиси "Лансер", 2007</w:t>
            </w:r>
          </w:p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Мотоцикл «Хонда» 1998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B447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0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4473" w:rsidRPr="007204F0" w:rsidRDefault="003B447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Данилейко Е.С.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Старший инженер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892 584,30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4473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4473" w:rsidRPr="007204F0" w:rsidRDefault="003B4473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473" w:rsidRPr="007204F0" w:rsidRDefault="003B447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Небесюк О.А.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Инженер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798 844,54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Ололенко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склада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597 299,05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892 067,52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Стрельникова Е.М.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ЮрО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1 137 402,22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(служебный найм)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E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Хундай 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40, 2013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Романчуков Е.А.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1 378 917,37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Тойота Камри 2005 (индивидуальная)</w:t>
            </w:r>
          </w:p>
          <w:p w:rsidR="00E80294" w:rsidRDefault="00E80294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52B3" w:rsidRPr="007204F0" w:rsidRDefault="000052B3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Мазда СХ5 2013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336 241,00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29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 О.В.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 УМТО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1 057 339,54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РЕНО Каптюр 2020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4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54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55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625 344,06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72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81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A98" w:rsidRPr="007204F0" w:rsidRDefault="00CC0A98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Шафеева И.Е.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968 771,53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Мерседес Бенц 2015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1161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Демин А.С.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900 369,94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E80294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="000052B3"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енде Крета 2018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9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Ашенбрейнер Н.Ф.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складом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353 659,06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72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70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98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695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Пакшаева Г.Х.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группы МТО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493 399,99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45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289" w:rsidRPr="007204F0" w:rsidRDefault="000E3289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82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Л.Ф.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группы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268 009,63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70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47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04F0" w:rsidRPr="007204F0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47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B3" w:rsidRPr="007204F0" w:rsidRDefault="000052B3" w:rsidP="00CF116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52B3" w:rsidRPr="007204F0" w:rsidRDefault="000052B3" w:rsidP="00CF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C41" w:rsidRPr="00520C78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0" w:firstLine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Шагин А.В.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52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УКВРиПО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1345302,76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Лада Ларгус,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гараж (индивидуальная)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412A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2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520C78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606515,73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 (общая долевая 3/8)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 (общая долевая 3/8)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65312A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65312A" w:rsidRDefault="00E33581" w:rsidP="00E3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D4C41" w:rsidRPr="00520C78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C41" w:rsidRPr="00520C78" w:rsidTr="00F8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0C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581" w:rsidRPr="00520C78" w:rsidRDefault="00E33581" w:rsidP="00E33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1AE" w:rsidRPr="00ED4C41" w:rsidTr="00F801AE">
        <w:trPr>
          <w:trHeight w:val="6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801AE" w:rsidRPr="00ED4C41" w:rsidRDefault="00F801AE" w:rsidP="00ED4C4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Гандау К.В.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Первый заместитель начальника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2 154 280,54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Ситроен С4 (индивидуальная)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801AE" w:rsidRPr="00ED4C41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801AE" w:rsidRPr="00ED4C41" w:rsidRDefault="00F801AE" w:rsidP="00ED4C4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801AE" w:rsidRPr="00ED4C41" w:rsidRDefault="00F801AE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801AE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801AE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3" w:type="dxa"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801AE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4C41" w:rsidRPr="00ED4C41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ED4C41" w:rsidRPr="00ED4C41" w:rsidRDefault="00ED4C41" w:rsidP="001E6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D4C41" w:rsidRPr="00ED4C41" w:rsidRDefault="00ED4C41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D4C41" w:rsidRPr="00ED4C41" w:rsidRDefault="00F801AE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37 629,77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4C41" w:rsidRPr="00ED4C41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ED4C41" w:rsidRPr="00ED4C41" w:rsidRDefault="00ED4C41" w:rsidP="001E6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  <w:hideMark/>
          </w:tcPr>
          <w:p w:rsidR="00ED4C41" w:rsidRPr="00ED4C41" w:rsidRDefault="00ED4C41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(фактическое пользование)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ED4C41" w:rsidRPr="00ED4C41" w:rsidRDefault="00ED4C41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60E5" w:rsidRPr="00ED4C41" w:rsidTr="00F801AE">
        <w:trPr>
          <w:trHeight w:val="630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1E60E5" w:rsidRPr="00F801AE" w:rsidRDefault="001E60E5" w:rsidP="00F801A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2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60E5" w:rsidRPr="00ED4C41" w:rsidRDefault="001E60E5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Шатилов С.В. </w:t>
            </w:r>
          </w:p>
        </w:tc>
        <w:tc>
          <w:tcPr>
            <w:tcW w:w="1421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(по антикризисному управлению)</w:t>
            </w:r>
          </w:p>
        </w:tc>
        <w:tc>
          <w:tcPr>
            <w:tcW w:w="1417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2 469 528,00</w:t>
            </w:r>
          </w:p>
        </w:tc>
        <w:tc>
          <w:tcPr>
            <w:tcW w:w="1841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 Камри, 2018</w:t>
            </w:r>
          </w:p>
        </w:tc>
        <w:tc>
          <w:tcPr>
            <w:tcW w:w="993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60E5" w:rsidRPr="00ED4C41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1E60E5" w:rsidRPr="001E60E5" w:rsidRDefault="001E60E5" w:rsidP="001E60E5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60E5" w:rsidRDefault="001E60E5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481 645,35</w:t>
            </w:r>
          </w:p>
        </w:tc>
        <w:tc>
          <w:tcPr>
            <w:tcW w:w="1841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60E5" w:rsidRPr="00ED4C41" w:rsidTr="00F801AE">
        <w:trPr>
          <w:trHeight w:val="630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1E60E5" w:rsidRPr="001E60E5" w:rsidRDefault="001E60E5" w:rsidP="001E60E5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E60E5" w:rsidRDefault="001E60E5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1E60E5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1E60E5" w:rsidRPr="00ED4C41" w:rsidRDefault="001E60E5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D8A" w:rsidRPr="00ED4C41" w:rsidTr="001E60E5">
        <w:trPr>
          <w:trHeight w:val="726"/>
        </w:trPr>
        <w:tc>
          <w:tcPr>
            <w:tcW w:w="583" w:type="dxa"/>
            <w:gridSpan w:val="2"/>
            <w:vMerge w:val="restart"/>
            <w:shd w:val="clear" w:color="auto" w:fill="FFFFFF" w:themeFill="background1"/>
          </w:tcPr>
          <w:p w:rsidR="00FF5D8A" w:rsidRPr="00F801AE" w:rsidRDefault="00FF5D8A" w:rsidP="00F801A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2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F5D8A" w:rsidRDefault="00FF5D8A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Ильин А.А.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Заместитель руководителя территориального органа (Главный государственный инспектор по маломерным судам Челябинской области)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1 962 060,81</w:t>
            </w:r>
          </w:p>
        </w:tc>
        <w:tc>
          <w:tcPr>
            <w:tcW w:w="1841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F5D8A" w:rsidRPr="00ED4C41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3" w:type="dxa"/>
            <w:shd w:val="clear" w:color="auto" w:fill="FFFFFF" w:themeFill="background1"/>
          </w:tcPr>
          <w:p w:rsidR="00FF5D8A" w:rsidRPr="00ED4C41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Тойота Рав-4,  2007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  <w:p w:rsidR="00FF5D8A" w:rsidRPr="00FF5D8A" w:rsidRDefault="00FF5D8A" w:rsidP="00FF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F5D8A" w:rsidRPr="00ED4C41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D8A" w:rsidRPr="00ED4C41" w:rsidTr="00456C3C">
        <w:trPr>
          <w:trHeight w:val="2514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F5D8A" w:rsidRPr="00F801AE" w:rsidRDefault="00FF5D8A" w:rsidP="00F801A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2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F5D8A" w:rsidRDefault="00FF5D8A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2" w:type="dxa"/>
            <w:shd w:val="clear" w:color="auto" w:fill="FFFFFF" w:themeFill="background1"/>
          </w:tcPr>
          <w:p w:rsidR="00FF5D8A" w:rsidRPr="00ED4C41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FFFFFF" w:themeFill="background1"/>
          </w:tcPr>
          <w:p w:rsidR="00FF5D8A" w:rsidRPr="00ED4C41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F5D8A" w:rsidRPr="00ED4C41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5D8A" w:rsidRPr="00ED4C41" w:rsidTr="00FF5D8A">
        <w:trPr>
          <w:trHeight w:val="928"/>
        </w:trPr>
        <w:tc>
          <w:tcPr>
            <w:tcW w:w="583" w:type="dxa"/>
            <w:gridSpan w:val="2"/>
            <w:vMerge/>
            <w:shd w:val="clear" w:color="auto" w:fill="FFFFFF" w:themeFill="background1"/>
          </w:tcPr>
          <w:p w:rsidR="00FF5D8A" w:rsidRPr="00FF5D8A" w:rsidRDefault="00FF5D8A" w:rsidP="00FF5D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F5D8A" w:rsidRDefault="00FF5D8A" w:rsidP="00F80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21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FF" w:themeFill="background1"/>
          </w:tcPr>
          <w:p w:rsidR="00FF5D8A" w:rsidRDefault="00FF5D8A" w:rsidP="00FF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2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shd w:val="clear" w:color="auto" w:fill="FFFFFF" w:themeFill="background1"/>
          </w:tcPr>
          <w:p w:rsidR="00FF5D8A" w:rsidRDefault="00FF5D8A" w:rsidP="000B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F5D8A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FF" w:themeFill="background1"/>
          </w:tcPr>
          <w:p w:rsidR="00FF5D8A" w:rsidRPr="00ED4C41" w:rsidRDefault="00FF5D8A" w:rsidP="001E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D4C41" w:rsidRPr="007204F0" w:rsidRDefault="00ED4C41" w:rsidP="00CF1161">
      <w:pPr>
        <w:spacing w:after="0" w:line="240" w:lineRule="auto"/>
      </w:pPr>
      <w:bookmarkStart w:id="0" w:name="_GoBack"/>
      <w:bookmarkEnd w:id="0"/>
    </w:p>
    <w:sectPr w:rsidR="00ED4C41" w:rsidRPr="007204F0" w:rsidSect="00193881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1D" w:rsidRDefault="004A611D" w:rsidP="00103270">
      <w:pPr>
        <w:spacing w:after="0" w:line="240" w:lineRule="auto"/>
      </w:pPr>
      <w:r>
        <w:separator/>
      </w:r>
    </w:p>
  </w:endnote>
  <w:endnote w:type="continuationSeparator" w:id="0">
    <w:p w:rsidR="004A611D" w:rsidRDefault="004A611D" w:rsidP="0010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1D" w:rsidRDefault="004A611D" w:rsidP="00103270">
      <w:pPr>
        <w:spacing w:after="0" w:line="240" w:lineRule="auto"/>
      </w:pPr>
      <w:r>
        <w:separator/>
      </w:r>
    </w:p>
  </w:footnote>
  <w:footnote w:type="continuationSeparator" w:id="0">
    <w:p w:rsidR="004A611D" w:rsidRDefault="004A611D" w:rsidP="0010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934280534"/>
      <w:docPartObj>
        <w:docPartGallery w:val="Page Numbers (Top of Page)"/>
        <w:docPartUnique/>
      </w:docPartObj>
    </w:sdtPr>
    <w:sdtContent>
      <w:p w:rsidR="001E60E5" w:rsidRPr="00193881" w:rsidRDefault="001E60E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38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38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938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4B79">
          <w:rPr>
            <w:rFonts w:ascii="Times New Roman" w:hAnsi="Times New Roman" w:cs="Times New Roman"/>
            <w:noProof/>
            <w:sz w:val="20"/>
            <w:szCs w:val="20"/>
          </w:rPr>
          <w:t>278</w:t>
        </w:r>
        <w:r w:rsidRPr="001938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E60E5" w:rsidRDefault="001E60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115B8"/>
    <w:multiLevelType w:val="hybridMultilevel"/>
    <w:tmpl w:val="7E68E9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18"/>
    <w:rsid w:val="000005F7"/>
    <w:rsid w:val="000052B3"/>
    <w:rsid w:val="00015735"/>
    <w:rsid w:val="00022DF0"/>
    <w:rsid w:val="00037052"/>
    <w:rsid w:val="00046F0D"/>
    <w:rsid w:val="00047478"/>
    <w:rsid w:val="000554E9"/>
    <w:rsid w:val="00061944"/>
    <w:rsid w:val="0006264F"/>
    <w:rsid w:val="00075F1D"/>
    <w:rsid w:val="00077C57"/>
    <w:rsid w:val="0009097F"/>
    <w:rsid w:val="00091D6B"/>
    <w:rsid w:val="00096E12"/>
    <w:rsid w:val="000A5001"/>
    <w:rsid w:val="000B19D7"/>
    <w:rsid w:val="000C182C"/>
    <w:rsid w:val="000C1E77"/>
    <w:rsid w:val="000C37D7"/>
    <w:rsid w:val="000C78D7"/>
    <w:rsid w:val="000D2627"/>
    <w:rsid w:val="000D733A"/>
    <w:rsid w:val="000D7AF1"/>
    <w:rsid w:val="000E3289"/>
    <w:rsid w:val="000F161E"/>
    <w:rsid w:val="000F2405"/>
    <w:rsid w:val="000F79E5"/>
    <w:rsid w:val="00100D05"/>
    <w:rsid w:val="00103270"/>
    <w:rsid w:val="001168D6"/>
    <w:rsid w:val="0012162C"/>
    <w:rsid w:val="001219A9"/>
    <w:rsid w:val="00122C2F"/>
    <w:rsid w:val="00123334"/>
    <w:rsid w:val="00123771"/>
    <w:rsid w:val="0015224B"/>
    <w:rsid w:val="00152A40"/>
    <w:rsid w:val="001536A7"/>
    <w:rsid w:val="00155F80"/>
    <w:rsid w:val="00157569"/>
    <w:rsid w:val="001670F8"/>
    <w:rsid w:val="001726FD"/>
    <w:rsid w:val="00173D76"/>
    <w:rsid w:val="001741FF"/>
    <w:rsid w:val="00193881"/>
    <w:rsid w:val="001A261D"/>
    <w:rsid w:val="001A2A97"/>
    <w:rsid w:val="001B04A0"/>
    <w:rsid w:val="001B1959"/>
    <w:rsid w:val="001B70C7"/>
    <w:rsid w:val="001C3F8C"/>
    <w:rsid w:val="001D24F3"/>
    <w:rsid w:val="001D603E"/>
    <w:rsid w:val="001D71EB"/>
    <w:rsid w:val="001E4411"/>
    <w:rsid w:val="001E60E5"/>
    <w:rsid w:val="001F3683"/>
    <w:rsid w:val="001F4282"/>
    <w:rsid w:val="001F7C23"/>
    <w:rsid w:val="00203973"/>
    <w:rsid w:val="00203BBF"/>
    <w:rsid w:val="00204B79"/>
    <w:rsid w:val="002068F2"/>
    <w:rsid w:val="00210DF9"/>
    <w:rsid w:val="00212EF1"/>
    <w:rsid w:val="00214AA1"/>
    <w:rsid w:val="00221B63"/>
    <w:rsid w:val="00221C20"/>
    <w:rsid w:val="00230D36"/>
    <w:rsid w:val="0023579C"/>
    <w:rsid w:val="002417D9"/>
    <w:rsid w:val="002431C4"/>
    <w:rsid w:val="00246FFF"/>
    <w:rsid w:val="00251C12"/>
    <w:rsid w:val="002530B0"/>
    <w:rsid w:val="00253101"/>
    <w:rsid w:val="00261A67"/>
    <w:rsid w:val="00262933"/>
    <w:rsid w:val="00262A0F"/>
    <w:rsid w:val="002639D7"/>
    <w:rsid w:val="00270614"/>
    <w:rsid w:val="00271D82"/>
    <w:rsid w:val="00277218"/>
    <w:rsid w:val="0028137B"/>
    <w:rsid w:val="002817A6"/>
    <w:rsid w:val="00282623"/>
    <w:rsid w:val="002877B3"/>
    <w:rsid w:val="00292DCE"/>
    <w:rsid w:val="00293B53"/>
    <w:rsid w:val="0029564C"/>
    <w:rsid w:val="002A3799"/>
    <w:rsid w:val="002B6B86"/>
    <w:rsid w:val="002B7551"/>
    <w:rsid w:val="002C17E3"/>
    <w:rsid w:val="002C3189"/>
    <w:rsid w:val="002C3B0B"/>
    <w:rsid w:val="002C5353"/>
    <w:rsid w:val="002C6AB7"/>
    <w:rsid w:val="002D6BC2"/>
    <w:rsid w:val="002E1DA0"/>
    <w:rsid w:val="002E3D30"/>
    <w:rsid w:val="002F0FF0"/>
    <w:rsid w:val="002F4975"/>
    <w:rsid w:val="00304C1F"/>
    <w:rsid w:val="003066DA"/>
    <w:rsid w:val="003139E6"/>
    <w:rsid w:val="0032279C"/>
    <w:rsid w:val="00341934"/>
    <w:rsid w:val="00343E91"/>
    <w:rsid w:val="0034768A"/>
    <w:rsid w:val="00350854"/>
    <w:rsid w:val="003526E3"/>
    <w:rsid w:val="0035393D"/>
    <w:rsid w:val="00355081"/>
    <w:rsid w:val="0035795C"/>
    <w:rsid w:val="0036211C"/>
    <w:rsid w:val="003650E9"/>
    <w:rsid w:val="0038049B"/>
    <w:rsid w:val="003805F4"/>
    <w:rsid w:val="00391D06"/>
    <w:rsid w:val="00392519"/>
    <w:rsid w:val="003A43E1"/>
    <w:rsid w:val="003A5B0A"/>
    <w:rsid w:val="003A75EE"/>
    <w:rsid w:val="003B1E6F"/>
    <w:rsid w:val="003B3141"/>
    <w:rsid w:val="003B4473"/>
    <w:rsid w:val="003B6C7C"/>
    <w:rsid w:val="003B6E67"/>
    <w:rsid w:val="003C2804"/>
    <w:rsid w:val="003C6D05"/>
    <w:rsid w:val="003D61D6"/>
    <w:rsid w:val="003D6650"/>
    <w:rsid w:val="003D78BF"/>
    <w:rsid w:val="00401287"/>
    <w:rsid w:val="004028D7"/>
    <w:rsid w:val="00412E10"/>
    <w:rsid w:val="0041476F"/>
    <w:rsid w:val="004163A8"/>
    <w:rsid w:val="004376BA"/>
    <w:rsid w:val="00440382"/>
    <w:rsid w:val="0044073D"/>
    <w:rsid w:val="00445D7E"/>
    <w:rsid w:val="0045353B"/>
    <w:rsid w:val="00453D50"/>
    <w:rsid w:val="00457515"/>
    <w:rsid w:val="00463D49"/>
    <w:rsid w:val="00463DC3"/>
    <w:rsid w:val="00476090"/>
    <w:rsid w:val="00477519"/>
    <w:rsid w:val="004807CF"/>
    <w:rsid w:val="00482879"/>
    <w:rsid w:val="004A611D"/>
    <w:rsid w:val="004B0A07"/>
    <w:rsid w:val="004B1B2B"/>
    <w:rsid w:val="004B458F"/>
    <w:rsid w:val="004B7E39"/>
    <w:rsid w:val="004C0445"/>
    <w:rsid w:val="004C1E9C"/>
    <w:rsid w:val="004C2EA2"/>
    <w:rsid w:val="004C59D6"/>
    <w:rsid w:val="004C67DC"/>
    <w:rsid w:val="004C7DA0"/>
    <w:rsid w:val="004D0F70"/>
    <w:rsid w:val="004D23AA"/>
    <w:rsid w:val="004D5BC9"/>
    <w:rsid w:val="004D5D3D"/>
    <w:rsid w:val="004E21FA"/>
    <w:rsid w:val="004E29B3"/>
    <w:rsid w:val="004E4BB5"/>
    <w:rsid w:val="004E690F"/>
    <w:rsid w:val="004E7A8C"/>
    <w:rsid w:val="004F0E72"/>
    <w:rsid w:val="005065DB"/>
    <w:rsid w:val="00516CBE"/>
    <w:rsid w:val="005174CA"/>
    <w:rsid w:val="005204D3"/>
    <w:rsid w:val="00520C78"/>
    <w:rsid w:val="00524E15"/>
    <w:rsid w:val="00525025"/>
    <w:rsid w:val="005256CF"/>
    <w:rsid w:val="00525747"/>
    <w:rsid w:val="0053295C"/>
    <w:rsid w:val="00540838"/>
    <w:rsid w:val="005412A8"/>
    <w:rsid w:val="00541F9A"/>
    <w:rsid w:val="0054573C"/>
    <w:rsid w:val="0054765E"/>
    <w:rsid w:val="005501C0"/>
    <w:rsid w:val="00550893"/>
    <w:rsid w:val="005520B1"/>
    <w:rsid w:val="005520DD"/>
    <w:rsid w:val="005535FA"/>
    <w:rsid w:val="005538FC"/>
    <w:rsid w:val="00564FFE"/>
    <w:rsid w:val="00567148"/>
    <w:rsid w:val="00571124"/>
    <w:rsid w:val="00574CEA"/>
    <w:rsid w:val="005823BB"/>
    <w:rsid w:val="00583070"/>
    <w:rsid w:val="00584136"/>
    <w:rsid w:val="00585C2E"/>
    <w:rsid w:val="00587D9C"/>
    <w:rsid w:val="005907E2"/>
    <w:rsid w:val="0059082E"/>
    <w:rsid w:val="00592C08"/>
    <w:rsid w:val="00592DAC"/>
    <w:rsid w:val="005A20B5"/>
    <w:rsid w:val="005A3896"/>
    <w:rsid w:val="005A7285"/>
    <w:rsid w:val="005B1B30"/>
    <w:rsid w:val="005B33F7"/>
    <w:rsid w:val="005B6443"/>
    <w:rsid w:val="005C4262"/>
    <w:rsid w:val="005D2FC0"/>
    <w:rsid w:val="005F22C8"/>
    <w:rsid w:val="005F4816"/>
    <w:rsid w:val="005F50BE"/>
    <w:rsid w:val="005F648F"/>
    <w:rsid w:val="006060CC"/>
    <w:rsid w:val="00607679"/>
    <w:rsid w:val="00607DA4"/>
    <w:rsid w:val="006125AA"/>
    <w:rsid w:val="00614026"/>
    <w:rsid w:val="00631A92"/>
    <w:rsid w:val="00633A06"/>
    <w:rsid w:val="00637D1F"/>
    <w:rsid w:val="00640E61"/>
    <w:rsid w:val="006426EF"/>
    <w:rsid w:val="00646C2A"/>
    <w:rsid w:val="0065312A"/>
    <w:rsid w:val="00657C4C"/>
    <w:rsid w:val="00664028"/>
    <w:rsid w:val="00665D1F"/>
    <w:rsid w:val="00665EB5"/>
    <w:rsid w:val="006670F0"/>
    <w:rsid w:val="00673C09"/>
    <w:rsid w:val="006756FE"/>
    <w:rsid w:val="00675E40"/>
    <w:rsid w:val="00692A7A"/>
    <w:rsid w:val="0069337F"/>
    <w:rsid w:val="00697133"/>
    <w:rsid w:val="006A0BFE"/>
    <w:rsid w:val="006A2115"/>
    <w:rsid w:val="006A2D19"/>
    <w:rsid w:val="006A32AE"/>
    <w:rsid w:val="006A3795"/>
    <w:rsid w:val="006A50CD"/>
    <w:rsid w:val="006A53AC"/>
    <w:rsid w:val="006A5529"/>
    <w:rsid w:val="006A6283"/>
    <w:rsid w:val="006C19C7"/>
    <w:rsid w:val="006C61FD"/>
    <w:rsid w:val="006D7AFB"/>
    <w:rsid w:val="006E6021"/>
    <w:rsid w:val="006F20AE"/>
    <w:rsid w:val="006F67BD"/>
    <w:rsid w:val="00702E34"/>
    <w:rsid w:val="00705A3B"/>
    <w:rsid w:val="00705F66"/>
    <w:rsid w:val="0071416A"/>
    <w:rsid w:val="00715B63"/>
    <w:rsid w:val="00717416"/>
    <w:rsid w:val="007204F0"/>
    <w:rsid w:val="00731709"/>
    <w:rsid w:val="00731DFF"/>
    <w:rsid w:val="00733134"/>
    <w:rsid w:val="00737780"/>
    <w:rsid w:val="00751B97"/>
    <w:rsid w:val="007665E2"/>
    <w:rsid w:val="00767981"/>
    <w:rsid w:val="00777063"/>
    <w:rsid w:val="00780997"/>
    <w:rsid w:val="00781CBB"/>
    <w:rsid w:val="00783FA6"/>
    <w:rsid w:val="007A101E"/>
    <w:rsid w:val="007A427A"/>
    <w:rsid w:val="007A6EFC"/>
    <w:rsid w:val="007B1191"/>
    <w:rsid w:val="007B2440"/>
    <w:rsid w:val="007B2EAA"/>
    <w:rsid w:val="007B492D"/>
    <w:rsid w:val="007B4E94"/>
    <w:rsid w:val="007B6ACE"/>
    <w:rsid w:val="007C0D43"/>
    <w:rsid w:val="007D6D69"/>
    <w:rsid w:val="007D6F82"/>
    <w:rsid w:val="007E0825"/>
    <w:rsid w:val="007E4B79"/>
    <w:rsid w:val="007E6E2F"/>
    <w:rsid w:val="007F08C6"/>
    <w:rsid w:val="007F1E28"/>
    <w:rsid w:val="007F387C"/>
    <w:rsid w:val="007F4BD6"/>
    <w:rsid w:val="008018A1"/>
    <w:rsid w:val="00807B04"/>
    <w:rsid w:val="00812BBD"/>
    <w:rsid w:val="008171DA"/>
    <w:rsid w:val="00817C7A"/>
    <w:rsid w:val="00822569"/>
    <w:rsid w:val="00830414"/>
    <w:rsid w:val="0083539C"/>
    <w:rsid w:val="00836948"/>
    <w:rsid w:val="00840723"/>
    <w:rsid w:val="0084343C"/>
    <w:rsid w:val="0084444B"/>
    <w:rsid w:val="0084692D"/>
    <w:rsid w:val="00854768"/>
    <w:rsid w:val="008602DC"/>
    <w:rsid w:val="008629C9"/>
    <w:rsid w:val="00863952"/>
    <w:rsid w:val="00863B04"/>
    <w:rsid w:val="00871706"/>
    <w:rsid w:val="00882042"/>
    <w:rsid w:val="008922D1"/>
    <w:rsid w:val="00892FE2"/>
    <w:rsid w:val="008958A9"/>
    <w:rsid w:val="008A0CE8"/>
    <w:rsid w:val="008A2482"/>
    <w:rsid w:val="008A3052"/>
    <w:rsid w:val="008A61AA"/>
    <w:rsid w:val="008C4F00"/>
    <w:rsid w:val="008D2105"/>
    <w:rsid w:val="008D6F51"/>
    <w:rsid w:val="008E10E5"/>
    <w:rsid w:val="008E110C"/>
    <w:rsid w:val="008E178D"/>
    <w:rsid w:val="008F025E"/>
    <w:rsid w:val="00905060"/>
    <w:rsid w:val="009068D4"/>
    <w:rsid w:val="009128A8"/>
    <w:rsid w:val="00916E9A"/>
    <w:rsid w:val="00927935"/>
    <w:rsid w:val="0093537A"/>
    <w:rsid w:val="00936512"/>
    <w:rsid w:val="00940FCE"/>
    <w:rsid w:val="0094790D"/>
    <w:rsid w:val="0095245D"/>
    <w:rsid w:val="0095537D"/>
    <w:rsid w:val="009604E7"/>
    <w:rsid w:val="00963C51"/>
    <w:rsid w:val="00965D26"/>
    <w:rsid w:val="009734E6"/>
    <w:rsid w:val="009763A9"/>
    <w:rsid w:val="0097696B"/>
    <w:rsid w:val="00980FC7"/>
    <w:rsid w:val="00981D8E"/>
    <w:rsid w:val="0099120A"/>
    <w:rsid w:val="009A52CE"/>
    <w:rsid w:val="009B2D1E"/>
    <w:rsid w:val="009B35E7"/>
    <w:rsid w:val="009B40EB"/>
    <w:rsid w:val="009C02FB"/>
    <w:rsid w:val="009C4508"/>
    <w:rsid w:val="009D396A"/>
    <w:rsid w:val="009D60AE"/>
    <w:rsid w:val="009E3F5B"/>
    <w:rsid w:val="009E4CFB"/>
    <w:rsid w:val="009E539D"/>
    <w:rsid w:val="009F2A38"/>
    <w:rsid w:val="009F3A11"/>
    <w:rsid w:val="009F54DE"/>
    <w:rsid w:val="00A045AD"/>
    <w:rsid w:val="00A053D6"/>
    <w:rsid w:val="00A05E4B"/>
    <w:rsid w:val="00A12586"/>
    <w:rsid w:val="00A14FAF"/>
    <w:rsid w:val="00A16D82"/>
    <w:rsid w:val="00A24EDB"/>
    <w:rsid w:val="00A25A47"/>
    <w:rsid w:val="00A272AA"/>
    <w:rsid w:val="00A42E22"/>
    <w:rsid w:val="00A42EA8"/>
    <w:rsid w:val="00A437B4"/>
    <w:rsid w:val="00A43E5B"/>
    <w:rsid w:val="00A46085"/>
    <w:rsid w:val="00A477C8"/>
    <w:rsid w:val="00A5728C"/>
    <w:rsid w:val="00A715CC"/>
    <w:rsid w:val="00A76CFB"/>
    <w:rsid w:val="00A81CA1"/>
    <w:rsid w:val="00A82C7F"/>
    <w:rsid w:val="00A8353A"/>
    <w:rsid w:val="00A83786"/>
    <w:rsid w:val="00A8501E"/>
    <w:rsid w:val="00A93DBC"/>
    <w:rsid w:val="00A96932"/>
    <w:rsid w:val="00A97F9F"/>
    <w:rsid w:val="00AA3E67"/>
    <w:rsid w:val="00AA41BE"/>
    <w:rsid w:val="00AB4841"/>
    <w:rsid w:val="00AB5D73"/>
    <w:rsid w:val="00AB6352"/>
    <w:rsid w:val="00AB63B9"/>
    <w:rsid w:val="00AC17F9"/>
    <w:rsid w:val="00AC3EC8"/>
    <w:rsid w:val="00AD0ACE"/>
    <w:rsid w:val="00AD1848"/>
    <w:rsid w:val="00AD2D78"/>
    <w:rsid w:val="00AD32BE"/>
    <w:rsid w:val="00AD49FC"/>
    <w:rsid w:val="00AE6505"/>
    <w:rsid w:val="00AF29E4"/>
    <w:rsid w:val="00AF363B"/>
    <w:rsid w:val="00AF484A"/>
    <w:rsid w:val="00AF71D8"/>
    <w:rsid w:val="00B049ED"/>
    <w:rsid w:val="00B04EF2"/>
    <w:rsid w:val="00B10208"/>
    <w:rsid w:val="00B11728"/>
    <w:rsid w:val="00B17F62"/>
    <w:rsid w:val="00B223C3"/>
    <w:rsid w:val="00B22891"/>
    <w:rsid w:val="00B243DB"/>
    <w:rsid w:val="00B32CDD"/>
    <w:rsid w:val="00B35A29"/>
    <w:rsid w:val="00B4290F"/>
    <w:rsid w:val="00B43FF9"/>
    <w:rsid w:val="00B60A7E"/>
    <w:rsid w:val="00B649FC"/>
    <w:rsid w:val="00B65ACE"/>
    <w:rsid w:val="00B769CC"/>
    <w:rsid w:val="00B81E0E"/>
    <w:rsid w:val="00B84CA7"/>
    <w:rsid w:val="00B914E7"/>
    <w:rsid w:val="00B924CA"/>
    <w:rsid w:val="00BA2214"/>
    <w:rsid w:val="00BA4753"/>
    <w:rsid w:val="00BA64B5"/>
    <w:rsid w:val="00BA705E"/>
    <w:rsid w:val="00BA71CC"/>
    <w:rsid w:val="00BC4A54"/>
    <w:rsid w:val="00BD02A3"/>
    <w:rsid w:val="00BE2F96"/>
    <w:rsid w:val="00BE57BC"/>
    <w:rsid w:val="00BE5A74"/>
    <w:rsid w:val="00BE70D0"/>
    <w:rsid w:val="00BF7CD9"/>
    <w:rsid w:val="00C10F53"/>
    <w:rsid w:val="00C22942"/>
    <w:rsid w:val="00C24776"/>
    <w:rsid w:val="00C303A0"/>
    <w:rsid w:val="00C303A5"/>
    <w:rsid w:val="00C320C5"/>
    <w:rsid w:val="00C37F1F"/>
    <w:rsid w:val="00C51976"/>
    <w:rsid w:val="00C54FDD"/>
    <w:rsid w:val="00C616A0"/>
    <w:rsid w:val="00C65300"/>
    <w:rsid w:val="00C856F4"/>
    <w:rsid w:val="00C929A5"/>
    <w:rsid w:val="00C92A28"/>
    <w:rsid w:val="00C95839"/>
    <w:rsid w:val="00CA02F7"/>
    <w:rsid w:val="00CA1F20"/>
    <w:rsid w:val="00CA5519"/>
    <w:rsid w:val="00CA5576"/>
    <w:rsid w:val="00CB13DA"/>
    <w:rsid w:val="00CB272D"/>
    <w:rsid w:val="00CB6642"/>
    <w:rsid w:val="00CC0A98"/>
    <w:rsid w:val="00CC0CEF"/>
    <w:rsid w:val="00CC7D9F"/>
    <w:rsid w:val="00CD602A"/>
    <w:rsid w:val="00CF0876"/>
    <w:rsid w:val="00CF1161"/>
    <w:rsid w:val="00CF1638"/>
    <w:rsid w:val="00CF62D6"/>
    <w:rsid w:val="00CF663F"/>
    <w:rsid w:val="00CF7B51"/>
    <w:rsid w:val="00D02D57"/>
    <w:rsid w:val="00D31154"/>
    <w:rsid w:val="00D4135A"/>
    <w:rsid w:val="00D43F4B"/>
    <w:rsid w:val="00D44755"/>
    <w:rsid w:val="00D45218"/>
    <w:rsid w:val="00D4781C"/>
    <w:rsid w:val="00D509D2"/>
    <w:rsid w:val="00D54EE7"/>
    <w:rsid w:val="00D63348"/>
    <w:rsid w:val="00D74750"/>
    <w:rsid w:val="00D751DE"/>
    <w:rsid w:val="00D77070"/>
    <w:rsid w:val="00D81614"/>
    <w:rsid w:val="00D84439"/>
    <w:rsid w:val="00D84D8B"/>
    <w:rsid w:val="00D91279"/>
    <w:rsid w:val="00D952F9"/>
    <w:rsid w:val="00DA3588"/>
    <w:rsid w:val="00DA686B"/>
    <w:rsid w:val="00DC0896"/>
    <w:rsid w:val="00DC2547"/>
    <w:rsid w:val="00DC2C7F"/>
    <w:rsid w:val="00DC5C76"/>
    <w:rsid w:val="00DC5C80"/>
    <w:rsid w:val="00DC62D1"/>
    <w:rsid w:val="00DC6DE3"/>
    <w:rsid w:val="00DD7593"/>
    <w:rsid w:val="00DE0659"/>
    <w:rsid w:val="00DE7C22"/>
    <w:rsid w:val="00DF3E64"/>
    <w:rsid w:val="00DF73AD"/>
    <w:rsid w:val="00E04B12"/>
    <w:rsid w:val="00E06570"/>
    <w:rsid w:val="00E2127D"/>
    <w:rsid w:val="00E227F8"/>
    <w:rsid w:val="00E2295C"/>
    <w:rsid w:val="00E31DFE"/>
    <w:rsid w:val="00E33581"/>
    <w:rsid w:val="00E37D19"/>
    <w:rsid w:val="00E41B09"/>
    <w:rsid w:val="00E4707C"/>
    <w:rsid w:val="00E54D9D"/>
    <w:rsid w:val="00E55FD2"/>
    <w:rsid w:val="00E566B2"/>
    <w:rsid w:val="00E57799"/>
    <w:rsid w:val="00E5799C"/>
    <w:rsid w:val="00E60C24"/>
    <w:rsid w:val="00E71344"/>
    <w:rsid w:val="00E7477B"/>
    <w:rsid w:val="00E75874"/>
    <w:rsid w:val="00E77B04"/>
    <w:rsid w:val="00E77FAD"/>
    <w:rsid w:val="00E80294"/>
    <w:rsid w:val="00E84AE5"/>
    <w:rsid w:val="00E90982"/>
    <w:rsid w:val="00EA2567"/>
    <w:rsid w:val="00EA2893"/>
    <w:rsid w:val="00EA4DA3"/>
    <w:rsid w:val="00EB29C9"/>
    <w:rsid w:val="00EB5C8B"/>
    <w:rsid w:val="00EB5DC8"/>
    <w:rsid w:val="00EC48B8"/>
    <w:rsid w:val="00EC515E"/>
    <w:rsid w:val="00EC68B1"/>
    <w:rsid w:val="00ED4C41"/>
    <w:rsid w:val="00ED6DB2"/>
    <w:rsid w:val="00ED7621"/>
    <w:rsid w:val="00EF2496"/>
    <w:rsid w:val="00EF4681"/>
    <w:rsid w:val="00EF4E1B"/>
    <w:rsid w:val="00F006AE"/>
    <w:rsid w:val="00F01F88"/>
    <w:rsid w:val="00F103A1"/>
    <w:rsid w:val="00F10499"/>
    <w:rsid w:val="00F10751"/>
    <w:rsid w:val="00F10E92"/>
    <w:rsid w:val="00F2116F"/>
    <w:rsid w:val="00F24D22"/>
    <w:rsid w:val="00F35754"/>
    <w:rsid w:val="00F41A5A"/>
    <w:rsid w:val="00F51922"/>
    <w:rsid w:val="00F539DA"/>
    <w:rsid w:val="00F5480F"/>
    <w:rsid w:val="00F55A73"/>
    <w:rsid w:val="00F642B5"/>
    <w:rsid w:val="00F72448"/>
    <w:rsid w:val="00F72661"/>
    <w:rsid w:val="00F727BE"/>
    <w:rsid w:val="00F801AE"/>
    <w:rsid w:val="00F82570"/>
    <w:rsid w:val="00F917D8"/>
    <w:rsid w:val="00F93821"/>
    <w:rsid w:val="00F9538C"/>
    <w:rsid w:val="00F96DE2"/>
    <w:rsid w:val="00FA375C"/>
    <w:rsid w:val="00FB1D69"/>
    <w:rsid w:val="00FB2E7A"/>
    <w:rsid w:val="00FB7F79"/>
    <w:rsid w:val="00FC2DE7"/>
    <w:rsid w:val="00FD2845"/>
    <w:rsid w:val="00FD2932"/>
    <w:rsid w:val="00FD52B6"/>
    <w:rsid w:val="00FD6DC9"/>
    <w:rsid w:val="00FD773F"/>
    <w:rsid w:val="00FE06EA"/>
    <w:rsid w:val="00FE2F9C"/>
    <w:rsid w:val="00FE4835"/>
    <w:rsid w:val="00FE50FA"/>
    <w:rsid w:val="00FF0B6F"/>
    <w:rsid w:val="00FF493E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270"/>
  </w:style>
  <w:style w:type="paragraph" w:styleId="a6">
    <w:name w:val="footer"/>
    <w:basedOn w:val="a"/>
    <w:link w:val="a7"/>
    <w:uiPriority w:val="99"/>
    <w:unhideWhenUsed/>
    <w:rsid w:val="0010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270"/>
  </w:style>
  <w:style w:type="paragraph" w:styleId="a6">
    <w:name w:val="footer"/>
    <w:basedOn w:val="a"/>
    <w:link w:val="a7"/>
    <w:uiPriority w:val="99"/>
    <w:unhideWhenUsed/>
    <w:rsid w:val="0010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DF3310-D460-430F-8D48-6EBE5369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278</Pages>
  <Words>41178</Words>
  <Characters>234717</Characters>
  <Application>Microsoft Office Word</Application>
  <DocSecurity>0</DocSecurity>
  <Lines>1955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УКВРПП</dc:creator>
  <cp:keywords/>
  <dc:description/>
  <cp:lastModifiedBy>Морозова Анна</cp:lastModifiedBy>
  <cp:revision>93</cp:revision>
  <dcterms:created xsi:type="dcterms:W3CDTF">2020-07-16T05:26:00Z</dcterms:created>
  <dcterms:modified xsi:type="dcterms:W3CDTF">2021-05-18T09:16:00Z</dcterms:modified>
</cp:coreProperties>
</file>