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EC" w:rsidRPr="0055252D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52D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C0359A" w:rsidRPr="00552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D8B" w:rsidRPr="0055252D">
        <w:rPr>
          <w:rFonts w:ascii="Times New Roman" w:hAnsi="Times New Roman" w:cs="Times New Roman"/>
          <w:b/>
          <w:sz w:val="24"/>
          <w:szCs w:val="24"/>
        </w:rPr>
        <w:br/>
      </w:r>
      <w:r w:rsidR="00C05B87" w:rsidRPr="0055252D">
        <w:rPr>
          <w:rFonts w:ascii="Times New Roman" w:hAnsi="Times New Roman" w:cs="Times New Roman"/>
          <w:b/>
          <w:sz w:val="24"/>
          <w:szCs w:val="24"/>
        </w:rPr>
        <w:t>должностных лиц</w:t>
      </w:r>
      <w:r w:rsidR="00C24D8B" w:rsidRPr="005525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52D">
        <w:rPr>
          <w:rFonts w:ascii="Times New Roman" w:hAnsi="Times New Roman" w:cs="Times New Roman"/>
          <w:b/>
          <w:sz w:val="24"/>
          <w:szCs w:val="24"/>
        </w:rPr>
        <w:t xml:space="preserve">Главного управления МЧС </w:t>
      </w:r>
      <w:r w:rsidR="00C0359A" w:rsidRPr="0055252D">
        <w:rPr>
          <w:rFonts w:ascii="Times New Roman" w:hAnsi="Times New Roman" w:cs="Times New Roman"/>
          <w:b/>
          <w:sz w:val="24"/>
          <w:szCs w:val="24"/>
        </w:rPr>
        <w:t xml:space="preserve">России по Удмуртской Республике </w:t>
      </w:r>
    </w:p>
    <w:p w:rsidR="00600FEC" w:rsidRPr="0055252D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52D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7B3982" w:rsidRPr="0055252D">
        <w:rPr>
          <w:rFonts w:ascii="Times New Roman" w:hAnsi="Times New Roman" w:cs="Times New Roman"/>
          <w:b/>
          <w:sz w:val="24"/>
          <w:szCs w:val="24"/>
        </w:rPr>
        <w:t>20</w:t>
      </w:r>
      <w:r w:rsidR="00FE16FC" w:rsidRPr="0055252D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7B3982" w:rsidRPr="0055252D">
        <w:rPr>
          <w:rFonts w:ascii="Times New Roman" w:hAnsi="Times New Roman" w:cs="Times New Roman"/>
          <w:b/>
          <w:sz w:val="24"/>
          <w:szCs w:val="24"/>
        </w:rPr>
        <w:t>20</w:t>
      </w:r>
      <w:r w:rsidRPr="0055252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C5A32" w:rsidRPr="0055252D" w:rsidRDefault="006C5A32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A32" w:rsidRPr="0055252D" w:rsidRDefault="006C5A32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52D">
        <w:rPr>
          <w:rFonts w:ascii="Times New Roman" w:hAnsi="Times New Roman" w:cs="Times New Roman"/>
          <w:b/>
          <w:sz w:val="24"/>
          <w:szCs w:val="24"/>
        </w:rPr>
        <w:t xml:space="preserve">Главное управление МЧС России по Удмуртской Республике </w:t>
      </w:r>
    </w:p>
    <w:p w:rsidR="00600FEC" w:rsidRPr="0055252D" w:rsidRDefault="00600FEC" w:rsidP="0060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97"/>
        <w:gridCol w:w="1197"/>
        <w:gridCol w:w="1559"/>
        <w:gridCol w:w="850"/>
        <w:gridCol w:w="851"/>
        <w:gridCol w:w="1134"/>
        <w:gridCol w:w="850"/>
        <w:gridCol w:w="851"/>
        <w:gridCol w:w="1701"/>
        <w:gridCol w:w="1276"/>
        <w:gridCol w:w="1701"/>
      </w:tblGrid>
      <w:tr w:rsidR="00600FEC" w:rsidRPr="0055252D" w:rsidTr="00991A6D">
        <w:trPr>
          <w:trHeight w:val="560"/>
          <w:tblHeader/>
        </w:trPr>
        <w:tc>
          <w:tcPr>
            <w:tcW w:w="567" w:type="dxa"/>
            <w:vMerge w:val="restart"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ца, чьи свед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ния размещ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</w:p>
        </w:tc>
        <w:tc>
          <w:tcPr>
            <w:tcW w:w="1497" w:type="dxa"/>
            <w:vMerge w:val="restart"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57" w:type="dxa"/>
            <w:gridSpan w:val="4"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Деклар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701" w:type="dxa"/>
            <w:vMerge w:val="restart"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лучения средств, за счет которых с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вершена сделка (вид приобр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тенного имущ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источн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ки)</w:t>
            </w:r>
          </w:p>
        </w:tc>
      </w:tr>
      <w:tr w:rsidR="00600FEC" w:rsidRPr="0055252D" w:rsidTr="00991A6D">
        <w:trPr>
          <w:cantSplit/>
          <w:trHeight w:val="1134"/>
          <w:tblHeader/>
        </w:trPr>
        <w:tc>
          <w:tcPr>
            <w:tcW w:w="567" w:type="dxa"/>
            <w:vMerge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vMerge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extDirection w:val="btLr"/>
            <w:vAlign w:val="center"/>
          </w:tcPr>
          <w:p w:rsidR="00600FEC" w:rsidRPr="0055252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600FEC" w:rsidRPr="0055252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850" w:type="dxa"/>
            <w:textDirection w:val="btLr"/>
            <w:vAlign w:val="center"/>
          </w:tcPr>
          <w:p w:rsidR="00600FEC" w:rsidRPr="0055252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extDirection w:val="btLr"/>
            <w:vAlign w:val="center"/>
          </w:tcPr>
          <w:p w:rsidR="00600FEC" w:rsidRPr="0055252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600FEC" w:rsidRPr="0055252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600FEC" w:rsidRPr="0055252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600FEC" w:rsidRPr="0055252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</w:tc>
        <w:tc>
          <w:tcPr>
            <w:tcW w:w="851" w:type="dxa"/>
            <w:textDirection w:val="btLr"/>
            <w:vAlign w:val="center"/>
          </w:tcPr>
          <w:p w:rsidR="00600FEC" w:rsidRPr="0055252D" w:rsidRDefault="00600FEC" w:rsidP="003526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5252D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00FEC" w:rsidRPr="0055252D" w:rsidRDefault="00600FEC" w:rsidP="00352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59A" w:rsidRPr="0055252D" w:rsidTr="002C741B">
        <w:trPr>
          <w:tblHeader/>
        </w:trPr>
        <w:tc>
          <w:tcPr>
            <w:tcW w:w="567" w:type="dxa"/>
          </w:tcPr>
          <w:p w:rsidR="00C0359A" w:rsidRPr="0055252D" w:rsidRDefault="00C0359A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0359A" w:rsidRPr="0055252D" w:rsidRDefault="00C0359A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b/>
                <w:sz w:val="18"/>
                <w:szCs w:val="18"/>
              </w:rPr>
              <w:t>Фомин П.М.</w:t>
            </w:r>
          </w:p>
        </w:tc>
        <w:tc>
          <w:tcPr>
            <w:tcW w:w="1497" w:type="dxa"/>
          </w:tcPr>
          <w:p w:rsidR="00C0359A" w:rsidRPr="0055252D" w:rsidRDefault="00C0359A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1970" w:type="dxa"/>
            <w:gridSpan w:val="10"/>
            <w:vAlign w:val="center"/>
          </w:tcPr>
          <w:p w:rsidR="00753337" w:rsidRPr="0055252D" w:rsidRDefault="00753337" w:rsidP="002C74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59A" w:rsidRDefault="002C741B" w:rsidP="007A6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Сведения о доходах, расходах, об имуществе и обязательствах имущественного характера размещ</w:t>
            </w:r>
            <w:r w:rsidR="00753337" w:rsidRPr="0055252D">
              <w:rPr>
                <w:rFonts w:ascii="Times New Roman" w:hAnsi="Times New Roman" w:cs="Times New Roman"/>
                <w:sz w:val="18"/>
                <w:szCs w:val="18"/>
              </w:rPr>
              <w:t>ены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 на официальном сайте МЧС России </w:t>
            </w:r>
            <w:r w:rsidR="00D73C68" w:rsidRPr="0055252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в разделе «Противодействие коррупции»</w:t>
            </w:r>
            <w:r w:rsidR="00D73C68"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A6F05" w:rsidRPr="0055252D" w:rsidRDefault="007A6F05" w:rsidP="007A6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A0054" w:rsidRPr="0055252D" w:rsidTr="00991A6D">
        <w:trPr>
          <w:tblHeader/>
        </w:trPr>
        <w:tc>
          <w:tcPr>
            <w:tcW w:w="567" w:type="dxa"/>
            <w:vMerge w:val="restart"/>
          </w:tcPr>
          <w:p w:rsidR="003A0054" w:rsidRPr="0055252D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55252D" w:rsidRDefault="003A0054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b/>
                <w:sz w:val="18"/>
                <w:szCs w:val="18"/>
              </w:rPr>
              <w:t>Одегов Д.А.</w:t>
            </w:r>
          </w:p>
        </w:tc>
        <w:tc>
          <w:tcPr>
            <w:tcW w:w="1497" w:type="dxa"/>
            <w:vMerge w:val="restart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7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</w:tc>
        <w:tc>
          <w:tcPr>
            <w:tcW w:w="851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55252D" w:rsidRDefault="003A0054" w:rsidP="00983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3A0054" w:rsidRPr="0055252D" w:rsidRDefault="003A0054" w:rsidP="00983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A0054" w:rsidRPr="0055252D" w:rsidRDefault="003A0054" w:rsidP="00983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  <w:p w:rsidR="003A0054" w:rsidRPr="0055252D" w:rsidRDefault="003A0054" w:rsidP="00983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3A0054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1 320 874,50</w:t>
            </w:r>
          </w:p>
        </w:tc>
        <w:tc>
          <w:tcPr>
            <w:tcW w:w="1701" w:type="dxa"/>
            <w:vMerge w:val="restart"/>
          </w:tcPr>
          <w:p w:rsidR="003A0054" w:rsidRPr="0055252D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55252D" w:rsidTr="00991A6D">
        <w:trPr>
          <w:tblHeader/>
        </w:trPr>
        <w:tc>
          <w:tcPr>
            <w:tcW w:w="567" w:type="dxa"/>
            <w:vMerge/>
          </w:tcPr>
          <w:p w:rsidR="003A0054" w:rsidRPr="0055252D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55252D" w:rsidRDefault="003A0054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55252D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A0054" w:rsidRPr="0055252D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A0054" w:rsidRPr="0055252D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851" w:type="dxa"/>
          </w:tcPr>
          <w:p w:rsidR="003A0054" w:rsidRPr="0055252D" w:rsidRDefault="003A0054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55252D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55252D" w:rsidTr="00991A6D">
        <w:trPr>
          <w:tblHeader/>
        </w:trPr>
        <w:tc>
          <w:tcPr>
            <w:tcW w:w="567" w:type="dxa"/>
            <w:vMerge/>
          </w:tcPr>
          <w:p w:rsidR="003A0054" w:rsidRPr="0055252D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55252D" w:rsidRDefault="003A0054" w:rsidP="00CB73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A0054" w:rsidRPr="0055252D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0054" w:rsidRPr="0055252D" w:rsidTr="00991A6D">
        <w:trPr>
          <w:tblHeader/>
        </w:trPr>
        <w:tc>
          <w:tcPr>
            <w:tcW w:w="567" w:type="dxa"/>
            <w:vMerge/>
          </w:tcPr>
          <w:p w:rsidR="003A0054" w:rsidRPr="0055252D" w:rsidRDefault="003A0054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55252D" w:rsidRDefault="003A0054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7" w:type="dxa"/>
            <w:vMerge w:val="restart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br/>
              <w:t>1/2 доля в праве</w:t>
            </w:r>
          </w:p>
        </w:tc>
        <w:tc>
          <w:tcPr>
            <w:tcW w:w="850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</w:tcPr>
          <w:p w:rsidR="003A0054" w:rsidRPr="0055252D" w:rsidRDefault="003A0054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A0054" w:rsidRPr="0055252D" w:rsidRDefault="003A0054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A0054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630 894,74</w:t>
            </w:r>
          </w:p>
        </w:tc>
        <w:tc>
          <w:tcPr>
            <w:tcW w:w="1701" w:type="dxa"/>
            <w:vMerge w:val="restart"/>
          </w:tcPr>
          <w:p w:rsidR="003A0054" w:rsidRPr="0055252D" w:rsidRDefault="003A0054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641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5D11" w:rsidRPr="0055252D" w:rsidRDefault="00085D11" w:rsidP="00641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5D11" w:rsidRPr="0055252D" w:rsidRDefault="00085D11" w:rsidP="00641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</w:tcPr>
          <w:p w:rsidR="00085D11" w:rsidRPr="0055252D" w:rsidRDefault="00085D11" w:rsidP="00641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5D11" w:rsidRPr="0055252D" w:rsidRDefault="00085D11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5D11" w:rsidRPr="0055252D" w:rsidRDefault="00085D11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5D11" w:rsidRPr="0055252D" w:rsidRDefault="00085D11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 w:val="restart"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85D11" w:rsidRPr="0055252D" w:rsidRDefault="00085D11" w:rsidP="001C40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b/>
                <w:sz w:val="18"/>
                <w:szCs w:val="18"/>
              </w:rPr>
              <w:t>Паршуков В.А.</w:t>
            </w:r>
          </w:p>
        </w:tc>
        <w:tc>
          <w:tcPr>
            <w:tcW w:w="1497" w:type="dxa"/>
            <w:vMerge w:val="restart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7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br/>
              <w:t>1/2 доля в праве</w:t>
            </w: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="00346BD6" w:rsidRPr="0055252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ИЖ 7.108</w:t>
            </w:r>
          </w:p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Прицеп к 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легковому 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br/>
              <w:t>автомобилю 71621</w:t>
            </w:r>
          </w:p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085D11" w:rsidRPr="0055252D" w:rsidRDefault="00346BD6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2 812 156,22 (в том числе доход, пол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ченный от продажи транспортн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го средства)</w:t>
            </w:r>
          </w:p>
        </w:tc>
        <w:tc>
          <w:tcPr>
            <w:tcW w:w="1701" w:type="dxa"/>
            <w:vMerge w:val="restart"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5D11" w:rsidRPr="0055252D" w:rsidRDefault="00085D11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085D11" w:rsidRPr="0055252D" w:rsidRDefault="00085D11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085D11" w:rsidRPr="0055252D" w:rsidRDefault="00085D11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85D11" w:rsidRPr="0055252D" w:rsidRDefault="00085D11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97" w:type="dxa"/>
            <w:vMerge w:val="restart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85D11" w:rsidRPr="0055252D" w:rsidRDefault="00346BD6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529 921,81</w:t>
            </w:r>
          </w:p>
        </w:tc>
        <w:tc>
          <w:tcPr>
            <w:tcW w:w="1701" w:type="dxa"/>
            <w:vMerge w:val="restart"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br/>
              <w:t>1/2 доля в праве</w:t>
            </w: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1C40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5D11" w:rsidRPr="0055252D" w:rsidRDefault="00085D11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085D11" w:rsidRPr="0055252D" w:rsidRDefault="00085D11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085D11" w:rsidRPr="0055252D" w:rsidRDefault="00085D11" w:rsidP="009214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 w:val="restart"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85D11" w:rsidRPr="0055252D" w:rsidRDefault="00085D11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b/>
                <w:sz w:val="18"/>
                <w:szCs w:val="18"/>
              </w:rPr>
              <w:t>Перепичай А.П.</w:t>
            </w:r>
          </w:p>
        </w:tc>
        <w:tc>
          <w:tcPr>
            <w:tcW w:w="1497" w:type="dxa"/>
            <w:vMerge w:val="restart"/>
          </w:tcPr>
          <w:p w:rsidR="00085D11" w:rsidRPr="0055252D" w:rsidRDefault="00085D11" w:rsidP="00126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Главного управления </w:t>
            </w:r>
          </w:p>
        </w:tc>
        <w:tc>
          <w:tcPr>
            <w:tcW w:w="1197" w:type="dxa"/>
          </w:tcPr>
          <w:p w:rsidR="00085D11" w:rsidRPr="0055252D" w:rsidRDefault="00085D11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085D11" w:rsidRPr="0055252D" w:rsidRDefault="00085D11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5D11" w:rsidRPr="0055252D" w:rsidRDefault="00085D11" w:rsidP="005F26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740,0</w:t>
            </w:r>
          </w:p>
        </w:tc>
        <w:tc>
          <w:tcPr>
            <w:tcW w:w="851" w:type="dxa"/>
          </w:tcPr>
          <w:p w:rsidR="00085D11" w:rsidRPr="0055252D" w:rsidRDefault="00085D11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085D11" w:rsidRPr="0055252D" w:rsidRDefault="00F57CB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1 400 844,84</w:t>
            </w:r>
          </w:p>
        </w:tc>
        <w:tc>
          <w:tcPr>
            <w:tcW w:w="1701" w:type="dxa"/>
            <w:vMerge w:val="restart"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машиноместо</w:t>
            </w:r>
          </w:p>
        </w:tc>
        <w:tc>
          <w:tcPr>
            <w:tcW w:w="1559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5D11" w:rsidRPr="0055252D" w:rsidTr="00991A6D">
        <w:trPr>
          <w:tblHeader/>
        </w:trPr>
        <w:tc>
          <w:tcPr>
            <w:tcW w:w="567" w:type="dxa"/>
            <w:vMerge/>
          </w:tcPr>
          <w:p w:rsidR="00085D11" w:rsidRPr="0055252D" w:rsidRDefault="00085D11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085D11" w:rsidRPr="0055252D" w:rsidRDefault="00085D11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85D11" w:rsidRPr="0055252D" w:rsidRDefault="00085D11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F2D" w:rsidRPr="0055252D" w:rsidTr="00991A6D">
        <w:trPr>
          <w:tblHeader/>
        </w:trPr>
        <w:tc>
          <w:tcPr>
            <w:tcW w:w="567" w:type="dxa"/>
            <w:vMerge/>
          </w:tcPr>
          <w:p w:rsidR="00B66F2D" w:rsidRPr="0055252D" w:rsidRDefault="00B66F2D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66F2D" w:rsidRPr="0055252D" w:rsidRDefault="00B66F2D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B66F2D" w:rsidRPr="0055252D" w:rsidRDefault="00B66F2D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1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66F2D" w:rsidRPr="0055252D" w:rsidRDefault="00B66F2D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F2D" w:rsidRPr="0055252D" w:rsidTr="00991A6D">
        <w:trPr>
          <w:tblHeader/>
        </w:trPr>
        <w:tc>
          <w:tcPr>
            <w:tcW w:w="567" w:type="dxa"/>
            <w:vMerge/>
          </w:tcPr>
          <w:p w:rsidR="00B66F2D" w:rsidRPr="0055252D" w:rsidRDefault="00B66F2D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6F2D" w:rsidRPr="0055252D" w:rsidRDefault="00B66F2D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B66F2D" w:rsidRPr="0055252D" w:rsidRDefault="00B66F2D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6F2D" w:rsidRPr="0055252D" w:rsidRDefault="00B66F2D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6F2D" w:rsidRPr="0055252D" w:rsidTr="00991A6D">
        <w:trPr>
          <w:tblHeader/>
        </w:trPr>
        <w:tc>
          <w:tcPr>
            <w:tcW w:w="567" w:type="dxa"/>
            <w:vMerge/>
          </w:tcPr>
          <w:p w:rsidR="00B66F2D" w:rsidRPr="0055252D" w:rsidRDefault="00B66F2D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6F2D" w:rsidRPr="0055252D" w:rsidRDefault="00B66F2D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B66F2D" w:rsidRPr="0055252D" w:rsidRDefault="00B66F2D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66F2D" w:rsidRPr="0055252D" w:rsidRDefault="00B66F2D" w:rsidP="006411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66F2D" w:rsidRPr="0055252D" w:rsidRDefault="00B66F2D" w:rsidP="006411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66F2D" w:rsidRPr="0055252D" w:rsidRDefault="00B66F2D" w:rsidP="006411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851" w:type="dxa"/>
          </w:tcPr>
          <w:p w:rsidR="00B66F2D" w:rsidRPr="0055252D" w:rsidRDefault="00B66F2D" w:rsidP="006411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66F2D" w:rsidRPr="0055252D" w:rsidRDefault="00B66F2D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66F2D" w:rsidRPr="0055252D" w:rsidRDefault="00B66F2D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CB9" w:rsidRPr="0055252D" w:rsidTr="00991A6D">
        <w:trPr>
          <w:tblHeader/>
        </w:trPr>
        <w:tc>
          <w:tcPr>
            <w:tcW w:w="567" w:type="dxa"/>
            <w:vMerge/>
          </w:tcPr>
          <w:p w:rsidR="00F57CB9" w:rsidRPr="0055252D" w:rsidRDefault="00F57CB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7CB9" w:rsidRPr="0055252D" w:rsidRDefault="00F57CB9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F57CB9" w:rsidRPr="0055252D" w:rsidRDefault="00F57CB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7CB9" w:rsidRPr="0055252D" w:rsidRDefault="00F57CB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F57CB9" w:rsidRPr="0055252D" w:rsidRDefault="00F57CB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F57CB9" w:rsidRPr="0055252D" w:rsidRDefault="00F57CB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7CB9" w:rsidRPr="0055252D" w:rsidRDefault="00F57CB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CB9" w:rsidRPr="0055252D" w:rsidRDefault="00F57CB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CB9" w:rsidRPr="0055252D" w:rsidTr="00991A6D">
        <w:trPr>
          <w:tblHeader/>
        </w:trPr>
        <w:tc>
          <w:tcPr>
            <w:tcW w:w="567" w:type="dxa"/>
            <w:vMerge w:val="restart"/>
          </w:tcPr>
          <w:p w:rsidR="00F57CB9" w:rsidRPr="0055252D" w:rsidRDefault="00F57CB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7CB9" w:rsidRPr="0055252D" w:rsidRDefault="00F57CB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b/>
                <w:sz w:val="18"/>
                <w:szCs w:val="18"/>
              </w:rPr>
              <w:t>Поздеев А.Г.</w:t>
            </w:r>
          </w:p>
        </w:tc>
        <w:tc>
          <w:tcPr>
            <w:tcW w:w="1497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197" w:type="dxa"/>
          </w:tcPr>
          <w:p w:rsidR="00F57CB9" w:rsidRPr="0055252D" w:rsidRDefault="00F57CB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57CB9" w:rsidRPr="0055252D" w:rsidRDefault="00F57CB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57CB9" w:rsidRPr="0055252D" w:rsidRDefault="00F57CB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F57CB9" w:rsidRPr="0055252D" w:rsidRDefault="00F57CB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57CB9" w:rsidRPr="0055252D" w:rsidRDefault="00F57CB9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0" w:type="dxa"/>
          </w:tcPr>
          <w:p w:rsidR="00F57CB9" w:rsidRPr="0055252D" w:rsidRDefault="00F57CB9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F57CB9" w:rsidRPr="0055252D" w:rsidRDefault="00F57CB9" w:rsidP="00CB73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7CB9" w:rsidRPr="0055252D" w:rsidRDefault="00F57CB9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57CB9" w:rsidRPr="0055252D" w:rsidRDefault="00F57CB9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RENAULT </w:t>
            </w:r>
          </w:p>
          <w:p w:rsidR="00F57CB9" w:rsidRPr="0055252D" w:rsidRDefault="00F57CB9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7CB9" w:rsidRPr="0055252D" w:rsidRDefault="00F57CB9" w:rsidP="00660E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F57CB9" w:rsidRPr="0055252D" w:rsidRDefault="00A91FB7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525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1 585 732,84</w:t>
            </w:r>
          </w:p>
        </w:tc>
        <w:tc>
          <w:tcPr>
            <w:tcW w:w="170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CB9" w:rsidRPr="0055252D" w:rsidTr="00991A6D">
        <w:trPr>
          <w:tblHeader/>
        </w:trPr>
        <w:tc>
          <w:tcPr>
            <w:tcW w:w="567" w:type="dxa"/>
            <w:vMerge/>
          </w:tcPr>
          <w:p w:rsidR="00F57CB9" w:rsidRPr="0055252D" w:rsidRDefault="00F57CB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7CB9" w:rsidRPr="0055252D" w:rsidRDefault="00F57CB9" w:rsidP="00E92F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F57CB9" w:rsidRPr="0055252D" w:rsidRDefault="00F57CB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7CB9" w:rsidRPr="0055252D" w:rsidRDefault="00F57CB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F57CB9" w:rsidRPr="0055252D" w:rsidRDefault="00F57CB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F57CB9" w:rsidRPr="0055252D" w:rsidRDefault="00F57CB9" w:rsidP="00E92F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7CB9" w:rsidRPr="0055252D" w:rsidRDefault="00F57CB9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57CB9" w:rsidRPr="0055252D" w:rsidRDefault="00F57CB9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F57CB9" w:rsidRPr="0055252D" w:rsidRDefault="00F57CB9" w:rsidP="00E92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7CB9" w:rsidRPr="0055252D" w:rsidRDefault="00F57CB9" w:rsidP="00660E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CB9" w:rsidRPr="0055252D" w:rsidRDefault="00F57CB9" w:rsidP="00EF33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CB9" w:rsidRPr="0055252D" w:rsidTr="00991A6D">
        <w:trPr>
          <w:tblHeader/>
        </w:trPr>
        <w:tc>
          <w:tcPr>
            <w:tcW w:w="567" w:type="dxa"/>
            <w:vMerge w:val="restart"/>
          </w:tcPr>
          <w:p w:rsidR="00F57CB9" w:rsidRPr="0055252D" w:rsidRDefault="00F57CB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57CB9" w:rsidRPr="0055252D" w:rsidRDefault="00F57CB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b/>
                <w:sz w:val="18"/>
                <w:szCs w:val="18"/>
              </w:rPr>
              <w:t>Сафин А.В.</w:t>
            </w:r>
          </w:p>
        </w:tc>
        <w:tc>
          <w:tcPr>
            <w:tcW w:w="1497" w:type="dxa"/>
            <w:vMerge w:val="restart"/>
          </w:tcPr>
          <w:p w:rsidR="00F57CB9" w:rsidRPr="0055252D" w:rsidRDefault="00F57CB9" w:rsidP="00FC13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Главного управления</w:t>
            </w:r>
          </w:p>
        </w:tc>
        <w:tc>
          <w:tcPr>
            <w:tcW w:w="1197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7CB9" w:rsidRPr="0055252D" w:rsidRDefault="00F57CB9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F57CB9" w:rsidRPr="0055252D" w:rsidRDefault="00F57CB9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85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INSIGNIA</w:t>
            </w:r>
          </w:p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F57CB9" w:rsidRPr="0055252D" w:rsidRDefault="00F57CB9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57CB9" w:rsidRPr="0055252D" w:rsidRDefault="00F57CB9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57CB9" w:rsidRPr="0055252D" w:rsidRDefault="00F57CB9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55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  <w:p w:rsidR="00F57CB9" w:rsidRPr="0055252D" w:rsidRDefault="00F57CB9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57CB9" w:rsidRPr="0055252D" w:rsidRDefault="00A91FB7" w:rsidP="00130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1 346 685,61</w:t>
            </w:r>
            <w:r w:rsidR="00F57CB9"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 (в том числе пенсия </w:t>
            </w:r>
            <w:r w:rsidR="00F57CB9" w:rsidRPr="0055252D">
              <w:rPr>
                <w:rFonts w:ascii="Times New Roman" w:hAnsi="Times New Roman" w:cs="Times New Roman"/>
                <w:sz w:val="18"/>
                <w:szCs w:val="18"/>
              </w:rPr>
              <w:br/>
              <w:t>по линии Министе</w:t>
            </w:r>
            <w:r w:rsidR="00F57CB9" w:rsidRPr="005525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57CB9" w:rsidRPr="0055252D">
              <w:rPr>
                <w:rFonts w:ascii="Times New Roman" w:hAnsi="Times New Roman" w:cs="Times New Roman"/>
                <w:sz w:val="18"/>
                <w:szCs w:val="18"/>
              </w:rPr>
              <w:t>ства обор</w:t>
            </w:r>
            <w:r w:rsidR="00F57CB9" w:rsidRPr="005525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57CB9" w:rsidRPr="0055252D">
              <w:rPr>
                <w:rFonts w:ascii="Times New Roman" w:hAnsi="Times New Roman" w:cs="Times New Roman"/>
                <w:sz w:val="18"/>
                <w:szCs w:val="18"/>
              </w:rPr>
              <w:t>ны)</w:t>
            </w:r>
          </w:p>
        </w:tc>
        <w:tc>
          <w:tcPr>
            <w:tcW w:w="1701" w:type="dxa"/>
            <w:vMerge w:val="restart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CB9" w:rsidRPr="0055252D" w:rsidTr="00991A6D">
        <w:trPr>
          <w:tblHeader/>
        </w:trPr>
        <w:tc>
          <w:tcPr>
            <w:tcW w:w="567" w:type="dxa"/>
            <w:vMerge/>
          </w:tcPr>
          <w:p w:rsidR="00F57CB9" w:rsidRPr="0055252D" w:rsidRDefault="00F57CB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7CB9" w:rsidRPr="0055252D" w:rsidRDefault="00F57CB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57CB9" w:rsidRPr="0055252D" w:rsidRDefault="00F57CB9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F57CB9" w:rsidRPr="0055252D" w:rsidRDefault="00F57CB9" w:rsidP="007D7B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CB9" w:rsidRPr="0055252D" w:rsidTr="00991A6D">
        <w:trPr>
          <w:tblHeader/>
        </w:trPr>
        <w:tc>
          <w:tcPr>
            <w:tcW w:w="567" w:type="dxa"/>
            <w:vMerge/>
          </w:tcPr>
          <w:p w:rsidR="00F57CB9" w:rsidRPr="0055252D" w:rsidRDefault="00F57CB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57CB9" w:rsidRPr="0055252D" w:rsidRDefault="00F57CB9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97" w:type="dxa"/>
            <w:vMerge w:val="restart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1275,0</w:t>
            </w:r>
          </w:p>
        </w:tc>
        <w:tc>
          <w:tcPr>
            <w:tcW w:w="851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57CB9" w:rsidRPr="0055252D" w:rsidRDefault="00A91FB7" w:rsidP="00B75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392 230,62</w:t>
            </w:r>
          </w:p>
        </w:tc>
        <w:tc>
          <w:tcPr>
            <w:tcW w:w="1701" w:type="dxa"/>
            <w:vMerge w:val="restart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CB9" w:rsidRPr="0055252D" w:rsidTr="00991A6D">
        <w:trPr>
          <w:tblHeader/>
        </w:trPr>
        <w:tc>
          <w:tcPr>
            <w:tcW w:w="567" w:type="dxa"/>
            <w:vMerge/>
          </w:tcPr>
          <w:p w:rsidR="00F57CB9" w:rsidRPr="0055252D" w:rsidRDefault="00F57CB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7CB9" w:rsidRPr="0055252D" w:rsidRDefault="00F57CB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7" w:type="dxa"/>
            <w:vMerge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</w:p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1/2 доля в праве</w:t>
            </w:r>
          </w:p>
        </w:tc>
        <w:tc>
          <w:tcPr>
            <w:tcW w:w="850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100,8</w:t>
            </w:r>
          </w:p>
        </w:tc>
        <w:tc>
          <w:tcPr>
            <w:tcW w:w="851" w:type="dxa"/>
          </w:tcPr>
          <w:p w:rsidR="00F57CB9" w:rsidRPr="0055252D" w:rsidRDefault="00F57CB9" w:rsidP="00CB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CB9" w:rsidRPr="0055252D" w:rsidTr="00991A6D">
        <w:trPr>
          <w:tblHeader/>
        </w:trPr>
        <w:tc>
          <w:tcPr>
            <w:tcW w:w="567" w:type="dxa"/>
            <w:vMerge w:val="restart"/>
          </w:tcPr>
          <w:p w:rsidR="00F57CB9" w:rsidRPr="0055252D" w:rsidRDefault="00F57CB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57CB9" w:rsidRPr="0055252D" w:rsidRDefault="00F57CB9" w:rsidP="00EF33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b/>
                <w:sz w:val="18"/>
                <w:szCs w:val="18"/>
              </w:rPr>
              <w:t>Кузьмичева А.В.</w:t>
            </w:r>
          </w:p>
        </w:tc>
        <w:tc>
          <w:tcPr>
            <w:tcW w:w="1497" w:type="dxa"/>
            <w:tcBorders>
              <w:bottom w:val="nil"/>
            </w:tcBorders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(главный 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br/>
              <w:t>бухгалтер)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F57CB9" w:rsidRPr="0055252D" w:rsidRDefault="00F57CB9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7CB9" w:rsidRPr="0055252D" w:rsidRDefault="00F57CB9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57CB9" w:rsidRPr="0055252D" w:rsidRDefault="00F57CB9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7CB9" w:rsidRPr="0055252D" w:rsidRDefault="00F57CB9" w:rsidP="009A4D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bottom w:val="nil"/>
            </w:tcBorders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57CB9" w:rsidRPr="0055252D" w:rsidRDefault="00F57CB9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F57CB9" w:rsidRPr="0055252D" w:rsidRDefault="00F57CB9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F57CB9" w:rsidRPr="0055252D" w:rsidRDefault="00F57CB9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5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:rsidR="00F57CB9" w:rsidRPr="0055252D" w:rsidRDefault="00F57CB9" w:rsidP="00EC4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423919" w:rsidRPr="0055252D" w:rsidRDefault="00423919" w:rsidP="0042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423919" w:rsidRPr="0055252D" w:rsidRDefault="00423919" w:rsidP="0042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423919" w:rsidRPr="0055252D" w:rsidRDefault="00423919" w:rsidP="0042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  <w:p w:rsidR="00423919" w:rsidRPr="0055252D" w:rsidRDefault="00423919" w:rsidP="0042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bottom w:val="nil"/>
            </w:tcBorders>
          </w:tcPr>
          <w:p w:rsidR="00F57CB9" w:rsidRPr="0055252D" w:rsidRDefault="00A91FB7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793 072,39</w:t>
            </w:r>
          </w:p>
        </w:tc>
        <w:tc>
          <w:tcPr>
            <w:tcW w:w="1701" w:type="dxa"/>
            <w:tcBorders>
              <w:bottom w:val="nil"/>
            </w:tcBorders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CB9" w:rsidRPr="00D1094A" w:rsidTr="00991A6D">
        <w:trPr>
          <w:tblHeader/>
        </w:trPr>
        <w:tc>
          <w:tcPr>
            <w:tcW w:w="567" w:type="dxa"/>
            <w:vMerge/>
          </w:tcPr>
          <w:p w:rsidR="00F57CB9" w:rsidRPr="0055252D" w:rsidRDefault="00F57CB9" w:rsidP="00EF333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7CB9" w:rsidRPr="0055252D" w:rsidRDefault="00F57CB9" w:rsidP="00EF3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ний ребенок</w:t>
            </w:r>
          </w:p>
        </w:tc>
        <w:tc>
          <w:tcPr>
            <w:tcW w:w="1497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851" w:type="dxa"/>
          </w:tcPr>
          <w:p w:rsidR="00F57CB9" w:rsidRPr="0055252D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252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F57CB9" w:rsidRPr="00D1094A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7CB9" w:rsidRPr="00D1094A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57CB9" w:rsidRPr="00D1094A" w:rsidRDefault="00F57CB9" w:rsidP="00EF33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458B0" w:rsidRPr="00CB731C" w:rsidRDefault="006458B0" w:rsidP="00C64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58B0" w:rsidRPr="00CB731C" w:rsidSect="007A5E75">
      <w:headerReference w:type="default" r:id="rId8"/>
      <w:pgSz w:w="16838" w:h="11906" w:orient="landscape"/>
      <w:pgMar w:top="567" w:right="1134" w:bottom="184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3E" w:rsidRDefault="005B223E" w:rsidP="00600FEC">
      <w:pPr>
        <w:spacing w:after="0" w:line="240" w:lineRule="auto"/>
      </w:pPr>
      <w:r>
        <w:separator/>
      </w:r>
    </w:p>
  </w:endnote>
  <w:endnote w:type="continuationSeparator" w:id="0">
    <w:p w:rsidR="005B223E" w:rsidRDefault="005B223E" w:rsidP="0060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3E" w:rsidRDefault="005B223E" w:rsidP="00600FEC">
      <w:pPr>
        <w:spacing w:after="0" w:line="240" w:lineRule="auto"/>
      </w:pPr>
      <w:r>
        <w:separator/>
      </w:r>
    </w:p>
  </w:footnote>
  <w:footnote w:type="continuationSeparator" w:id="0">
    <w:p w:rsidR="005B223E" w:rsidRDefault="005B223E" w:rsidP="00600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9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3982" w:rsidRPr="00A91F1B" w:rsidRDefault="007B3982">
        <w:pPr>
          <w:pStyle w:val="a5"/>
          <w:jc w:val="center"/>
          <w:rPr>
            <w:rFonts w:ascii="Times New Roman" w:hAnsi="Times New Roman" w:cs="Times New Roman"/>
          </w:rPr>
        </w:pPr>
        <w:r w:rsidRPr="00A91F1B">
          <w:rPr>
            <w:rFonts w:ascii="Times New Roman" w:hAnsi="Times New Roman" w:cs="Times New Roman"/>
          </w:rPr>
          <w:fldChar w:fldCharType="begin"/>
        </w:r>
        <w:r w:rsidRPr="00A91F1B">
          <w:rPr>
            <w:rFonts w:ascii="Times New Roman" w:hAnsi="Times New Roman" w:cs="Times New Roman"/>
          </w:rPr>
          <w:instrText xml:space="preserve"> PAGE   \* MERGEFORMAT </w:instrText>
        </w:r>
        <w:r w:rsidRPr="00A91F1B">
          <w:rPr>
            <w:rFonts w:ascii="Times New Roman" w:hAnsi="Times New Roman" w:cs="Times New Roman"/>
          </w:rPr>
          <w:fldChar w:fldCharType="separate"/>
        </w:r>
        <w:r w:rsidR="007A6F05">
          <w:rPr>
            <w:rFonts w:ascii="Times New Roman" w:hAnsi="Times New Roman" w:cs="Times New Roman"/>
            <w:noProof/>
          </w:rPr>
          <w:t>2</w:t>
        </w:r>
        <w:r w:rsidRPr="00A91F1B">
          <w:rPr>
            <w:rFonts w:ascii="Times New Roman" w:hAnsi="Times New Roman" w:cs="Times New Roman"/>
          </w:rPr>
          <w:fldChar w:fldCharType="end"/>
        </w:r>
      </w:p>
    </w:sdtContent>
  </w:sdt>
  <w:p w:rsidR="007B3982" w:rsidRDefault="007B39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9A7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76D81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B1A34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3C3FBE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396803"/>
    <w:multiLevelType w:val="hybridMultilevel"/>
    <w:tmpl w:val="20DC23EE"/>
    <w:lvl w:ilvl="0" w:tplc="EC8EB8C0">
      <w:start w:val="1"/>
      <w:numFmt w:val="decimal"/>
      <w:lvlText w:val="%1."/>
      <w:lvlJc w:val="left"/>
      <w:pPr>
        <w:ind w:left="720" w:hanging="607"/>
      </w:pPr>
      <w:rPr>
        <w:rFonts w:hint="default"/>
        <w:b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D7D57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68018F"/>
    <w:multiLevelType w:val="hybridMultilevel"/>
    <w:tmpl w:val="5294497E"/>
    <w:lvl w:ilvl="0" w:tplc="B8FAED58">
      <w:start w:val="1"/>
      <w:numFmt w:val="decimal"/>
      <w:lvlText w:val="%1."/>
      <w:lvlJc w:val="center"/>
      <w:pPr>
        <w:ind w:left="227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312D3A"/>
    <w:multiLevelType w:val="hybridMultilevel"/>
    <w:tmpl w:val="6C243004"/>
    <w:lvl w:ilvl="0" w:tplc="9C4C7CF0">
      <w:start w:val="1"/>
      <w:numFmt w:val="decimal"/>
      <w:lvlText w:val="%1."/>
      <w:lvlJc w:val="center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8D47B4"/>
    <w:multiLevelType w:val="hybridMultilevel"/>
    <w:tmpl w:val="3F96E6D6"/>
    <w:lvl w:ilvl="0" w:tplc="50EE50FC">
      <w:start w:val="1"/>
      <w:numFmt w:val="decimal"/>
      <w:lvlText w:val="%1."/>
      <w:lvlJc w:val="left"/>
      <w:pPr>
        <w:ind w:left="714" w:hanging="601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EC"/>
    <w:rsid w:val="000000B0"/>
    <w:rsid w:val="0000661E"/>
    <w:rsid w:val="000213F6"/>
    <w:rsid w:val="0002427D"/>
    <w:rsid w:val="00055A43"/>
    <w:rsid w:val="0006309F"/>
    <w:rsid w:val="00077C33"/>
    <w:rsid w:val="00080EB4"/>
    <w:rsid w:val="000849F5"/>
    <w:rsid w:val="00085D11"/>
    <w:rsid w:val="00092186"/>
    <w:rsid w:val="00093A9C"/>
    <w:rsid w:val="00096C2C"/>
    <w:rsid w:val="000B53C0"/>
    <w:rsid w:val="000B627F"/>
    <w:rsid w:val="000B63A3"/>
    <w:rsid w:val="000C69C9"/>
    <w:rsid w:val="000D16A8"/>
    <w:rsid w:val="000D4F0C"/>
    <w:rsid w:val="000D7844"/>
    <w:rsid w:val="000E3678"/>
    <w:rsid w:val="000E768A"/>
    <w:rsid w:val="0011437D"/>
    <w:rsid w:val="00116A36"/>
    <w:rsid w:val="00124686"/>
    <w:rsid w:val="001249C0"/>
    <w:rsid w:val="00125D96"/>
    <w:rsid w:val="0012698F"/>
    <w:rsid w:val="001274B0"/>
    <w:rsid w:val="001306B0"/>
    <w:rsid w:val="001362E8"/>
    <w:rsid w:val="00141D29"/>
    <w:rsid w:val="0016135F"/>
    <w:rsid w:val="00176D70"/>
    <w:rsid w:val="00177572"/>
    <w:rsid w:val="0018424B"/>
    <w:rsid w:val="00192F07"/>
    <w:rsid w:val="00195AB6"/>
    <w:rsid w:val="001A17B2"/>
    <w:rsid w:val="001A50D8"/>
    <w:rsid w:val="001A6525"/>
    <w:rsid w:val="001B0982"/>
    <w:rsid w:val="001B173E"/>
    <w:rsid w:val="001B2DF8"/>
    <w:rsid w:val="001C181E"/>
    <w:rsid w:val="001C1D1B"/>
    <w:rsid w:val="001C4071"/>
    <w:rsid w:val="001E7B60"/>
    <w:rsid w:val="001F1CCA"/>
    <w:rsid w:val="00202DAF"/>
    <w:rsid w:val="00202E0B"/>
    <w:rsid w:val="00204889"/>
    <w:rsid w:val="00210F3F"/>
    <w:rsid w:val="00214041"/>
    <w:rsid w:val="002219D9"/>
    <w:rsid w:val="00225BD2"/>
    <w:rsid w:val="0023055A"/>
    <w:rsid w:val="00230736"/>
    <w:rsid w:val="00230A5B"/>
    <w:rsid w:val="00242DAD"/>
    <w:rsid w:val="00246CC2"/>
    <w:rsid w:val="00251E4F"/>
    <w:rsid w:val="00261DB3"/>
    <w:rsid w:val="002627A7"/>
    <w:rsid w:val="002638E9"/>
    <w:rsid w:val="0026512D"/>
    <w:rsid w:val="002753CE"/>
    <w:rsid w:val="0027541E"/>
    <w:rsid w:val="00286535"/>
    <w:rsid w:val="00294898"/>
    <w:rsid w:val="002A7C0D"/>
    <w:rsid w:val="002B28F4"/>
    <w:rsid w:val="002B73C1"/>
    <w:rsid w:val="002C04B5"/>
    <w:rsid w:val="002C45A6"/>
    <w:rsid w:val="002C741B"/>
    <w:rsid w:val="002D18AA"/>
    <w:rsid w:val="002D3991"/>
    <w:rsid w:val="002D4DDB"/>
    <w:rsid w:val="002D5124"/>
    <w:rsid w:val="002D74ED"/>
    <w:rsid w:val="002E5416"/>
    <w:rsid w:val="002F6D9E"/>
    <w:rsid w:val="00322A8F"/>
    <w:rsid w:val="00326008"/>
    <w:rsid w:val="003332CA"/>
    <w:rsid w:val="00334B03"/>
    <w:rsid w:val="00335985"/>
    <w:rsid w:val="00336707"/>
    <w:rsid w:val="00340EC8"/>
    <w:rsid w:val="00342BE9"/>
    <w:rsid w:val="00346BD6"/>
    <w:rsid w:val="003502ED"/>
    <w:rsid w:val="003524A0"/>
    <w:rsid w:val="003526D2"/>
    <w:rsid w:val="00354D03"/>
    <w:rsid w:val="00362CBB"/>
    <w:rsid w:val="00365FFD"/>
    <w:rsid w:val="003747D8"/>
    <w:rsid w:val="003853B1"/>
    <w:rsid w:val="0038683C"/>
    <w:rsid w:val="003963F9"/>
    <w:rsid w:val="00397FB6"/>
    <w:rsid w:val="003A0054"/>
    <w:rsid w:val="003A019A"/>
    <w:rsid w:val="003B4C36"/>
    <w:rsid w:val="003B7589"/>
    <w:rsid w:val="003D0977"/>
    <w:rsid w:val="003D0B09"/>
    <w:rsid w:val="003D414D"/>
    <w:rsid w:val="003D5250"/>
    <w:rsid w:val="003E2895"/>
    <w:rsid w:val="003E4BE6"/>
    <w:rsid w:val="003E7EF3"/>
    <w:rsid w:val="003E7F13"/>
    <w:rsid w:val="003F4E04"/>
    <w:rsid w:val="003F5907"/>
    <w:rsid w:val="003F657F"/>
    <w:rsid w:val="00410ACF"/>
    <w:rsid w:val="00423919"/>
    <w:rsid w:val="0044111E"/>
    <w:rsid w:val="004456A0"/>
    <w:rsid w:val="00445E5C"/>
    <w:rsid w:val="00455C84"/>
    <w:rsid w:val="0046295F"/>
    <w:rsid w:val="00470837"/>
    <w:rsid w:val="004919AD"/>
    <w:rsid w:val="00494E1C"/>
    <w:rsid w:val="004A5A6D"/>
    <w:rsid w:val="004C7CE8"/>
    <w:rsid w:val="004D5AB4"/>
    <w:rsid w:val="004E6FD6"/>
    <w:rsid w:val="004F4802"/>
    <w:rsid w:val="004F6240"/>
    <w:rsid w:val="004F64EB"/>
    <w:rsid w:val="005017CF"/>
    <w:rsid w:val="00502521"/>
    <w:rsid w:val="0050672D"/>
    <w:rsid w:val="00514B0B"/>
    <w:rsid w:val="0051550C"/>
    <w:rsid w:val="00515BF5"/>
    <w:rsid w:val="00521FA2"/>
    <w:rsid w:val="0052547B"/>
    <w:rsid w:val="00536133"/>
    <w:rsid w:val="00540D92"/>
    <w:rsid w:val="00547886"/>
    <w:rsid w:val="0055252D"/>
    <w:rsid w:val="00554A44"/>
    <w:rsid w:val="00557810"/>
    <w:rsid w:val="00560835"/>
    <w:rsid w:val="00561DEE"/>
    <w:rsid w:val="00564136"/>
    <w:rsid w:val="00576F96"/>
    <w:rsid w:val="00581E6B"/>
    <w:rsid w:val="005840E0"/>
    <w:rsid w:val="0058518E"/>
    <w:rsid w:val="00591905"/>
    <w:rsid w:val="0059701D"/>
    <w:rsid w:val="005A0260"/>
    <w:rsid w:val="005A2865"/>
    <w:rsid w:val="005A485E"/>
    <w:rsid w:val="005B223E"/>
    <w:rsid w:val="005B5F94"/>
    <w:rsid w:val="005B7258"/>
    <w:rsid w:val="005B72CA"/>
    <w:rsid w:val="005C062A"/>
    <w:rsid w:val="005C4565"/>
    <w:rsid w:val="005D7DCC"/>
    <w:rsid w:val="005E088E"/>
    <w:rsid w:val="005E0D83"/>
    <w:rsid w:val="005E1B61"/>
    <w:rsid w:val="005E1D41"/>
    <w:rsid w:val="005E24A4"/>
    <w:rsid w:val="005E2BB0"/>
    <w:rsid w:val="005E6FEB"/>
    <w:rsid w:val="005F2610"/>
    <w:rsid w:val="005F5F10"/>
    <w:rsid w:val="00600FEC"/>
    <w:rsid w:val="00602B7D"/>
    <w:rsid w:val="006119B2"/>
    <w:rsid w:val="00613239"/>
    <w:rsid w:val="00633156"/>
    <w:rsid w:val="00634454"/>
    <w:rsid w:val="006358D9"/>
    <w:rsid w:val="00635AF4"/>
    <w:rsid w:val="006458B0"/>
    <w:rsid w:val="00647102"/>
    <w:rsid w:val="00660EDE"/>
    <w:rsid w:val="006641AE"/>
    <w:rsid w:val="006652BC"/>
    <w:rsid w:val="006662C9"/>
    <w:rsid w:val="006719F4"/>
    <w:rsid w:val="00672434"/>
    <w:rsid w:val="00675399"/>
    <w:rsid w:val="006772DC"/>
    <w:rsid w:val="00682BBC"/>
    <w:rsid w:val="00690718"/>
    <w:rsid w:val="00693F7A"/>
    <w:rsid w:val="006A3016"/>
    <w:rsid w:val="006A5238"/>
    <w:rsid w:val="006A739A"/>
    <w:rsid w:val="006B2A67"/>
    <w:rsid w:val="006C5A32"/>
    <w:rsid w:val="006C694F"/>
    <w:rsid w:val="006D6735"/>
    <w:rsid w:val="006E0EF1"/>
    <w:rsid w:val="006E1179"/>
    <w:rsid w:val="006E1F12"/>
    <w:rsid w:val="006E28BA"/>
    <w:rsid w:val="006E6E21"/>
    <w:rsid w:val="006F1602"/>
    <w:rsid w:val="006F5D9E"/>
    <w:rsid w:val="006F7980"/>
    <w:rsid w:val="00706DB1"/>
    <w:rsid w:val="00707ADF"/>
    <w:rsid w:val="007111C3"/>
    <w:rsid w:val="00712025"/>
    <w:rsid w:val="00712CBF"/>
    <w:rsid w:val="00716421"/>
    <w:rsid w:val="007168A2"/>
    <w:rsid w:val="007176E5"/>
    <w:rsid w:val="00720D67"/>
    <w:rsid w:val="007237BA"/>
    <w:rsid w:val="007239EB"/>
    <w:rsid w:val="0072523B"/>
    <w:rsid w:val="00744796"/>
    <w:rsid w:val="00744F40"/>
    <w:rsid w:val="00750C81"/>
    <w:rsid w:val="00751EB1"/>
    <w:rsid w:val="00753337"/>
    <w:rsid w:val="00753F30"/>
    <w:rsid w:val="007557D2"/>
    <w:rsid w:val="0076082C"/>
    <w:rsid w:val="007624C0"/>
    <w:rsid w:val="00770895"/>
    <w:rsid w:val="00772BEA"/>
    <w:rsid w:val="00782663"/>
    <w:rsid w:val="00782B59"/>
    <w:rsid w:val="00795BC1"/>
    <w:rsid w:val="007A150F"/>
    <w:rsid w:val="007A5E75"/>
    <w:rsid w:val="007A6F05"/>
    <w:rsid w:val="007B3982"/>
    <w:rsid w:val="007C3E3A"/>
    <w:rsid w:val="007C4E8A"/>
    <w:rsid w:val="007D7B25"/>
    <w:rsid w:val="007E09CC"/>
    <w:rsid w:val="007E21E4"/>
    <w:rsid w:val="007E3F1C"/>
    <w:rsid w:val="007E7631"/>
    <w:rsid w:val="007E7E69"/>
    <w:rsid w:val="007F039A"/>
    <w:rsid w:val="007F3AF5"/>
    <w:rsid w:val="007F6613"/>
    <w:rsid w:val="007F6621"/>
    <w:rsid w:val="0080139D"/>
    <w:rsid w:val="0080340A"/>
    <w:rsid w:val="00803D4D"/>
    <w:rsid w:val="00811FDC"/>
    <w:rsid w:val="0081665D"/>
    <w:rsid w:val="00820403"/>
    <w:rsid w:val="00823D28"/>
    <w:rsid w:val="008268C8"/>
    <w:rsid w:val="0083308B"/>
    <w:rsid w:val="00834AAE"/>
    <w:rsid w:val="008408A7"/>
    <w:rsid w:val="008452E4"/>
    <w:rsid w:val="00846BCB"/>
    <w:rsid w:val="00854C47"/>
    <w:rsid w:val="0086479B"/>
    <w:rsid w:val="0086628F"/>
    <w:rsid w:val="00873B6C"/>
    <w:rsid w:val="0087479E"/>
    <w:rsid w:val="00880BCA"/>
    <w:rsid w:val="00882556"/>
    <w:rsid w:val="00890F5A"/>
    <w:rsid w:val="008917C8"/>
    <w:rsid w:val="00892E04"/>
    <w:rsid w:val="00893709"/>
    <w:rsid w:val="0089394B"/>
    <w:rsid w:val="00893CCC"/>
    <w:rsid w:val="008A4D13"/>
    <w:rsid w:val="008B3543"/>
    <w:rsid w:val="008C0185"/>
    <w:rsid w:val="008C613C"/>
    <w:rsid w:val="008C7D47"/>
    <w:rsid w:val="008D2816"/>
    <w:rsid w:val="008D6A97"/>
    <w:rsid w:val="008F0748"/>
    <w:rsid w:val="00903BB6"/>
    <w:rsid w:val="009109AD"/>
    <w:rsid w:val="00913251"/>
    <w:rsid w:val="00916F65"/>
    <w:rsid w:val="00921446"/>
    <w:rsid w:val="00925D5D"/>
    <w:rsid w:val="00933560"/>
    <w:rsid w:val="00936862"/>
    <w:rsid w:val="0094455B"/>
    <w:rsid w:val="0095583E"/>
    <w:rsid w:val="00962938"/>
    <w:rsid w:val="00962D8F"/>
    <w:rsid w:val="0097557F"/>
    <w:rsid w:val="0098175E"/>
    <w:rsid w:val="00983E2D"/>
    <w:rsid w:val="00985327"/>
    <w:rsid w:val="00991A6D"/>
    <w:rsid w:val="009A137A"/>
    <w:rsid w:val="009A4D78"/>
    <w:rsid w:val="009A52BE"/>
    <w:rsid w:val="009C1443"/>
    <w:rsid w:val="009C78E1"/>
    <w:rsid w:val="009D2696"/>
    <w:rsid w:val="009E173B"/>
    <w:rsid w:val="009F3A5A"/>
    <w:rsid w:val="009F445A"/>
    <w:rsid w:val="009F530A"/>
    <w:rsid w:val="00A001E6"/>
    <w:rsid w:val="00A00332"/>
    <w:rsid w:val="00A014EA"/>
    <w:rsid w:val="00A041D8"/>
    <w:rsid w:val="00A40713"/>
    <w:rsid w:val="00A417DA"/>
    <w:rsid w:val="00A52026"/>
    <w:rsid w:val="00A55CB4"/>
    <w:rsid w:val="00A56A27"/>
    <w:rsid w:val="00A57965"/>
    <w:rsid w:val="00A57ABD"/>
    <w:rsid w:val="00A62BC3"/>
    <w:rsid w:val="00A63F51"/>
    <w:rsid w:val="00A70948"/>
    <w:rsid w:val="00A739A8"/>
    <w:rsid w:val="00A779F1"/>
    <w:rsid w:val="00A82053"/>
    <w:rsid w:val="00A91F1B"/>
    <w:rsid w:val="00A91FB7"/>
    <w:rsid w:val="00A9799D"/>
    <w:rsid w:val="00AA114B"/>
    <w:rsid w:val="00AB04C9"/>
    <w:rsid w:val="00AB49EC"/>
    <w:rsid w:val="00AB5DC9"/>
    <w:rsid w:val="00AC5D7E"/>
    <w:rsid w:val="00AC5E28"/>
    <w:rsid w:val="00AC746D"/>
    <w:rsid w:val="00AC77E5"/>
    <w:rsid w:val="00AD19AA"/>
    <w:rsid w:val="00AD44B3"/>
    <w:rsid w:val="00AE12E5"/>
    <w:rsid w:val="00B13704"/>
    <w:rsid w:val="00B23023"/>
    <w:rsid w:val="00B24F0E"/>
    <w:rsid w:val="00B416E6"/>
    <w:rsid w:val="00B41DAF"/>
    <w:rsid w:val="00B66F2D"/>
    <w:rsid w:val="00B75551"/>
    <w:rsid w:val="00B924B2"/>
    <w:rsid w:val="00B931CF"/>
    <w:rsid w:val="00B95079"/>
    <w:rsid w:val="00BA6070"/>
    <w:rsid w:val="00BA702A"/>
    <w:rsid w:val="00BB49D2"/>
    <w:rsid w:val="00BC598D"/>
    <w:rsid w:val="00BD17A2"/>
    <w:rsid w:val="00BD477A"/>
    <w:rsid w:val="00BD4AF7"/>
    <w:rsid w:val="00BD6807"/>
    <w:rsid w:val="00BE51AF"/>
    <w:rsid w:val="00BE5F00"/>
    <w:rsid w:val="00BE7199"/>
    <w:rsid w:val="00BF087C"/>
    <w:rsid w:val="00BF4030"/>
    <w:rsid w:val="00C0359A"/>
    <w:rsid w:val="00C04DB8"/>
    <w:rsid w:val="00C05B87"/>
    <w:rsid w:val="00C12889"/>
    <w:rsid w:val="00C16D7F"/>
    <w:rsid w:val="00C24D8B"/>
    <w:rsid w:val="00C276C0"/>
    <w:rsid w:val="00C30BD8"/>
    <w:rsid w:val="00C31902"/>
    <w:rsid w:val="00C47621"/>
    <w:rsid w:val="00C5293B"/>
    <w:rsid w:val="00C62D09"/>
    <w:rsid w:val="00C6347D"/>
    <w:rsid w:val="00C64566"/>
    <w:rsid w:val="00C648AF"/>
    <w:rsid w:val="00C64AE4"/>
    <w:rsid w:val="00C67EF0"/>
    <w:rsid w:val="00C703E3"/>
    <w:rsid w:val="00C9195B"/>
    <w:rsid w:val="00C93BBE"/>
    <w:rsid w:val="00C9769D"/>
    <w:rsid w:val="00CA53CF"/>
    <w:rsid w:val="00CA65EB"/>
    <w:rsid w:val="00CB0A70"/>
    <w:rsid w:val="00CB1617"/>
    <w:rsid w:val="00CB731C"/>
    <w:rsid w:val="00CE3277"/>
    <w:rsid w:val="00CE6C74"/>
    <w:rsid w:val="00CF4838"/>
    <w:rsid w:val="00D1094A"/>
    <w:rsid w:val="00D11AB8"/>
    <w:rsid w:val="00D21FD6"/>
    <w:rsid w:val="00D229BE"/>
    <w:rsid w:val="00D430BC"/>
    <w:rsid w:val="00D607EE"/>
    <w:rsid w:val="00D6596D"/>
    <w:rsid w:val="00D677FC"/>
    <w:rsid w:val="00D67C14"/>
    <w:rsid w:val="00D73C68"/>
    <w:rsid w:val="00D74E16"/>
    <w:rsid w:val="00D776B4"/>
    <w:rsid w:val="00D8006D"/>
    <w:rsid w:val="00D83175"/>
    <w:rsid w:val="00D9293C"/>
    <w:rsid w:val="00DA0AEC"/>
    <w:rsid w:val="00DA2332"/>
    <w:rsid w:val="00DA672E"/>
    <w:rsid w:val="00DB2879"/>
    <w:rsid w:val="00DB61FE"/>
    <w:rsid w:val="00DC5977"/>
    <w:rsid w:val="00DE525E"/>
    <w:rsid w:val="00DE6031"/>
    <w:rsid w:val="00DF0792"/>
    <w:rsid w:val="00DF294A"/>
    <w:rsid w:val="00DF3541"/>
    <w:rsid w:val="00DF5DFE"/>
    <w:rsid w:val="00E1056D"/>
    <w:rsid w:val="00E32513"/>
    <w:rsid w:val="00E334E6"/>
    <w:rsid w:val="00E364CF"/>
    <w:rsid w:val="00E37823"/>
    <w:rsid w:val="00E40E57"/>
    <w:rsid w:val="00E45146"/>
    <w:rsid w:val="00E471BD"/>
    <w:rsid w:val="00E53625"/>
    <w:rsid w:val="00E54E77"/>
    <w:rsid w:val="00E56393"/>
    <w:rsid w:val="00E56A85"/>
    <w:rsid w:val="00E60637"/>
    <w:rsid w:val="00E7162B"/>
    <w:rsid w:val="00E73EF1"/>
    <w:rsid w:val="00E87973"/>
    <w:rsid w:val="00E924AD"/>
    <w:rsid w:val="00E92F1C"/>
    <w:rsid w:val="00E9391A"/>
    <w:rsid w:val="00E9483A"/>
    <w:rsid w:val="00E97167"/>
    <w:rsid w:val="00EA639B"/>
    <w:rsid w:val="00EB3D1E"/>
    <w:rsid w:val="00EB5AB0"/>
    <w:rsid w:val="00EC140A"/>
    <w:rsid w:val="00EC455A"/>
    <w:rsid w:val="00EC7D96"/>
    <w:rsid w:val="00ED336D"/>
    <w:rsid w:val="00EE3162"/>
    <w:rsid w:val="00EF31DA"/>
    <w:rsid w:val="00EF3333"/>
    <w:rsid w:val="00EF33E9"/>
    <w:rsid w:val="00EF6D20"/>
    <w:rsid w:val="00F002E6"/>
    <w:rsid w:val="00F022FD"/>
    <w:rsid w:val="00F10CB9"/>
    <w:rsid w:val="00F23E3A"/>
    <w:rsid w:val="00F245CF"/>
    <w:rsid w:val="00F341AF"/>
    <w:rsid w:val="00F44E5E"/>
    <w:rsid w:val="00F45021"/>
    <w:rsid w:val="00F52CE8"/>
    <w:rsid w:val="00F53D99"/>
    <w:rsid w:val="00F55E5B"/>
    <w:rsid w:val="00F57CB9"/>
    <w:rsid w:val="00F64BD8"/>
    <w:rsid w:val="00F738DA"/>
    <w:rsid w:val="00F75D5F"/>
    <w:rsid w:val="00F80DEC"/>
    <w:rsid w:val="00F86FB5"/>
    <w:rsid w:val="00F873F6"/>
    <w:rsid w:val="00FA2DA7"/>
    <w:rsid w:val="00FA4422"/>
    <w:rsid w:val="00FA632C"/>
    <w:rsid w:val="00FB4EB7"/>
    <w:rsid w:val="00FB582B"/>
    <w:rsid w:val="00FC130C"/>
    <w:rsid w:val="00FC50A2"/>
    <w:rsid w:val="00FC5A8A"/>
    <w:rsid w:val="00FD3DEA"/>
    <w:rsid w:val="00FD4330"/>
    <w:rsid w:val="00FE16FC"/>
    <w:rsid w:val="00FE2D08"/>
    <w:rsid w:val="00FE72E2"/>
    <w:rsid w:val="00FF02B3"/>
    <w:rsid w:val="00FF7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0F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FEC"/>
  </w:style>
  <w:style w:type="paragraph" w:styleId="a7">
    <w:name w:val="footer"/>
    <w:basedOn w:val="a"/>
    <w:link w:val="a8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FEC"/>
  </w:style>
  <w:style w:type="character" w:styleId="a9">
    <w:name w:val="Hyperlink"/>
    <w:basedOn w:val="a0"/>
    <w:uiPriority w:val="99"/>
    <w:unhideWhenUsed/>
    <w:rsid w:val="00C035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00F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FEC"/>
  </w:style>
  <w:style w:type="paragraph" w:styleId="a7">
    <w:name w:val="footer"/>
    <w:basedOn w:val="a"/>
    <w:link w:val="a8"/>
    <w:uiPriority w:val="99"/>
    <w:unhideWhenUsed/>
    <w:rsid w:val="00600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FEC"/>
  </w:style>
  <w:style w:type="character" w:styleId="a9">
    <w:name w:val="Hyperlink"/>
    <w:basedOn w:val="a0"/>
    <w:uiPriority w:val="99"/>
    <w:unhideWhenUsed/>
    <w:rsid w:val="00C035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ПоздееваОА</cp:lastModifiedBy>
  <cp:revision>3</cp:revision>
  <cp:lastPrinted>2019-05-08T12:15:00Z</cp:lastPrinted>
  <dcterms:created xsi:type="dcterms:W3CDTF">2021-05-21T07:24:00Z</dcterms:created>
  <dcterms:modified xsi:type="dcterms:W3CDTF">2021-05-21T07:33:00Z</dcterms:modified>
</cp:coreProperties>
</file>