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7AF" w:rsidRPr="00DE68C4" w:rsidRDefault="0039115B" w:rsidP="008637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68C4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807714" w:rsidRPr="00DE68C4" w:rsidRDefault="0039115B" w:rsidP="008637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68C4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8637AF" w:rsidRPr="00DE68C4">
        <w:rPr>
          <w:rFonts w:ascii="Times New Roman" w:hAnsi="Times New Roman" w:cs="Times New Roman"/>
          <w:sz w:val="28"/>
          <w:szCs w:val="28"/>
        </w:rPr>
        <w:t>20</w:t>
      </w:r>
      <w:r w:rsidR="002B26D9">
        <w:rPr>
          <w:rFonts w:ascii="Times New Roman" w:hAnsi="Times New Roman" w:cs="Times New Roman"/>
          <w:sz w:val="28"/>
          <w:szCs w:val="28"/>
        </w:rPr>
        <w:t>20</w:t>
      </w:r>
      <w:r w:rsidR="008637AF" w:rsidRPr="00DE68C4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2B26D9">
        <w:rPr>
          <w:rFonts w:ascii="Times New Roman" w:hAnsi="Times New Roman" w:cs="Times New Roman"/>
          <w:sz w:val="28"/>
          <w:szCs w:val="28"/>
        </w:rPr>
        <w:t>20</w:t>
      </w:r>
      <w:r w:rsidR="008637AF" w:rsidRPr="00DE68C4">
        <w:rPr>
          <w:rFonts w:ascii="Times New Roman" w:hAnsi="Times New Roman" w:cs="Times New Roman"/>
          <w:sz w:val="28"/>
          <w:szCs w:val="28"/>
        </w:rPr>
        <w:t xml:space="preserve"> г.</w:t>
      </w:r>
      <w:r w:rsidR="009E7415" w:rsidRPr="00DE68C4">
        <w:rPr>
          <w:rFonts w:ascii="Times New Roman" w:hAnsi="Times New Roman" w:cs="Times New Roman"/>
          <w:sz w:val="28"/>
          <w:szCs w:val="28"/>
        </w:rPr>
        <w:t xml:space="preserve"> </w:t>
      </w:r>
      <w:r w:rsidR="0076401A" w:rsidRPr="00DE68C4">
        <w:rPr>
          <w:rFonts w:ascii="Times New Roman" w:hAnsi="Times New Roman" w:cs="Times New Roman"/>
          <w:sz w:val="28"/>
          <w:szCs w:val="28"/>
        </w:rPr>
        <w:t>Главного управления МЧС России по Томской области</w:t>
      </w:r>
    </w:p>
    <w:p w:rsidR="008637AF" w:rsidRDefault="008637AF" w:rsidP="00863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2127"/>
        <w:gridCol w:w="2126"/>
        <w:gridCol w:w="2126"/>
        <w:gridCol w:w="2552"/>
        <w:gridCol w:w="2126"/>
        <w:gridCol w:w="1417"/>
        <w:gridCol w:w="1637"/>
      </w:tblGrid>
      <w:tr w:rsidR="008637AF" w:rsidTr="008E07D3">
        <w:tc>
          <w:tcPr>
            <w:tcW w:w="675" w:type="dxa"/>
          </w:tcPr>
          <w:p w:rsidR="008637AF" w:rsidRDefault="008637A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637AF" w:rsidRDefault="008637A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8637AF" w:rsidRDefault="008637A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</w:tcPr>
          <w:p w:rsidR="008637AF" w:rsidRDefault="008637A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8637AF" w:rsidRDefault="008637A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</w:tcPr>
          <w:p w:rsidR="008637AF" w:rsidRDefault="008637A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</w:tcPr>
          <w:p w:rsidR="008637AF" w:rsidRDefault="008637A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8637AF" w:rsidRDefault="008637A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Декла-риро-ванный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1637" w:type="dxa"/>
          </w:tcPr>
          <w:p w:rsidR="008637AF" w:rsidRDefault="008637AF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  <w:r w:rsidR="002178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иму</w:t>
            </w:r>
            <w:r w:rsidR="002178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источники)</w:t>
            </w:r>
          </w:p>
        </w:tc>
      </w:tr>
      <w:tr w:rsidR="00637D31" w:rsidTr="00637D31">
        <w:tc>
          <w:tcPr>
            <w:tcW w:w="14786" w:type="dxa"/>
            <w:gridSpan w:val="8"/>
          </w:tcPr>
          <w:p w:rsidR="00637D31" w:rsidRDefault="00637D31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C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</w:tr>
      <w:tr w:rsidR="004937C9" w:rsidTr="004937C9">
        <w:tc>
          <w:tcPr>
            <w:tcW w:w="14786" w:type="dxa"/>
            <w:gridSpan w:val="8"/>
          </w:tcPr>
          <w:p w:rsidR="001533DF" w:rsidRPr="001533DF" w:rsidRDefault="00637D31" w:rsidP="00153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D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доходах</w:t>
            </w:r>
            <w:r w:rsidR="001533DF" w:rsidRPr="00153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расходах об имуществе и обязательствах имущественного характера за </w:t>
            </w:r>
            <w:r w:rsidR="002B26D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4937C9" w:rsidRPr="00637D31" w:rsidRDefault="00637D31" w:rsidP="0015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DF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начальника Главного управления размещены на официальном сайте МЧС России</w:t>
            </w:r>
          </w:p>
        </w:tc>
      </w:tr>
      <w:tr w:rsidR="0018737C" w:rsidTr="008E07D3">
        <w:trPr>
          <w:trHeight w:val="600"/>
        </w:trPr>
        <w:tc>
          <w:tcPr>
            <w:tcW w:w="675" w:type="dxa"/>
            <w:vMerge w:val="restart"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Пряхин </w:t>
            </w:r>
          </w:p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 Владимирович</w:t>
            </w:r>
          </w:p>
        </w:tc>
        <w:tc>
          <w:tcPr>
            <w:tcW w:w="2126" w:type="dxa"/>
            <w:vMerge w:val="restart"/>
          </w:tcPr>
          <w:p w:rsidR="0018737C" w:rsidRDefault="0018737C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начальника </w:t>
            </w:r>
          </w:p>
          <w:p w:rsidR="0018737C" w:rsidRDefault="0018737C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Главного управления</w:t>
            </w:r>
          </w:p>
        </w:tc>
        <w:tc>
          <w:tcPr>
            <w:tcW w:w="2126" w:type="dxa"/>
            <w:vMerge w:val="restart"/>
          </w:tcPr>
          <w:p w:rsidR="0018737C" w:rsidRDefault="0018737C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(55,3)</w:t>
            </w:r>
          </w:p>
          <w:p w:rsidR="00A0590B" w:rsidRDefault="00A059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737C" w:rsidRPr="00A40741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</w:tc>
        <w:tc>
          <w:tcPr>
            <w:tcW w:w="2126" w:type="dxa"/>
          </w:tcPr>
          <w:p w:rsidR="0018737C" w:rsidRDefault="0018737C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</w:t>
            </w:r>
          </w:p>
          <w:p w:rsidR="0018737C" w:rsidRPr="00A40741" w:rsidRDefault="0018737C" w:rsidP="00900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 w:val="restart"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1903458,91</w:t>
            </w:r>
          </w:p>
        </w:tc>
        <w:tc>
          <w:tcPr>
            <w:tcW w:w="1637" w:type="dxa"/>
            <w:vMerge w:val="restart"/>
          </w:tcPr>
          <w:p w:rsidR="0018737C" w:rsidRDefault="0018737C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8737C" w:rsidTr="0018737C">
        <w:trPr>
          <w:trHeight w:val="1290"/>
        </w:trPr>
        <w:tc>
          <w:tcPr>
            <w:tcW w:w="675" w:type="dxa"/>
            <w:vMerge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737C" w:rsidRDefault="0018737C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737C" w:rsidRDefault="0018737C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8737C" w:rsidRDefault="0018737C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737C" w:rsidRDefault="0018737C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(55,3)</w:t>
            </w:r>
          </w:p>
          <w:p w:rsidR="00A0590B" w:rsidRDefault="00A0590B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737C" w:rsidRDefault="0018737C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служебного помещения</w:t>
            </w:r>
          </w:p>
        </w:tc>
        <w:tc>
          <w:tcPr>
            <w:tcW w:w="2126" w:type="dxa"/>
            <w:vMerge w:val="restart"/>
          </w:tcPr>
          <w:p w:rsidR="0018737C" w:rsidRDefault="0018737C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Merkury</w:t>
            </w:r>
            <w:proofErr w:type="spellEnd"/>
          </w:p>
          <w:p w:rsidR="0018737C" w:rsidRDefault="0018737C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  <w:p w:rsidR="0018737C" w:rsidRDefault="0018737C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8737C" w:rsidRDefault="0018737C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7C" w:rsidTr="0018737C">
        <w:trPr>
          <w:trHeight w:val="1080"/>
        </w:trPr>
        <w:tc>
          <w:tcPr>
            <w:tcW w:w="675" w:type="dxa"/>
            <w:vMerge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737C" w:rsidRDefault="0018737C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737C" w:rsidRDefault="0018737C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8737C" w:rsidRDefault="0018737C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737C" w:rsidRDefault="0018737C" w:rsidP="0018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(17,9)</w:t>
            </w:r>
          </w:p>
          <w:p w:rsidR="0018737C" w:rsidRDefault="0018737C" w:rsidP="0018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737C" w:rsidRDefault="0018737C" w:rsidP="0018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временная регистрация</w:t>
            </w:r>
          </w:p>
        </w:tc>
        <w:tc>
          <w:tcPr>
            <w:tcW w:w="2126" w:type="dxa"/>
            <w:vMerge/>
          </w:tcPr>
          <w:p w:rsidR="0018737C" w:rsidRDefault="0018737C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8737C" w:rsidRDefault="0018737C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7C" w:rsidTr="00637D31">
        <w:trPr>
          <w:trHeight w:val="285"/>
        </w:trPr>
        <w:tc>
          <w:tcPr>
            <w:tcW w:w="675" w:type="dxa"/>
            <w:vMerge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737C" w:rsidRDefault="0018737C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737C" w:rsidRDefault="0018737C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8737C" w:rsidRDefault="0018737C" w:rsidP="0018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737C" w:rsidRDefault="0018737C" w:rsidP="0018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(55,00)</w:t>
            </w:r>
          </w:p>
          <w:p w:rsidR="0018737C" w:rsidRDefault="0018737C" w:rsidP="0018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737C" w:rsidRDefault="0018737C" w:rsidP="0018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место проживания</w:t>
            </w:r>
          </w:p>
        </w:tc>
        <w:tc>
          <w:tcPr>
            <w:tcW w:w="2126" w:type="dxa"/>
            <w:vMerge/>
          </w:tcPr>
          <w:p w:rsidR="0018737C" w:rsidRDefault="0018737C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8737C" w:rsidRDefault="0018737C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01A" w:rsidTr="0018737C">
        <w:trPr>
          <w:trHeight w:val="315"/>
        </w:trPr>
        <w:tc>
          <w:tcPr>
            <w:tcW w:w="675" w:type="dxa"/>
            <w:vMerge/>
          </w:tcPr>
          <w:p w:rsidR="0076401A" w:rsidRDefault="0076401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76401A" w:rsidRDefault="0076401A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  <w:vMerge w:val="restart"/>
          </w:tcPr>
          <w:p w:rsidR="0076401A" w:rsidRDefault="0076401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6401A" w:rsidRDefault="0076401A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76401A" w:rsidRDefault="0076401A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76401A" w:rsidRDefault="0076401A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(55,3)</w:t>
            </w:r>
          </w:p>
          <w:p w:rsidR="0018737C" w:rsidRDefault="0018737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401A" w:rsidRPr="00A40741" w:rsidRDefault="0018737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2126" w:type="dxa"/>
            <w:vMerge w:val="restart"/>
          </w:tcPr>
          <w:p w:rsidR="0076401A" w:rsidRDefault="0076401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7" w:type="dxa"/>
            <w:vMerge w:val="restart"/>
          </w:tcPr>
          <w:p w:rsidR="0076401A" w:rsidRDefault="0076401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76401A" w:rsidRDefault="0076401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8737C" w:rsidTr="008E07D3">
        <w:trPr>
          <w:trHeight w:val="774"/>
        </w:trPr>
        <w:tc>
          <w:tcPr>
            <w:tcW w:w="675" w:type="dxa"/>
            <w:vMerge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8737C" w:rsidRDefault="0018737C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737C" w:rsidRDefault="0018737C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8737C" w:rsidRDefault="0018737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737C" w:rsidRDefault="0018737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(17,0)</w:t>
            </w:r>
          </w:p>
          <w:p w:rsidR="0018737C" w:rsidRDefault="0018737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737C" w:rsidRDefault="0018737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временная регистрация</w:t>
            </w:r>
          </w:p>
        </w:tc>
        <w:tc>
          <w:tcPr>
            <w:tcW w:w="2126" w:type="dxa"/>
            <w:vMerge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01A" w:rsidTr="008E07D3">
        <w:trPr>
          <w:trHeight w:val="375"/>
        </w:trPr>
        <w:tc>
          <w:tcPr>
            <w:tcW w:w="675" w:type="dxa"/>
            <w:vMerge/>
          </w:tcPr>
          <w:p w:rsidR="0076401A" w:rsidRDefault="0076401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6401A" w:rsidRDefault="0076401A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401A" w:rsidRDefault="0076401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401A" w:rsidRDefault="0076401A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6401A" w:rsidRDefault="0076401A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6401A" w:rsidRDefault="0076401A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8737C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737C" w:rsidRDefault="0018737C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401A" w:rsidRDefault="0018737C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место проживания</w:t>
            </w:r>
          </w:p>
        </w:tc>
        <w:tc>
          <w:tcPr>
            <w:tcW w:w="2126" w:type="dxa"/>
            <w:vMerge/>
          </w:tcPr>
          <w:p w:rsidR="0076401A" w:rsidRDefault="0076401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01A" w:rsidRDefault="0076401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76401A" w:rsidRDefault="0076401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7C" w:rsidTr="00885E36">
        <w:trPr>
          <w:trHeight w:val="418"/>
        </w:trPr>
        <w:tc>
          <w:tcPr>
            <w:tcW w:w="675" w:type="dxa"/>
            <w:vMerge w:val="restart"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Сибиряков </w:t>
            </w:r>
          </w:p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  <w:p w:rsidR="0018737C" w:rsidRDefault="0018737C" w:rsidP="0076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126" w:type="dxa"/>
            <w:vMerge w:val="restart"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Главного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управ-ления</w:t>
            </w:r>
            <w:proofErr w:type="spellEnd"/>
            <w:proofErr w:type="gramEnd"/>
          </w:p>
          <w:p w:rsidR="0018737C" w:rsidRDefault="0018737C" w:rsidP="0088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Государст-венной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противо-пожарной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службе)</w:t>
            </w:r>
          </w:p>
        </w:tc>
        <w:tc>
          <w:tcPr>
            <w:tcW w:w="2126" w:type="dxa"/>
            <w:vMerge w:val="restart"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(23,9)</w:t>
            </w:r>
          </w:p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18737C" w:rsidRDefault="0018737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18737C" w:rsidRDefault="0018737C" w:rsidP="0076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Highlander</w:t>
            </w:r>
          </w:p>
          <w:p w:rsidR="0018737C" w:rsidRDefault="0018737C" w:rsidP="0076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18737C" w:rsidRPr="0076401A" w:rsidRDefault="0018737C" w:rsidP="007640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 w:val="restart"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1577371,68</w:t>
            </w:r>
          </w:p>
        </w:tc>
        <w:tc>
          <w:tcPr>
            <w:tcW w:w="1637" w:type="dxa"/>
            <w:vMerge w:val="restart"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8737C" w:rsidTr="008E07D3">
        <w:trPr>
          <w:trHeight w:val="780"/>
        </w:trPr>
        <w:tc>
          <w:tcPr>
            <w:tcW w:w="675" w:type="dxa"/>
            <w:vMerge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8737C" w:rsidRDefault="0018737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737C" w:rsidRPr="0076401A" w:rsidRDefault="0018737C" w:rsidP="0076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7C" w:rsidRDefault="0018737C" w:rsidP="007640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7C" w:rsidTr="0018737C">
        <w:trPr>
          <w:trHeight w:val="2460"/>
        </w:trPr>
        <w:tc>
          <w:tcPr>
            <w:tcW w:w="675" w:type="dxa"/>
            <w:vMerge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  <w:vMerge w:val="restart"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737C" w:rsidRDefault="0018737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18737C" w:rsidRDefault="0018737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18737C" w:rsidRDefault="0018737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18737C" w:rsidRDefault="0018737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(1500,00)</w:t>
            </w:r>
          </w:p>
          <w:p w:rsidR="0018737C" w:rsidRDefault="0018737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8737C" w:rsidTr="008E07D3">
        <w:trPr>
          <w:trHeight w:val="300"/>
        </w:trPr>
        <w:tc>
          <w:tcPr>
            <w:tcW w:w="675" w:type="dxa"/>
            <w:vMerge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737C" w:rsidRDefault="0018737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737C" w:rsidRDefault="0018737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(23,9)</w:t>
            </w:r>
          </w:p>
          <w:p w:rsidR="0018737C" w:rsidRDefault="0018737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737C" w:rsidRDefault="0018737C" w:rsidP="0018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8737C" w:rsidRDefault="0018737C" w:rsidP="0018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18737C" w:rsidRDefault="0018737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8737C" w:rsidRDefault="001873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3C" w:rsidTr="00885E36">
        <w:trPr>
          <w:trHeight w:val="885"/>
        </w:trPr>
        <w:tc>
          <w:tcPr>
            <w:tcW w:w="675" w:type="dxa"/>
            <w:vMerge w:val="restart"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  <w:vMerge w:val="restart"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Башкатов</w:t>
            </w:r>
          </w:p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126" w:type="dxa"/>
            <w:vMerge w:val="restart"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</w:t>
            </w:r>
          </w:p>
          <w:p w:rsidR="002C423C" w:rsidRDefault="002C423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антикризис-ному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управле-нию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Merge w:val="restart"/>
          </w:tcPr>
          <w:p w:rsidR="002C423C" w:rsidRDefault="002C423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находя-щийся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составе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садовод-ческих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огород-нических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объе-динений</w:t>
            </w:r>
            <w:proofErr w:type="spellEnd"/>
          </w:p>
          <w:p w:rsidR="002C423C" w:rsidRDefault="002C423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(397,00)</w:t>
            </w:r>
          </w:p>
          <w:p w:rsidR="002C423C" w:rsidRDefault="002C423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C423C" w:rsidRDefault="002C423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(56,4)</w:t>
            </w:r>
          </w:p>
          <w:p w:rsidR="00CF4714" w:rsidRDefault="00CF47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C423C" w:rsidRDefault="002C423C" w:rsidP="00CE6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  <w:proofErr w:type="spellEnd"/>
          </w:p>
          <w:p w:rsidR="002C423C" w:rsidRDefault="002C423C" w:rsidP="00CE6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  <w:p w:rsidR="002C423C" w:rsidRPr="00CE6891" w:rsidRDefault="002C423C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  <w:vMerge w:val="restart"/>
          </w:tcPr>
          <w:p w:rsidR="002C423C" w:rsidRDefault="002C423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1771249,67</w:t>
            </w:r>
          </w:p>
        </w:tc>
        <w:tc>
          <w:tcPr>
            <w:tcW w:w="1637" w:type="dxa"/>
            <w:vMerge w:val="restart"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C423C" w:rsidTr="008E07D3">
        <w:trPr>
          <w:trHeight w:val="276"/>
        </w:trPr>
        <w:tc>
          <w:tcPr>
            <w:tcW w:w="675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C423C" w:rsidRDefault="002C423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2C423C" w:rsidRDefault="002C423C" w:rsidP="00E1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Mitsubichi</w:t>
            </w:r>
            <w:proofErr w:type="spellEnd"/>
          </w:p>
          <w:p w:rsidR="002C423C" w:rsidRDefault="002C423C" w:rsidP="00E1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Autlender</w:t>
            </w:r>
            <w:proofErr w:type="spellEnd"/>
          </w:p>
          <w:p w:rsidR="002C423C" w:rsidRPr="002C423C" w:rsidRDefault="002C423C" w:rsidP="00E1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2C423C" w:rsidRPr="00E131E3" w:rsidRDefault="002C423C" w:rsidP="00E1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  <w:vMerge/>
          </w:tcPr>
          <w:p w:rsidR="002C423C" w:rsidRDefault="002C423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3C" w:rsidTr="002C423C">
        <w:trPr>
          <w:trHeight w:val="570"/>
        </w:trPr>
        <w:tc>
          <w:tcPr>
            <w:tcW w:w="675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C423C" w:rsidRDefault="002C423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Служебное помещение</w:t>
            </w:r>
          </w:p>
          <w:p w:rsidR="002C423C" w:rsidRDefault="002C423C" w:rsidP="00CE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(временная регистрация)</w:t>
            </w:r>
          </w:p>
          <w:p w:rsidR="002C423C" w:rsidRDefault="002C423C" w:rsidP="00CE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C423C" w:rsidRDefault="002C423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3C" w:rsidTr="002C423C">
        <w:trPr>
          <w:trHeight w:val="531"/>
        </w:trPr>
        <w:tc>
          <w:tcPr>
            <w:tcW w:w="675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C423C" w:rsidRDefault="002C423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C423C" w:rsidRDefault="002C423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DC" w:rsidTr="008E07D3">
        <w:trPr>
          <w:trHeight w:val="780"/>
        </w:trPr>
        <w:tc>
          <w:tcPr>
            <w:tcW w:w="675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3FDC" w:rsidRDefault="004C3FD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4C3FDC" w:rsidRDefault="004C3FD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(24,4)</w:t>
            </w:r>
          </w:p>
          <w:p w:rsidR="004C3FDC" w:rsidRDefault="002C423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C3FD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2C423C" w:rsidRDefault="002C423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C3FDC" w:rsidRDefault="004C3FD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DC" w:rsidTr="008E07D3">
        <w:trPr>
          <w:trHeight w:val="309"/>
        </w:trPr>
        <w:tc>
          <w:tcPr>
            <w:tcW w:w="675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3FDC" w:rsidRDefault="004C3FD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3FDC" w:rsidRDefault="004C3FD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(43,6)</w:t>
            </w:r>
          </w:p>
          <w:p w:rsidR="004C3FDC" w:rsidRDefault="004C3FD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85494" w:rsidRDefault="004C3FD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4/11, </w:t>
            </w:r>
          </w:p>
          <w:p w:rsidR="00637D31" w:rsidRDefault="004C3FD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2019-</w:t>
            </w:r>
          </w:p>
          <w:p w:rsidR="004C3FDC" w:rsidRDefault="004C3FD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1/11,3/11</w:t>
            </w:r>
          </w:p>
          <w:p w:rsidR="004C3FDC" w:rsidRDefault="004C3FD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C3FDC" w:rsidRDefault="004C3FD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3C" w:rsidTr="002C423C">
        <w:trPr>
          <w:trHeight w:val="750"/>
        </w:trPr>
        <w:tc>
          <w:tcPr>
            <w:tcW w:w="675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2C423C" w:rsidRDefault="002C423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423C" w:rsidRDefault="002C423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(43,6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2C423C" w:rsidRDefault="002C423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C423C" w:rsidRDefault="002C423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2019-</w:t>
            </w:r>
          </w:p>
          <w:p w:rsidR="002C423C" w:rsidRDefault="002C423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1/11,3/11</w:t>
            </w:r>
          </w:p>
          <w:p w:rsidR="00CF4714" w:rsidRDefault="00CF4714" w:rsidP="00CF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4714" w:rsidRDefault="00CF4714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23C" w:rsidRDefault="002C423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C423C" w:rsidRDefault="002C423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423C" w:rsidRDefault="002C423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(56,4)</w:t>
            </w:r>
          </w:p>
          <w:p w:rsidR="002C423C" w:rsidRDefault="002C423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C423C" w:rsidRDefault="002C423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499440,49</w:t>
            </w:r>
          </w:p>
        </w:tc>
        <w:tc>
          <w:tcPr>
            <w:tcW w:w="1637" w:type="dxa"/>
            <w:vMerge w:val="restart"/>
          </w:tcPr>
          <w:p w:rsidR="002C423C" w:rsidRDefault="002C423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C423C" w:rsidTr="008E07D3">
        <w:trPr>
          <w:trHeight w:val="1440"/>
        </w:trPr>
        <w:tc>
          <w:tcPr>
            <w:tcW w:w="675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C423C" w:rsidRDefault="002C423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C423C" w:rsidRDefault="002C423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Служебное помещение</w:t>
            </w:r>
          </w:p>
          <w:p w:rsidR="002C423C" w:rsidRDefault="002C423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(временная регистрация)</w:t>
            </w:r>
          </w:p>
          <w:p w:rsidR="002C423C" w:rsidRDefault="002C423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2C423C" w:rsidRDefault="002C423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C423C" w:rsidRDefault="002C423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DC" w:rsidTr="008E07D3">
        <w:trPr>
          <w:trHeight w:val="810"/>
        </w:trPr>
        <w:tc>
          <w:tcPr>
            <w:tcW w:w="675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  <w:vMerge w:val="restart"/>
          </w:tcPr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(43,6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</w:t>
            </w:r>
          </w:p>
          <w:p w:rsidR="00CF4714" w:rsidRDefault="00CF4714" w:rsidP="00CF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4714" w:rsidRDefault="00CF471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31E3">
              <w:rPr>
                <w:rFonts w:ascii="Times New Roman" w:hAnsi="Times New Roman" w:cs="Times New Roman"/>
                <w:sz w:val="24"/>
                <w:szCs w:val="24"/>
              </w:rPr>
              <w:t>56,4)</w:t>
            </w:r>
          </w:p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C3FDC" w:rsidTr="008E07D3">
        <w:trPr>
          <w:trHeight w:val="570"/>
        </w:trPr>
        <w:tc>
          <w:tcPr>
            <w:tcW w:w="675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Служебное помещение</w:t>
            </w:r>
          </w:p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(временная регистрация)</w:t>
            </w:r>
          </w:p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DC" w:rsidTr="008E07D3">
        <w:trPr>
          <w:trHeight w:val="765"/>
        </w:trPr>
        <w:tc>
          <w:tcPr>
            <w:tcW w:w="675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  <w:vMerge w:val="restart"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(43,6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A0590B" w:rsidRDefault="00A0590B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</w:t>
            </w:r>
          </w:p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31E3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C3FDC" w:rsidTr="008E07D3">
        <w:trPr>
          <w:trHeight w:val="600"/>
        </w:trPr>
        <w:tc>
          <w:tcPr>
            <w:tcW w:w="675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Служебное помещение</w:t>
            </w:r>
          </w:p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(временная регистрация)</w:t>
            </w:r>
          </w:p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36" w:rsidTr="00885E36">
        <w:trPr>
          <w:trHeight w:val="855"/>
        </w:trPr>
        <w:tc>
          <w:tcPr>
            <w:tcW w:w="675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 Константин Владимирович</w:t>
            </w:r>
          </w:p>
        </w:tc>
        <w:tc>
          <w:tcPr>
            <w:tcW w:w="2126" w:type="dxa"/>
            <w:vMerge w:val="restart"/>
          </w:tcPr>
          <w:p w:rsidR="00885E36" w:rsidRDefault="00885E36" w:rsidP="00DC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</w:t>
            </w:r>
          </w:p>
          <w:p w:rsidR="00885E36" w:rsidRDefault="00885E36" w:rsidP="00DC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гражданской обороне и защите населения)</w:t>
            </w:r>
          </w:p>
        </w:tc>
        <w:tc>
          <w:tcPr>
            <w:tcW w:w="2126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(82,4)</w:t>
            </w:r>
          </w:p>
          <w:p w:rsidR="00885E36" w:rsidRDefault="00885E36" w:rsidP="0073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85E36" w:rsidRDefault="00885E36" w:rsidP="0073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2C423C" w:rsidRDefault="002C423C" w:rsidP="002C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C423C" w:rsidRDefault="002C423C" w:rsidP="002C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(60,3)</w:t>
            </w:r>
          </w:p>
          <w:p w:rsidR="002C423C" w:rsidRDefault="002C423C" w:rsidP="002C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  <w:p w:rsidR="002C423C" w:rsidRDefault="002C423C" w:rsidP="002C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autlander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  <w:p w:rsidR="00885E36" w:rsidRPr="007362C4" w:rsidRDefault="00885E36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 w:val="restart"/>
          </w:tcPr>
          <w:p w:rsidR="00885E36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1778235,45</w:t>
            </w:r>
          </w:p>
        </w:tc>
        <w:tc>
          <w:tcPr>
            <w:tcW w:w="1637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85E36" w:rsidTr="008E07D3">
        <w:trPr>
          <w:trHeight w:val="1065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DC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85E36" w:rsidRDefault="00885E36" w:rsidP="0073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3C" w:rsidTr="002C423C">
        <w:trPr>
          <w:trHeight w:val="735"/>
        </w:trPr>
        <w:tc>
          <w:tcPr>
            <w:tcW w:w="675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2C423C" w:rsidRDefault="002C423C" w:rsidP="0073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423C" w:rsidRDefault="002C423C" w:rsidP="0073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(82,4)</w:t>
            </w:r>
          </w:p>
          <w:p w:rsidR="002C423C" w:rsidRDefault="002C423C" w:rsidP="0073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607359,89</w:t>
            </w:r>
          </w:p>
        </w:tc>
        <w:tc>
          <w:tcPr>
            <w:tcW w:w="1637" w:type="dxa"/>
            <w:vMerge w:val="restart"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C423C" w:rsidTr="008E07D3">
        <w:trPr>
          <w:trHeight w:val="360"/>
        </w:trPr>
        <w:tc>
          <w:tcPr>
            <w:tcW w:w="675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C423C" w:rsidRDefault="002C423C" w:rsidP="0073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C423C" w:rsidRDefault="002C423C" w:rsidP="0073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(60,3) </w:t>
            </w:r>
          </w:p>
          <w:p w:rsidR="002C423C" w:rsidRDefault="002C423C" w:rsidP="0073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3C" w:rsidTr="002C423C">
        <w:trPr>
          <w:trHeight w:val="705"/>
        </w:trPr>
        <w:tc>
          <w:tcPr>
            <w:tcW w:w="675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  <w:vMerge w:val="restart"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2C423C" w:rsidRDefault="002C423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423C" w:rsidRDefault="002C423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(82,4)</w:t>
            </w:r>
          </w:p>
          <w:p w:rsidR="002C423C" w:rsidRDefault="002C423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C423C" w:rsidRDefault="002C423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2C423C" w:rsidRDefault="002C423C" w:rsidP="0073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C423C" w:rsidTr="008E07D3">
        <w:trPr>
          <w:trHeight w:val="390"/>
        </w:trPr>
        <w:tc>
          <w:tcPr>
            <w:tcW w:w="675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C423C" w:rsidRDefault="002C423C" w:rsidP="002C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C423C" w:rsidRDefault="002C423C" w:rsidP="002C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(60,3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2C423C" w:rsidRDefault="002C423C" w:rsidP="002C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2C423C" w:rsidRDefault="002C423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C423C" w:rsidRDefault="002C423C" w:rsidP="0073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3C" w:rsidTr="002C423C">
        <w:trPr>
          <w:trHeight w:val="840"/>
        </w:trPr>
        <w:tc>
          <w:tcPr>
            <w:tcW w:w="675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2C423C" w:rsidRDefault="002C423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  <w:vMerge w:val="restart"/>
          </w:tcPr>
          <w:p w:rsidR="002C423C" w:rsidRDefault="002C423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2C423C" w:rsidRDefault="002C423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2C423C" w:rsidRDefault="002C423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423C" w:rsidRDefault="002C423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(82,4)</w:t>
            </w:r>
          </w:p>
          <w:p w:rsidR="002C423C" w:rsidRDefault="002C423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C423C" w:rsidRDefault="002C423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C423C" w:rsidRDefault="002C423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2C423C" w:rsidRDefault="002C423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C423C" w:rsidTr="008E07D3">
        <w:trPr>
          <w:trHeight w:val="255"/>
        </w:trPr>
        <w:tc>
          <w:tcPr>
            <w:tcW w:w="675" w:type="dxa"/>
            <w:vMerge/>
          </w:tcPr>
          <w:p w:rsidR="002C423C" w:rsidRDefault="002C423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C423C" w:rsidRDefault="002C423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C423C" w:rsidRDefault="002C423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C423C" w:rsidRDefault="002C423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C423C" w:rsidRDefault="002C423C" w:rsidP="002C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C423C" w:rsidRDefault="002C423C" w:rsidP="002C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(60,3) </w:t>
            </w:r>
          </w:p>
          <w:p w:rsidR="002C423C" w:rsidRDefault="002C423C" w:rsidP="002C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2C423C" w:rsidRDefault="002C423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C423C" w:rsidRDefault="002C423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C423C" w:rsidRDefault="002C423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2C4" w:rsidTr="008E07D3">
        <w:tc>
          <w:tcPr>
            <w:tcW w:w="675" w:type="dxa"/>
            <w:vMerge/>
          </w:tcPr>
          <w:p w:rsidR="007362C4" w:rsidRDefault="007362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(82,4)</w:t>
            </w:r>
          </w:p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85E36" w:rsidTr="00885E36">
        <w:trPr>
          <w:trHeight w:val="915"/>
        </w:trPr>
        <w:tc>
          <w:tcPr>
            <w:tcW w:w="675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7" w:type="dxa"/>
            <w:vMerge w:val="restart"/>
          </w:tcPr>
          <w:p w:rsidR="00885E36" w:rsidRDefault="00885E36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Шутов </w:t>
            </w:r>
          </w:p>
          <w:p w:rsidR="00885E36" w:rsidRDefault="00885E36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Николаевич.</w:t>
            </w:r>
          </w:p>
        </w:tc>
        <w:tc>
          <w:tcPr>
            <w:tcW w:w="2126" w:type="dxa"/>
            <w:vMerge w:val="restart"/>
          </w:tcPr>
          <w:p w:rsidR="00885E36" w:rsidRDefault="00885E36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Главного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управления-начальник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</w:p>
        </w:tc>
        <w:tc>
          <w:tcPr>
            <w:tcW w:w="2126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(39,7)</w:t>
            </w:r>
          </w:p>
          <w:p w:rsidR="00885E36" w:rsidRDefault="00074FC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5E36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074FC6" w:rsidRDefault="00074FC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Tucson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  <w:p w:rsidR="00885E36" w:rsidRPr="008C282A" w:rsidRDefault="00885E36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  <w:vMerge w:val="restart"/>
          </w:tcPr>
          <w:p w:rsidR="00885E36" w:rsidRDefault="00074FC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1291654,46</w:t>
            </w:r>
          </w:p>
        </w:tc>
        <w:tc>
          <w:tcPr>
            <w:tcW w:w="1637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85E36" w:rsidTr="008E07D3">
        <w:trPr>
          <w:trHeight w:val="276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C9" w:rsidTr="008E07D3">
        <w:trPr>
          <w:trHeight w:val="1185"/>
        </w:trPr>
        <w:tc>
          <w:tcPr>
            <w:tcW w:w="675" w:type="dxa"/>
            <w:vMerge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(81,8)</w:t>
            </w:r>
          </w:p>
          <w:p w:rsidR="004937C9" w:rsidRDefault="00074FC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937C9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074FC6" w:rsidRDefault="00074FC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C9" w:rsidTr="008E07D3">
        <w:trPr>
          <w:trHeight w:val="735"/>
        </w:trPr>
        <w:tc>
          <w:tcPr>
            <w:tcW w:w="675" w:type="dxa"/>
            <w:vMerge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(26,00)</w:t>
            </w:r>
          </w:p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Шутовой О.В.</w:t>
            </w:r>
          </w:p>
          <w:p w:rsidR="00074FC6" w:rsidRDefault="00074FC6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C9" w:rsidTr="008E07D3">
        <w:trPr>
          <w:trHeight w:val="735"/>
        </w:trPr>
        <w:tc>
          <w:tcPr>
            <w:tcW w:w="675" w:type="dxa"/>
            <w:vMerge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(26,00)</w:t>
            </w:r>
          </w:p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Шутовым С.Н.</w:t>
            </w:r>
          </w:p>
          <w:p w:rsidR="00074FC6" w:rsidRDefault="00074FC6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(81,8)</w:t>
            </w:r>
          </w:p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937C9" w:rsidRDefault="00074FC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212363,07</w:t>
            </w:r>
          </w:p>
        </w:tc>
        <w:tc>
          <w:tcPr>
            <w:tcW w:w="1637" w:type="dxa"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937C9" w:rsidTr="008E07D3">
        <w:trPr>
          <w:trHeight w:val="735"/>
        </w:trPr>
        <w:tc>
          <w:tcPr>
            <w:tcW w:w="675" w:type="dxa"/>
            <w:vMerge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4937C9" w:rsidRDefault="004937C9" w:rsidP="00AA0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37C9" w:rsidRDefault="004937C9" w:rsidP="00AA0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(81,8)</w:t>
            </w:r>
          </w:p>
          <w:p w:rsidR="004937C9" w:rsidRDefault="004937C9" w:rsidP="00AA0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937C9" w:rsidTr="008E07D3">
        <w:trPr>
          <w:trHeight w:val="735"/>
        </w:trPr>
        <w:tc>
          <w:tcPr>
            <w:tcW w:w="675" w:type="dxa"/>
            <w:vMerge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937C9" w:rsidRDefault="00074FC6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(81,8)</w:t>
            </w:r>
          </w:p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C2B0D" w:rsidTr="00D1036E">
        <w:tc>
          <w:tcPr>
            <w:tcW w:w="14786" w:type="dxa"/>
            <w:gridSpan w:val="8"/>
          </w:tcPr>
          <w:p w:rsidR="00AC2B0D" w:rsidRPr="00AC2B0D" w:rsidRDefault="00AC2B0D" w:rsidP="00863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B0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Финансово-экономическое управление</w:t>
            </w:r>
          </w:p>
        </w:tc>
      </w:tr>
      <w:tr w:rsidR="00AA0C60" w:rsidTr="008E07D3">
        <w:trPr>
          <w:trHeight w:val="915"/>
        </w:trPr>
        <w:tc>
          <w:tcPr>
            <w:tcW w:w="675" w:type="dxa"/>
            <w:vMerge w:val="restart"/>
          </w:tcPr>
          <w:p w:rsidR="00AA0C60" w:rsidRDefault="004B75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42E3D" w:rsidRDefault="00A42E3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3D" w:rsidRDefault="00A42E3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3D" w:rsidRDefault="00A42E3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3D" w:rsidRDefault="00A42E3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3D" w:rsidRDefault="00A42E3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3D" w:rsidRDefault="00A42E3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3D" w:rsidRDefault="00A42E3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3D" w:rsidRDefault="00A42E3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3D" w:rsidRDefault="00A42E3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3D" w:rsidRDefault="00A42E3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Суходолина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126" w:type="dxa"/>
            <w:vMerge w:val="restart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управления-главный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2126" w:type="dxa"/>
            <w:vMerge w:val="restart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(25,8)</w:t>
            </w:r>
          </w:p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(350,00)</w:t>
            </w:r>
          </w:p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A0C60" w:rsidRDefault="004B75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1286138,56</w:t>
            </w:r>
          </w:p>
        </w:tc>
        <w:tc>
          <w:tcPr>
            <w:tcW w:w="1637" w:type="dxa"/>
            <w:vMerge w:val="restart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A0C60" w:rsidTr="008E07D3">
        <w:trPr>
          <w:trHeight w:val="195"/>
        </w:trPr>
        <w:tc>
          <w:tcPr>
            <w:tcW w:w="675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застройки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(1000,00)</w:t>
            </w:r>
          </w:p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60" w:rsidTr="008E07D3">
        <w:trPr>
          <w:trHeight w:val="840"/>
        </w:trPr>
        <w:tc>
          <w:tcPr>
            <w:tcW w:w="675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(350,00)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A0C60" w:rsidRDefault="004B75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923197,20</w:t>
            </w:r>
          </w:p>
        </w:tc>
        <w:tc>
          <w:tcPr>
            <w:tcW w:w="1637" w:type="dxa"/>
            <w:vMerge w:val="restart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A0C60" w:rsidTr="008E07D3">
        <w:trPr>
          <w:trHeight w:val="255"/>
        </w:trPr>
        <w:tc>
          <w:tcPr>
            <w:tcW w:w="675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застройки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(1000,00)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60" w:rsidTr="008E07D3">
        <w:trPr>
          <w:trHeight w:val="339"/>
        </w:trPr>
        <w:tc>
          <w:tcPr>
            <w:tcW w:w="675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0C60" w:rsidRDefault="00AA0C60" w:rsidP="00D1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застройки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(1000,00)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60" w:rsidTr="008E07D3">
        <w:trPr>
          <w:trHeight w:val="255"/>
        </w:trPr>
        <w:tc>
          <w:tcPr>
            <w:tcW w:w="675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0C60" w:rsidRDefault="00AA0C60" w:rsidP="00D1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(350,00)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застройки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(1000,00)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A0C60" w:rsidRDefault="00AA0C60" w:rsidP="00D1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AA0C60" w:rsidRDefault="00AA0C60" w:rsidP="00D1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AA0C60" w:rsidRDefault="00AA0C60" w:rsidP="00D1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03324" w:rsidTr="008E07D3">
        <w:trPr>
          <w:trHeight w:val="270"/>
        </w:trPr>
        <w:tc>
          <w:tcPr>
            <w:tcW w:w="675" w:type="dxa"/>
          </w:tcPr>
          <w:p w:rsidR="00903324" w:rsidRDefault="00A42E3D" w:rsidP="0090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903324" w:rsidRDefault="0090332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Мирошник Наталья Анатольевна</w:t>
            </w:r>
          </w:p>
        </w:tc>
        <w:tc>
          <w:tcPr>
            <w:tcW w:w="2126" w:type="dxa"/>
          </w:tcPr>
          <w:p w:rsidR="00903324" w:rsidRDefault="009033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3324" w:rsidRDefault="00903324" w:rsidP="00A4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42E3D">
              <w:rPr>
                <w:rFonts w:ascii="Times New Roman" w:hAnsi="Times New Roman" w:cs="Times New Roman"/>
                <w:sz w:val="24"/>
                <w:szCs w:val="24"/>
              </w:rPr>
              <w:t>внутреннему контролю и аудиту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903324" w:rsidRDefault="00015D2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15D21" w:rsidRDefault="00015D2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(29,3)</w:t>
            </w:r>
          </w:p>
          <w:p w:rsidR="00015D21" w:rsidRDefault="00015D2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15D21" w:rsidRDefault="00015D2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903324" w:rsidRDefault="00015D21" w:rsidP="006A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903324" w:rsidRDefault="00015D2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903324" w:rsidRDefault="00A42E3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591881,69</w:t>
            </w:r>
          </w:p>
        </w:tc>
        <w:tc>
          <w:tcPr>
            <w:tcW w:w="1637" w:type="dxa"/>
          </w:tcPr>
          <w:p w:rsidR="00903324" w:rsidRDefault="009033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61E8B" w:rsidTr="00BD362F">
        <w:trPr>
          <w:trHeight w:val="270"/>
        </w:trPr>
        <w:tc>
          <w:tcPr>
            <w:tcW w:w="14786" w:type="dxa"/>
            <w:gridSpan w:val="8"/>
          </w:tcPr>
          <w:p w:rsidR="00661E8B" w:rsidRPr="00661E8B" w:rsidRDefault="00661E8B" w:rsidP="00661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E8B">
              <w:rPr>
                <w:rFonts w:ascii="Times New Roman" w:hAnsi="Times New Roman" w:cs="Times New Roman"/>
                <w:b/>
                <w:sz w:val="24"/>
                <w:szCs w:val="24"/>
              </w:rPr>
              <w:t>1 пожарно-спасательный отряд ФПС ГПС Главного управления МЧС России по Томской области</w:t>
            </w:r>
          </w:p>
        </w:tc>
      </w:tr>
      <w:tr w:rsidR="00AA5603" w:rsidTr="00661E8B">
        <w:trPr>
          <w:trHeight w:val="480"/>
        </w:trPr>
        <w:tc>
          <w:tcPr>
            <w:tcW w:w="675" w:type="dxa"/>
            <w:vMerge w:val="restart"/>
          </w:tcPr>
          <w:p w:rsidR="00AA5603" w:rsidRDefault="00AA5603" w:rsidP="0090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vMerge w:val="restart"/>
          </w:tcPr>
          <w:p w:rsidR="00AA5603" w:rsidRDefault="00AA5603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Наконечный Сергей Анатольевич</w:t>
            </w:r>
          </w:p>
        </w:tc>
        <w:tc>
          <w:tcPr>
            <w:tcW w:w="2126" w:type="dxa"/>
            <w:vMerge w:val="restart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2126" w:type="dxa"/>
          </w:tcPr>
          <w:p w:rsidR="00AA5603" w:rsidRDefault="00AA5603" w:rsidP="0066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AA5603" w:rsidRDefault="00AA5603" w:rsidP="0066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(438,00) </w:t>
            </w:r>
          </w:p>
          <w:p w:rsidR="00AA5603" w:rsidRDefault="00AA5603" w:rsidP="0066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Наконечной О.В.</w:t>
            </w:r>
          </w:p>
          <w:p w:rsidR="00AA5603" w:rsidRDefault="00AA5603" w:rsidP="0066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AA5603" w:rsidRDefault="00AA5603" w:rsidP="006A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126" w:type="dxa"/>
            <w:vMerge w:val="restart"/>
          </w:tcPr>
          <w:p w:rsidR="00AA5603" w:rsidRPr="00AA5603" w:rsidRDefault="00AA5603" w:rsidP="00A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Mitsubicni</w:t>
            </w:r>
            <w:proofErr w:type="spellEnd"/>
            <w:r w:rsidRPr="00AA5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Oytlander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  <w:r w:rsidRPr="00AA5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AA5603" w:rsidRDefault="00AA5603" w:rsidP="0066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1192179,57</w:t>
            </w:r>
          </w:p>
        </w:tc>
        <w:tc>
          <w:tcPr>
            <w:tcW w:w="1637" w:type="dxa"/>
            <w:vMerge w:val="restart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A5603" w:rsidTr="00661E8B">
        <w:trPr>
          <w:trHeight w:val="870"/>
        </w:trPr>
        <w:tc>
          <w:tcPr>
            <w:tcW w:w="675" w:type="dxa"/>
            <w:vMerge/>
          </w:tcPr>
          <w:p w:rsidR="00AA5603" w:rsidRDefault="00AA5603" w:rsidP="0090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5603" w:rsidRDefault="00AA5603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5603" w:rsidRDefault="00AA5603" w:rsidP="0066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Садовый</w:t>
            </w:r>
          </w:p>
          <w:p w:rsidR="00AA5603" w:rsidRDefault="00AA5603" w:rsidP="0066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(638,00)</w:t>
            </w:r>
          </w:p>
          <w:p w:rsidR="00AA5603" w:rsidRDefault="00AA5603" w:rsidP="0066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A5603" w:rsidRDefault="00AA5603" w:rsidP="0066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AA5603" w:rsidRDefault="00AA5603" w:rsidP="006A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5603" w:rsidRDefault="00AA5603" w:rsidP="0066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603" w:rsidTr="00661E8B">
        <w:trPr>
          <w:trHeight w:val="1575"/>
        </w:trPr>
        <w:tc>
          <w:tcPr>
            <w:tcW w:w="675" w:type="dxa"/>
            <w:vMerge/>
          </w:tcPr>
          <w:p w:rsidR="00AA5603" w:rsidRDefault="00AA5603" w:rsidP="0090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5603" w:rsidRDefault="00AA5603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5603" w:rsidRDefault="00AA5603" w:rsidP="0066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5603" w:rsidRDefault="00AA5603" w:rsidP="0066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(47,00)</w:t>
            </w:r>
          </w:p>
          <w:p w:rsidR="00AA5603" w:rsidRDefault="00AA5603" w:rsidP="0066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Наконечной О.В.</w:t>
            </w:r>
          </w:p>
          <w:p w:rsidR="00AA5603" w:rsidRDefault="00AA5603" w:rsidP="0066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AA5603" w:rsidRDefault="00AA5603" w:rsidP="006A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5603" w:rsidRDefault="00AA5603" w:rsidP="0066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603" w:rsidTr="008E07D3">
        <w:trPr>
          <w:trHeight w:val="342"/>
        </w:trPr>
        <w:tc>
          <w:tcPr>
            <w:tcW w:w="675" w:type="dxa"/>
            <w:vMerge/>
          </w:tcPr>
          <w:p w:rsidR="00AA5603" w:rsidRDefault="00AA5603" w:rsidP="0090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5603" w:rsidRDefault="00AA5603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5603" w:rsidRDefault="00AA5603" w:rsidP="0066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5603" w:rsidRDefault="00AA5603" w:rsidP="0066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(33,00)</w:t>
            </w:r>
          </w:p>
          <w:p w:rsidR="00AA5603" w:rsidRDefault="00AA5603" w:rsidP="0066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</w:t>
            </w:r>
          </w:p>
          <w:p w:rsidR="00AA5603" w:rsidRDefault="00AA5603" w:rsidP="0066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AA5603" w:rsidRDefault="00AA5603" w:rsidP="006A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5603" w:rsidRDefault="00AA5603" w:rsidP="0066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603" w:rsidTr="00AA5603">
        <w:trPr>
          <w:trHeight w:val="1575"/>
        </w:trPr>
        <w:tc>
          <w:tcPr>
            <w:tcW w:w="675" w:type="dxa"/>
            <w:vMerge/>
          </w:tcPr>
          <w:p w:rsidR="00AA5603" w:rsidRDefault="00AA5603" w:rsidP="0090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AA5603" w:rsidRDefault="00AA5603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5603" w:rsidRDefault="00AA5603" w:rsidP="00A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AA5603" w:rsidRDefault="00AA5603" w:rsidP="00A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(438,00) </w:t>
            </w:r>
          </w:p>
          <w:p w:rsidR="00AA5603" w:rsidRDefault="00AA5603" w:rsidP="00A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Наконечным С.А.</w:t>
            </w:r>
          </w:p>
          <w:p w:rsidR="00AA5603" w:rsidRDefault="00AA5603" w:rsidP="00A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AA5603" w:rsidRDefault="00AA5603" w:rsidP="006A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812415,43</w:t>
            </w:r>
          </w:p>
        </w:tc>
        <w:tc>
          <w:tcPr>
            <w:tcW w:w="1637" w:type="dxa"/>
            <w:vMerge w:val="restart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A5603" w:rsidTr="008E07D3">
        <w:trPr>
          <w:trHeight w:val="345"/>
        </w:trPr>
        <w:tc>
          <w:tcPr>
            <w:tcW w:w="675" w:type="dxa"/>
            <w:vMerge/>
          </w:tcPr>
          <w:p w:rsidR="00AA5603" w:rsidRDefault="00AA5603" w:rsidP="0090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5603" w:rsidRDefault="00AA5603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5603" w:rsidRDefault="00AA5603" w:rsidP="00A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5603" w:rsidRDefault="00AA5603" w:rsidP="00A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(47,00)</w:t>
            </w:r>
          </w:p>
          <w:p w:rsidR="00AA5603" w:rsidRDefault="00AA5603" w:rsidP="00A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Наконечным С.А.</w:t>
            </w:r>
          </w:p>
          <w:p w:rsidR="00AA5603" w:rsidRDefault="00AA5603" w:rsidP="00A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AA5603" w:rsidRDefault="00AA5603" w:rsidP="006A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603" w:rsidTr="008E07D3">
        <w:trPr>
          <w:trHeight w:val="270"/>
        </w:trPr>
        <w:tc>
          <w:tcPr>
            <w:tcW w:w="675" w:type="dxa"/>
            <w:vMerge/>
          </w:tcPr>
          <w:p w:rsidR="00AA5603" w:rsidRDefault="00AA5603" w:rsidP="0090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A5603" w:rsidRDefault="00AA5603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5603" w:rsidRDefault="00AA5603" w:rsidP="00A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5603" w:rsidRDefault="00AA5603" w:rsidP="00A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(33,4)</w:t>
            </w:r>
          </w:p>
          <w:p w:rsidR="00AA5603" w:rsidRDefault="00AA5603" w:rsidP="00A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1/6 </w:t>
            </w:r>
          </w:p>
          <w:p w:rsidR="00AA5603" w:rsidRDefault="00AA5603" w:rsidP="00A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AA5603" w:rsidRDefault="00AA5603" w:rsidP="00A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5603" w:rsidRDefault="00AA5603" w:rsidP="00A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(47,00)</w:t>
            </w:r>
          </w:p>
          <w:p w:rsidR="00AA5603" w:rsidRDefault="00AA5603" w:rsidP="00A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A5603" w:rsidTr="008E07D3">
        <w:trPr>
          <w:trHeight w:val="270"/>
        </w:trPr>
        <w:tc>
          <w:tcPr>
            <w:tcW w:w="675" w:type="dxa"/>
            <w:vMerge/>
          </w:tcPr>
          <w:p w:rsidR="00AA5603" w:rsidRDefault="00AA5603" w:rsidP="0090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A5603" w:rsidRDefault="00AA5603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AA5603" w:rsidRDefault="00AA5603" w:rsidP="00A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5603" w:rsidRDefault="00AA5603" w:rsidP="00A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(47,00)</w:t>
            </w:r>
          </w:p>
          <w:p w:rsidR="00AA5603" w:rsidRDefault="00AA5603" w:rsidP="00A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A5603" w:rsidRDefault="00AA5603" w:rsidP="00B2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AA5603" w:rsidRDefault="00AA5603" w:rsidP="00B2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AA5603" w:rsidRDefault="00AA5603" w:rsidP="00B2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A5603" w:rsidTr="00297AAB">
        <w:tc>
          <w:tcPr>
            <w:tcW w:w="14786" w:type="dxa"/>
            <w:gridSpan w:val="8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04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отряд ФПС ГПС Главного управления МЧС России по Томской области</w:t>
            </w:r>
          </w:p>
        </w:tc>
      </w:tr>
      <w:tr w:rsidR="00AA5603" w:rsidTr="00297AAB">
        <w:trPr>
          <w:trHeight w:val="1095"/>
        </w:trPr>
        <w:tc>
          <w:tcPr>
            <w:tcW w:w="675" w:type="dxa"/>
            <w:vMerge w:val="restart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Владимир</w:t>
            </w:r>
          </w:p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126" w:type="dxa"/>
            <w:vMerge w:val="restart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2126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  <w:p w:rsidR="00AA5603" w:rsidRDefault="00AA560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(1500,00)</w:t>
            </w:r>
          </w:p>
          <w:p w:rsidR="00AA5603" w:rsidRDefault="00AA560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A5603" w:rsidRDefault="00AA560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2154</w:t>
            </w:r>
          </w:p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 w:val="restart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1370279,92</w:t>
            </w:r>
          </w:p>
        </w:tc>
        <w:tc>
          <w:tcPr>
            <w:tcW w:w="1637" w:type="dxa"/>
            <w:vMerge w:val="restart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A5603" w:rsidTr="00297AAB">
        <w:trPr>
          <w:trHeight w:val="1095"/>
        </w:trPr>
        <w:tc>
          <w:tcPr>
            <w:tcW w:w="675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5603" w:rsidRDefault="00AA560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  <w:p w:rsidR="00AA5603" w:rsidRDefault="00AA560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(788,00)</w:t>
            </w:r>
          </w:p>
          <w:p w:rsidR="00AA5603" w:rsidRDefault="00AA560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A5603" w:rsidRDefault="00AA560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603" w:rsidTr="008E07D3">
        <w:trPr>
          <w:trHeight w:val="270"/>
        </w:trPr>
        <w:tc>
          <w:tcPr>
            <w:tcW w:w="675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5603" w:rsidRDefault="00AA560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5603" w:rsidRDefault="00AA560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(29,6)</w:t>
            </w:r>
          </w:p>
          <w:p w:rsidR="00AA5603" w:rsidRDefault="00AA560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A5603" w:rsidRDefault="00AA560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603" w:rsidTr="008E07D3">
        <w:tc>
          <w:tcPr>
            <w:tcW w:w="675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5603" w:rsidRDefault="00AA560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  <w:p w:rsidR="00AA5603" w:rsidRDefault="00AA560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(800,00)</w:t>
            </w:r>
          </w:p>
          <w:p w:rsidR="00AA5603" w:rsidRDefault="00AA560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A5603" w:rsidRDefault="00AA560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AA5603" w:rsidRDefault="00AA560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5603" w:rsidRDefault="00AA560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(29,6)</w:t>
            </w:r>
          </w:p>
          <w:p w:rsidR="00AA5603" w:rsidRDefault="00AA560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21070</w:t>
            </w:r>
          </w:p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A5603" w:rsidRDefault="00AA560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530306,84</w:t>
            </w:r>
          </w:p>
        </w:tc>
        <w:tc>
          <w:tcPr>
            <w:tcW w:w="1637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A5603" w:rsidTr="008E07D3">
        <w:tc>
          <w:tcPr>
            <w:tcW w:w="675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AA5603" w:rsidRDefault="00AA560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5603" w:rsidRDefault="00AA560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(29,6)</w:t>
            </w:r>
          </w:p>
          <w:p w:rsidR="00AA5603" w:rsidRDefault="00AA560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A5603" w:rsidTr="00894B16">
        <w:trPr>
          <w:trHeight w:val="303"/>
        </w:trPr>
        <w:tc>
          <w:tcPr>
            <w:tcW w:w="675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A5603" w:rsidRDefault="00AA5603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  <w:p w:rsidR="00AA5603" w:rsidRDefault="00AA5603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(2900,00)</w:t>
            </w:r>
          </w:p>
          <w:p w:rsidR="00AA5603" w:rsidRDefault="00AA5603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A5603" w:rsidRDefault="00AA5603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603" w:rsidTr="00297AAB">
        <w:tc>
          <w:tcPr>
            <w:tcW w:w="14786" w:type="dxa"/>
            <w:gridSpan w:val="8"/>
          </w:tcPr>
          <w:p w:rsidR="00AA5603" w:rsidRDefault="00AA5603" w:rsidP="0087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F04CA4">
              <w:rPr>
                <w:rFonts w:ascii="Times New Roman" w:hAnsi="Times New Roman" w:cs="Times New Roman"/>
                <w:b/>
                <w:sz w:val="24"/>
                <w:szCs w:val="24"/>
              </w:rPr>
              <w:t>отряд ФПС ГПС Главного управления МЧС России по Томской области</w:t>
            </w:r>
          </w:p>
        </w:tc>
      </w:tr>
      <w:tr w:rsidR="00F8447D" w:rsidTr="00F8447D">
        <w:trPr>
          <w:trHeight w:val="750"/>
        </w:trPr>
        <w:tc>
          <w:tcPr>
            <w:tcW w:w="675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Раченков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126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2126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(55,00)</w:t>
            </w: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447D" w:rsidRDefault="00F8447D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(108,00)</w:t>
            </w:r>
          </w:p>
          <w:p w:rsidR="00F8447D" w:rsidRDefault="00F8447D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YD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Zerato</w:t>
            </w:r>
            <w:proofErr w:type="spellEnd"/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  <w:p w:rsidR="00F8447D" w:rsidRPr="00F83E28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1470873,13</w:t>
            </w:r>
          </w:p>
        </w:tc>
        <w:tc>
          <w:tcPr>
            <w:tcW w:w="1637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447D" w:rsidTr="00F83E28">
        <w:trPr>
          <w:trHeight w:val="345"/>
        </w:trPr>
        <w:tc>
          <w:tcPr>
            <w:tcW w:w="675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F84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УА 3315142</w:t>
            </w:r>
          </w:p>
          <w:p w:rsidR="00F8447D" w:rsidRDefault="00F8447D" w:rsidP="00F84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F8447D" w:rsidRPr="00F8447D" w:rsidRDefault="00F8447D" w:rsidP="00F84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603" w:rsidTr="00F83E28">
        <w:trPr>
          <w:trHeight w:val="1140"/>
        </w:trPr>
        <w:tc>
          <w:tcPr>
            <w:tcW w:w="675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AA5603" w:rsidRDefault="00AA5603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AA5603" w:rsidRDefault="00AA5603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(1323,00)</w:t>
            </w:r>
          </w:p>
          <w:p w:rsidR="00AA5603" w:rsidRDefault="00AA5603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 Обь</w:t>
            </w:r>
          </w:p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  <w:p w:rsidR="00AA5603" w:rsidRPr="00F83E28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603" w:rsidTr="008E07D3">
        <w:trPr>
          <w:trHeight w:val="225"/>
        </w:trPr>
        <w:tc>
          <w:tcPr>
            <w:tcW w:w="675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Лодочный мотор Нептун-23</w:t>
            </w:r>
          </w:p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  <w:p w:rsidR="00AA5603" w:rsidRDefault="00AA5603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603" w:rsidTr="00F83E28">
        <w:trPr>
          <w:trHeight w:val="1755"/>
        </w:trPr>
        <w:tc>
          <w:tcPr>
            <w:tcW w:w="675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A5603" w:rsidRDefault="00AA5603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AA5603" w:rsidRDefault="00AA5603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(1323,00)</w:t>
            </w:r>
          </w:p>
          <w:p w:rsidR="00AA5603" w:rsidRDefault="00AA5603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A5603" w:rsidRDefault="00AA5603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A5603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1020838,45</w:t>
            </w:r>
          </w:p>
        </w:tc>
        <w:tc>
          <w:tcPr>
            <w:tcW w:w="1637" w:type="dxa"/>
            <w:vMerge w:val="restart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A5603" w:rsidTr="008E07D3">
        <w:trPr>
          <w:trHeight w:val="450"/>
        </w:trPr>
        <w:tc>
          <w:tcPr>
            <w:tcW w:w="675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5603" w:rsidRDefault="00AA5603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5603" w:rsidRDefault="00AA5603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(108,00)</w:t>
            </w:r>
          </w:p>
          <w:p w:rsidR="00AA5603" w:rsidRDefault="00AA5603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A5603" w:rsidRDefault="00AA5603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603" w:rsidTr="008E07D3">
        <w:tc>
          <w:tcPr>
            <w:tcW w:w="675" w:type="dxa"/>
            <w:vMerge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5603" w:rsidRDefault="00AA5603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5603" w:rsidRDefault="00AA5603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(55,00)</w:t>
            </w:r>
          </w:p>
          <w:p w:rsidR="00AA5603" w:rsidRDefault="00AA5603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A5603" w:rsidRDefault="00AA5603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AA5603" w:rsidRDefault="00AA5603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F8447D" w:rsidRDefault="00F8447D" w:rsidP="00F84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447D" w:rsidRDefault="00F8447D" w:rsidP="00F84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(60,00)</w:t>
            </w:r>
          </w:p>
          <w:p w:rsidR="00AA5603" w:rsidRDefault="00F8447D" w:rsidP="00F84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AA5603" w:rsidRDefault="00AA56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447D" w:rsidTr="00F8447D">
        <w:trPr>
          <w:trHeight w:val="780"/>
        </w:trPr>
        <w:tc>
          <w:tcPr>
            <w:tcW w:w="675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8447D" w:rsidRDefault="00F8447D" w:rsidP="00F84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  <w:vMerge w:val="restart"/>
          </w:tcPr>
          <w:p w:rsidR="00F8447D" w:rsidRDefault="00F8447D" w:rsidP="00B2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8447D" w:rsidRDefault="00F8447D" w:rsidP="00B2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F8447D" w:rsidRDefault="00F8447D" w:rsidP="00F84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447D" w:rsidRDefault="00F8447D" w:rsidP="00F84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(108,00)</w:t>
            </w:r>
          </w:p>
          <w:p w:rsidR="00F8447D" w:rsidRDefault="00F8447D" w:rsidP="00F84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F8447D" w:rsidRDefault="00F8447D" w:rsidP="00B2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8447D" w:rsidRDefault="00F8447D" w:rsidP="00B2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F8447D" w:rsidRDefault="00F8447D" w:rsidP="00B2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447D" w:rsidTr="008E07D3">
        <w:trPr>
          <w:trHeight w:val="315"/>
        </w:trPr>
        <w:tc>
          <w:tcPr>
            <w:tcW w:w="675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447D" w:rsidRDefault="00F8447D" w:rsidP="00F84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B2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B2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8447D" w:rsidRDefault="00F8447D" w:rsidP="00F84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8447D" w:rsidRDefault="00F8447D" w:rsidP="00F84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F8447D" w:rsidRDefault="00F8447D" w:rsidP="00F84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(1323,00)</w:t>
            </w:r>
          </w:p>
          <w:p w:rsidR="00F8447D" w:rsidRDefault="00F8447D" w:rsidP="00F84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F8447D" w:rsidRDefault="00F8447D" w:rsidP="00B2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447D" w:rsidRDefault="00F8447D" w:rsidP="00B2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F8447D" w:rsidRDefault="00F8447D" w:rsidP="00B2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D" w:rsidTr="008E07D3">
        <w:tc>
          <w:tcPr>
            <w:tcW w:w="675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447D" w:rsidRDefault="00F8447D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(55,00)</w:t>
            </w:r>
          </w:p>
          <w:p w:rsidR="00F8447D" w:rsidRDefault="00F8447D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8447D" w:rsidRDefault="00F8447D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1/4</w:t>
            </w:r>
          </w:p>
          <w:p w:rsidR="00F8447D" w:rsidRDefault="00F8447D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F8447D" w:rsidRDefault="00F8447D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F8447D" w:rsidRDefault="00F8447D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(60,00)</w:t>
            </w:r>
          </w:p>
          <w:p w:rsidR="00F8447D" w:rsidRDefault="00F8447D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8447D" w:rsidRDefault="00F8447D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8447D" w:rsidRDefault="00F8447D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F8447D" w:rsidRDefault="00F8447D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447D" w:rsidTr="00F83E28">
        <w:trPr>
          <w:trHeight w:val="765"/>
        </w:trPr>
        <w:tc>
          <w:tcPr>
            <w:tcW w:w="675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F8447D" w:rsidRDefault="00F8447D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447D" w:rsidRDefault="00F8447D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(108,00)</w:t>
            </w:r>
          </w:p>
          <w:p w:rsidR="00F8447D" w:rsidRDefault="00F8447D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F8447D" w:rsidRDefault="00F8447D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8447D" w:rsidRDefault="00F8447D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F8447D" w:rsidRDefault="00F8447D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447D" w:rsidTr="008E07D3">
        <w:trPr>
          <w:trHeight w:val="330"/>
        </w:trPr>
        <w:tc>
          <w:tcPr>
            <w:tcW w:w="675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8447D" w:rsidRDefault="00F8447D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8447D" w:rsidRDefault="00F8447D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F8447D" w:rsidRDefault="00F8447D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(1323,00)</w:t>
            </w:r>
          </w:p>
          <w:p w:rsidR="00F8447D" w:rsidRDefault="00F8447D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F8447D" w:rsidRDefault="00F8447D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447D" w:rsidRDefault="00F8447D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F8447D" w:rsidRDefault="00F8447D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D" w:rsidTr="00297AAB">
        <w:tc>
          <w:tcPr>
            <w:tcW w:w="14786" w:type="dxa"/>
            <w:gridSpan w:val="8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F04CA4">
              <w:rPr>
                <w:rFonts w:ascii="Times New Roman" w:hAnsi="Times New Roman" w:cs="Times New Roman"/>
                <w:b/>
                <w:sz w:val="24"/>
                <w:szCs w:val="24"/>
              </w:rPr>
              <w:t>отряд ФПС ГПС Главного управления МЧС России по Томской области</w:t>
            </w:r>
          </w:p>
        </w:tc>
      </w:tr>
      <w:tr w:rsidR="00F8447D" w:rsidTr="00677849">
        <w:trPr>
          <w:trHeight w:val="675"/>
        </w:trPr>
        <w:tc>
          <w:tcPr>
            <w:tcW w:w="675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Арестов Дмитрий Александрович</w:t>
            </w: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F8447D" w:rsidRDefault="00F8447D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(719,00)</w:t>
            </w:r>
          </w:p>
          <w:p w:rsidR="00F8447D" w:rsidRDefault="00F8447D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Россия</w:t>
            </w:r>
          </w:p>
        </w:tc>
        <w:tc>
          <w:tcPr>
            <w:tcW w:w="2552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CR-V</w:t>
            </w: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  <w:p w:rsidR="00F8447D" w:rsidRPr="00677849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1617958,16</w:t>
            </w: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D" w:rsidTr="00463C02">
        <w:trPr>
          <w:trHeight w:val="1125"/>
        </w:trPr>
        <w:tc>
          <w:tcPr>
            <w:tcW w:w="675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Тайга Варяг 550</w:t>
            </w:r>
          </w:p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F8447D" w:rsidRPr="00677849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D" w:rsidTr="00463C02">
        <w:trPr>
          <w:trHeight w:val="276"/>
        </w:trPr>
        <w:tc>
          <w:tcPr>
            <w:tcW w:w="675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D" w:rsidTr="004C57AA">
        <w:trPr>
          <w:trHeight w:val="1470"/>
        </w:trPr>
        <w:tc>
          <w:tcPr>
            <w:tcW w:w="675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  <w:p w:rsidR="00F8447D" w:rsidRDefault="00F8447D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(458,00)</w:t>
            </w:r>
          </w:p>
          <w:p w:rsidR="00F8447D" w:rsidRDefault="00F8447D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Россия</w:t>
            </w:r>
          </w:p>
        </w:tc>
        <w:tc>
          <w:tcPr>
            <w:tcW w:w="2552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D" w:rsidTr="004C57AA">
        <w:trPr>
          <w:trHeight w:val="1365"/>
        </w:trPr>
        <w:tc>
          <w:tcPr>
            <w:tcW w:w="675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8447D" w:rsidRDefault="00F8447D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(203,2)</w:t>
            </w:r>
          </w:p>
          <w:p w:rsidR="00F8447D" w:rsidRDefault="00F8447D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8447D" w:rsidRDefault="00F8447D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19/40</w:t>
            </w:r>
          </w:p>
          <w:p w:rsidR="00F8447D" w:rsidRDefault="00F8447D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D" w:rsidTr="004C57AA">
        <w:trPr>
          <w:trHeight w:val="1635"/>
        </w:trPr>
        <w:tc>
          <w:tcPr>
            <w:tcW w:w="675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447D" w:rsidRDefault="00F8447D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(59,2)</w:t>
            </w:r>
          </w:p>
          <w:p w:rsidR="00F8447D" w:rsidRDefault="00F8447D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Арестовым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F8447D" w:rsidRDefault="00F8447D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D" w:rsidTr="004C57AA">
        <w:trPr>
          <w:trHeight w:val="1110"/>
        </w:trPr>
        <w:tc>
          <w:tcPr>
            <w:tcW w:w="675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8447D" w:rsidRDefault="00F8447D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(25,2)</w:t>
            </w:r>
          </w:p>
          <w:p w:rsidR="00F8447D" w:rsidRDefault="00F8447D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8447D" w:rsidRDefault="00F8447D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D" w:rsidTr="008E07D3">
        <w:trPr>
          <w:trHeight w:val="255"/>
        </w:trPr>
        <w:tc>
          <w:tcPr>
            <w:tcW w:w="675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8447D" w:rsidRDefault="00F8447D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(32,7)</w:t>
            </w:r>
          </w:p>
          <w:p w:rsidR="00F8447D" w:rsidRDefault="00F8447D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8447D" w:rsidRDefault="00F8447D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D" w:rsidTr="00677849">
        <w:trPr>
          <w:trHeight w:val="1035"/>
        </w:trPr>
        <w:tc>
          <w:tcPr>
            <w:tcW w:w="675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(203,2)</w:t>
            </w: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19/40</w:t>
            </w: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(458,00)</w:t>
            </w: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1994395,00</w:t>
            </w: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D" w:rsidTr="00677849">
        <w:trPr>
          <w:trHeight w:val="375"/>
        </w:trPr>
        <w:tc>
          <w:tcPr>
            <w:tcW w:w="675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(719,00)</w:t>
            </w: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D" w:rsidTr="008E07D3">
        <w:trPr>
          <w:trHeight w:val="225"/>
        </w:trPr>
        <w:tc>
          <w:tcPr>
            <w:tcW w:w="675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(56,2)</w:t>
            </w: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D" w:rsidTr="00677849">
        <w:trPr>
          <w:trHeight w:val="1065"/>
        </w:trPr>
        <w:tc>
          <w:tcPr>
            <w:tcW w:w="675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(203,2)</w:t>
            </w:r>
          </w:p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1/40</w:t>
            </w:r>
          </w:p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(458,00)</w:t>
            </w:r>
          </w:p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447D" w:rsidTr="008E07D3">
        <w:trPr>
          <w:trHeight w:val="300"/>
        </w:trPr>
        <w:tc>
          <w:tcPr>
            <w:tcW w:w="675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(719,00)</w:t>
            </w:r>
          </w:p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D" w:rsidTr="00677849">
        <w:trPr>
          <w:trHeight w:val="1125"/>
        </w:trPr>
        <w:tc>
          <w:tcPr>
            <w:tcW w:w="675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  <w:vMerge w:val="restart"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(203,2)</w:t>
            </w:r>
          </w:p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1/40</w:t>
            </w:r>
          </w:p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(458,00)</w:t>
            </w:r>
          </w:p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F8447D" w:rsidRDefault="00F8447D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8447D" w:rsidRDefault="00F8447D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F8447D" w:rsidRDefault="00F8447D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447D" w:rsidTr="008E07D3">
        <w:trPr>
          <w:trHeight w:val="255"/>
        </w:trPr>
        <w:tc>
          <w:tcPr>
            <w:tcW w:w="675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(719,00)</w:t>
            </w:r>
          </w:p>
          <w:p w:rsidR="00F8447D" w:rsidRDefault="00F8447D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6" w:type="dxa"/>
            <w:vMerge/>
          </w:tcPr>
          <w:p w:rsidR="00F8447D" w:rsidRDefault="00F8447D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447D" w:rsidRDefault="00F8447D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F8447D" w:rsidRDefault="00F8447D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D" w:rsidTr="00297AAB">
        <w:tc>
          <w:tcPr>
            <w:tcW w:w="14786" w:type="dxa"/>
            <w:gridSpan w:val="8"/>
          </w:tcPr>
          <w:p w:rsidR="00F8447D" w:rsidRPr="00011ED8" w:rsidRDefault="00F8447D" w:rsidP="00011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E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ФГБУ «СЭУ «Испытательная пожарная лаборатория» ФПС по Томской области</w:t>
            </w:r>
          </w:p>
        </w:tc>
      </w:tr>
      <w:tr w:rsidR="00F8447D" w:rsidTr="0033630E">
        <w:tc>
          <w:tcPr>
            <w:tcW w:w="675" w:type="dxa"/>
            <w:vMerge w:val="restart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Шпак Н.В.</w:t>
            </w: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</w:t>
            </w: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жилая комната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(17,2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</w:p>
          <w:p w:rsidR="00F8447D" w:rsidRPr="00B70971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</w:tcPr>
          <w:p w:rsidR="00F8447D" w:rsidRDefault="00F8447D" w:rsidP="0033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1052134,06</w:t>
            </w:r>
          </w:p>
        </w:tc>
        <w:tc>
          <w:tcPr>
            <w:tcW w:w="163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447D" w:rsidTr="0033630E">
        <w:tc>
          <w:tcPr>
            <w:tcW w:w="675" w:type="dxa"/>
            <w:vMerge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жилая комната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(17,2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206600,35</w:t>
            </w:r>
          </w:p>
        </w:tc>
        <w:tc>
          <w:tcPr>
            <w:tcW w:w="163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447D" w:rsidTr="0033630E">
        <w:tc>
          <w:tcPr>
            <w:tcW w:w="675" w:type="dxa"/>
            <w:vMerge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жилая комната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(17,2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7332,00</w:t>
            </w:r>
          </w:p>
        </w:tc>
        <w:tc>
          <w:tcPr>
            <w:tcW w:w="163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447D" w:rsidTr="0033630E">
        <w:tc>
          <w:tcPr>
            <w:tcW w:w="675" w:type="dxa"/>
            <w:vMerge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жилая комната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(17,2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447D" w:rsidTr="0033630E">
        <w:tc>
          <w:tcPr>
            <w:tcW w:w="675" w:type="dxa"/>
            <w:vMerge w:val="restart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лаборатории</w:t>
            </w: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(56,4),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F8447D" w:rsidRPr="00B70971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1044427,81</w:t>
            </w:r>
            <w:bookmarkStart w:id="0" w:name="_GoBack"/>
            <w:bookmarkEnd w:id="0"/>
          </w:p>
        </w:tc>
        <w:tc>
          <w:tcPr>
            <w:tcW w:w="163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447D" w:rsidTr="0033630E">
        <w:tc>
          <w:tcPr>
            <w:tcW w:w="675" w:type="dxa"/>
            <w:vMerge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(56,4)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Hyandei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Gretta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  <w:p w:rsidR="00F8447D" w:rsidRPr="00B70971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728192,68</w:t>
            </w:r>
          </w:p>
        </w:tc>
        <w:tc>
          <w:tcPr>
            <w:tcW w:w="163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447D" w:rsidTr="0033630E">
        <w:tc>
          <w:tcPr>
            <w:tcW w:w="675" w:type="dxa"/>
            <w:vMerge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(37,7)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D" w:rsidTr="0033630E">
        <w:tc>
          <w:tcPr>
            <w:tcW w:w="675" w:type="dxa"/>
            <w:vMerge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(65,0)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D" w:rsidTr="0033630E">
        <w:tc>
          <w:tcPr>
            <w:tcW w:w="675" w:type="dxa"/>
            <w:vMerge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(56,4)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447D" w:rsidTr="0033630E">
        <w:tc>
          <w:tcPr>
            <w:tcW w:w="675" w:type="dxa"/>
            <w:vMerge w:val="restart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Бородина Е.Н.</w:t>
            </w: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(65,4)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552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участок, под индивидуальное жилищное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(1700) 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897309,78</w:t>
            </w:r>
          </w:p>
        </w:tc>
        <w:tc>
          <w:tcPr>
            <w:tcW w:w="163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447D" w:rsidTr="0033630E">
        <w:tc>
          <w:tcPr>
            <w:tcW w:w="675" w:type="dxa"/>
            <w:vMerge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(27, 1)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D" w:rsidTr="0033630E">
        <w:tc>
          <w:tcPr>
            <w:tcW w:w="675" w:type="dxa"/>
            <w:vMerge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(34,7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D" w:rsidTr="0033630E">
        <w:tc>
          <w:tcPr>
            <w:tcW w:w="675" w:type="dxa"/>
            <w:vMerge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(33,5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D" w:rsidTr="0033630E">
        <w:tc>
          <w:tcPr>
            <w:tcW w:w="675" w:type="dxa"/>
            <w:vMerge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(25,6)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D" w:rsidTr="0033630E">
        <w:trPr>
          <w:trHeight w:val="300"/>
        </w:trPr>
        <w:tc>
          <w:tcPr>
            <w:tcW w:w="675" w:type="dxa"/>
            <w:vMerge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под индивидуальное жилищное строительство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(1700)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111930,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2009 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 w:val="restart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1219145,32</w:t>
            </w:r>
          </w:p>
        </w:tc>
        <w:tc>
          <w:tcPr>
            <w:tcW w:w="1637" w:type="dxa"/>
            <w:vMerge w:val="restart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447D" w:rsidTr="0033630E">
        <w:trPr>
          <w:trHeight w:val="1350"/>
        </w:trPr>
        <w:tc>
          <w:tcPr>
            <w:tcW w:w="675" w:type="dxa"/>
            <w:vMerge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D" w:rsidTr="0033630E">
        <w:tc>
          <w:tcPr>
            <w:tcW w:w="675" w:type="dxa"/>
            <w:vMerge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(27,1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D" w:rsidTr="0033630E">
        <w:tc>
          <w:tcPr>
            <w:tcW w:w="675" w:type="dxa"/>
            <w:vMerge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(65,4)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(34,7)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D" w:rsidTr="0033630E">
        <w:tc>
          <w:tcPr>
            <w:tcW w:w="675" w:type="dxa"/>
            <w:vMerge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(25,6)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D" w:rsidTr="0033630E">
        <w:trPr>
          <w:trHeight w:val="1259"/>
        </w:trPr>
        <w:tc>
          <w:tcPr>
            <w:tcW w:w="675" w:type="dxa"/>
            <w:vMerge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(33,5)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8447D" w:rsidRDefault="00F8447D" w:rsidP="0033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630E" w:rsidRPr="0039115B" w:rsidRDefault="0033630E" w:rsidP="00336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37AF" w:rsidRPr="0039115B" w:rsidRDefault="008637AF" w:rsidP="00863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637AF" w:rsidRPr="0039115B" w:rsidSect="008E07D3">
      <w:pgSz w:w="16838" w:h="11906" w:orient="landscape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4CF"/>
    <w:rsid w:val="00011ED8"/>
    <w:rsid w:val="00015D21"/>
    <w:rsid w:val="00047ED6"/>
    <w:rsid w:val="00053BE4"/>
    <w:rsid w:val="00062E59"/>
    <w:rsid w:val="000640E7"/>
    <w:rsid w:val="00073841"/>
    <w:rsid w:val="00074FC6"/>
    <w:rsid w:val="000918DF"/>
    <w:rsid w:val="000B3EAC"/>
    <w:rsid w:val="000C44ED"/>
    <w:rsid w:val="000C79CA"/>
    <w:rsid w:val="000D404C"/>
    <w:rsid w:val="000F0477"/>
    <w:rsid w:val="00100223"/>
    <w:rsid w:val="00101DC3"/>
    <w:rsid w:val="00111A49"/>
    <w:rsid w:val="00117830"/>
    <w:rsid w:val="00134D7C"/>
    <w:rsid w:val="0013765F"/>
    <w:rsid w:val="00143F92"/>
    <w:rsid w:val="001533DF"/>
    <w:rsid w:val="0018737C"/>
    <w:rsid w:val="001C4F92"/>
    <w:rsid w:val="001E49B1"/>
    <w:rsid w:val="001F09EE"/>
    <w:rsid w:val="0021787B"/>
    <w:rsid w:val="00223BEA"/>
    <w:rsid w:val="00235EFB"/>
    <w:rsid w:val="00242D9F"/>
    <w:rsid w:val="002630BB"/>
    <w:rsid w:val="00270B96"/>
    <w:rsid w:val="00287678"/>
    <w:rsid w:val="002931F8"/>
    <w:rsid w:val="00297AAB"/>
    <w:rsid w:val="002B26D9"/>
    <w:rsid w:val="002C423C"/>
    <w:rsid w:val="002D4FA9"/>
    <w:rsid w:val="002D5518"/>
    <w:rsid w:val="0030710B"/>
    <w:rsid w:val="00312771"/>
    <w:rsid w:val="0033630E"/>
    <w:rsid w:val="0039115B"/>
    <w:rsid w:val="004023A9"/>
    <w:rsid w:val="00411D96"/>
    <w:rsid w:val="004227DF"/>
    <w:rsid w:val="00425847"/>
    <w:rsid w:val="00463C02"/>
    <w:rsid w:val="00467515"/>
    <w:rsid w:val="0048459A"/>
    <w:rsid w:val="00485494"/>
    <w:rsid w:val="004937C9"/>
    <w:rsid w:val="004B183A"/>
    <w:rsid w:val="004B4666"/>
    <w:rsid w:val="004B7592"/>
    <w:rsid w:val="004B7EFA"/>
    <w:rsid w:val="004C3FDC"/>
    <w:rsid w:val="004C57AA"/>
    <w:rsid w:val="004F0D24"/>
    <w:rsid w:val="00521814"/>
    <w:rsid w:val="00522068"/>
    <w:rsid w:val="005379DF"/>
    <w:rsid w:val="0054540F"/>
    <w:rsid w:val="00572A26"/>
    <w:rsid w:val="00581632"/>
    <w:rsid w:val="005A011E"/>
    <w:rsid w:val="005A4F82"/>
    <w:rsid w:val="005E193A"/>
    <w:rsid w:val="005F11F2"/>
    <w:rsid w:val="00605C03"/>
    <w:rsid w:val="00620188"/>
    <w:rsid w:val="00625924"/>
    <w:rsid w:val="00626062"/>
    <w:rsid w:val="00637D31"/>
    <w:rsid w:val="00661E8B"/>
    <w:rsid w:val="00677849"/>
    <w:rsid w:val="006A4B58"/>
    <w:rsid w:val="006E1B60"/>
    <w:rsid w:val="006E4772"/>
    <w:rsid w:val="006E4A77"/>
    <w:rsid w:val="00706A7E"/>
    <w:rsid w:val="007362C4"/>
    <w:rsid w:val="00737C5F"/>
    <w:rsid w:val="007633B6"/>
    <w:rsid w:val="0076401A"/>
    <w:rsid w:val="007B6BAD"/>
    <w:rsid w:val="007D0BCC"/>
    <w:rsid w:val="007F4574"/>
    <w:rsid w:val="00807714"/>
    <w:rsid w:val="00810C41"/>
    <w:rsid w:val="0082325D"/>
    <w:rsid w:val="008637AF"/>
    <w:rsid w:val="00866747"/>
    <w:rsid w:val="008753D1"/>
    <w:rsid w:val="008854AB"/>
    <w:rsid w:val="00885E36"/>
    <w:rsid w:val="008871E4"/>
    <w:rsid w:val="00894B16"/>
    <w:rsid w:val="008B599A"/>
    <w:rsid w:val="008C282A"/>
    <w:rsid w:val="008E053E"/>
    <w:rsid w:val="008E07D3"/>
    <w:rsid w:val="008F06AB"/>
    <w:rsid w:val="008F5EB5"/>
    <w:rsid w:val="008F65B7"/>
    <w:rsid w:val="00900376"/>
    <w:rsid w:val="00903324"/>
    <w:rsid w:val="00950CDA"/>
    <w:rsid w:val="00955758"/>
    <w:rsid w:val="009846B4"/>
    <w:rsid w:val="009E7415"/>
    <w:rsid w:val="00A0590B"/>
    <w:rsid w:val="00A40741"/>
    <w:rsid w:val="00A42E3D"/>
    <w:rsid w:val="00A54329"/>
    <w:rsid w:val="00AA045D"/>
    <w:rsid w:val="00AA0C60"/>
    <w:rsid w:val="00AA5603"/>
    <w:rsid w:val="00AA64D1"/>
    <w:rsid w:val="00AC2B0D"/>
    <w:rsid w:val="00AD1283"/>
    <w:rsid w:val="00AE2EAA"/>
    <w:rsid w:val="00AF58C1"/>
    <w:rsid w:val="00B6137B"/>
    <w:rsid w:val="00B64AA1"/>
    <w:rsid w:val="00B70971"/>
    <w:rsid w:val="00B83EF8"/>
    <w:rsid w:val="00B8722A"/>
    <w:rsid w:val="00BE2539"/>
    <w:rsid w:val="00BE42A6"/>
    <w:rsid w:val="00C1307E"/>
    <w:rsid w:val="00C5469F"/>
    <w:rsid w:val="00C90774"/>
    <w:rsid w:val="00C94A19"/>
    <w:rsid w:val="00CA281F"/>
    <w:rsid w:val="00CA2D08"/>
    <w:rsid w:val="00CE6891"/>
    <w:rsid w:val="00CF4714"/>
    <w:rsid w:val="00D04A11"/>
    <w:rsid w:val="00D10062"/>
    <w:rsid w:val="00D1036E"/>
    <w:rsid w:val="00D129B0"/>
    <w:rsid w:val="00D1352A"/>
    <w:rsid w:val="00D814CF"/>
    <w:rsid w:val="00DC218C"/>
    <w:rsid w:val="00DD6009"/>
    <w:rsid w:val="00DE68C4"/>
    <w:rsid w:val="00E131E3"/>
    <w:rsid w:val="00E14CEB"/>
    <w:rsid w:val="00E34A91"/>
    <w:rsid w:val="00E75867"/>
    <w:rsid w:val="00EA0A35"/>
    <w:rsid w:val="00EC1125"/>
    <w:rsid w:val="00EC7C48"/>
    <w:rsid w:val="00F04CA4"/>
    <w:rsid w:val="00F37229"/>
    <w:rsid w:val="00F4439A"/>
    <w:rsid w:val="00F64959"/>
    <w:rsid w:val="00F66B9F"/>
    <w:rsid w:val="00F7518E"/>
    <w:rsid w:val="00F83E28"/>
    <w:rsid w:val="00F8447D"/>
    <w:rsid w:val="00F8700F"/>
    <w:rsid w:val="00F964DB"/>
    <w:rsid w:val="00FA7CF9"/>
    <w:rsid w:val="00FB268D"/>
    <w:rsid w:val="00FC2368"/>
    <w:rsid w:val="00FE0AFF"/>
    <w:rsid w:val="00FF7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10215-E314-4A96-AA45-F9621286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Ольга</cp:lastModifiedBy>
  <cp:revision>68</cp:revision>
  <cp:lastPrinted>2020-08-25T04:03:00Z</cp:lastPrinted>
  <dcterms:created xsi:type="dcterms:W3CDTF">2020-05-27T05:29:00Z</dcterms:created>
  <dcterms:modified xsi:type="dcterms:W3CDTF">2021-05-25T09:14:00Z</dcterms:modified>
</cp:coreProperties>
</file>