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9"/>
        <w:gridCol w:w="1562"/>
        <w:gridCol w:w="991"/>
        <w:gridCol w:w="992"/>
        <w:gridCol w:w="1278"/>
        <w:gridCol w:w="850"/>
        <w:gridCol w:w="707"/>
        <w:gridCol w:w="1559"/>
        <w:gridCol w:w="851"/>
        <w:gridCol w:w="1277"/>
        <w:gridCol w:w="1419"/>
        <w:gridCol w:w="1276"/>
        <w:gridCol w:w="2268"/>
      </w:tblGrid>
      <w:tr w:rsidR="00716264" w:rsidRPr="00716264" w:rsidTr="00716264">
        <w:tc>
          <w:tcPr>
            <w:tcW w:w="389" w:type="dxa"/>
            <w:vMerge w:val="restart"/>
            <w:shd w:val="clear" w:color="auto" w:fill="auto"/>
          </w:tcPr>
          <w:p w:rsidR="00716264" w:rsidRPr="00716264" w:rsidRDefault="00716264" w:rsidP="00716264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716264" w:rsidRPr="00716264" w:rsidRDefault="00716264" w:rsidP="00716264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716264" w:rsidRP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Фамилия и инициалы лица, чьи сведения </w:t>
            </w:r>
            <w:proofErr w:type="spellStart"/>
            <w:proofErr w:type="gramStart"/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разме-щаются</w:t>
            </w:r>
            <w:proofErr w:type="spellEnd"/>
            <w:proofErr w:type="gramEnd"/>
          </w:p>
        </w:tc>
        <w:tc>
          <w:tcPr>
            <w:tcW w:w="991" w:type="dxa"/>
            <w:vMerge w:val="restart"/>
            <w:shd w:val="clear" w:color="auto" w:fill="auto"/>
          </w:tcPr>
          <w:p w:rsidR="00716264" w:rsidRP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Долж-ность</w:t>
            </w:r>
            <w:proofErr w:type="spellEnd"/>
            <w:proofErr w:type="gramEnd"/>
          </w:p>
        </w:tc>
        <w:tc>
          <w:tcPr>
            <w:tcW w:w="3827" w:type="dxa"/>
            <w:gridSpan w:val="4"/>
            <w:shd w:val="clear" w:color="auto" w:fill="auto"/>
          </w:tcPr>
          <w:p w:rsidR="00716264" w:rsidRP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687" w:type="dxa"/>
            <w:gridSpan w:val="3"/>
            <w:shd w:val="clear" w:color="auto" w:fill="auto"/>
          </w:tcPr>
          <w:p w:rsidR="00716264" w:rsidRP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716264" w:rsidRP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Транспорт-</w:t>
            </w:r>
            <w:proofErr w:type="spellStart"/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ные</w:t>
            </w:r>
            <w:proofErr w:type="spellEnd"/>
            <w:proofErr w:type="gramEnd"/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средства</w:t>
            </w:r>
          </w:p>
          <w:p w:rsidR="00716264" w:rsidRP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716264" w:rsidRP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</w:t>
            </w:r>
            <w:proofErr w:type="spellEnd"/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риро</w:t>
            </w:r>
            <w:proofErr w:type="spellEnd"/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-ванный годовой доход</w:t>
            </w: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footnoteReference w:id="1"/>
            </w: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(руб.)</w:t>
            </w:r>
          </w:p>
        </w:tc>
        <w:tc>
          <w:tcPr>
            <w:tcW w:w="2268" w:type="dxa"/>
            <w:vMerge w:val="restart"/>
          </w:tcPr>
          <w:p w:rsidR="00716264" w:rsidRP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footnoteReference w:id="2"/>
            </w: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716264" w:rsidRPr="00716264" w:rsidTr="00716264">
        <w:tc>
          <w:tcPr>
            <w:tcW w:w="389" w:type="dxa"/>
            <w:vMerge/>
            <w:shd w:val="clear" w:color="auto" w:fill="auto"/>
          </w:tcPr>
          <w:p w:rsidR="00716264" w:rsidRPr="00716264" w:rsidRDefault="00716264" w:rsidP="00716264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716264" w:rsidRPr="00716264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716264" w:rsidRPr="00716264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16264" w:rsidRP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1278" w:type="dxa"/>
            <w:shd w:val="clear" w:color="auto" w:fill="auto"/>
          </w:tcPr>
          <w:p w:rsidR="00716264" w:rsidRP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</w:t>
            </w:r>
            <w:proofErr w:type="spellStart"/>
            <w:proofErr w:type="gramStart"/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собствен-ности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auto"/>
          </w:tcPr>
          <w:p w:rsidR="00716264" w:rsidRP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пло-щадь</w:t>
            </w:r>
            <w:proofErr w:type="spellEnd"/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gramStart"/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07" w:type="dxa"/>
            <w:shd w:val="clear" w:color="auto" w:fill="auto"/>
          </w:tcPr>
          <w:p w:rsidR="00716264" w:rsidRP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страна </w:t>
            </w:r>
            <w:proofErr w:type="spellStart"/>
            <w:proofErr w:type="gramStart"/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shd w:val="clear" w:color="auto" w:fill="auto"/>
          </w:tcPr>
          <w:p w:rsidR="00716264" w:rsidRP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716264" w:rsidRP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пло-щадь</w:t>
            </w:r>
            <w:proofErr w:type="spellEnd"/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gramStart"/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7" w:type="dxa"/>
            <w:shd w:val="clear" w:color="auto" w:fill="auto"/>
          </w:tcPr>
          <w:p w:rsidR="00716264" w:rsidRP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страна </w:t>
            </w:r>
            <w:proofErr w:type="spellStart"/>
            <w:proofErr w:type="gramStart"/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распо-ложения</w:t>
            </w:r>
            <w:proofErr w:type="spellEnd"/>
            <w:proofErr w:type="gramEnd"/>
          </w:p>
        </w:tc>
        <w:tc>
          <w:tcPr>
            <w:tcW w:w="1419" w:type="dxa"/>
            <w:vMerge/>
            <w:shd w:val="clear" w:color="auto" w:fill="auto"/>
          </w:tcPr>
          <w:p w:rsidR="00716264" w:rsidRP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716264" w:rsidRP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716264" w:rsidRP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6264" w:rsidRPr="00716264" w:rsidTr="00716264">
        <w:tc>
          <w:tcPr>
            <w:tcW w:w="389" w:type="dxa"/>
            <w:shd w:val="clear" w:color="auto" w:fill="auto"/>
          </w:tcPr>
          <w:p w:rsidR="00716264" w:rsidRPr="00716264" w:rsidRDefault="00716264" w:rsidP="00716264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2" w:type="dxa"/>
            <w:shd w:val="clear" w:color="auto" w:fill="auto"/>
          </w:tcPr>
          <w:p w:rsidR="00716264" w:rsidRPr="00716264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Акимова Галина Владимировна</w:t>
            </w:r>
          </w:p>
        </w:tc>
        <w:tc>
          <w:tcPr>
            <w:tcW w:w="991" w:type="dxa"/>
            <w:shd w:val="clear" w:color="auto" w:fill="auto"/>
          </w:tcPr>
          <w:p w:rsidR="00716264" w:rsidRPr="00716264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Государственный инспектор труда (по правовым вопросам) </w:t>
            </w:r>
          </w:p>
          <w:p w:rsidR="00716264" w:rsidRPr="00716264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16264" w:rsidRP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  <w:p w:rsidR="00716264" w:rsidRP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6264" w:rsidRP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78" w:type="dxa"/>
            <w:shd w:val="clear" w:color="auto" w:fill="auto"/>
          </w:tcPr>
          <w:p w:rsidR="00716264" w:rsidRP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  <w:p w:rsidR="00716264" w:rsidRP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1/53</w:t>
            </w:r>
          </w:p>
          <w:p w:rsidR="00716264" w:rsidRP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6264" w:rsidRP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6264" w:rsidRP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  <w:p w:rsidR="00716264" w:rsidRP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</w:t>
            </w:r>
          </w:p>
        </w:tc>
        <w:tc>
          <w:tcPr>
            <w:tcW w:w="850" w:type="dxa"/>
            <w:shd w:val="clear" w:color="auto" w:fill="auto"/>
          </w:tcPr>
          <w:p w:rsidR="00716264" w:rsidRP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21200000,0</w:t>
            </w:r>
          </w:p>
          <w:p w:rsidR="00716264" w:rsidRP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6264" w:rsidRP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6264" w:rsidRP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6264" w:rsidRP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38,5</w:t>
            </w:r>
          </w:p>
        </w:tc>
        <w:tc>
          <w:tcPr>
            <w:tcW w:w="707" w:type="dxa"/>
            <w:shd w:val="clear" w:color="auto" w:fill="auto"/>
          </w:tcPr>
          <w:p w:rsidR="00716264" w:rsidRP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716264" w:rsidRP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6264" w:rsidRP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6264" w:rsidRP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6264" w:rsidRP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6264" w:rsidRP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716264" w:rsidRP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716264" w:rsidRP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7" w:type="dxa"/>
            <w:shd w:val="clear" w:color="auto" w:fill="auto"/>
          </w:tcPr>
          <w:p w:rsidR="00716264" w:rsidRP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9" w:type="dxa"/>
            <w:shd w:val="clear" w:color="auto" w:fill="auto"/>
          </w:tcPr>
          <w:p w:rsidR="00716264" w:rsidRP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716264" w:rsidRP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381862,15</w:t>
            </w:r>
          </w:p>
        </w:tc>
        <w:tc>
          <w:tcPr>
            <w:tcW w:w="2268" w:type="dxa"/>
          </w:tcPr>
          <w:p w:rsidR="00716264" w:rsidRP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716264" w:rsidRPr="00716264" w:rsidTr="00716264">
        <w:tc>
          <w:tcPr>
            <w:tcW w:w="389" w:type="dxa"/>
            <w:shd w:val="clear" w:color="auto" w:fill="auto"/>
          </w:tcPr>
          <w:p w:rsidR="00716264" w:rsidRPr="00716264" w:rsidRDefault="00716264" w:rsidP="0071626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shd w:val="clear" w:color="auto" w:fill="auto"/>
          </w:tcPr>
          <w:p w:rsidR="00716264" w:rsidRPr="00716264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991" w:type="dxa"/>
            <w:shd w:val="clear" w:color="auto" w:fill="auto"/>
          </w:tcPr>
          <w:p w:rsidR="00716264" w:rsidRPr="00716264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16264" w:rsidRP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716264" w:rsidRP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6264" w:rsidRP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716264" w:rsidRP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shd w:val="clear" w:color="auto" w:fill="auto"/>
          </w:tcPr>
          <w:p w:rsidR="00716264" w:rsidRP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Индивид.</w:t>
            </w:r>
          </w:p>
          <w:p w:rsidR="00716264" w:rsidRP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6264" w:rsidRP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6264" w:rsidRP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6264" w:rsidRP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6264" w:rsidRP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  <w:p w:rsidR="00716264" w:rsidRP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1/2</w:t>
            </w:r>
          </w:p>
          <w:p w:rsidR="00716264" w:rsidRP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16264" w:rsidRP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1000,0</w:t>
            </w:r>
          </w:p>
          <w:p w:rsidR="00716264" w:rsidRP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6264" w:rsidRP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6264" w:rsidRP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6264" w:rsidRP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38,5</w:t>
            </w:r>
          </w:p>
        </w:tc>
        <w:tc>
          <w:tcPr>
            <w:tcW w:w="707" w:type="dxa"/>
            <w:shd w:val="clear" w:color="auto" w:fill="auto"/>
          </w:tcPr>
          <w:p w:rsidR="00716264" w:rsidRP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716264" w:rsidRP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6264" w:rsidRP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6264" w:rsidRP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6264" w:rsidRP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6264" w:rsidRP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716264" w:rsidRP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716264" w:rsidRP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7" w:type="dxa"/>
            <w:shd w:val="clear" w:color="auto" w:fill="auto"/>
          </w:tcPr>
          <w:p w:rsidR="00716264" w:rsidRP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9" w:type="dxa"/>
            <w:shd w:val="clear" w:color="auto" w:fill="auto"/>
          </w:tcPr>
          <w:p w:rsidR="00716264" w:rsidRP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 Опель Омега  караван, 1987 г.</w:t>
            </w:r>
          </w:p>
        </w:tc>
        <w:tc>
          <w:tcPr>
            <w:tcW w:w="1276" w:type="dxa"/>
          </w:tcPr>
          <w:p w:rsidR="00716264" w:rsidRP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391257,26</w:t>
            </w:r>
          </w:p>
        </w:tc>
        <w:tc>
          <w:tcPr>
            <w:tcW w:w="2268" w:type="dxa"/>
          </w:tcPr>
          <w:p w:rsidR="00716264" w:rsidRP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716264" w:rsidRPr="00716264" w:rsidTr="00716264">
        <w:tc>
          <w:tcPr>
            <w:tcW w:w="389" w:type="dxa"/>
            <w:shd w:val="clear" w:color="auto" w:fill="auto"/>
          </w:tcPr>
          <w:p w:rsidR="00716264" w:rsidRPr="00716264" w:rsidRDefault="00716264" w:rsidP="0071626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562" w:type="dxa"/>
            <w:shd w:val="clear" w:color="auto" w:fill="auto"/>
          </w:tcPr>
          <w:p w:rsidR="00716264" w:rsidRPr="00716264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Воловикова</w:t>
            </w:r>
            <w:proofErr w:type="spellEnd"/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Любовь Вячеславовна</w:t>
            </w:r>
          </w:p>
          <w:p w:rsidR="00716264" w:rsidRPr="00716264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716264" w:rsidRPr="00716264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Государственный инспектор труда (по охране труда)</w:t>
            </w:r>
          </w:p>
        </w:tc>
        <w:tc>
          <w:tcPr>
            <w:tcW w:w="992" w:type="dxa"/>
            <w:shd w:val="clear" w:color="auto" w:fill="auto"/>
          </w:tcPr>
          <w:p w:rsidR="00716264" w:rsidRP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  <w:p w:rsidR="00716264" w:rsidRP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6264" w:rsidRP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278" w:type="dxa"/>
            <w:shd w:val="clear" w:color="auto" w:fill="auto"/>
          </w:tcPr>
          <w:p w:rsid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 ¼</w:t>
            </w:r>
          </w:p>
          <w:p w:rsid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6264" w:rsidRP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1/4</w:t>
            </w:r>
          </w:p>
        </w:tc>
        <w:tc>
          <w:tcPr>
            <w:tcW w:w="850" w:type="dxa"/>
            <w:shd w:val="clear" w:color="auto" w:fill="auto"/>
          </w:tcPr>
          <w:p w:rsidR="00716264" w:rsidRP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5000,0</w:t>
            </w:r>
          </w:p>
          <w:p w:rsidR="00716264" w:rsidRP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6264" w:rsidRP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6264" w:rsidRP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6264" w:rsidRP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87,9</w:t>
            </w:r>
          </w:p>
          <w:p w:rsidR="00716264" w:rsidRP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6264" w:rsidRP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7" w:type="dxa"/>
            <w:shd w:val="clear" w:color="auto" w:fill="auto"/>
          </w:tcPr>
          <w:p w:rsidR="00716264" w:rsidRP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716264" w:rsidRP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6264" w:rsidRP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6264" w:rsidRP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6264" w:rsidRP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6264" w:rsidRP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6264" w:rsidRP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16264" w:rsidRP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716264" w:rsidRP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7" w:type="dxa"/>
            <w:shd w:val="clear" w:color="auto" w:fill="auto"/>
          </w:tcPr>
          <w:p w:rsidR="00716264" w:rsidRP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  <w:p w:rsidR="00716264" w:rsidRP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6264" w:rsidRPr="00716264" w:rsidRDefault="00716264" w:rsidP="00716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shd w:val="clear" w:color="auto" w:fill="auto"/>
          </w:tcPr>
          <w:p w:rsidR="00716264" w:rsidRP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716264" w:rsidRP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727969,21</w:t>
            </w:r>
          </w:p>
          <w:p w:rsidR="00716264" w:rsidRP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716264" w:rsidRP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716264" w:rsidRPr="00716264" w:rsidTr="00716264">
        <w:trPr>
          <w:trHeight w:val="1080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716264" w:rsidRDefault="00716264" w:rsidP="0071626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716264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Гоц</w:t>
            </w:r>
            <w:proofErr w:type="spellEnd"/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16264" w:rsidRPr="00716264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Сергей Александрович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716264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государственный инспектор труда (по охране труда)</w:t>
            </w:r>
          </w:p>
          <w:p w:rsidR="00716264" w:rsidRPr="00716264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716264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716264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автомобтль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Фольскваген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Tiguan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2009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64" w:rsidRPr="00716264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561219,55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64" w:rsidRP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716264" w:rsidRPr="00716264" w:rsidTr="00716264">
        <w:trPr>
          <w:trHeight w:val="1080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716264" w:rsidRDefault="00716264" w:rsidP="0071626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716264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716264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716264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716264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64" w:rsidRPr="00716264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391951,93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64" w:rsidRP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A91460" w:rsidRPr="00A91460" w:rsidTr="00716264">
        <w:trPr>
          <w:trHeight w:val="1080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A91460" w:rsidRDefault="00716264" w:rsidP="0071626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A91460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Гребенников Александр Борисович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A91460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Государственный инспектор труда</w:t>
            </w:r>
          </w:p>
          <w:p w:rsidR="00716264" w:rsidRPr="00A91460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A91460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Земельный участок</w:t>
            </w:r>
          </w:p>
          <w:p w:rsidR="00716264" w:rsidRPr="00A91460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6264" w:rsidRPr="00A91460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</w:t>
            </w:r>
            <w:r w:rsidRPr="00A91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дом</w:t>
            </w:r>
          </w:p>
          <w:p w:rsidR="00716264" w:rsidRPr="00A91460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6264" w:rsidRPr="00A91460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A91460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Индивид.</w:t>
            </w:r>
          </w:p>
          <w:p w:rsidR="00716264" w:rsidRPr="00A91460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6264" w:rsidRPr="00A91460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6264" w:rsidRPr="00A91460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6264" w:rsidRPr="00A91460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6264" w:rsidRPr="00A91460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Индивид.</w:t>
            </w:r>
          </w:p>
          <w:p w:rsidR="00716264" w:rsidRPr="00A91460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6264" w:rsidRPr="00A91460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6264" w:rsidRPr="00A91460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A91460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1559,0</w:t>
            </w:r>
          </w:p>
          <w:p w:rsidR="00716264" w:rsidRPr="00A91460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6264" w:rsidRPr="00A91460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6264" w:rsidRPr="00A91460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6264" w:rsidRPr="00A91460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86,5</w:t>
            </w:r>
          </w:p>
          <w:p w:rsidR="00716264" w:rsidRPr="00A91460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6264" w:rsidRPr="00A91460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6264" w:rsidRPr="00A91460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A91460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РФ</w:t>
            </w:r>
          </w:p>
          <w:p w:rsidR="00716264" w:rsidRPr="00A91460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6264" w:rsidRPr="00A91460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6264" w:rsidRPr="00A91460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6264" w:rsidRPr="00A91460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6264" w:rsidRPr="00A91460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716264" w:rsidRPr="00A91460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6264" w:rsidRPr="00A91460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6264" w:rsidRPr="00A91460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A91460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Жилой дом</w:t>
            </w:r>
          </w:p>
          <w:p w:rsidR="00716264" w:rsidRPr="00A91460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6264" w:rsidRPr="00A91460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A91460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47,8</w:t>
            </w:r>
          </w:p>
          <w:p w:rsidR="00716264" w:rsidRPr="00A91460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6264" w:rsidRPr="00A91460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A91460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716264" w:rsidRPr="00A91460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6264" w:rsidRPr="00A91460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A91460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Ниссан </w:t>
            </w:r>
            <w:proofErr w:type="spellStart"/>
            <w:r w:rsidRPr="00A91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Альмера</w:t>
            </w:r>
            <w:proofErr w:type="spellEnd"/>
            <w:r w:rsidRPr="00A91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2016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64" w:rsidRPr="00A91460" w:rsidRDefault="00660522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91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433274,24</w:t>
            </w:r>
          </w:p>
          <w:p w:rsidR="00716264" w:rsidRPr="00A91460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64" w:rsidRPr="00A91460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A91460" w:rsidRPr="00A91460" w:rsidTr="00716264">
        <w:trPr>
          <w:trHeight w:val="1080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A91460" w:rsidRDefault="00716264" w:rsidP="0071626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A91460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Супруга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A91460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A91460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A91460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A91460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A91460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A91460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716264" w:rsidRPr="00A91460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6264" w:rsidRPr="00A91460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716264" w:rsidRPr="00A91460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6264" w:rsidRPr="00A91460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716264" w:rsidRPr="00A91460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6264" w:rsidRPr="00A91460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A91460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47,8</w:t>
            </w:r>
          </w:p>
          <w:p w:rsidR="00716264" w:rsidRPr="00A91460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6264" w:rsidRPr="00A91460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455,0</w:t>
            </w:r>
          </w:p>
          <w:p w:rsidR="00716264" w:rsidRPr="00A91460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6264" w:rsidRPr="00A91460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6264" w:rsidRPr="00A91460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1559,0</w:t>
            </w:r>
          </w:p>
          <w:p w:rsidR="00716264" w:rsidRPr="00A91460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6264" w:rsidRPr="00A91460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86,5</w:t>
            </w:r>
          </w:p>
          <w:p w:rsidR="00716264" w:rsidRPr="00A91460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A91460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716264" w:rsidRPr="00A91460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6264" w:rsidRPr="00A91460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РФ </w:t>
            </w:r>
          </w:p>
          <w:p w:rsidR="00716264" w:rsidRPr="00A91460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6264" w:rsidRPr="00A91460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6264" w:rsidRPr="00A91460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716264" w:rsidRPr="00A91460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6264" w:rsidRPr="00A91460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6264" w:rsidRPr="00A91460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A91460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64" w:rsidRPr="00A91460" w:rsidRDefault="00660522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495830,10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64" w:rsidRPr="00A91460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A91460" w:rsidRPr="00A91460" w:rsidTr="00716264">
        <w:trPr>
          <w:trHeight w:val="561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A91460" w:rsidRDefault="00716264" w:rsidP="0071626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A91460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Дятлова Наталья Владимировна</w:t>
            </w:r>
          </w:p>
          <w:p w:rsidR="00716264" w:rsidRPr="00A91460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A91460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</w:t>
            </w:r>
            <w:r w:rsidR="00660522" w:rsidRPr="00A91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91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</w:t>
            </w:r>
            <w:proofErr w:type="gramEnd"/>
            <w:r w:rsidRPr="00A91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лавный бухгалтер</w:t>
            </w:r>
          </w:p>
          <w:p w:rsidR="00716264" w:rsidRPr="00A91460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A91460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1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</w:t>
            </w:r>
            <w:proofErr w:type="spellEnd"/>
            <w:r w:rsidRPr="00A91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170F4F" w:rsidRPr="00A91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91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участок</w:t>
            </w:r>
          </w:p>
          <w:p w:rsidR="00716264" w:rsidRPr="00A91460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6264" w:rsidRPr="00A91460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716264" w:rsidRPr="00A91460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6264" w:rsidRPr="00A91460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A91460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</w:p>
          <w:p w:rsidR="00716264" w:rsidRPr="00A91460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6264" w:rsidRPr="00A91460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1460" w:rsidRPr="00A91460" w:rsidRDefault="00A91460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6264" w:rsidRPr="00A91460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</w:p>
          <w:p w:rsidR="00716264" w:rsidRPr="00A91460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6264" w:rsidRPr="00A91460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A91460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900,0</w:t>
            </w:r>
          </w:p>
          <w:p w:rsidR="00716264" w:rsidRPr="00A91460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6264" w:rsidRPr="00A91460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1460" w:rsidRPr="00A91460" w:rsidRDefault="00A91460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6264" w:rsidRPr="00A91460" w:rsidRDefault="00A91460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28,6</w:t>
            </w:r>
          </w:p>
          <w:p w:rsidR="00716264" w:rsidRPr="00A91460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6264" w:rsidRPr="00A91460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A91460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716264" w:rsidRPr="00A91460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6264" w:rsidRPr="00A91460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6264" w:rsidRPr="00A91460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716264" w:rsidRPr="00A91460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6264" w:rsidRPr="00A91460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A91460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A91460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A91460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A91460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64" w:rsidRPr="00A91460" w:rsidRDefault="00A91460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584093,32</w:t>
            </w:r>
          </w:p>
          <w:p w:rsidR="00716264" w:rsidRPr="00A91460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64" w:rsidRPr="00A91460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716264" w:rsidRPr="00716264" w:rsidTr="00716264">
        <w:trPr>
          <w:trHeight w:val="1080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716264" w:rsidRDefault="00716264" w:rsidP="0071626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716264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716264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716264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Индивид.</w:t>
            </w:r>
          </w:p>
          <w:p w:rsidR="00716264" w:rsidRPr="00716264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716264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716264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</w:t>
            </w:r>
            <w:r w:rsidR="006605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овой автомобиль</w:t>
            </w:r>
          </w:p>
          <w:p w:rsidR="00716264" w:rsidRP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КИА РИО, 2015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64" w:rsidRPr="00716264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983103,26</w:t>
            </w:r>
          </w:p>
          <w:p w:rsidR="00716264" w:rsidRPr="00716264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6264" w:rsidRPr="00716264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64" w:rsidRP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716264" w:rsidRPr="00716264" w:rsidTr="00716264">
        <w:tc>
          <w:tcPr>
            <w:tcW w:w="389" w:type="dxa"/>
            <w:shd w:val="clear" w:color="auto" w:fill="auto"/>
          </w:tcPr>
          <w:p w:rsidR="00716264" w:rsidRPr="00716264" w:rsidRDefault="00716264" w:rsidP="0071626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62" w:type="dxa"/>
            <w:shd w:val="clear" w:color="auto" w:fill="auto"/>
          </w:tcPr>
          <w:p w:rsidR="00716264" w:rsidRPr="00716264" w:rsidRDefault="00254FAE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Екатерина Ивановна</w:t>
            </w:r>
          </w:p>
        </w:tc>
        <w:tc>
          <w:tcPr>
            <w:tcW w:w="991" w:type="dxa"/>
            <w:shd w:val="clear" w:color="auto" w:fill="auto"/>
          </w:tcPr>
          <w:p w:rsidR="00716264" w:rsidRPr="00716264" w:rsidRDefault="00254FAE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Государственный инспектор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труда (по охране труда)</w:t>
            </w:r>
          </w:p>
        </w:tc>
        <w:tc>
          <w:tcPr>
            <w:tcW w:w="992" w:type="dxa"/>
            <w:shd w:val="clear" w:color="auto" w:fill="auto"/>
          </w:tcPr>
          <w:p w:rsidR="00716264" w:rsidRPr="00716264" w:rsidRDefault="00254FAE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1278" w:type="dxa"/>
            <w:shd w:val="clear" w:color="auto" w:fill="auto"/>
          </w:tcPr>
          <w:p w:rsidR="00716264" w:rsidRPr="00716264" w:rsidRDefault="00254FAE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716264" w:rsidRPr="00716264" w:rsidRDefault="00254FAE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07" w:type="dxa"/>
            <w:shd w:val="clear" w:color="auto" w:fill="auto"/>
          </w:tcPr>
          <w:p w:rsidR="00716264" w:rsidRPr="00716264" w:rsidRDefault="00254FAE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716264" w:rsidRPr="00716264" w:rsidRDefault="00254FAE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16264" w:rsidRPr="00716264" w:rsidRDefault="00254FAE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43,0</w:t>
            </w:r>
          </w:p>
        </w:tc>
        <w:tc>
          <w:tcPr>
            <w:tcW w:w="1277" w:type="dxa"/>
            <w:shd w:val="clear" w:color="auto" w:fill="auto"/>
          </w:tcPr>
          <w:p w:rsidR="00716264" w:rsidRPr="00716264" w:rsidRDefault="00254FAE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419" w:type="dxa"/>
            <w:shd w:val="clear" w:color="auto" w:fill="auto"/>
          </w:tcPr>
          <w:p w:rsidR="00716264" w:rsidRPr="00716264" w:rsidRDefault="00254FAE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716264" w:rsidRPr="00716264" w:rsidRDefault="00254FAE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294562,61</w:t>
            </w:r>
          </w:p>
        </w:tc>
        <w:tc>
          <w:tcPr>
            <w:tcW w:w="2268" w:type="dxa"/>
          </w:tcPr>
          <w:p w:rsidR="00716264" w:rsidRPr="00716264" w:rsidRDefault="00254FAE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716264" w:rsidRPr="00716264" w:rsidTr="00716264">
        <w:tc>
          <w:tcPr>
            <w:tcW w:w="389" w:type="dxa"/>
            <w:shd w:val="clear" w:color="auto" w:fill="auto"/>
          </w:tcPr>
          <w:p w:rsidR="00716264" w:rsidRPr="00716264" w:rsidRDefault="00254FAE" w:rsidP="0071626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1562" w:type="dxa"/>
            <w:shd w:val="clear" w:color="auto" w:fill="auto"/>
          </w:tcPr>
          <w:p w:rsidR="00716264" w:rsidRPr="00716264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Замараев Владимир Иванович </w:t>
            </w:r>
          </w:p>
        </w:tc>
        <w:tc>
          <w:tcPr>
            <w:tcW w:w="991" w:type="dxa"/>
            <w:shd w:val="clear" w:color="auto" w:fill="auto"/>
          </w:tcPr>
          <w:p w:rsidR="00716264" w:rsidRPr="00716264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государственный инспектор труда (по охране труда)</w:t>
            </w:r>
          </w:p>
          <w:p w:rsidR="00716264" w:rsidRPr="00716264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16264" w:rsidRPr="00716264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716264" w:rsidRPr="00716264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6264" w:rsidRPr="00716264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  <w:p w:rsidR="00716264" w:rsidRPr="00716264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6264" w:rsidRPr="00716264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8" w:type="dxa"/>
            <w:shd w:val="clear" w:color="auto" w:fill="auto"/>
          </w:tcPr>
          <w:p w:rsidR="00716264" w:rsidRPr="00716264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(1/2)</w:t>
            </w:r>
          </w:p>
          <w:p w:rsidR="00716264" w:rsidRPr="00716264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Индивид.</w:t>
            </w:r>
          </w:p>
          <w:p w:rsidR="00716264" w:rsidRPr="00716264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6264" w:rsidRPr="00716264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716264" w:rsidRPr="00716264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62,6</w:t>
            </w:r>
          </w:p>
          <w:p w:rsidR="00716264" w:rsidRPr="00716264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6264" w:rsidRPr="00716264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6264" w:rsidRPr="00716264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  <w:p w:rsidR="00716264" w:rsidRPr="00716264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6264" w:rsidRPr="00716264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46,0</w:t>
            </w:r>
          </w:p>
        </w:tc>
        <w:tc>
          <w:tcPr>
            <w:tcW w:w="707" w:type="dxa"/>
            <w:shd w:val="clear" w:color="auto" w:fill="auto"/>
          </w:tcPr>
          <w:p w:rsidR="00716264" w:rsidRPr="00716264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716264" w:rsidRPr="00716264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6264" w:rsidRPr="00716264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6264" w:rsidRPr="00716264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716264" w:rsidRPr="00716264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6264" w:rsidRPr="00716264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716264" w:rsidRP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716264" w:rsidRPr="00716264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7" w:type="dxa"/>
            <w:shd w:val="clear" w:color="auto" w:fill="auto"/>
          </w:tcPr>
          <w:p w:rsidR="00716264" w:rsidRPr="00716264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9" w:type="dxa"/>
            <w:shd w:val="clear" w:color="auto" w:fill="auto"/>
          </w:tcPr>
          <w:p w:rsidR="00716264" w:rsidRP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716264" w:rsidRPr="00716264" w:rsidRDefault="00254FAE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453010,86</w:t>
            </w:r>
          </w:p>
          <w:p w:rsidR="00716264" w:rsidRPr="00716264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6264" w:rsidRPr="00716264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716264" w:rsidRP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716264" w:rsidRPr="00716264" w:rsidTr="00716264">
        <w:tc>
          <w:tcPr>
            <w:tcW w:w="389" w:type="dxa"/>
            <w:shd w:val="clear" w:color="auto" w:fill="auto"/>
          </w:tcPr>
          <w:p w:rsidR="00716264" w:rsidRPr="00716264" w:rsidRDefault="00716264" w:rsidP="0071626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shd w:val="clear" w:color="auto" w:fill="auto"/>
          </w:tcPr>
          <w:p w:rsidR="00716264" w:rsidRPr="00716264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991" w:type="dxa"/>
            <w:shd w:val="clear" w:color="auto" w:fill="auto"/>
          </w:tcPr>
          <w:p w:rsidR="00716264" w:rsidRPr="00716264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16264" w:rsidRDefault="00254FAE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716264"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вартира</w:t>
            </w:r>
          </w:p>
          <w:p w:rsidR="00254FAE" w:rsidRDefault="00254FAE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4FAE" w:rsidRDefault="00254FAE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4FAE" w:rsidRDefault="00254FAE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4FAE" w:rsidRDefault="00254FAE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4FAE" w:rsidRDefault="00254FAE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4FAE" w:rsidRDefault="00254FAE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4FAE" w:rsidRPr="00716264" w:rsidRDefault="00254FAE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помещение</w:t>
            </w:r>
          </w:p>
        </w:tc>
        <w:tc>
          <w:tcPr>
            <w:tcW w:w="1278" w:type="dxa"/>
            <w:shd w:val="clear" w:color="auto" w:fill="auto"/>
          </w:tcPr>
          <w:p w:rsidR="00716264" w:rsidRPr="00716264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  <w:p w:rsidR="00716264" w:rsidRPr="00716264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(1/2)</w:t>
            </w:r>
          </w:p>
          <w:p w:rsidR="00716264" w:rsidRPr="00716264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6264" w:rsidRPr="00716264" w:rsidRDefault="00254FAE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Индивид.</w:t>
            </w:r>
            <w:r w:rsidR="00716264"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16264" w:rsidRPr="00716264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6264" w:rsidRPr="00716264" w:rsidRDefault="00254FAE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Индивид.</w:t>
            </w:r>
          </w:p>
          <w:p w:rsidR="00716264" w:rsidRPr="00716264" w:rsidRDefault="00716264" w:rsidP="00716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6264" w:rsidRPr="00716264" w:rsidRDefault="00254FAE" w:rsidP="00716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Индивид.</w:t>
            </w:r>
          </w:p>
          <w:p w:rsidR="00716264" w:rsidRPr="00716264" w:rsidRDefault="00716264" w:rsidP="00716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16264" w:rsidRPr="00716264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62,6</w:t>
            </w:r>
          </w:p>
          <w:p w:rsidR="00716264" w:rsidRPr="00716264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6264" w:rsidRPr="00716264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6264" w:rsidRPr="00716264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6264" w:rsidRPr="00716264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37,8</w:t>
            </w:r>
          </w:p>
          <w:p w:rsidR="00716264" w:rsidRPr="00716264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6264" w:rsidRPr="00716264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45,6</w:t>
            </w:r>
          </w:p>
          <w:p w:rsidR="00716264" w:rsidRPr="00716264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6264" w:rsidRPr="00716264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707" w:type="dxa"/>
            <w:shd w:val="clear" w:color="auto" w:fill="auto"/>
          </w:tcPr>
          <w:p w:rsidR="00716264" w:rsidRPr="00716264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716264" w:rsidRPr="00716264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6264" w:rsidRPr="00716264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6264" w:rsidRPr="00716264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6264" w:rsidRPr="00716264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716264" w:rsidRPr="00716264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6264" w:rsidRPr="00716264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716264" w:rsidRPr="00716264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6264" w:rsidRPr="00716264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716264" w:rsidRPr="00716264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16264" w:rsidRPr="00254FAE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716264" w:rsidRPr="00716264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7" w:type="dxa"/>
            <w:shd w:val="clear" w:color="auto" w:fill="auto"/>
          </w:tcPr>
          <w:p w:rsidR="00716264" w:rsidRPr="00716264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9" w:type="dxa"/>
            <w:shd w:val="clear" w:color="auto" w:fill="auto"/>
          </w:tcPr>
          <w:p w:rsidR="00716264" w:rsidRDefault="00716264" w:rsidP="0025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Легковые автомобил</w:t>
            </w:r>
            <w:r w:rsidR="00254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и:</w:t>
            </w:r>
          </w:p>
          <w:p w:rsidR="00254FAE" w:rsidRDefault="00254FAE" w:rsidP="0025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Гетц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2010 г.;</w:t>
            </w:r>
          </w:p>
          <w:p w:rsidR="00254FAE" w:rsidRPr="00716264" w:rsidRDefault="00254FAE" w:rsidP="0025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Шкода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D2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ктавия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2019 г.</w:t>
            </w:r>
          </w:p>
          <w:p w:rsidR="00716264" w:rsidRP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Шкода</w:t>
            </w:r>
            <w:proofErr w:type="gramEnd"/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D2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254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арог</w:t>
            </w:r>
            <w:proofErr w:type="spellEnd"/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</w:t>
            </w:r>
            <w:r w:rsidR="00254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:rsidR="00716264" w:rsidRPr="00716264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716264" w:rsidRPr="00716264" w:rsidRDefault="00254FAE" w:rsidP="00716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6358230,07</w:t>
            </w:r>
          </w:p>
          <w:p w:rsidR="00716264" w:rsidRPr="00716264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716264" w:rsidRP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716264" w:rsidRPr="00716264" w:rsidTr="00716264">
        <w:trPr>
          <w:trHeight w:val="70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716264" w:rsidRDefault="00716264" w:rsidP="0071626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716264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  <w:p w:rsidR="00716264" w:rsidRPr="00716264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716264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716264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64" w:rsidRP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64" w:rsidRP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716264" w:rsidRPr="00716264" w:rsidTr="00716264">
        <w:tc>
          <w:tcPr>
            <w:tcW w:w="389" w:type="dxa"/>
            <w:shd w:val="clear" w:color="auto" w:fill="auto"/>
          </w:tcPr>
          <w:p w:rsidR="00716264" w:rsidRPr="00716264" w:rsidRDefault="00716264" w:rsidP="0071626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1562" w:type="dxa"/>
            <w:shd w:val="clear" w:color="auto" w:fill="auto"/>
          </w:tcPr>
          <w:p w:rsidR="00716264" w:rsidRPr="00716264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Калмыкова Оксана Николаевна</w:t>
            </w:r>
          </w:p>
          <w:p w:rsidR="00716264" w:rsidRPr="00716264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716264" w:rsidRPr="00716264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992" w:type="dxa"/>
            <w:shd w:val="clear" w:color="auto" w:fill="auto"/>
          </w:tcPr>
          <w:p w:rsidR="00716264" w:rsidRP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8" w:type="dxa"/>
            <w:shd w:val="clear" w:color="auto" w:fill="auto"/>
          </w:tcPr>
          <w:p w:rsidR="00716264" w:rsidRP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716264" w:rsidRP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40,8</w:t>
            </w:r>
          </w:p>
        </w:tc>
        <w:tc>
          <w:tcPr>
            <w:tcW w:w="707" w:type="dxa"/>
            <w:shd w:val="clear" w:color="auto" w:fill="auto"/>
          </w:tcPr>
          <w:p w:rsidR="00716264" w:rsidRP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716264" w:rsidRP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16264" w:rsidRP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59,0</w:t>
            </w:r>
          </w:p>
        </w:tc>
        <w:tc>
          <w:tcPr>
            <w:tcW w:w="1277" w:type="dxa"/>
            <w:shd w:val="clear" w:color="auto" w:fill="auto"/>
          </w:tcPr>
          <w:p w:rsidR="00716264" w:rsidRP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419" w:type="dxa"/>
            <w:shd w:val="clear" w:color="auto" w:fill="auto"/>
          </w:tcPr>
          <w:p w:rsidR="00716264" w:rsidRP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716264" w:rsidRPr="00716264" w:rsidRDefault="00E500B9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519982,94</w:t>
            </w:r>
          </w:p>
        </w:tc>
        <w:tc>
          <w:tcPr>
            <w:tcW w:w="2268" w:type="dxa"/>
          </w:tcPr>
          <w:p w:rsidR="00716264" w:rsidRP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716264" w:rsidRPr="00716264" w:rsidTr="00716264"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716264" w:rsidRDefault="00716264" w:rsidP="0071626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716264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Каменская Наталья Николаевна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716264" w:rsidRDefault="00E500B9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</w:t>
            </w:r>
          </w:p>
          <w:p w:rsidR="00716264" w:rsidRPr="00716264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716264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716264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716264" w:rsidRDefault="00E500B9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716264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716264" w:rsidRDefault="00716264" w:rsidP="007162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6264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64" w:rsidRPr="00716264" w:rsidRDefault="00E500B9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4060001,21</w:t>
            </w:r>
          </w:p>
          <w:p w:rsidR="00716264" w:rsidRPr="00716264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64" w:rsidRP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716264" w:rsidRPr="00716264" w:rsidTr="00716264"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716264" w:rsidRDefault="00716264" w:rsidP="0071626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716264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  <w:p w:rsidR="00716264" w:rsidRPr="00716264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716264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716264" w:rsidRDefault="00E500B9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716264" w:rsidRDefault="00E500B9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716264" w:rsidRDefault="00E500B9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716264" w:rsidRDefault="00E500B9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716264" w:rsidRDefault="00716264" w:rsidP="007162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6264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716264" w:rsidRPr="00716264" w:rsidRDefault="00716264" w:rsidP="007162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716264" w:rsidRDefault="00E500B9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</w:t>
            </w:r>
            <w:proofErr w:type="spellStart"/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автомобильВАЗ</w:t>
            </w:r>
            <w:proofErr w:type="spellEnd"/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500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Lada</w:t>
            </w:r>
            <w:r w:rsidR="00E500B9" w:rsidRPr="00E50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500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Kalina</w:t>
            </w:r>
            <w:proofErr w:type="spellEnd"/>
            <w:r w:rsidR="00E500B9" w:rsidRPr="00E50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111940, 2009 г.</w:t>
            </w:r>
          </w:p>
          <w:p w:rsidR="00716264" w:rsidRP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64" w:rsidRPr="00716264" w:rsidRDefault="00E500B9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764001,93</w:t>
            </w:r>
          </w:p>
          <w:p w:rsidR="00716264" w:rsidRPr="00716264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64" w:rsidRP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716264" w:rsidRPr="00716264" w:rsidTr="00716264"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716264" w:rsidRDefault="00716264" w:rsidP="0071626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716264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Несовершеннолетний ребенок </w:t>
            </w:r>
          </w:p>
          <w:p w:rsidR="00716264" w:rsidRPr="00716264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716264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716264" w:rsidRDefault="00716264" w:rsidP="007162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6264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E500B9" w:rsidRDefault="00E500B9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71?1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64" w:rsidRP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64" w:rsidRP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716264" w:rsidRPr="00716264" w:rsidTr="00716264"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716264" w:rsidRDefault="00716264" w:rsidP="0071626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716264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  <w:p w:rsidR="00716264" w:rsidRPr="00716264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716264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716264" w:rsidRDefault="00716264" w:rsidP="007162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6264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E500B9" w:rsidRDefault="00E500B9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71?1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64" w:rsidRP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64" w:rsidRP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716264" w:rsidRPr="00716264" w:rsidTr="00716264">
        <w:tc>
          <w:tcPr>
            <w:tcW w:w="389" w:type="dxa"/>
            <w:shd w:val="clear" w:color="auto" w:fill="auto"/>
          </w:tcPr>
          <w:p w:rsidR="00716264" w:rsidRPr="00716264" w:rsidRDefault="00716264" w:rsidP="00E500B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="00E500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562" w:type="dxa"/>
            <w:shd w:val="clear" w:color="auto" w:fill="auto"/>
          </w:tcPr>
          <w:p w:rsidR="00716264" w:rsidRPr="00716264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Корогодский</w:t>
            </w:r>
            <w:proofErr w:type="spellEnd"/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Эдуард Павлович</w:t>
            </w:r>
          </w:p>
        </w:tc>
        <w:tc>
          <w:tcPr>
            <w:tcW w:w="991" w:type="dxa"/>
            <w:shd w:val="clear" w:color="auto" w:fill="auto"/>
          </w:tcPr>
          <w:p w:rsidR="00716264" w:rsidRPr="00716264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государственный инспектор труда (по правов</w:t>
            </w: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ым вопросам)</w:t>
            </w:r>
          </w:p>
          <w:p w:rsidR="00716264" w:rsidRPr="00716264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16264" w:rsidRP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Квартира </w:t>
            </w:r>
          </w:p>
        </w:tc>
        <w:tc>
          <w:tcPr>
            <w:tcW w:w="1278" w:type="dxa"/>
            <w:shd w:val="clear" w:color="auto" w:fill="auto"/>
          </w:tcPr>
          <w:p w:rsidR="00716264" w:rsidRP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Индивид. </w:t>
            </w:r>
          </w:p>
        </w:tc>
        <w:tc>
          <w:tcPr>
            <w:tcW w:w="850" w:type="dxa"/>
            <w:shd w:val="clear" w:color="auto" w:fill="auto"/>
          </w:tcPr>
          <w:p w:rsidR="00716264" w:rsidRP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32,0</w:t>
            </w:r>
          </w:p>
        </w:tc>
        <w:tc>
          <w:tcPr>
            <w:tcW w:w="707" w:type="dxa"/>
            <w:shd w:val="clear" w:color="auto" w:fill="auto"/>
          </w:tcPr>
          <w:p w:rsidR="00716264" w:rsidRP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716264" w:rsidRP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716264" w:rsidRP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7" w:type="dxa"/>
            <w:shd w:val="clear" w:color="auto" w:fill="auto"/>
          </w:tcPr>
          <w:p w:rsidR="00716264" w:rsidRP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9" w:type="dxa"/>
            <w:shd w:val="clear" w:color="auto" w:fill="auto"/>
          </w:tcPr>
          <w:p w:rsidR="00716264" w:rsidRP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716264" w:rsidRPr="00E500B9" w:rsidRDefault="00E500B9" w:rsidP="00E50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50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551747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E50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268" w:type="dxa"/>
          </w:tcPr>
          <w:p w:rsidR="00716264" w:rsidRP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660522" w:rsidRPr="00716264" w:rsidTr="00711E5D"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522" w:rsidRPr="00716264" w:rsidRDefault="00660522" w:rsidP="00E500B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522" w:rsidRPr="00716264" w:rsidRDefault="00660522" w:rsidP="00711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Красноперова Алина Сергеевн</w:t>
            </w:r>
            <w:r w:rsidR="00952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522" w:rsidRPr="00716264" w:rsidRDefault="00952A1D" w:rsidP="00711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Государственный инспектор труда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522" w:rsidRDefault="00952A1D" w:rsidP="0071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952A1D" w:rsidRDefault="00952A1D" w:rsidP="0071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A1D" w:rsidRPr="00716264" w:rsidRDefault="00952A1D" w:rsidP="0071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522" w:rsidRDefault="00952A1D" w:rsidP="0071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  <w:p w:rsidR="00952A1D" w:rsidRDefault="00952A1D" w:rsidP="0071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1/4</w:t>
            </w:r>
          </w:p>
          <w:p w:rsidR="00952A1D" w:rsidRDefault="00952A1D" w:rsidP="0071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A1D" w:rsidRDefault="00952A1D" w:rsidP="0071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A1D" w:rsidRDefault="00952A1D" w:rsidP="0071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1/4</w:t>
            </w:r>
          </w:p>
          <w:p w:rsidR="00952A1D" w:rsidRDefault="00952A1D" w:rsidP="0071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A1D" w:rsidRPr="00716264" w:rsidRDefault="00952A1D" w:rsidP="0071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522" w:rsidRDefault="00952A1D" w:rsidP="0071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824,7</w:t>
            </w:r>
          </w:p>
          <w:p w:rsidR="00952A1D" w:rsidRDefault="00952A1D" w:rsidP="0071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A1D" w:rsidRDefault="00952A1D" w:rsidP="0071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A1D" w:rsidRDefault="00952A1D" w:rsidP="0071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A1D" w:rsidRDefault="00952A1D" w:rsidP="0071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A1D" w:rsidRPr="00716264" w:rsidRDefault="00952A1D" w:rsidP="0071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522" w:rsidRDefault="00952A1D" w:rsidP="0071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952A1D" w:rsidRDefault="00952A1D" w:rsidP="0071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A1D" w:rsidRDefault="00952A1D" w:rsidP="0071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A1D" w:rsidRDefault="00952A1D" w:rsidP="0071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A1D" w:rsidRDefault="00952A1D" w:rsidP="0071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A1D" w:rsidRPr="00716264" w:rsidRDefault="00952A1D" w:rsidP="0071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522" w:rsidRPr="00716264" w:rsidRDefault="00952A1D" w:rsidP="0071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522" w:rsidRPr="00716264" w:rsidRDefault="00952A1D" w:rsidP="0071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522" w:rsidRPr="00716264" w:rsidRDefault="00952A1D" w:rsidP="0071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522" w:rsidRPr="00716264" w:rsidRDefault="00952A1D" w:rsidP="0071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522" w:rsidRDefault="00952A1D" w:rsidP="0071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189566,55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522" w:rsidRPr="00716264" w:rsidRDefault="00952A1D" w:rsidP="0071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E500B9" w:rsidRPr="00716264" w:rsidTr="00711E5D"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0B9" w:rsidRPr="00716264" w:rsidRDefault="00E500B9" w:rsidP="00952A1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52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0B9" w:rsidRPr="00716264" w:rsidRDefault="00E500B9" w:rsidP="00711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Медведева Ольга Михайловна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0B9" w:rsidRPr="00716264" w:rsidRDefault="00E500B9" w:rsidP="00711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Государственной инспекции труда в Белгородской области</w:t>
            </w:r>
          </w:p>
          <w:p w:rsidR="00E500B9" w:rsidRPr="00716264" w:rsidRDefault="00E500B9" w:rsidP="00711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0B9" w:rsidRPr="00716264" w:rsidRDefault="00E500B9" w:rsidP="0071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  <w:p w:rsidR="00E500B9" w:rsidRPr="00716264" w:rsidRDefault="00E500B9" w:rsidP="0071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00B9" w:rsidRPr="00716264" w:rsidRDefault="00E500B9" w:rsidP="0071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E500B9" w:rsidRPr="00716264" w:rsidRDefault="00E500B9" w:rsidP="0071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00B9" w:rsidRPr="00716264" w:rsidRDefault="00E500B9" w:rsidP="0071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0B9" w:rsidRPr="00716264" w:rsidRDefault="00E500B9" w:rsidP="0071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Индивид.</w:t>
            </w:r>
          </w:p>
          <w:p w:rsidR="00E500B9" w:rsidRPr="00716264" w:rsidRDefault="00E500B9" w:rsidP="0071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00B9" w:rsidRPr="00716264" w:rsidRDefault="00E500B9" w:rsidP="0071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00B9" w:rsidRPr="00716264" w:rsidRDefault="00E500B9" w:rsidP="0071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00B9" w:rsidRPr="00716264" w:rsidRDefault="00E500B9" w:rsidP="0071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00B9" w:rsidRPr="00716264" w:rsidRDefault="00E500B9" w:rsidP="0071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Индивид.</w:t>
            </w:r>
          </w:p>
          <w:p w:rsidR="00E500B9" w:rsidRPr="00716264" w:rsidRDefault="00E500B9" w:rsidP="0071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00B9" w:rsidRPr="00716264" w:rsidRDefault="00E500B9" w:rsidP="0071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00B9" w:rsidRPr="00716264" w:rsidRDefault="00E500B9" w:rsidP="0071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0B9" w:rsidRPr="00716264" w:rsidRDefault="00E500B9" w:rsidP="0071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1732,0</w:t>
            </w:r>
          </w:p>
          <w:p w:rsidR="00E500B9" w:rsidRPr="00716264" w:rsidRDefault="00E500B9" w:rsidP="0071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00B9" w:rsidRPr="00716264" w:rsidRDefault="00E500B9" w:rsidP="0071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00B9" w:rsidRPr="00716264" w:rsidRDefault="00E500B9" w:rsidP="0071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00B9" w:rsidRPr="00716264" w:rsidRDefault="00E500B9" w:rsidP="0071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182,4</w:t>
            </w:r>
          </w:p>
          <w:p w:rsidR="00E500B9" w:rsidRPr="00716264" w:rsidRDefault="00E500B9" w:rsidP="0071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00B9" w:rsidRPr="00716264" w:rsidRDefault="00E500B9" w:rsidP="0071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00B9" w:rsidRPr="00716264" w:rsidRDefault="00E500B9" w:rsidP="0071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0B9" w:rsidRPr="00716264" w:rsidRDefault="00E500B9" w:rsidP="0071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E500B9" w:rsidRPr="00716264" w:rsidRDefault="00E500B9" w:rsidP="0071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00B9" w:rsidRPr="00716264" w:rsidRDefault="00E500B9" w:rsidP="0071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00B9" w:rsidRPr="00716264" w:rsidRDefault="00E500B9" w:rsidP="0071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00B9" w:rsidRPr="00716264" w:rsidRDefault="00E500B9" w:rsidP="0071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00B9" w:rsidRPr="00716264" w:rsidRDefault="00E500B9" w:rsidP="0071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E500B9" w:rsidRPr="00716264" w:rsidRDefault="00E500B9" w:rsidP="0071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00B9" w:rsidRPr="00716264" w:rsidRDefault="00E500B9" w:rsidP="0071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00B9" w:rsidRPr="00716264" w:rsidRDefault="00E500B9" w:rsidP="0071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0B9" w:rsidRPr="00716264" w:rsidRDefault="00E500B9" w:rsidP="0071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 участок</w:t>
            </w:r>
          </w:p>
          <w:p w:rsidR="00E500B9" w:rsidRPr="00716264" w:rsidRDefault="00E500B9" w:rsidP="00711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00B9" w:rsidRPr="00716264" w:rsidRDefault="00E500B9" w:rsidP="0071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0B9" w:rsidRPr="00716264" w:rsidRDefault="00E500B9" w:rsidP="0071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27,5</w:t>
            </w:r>
          </w:p>
          <w:p w:rsidR="00E500B9" w:rsidRPr="00716264" w:rsidRDefault="00E500B9" w:rsidP="0071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00B9" w:rsidRPr="00716264" w:rsidRDefault="00E500B9" w:rsidP="0071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00B9" w:rsidRPr="00716264" w:rsidRDefault="00E500B9" w:rsidP="0071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0B9" w:rsidRPr="00716264" w:rsidRDefault="00E500B9" w:rsidP="0071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E500B9" w:rsidRPr="00716264" w:rsidRDefault="00E500B9" w:rsidP="00711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00B9" w:rsidRPr="00716264" w:rsidRDefault="00E500B9" w:rsidP="0071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00B9" w:rsidRPr="00716264" w:rsidRDefault="00E500B9" w:rsidP="0071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0B9" w:rsidRPr="00716264" w:rsidRDefault="00E500B9" w:rsidP="0071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  <w:p w:rsidR="00E500B9" w:rsidRPr="00716264" w:rsidRDefault="00E500B9" w:rsidP="00711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500B9" w:rsidRPr="00716264" w:rsidRDefault="00E500B9" w:rsidP="0071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00B9" w:rsidRPr="00716264" w:rsidRDefault="00E500B9" w:rsidP="0071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0B9" w:rsidRPr="00716264" w:rsidRDefault="00E500B9" w:rsidP="0071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1411512,37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0B9" w:rsidRPr="00716264" w:rsidRDefault="00E500B9" w:rsidP="0071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E500B9" w:rsidRPr="00716264" w:rsidTr="00711E5D"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0B9" w:rsidRPr="00716264" w:rsidRDefault="00E500B9" w:rsidP="00711E5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0B9" w:rsidRPr="00716264" w:rsidRDefault="00E500B9" w:rsidP="00711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0B9" w:rsidRPr="00716264" w:rsidRDefault="00E500B9" w:rsidP="00711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0B9" w:rsidRPr="00716264" w:rsidRDefault="00E500B9" w:rsidP="0071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0B9" w:rsidRPr="00716264" w:rsidRDefault="00E500B9" w:rsidP="0071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0B9" w:rsidRPr="00716264" w:rsidRDefault="00E500B9" w:rsidP="0071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0B9" w:rsidRPr="00716264" w:rsidRDefault="00E500B9" w:rsidP="0071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0B9" w:rsidRPr="00716264" w:rsidRDefault="00E500B9" w:rsidP="0071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0B9" w:rsidRPr="00716264" w:rsidRDefault="00E500B9" w:rsidP="0071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0B9" w:rsidRPr="00716264" w:rsidRDefault="00E500B9" w:rsidP="0071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0B9" w:rsidRPr="00716264" w:rsidRDefault="00E500B9" w:rsidP="0071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E500B9" w:rsidRPr="00716264" w:rsidRDefault="00E500B9" w:rsidP="0071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LADA</w:t>
            </w:r>
            <w:r w:rsidRPr="00E50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Granta</w:t>
            </w:r>
            <w:proofErr w:type="spellEnd"/>
            <w:r w:rsidRPr="00E50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219110, 20</w:t>
            </w:r>
            <w:r w:rsidRPr="00E50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:rsidR="00E500B9" w:rsidRPr="00716264" w:rsidRDefault="00E500B9" w:rsidP="0071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0B9" w:rsidRPr="00716264" w:rsidRDefault="00E500B9" w:rsidP="0071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727190,0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0B9" w:rsidRPr="00716264" w:rsidRDefault="00E500B9" w:rsidP="0071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E500B9" w:rsidRPr="00716264" w:rsidTr="00711E5D"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0B9" w:rsidRPr="00716264" w:rsidRDefault="00E500B9" w:rsidP="00711E5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0B9" w:rsidRPr="00716264" w:rsidRDefault="00E500B9" w:rsidP="00711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  <w:p w:rsidR="00E500B9" w:rsidRPr="00716264" w:rsidRDefault="00E500B9" w:rsidP="00711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0B9" w:rsidRPr="00716264" w:rsidRDefault="00E500B9" w:rsidP="00711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0B9" w:rsidRPr="00716264" w:rsidRDefault="00E500B9" w:rsidP="0071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0B9" w:rsidRPr="00716264" w:rsidRDefault="00E500B9" w:rsidP="0071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0B9" w:rsidRPr="00716264" w:rsidRDefault="00E500B9" w:rsidP="0071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0B9" w:rsidRPr="00716264" w:rsidRDefault="00E500B9" w:rsidP="0071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0B9" w:rsidRPr="00716264" w:rsidRDefault="00E500B9" w:rsidP="0071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0B9" w:rsidRPr="00716264" w:rsidRDefault="00E500B9" w:rsidP="0071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0B9" w:rsidRPr="00716264" w:rsidRDefault="00E500B9" w:rsidP="0071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0B9" w:rsidRPr="00716264" w:rsidRDefault="00E500B9" w:rsidP="0071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0B9" w:rsidRPr="00E500B9" w:rsidRDefault="00E500B9" w:rsidP="00E50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  <w:bookmarkStart w:id="0" w:name="_GoBack"/>
            <w:bookmarkEnd w:id="0"/>
            <w:r w:rsidRPr="00E50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E50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0B9" w:rsidRPr="00716264" w:rsidRDefault="00E500B9" w:rsidP="0071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716264" w:rsidRPr="00716264" w:rsidTr="00716264"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716264" w:rsidRDefault="00716264" w:rsidP="00952A1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52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716264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Николенко Олег Викторович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716264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Государственный инспектор труда (по охране труда)</w:t>
            </w:r>
          </w:p>
          <w:p w:rsidR="00716264" w:rsidRPr="00716264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  <w:p w:rsidR="00716264" w:rsidRP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6264" w:rsidRP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Индивид.</w:t>
            </w:r>
          </w:p>
          <w:p w:rsidR="00716264" w:rsidRP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6264" w:rsidRP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6264" w:rsidRP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6264" w:rsidRP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6264" w:rsidRP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Индивид.</w:t>
            </w:r>
          </w:p>
          <w:p w:rsidR="00716264" w:rsidRP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6264" w:rsidRP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6264" w:rsidRP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  <w:p w:rsidR="00716264" w:rsidRP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6264" w:rsidRP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6264" w:rsidRP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6264" w:rsidRP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166,6</w:t>
            </w:r>
          </w:p>
          <w:p w:rsidR="00716264" w:rsidRP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716264" w:rsidRP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6264" w:rsidRP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6264" w:rsidRP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6264" w:rsidRP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6264" w:rsidRP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 РЕНО </w:t>
            </w:r>
            <w:proofErr w:type="spellStart"/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Логан</w:t>
            </w:r>
            <w:proofErr w:type="spellEnd"/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2007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64" w:rsidRPr="00716264" w:rsidRDefault="004A39B2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748239,65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64" w:rsidRP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6264" w:rsidRPr="00716264" w:rsidTr="00716264"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716264" w:rsidRDefault="00716264" w:rsidP="0071626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716264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  <w:p w:rsidR="00716264" w:rsidRPr="00716264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716264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4A39B2" w:rsidRDefault="004A39B2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A39B2" w:rsidRPr="00716264" w:rsidRDefault="004A39B2" w:rsidP="004A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166,6</w:t>
            </w:r>
          </w:p>
          <w:p w:rsidR="004A39B2" w:rsidRDefault="004A39B2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A39B2" w:rsidRPr="00716264" w:rsidRDefault="004A39B2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Default="004A39B2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4A39B2" w:rsidRDefault="004A39B2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A39B2" w:rsidRPr="00716264" w:rsidRDefault="004A39B2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64" w:rsidRPr="004A39B2" w:rsidRDefault="004A39B2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150861,69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64" w:rsidRP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716264" w:rsidRPr="00716264" w:rsidTr="00716264"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952A1D" w:rsidRDefault="00716264" w:rsidP="00952A1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="00952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716264" w:rsidRDefault="004A39B2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Плехова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Надежда Викторовна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716264" w:rsidRDefault="004A39B2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Государственный инспектор труда (по правовым вопросам)</w:t>
            </w:r>
            <w:r w:rsidR="00716264"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Default="004A39B2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  <w:p w:rsidR="004A39B2" w:rsidRDefault="004A39B2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A39B2" w:rsidRDefault="004A39B2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A39B2" w:rsidRDefault="004A39B2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4A39B2" w:rsidRDefault="004A39B2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A39B2" w:rsidRDefault="004A39B2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A39B2" w:rsidRPr="00716264" w:rsidRDefault="004A39B2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Default="004A39B2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1/15</w:t>
            </w:r>
          </w:p>
          <w:p w:rsidR="004A39B2" w:rsidRDefault="004A39B2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A39B2" w:rsidRDefault="004A39B2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2/5</w:t>
            </w:r>
          </w:p>
          <w:p w:rsidR="004A39B2" w:rsidRDefault="004A39B2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A39B2" w:rsidRPr="00716264" w:rsidRDefault="004A39B2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2/5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Default="004A39B2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59,8</w:t>
            </w:r>
          </w:p>
          <w:p w:rsidR="004A39B2" w:rsidRDefault="004A39B2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A39B2" w:rsidRDefault="004A39B2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A39B2" w:rsidRDefault="004A39B2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A39B2" w:rsidRDefault="004A39B2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59,8</w:t>
            </w:r>
          </w:p>
          <w:p w:rsidR="004A39B2" w:rsidRDefault="004A39B2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A39B2" w:rsidRDefault="004A39B2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A39B2" w:rsidRDefault="004A39B2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A39B2" w:rsidRPr="00716264" w:rsidRDefault="004A39B2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РФ </w:t>
            </w:r>
          </w:p>
          <w:p w:rsidR="00A74E43" w:rsidRDefault="00A74E43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4E43" w:rsidRDefault="00A74E43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4E43" w:rsidRDefault="00A74E43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4E43" w:rsidRDefault="00A74E43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A74E43" w:rsidRDefault="00A74E43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4E43" w:rsidRDefault="00A74E43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4E43" w:rsidRDefault="00A74E43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4E43" w:rsidRPr="00716264" w:rsidRDefault="00A74E43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716264" w:rsidRDefault="004A39B2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716264" w:rsidRDefault="004A39B2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716264" w:rsidRDefault="004A39B2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</w:t>
            </w:r>
            <w:r w:rsidR="004A3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ые</w:t>
            </w: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автомобил</w:t>
            </w:r>
            <w:r w:rsidR="004A3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и:</w:t>
            </w: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16264" w:rsidRDefault="004A39B2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 21140, 2004 г.,</w:t>
            </w:r>
          </w:p>
          <w:p w:rsidR="004A39B2" w:rsidRPr="00716264" w:rsidRDefault="004A39B2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Лада Приора 217250, 2014 г.</w:t>
            </w:r>
          </w:p>
          <w:p w:rsidR="00716264" w:rsidRP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64" w:rsidRPr="00716264" w:rsidRDefault="004A39B2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962245,26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64" w:rsidRP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  <w:p w:rsidR="00716264" w:rsidRP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6264" w:rsidRP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6264" w:rsidRP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39B2" w:rsidRPr="00716264" w:rsidTr="00716264"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9B2" w:rsidRPr="00716264" w:rsidRDefault="004A39B2" w:rsidP="0071626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9B2" w:rsidRPr="00716264" w:rsidRDefault="004A39B2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9B2" w:rsidRPr="00716264" w:rsidRDefault="004A39B2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9B2" w:rsidRPr="00716264" w:rsidRDefault="004A39B2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9B2" w:rsidRPr="00716264" w:rsidRDefault="004A39B2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9B2" w:rsidRPr="00716264" w:rsidRDefault="004A39B2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9B2" w:rsidRPr="00716264" w:rsidRDefault="00A74E43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9B2" w:rsidRPr="00716264" w:rsidRDefault="004A39B2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9B2" w:rsidRPr="00716264" w:rsidRDefault="004A39B2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9B2" w:rsidRPr="00716264" w:rsidRDefault="004A39B2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9B2" w:rsidRPr="00716264" w:rsidRDefault="004A39B2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9B2" w:rsidRPr="00716264" w:rsidRDefault="004A39B2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178295,32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9B2" w:rsidRPr="00716264" w:rsidRDefault="004A39B2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74E43" w:rsidRPr="00716264" w:rsidTr="00711E5D"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E43" w:rsidRPr="00716264" w:rsidRDefault="00A74E43" w:rsidP="00711E5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E43" w:rsidRPr="00716264" w:rsidRDefault="00A74E43" w:rsidP="00711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  <w:p w:rsidR="00A74E43" w:rsidRPr="00716264" w:rsidRDefault="00A74E43" w:rsidP="00711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E43" w:rsidRPr="00716264" w:rsidRDefault="00A74E43" w:rsidP="00711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E43" w:rsidRPr="00716264" w:rsidRDefault="00A74E43" w:rsidP="0071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E43" w:rsidRPr="00716264" w:rsidRDefault="00A74E43" w:rsidP="0071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E43" w:rsidRPr="00716264" w:rsidRDefault="00A74E43" w:rsidP="0071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E43" w:rsidRPr="00716264" w:rsidRDefault="00A74E43" w:rsidP="0071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E43" w:rsidRPr="00716264" w:rsidRDefault="00A74E43" w:rsidP="0071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E43" w:rsidRPr="00716264" w:rsidRDefault="00A74E43" w:rsidP="0071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E43" w:rsidRPr="00716264" w:rsidRDefault="00A74E43" w:rsidP="0071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E43" w:rsidRPr="00716264" w:rsidRDefault="00A74E43" w:rsidP="0071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43" w:rsidRPr="00716264" w:rsidRDefault="00A74E43" w:rsidP="0071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43" w:rsidRPr="00716264" w:rsidRDefault="00A74E43" w:rsidP="0071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716264" w:rsidRPr="00716264" w:rsidTr="00716264"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716264" w:rsidRDefault="00716264" w:rsidP="0071626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716264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  <w:p w:rsidR="00716264" w:rsidRPr="00716264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716264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716264" w:rsidRDefault="00A74E43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716264" w:rsidRDefault="00A74E43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716264" w:rsidRDefault="00A74E43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716264" w:rsidRDefault="00A74E43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716264" w:rsidRDefault="00A74E43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716264" w:rsidRDefault="00A74E43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716264" w:rsidRDefault="00A74E43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64" w:rsidRP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64" w:rsidRP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711E5D" w:rsidRPr="00711E5D" w:rsidTr="00716264"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952A1D" w:rsidRDefault="00716264" w:rsidP="00952A1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5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="00952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711E5D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Шевцов Игорь Павлович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711E5D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руководителя (по охране труда)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711E5D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716264" w:rsidRPr="00711E5D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6264" w:rsidRPr="00711E5D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1E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</w:t>
            </w:r>
            <w:proofErr w:type="spellEnd"/>
            <w:r w:rsidRPr="00711E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участок</w:t>
            </w:r>
          </w:p>
          <w:p w:rsidR="00716264" w:rsidRPr="00711E5D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716264" w:rsidRPr="00711E5D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6264" w:rsidRPr="00711E5D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711E5D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</w:p>
          <w:p w:rsidR="00716264" w:rsidRPr="00711E5D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6264" w:rsidRPr="00711E5D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6264" w:rsidRPr="00711E5D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</w:p>
          <w:p w:rsidR="00716264" w:rsidRPr="00711E5D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6264" w:rsidRPr="00711E5D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6264" w:rsidRPr="00711E5D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711E5D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59,8</w:t>
            </w:r>
          </w:p>
          <w:p w:rsidR="00716264" w:rsidRPr="00711E5D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6264" w:rsidRPr="00711E5D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6264" w:rsidRPr="00711E5D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438,0</w:t>
            </w:r>
          </w:p>
          <w:p w:rsidR="00716264" w:rsidRPr="00711E5D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6264" w:rsidRPr="00711E5D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6264" w:rsidRPr="00711E5D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60,4</w:t>
            </w:r>
          </w:p>
          <w:p w:rsidR="00716264" w:rsidRPr="00711E5D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6264" w:rsidRPr="00711E5D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6264" w:rsidRPr="00711E5D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711E5D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716264" w:rsidRPr="00711E5D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6264" w:rsidRPr="00711E5D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6264" w:rsidRPr="00711E5D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716264" w:rsidRPr="00711E5D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6264" w:rsidRPr="00711E5D" w:rsidRDefault="00716264" w:rsidP="00716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6264" w:rsidRPr="00711E5D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716264" w:rsidRPr="00711E5D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6264" w:rsidRPr="00711E5D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6264" w:rsidRPr="00711E5D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711E5D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711E5D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711E5D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716264" w:rsidRPr="00711E5D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6264" w:rsidRPr="00711E5D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6264" w:rsidRPr="00711E5D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711E5D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легковые автомобили:</w:t>
            </w:r>
          </w:p>
          <w:p w:rsidR="00716264" w:rsidRPr="00711E5D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ВАЗ 2107, 1999 г.</w:t>
            </w:r>
          </w:p>
          <w:p w:rsidR="00716264" w:rsidRPr="00711E5D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КИА РИО 2013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64" w:rsidRPr="00711E5D" w:rsidRDefault="00711E5D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906365,92</w:t>
            </w:r>
          </w:p>
          <w:p w:rsidR="00716264" w:rsidRPr="00711E5D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64" w:rsidRPr="00711E5D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711E5D" w:rsidRPr="00711E5D" w:rsidTr="00716264"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711E5D" w:rsidRDefault="00716264" w:rsidP="0071626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711E5D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  <w:p w:rsidR="00716264" w:rsidRPr="00711E5D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711E5D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711E5D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  <w:p w:rsidR="00716264" w:rsidRPr="00711E5D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711E5D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711E5D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711E5D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711E5D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716264" w:rsidRPr="00711E5D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6264" w:rsidRPr="00711E5D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711E5D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59,8</w:t>
            </w:r>
          </w:p>
          <w:p w:rsidR="00716264" w:rsidRPr="00711E5D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6264" w:rsidRPr="00711E5D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711E5D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716264" w:rsidRPr="00711E5D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6264" w:rsidRPr="00711E5D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711E5D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64" w:rsidRPr="00711E5D" w:rsidRDefault="00711E5D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371983,99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64" w:rsidRPr="00711E5D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711E5D" w:rsidRPr="00711E5D" w:rsidTr="00716264"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711E5D" w:rsidRDefault="00716264" w:rsidP="0071626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711E5D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  <w:p w:rsidR="00716264" w:rsidRPr="00711E5D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6264" w:rsidRPr="00711E5D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711E5D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711E5D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711E5D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711E5D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711E5D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711E5D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716264" w:rsidRPr="00711E5D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711E5D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59,8</w:t>
            </w:r>
          </w:p>
          <w:p w:rsidR="00716264" w:rsidRPr="00711E5D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711E5D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711E5D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64" w:rsidRPr="00711E5D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64" w:rsidRPr="00711E5D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716264" w:rsidRPr="00716264" w:rsidTr="00716264"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952A1D" w:rsidRDefault="00716264" w:rsidP="00952A1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="00952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716264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Шудрук</w:t>
            </w:r>
            <w:proofErr w:type="spellEnd"/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 Васильевич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716264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Главный государственный инспектор </w:t>
            </w: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труда (по охране труда)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легковой автомобиль    </w:t>
            </w:r>
          </w:p>
          <w:p w:rsidR="00711E5D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Форд </w:t>
            </w:r>
            <w:proofErr w:type="spellStart"/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Focus</w:t>
            </w:r>
            <w:proofErr w:type="spellEnd"/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716264" w:rsidRP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64" w:rsidRPr="00716264" w:rsidRDefault="00A74E43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634459,54</w:t>
            </w:r>
          </w:p>
          <w:p w:rsidR="00716264" w:rsidRP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64" w:rsidRP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716264" w:rsidRPr="00716264" w:rsidTr="00716264"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716264" w:rsidRDefault="00716264" w:rsidP="0071626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716264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716264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нет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716264" w:rsidRDefault="00716264" w:rsidP="00716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716264" w:rsidRDefault="00716264" w:rsidP="00A74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33</w:t>
            </w:r>
            <w:r w:rsidR="00A74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РФ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64" w:rsidRPr="00716264" w:rsidRDefault="00A74E43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481986,73</w:t>
            </w:r>
          </w:p>
          <w:p w:rsidR="00716264" w:rsidRP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64" w:rsidRP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  <w:p w:rsidR="00716264" w:rsidRP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6264" w:rsidRPr="00716264" w:rsidTr="00716264"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716264" w:rsidRDefault="00716264" w:rsidP="0071626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716264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  <w:p w:rsidR="00716264" w:rsidRPr="00716264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716264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нет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716264" w:rsidRDefault="00716264" w:rsidP="00A74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33</w:t>
            </w:r>
            <w:r w:rsidR="00A74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РФ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64" w:rsidRP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64" w:rsidRP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716264" w:rsidRPr="00716264" w:rsidTr="00716264"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716264" w:rsidRDefault="00A74E43" w:rsidP="00952A1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52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716264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Юрьев Александр Александрович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716264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</w:t>
            </w:r>
          </w:p>
          <w:p w:rsidR="00716264" w:rsidRPr="00716264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  <w:p w:rsidR="00716264" w:rsidRP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6264" w:rsidRP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716264" w:rsidRP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Индивид.</w:t>
            </w:r>
          </w:p>
          <w:p w:rsidR="00716264" w:rsidRP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6264" w:rsidRP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6264" w:rsidRP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6264" w:rsidRP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6264" w:rsidRP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Индивид. </w:t>
            </w:r>
          </w:p>
          <w:p w:rsidR="00716264" w:rsidRP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1625,0</w:t>
            </w:r>
          </w:p>
          <w:p w:rsidR="00716264" w:rsidRP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6264" w:rsidRP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6264" w:rsidRP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6264" w:rsidRP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73,8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716264" w:rsidRP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6264" w:rsidRP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6264" w:rsidRP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6264" w:rsidRP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6264" w:rsidRP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A74E43" w:rsidRDefault="00716264" w:rsidP="00A74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</w:t>
            </w:r>
            <w:r w:rsidR="00A74E4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Reno</w:t>
            </w:r>
            <w:r w:rsidR="00A74E43" w:rsidRPr="00A74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74E4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Renault</w:t>
            </w:r>
            <w:r w:rsidR="00A74E43" w:rsidRPr="00A74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74E4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Kaptur</w:t>
            </w:r>
            <w:r w:rsidR="00A74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2020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64" w:rsidRPr="00716264" w:rsidRDefault="00A74E43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517043,48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64" w:rsidRP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716264" w:rsidRPr="00716264" w:rsidTr="00716264"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716264" w:rsidRDefault="00716264" w:rsidP="0071626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716264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716264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</w:t>
            </w:r>
            <w:proofErr w:type="spellStart"/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автомобильКИА</w:t>
            </w:r>
            <w:proofErr w:type="spellEnd"/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Rio</w:t>
            </w:r>
            <w:proofErr w:type="spellEnd"/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2016 г.</w:t>
            </w:r>
          </w:p>
          <w:p w:rsidR="00716264" w:rsidRP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64" w:rsidRPr="00716264" w:rsidRDefault="00A74E43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333611,67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64" w:rsidRP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6264" w:rsidRPr="00716264" w:rsidTr="00716264"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716264" w:rsidRDefault="00716264" w:rsidP="0071626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716264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716264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716264" w:rsidRP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64" w:rsidRP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64" w:rsidRP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716264" w:rsidRPr="00716264" w:rsidTr="00716264"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716264" w:rsidRDefault="00716264" w:rsidP="0071626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716264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  <w:p w:rsidR="00716264" w:rsidRPr="00716264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716264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716264" w:rsidRP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64" w:rsidRP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64" w:rsidRPr="00716264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716264" w:rsidRPr="00716264" w:rsidRDefault="00716264" w:rsidP="00716264">
      <w:pPr>
        <w:rPr>
          <w:rFonts w:ascii="Calibri" w:eastAsia="Calibri" w:hAnsi="Calibri" w:cs="Times New Roman"/>
        </w:rPr>
      </w:pPr>
    </w:p>
    <w:p w:rsidR="00F07841" w:rsidRDefault="00F07841"/>
    <w:sectPr w:rsidR="00F07841" w:rsidSect="0071626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4B3A" w:rsidRDefault="00F54B3A" w:rsidP="00716264">
      <w:pPr>
        <w:spacing w:after="0" w:line="240" w:lineRule="auto"/>
      </w:pPr>
      <w:r>
        <w:separator/>
      </w:r>
    </w:p>
  </w:endnote>
  <w:endnote w:type="continuationSeparator" w:id="0">
    <w:p w:rsidR="00F54B3A" w:rsidRDefault="00F54B3A" w:rsidP="00716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4B3A" w:rsidRDefault="00F54B3A" w:rsidP="00716264">
      <w:pPr>
        <w:spacing w:after="0" w:line="240" w:lineRule="auto"/>
      </w:pPr>
      <w:r>
        <w:separator/>
      </w:r>
    </w:p>
  </w:footnote>
  <w:footnote w:type="continuationSeparator" w:id="0">
    <w:p w:rsidR="00F54B3A" w:rsidRDefault="00F54B3A" w:rsidP="00716264">
      <w:pPr>
        <w:spacing w:after="0" w:line="240" w:lineRule="auto"/>
      </w:pPr>
      <w:r>
        <w:continuationSeparator/>
      </w:r>
    </w:p>
  </w:footnote>
  <w:footnote w:id="1">
    <w:p w:rsidR="00711E5D" w:rsidRPr="006A2583" w:rsidRDefault="00711E5D" w:rsidP="00716264">
      <w:pPr>
        <w:pStyle w:val="a3"/>
        <w:ind w:firstLine="709"/>
        <w:jc w:val="both"/>
        <w:rPr>
          <w:rFonts w:ascii="Times New Roman" w:hAnsi="Times New Roman"/>
        </w:rPr>
      </w:pPr>
      <w:r w:rsidRPr="00A71F25">
        <w:rPr>
          <w:rStyle w:val="a5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</w:t>
      </w:r>
      <w:r w:rsidRPr="00A71F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графе</w:t>
      </w:r>
      <w:r w:rsidRPr="00A71F25">
        <w:rPr>
          <w:rFonts w:ascii="Times New Roman" w:hAnsi="Times New Roman"/>
        </w:rPr>
        <w:t>.</w:t>
      </w:r>
    </w:p>
  </w:footnote>
  <w:footnote w:id="2">
    <w:p w:rsidR="00711E5D" w:rsidRPr="00A71F25" w:rsidRDefault="00711E5D" w:rsidP="00716264">
      <w:pPr>
        <w:pStyle w:val="a3"/>
        <w:ind w:firstLine="709"/>
        <w:jc w:val="both"/>
        <w:rPr>
          <w:rFonts w:ascii="Times New Roman" w:hAnsi="Times New Roman"/>
        </w:rPr>
      </w:pPr>
      <w:r w:rsidRPr="00A71F25">
        <w:rPr>
          <w:rStyle w:val="a5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264"/>
    <w:rsid w:val="00170F4F"/>
    <w:rsid w:val="00254FAE"/>
    <w:rsid w:val="002D39B6"/>
    <w:rsid w:val="003D2FA2"/>
    <w:rsid w:val="004A39B2"/>
    <w:rsid w:val="00660522"/>
    <w:rsid w:val="00711E5D"/>
    <w:rsid w:val="00716264"/>
    <w:rsid w:val="0089721B"/>
    <w:rsid w:val="008C7F71"/>
    <w:rsid w:val="00952A1D"/>
    <w:rsid w:val="00955646"/>
    <w:rsid w:val="00A74E43"/>
    <w:rsid w:val="00A84CF9"/>
    <w:rsid w:val="00A91460"/>
    <w:rsid w:val="00E500B9"/>
    <w:rsid w:val="00F07841"/>
    <w:rsid w:val="00F5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716264"/>
  </w:style>
  <w:style w:type="paragraph" w:styleId="a3">
    <w:name w:val="footnote text"/>
    <w:basedOn w:val="a"/>
    <w:link w:val="a4"/>
    <w:uiPriority w:val="99"/>
    <w:semiHidden/>
    <w:unhideWhenUsed/>
    <w:rsid w:val="00716264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4">
    <w:name w:val="Текст сноски Знак"/>
    <w:basedOn w:val="a0"/>
    <w:link w:val="a3"/>
    <w:uiPriority w:val="99"/>
    <w:semiHidden/>
    <w:rsid w:val="00716264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5">
    <w:name w:val="footnote reference"/>
    <w:uiPriority w:val="99"/>
    <w:semiHidden/>
    <w:unhideWhenUsed/>
    <w:rsid w:val="0071626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716264"/>
  </w:style>
  <w:style w:type="paragraph" w:styleId="a3">
    <w:name w:val="footnote text"/>
    <w:basedOn w:val="a"/>
    <w:link w:val="a4"/>
    <w:uiPriority w:val="99"/>
    <w:semiHidden/>
    <w:unhideWhenUsed/>
    <w:rsid w:val="00716264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4">
    <w:name w:val="Текст сноски Знак"/>
    <w:basedOn w:val="a0"/>
    <w:link w:val="a3"/>
    <w:uiPriority w:val="99"/>
    <w:semiHidden/>
    <w:rsid w:val="00716264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5">
    <w:name w:val="footnote reference"/>
    <w:uiPriority w:val="99"/>
    <w:semiHidden/>
    <w:unhideWhenUsed/>
    <w:rsid w:val="0071626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00F37D-D087-4ABF-8C65-2047070C5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932</Words>
  <Characters>5316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</dc:creator>
  <cp:lastModifiedBy>Oksana</cp:lastModifiedBy>
  <cp:revision>6</cp:revision>
  <dcterms:created xsi:type="dcterms:W3CDTF">2021-05-25T06:36:00Z</dcterms:created>
  <dcterms:modified xsi:type="dcterms:W3CDTF">2021-05-26T08:50:00Z</dcterms:modified>
</cp:coreProperties>
</file>