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A47E4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8B237A">
        <w:rPr>
          <w:b/>
          <w:u w:val="single"/>
        </w:rPr>
        <w:t>Управления Федеральной службы государственной статистики по Алтайскому краю и Республике Алтай</w:t>
      </w:r>
      <w:r>
        <w:rPr>
          <w:b/>
          <w:u w:val="single"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9505E7" w:rsidRPr="004E2F80" w:rsidTr="006C086B">
        <w:trPr>
          <w:trHeight w:val="1029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6C086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6C086B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6C08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6C086B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6C08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748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890,56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8B237A">
        <w:trPr>
          <w:trHeight w:val="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A47E43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633F15" w:rsidRDefault="009505E7" w:rsidP="00D74C5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  <w:lang w:val="en-US"/>
              </w:rPr>
              <w:t>Toyota</w:t>
            </w:r>
            <w:r w:rsidRPr="00633F15"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  <w:lang w:val="en-US"/>
              </w:rPr>
              <w:t>Land</w:t>
            </w:r>
            <w:r w:rsidRPr="00633F15"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  <w:lang w:val="en-US"/>
              </w:rPr>
              <w:t>Cruiser</w:t>
            </w:r>
            <w:r w:rsidRPr="00633F15">
              <w:rPr>
                <w:sz w:val="20"/>
                <w:szCs w:val="20"/>
              </w:rPr>
              <w:t xml:space="preserve">  150 индивидуальная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F90FF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 xml:space="preserve">216,98 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37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6B656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6B656D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B656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32,9  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B656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8B2F4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8B2F4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8B2F4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8B2F4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A47E43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254F6C" w:rsidRDefault="009505E7" w:rsidP="0062335A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14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54125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790070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 xml:space="preserve"> Белова </w:t>
            </w:r>
          </w:p>
          <w:p w:rsidR="009505E7" w:rsidRPr="00254F6C" w:rsidRDefault="009505E7" w:rsidP="00790070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 xml:space="preserve">Ольга </w:t>
            </w:r>
            <w:r w:rsidRPr="00254F6C">
              <w:rPr>
                <w:sz w:val="20"/>
                <w:szCs w:val="20"/>
              </w:rPr>
              <w:lastRenderedPageBreak/>
              <w:t>Анатольевна</w:t>
            </w:r>
          </w:p>
          <w:p w:rsidR="009505E7" w:rsidRPr="00254F6C" w:rsidRDefault="009505E7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FC366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633F15" w:rsidRDefault="009505E7" w:rsidP="00FC366E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408,0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0F6767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835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568,57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C3630A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CD4E7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CD4E7D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CD4E7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59,1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CD4E7D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5E7" w:rsidRPr="00633F15" w:rsidTr="00CB7281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466F4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466F4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466F4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466F4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A47E43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</w:pPr>
            <w:r w:rsidRPr="00633F15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C3630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633F15" w:rsidRDefault="009505E7" w:rsidP="00C3630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Opel Zafira  индивидуальная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0F6767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455,15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59,1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05E7" w:rsidRPr="00633F15" w:rsidTr="007F5598">
        <w:trPr>
          <w:trHeight w:val="4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>Глазырина Людмила Егоровна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795D5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Заместитель </w:t>
            </w:r>
          </w:p>
          <w:p w:rsidR="009505E7" w:rsidRPr="00633F15" w:rsidRDefault="009505E7" w:rsidP="00795D5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319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629,71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</w:tr>
      <w:tr w:rsidR="009505E7" w:rsidRPr="00633F15" w:rsidTr="007F5598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F07BC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совместная </w:t>
            </w:r>
          </w:p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F07BC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совместная </w:t>
            </w:r>
          </w:p>
          <w:p w:rsidR="009505E7" w:rsidRPr="00633F15" w:rsidRDefault="009505E7" w:rsidP="00EF07B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8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долевая 3/4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A47E43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711634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>Автомобиль легковой</w:t>
            </w:r>
          </w:p>
          <w:p w:rsidR="009505E7" w:rsidRPr="00633F15" w:rsidRDefault="009505E7" w:rsidP="00711634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633F15">
              <w:rPr>
                <w:b w:val="0"/>
                <w:bCs w:val="0"/>
                <w:sz w:val="18"/>
                <w:szCs w:val="18"/>
              </w:rPr>
              <w:t xml:space="preserve"> ВАЗ LADA Vesta </w:t>
            </w:r>
          </w:p>
          <w:p w:rsidR="009505E7" w:rsidRPr="00633F15" w:rsidRDefault="009505E7" w:rsidP="0071163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686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844,30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</w:tr>
      <w:tr w:rsidR="009505E7" w:rsidRPr="00633F15" w:rsidTr="007F5598">
        <w:trPr>
          <w:trHeight w:val="47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1031,0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совместная </w:t>
            </w:r>
          </w:p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совместная </w:t>
            </w:r>
          </w:p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54F6C" w:rsidRDefault="009505E7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54F6C" w:rsidRDefault="009505E7" w:rsidP="003206E8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>Супонина</w:t>
            </w:r>
          </w:p>
          <w:p w:rsidR="009505E7" w:rsidRPr="00254F6C" w:rsidRDefault="009505E7" w:rsidP="003206E8">
            <w:pPr>
              <w:rPr>
                <w:sz w:val="20"/>
                <w:szCs w:val="20"/>
              </w:rPr>
            </w:pPr>
            <w:r w:rsidRPr="00254F6C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Заместитель </w:t>
            </w:r>
          </w:p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E40D8A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343574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 xml:space="preserve">Автомобиль легковой </w:t>
            </w:r>
          </w:p>
          <w:p w:rsidR="009505E7" w:rsidRPr="00633F15" w:rsidRDefault="009505E7" w:rsidP="00343574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  <w:lang w:val="en-US"/>
              </w:rPr>
              <w:t>Toyota</w:t>
            </w:r>
            <w:r w:rsidRPr="00633F15">
              <w:rPr>
                <w:sz w:val="18"/>
                <w:szCs w:val="18"/>
              </w:rPr>
              <w:t xml:space="preserve"> </w:t>
            </w:r>
            <w:r w:rsidRPr="00633F15">
              <w:rPr>
                <w:sz w:val="18"/>
                <w:szCs w:val="18"/>
                <w:lang w:val="en-US"/>
              </w:rPr>
              <w:t>Camry</w:t>
            </w:r>
          </w:p>
          <w:p w:rsidR="009505E7" w:rsidRPr="00633F15" w:rsidRDefault="009505E7" w:rsidP="0034357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686,91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</w:tr>
      <w:tr w:rsidR="009505E7" w:rsidRPr="00633F15" w:rsidTr="007F5598">
        <w:trPr>
          <w:trHeight w:val="30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долевая 2/3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  <w:lang w:val="en-US"/>
              </w:rPr>
            </w:pPr>
            <w:r w:rsidRPr="00633F15"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E40D8A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  <w:p w:rsidR="009505E7" w:rsidRPr="00633F15" w:rsidRDefault="009505E7" w:rsidP="00E40D8A"/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40D8A"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E40D8A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40D8A"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E40D8A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E40D8A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E40D8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1751D" w:rsidTr="007F5598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Орлова</w:t>
            </w:r>
          </w:p>
          <w:p w:rsidR="009505E7" w:rsidRPr="00633F15" w:rsidRDefault="009505E7" w:rsidP="003206E8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Елена  </w:t>
            </w:r>
            <w:r w:rsidRPr="00633F15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vMerge w:val="restart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633F15" w:rsidRDefault="009505E7" w:rsidP="00615614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33F15" w:rsidRDefault="009505E7" w:rsidP="00615614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297,61</w:t>
            </w:r>
          </w:p>
        </w:tc>
        <w:tc>
          <w:tcPr>
            <w:tcW w:w="1432" w:type="dxa"/>
            <w:vMerge w:val="restart"/>
          </w:tcPr>
          <w:p w:rsidR="009505E7" w:rsidRPr="00E1751D" w:rsidRDefault="009505E7" w:rsidP="00E1751D">
            <w:pPr>
              <w:jc w:val="center"/>
              <w:rPr>
                <w:sz w:val="18"/>
                <w:szCs w:val="18"/>
              </w:rPr>
            </w:pPr>
            <w:r w:rsidRPr="00E1751D">
              <w:rPr>
                <w:sz w:val="18"/>
                <w:szCs w:val="18"/>
              </w:rPr>
              <w:t xml:space="preserve">Источниками получения </w:t>
            </w:r>
            <w:r w:rsidRPr="00E1751D">
              <w:rPr>
                <w:sz w:val="18"/>
                <w:szCs w:val="18"/>
              </w:rPr>
              <w:lastRenderedPageBreak/>
              <w:t xml:space="preserve">средств, </w:t>
            </w:r>
          </w:p>
          <w:p w:rsidR="009505E7" w:rsidRPr="00633F15" w:rsidRDefault="009505E7" w:rsidP="00D363B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 счет, </w:t>
            </w:r>
            <w:r w:rsidRPr="00E1751D">
              <w:rPr>
                <w:sz w:val="18"/>
                <w:szCs w:val="18"/>
              </w:rPr>
              <w:t xml:space="preserve">которых совершена сделка по приобретению объектов долевого строительства, являются: денежные средства, полученные </w:t>
            </w:r>
            <w:r>
              <w:rPr>
                <w:sz w:val="18"/>
                <w:szCs w:val="18"/>
              </w:rPr>
              <w:br/>
            </w:r>
            <w:r w:rsidRPr="00E1751D">
              <w:rPr>
                <w:sz w:val="18"/>
                <w:szCs w:val="18"/>
              </w:rPr>
              <w:t>в подарок от родственников</w:t>
            </w:r>
            <w:r>
              <w:rPr>
                <w:sz w:val="18"/>
                <w:szCs w:val="18"/>
              </w:rPr>
              <w:t>, накопления за предыдущие годы</w:t>
            </w:r>
            <w:r w:rsidRPr="00E1751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505E7" w:rsidRPr="00E1751D" w:rsidTr="007F5598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6C086B">
        <w:trPr>
          <w:trHeight w:val="658"/>
          <w:jc w:val="center"/>
        </w:trPr>
        <w:tc>
          <w:tcPr>
            <w:tcW w:w="334" w:type="dxa"/>
            <w:vMerge w:val="restart"/>
            <w:tcBorders>
              <w:top w:val="nil"/>
            </w:tcBorders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33F15" w:rsidRDefault="009505E7" w:rsidP="00A47E43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633F15" w:rsidRDefault="009505E7" w:rsidP="003374E5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>Автомобиль легковой</w:t>
            </w:r>
          </w:p>
          <w:p w:rsidR="009505E7" w:rsidRPr="00633F15" w:rsidRDefault="009505E7" w:rsidP="003374E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103,0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CA0345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72,8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3374E5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>Автомобиль легковой</w:t>
            </w:r>
          </w:p>
          <w:p w:rsidR="009505E7" w:rsidRPr="00633F15" w:rsidRDefault="009505E7" w:rsidP="003374E5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>УАЗ Патриот</w:t>
            </w:r>
          </w:p>
          <w:p w:rsidR="009505E7" w:rsidRPr="00633F15" w:rsidRDefault="009505E7" w:rsidP="003374E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CA034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633F15" w:rsidRDefault="009505E7" w:rsidP="009E4276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33F15" w:rsidRDefault="009505E7" w:rsidP="00607BAF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993,0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CA034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633F15" w:rsidRDefault="009505E7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33F15" w:rsidRDefault="009505E7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607BAF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Прицеп </w:t>
            </w:r>
          </w:p>
          <w:p w:rsidR="009505E7" w:rsidRPr="00633F15" w:rsidRDefault="009505E7" w:rsidP="00C6415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18"/>
                <w:szCs w:val="18"/>
              </w:rPr>
              <w:lastRenderedPageBreak/>
              <w:t>индивидуальная</w:t>
            </w:r>
            <w:r w:rsidRPr="00633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CA034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633F15" w:rsidRDefault="009505E7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33F15" w:rsidRDefault="009505E7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B50C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33F15" w:rsidRDefault="009505E7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33F15" w:rsidRDefault="009505E7" w:rsidP="00232B52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Несовершенно летний ребенок</w:t>
            </w:r>
          </w:p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Земельный участок</w:t>
            </w:r>
          </w:p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232B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633F15" w:rsidRDefault="009505E7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33F15" w:rsidRDefault="009505E7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9E4276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Баева</w:t>
            </w:r>
          </w:p>
          <w:p w:rsidR="009505E7" w:rsidRPr="00633F15" w:rsidRDefault="009505E7" w:rsidP="001D46D9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214" w:type="dxa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Заместитель </w:t>
            </w:r>
          </w:p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633F15" w:rsidRDefault="009505E7" w:rsidP="00BE0A19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9505E7" w:rsidRPr="00633F15" w:rsidRDefault="009505E7" w:rsidP="00A068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3F15">
              <w:rPr>
                <w:sz w:val="20"/>
                <w:szCs w:val="20"/>
              </w:rPr>
              <w:t>308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410,99</w:t>
            </w:r>
          </w:p>
        </w:tc>
        <w:tc>
          <w:tcPr>
            <w:tcW w:w="1432" w:type="dxa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rStyle w:val="a4"/>
                <w:lang w:val="en-US"/>
              </w:rPr>
              <w:t>_</w:t>
            </w:r>
          </w:p>
        </w:tc>
      </w:tr>
      <w:tr w:rsidR="009505E7" w:rsidRPr="00633F15" w:rsidTr="007F5598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33F15" w:rsidRDefault="009505E7" w:rsidP="00A47E43">
            <w:pPr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633F15" w:rsidRDefault="009505E7" w:rsidP="00A06831">
            <w:pPr>
              <w:jc w:val="center"/>
              <w:rPr>
                <w:sz w:val="18"/>
                <w:szCs w:val="18"/>
              </w:rPr>
            </w:pPr>
            <w:r w:rsidRPr="00633F15">
              <w:rPr>
                <w:sz w:val="18"/>
                <w:szCs w:val="18"/>
              </w:rPr>
              <w:t>Автомобиль легковой</w:t>
            </w:r>
          </w:p>
          <w:p w:rsidR="009505E7" w:rsidRPr="00633F15" w:rsidRDefault="009505E7" w:rsidP="00A06831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Hyundai Getz GL</w:t>
            </w:r>
            <w:r w:rsidRPr="00633F15">
              <w:rPr>
                <w:sz w:val="18"/>
                <w:szCs w:val="18"/>
              </w:rPr>
              <w:t xml:space="preserve"> индивидуальная</w:t>
            </w:r>
          </w:p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</w:t>
            </w:r>
            <w:r w:rsidRPr="00633F15">
              <w:rPr>
                <w:sz w:val="20"/>
                <w:szCs w:val="20"/>
              </w:rPr>
              <w:t>388,73</w:t>
            </w:r>
          </w:p>
        </w:tc>
        <w:tc>
          <w:tcPr>
            <w:tcW w:w="1432" w:type="dxa"/>
            <w:vMerge w:val="restart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BE0A19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Квартира</w:t>
            </w:r>
          </w:p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BE0A19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33F15" w:rsidTr="007F5598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33F15" w:rsidRDefault="009505E7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33F15" w:rsidRDefault="009505E7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33F15" w:rsidRDefault="009505E7" w:rsidP="00D404C5">
            <w:pPr>
              <w:jc w:val="center"/>
              <w:rPr>
                <w:sz w:val="20"/>
                <w:szCs w:val="20"/>
              </w:rPr>
            </w:pPr>
            <w:r w:rsidRPr="00633F15"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9505E7" w:rsidRPr="00633F15" w:rsidRDefault="009505E7" w:rsidP="00BE0A19">
            <w:pPr>
              <w:jc w:val="center"/>
            </w:pPr>
            <w:r w:rsidRPr="00633F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33F15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633F15" w:rsidRDefault="009505E7" w:rsidP="000B6074"/>
    <w:p w:rsidR="009505E7" w:rsidRPr="00633F15" w:rsidRDefault="009505E7" w:rsidP="000B6074"/>
    <w:p w:rsidR="009505E7" w:rsidRPr="00633F15" w:rsidRDefault="009505E7" w:rsidP="001D46D9">
      <w:pPr>
        <w:jc w:val="center"/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9505E7" w:rsidRPr="00AB51C0" w:rsidRDefault="009505E7" w:rsidP="00FF780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Амурской области </w:t>
      </w:r>
      <w:r>
        <w:rPr>
          <w:b/>
          <w:u w:val="single"/>
        </w:rPr>
        <w:br/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0D6E8F">
        <w:trPr>
          <w:trHeight w:val="1172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D509E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D509E4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D509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0D6E8F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D509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3E2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3 162 852,03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FF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Олег Геннадьевич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1265FA" w:rsidRDefault="009505E7" w:rsidP="00101A7B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101A7B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65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1 157 294,76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FF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304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1 625 784,55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0D6E8F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p w:rsidR="009505E7" w:rsidRPr="00627CD0" w:rsidRDefault="009505E7" w:rsidP="000B6074">
      <w:pPr>
        <w:tabs>
          <w:tab w:val="left" w:pos="6663"/>
        </w:tabs>
        <w:jc w:val="center"/>
        <w:rPr>
          <w:b/>
        </w:rPr>
      </w:pPr>
      <w:r w:rsidRPr="00627CD0">
        <w:rPr>
          <w:b/>
        </w:rPr>
        <w:t>Сведения</w:t>
      </w:r>
    </w:p>
    <w:p w:rsidR="009505E7" w:rsidRPr="00627CD0" w:rsidRDefault="009505E7" w:rsidP="00627CD0">
      <w:pPr>
        <w:jc w:val="center"/>
        <w:rPr>
          <w:b/>
        </w:rPr>
      </w:pPr>
      <w:r w:rsidRPr="00627CD0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27CD0">
        <w:rPr>
          <w:b/>
          <w:u w:val="single"/>
        </w:rPr>
        <w:t>Управления Федеральной службы государственной статистики по Архангельской области и Ненецкому автономному округу</w:t>
      </w:r>
      <w:r w:rsidRPr="00627CD0">
        <w:rPr>
          <w:b/>
        </w:rPr>
        <w:t xml:space="preserve"> 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</w:t>
      </w:r>
      <w:r>
        <w:rPr>
          <w:b/>
        </w:rPr>
        <w:br/>
      </w:r>
      <w:r w:rsidRPr="00627CD0">
        <w:rPr>
          <w:b/>
        </w:rPr>
        <w:t>на официальных сайтах федеральных госуда</w:t>
      </w:r>
      <w:r>
        <w:rPr>
          <w:b/>
        </w:rPr>
        <w:t xml:space="preserve">рственных органов, утвержденным </w:t>
      </w:r>
      <w:r w:rsidRPr="00627CD0">
        <w:rPr>
          <w:b/>
        </w:rPr>
        <w:t xml:space="preserve">Указом Президента Российской Федерации </w:t>
      </w:r>
      <w:r>
        <w:rPr>
          <w:b/>
        </w:rPr>
        <w:br/>
      </w:r>
      <w:r w:rsidRPr="00627CD0">
        <w:rPr>
          <w:b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627CD0">
          <w:rPr>
            <w:b/>
          </w:rPr>
          <w:t>2013 г</w:t>
        </w:r>
      </w:smartTag>
      <w:r w:rsidRPr="00627CD0">
        <w:rPr>
          <w:b/>
        </w:rPr>
        <w:t>. № 613</w:t>
      </w:r>
    </w:p>
    <w:p w:rsidR="009505E7" w:rsidRPr="00E55662" w:rsidRDefault="009505E7" w:rsidP="000B6074">
      <w:pPr>
        <w:jc w:val="center"/>
        <w:rPr>
          <w:b/>
          <w:sz w:val="20"/>
          <w:szCs w:val="2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487"/>
        <w:gridCol w:w="1006"/>
        <w:gridCol w:w="1518"/>
        <w:gridCol w:w="832"/>
        <w:gridCol w:w="1406"/>
        <w:gridCol w:w="999"/>
        <w:gridCol w:w="1127"/>
        <w:gridCol w:w="1380"/>
        <w:gridCol w:w="1440"/>
        <w:gridCol w:w="1222"/>
        <w:gridCol w:w="1416"/>
      </w:tblGrid>
      <w:tr w:rsidR="009505E7" w:rsidRPr="00E55662" w:rsidTr="00627CD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№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4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E55662" w:rsidRDefault="009505E7" w:rsidP="00627CD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(руб.)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E55662" w:rsidTr="00627CD0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E55662" w:rsidRDefault="009505E7" w:rsidP="00627CD0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E55662" w:rsidRDefault="009505E7" w:rsidP="00326197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Козакова Ирина Николаевна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505E7" w:rsidRPr="00E55662" w:rsidRDefault="009505E7" w:rsidP="000A184A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006" w:type="dxa"/>
          </w:tcPr>
          <w:p w:rsidR="009505E7" w:rsidRPr="00601216" w:rsidRDefault="009505E7" w:rsidP="00326197">
            <w:pPr>
              <w:jc w:val="center"/>
              <w:rPr>
                <w:sz w:val="20"/>
                <w:szCs w:val="20"/>
              </w:rPr>
            </w:pPr>
            <w:r w:rsidRPr="006012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9505E7" w:rsidRPr="00601216" w:rsidRDefault="009505E7" w:rsidP="00326197">
            <w:pPr>
              <w:jc w:val="center"/>
              <w:rPr>
                <w:sz w:val="20"/>
                <w:szCs w:val="20"/>
              </w:rPr>
            </w:pPr>
            <w:r w:rsidRPr="006012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832,0</w:t>
            </w:r>
          </w:p>
        </w:tc>
        <w:tc>
          <w:tcPr>
            <w:tcW w:w="1406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Автомобиль легковой</w:t>
            </w:r>
          </w:p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Renault Sandero</w:t>
            </w:r>
          </w:p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2018г.,</w:t>
            </w:r>
          </w:p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</w:tcPr>
          <w:p w:rsidR="009505E7" w:rsidRPr="00D61978" w:rsidRDefault="009505E7" w:rsidP="005406F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61978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 xml:space="preserve"> </w:t>
            </w:r>
            <w:r w:rsidRPr="00D61978">
              <w:rPr>
                <w:sz w:val="20"/>
                <w:szCs w:val="20"/>
              </w:rPr>
              <w:t>137,71</w:t>
            </w:r>
          </w:p>
        </w:tc>
        <w:tc>
          <w:tcPr>
            <w:tcW w:w="1416" w:type="dxa"/>
            <w:vMerge w:val="restart"/>
          </w:tcPr>
          <w:p w:rsidR="009505E7" w:rsidRPr="00601216" w:rsidRDefault="009505E7" w:rsidP="00326197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7F60EB">
        <w:trPr>
          <w:trHeight w:val="28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D4613B" w:rsidRDefault="009505E7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E55662" w:rsidRDefault="009505E7" w:rsidP="00E55662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Колпакова Ольга Анатольевна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006" w:type="dxa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75,9</w:t>
            </w:r>
          </w:p>
        </w:tc>
        <w:tc>
          <w:tcPr>
            <w:tcW w:w="1406" w:type="dxa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Иное транспортное средство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прицеп к легковому автомобилю Спутник 718201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2019г.,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61978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 xml:space="preserve"> </w:t>
            </w:r>
            <w:r w:rsidRPr="00D61978">
              <w:rPr>
                <w:sz w:val="20"/>
                <w:szCs w:val="20"/>
              </w:rPr>
              <w:t>308,11</w:t>
            </w:r>
          </w:p>
        </w:tc>
        <w:tc>
          <w:tcPr>
            <w:tcW w:w="1416" w:type="dxa"/>
            <w:vMerge w:val="restart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50,9</w:t>
            </w:r>
          </w:p>
        </w:tc>
        <w:tc>
          <w:tcPr>
            <w:tcW w:w="1406" w:type="dxa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E55662" w:rsidRDefault="009505E7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E55662" w:rsidRDefault="009505E7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4D0B30" w:rsidRDefault="009505E7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505E7" w:rsidRPr="004D0B30" w:rsidRDefault="009505E7" w:rsidP="00E55662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4D0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127DAA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E55662" w:rsidRDefault="009505E7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A48B6" w:rsidRDefault="009505E7" w:rsidP="000A184A">
            <w:pPr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Слудникова Антонина Игоревна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505E7" w:rsidRDefault="009505E7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заместитель руководителя</w:t>
            </w:r>
          </w:p>
          <w:p w:rsidR="009505E7" w:rsidRPr="001C0D81" w:rsidRDefault="009505E7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495,0</w:t>
            </w:r>
          </w:p>
        </w:tc>
        <w:tc>
          <w:tcPr>
            <w:tcW w:w="14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b/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Легковой автомобиль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НИССАН КАШКАЙ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2017г.,</w:t>
            </w:r>
          </w:p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61978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 xml:space="preserve"> </w:t>
            </w:r>
            <w:r w:rsidRPr="00D61978">
              <w:rPr>
                <w:sz w:val="20"/>
                <w:szCs w:val="20"/>
              </w:rPr>
              <w:t>537,79</w:t>
            </w:r>
          </w:p>
        </w:tc>
        <w:tc>
          <w:tcPr>
            <w:tcW w:w="1416" w:type="dxa"/>
            <w:vMerge w:val="restart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</w:tr>
      <w:tr w:rsidR="009505E7" w:rsidRPr="00E55662" w:rsidTr="00127DA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A48B6" w:rsidRDefault="009505E7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BA48B6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127DA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A48B6" w:rsidRDefault="009505E7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BA48B6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0A184A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A48B6" w:rsidRDefault="009505E7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505E7" w:rsidRPr="00BA48B6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505E7" w:rsidRPr="00D61978" w:rsidRDefault="009505E7" w:rsidP="000A184A">
            <w:pPr>
              <w:ind w:right="-45"/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15,8</w:t>
            </w:r>
          </w:p>
        </w:tc>
        <w:tc>
          <w:tcPr>
            <w:tcW w:w="1406" w:type="dxa"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61978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55662" w:rsidRDefault="009505E7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55662" w:rsidTr="00FD10DA">
        <w:trPr>
          <w:trHeight w:val="273"/>
          <w:jc w:val="center"/>
        </w:trPr>
        <w:tc>
          <w:tcPr>
            <w:tcW w:w="334" w:type="dxa"/>
            <w:shd w:val="clear" w:color="auto" w:fill="auto"/>
          </w:tcPr>
          <w:p w:rsidR="009505E7" w:rsidRDefault="009505E7" w:rsidP="004D0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</w:t>
            </w:r>
          </w:p>
          <w:p w:rsidR="009505E7" w:rsidRDefault="009505E7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505E7" w:rsidRPr="00BA48B6" w:rsidRDefault="009505E7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87" w:type="dxa"/>
            <w:shd w:val="clear" w:color="auto" w:fill="auto"/>
          </w:tcPr>
          <w:p w:rsidR="009505E7" w:rsidRDefault="009505E7" w:rsidP="004D0B30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заместитель руководителя</w:t>
            </w:r>
          </w:p>
          <w:p w:rsidR="009505E7" w:rsidRPr="00BA48B6" w:rsidRDefault="009505E7" w:rsidP="004D0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06" w:type="dxa"/>
          </w:tcPr>
          <w:p w:rsidR="009505E7" w:rsidRPr="004D0B30" w:rsidRDefault="009505E7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4D0B30" w:rsidRDefault="009505E7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shd w:val="clear" w:color="auto" w:fill="auto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42,2</w:t>
            </w:r>
          </w:p>
        </w:tc>
        <w:tc>
          <w:tcPr>
            <w:tcW w:w="1380" w:type="dxa"/>
            <w:shd w:val="clear" w:color="auto" w:fill="auto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</w:tcPr>
          <w:p w:rsidR="009505E7" w:rsidRPr="00D61978" w:rsidRDefault="009505E7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61978">
              <w:rPr>
                <w:sz w:val="20"/>
                <w:szCs w:val="20"/>
              </w:rPr>
              <w:t>082</w:t>
            </w:r>
            <w:r>
              <w:rPr>
                <w:sz w:val="20"/>
                <w:szCs w:val="20"/>
              </w:rPr>
              <w:t xml:space="preserve"> </w:t>
            </w:r>
            <w:r w:rsidRPr="00D61978">
              <w:rPr>
                <w:sz w:val="20"/>
                <w:szCs w:val="20"/>
              </w:rPr>
              <w:t>677,11</w:t>
            </w:r>
          </w:p>
        </w:tc>
        <w:tc>
          <w:tcPr>
            <w:tcW w:w="1416" w:type="dxa"/>
          </w:tcPr>
          <w:p w:rsidR="009505E7" w:rsidRPr="004D0B30" w:rsidRDefault="009505E7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</w:tbl>
    <w:p w:rsidR="009505E7" w:rsidRPr="00E55662" w:rsidRDefault="009505E7" w:rsidP="000B6074">
      <w:pPr>
        <w:rPr>
          <w:sz w:val="20"/>
          <w:szCs w:val="20"/>
        </w:rPr>
      </w:pPr>
    </w:p>
    <w:p w:rsidR="009505E7" w:rsidRPr="00723CFC" w:rsidRDefault="009505E7" w:rsidP="00F27335">
      <w:pPr>
        <w:jc w:val="center"/>
        <w:rPr>
          <w:b/>
        </w:rPr>
      </w:pPr>
      <w:r>
        <w:rPr>
          <w:b/>
        </w:rPr>
        <w:t xml:space="preserve"> </w:t>
      </w:r>
      <w:r w:rsidRPr="00723CFC">
        <w:rPr>
          <w:b/>
        </w:rPr>
        <w:t>Сведения</w:t>
      </w:r>
    </w:p>
    <w:p w:rsidR="009505E7" w:rsidRPr="00723CFC" w:rsidRDefault="009505E7" w:rsidP="00F27335">
      <w:pPr>
        <w:jc w:val="center"/>
        <w:rPr>
          <w:b/>
        </w:rPr>
      </w:pPr>
      <w:r w:rsidRPr="00723CFC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23CFC"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  <w:r w:rsidRPr="00723CFC">
        <w:rPr>
          <w:b/>
        </w:rPr>
        <w:t xml:space="preserve"> за отчетный период с </w:t>
      </w:r>
      <w:r>
        <w:rPr>
          <w:b/>
        </w:rPr>
        <w:t>1 января 2020</w:t>
      </w:r>
      <w:r w:rsidRPr="00723CFC">
        <w:rPr>
          <w:b/>
        </w:rPr>
        <w:t xml:space="preserve"> года </w:t>
      </w:r>
      <w:r>
        <w:rPr>
          <w:b/>
        </w:rPr>
        <w:t>по 31 декабря 2020</w:t>
      </w:r>
      <w:r w:rsidRPr="00723CFC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723CFC" w:rsidRDefault="009505E7" w:rsidP="00F27335">
      <w:pPr>
        <w:jc w:val="center"/>
        <w:rPr>
          <w:b/>
          <w:highlight w:val="cyan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560"/>
        <w:gridCol w:w="1276"/>
        <w:gridCol w:w="1134"/>
        <w:gridCol w:w="1417"/>
        <w:gridCol w:w="979"/>
        <w:gridCol w:w="1118"/>
        <w:gridCol w:w="1292"/>
        <w:gridCol w:w="835"/>
        <w:gridCol w:w="1405"/>
        <w:gridCol w:w="12"/>
        <w:gridCol w:w="1588"/>
        <w:gridCol w:w="1276"/>
        <w:gridCol w:w="1541"/>
      </w:tblGrid>
      <w:tr w:rsidR="009505E7" w:rsidRPr="00723CFC" w:rsidTr="00E42945">
        <w:trPr>
          <w:trHeight w:val="1330"/>
          <w:tblHeader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№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05E7" w:rsidRPr="00092A6E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092A6E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092A6E" w:rsidRDefault="009505E7" w:rsidP="006257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48" w:type="dxa"/>
            <w:gridSpan w:val="4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0" w:type="dxa"/>
            <w:gridSpan w:val="2"/>
            <w:vMerge w:val="restart"/>
            <w:vAlign w:val="center"/>
          </w:tcPr>
          <w:p w:rsidR="009505E7" w:rsidRPr="00723CFC" w:rsidRDefault="009505E7" w:rsidP="006257E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(руб.)</w:t>
            </w:r>
          </w:p>
          <w:p w:rsidR="009505E7" w:rsidRPr="00723CFC" w:rsidRDefault="009505E7" w:rsidP="006257EA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723CFC" w:rsidRDefault="009505E7" w:rsidP="006257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723CFC" w:rsidTr="00E42945">
        <w:trPr>
          <w:cantSplit/>
          <w:trHeight w:val="1133"/>
          <w:tblHeader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9505E7" w:rsidRPr="00723CFC" w:rsidRDefault="009505E7" w:rsidP="002B4DB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05E7" w:rsidRPr="00092A6E" w:rsidRDefault="009505E7" w:rsidP="002B4DB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723CFC" w:rsidRDefault="009505E7" w:rsidP="002B4DB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вид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вид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площадь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вид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площадь</w:t>
            </w:r>
          </w:p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505E7" w:rsidRPr="00723CFC" w:rsidRDefault="009505E7" w:rsidP="006257EA">
            <w:pPr>
              <w:jc w:val="center"/>
              <w:rPr>
                <w:b/>
                <w:sz w:val="20"/>
                <w:szCs w:val="20"/>
              </w:rPr>
            </w:pPr>
            <w:r w:rsidRPr="00723CF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gridSpan w:val="2"/>
            <w:vMerge/>
          </w:tcPr>
          <w:p w:rsidR="009505E7" w:rsidRPr="00723CFC" w:rsidRDefault="009505E7" w:rsidP="002B4DB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2B4DB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2B4DBB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726"/>
          <w:jc w:val="center"/>
        </w:trPr>
        <w:tc>
          <w:tcPr>
            <w:tcW w:w="580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Окунь</w:t>
            </w:r>
          </w:p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977,0</w:t>
            </w:r>
          </w:p>
        </w:tc>
        <w:tc>
          <w:tcPr>
            <w:tcW w:w="1118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857,0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05E7" w:rsidRPr="00852521" w:rsidRDefault="009505E7" w:rsidP="004E7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4 964 308</w:t>
            </w:r>
            <w:r w:rsidRPr="00852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  (в том числе доход от продажи квартиры)</w:t>
            </w:r>
          </w:p>
        </w:tc>
        <w:tc>
          <w:tcPr>
            <w:tcW w:w="1541" w:type="dxa"/>
            <w:vMerge w:val="restart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</w:tr>
      <w:tr w:rsidR="009505E7" w:rsidRPr="00723CFC" w:rsidTr="00CB7A29">
        <w:trPr>
          <w:trHeight w:val="507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9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87,8</w:t>
            </w:r>
          </w:p>
        </w:tc>
        <w:tc>
          <w:tcPr>
            <w:tcW w:w="1118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23CFC" w:rsidTr="00CB7A29">
        <w:trPr>
          <w:trHeight w:val="700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857,0</w:t>
            </w:r>
          </w:p>
        </w:tc>
        <w:tc>
          <w:tcPr>
            <w:tcW w:w="1118" w:type="dxa"/>
            <w:vMerge w:val="restart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земельный участок</w:t>
            </w:r>
          </w:p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садовый</w:t>
            </w:r>
          </w:p>
        </w:tc>
        <w:tc>
          <w:tcPr>
            <w:tcW w:w="835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977,0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Автомобиль</w:t>
            </w:r>
          </w:p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 xml:space="preserve">легковой </w:t>
            </w:r>
            <w:r w:rsidRPr="00852521">
              <w:rPr>
                <w:sz w:val="20"/>
                <w:szCs w:val="20"/>
                <w:lang w:val="en-US"/>
              </w:rPr>
              <w:t>ZOTYE</w:t>
            </w:r>
            <w:r w:rsidRPr="00852521">
              <w:rPr>
                <w:sz w:val="20"/>
                <w:szCs w:val="20"/>
              </w:rPr>
              <w:t xml:space="preserve"> </w:t>
            </w:r>
            <w:r w:rsidRPr="00852521">
              <w:rPr>
                <w:sz w:val="20"/>
                <w:szCs w:val="20"/>
                <w:lang w:val="en-US"/>
              </w:rPr>
              <w:t>T</w:t>
            </w:r>
            <w:r w:rsidRPr="00852521">
              <w:rPr>
                <w:sz w:val="20"/>
                <w:szCs w:val="20"/>
              </w:rPr>
              <w:t>600 индивидуальная</w:t>
            </w:r>
          </w:p>
        </w:tc>
        <w:tc>
          <w:tcPr>
            <w:tcW w:w="1276" w:type="dxa"/>
            <w:vMerge w:val="restart"/>
          </w:tcPr>
          <w:p w:rsidR="009505E7" w:rsidRPr="00852521" w:rsidRDefault="009505E7" w:rsidP="00C04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2 143 166,89</w:t>
            </w:r>
          </w:p>
        </w:tc>
        <w:tc>
          <w:tcPr>
            <w:tcW w:w="1541" w:type="dxa"/>
            <w:vMerge w:val="restart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-</w:t>
            </w: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92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87,8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05E7" w:rsidRPr="00852521" w:rsidRDefault="009505E7" w:rsidP="008B63ED">
            <w:pPr>
              <w:jc w:val="center"/>
              <w:rPr>
                <w:sz w:val="20"/>
                <w:szCs w:val="20"/>
              </w:rPr>
            </w:pPr>
            <w:r w:rsidRPr="00852521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Машкова</w:t>
            </w:r>
          </w:p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земельный участок</w:t>
            </w:r>
          </w:p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садовый</w:t>
            </w:r>
          </w:p>
        </w:tc>
        <w:tc>
          <w:tcPr>
            <w:tcW w:w="1417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418,0</w:t>
            </w:r>
          </w:p>
        </w:tc>
        <w:tc>
          <w:tcPr>
            <w:tcW w:w="1118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гараж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05E7" w:rsidRPr="0066377C" w:rsidRDefault="009505E7" w:rsidP="00C63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1 743 019</w:t>
            </w:r>
            <w:r w:rsidRPr="006637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541" w:type="dxa"/>
            <w:vMerge w:val="restart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9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51,5</w:t>
            </w:r>
          </w:p>
        </w:tc>
        <w:tc>
          <w:tcPr>
            <w:tcW w:w="1118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198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55,6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578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 xml:space="preserve">общая долевая </w:t>
            </w:r>
          </w:p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1/2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51,5</w:t>
            </w:r>
          </w:p>
          <w:p w:rsidR="009505E7" w:rsidRPr="0066377C" w:rsidRDefault="009505E7" w:rsidP="008B63E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  <w:p w:rsidR="009505E7" w:rsidRPr="0066377C" w:rsidRDefault="009505E7" w:rsidP="008B63E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Автомобиль</w:t>
            </w:r>
          </w:p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легковой ТОЙОТА RAV4 индивидуальная</w:t>
            </w:r>
          </w:p>
        </w:tc>
        <w:tc>
          <w:tcPr>
            <w:tcW w:w="1276" w:type="dxa"/>
            <w:vMerge w:val="restart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671 916,00</w:t>
            </w:r>
          </w:p>
        </w:tc>
        <w:tc>
          <w:tcPr>
            <w:tcW w:w="1541" w:type="dxa"/>
            <w:vMerge w:val="restart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-</w:t>
            </w:r>
          </w:p>
        </w:tc>
      </w:tr>
      <w:tr w:rsidR="009505E7" w:rsidRPr="00723CFC" w:rsidTr="00CB7A29">
        <w:trPr>
          <w:trHeight w:val="330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20,0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bottom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bottom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  <w:tcBorders>
              <w:bottom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225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многоэтажной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(пропорционально размеру общей площади квартиры)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255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18" w:type="dxa"/>
            <w:shd w:val="clear" w:color="auto" w:fill="auto"/>
          </w:tcPr>
          <w:p w:rsidR="009505E7" w:rsidRPr="0066377C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vMerge w:val="restart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Кегдеева</w:t>
            </w:r>
          </w:p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17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9E6AE5" w:rsidRDefault="009505E7" w:rsidP="00E107BC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600,0</w:t>
            </w:r>
          </w:p>
        </w:tc>
        <w:tc>
          <w:tcPr>
            <w:tcW w:w="1118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</w:tcPr>
          <w:p w:rsidR="009505E7" w:rsidRPr="0066377C" w:rsidRDefault="009505E7" w:rsidP="008D3954">
            <w:pPr>
              <w:jc w:val="center"/>
              <w:rPr>
                <w:sz w:val="20"/>
                <w:szCs w:val="20"/>
              </w:rPr>
            </w:pPr>
            <w:r w:rsidRPr="0066377C">
              <w:rPr>
                <w:sz w:val="20"/>
                <w:szCs w:val="20"/>
              </w:rPr>
              <w:t>Автомобиль</w:t>
            </w:r>
          </w:p>
          <w:p w:rsidR="009505E7" w:rsidRDefault="009505E7" w:rsidP="008B63ED">
            <w:pPr>
              <w:jc w:val="center"/>
              <w:rPr>
                <w:sz w:val="20"/>
                <w:szCs w:val="20"/>
                <w:lang w:val="en-US"/>
              </w:rPr>
            </w:pPr>
            <w:r w:rsidRPr="0066377C">
              <w:rPr>
                <w:sz w:val="20"/>
                <w:szCs w:val="20"/>
              </w:rPr>
              <w:t>легковой</w:t>
            </w:r>
          </w:p>
          <w:p w:rsidR="009505E7" w:rsidRDefault="009505E7" w:rsidP="008D39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Hyunday Creta</w:t>
            </w:r>
          </w:p>
          <w:p w:rsidR="009505E7" w:rsidRPr="009E6AE5" w:rsidRDefault="009505E7" w:rsidP="008D3954">
            <w:pPr>
              <w:jc w:val="center"/>
              <w:rPr>
                <w:sz w:val="20"/>
                <w:szCs w:val="20"/>
              </w:rPr>
            </w:pPr>
            <w:r w:rsidRPr="008D3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9505E7" w:rsidRPr="009E6AE5" w:rsidRDefault="009505E7" w:rsidP="00CF2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1 557 022,05</w:t>
            </w:r>
          </w:p>
        </w:tc>
        <w:tc>
          <w:tcPr>
            <w:tcW w:w="1541" w:type="dxa"/>
            <w:vMerge w:val="restart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-</w:t>
            </w: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9E6AE5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417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598,0</w:t>
            </w:r>
          </w:p>
        </w:tc>
        <w:tc>
          <w:tcPr>
            <w:tcW w:w="1118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168"/>
          <w:jc w:val="center"/>
        </w:trPr>
        <w:tc>
          <w:tcPr>
            <w:tcW w:w="580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104,0</w:t>
            </w:r>
          </w:p>
        </w:tc>
        <w:tc>
          <w:tcPr>
            <w:tcW w:w="1118" w:type="dxa"/>
            <w:shd w:val="clear" w:color="auto" w:fill="auto"/>
          </w:tcPr>
          <w:p w:rsidR="009505E7" w:rsidRPr="009E6AE5" w:rsidRDefault="009505E7" w:rsidP="008B63ED">
            <w:pPr>
              <w:jc w:val="center"/>
              <w:rPr>
                <w:sz w:val="20"/>
                <w:szCs w:val="20"/>
              </w:rPr>
            </w:pPr>
            <w:r w:rsidRPr="009E6AE5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88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41" w:type="dxa"/>
            <w:vMerge/>
          </w:tcPr>
          <w:p w:rsidR="009505E7" w:rsidRPr="00723CFC" w:rsidRDefault="009505E7" w:rsidP="008B63E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05E7" w:rsidRPr="00723CFC" w:rsidTr="00CB7A29">
        <w:trPr>
          <w:trHeight w:val="413"/>
          <w:jc w:val="center"/>
        </w:trPr>
        <w:tc>
          <w:tcPr>
            <w:tcW w:w="580" w:type="dxa"/>
            <w:shd w:val="clear" w:color="auto" w:fill="FFFFFF"/>
          </w:tcPr>
          <w:p w:rsidR="009505E7" w:rsidRPr="00E62D67" w:rsidRDefault="009505E7" w:rsidP="008B63ED">
            <w:pPr>
              <w:jc w:val="center"/>
              <w:rPr>
                <w:sz w:val="20"/>
                <w:szCs w:val="20"/>
              </w:rPr>
            </w:pPr>
            <w:r w:rsidRPr="00E62D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Цапко</w:t>
            </w:r>
          </w:p>
          <w:p w:rsidR="009505E7" w:rsidRPr="003A7988" w:rsidRDefault="009505E7" w:rsidP="008B63ED">
            <w:pPr>
              <w:rPr>
                <w:sz w:val="20"/>
                <w:szCs w:val="20"/>
              </w:rPr>
            </w:pPr>
            <w:r w:rsidRPr="003A7988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65,5</w:t>
            </w:r>
          </w:p>
        </w:tc>
        <w:tc>
          <w:tcPr>
            <w:tcW w:w="1118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EC61B6" w:rsidRDefault="009505E7" w:rsidP="00D06F3B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375 137</w:t>
            </w:r>
            <w:r w:rsidRPr="00EC61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41" w:type="dxa"/>
          </w:tcPr>
          <w:p w:rsidR="009505E7" w:rsidRPr="00EC61B6" w:rsidRDefault="009505E7" w:rsidP="008B63ED">
            <w:pPr>
              <w:jc w:val="center"/>
              <w:rPr>
                <w:sz w:val="20"/>
                <w:szCs w:val="20"/>
              </w:rPr>
            </w:pPr>
            <w:r w:rsidRPr="00EC61B6"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9E4240"/>
    <w:p w:rsidR="009505E7" w:rsidRPr="009632F1" w:rsidRDefault="009505E7" w:rsidP="00F3402B">
      <w:pPr>
        <w:tabs>
          <w:tab w:val="left" w:pos="6663"/>
        </w:tabs>
        <w:jc w:val="center"/>
      </w:pPr>
      <w:r w:rsidRPr="00496183">
        <w:rPr>
          <w:b/>
        </w:rPr>
        <w:t xml:space="preserve"> </w:t>
      </w:r>
      <w:r>
        <w:rPr>
          <w:b/>
        </w:rPr>
        <w:t xml:space="preserve"> </w:t>
      </w:r>
      <w:r w:rsidRPr="00496183">
        <w:rPr>
          <w:b/>
        </w:rPr>
        <w:t xml:space="preserve"> </w:t>
      </w:r>
      <w:r>
        <w:rPr>
          <w:b/>
        </w:rPr>
        <w:t xml:space="preserve">                                             </w:t>
      </w:r>
    </w:p>
    <w:p w:rsidR="009505E7" w:rsidRDefault="009505E7" w:rsidP="000B6074">
      <w:pPr>
        <w:tabs>
          <w:tab w:val="left" w:pos="6663"/>
        </w:tabs>
        <w:jc w:val="center"/>
        <w:rPr>
          <w:b/>
        </w:rPr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Башкортостан</w:t>
      </w:r>
    </w:p>
    <w:p w:rsidR="009505E7" w:rsidRDefault="009505E7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E65052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E6505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E65052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E650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E65052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505E7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E650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Мухаметович </w:t>
            </w:r>
          </w:p>
          <w:p w:rsidR="009505E7" w:rsidRPr="0055706B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55706B" w:rsidRDefault="009505E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9505E7" w:rsidRPr="0055706B" w:rsidRDefault="009505E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9505E7" w:rsidRPr="00496183" w:rsidRDefault="009505E7" w:rsidP="004C47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2 584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34,4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36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7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496183" w:rsidRDefault="009505E7" w:rsidP="00C151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761 496,52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79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E65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E65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540"/>
          <w:jc w:val="center"/>
        </w:trPr>
        <w:tc>
          <w:tcPr>
            <w:tcW w:w="334" w:type="dxa"/>
            <w:vMerge w:val="restart"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E65052">
        <w:trPr>
          <w:trHeight w:val="72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33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11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76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E65052">
        <w:trPr>
          <w:trHeight w:val="73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255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65052">
        <w:trPr>
          <w:trHeight w:val="190"/>
          <w:jc w:val="center"/>
        </w:trPr>
        <w:tc>
          <w:tcPr>
            <w:tcW w:w="334" w:type="dxa"/>
            <w:vMerge/>
            <w:tcBorders>
              <w:top w:val="nil"/>
            </w:tcBorders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104042">
        <w:trPr>
          <w:trHeight w:val="6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9505E7" w:rsidRDefault="009505E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E201C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D42F51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>,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Pr="001F7A71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Pr="00613499" w:rsidRDefault="009505E7" w:rsidP="0061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1 398 706,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104042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Pr="00104042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104042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ГАЗ-3110,</w:t>
            </w:r>
          </w:p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371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184 202,48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0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Default="009505E7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9505E7" w:rsidRPr="00373B55" w:rsidRDefault="009505E7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часть</w:t>
            </w:r>
            <w:r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D42F51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9505E7" w:rsidRPr="00373B55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D14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996 793,27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373B55" w:rsidRDefault="009505E7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1/2 часть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17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4C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     1/2 часть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3D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168 329,65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 часть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1/2 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D42F51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</w:p>
          <w:p w:rsidR="009505E7" w:rsidRPr="008E1DDD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Pr="006C16D6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Default="009505E7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1 068 759, 62</w:t>
            </w:r>
          </w:p>
          <w:p w:rsidR="009505E7" w:rsidRDefault="009505E7" w:rsidP="0010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2526D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11D46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203" w:type="dxa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1A3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334 957,95</w:t>
            </w:r>
          </w:p>
        </w:tc>
        <w:tc>
          <w:tcPr>
            <w:tcW w:w="1416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490DEA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4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9505E7" w:rsidRDefault="009505E7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9505E7" w:rsidRDefault="009505E7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D42F51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>,</w:t>
            </w:r>
          </w:p>
          <w:p w:rsidR="009505E7" w:rsidRPr="003E619B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505E7" w:rsidRDefault="009505E7" w:rsidP="00170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1 060 238,89</w:t>
            </w:r>
          </w:p>
        </w:tc>
        <w:tc>
          <w:tcPr>
            <w:tcW w:w="1416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B96AA3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E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8E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203 145,48</w:t>
            </w:r>
          </w:p>
        </w:tc>
        <w:tc>
          <w:tcPr>
            <w:tcW w:w="1416" w:type="dxa"/>
            <w:vMerge w:val="restart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Default="009505E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0B6074"/>
    <w:p w:rsidR="009505E7" w:rsidRDefault="009505E7" w:rsidP="00026B5B">
      <w:pPr>
        <w:tabs>
          <w:tab w:val="left" w:pos="6663"/>
        </w:tabs>
        <w:rPr>
          <w:b/>
        </w:rPr>
      </w:pPr>
    </w:p>
    <w:p w:rsidR="009505E7" w:rsidRDefault="009505E7" w:rsidP="007175F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505E7" w:rsidRDefault="009505E7" w:rsidP="007175F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9505E7" w:rsidRDefault="009505E7" w:rsidP="007175F4">
      <w:pPr>
        <w:jc w:val="center"/>
        <w:rPr>
          <w:b/>
        </w:rPr>
      </w:pPr>
      <w:r>
        <w:rPr>
          <w:b/>
        </w:rPr>
        <w:t xml:space="preserve">  за отчетный период с 1 января 2020 года 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9505E7" w:rsidRDefault="009505E7" w:rsidP="007175F4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Tr="00744D8B">
        <w:trPr>
          <w:trHeight w:val="1039"/>
          <w:tblHeader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505E7" w:rsidRDefault="009505E7" w:rsidP="00026B5B">
            <w:pPr>
              <w:jc w:val="center"/>
              <w:rPr>
                <w:b/>
                <w:sz w:val="16"/>
                <w:szCs w:val="16"/>
              </w:rPr>
            </w:pPr>
          </w:p>
          <w:p w:rsidR="009505E7" w:rsidRDefault="009505E7" w:rsidP="00026B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Tr="00744D8B">
        <w:trPr>
          <w:cantSplit/>
          <w:trHeight w:val="600"/>
          <w:tblHeader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026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Tr="003E1A02">
        <w:trPr>
          <w:trHeight w:val="1261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 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Веста Кросс, 2018г.,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1 938 263,01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3E1A02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Татьяна Викторовна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926 441,46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ЗАЗ </w:t>
            </w:r>
            <w:r>
              <w:rPr>
                <w:sz w:val="20"/>
                <w:szCs w:val="20"/>
                <w:lang w:val="en-US"/>
              </w:rPr>
              <w:t>Chanse</w:t>
            </w:r>
            <w:r>
              <w:rPr>
                <w:sz w:val="20"/>
                <w:szCs w:val="20"/>
              </w:rPr>
              <w:t xml:space="preserve"> 2010г.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748 769,84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3E1A02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</w:tr>
      <w:tr w:rsidR="009505E7" w:rsidTr="00026B5B">
        <w:trPr>
          <w:trHeight w:val="46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</w:tr>
      <w:tr w:rsidR="009505E7" w:rsidRPr="007175F4" w:rsidTr="003E1A02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7175F4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7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717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 w:rsidRPr="007175F4">
              <w:rPr>
                <w:sz w:val="20"/>
                <w:szCs w:val="20"/>
              </w:rPr>
              <w:t>, 2012</w:t>
            </w:r>
            <w:r>
              <w:rPr>
                <w:sz w:val="20"/>
                <w:szCs w:val="20"/>
              </w:rPr>
              <w:t>г</w:t>
            </w:r>
            <w:r w:rsidRPr="007175F4">
              <w:rPr>
                <w:sz w:val="20"/>
                <w:szCs w:val="20"/>
              </w:rPr>
              <w:t xml:space="preserve">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7175F4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7175F4" w:rsidRDefault="009505E7" w:rsidP="003E1A02">
            <w:pPr>
              <w:rPr>
                <w:sz w:val="20"/>
                <w:szCs w:val="20"/>
              </w:rPr>
            </w:pPr>
          </w:p>
        </w:tc>
      </w:tr>
      <w:tr w:rsidR="009505E7" w:rsidTr="00026B5B">
        <w:trPr>
          <w:trHeight w:val="345"/>
          <w:jc w:val="center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5E7" w:rsidRPr="007175F4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3E1A02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Светлана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20</w:t>
            </w:r>
            <w:r w:rsidRPr="007175F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г.,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 w:rsidRPr="0097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74F43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 xml:space="preserve"> </w:t>
            </w:r>
            <w:r w:rsidRPr="00974F43">
              <w:rPr>
                <w:sz w:val="20"/>
                <w:szCs w:val="20"/>
              </w:rPr>
              <w:t>658</w:t>
            </w:r>
            <w:r>
              <w:rPr>
                <w:sz w:val="20"/>
                <w:szCs w:val="20"/>
              </w:rPr>
              <w:t>,</w:t>
            </w:r>
            <w:r w:rsidRPr="00974F43">
              <w:rPr>
                <w:sz w:val="20"/>
                <w:szCs w:val="20"/>
              </w:rPr>
              <w:t>64</w:t>
            </w:r>
          </w:p>
          <w:p w:rsidR="009505E7" w:rsidRPr="00974F43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</w:t>
            </w:r>
            <w:r>
              <w:rPr>
                <w:sz w:val="20"/>
                <w:szCs w:val="20"/>
              </w:rPr>
              <w:lastRenderedPageBreak/>
              <w:t>о средства)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74F43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269,48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7175F4"/>
    <w:p w:rsidR="009505E7" w:rsidRDefault="009505E7" w:rsidP="007175F4">
      <w:pPr>
        <w:tabs>
          <w:tab w:val="left" w:pos="6663"/>
        </w:tabs>
        <w:jc w:val="center"/>
      </w:pPr>
    </w:p>
    <w:p w:rsidR="009505E7" w:rsidRDefault="009505E7" w:rsidP="007175F4">
      <w:pPr>
        <w:tabs>
          <w:tab w:val="left" w:pos="6663"/>
        </w:tabs>
        <w:jc w:val="center"/>
      </w:pPr>
    </w:p>
    <w:p w:rsidR="009505E7" w:rsidRPr="008D437B" w:rsidRDefault="009505E7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F344B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9505E7" w:rsidRPr="00AB51C0" w:rsidRDefault="009505E7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с 1 января 2020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F344BE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3E4AC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3E4AC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3E4ACE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3E4A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4E2F80" w:rsidTr="003E4ACE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3E4AC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9725D9" w:rsidTr="0062335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214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F379D0" w:rsidRDefault="009505E7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3E4ACE" w:rsidRDefault="009505E7" w:rsidP="00210968">
            <w:pPr>
              <w:jc w:val="center"/>
              <w:rPr>
                <w:sz w:val="20"/>
                <w:szCs w:val="20"/>
              </w:rPr>
            </w:pPr>
            <w:r w:rsidRPr="003E4ACE">
              <w:rPr>
                <w:sz w:val="20"/>
                <w:szCs w:val="20"/>
              </w:rPr>
              <w:t>3 733 514.82</w:t>
            </w:r>
          </w:p>
        </w:tc>
        <w:tc>
          <w:tcPr>
            <w:tcW w:w="1416" w:type="dxa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9725D9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9505E7" w:rsidRPr="00F379D0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EF551E" w:rsidRDefault="009505E7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9505E7" w:rsidRPr="00EF551E" w:rsidRDefault="009505E7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3E4ACE" w:rsidRDefault="009505E7" w:rsidP="00A747CD">
            <w:pPr>
              <w:jc w:val="center"/>
              <w:rPr>
                <w:sz w:val="20"/>
                <w:szCs w:val="20"/>
              </w:rPr>
            </w:pPr>
            <w:r w:rsidRPr="003E4ACE">
              <w:rPr>
                <w:sz w:val="20"/>
                <w:szCs w:val="20"/>
              </w:rPr>
              <w:t>344 606.84</w:t>
            </w:r>
          </w:p>
        </w:tc>
        <w:tc>
          <w:tcPr>
            <w:tcW w:w="1416" w:type="dxa"/>
          </w:tcPr>
          <w:p w:rsidR="009505E7" w:rsidRPr="004A74F8" w:rsidRDefault="009505E7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F379D0" w:rsidRDefault="009505E7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9505E7" w:rsidRPr="003E4ACE" w:rsidRDefault="009505E7" w:rsidP="0062335A">
            <w:pPr>
              <w:jc w:val="center"/>
              <w:rPr>
                <w:sz w:val="20"/>
                <w:szCs w:val="20"/>
              </w:rPr>
            </w:pPr>
            <w:r w:rsidRPr="003E4ACE">
              <w:rPr>
                <w:sz w:val="20"/>
                <w:szCs w:val="20"/>
              </w:rPr>
              <w:t>1 028 899,33</w:t>
            </w:r>
          </w:p>
        </w:tc>
        <w:tc>
          <w:tcPr>
            <w:tcW w:w="1416" w:type="dxa"/>
            <w:vMerge w:val="restart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9505E7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379D0" w:rsidRDefault="009505E7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379D0" w:rsidRDefault="009505E7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9505E7" w:rsidRPr="00F379D0" w:rsidRDefault="009505E7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946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379D0" w:rsidRDefault="009505E7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9505E7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379D0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05E7" w:rsidRDefault="009505E7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379D0" w:rsidRDefault="009505E7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Pr="00F379D0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/>
    <w:p w:rsidR="009505E7" w:rsidRDefault="009505E7"/>
    <w:p w:rsidR="009505E7" w:rsidRDefault="009505E7" w:rsidP="003E4ACE"/>
    <w:p w:rsidR="009505E7" w:rsidRPr="008D437B" w:rsidRDefault="009505E7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BC088A" w:rsidTr="002A68A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C439F0" w:rsidRDefault="009505E7" w:rsidP="002A68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9505E7" w:rsidRPr="00C439F0" w:rsidRDefault="009505E7" w:rsidP="002A68AF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C439F0" w:rsidRDefault="009505E7" w:rsidP="002A6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BC088A" w:rsidTr="002A68AF">
        <w:trPr>
          <w:cantSplit/>
          <w:trHeight w:val="97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C439F0" w:rsidRDefault="009505E7" w:rsidP="002A68AF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C439F0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5C18D2" w:rsidTr="000B1BEF">
        <w:trPr>
          <w:trHeight w:val="8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Сарапов</w:t>
            </w:r>
          </w:p>
          <w:p w:rsidR="009505E7" w:rsidRPr="00B641A6" w:rsidRDefault="009505E7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641A6" w:rsidRDefault="009505E7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B641A6" w:rsidRDefault="009505E7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505E7" w:rsidRPr="00D826CA" w:rsidRDefault="009505E7" w:rsidP="00D8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2 690 524,84</w:t>
            </w:r>
          </w:p>
        </w:tc>
        <w:tc>
          <w:tcPr>
            <w:tcW w:w="1416" w:type="dxa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5C18D2" w:rsidTr="000B1BEF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641A6" w:rsidRDefault="009505E7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B641A6" w:rsidRDefault="009505E7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641A6" w:rsidRDefault="009505E7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B641A6" w:rsidRDefault="009505E7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641A6" w:rsidRDefault="009505E7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505E7" w:rsidRPr="005C18D2" w:rsidRDefault="009505E7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641A6" w:rsidRDefault="009505E7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505E7" w:rsidRPr="00D826CA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266 164,05</w:t>
            </w:r>
          </w:p>
        </w:tc>
        <w:tc>
          <w:tcPr>
            <w:tcW w:w="1416" w:type="dxa"/>
          </w:tcPr>
          <w:p w:rsidR="009505E7" w:rsidRPr="00363B90" w:rsidRDefault="009505E7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9505E7" w:rsidRPr="005C18D2" w:rsidTr="005D0953">
        <w:trPr>
          <w:trHeight w:val="6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9E696E" w:rsidRDefault="009505E7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9E696E" w:rsidRDefault="009505E7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заместитель </w:t>
            </w:r>
          </w:p>
          <w:p w:rsidR="009505E7" w:rsidRPr="009E696E" w:rsidRDefault="009505E7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«Фокус» индивидуальная </w:t>
            </w:r>
          </w:p>
        </w:tc>
        <w:tc>
          <w:tcPr>
            <w:tcW w:w="1222" w:type="dxa"/>
            <w:vMerge w:val="restart"/>
          </w:tcPr>
          <w:p w:rsidR="009505E7" w:rsidRPr="009E696E" w:rsidRDefault="009505E7" w:rsidP="0096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1 893 317,95</w:t>
            </w:r>
          </w:p>
        </w:tc>
        <w:tc>
          <w:tcPr>
            <w:tcW w:w="1416" w:type="dxa"/>
            <w:vMerge w:val="restart"/>
          </w:tcPr>
          <w:p w:rsidR="009505E7" w:rsidRPr="009E696E" w:rsidRDefault="009505E7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9505E7" w:rsidRPr="005C18D2" w:rsidTr="002F6717">
        <w:trPr>
          <w:trHeight w:val="39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5C18D2" w:rsidRDefault="009505E7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C18D2" w:rsidRDefault="009505E7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2F6717" w:rsidRDefault="009505E7" w:rsidP="002F6717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505E7" w:rsidRPr="009E696E" w:rsidRDefault="009505E7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505E7" w:rsidRPr="009E696E" w:rsidRDefault="009505E7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5C18D2" w:rsidRDefault="009505E7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9505E7" w:rsidRPr="00C63C58" w:rsidRDefault="009505E7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9505E7" w:rsidRPr="00C63C58" w:rsidRDefault="009505E7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Алексей Маратович</w:t>
            </w:r>
          </w:p>
        </w:tc>
        <w:tc>
          <w:tcPr>
            <w:tcW w:w="1214" w:type="dxa"/>
            <w:shd w:val="clear" w:color="auto" w:fill="auto"/>
          </w:tcPr>
          <w:p w:rsidR="009505E7" w:rsidRPr="00C63C58" w:rsidRDefault="009505E7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заместитель </w:t>
            </w:r>
          </w:p>
          <w:p w:rsidR="009505E7" w:rsidRPr="00C63C58" w:rsidRDefault="009505E7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505E7" w:rsidRPr="00D826CA" w:rsidRDefault="009505E7" w:rsidP="000B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1 249 306,31</w:t>
            </w:r>
          </w:p>
        </w:tc>
        <w:tc>
          <w:tcPr>
            <w:tcW w:w="1416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9505E7" w:rsidRPr="005C18D2" w:rsidTr="002F1098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C63C58" w:rsidRDefault="009505E7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505E7" w:rsidRPr="00C63C58" w:rsidRDefault="009505E7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9505E7" w:rsidRPr="00C63C58" w:rsidRDefault="009505E7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505E7" w:rsidRPr="00D826CA" w:rsidRDefault="009505E7" w:rsidP="00C6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176 540,74</w:t>
            </w:r>
          </w:p>
        </w:tc>
        <w:tc>
          <w:tcPr>
            <w:tcW w:w="1416" w:type="dxa"/>
          </w:tcPr>
          <w:p w:rsidR="009505E7" w:rsidRPr="00C63C58" w:rsidRDefault="009505E7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</w:tbl>
    <w:p w:rsidR="009505E7" w:rsidRPr="00BC088A" w:rsidRDefault="009505E7" w:rsidP="002F6C66">
      <w:pPr>
        <w:rPr>
          <w:color w:val="FF0000"/>
        </w:rPr>
      </w:pPr>
    </w:p>
    <w:p w:rsidR="009505E7" w:rsidRPr="00241C43" w:rsidRDefault="009505E7" w:rsidP="00241C43">
      <w:pPr>
        <w:tabs>
          <w:tab w:val="left" w:pos="1275"/>
          <w:tab w:val="left" w:pos="2726"/>
        </w:tabs>
        <w:ind w:left="-567"/>
        <w:jc w:val="center"/>
        <w:rPr>
          <w:b/>
          <w:szCs w:val="24"/>
        </w:rPr>
      </w:pPr>
      <w:r w:rsidRPr="00241C43">
        <w:rPr>
          <w:b/>
          <w:szCs w:val="24"/>
        </w:rPr>
        <w:t>Сведения</w:t>
      </w:r>
    </w:p>
    <w:p w:rsidR="009505E7" w:rsidRPr="00241C43" w:rsidRDefault="009505E7" w:rsidP="00241C43">
      <w:pPr>
        <w:jc w:val="center"/>
        <w:rPr>
          <w:b/>
          <w:szCs w:val="24"/>
        </w:rPr>
      </w:pPr>
      <w:r w:rsidRPr="00241C43">
        <w:rPr>
          <w:b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241C43">
        <w:rPr>
          <w:b/>
          <w:szCs w:val="24"/>
          <w:u w:val="single"/>
        </w:rPr>
        <w:t>территориального органа Федеральной службы государственной статистики по Чеченской Республике</w:t>
      </w:r>
    </w:p>
    <w:p w:rsidR="009505E7" w:rsidRPr="00241C43" w:rsidRDefault="009505E7" w:rsidP="00241C43">
      <w:pPr>
        <w:jc w:val="center"/>
        <w:rPr>
          <w:b/>
          <w:szCs w:val="24"/>
        </w:rPr>
      </w:pPr>
      <w:r w:rsidRPr="00241C43">
        <w:rPr>
          <w:b/>
          <w:szCs w:val="24"/>
        </w:rPr>
        <w:t>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</w:t>
      </w:r>
      <w:smartTag w:uri="urn:schemas-microsoft-com:office:smarttags" w:element="metricconverter">
        <w:smartTagPr>
          <w:attr w:name="ProductID" w:val="2013 г"/>
        </w:smartTagPr>
        <w:r w:rsidRPr="00241C43">
          <w:rPr>
            <w:b/>
            <w:szCs w:val="24"/>
          </w:rPr>
          <w:t>2013 г</w:t>
        </w:r>
      </w:smartTag>
      <w:r w:rsidRPr="00241C43">
        <w:rPr>
          <w:b/>
          <w:szCs w:val="24"/>
        </w:rPr>
        <w:t>. № 613</w:t>
      </w:r>
    </w:p>
    <w:p w:rsidR="009505E7" w:rsidRPr="008D437B" w:rsidRDefault="009505E7" w:rsidP="00450A92">
      <w:pPr>
        <w:jc w:val="center"/>
        <w:rPr>
          <w:b/>
        </w:rPr>
      </w:pP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943"/>
        <w:gridCol w:w="1234"/>
        <w:gridCol w:w="1123"/>
        <w:gridCol w:w="1518"/>
        <w:gridCol w:w="832"/>
        <w:gridCol w:w="1373"/>
        <w:gridCol w:w="1276"/>
        <w:gridCol w:w="850"/>
        <w:gridCol w:w="1380"/>
        <w:gridCol w:w="1440"/>
        <w:gridCol w:w="1222"/>
        <w:gridCol w:w="1416"/>
      </w:tblGrid>
      <w:tr w:rsidR="009505E7" w:rsidRPr="004E2F80" w:rsidTr="00E8772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№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46" w:type="dxa"/>
            <w:gridSpan w:val="4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241C43" w:rsidRDefault="009505E7" w:rsidP="00E8772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(руб.)</w:t>
            </w:r>
          </w:p>
          <w:p w:rsidR="009505E7" w:rsidRPr="00241C43" w:rsidRDefault="009505E7" w:rsidP="00E87727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241C43" w:rsidRDefault="009505E7" w:rsidP="00E877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4E2F80" w:rsidTr="00E87727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9505E7" w:rsidRPr="009719CC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9505E7" w:rsidRPr="009719CC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площадь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площадь</w:t>
            </w:r>
          </w:p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241C43" w:rsidRDefault="009505E7" w:rsidP="00E87727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241C43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065B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D36560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Дигаев Рамзан Дигаевич </w:t>
            </w:r>
          </w:p>
          <w:p w:rsidR="009505E7" w:rsidRPr="00AE1E40" w:rsidRDefault="009505E7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450A9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E1E40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 xml:space="preserve"> </w:t>
            </w:r>
            <w:r w:rsidRPr="00AE1E40">
              <w:rPr>
                <w:sz w:val="20"/>
                <w:szCs w:val="20"/>
              </w:rPr>
              <w:t>322,17</w:t>
            </w:r>
          </w:p>
        </w:tc>
        <w:tc>
          <w:tcPr>
            <w:tcW w:w="1416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450A9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 xml:space="preserve"> </w:t>
            </w:r>
            <w:r w:rsidRPr="00AE1E40">
              <w:rPr>
                <w:sz w:val="20"/>
                <w:szCs w:val="20"/>
              </w:rPr>
              <w:t>983,04</w:t>
            </w:r>
          </w:p>
        </w:tc>
        <w:tc>
          <w:tcPr>
            <w:tcW w:w="1416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36560">
        <w:trPr>
          <w:trHeight w:val="418"/>
          <w:jc w:val="center"/>
        </w:trPr>
        <w:tc>
          <w:tcPr>
            <w:tcW w:w="334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43" w:type="dxa"/>
            <w:shd w:val="clear" w:color="auto" w:fill="auto"/>
          </w:tcPr>
          <w:p w:rsidR="009505E7" w:rsidRPr="00AE1E40" w:rsidRDefault="009505E7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Магамадова Асияхат Хамидовна</w:t>
            </w:r>
          </w:p>
        </w:tc>
        <w:tc>
          <w:tcPr>
            <w:tcW w:w="1234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23" w:type="dxa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91</w:t>
            </w:r>
          </w:p>
        </w:tc>
        <w:tc>
          <w:tcPr>
            <w:tcW w:w="1380" w:type="dxa"/>
            <w:shd w:val="clear" w:color="auto" w:fill="auto"/>
          </w:tcPr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Россия</w:t>
            </w:r>
          </w:p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AE1E40" w:rsidRDefault="009505E7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AE1E40">
              <w:rPr>
                <w:sz w:val="20"/>
                <w:szCs w:val="20"/>
              </w:rPr>
              <w:t>676</w:t>
            </w:r>
            <w:r>
              <w:rPr>
                <w:sz w:val="20"/>
                <w:szCs w:val="20"/>
              </w:rPr>
              <w:t xml:space="preserve"> </w:t>
            </w:r>
            <w:r w:rsidRPr="00AE1E40">
              <w:rPr>
                <w:sz w:val="20"/>
                <w:szCs w:val="20"/>
              </w:rPr>
              <w:t xml:space="preserve">628,20    </w:t>
            </w:r>
            <w:r w:rsidRPr="00AE1E40">
              <w:rPr>
                <w:color w:val="000000"/>
                <w:sz w:val="18"/>
                <w:szCs w:val="18"/>
              </w:rPr>
              <w:t>(в том числе доход от единовременной субсидии на приобретение жилого помещения)</w:t>
            </w:r>
          </w:p>
        </w:tc>
        <w:tc>
          <w:tcPr>
            <w:tcW w:w="1416" w:type="dxa"/>
          </w:tcPr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</w:p>
          <w:p w:rsidR="009505E7" w:rsidRPr="00AE1E40" w:rsidRDefault="009505E7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450A92"/>
    <w:p w:rsidR="009505E7" w:rsidRDefault="009505E7" w:rsidP="00450A92"/>
    <w:p w:rsidR="009505E7" w:rsidRDefault="009505E7" w:rsidP="00450A92"/>
    <w:p w:rsidR="009505E7" w:rsidRPr="00AD744F" w:rsidRDefault="009505E7" w:rsidP="00375856">
      <w:pPr>
        <w:tabs>
          <w:tab w:val="left" w:pos="0"/>
        </w:tabs>
        <w:jc w:val="right"/>
        <w:rPr>
          <w:sz w:val="20"/>
          <w:szCs w:val="20"/>
        </w:rPr>
      </w:pPr>
    </w:p>
    <w:p w:rsidR="009505E7" w:rsidRPr="00D52228" w:rsidRDefault="009505E7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9505E7" w:rsidRPr="00D52228" w:rsidRDefault="009505E7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федеральными государственными </w:t>
      </w:r>
      <w:proofErr w:type="gramStart"/>
      <w:r w:rsidRPr="00D52228">
        <w:rPr>
          <w:b/>
          <w:szCs w:val="24"/>
        </w:rPr>
        <w:t>гражданскими  служащими</w:t>
      </w:r>
      <w:proofErr w:type="gramEnd"/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Т</w:t>
      </w:r>
      <w:r w:rsidRPr="00D52228">
        <w:rPr>
          <w:b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9505E7" w:rsidRPr="00335297" w:rsidRDefault="009505E7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20</w:t>
      </w:r>
      <w:r w:rsidRPr="00D52228">
        <w:rPr>
          <w:b/>
          <w:szCs w:val="24"/>
        </w:rPr>
        <w:t xml:space="preserve"> </w:t>
      </w:r>
      <w:proofErr w:type="gramStart"/>
      <w:r w:rsidRPr="00D52228">
        <w:rPr>
          <w:b/>
          <w:szCs w:val="24"/>
        </w:rPr>
        <w:t>года  по</w:t>
      </w:r>
      <w:proofErr w:type="gramEnd"/>
      <w:r w:rsidRPr="00D52228">
        <w:rPr>
          <w:b/>
          <w:szCs w:val="24"/>
        </w:rPr>
        <w:t xml:space="preserve"> 31 декабря 20</w:t>
      </w:r>
      <w:r>
        <w:rPr>
          <w:b/>
          <w:szCs w:val="24"/>
        </w:rPr>
        <w:t>20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9505E7" w:rsidRPr="008D437B" w:rsidRDefault="009505E7" w:rsidP="00B6410A">
      <w:pPr>
        <w:jc w:val="center"/>
        <w:rPr>
          <w:b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46"/>
        <w:gridCol w:w="1275"/>
        <w:gridCol w:w="1134"/>
        <w:gridCol w:w="1560"/>
        <w:gridCol w:w="738"/>
        <w:gridCol w:w="1246"/>
        <w:gridCol w:w="992"/>
        <w:gridCol w:w="709"/>
        <w:gridCol w:w="992"/>
        <w:gridCol w:w="2043"/>
        <w:gridCol w:w="1222"/>
        <w:gridCol w:w="1416"/>
      </w:tblGrid>
      <w:tr w:rsidR="009505E7" w:rsidRPr="004E2F80" w:rsidTr="00575DE0">
        <w:trPr>
          <w:trHeight w:val="1330"/>
          <w:tblHeader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9505E7" w:rsidRPr="00D1142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2043" w:type="dxa"/>
            <w:vMerge w:val="restart"/>
            <w:vAlign w:val="center"/>
          </w:tcPr>
          <w:p w:rsidR="009505E7" w:rsidRPr="009719CC" w:rsidRDefault="009505E7" w:rsidP="005B4EA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5B4EAD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5B4E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щества, источники)</w:t>
            </w:r>
          </w:p>
        </w:tc>
      </w:tr>
      <w:tr w:rsidR="009505E7" w:rsidRPr="004E2F80" w:rsidTr="00575DE0">
        <w:trPr>
          <w:cantSplit/>
          <w:trHeight w:val="1133"/>
          <w:tblHeader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5E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05E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9505E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щадь</w:t>
            </w:r>
            <w:proofErr w:type="gramEnd"/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9505E7" w:rsidRPr="009719CC" w:rsidRDefault="009505E7" w:rsidP="005B4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043" w:type="dxa"/>
            <w:vMerge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5B4EAD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505E7" w:rsidRPr="00731C79" w:rsidRDefault="009505E7" w:rsidP="00944D84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Лосева</w:t>
            </w:r>
          </w:p>
          <w:p w:rsidR="009505E7" w:rsidRPr="00731C79" w:rsidRDefault="009505E7" w:rsidP="00944D84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731C79" w:rsidRDefault="009505E7" w:rsidP="00731C79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6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B6410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9505E7" w:rsidRPr="00B6410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505E7" w:rsidRPr="00B6410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9505E7" w:rsidRPr="00802FE3" w:rsidRDefault="009505E7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BC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2 594 304,40</w:t>
            </w:r>
          </w:p>
        </w:tc>
        <w:tc>
          <w:tcPr>
            <w:tcW w:w="1416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575DE0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Pr="00731C79" w:rsidRDefault="009505E7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6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6410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05E7" w:rsidRPr="00B6410A" w:rsidRDefault="009505E7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6410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Pr="00731C79" w:rsidRDefault="009505E7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9505E7" w:rsidRPr="0055706B" w:rsidRDefault="009505E7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46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Pr="00731C79" w:rsidRDefault="009505E7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505E7" w:rsidRPr="00B25CAF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6445E3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46" w:type="dxa"/>
            <w:shd w:val="clear" w:color="auto" w:fill="auto"/>
          </w:tcPr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Немтина</w:t>
            </w:r>
          </w:p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275" w:type="dxa"/>
            <w:shd w:val="clear" w:color="auto" w:fill="auto"/>
          </w:tcPr>
          <w:p w:rsidR="009505E7" w:rsidRPr="00731C79" w:rsidRDefault="009505E7" w:rsidP="00731C79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</w:t>
            </w:r>
            <w:r w:rsidRPr="00731C79">
              <w:rPr>
                <w:sz w:val="20"/>
                <w:szCs w:val="20"/>
              </w:rPr>
              <w:t>тель руководи-</w:t>
            </w:r>
          </w:p>
          <w:p w:rsidR="009505E7" w:rsidRPr="00731C79" w:rsidRDefault="009505E7" w:rsidP="00AD5AD6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теля</w:t>
            </w:r>
          </w:p>
        </w:tc>
        <w:tc>
          <w:tcPr>
            <w:tcW w:w="1134" w:type="dxa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Pr="00AB6B11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05E7" w:rsidRPr="00AB6B11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9505E7" w:rsidRPr="00AB6B11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505E7" w:rsidRDefault="009505E7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1 170 936,73</w:t>
            </w:r>
          </w:p>
        </w:tc>
        <w:tc>
          <w:tcPr>
            <w:tcW w:w="1416" w:type="dxa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575DE0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FF418C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Default="009505E7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9505E7" w:rsidRPr="00490DEA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505E7" w:rsidRPr="007F5816" w:rsidRDefault="009505E7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390 526,92</w:t>
            </w:r>
          </w:p>
        </w:tc>
        <w:tc>
          <w:tcPr>
            <w:tcW w:w="1416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575DE0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FF418C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Pr="00731C79" w:rsidRDefault="009505E7" w:rsidP="004306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505E7" w:rsidRPr="00302B03" w:rsidRDefault="009505E7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 w:rsidRPr="001E5524">
              <w:rPr>
                <w:sz w:val="20"/>
                <w:szCs w:val="20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E5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505E7" w:rsidRPr="00302B03" w:rsidRDefault="009505E7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685"/>
          <w:jc w:val="center"/>
        </w:trPr>
        <w:tc>
          <w:tcPr>
            <w:tcW w:w="332" w:type="dxa"/>
            <w:shd w:val="clear" w:color="auto" w:fill="auto"/>
          </w:tcPr>
          <w:p w:rsidR="009505E7" w:rsidRPr="00866FB0" w:rsidRDefault="009505E7" w:rsidP="00731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6" w:type="dxa"/>
            <w:shd w:val="clear" w:color="auto" w:fill="auto"/>
          </w:tcPr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Романенко</w:t>
            </w:r>
          </w:p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275" w:type="dxa"/>
            <w:shd w:val="clear" w:color="auto" w:fill="auto"/>
          </w:tcPr>
          <w:p w:rsidR="009505E7" w:rsidRPr="00731C79" w:rsidRDefault="009505E7" w:rsidP="00731C79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Заместитель руководи-</w:t>
            </w:r>
          </w:p>
          <w:p w:rsidR="009505E7" w:rsidRPr="00731C79" w:rsidRDefault="009505E7" w:rsidP="00944D84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теля</w:t>
            </w: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46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1 278 621,46</w:t>
            </w:r>
          </w:p>
        </w:tc>
        <w:tc>
          <w:tcPr>
            <w:tcW w:w="1416" w:type="dxa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6445E3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Елисеева</w:t>
            </w:r>
          </w:p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 xml:space="preserve">Елена </w:t>
            </w:r>
          </w:p>
          <w:p w:rsidR="009505E7" w:rsidRPr="00731C79" w:rsidRDefault="009505E7" w:rsidP="00430696">
            <w:pPr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 xml:space="preserve">Альбертовна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731C79" w:rsidRDefault="009505E7" w:rsidP="00731C79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Заместитель руководи-</w:t>
            </w:r>
          </w:p>
          <w:p w:rsidR="009505E7" w:rsidRPr="00731C79" w:rsidRDefault="009505E7" w:rsidP="00AD5AD6">
            <w:pPr>
              <w:jc w:val="center"/>
              <w:rPr>
                <w:sz w:val="20"/>
                <w:szCs w:val="20"/>
              </w:rPr>
            </w:pPr>
            <w:r w:rsidRPr="00731C79">
              <w:rPr>
                <w:sz w:val="20"/>
                <w:szCs w:val="20"/>
              </w:rPr>
              <w:t>теля</w:t>
            </w: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46" w:type="dxa"/>
            <w:shd w:val="clear" w:color="auto" w:fill="auto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9505E7" w:rsidRPr="00FA427C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1 215 374,60</w:t>
            </w:r>
          </w:p>
        </w:tc>
        <w:tc>
          <w:tcPr>
            <w:tcW w:w="1416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Default="009505E7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/>
          </w:tcPr>
          <w:p w:rsidR="009505E7" w:rsidRPr="00302B03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Default="009505E7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55706B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 w:rsidRPr="00D96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505E7" w:rsidRPr="00302B03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FF418C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9505E7" w:rsidRPr="001E5524" w:rsidRDefault="009505E7" w:rsidP="00944D84">
            <w:pPr>
              <w:ind w:firstLine="40"/>
              <w:rPr>
                <w:sz w:val="20"/>
                <w:szCs w:val="20"/>
              </w:rPr>
            </w:pPr>
            <w:r w:rsidRPr="001E5524">
              <w:rPr>
                <w:sz w:val="20"/>
                <w:szCs w:val="20"/>
              </w:rPr>
              <w:t>Супруг</w:t>
            </w:r>
          </w:p>
          <w:p w:rsidR="009505E7" w:rsidRPr="002F19AF" w:rsidRDefault="009505E7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2F19AF" w:rsidRDefault="009505E7" w:rsidP="00944D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193 923,11</w:t>
            </w:r>
          </w:p>
        </w:tc>
        <w:tc>
          <w:tcPr>
            <w:tcW w:w="1416" w:type="dxa"/>
            <w:vMerge w:val="restart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75DE0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FF418C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505E7" w:rsidRPr="002F19AF" w:rsidRDefault="009505E7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2F19AF" w:rsidRDefault="009505E7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46" w:type="dxa"/>
            <w:shd w:val="clear" w:color="auto" w:fill="auto"/>
          </w:tcPr>
          <w:p w:rsidR="009505E7" w:rsidRPr="00404714" w:rsidRDefault="009505E7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p w:rsidR="009505E7" w:rsidRDefault="009505E7"/>
    <w:p w:rsidR="009505E7" w:rsidRDefault="009505E7" w:rsidP="005B4EAD"/>
    <w:p w:rsidR="009505E7" w:rsidRDefault="009505E7" w:rsidP="0019124A">
      <w:pPr>
        <w:tabs>
          <w:tab w:val="left" w:pos="6663"/>
        </w:tabs>
        <w:jc w:val="both"/>
        <w:rPr>
          <w:b/>
        </w:rPr>
      </w:pPr>
    </w:p>
    <w:p w:rsidR="009505E7" w:rsidRDefault="009505E7" w:rsidP="0019124A">
      <w:pPr>
        <w:tabs>
          <w:tab w:val="left" w:pos="6663"/>
        </w:tabs>
        <w:jc w:val="both"/>
        <w:rPr>
          <w:b/>
        </w:rPr>
      </w:pPr>
    </w:p>
    <w:p w:rsidR="009505E7" w:rsidRPr="00F73986" w:rsidRDefault="009505E7" w:rsidP="000E6EC9">
      <w:pPr>
        <w:tabs>
          <w:tab w:val="left" w:pos="6663"/>
        </w:tabs>
        <w:rPr>
          <w:b/>
        </w:rPr>
      </w:pPr>
      <w:r w:rsidRPr="00F73986">
        <w:rPr>
          <w:b/>
        </w:rPr>
        <w:t>Сведения</w:t>
      </w:r>
    </w:p>
    <w:p w:rsidR="009505E7" w:rsidRPr="00AB51C0" w:rsidRDefault="009505E7" w:rsidP="000E6EC9">
      <w:pPr>
        <w:rPr>
          <w:b/>
        </w:rPr>
      </w:pPr>
      <w:r w:rsidRPr="00F73986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4261B7">
        <w:rPr>
          <w:b/>
          <w:u w:val="single"/>
        </w:rPr>
        <w:t>Территориального органа Федеральной службы государственной статистики по Чувашской Республике</w:t>
      </w:r>
      <w:r w:rsidRPr="00F73986">
        <w:rPr>
          <w:b/>
        </w:rPr>
        <w:t xml:space="preserve"> за отчетный период с 1 января 2020 года 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</w:t>
      </w:r>
      <w:r w:rsidRPr="00B12AE5">
        <w:rPr>
          <w:b/>
        </w:rPr>
        <w:t>. № 613</w:t>
      </w:r>
    </w:p>
    <w:p w:rsidR="009505E7" w:rsidRPr="008D437B" w:rsidRDefault="009505E7" w:rsidP="000E6EC9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19124A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19124A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19124A">
            <w:pPr>
              <w:rPr>
                <w:b/>
                <w:sz w:val="16"/>
                <w:szCs w:val="16"/>
              </w:rPr>
            </w:pPr>
          </w:p>
          <w:p w:rsidR="009505E7" w:rsidRPr="009719CC" w:rsidRDefault="009505E7" w:rsidP="0019124A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19124A">
        <w:trPr>
          <w:cantSplit/>
          <w:trHeight w:val="8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1912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505E7" w:rsidRPr="009719CC" w:rsidRDefault="009505E7" w:rsidP="0019124A">
            <w:pPr>
              <w:rPr>
                <w:b/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Максимова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Эльвира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Геннадьевна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C606B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F73986" w:rsidRDefault="009505E7" w:rsidP="002F203D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F73986">
              <w:rPr>
                <w:sz w:val="20"/>
                <w:szCs w:val="20"/>
                <w:lang w:val="en-US"/>
              </w:rPr>
              <w:t>102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333</w:t>
            </w:r>
            <w:r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6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</w:tr>
      <w:tr w:rsidR="009505E7" w:rsidRPr="00F73986" w:rsidTr="0019124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Егорова 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Людмила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73986">
              <w:rPr>
                <w:sz w:val="20"/>
                <w:szCs w:val="20"/>
                <w:lang w:val="en-US"/>
              </w:rPr>
              <w:t>381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645,99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F73986" w:rsidRDefault="009505E7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-</w:t>
            </w:r>
          </w:p>
          <w:p w:rsidR="009505E7" w:rsidRPr="00F73986" w:rsidRDefault="009505E7" w:rsidP="000013E9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0013E9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0013E9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73986" w:rsidRDefault="009505E7" w:rsidP="00492FFD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Дмитриев 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Максим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Заместитель 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Автомобиль легковой Renault Duster индивидуальная</w:t>
            </w:r>
          </w:p>
        </w:tc>
        <w:tc>
          <w:tcPr>
            <w:tcW w:w="1222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918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756</w:t>
            </w:r>
            <w:r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17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F73986" w:rsidRDefault="009505E7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9505E7" w:rsidRPr="00F73986" w:rsidRDefault="009505E7" w:rsidP="000013E9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706E4B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общая долевая 104/2940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706E4B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D1DAF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BA5288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73986" w:rsidRDefault="009505E7" w:rsidP="00ED27E8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887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814</w:t>
            </w:r>
            <w:r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6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19124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Петрова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Любовь</w:t>
            </w:r>
          </w:p>
          <w:p w:rsidR="009505E7" w:rsidRPr="00F73986" w:rsidRDefault="009505E7" w:rsidP="0019124A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9505E7" w:rsidRPr="00F73986" w:rsidRDefault="009505E7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Заместитель </w:t>
            </w:r>
          </w:p>
          <w:p w:rsidR="009505E7" w:rsidRPr="00F73986" w:rsidRDefault="009505E7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F5DA7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73986" w:rsidRDefault="009505E7" w:rsidP="009F7BA9">
            <w:pPr>
              <w:rPr>
                <w:sz w:val="20"/>
                <w:szCs w:val="20"/>
                <w:lang w:val="en-US"/>
              </w:rPr>
            </w:pPr>
            <w:r w:rsidRPr="00F7398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73986">
              <w:rPr>
                <w:sz w:val="20"/>
                <w:szCs w:val="20"/>
                <w:lang w:val="en-US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843</w:t>
            </w:r>
            <w:r w:rsidRPr="00F73986">
              <w:rPr>
                <w:sz w:val="20"/>
                <w:szCs w:val="20"/>
              </w:rPr>
              <w:t>,</w:t>
            </w:r>
            <w:r w:rsidRPr="00F7398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16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-</w:t>
            </w:r>
          </w:p>
        </w:tc>
      </w:tr>
      <w:tr w:rsidR="009505E7" w:rsidRPr="00F73986" w:rsidTr="0019124A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73986" w:rsidRDefault="009505E7" w:rsidP="00191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73986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общая долевая </w:t>
            </w:r>
            <w:r w:rsidRPr="00F73986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гараж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24</w:t>
            </w:r>
            <w:r w:rsidRPr="00F7398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F73986" w:rsidRDefault="009505E7" w:rsidP="00AE7A76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Автомобили </w:t>
            </w:r>
            <w:r w:rsidRPr="00F73986">
              <w:rPr>
                <w:sz w:val="20"/>
                <w:szCs w:val="20"/>
              </w:rPr>
              <w:lastRenderedPageBreak/>
              <w:t xml:space="preserve">легковые </w:t>
            </w:r>
            <w:r w:rsidRPr="00F73986">
              <w:rPr>
                <w:sz w:val="20"/>
                <w:szCs w:val="20"/>
              </w:rPr>
              <w:br/>
              <w:t xml:space="preserve">ЗАЗ-968АБ2, </w:t>
            </w:r>
            <w:r w:rsidRPr="00F73986">
              <w:rPr>
                <w:sz w:val="20"/>
                <w:szCs w:val="20"/>
              </w:rPr>
              <w:br/>
              <w:t>ВАЗ-2106-3N,</w:t>
            </w:r>
            <w:r w:rsidRPr="00F73986">
              <w:rPr>
                <w:sz w:val="20"/>
                <w:szCs w:val="20"/>
              </w:rPr>
              <w:br/>
            </w:r>
            <w:r w:rsidRPr="00F73986">
              <w:rPr>
                <w:sz w:val="20"/>
                <w:szCs w:val="20"/>
                <w:lang w:val="en-US"/>
              </w:rPr>
              <w:t>KIA</w:t>
            </w:r>
            <w:r w:rsidRPr="00F73986"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RIO</w:t>
            </w:r>
            <w:r w:rsidRPr="00F73986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  <w:lang w:val="en-US"/>
              </w:rPr>
              <w:lastRenderedPageBreak/>
              <w:t>230</w:t>
            </w:r>
            <w:r>
              <w:rPr>
                <w:sz w:val="20"/>
                <w:szCs w:val="20"/>
              </w:rPr>
              <w:t xml:space="preserve"> </w:t>
            </w:r>
            <w:r w:rsidRPr="00F73986">
              <w:rPr>
                <w:sz w:val="20"/>
                <w:szCs w:val="20"/>
                <w:lang w:val="en-US"/>
              </w:rPr>
              <w:t>209</w:t>
            </w:r>
            <w:r w:rsidRPr="00F73986">
              <w:rPr>
                <w:sz w:val="20"/>
                <w:szCs w:val="20"/>
              </w:rPr>
              <w:t>,0</w:t>
            </w:r>
            <w:r w:rsidRPr="00F73986">
              <w:rPr>
                <w:sz w:val="20"/>
                <w:szCs w:val="20"/>
                <w:lang w:val="en-US"/>
              </w:rPr>
              <w:t>2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F73986" w:rsidRDefault="009505E7" w:rsidP="000013E9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lastRenderedPageBreak/>
              <w:t>-</w:t>
            </w:r>
          </w:p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RPr="00F7398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</w:tr>
      <w:tr w:rsidR="009505E7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Pr="00F73986" w:rsidRDefault="009505E7" w:rsidP="00F10C60">
            <w:pPr>
              <w:ind w:right="-45"/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73986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9505E7" w:rsidRPr="005961E4" w:rsidRDefault="009505E7" w:rsidP="00F10C60">
            <w:pPr>
              <w:rPr>
                <w:sz w:val="20"/>
                <w:szCs w:val="20"/>
              </w:rPr>
            </w:pPr>
            <w:r w:rsidRPr="00F739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F10C60">
            <w:pPr>
              <w:rPr>
                <w:sz w:val="20"/>
                <w:szCs w:val="20"/>
              </w:rPr>
            </w:pPr>
          </w:p>
        </w:tc>
      </w:tr>
    </w:tbl>
    <w:p w:rsidR="009505E7" w:rsidRPr="009430A9" w:rsidRDefault="009505E7" w:rsidP="000E6EC9">
      <w:pPr>
        <w:jc w:val="both"/>
        <w:rPr>
          <w:rStyle w:val="a4"/>
          <w:color w:val="333333"/>
          <w:sz w:val="20"/>
          <w:szCs w:val="20"/>
        </w:rPr>
      </w:pPr>
    </w:p>
    <w:p w:rsidR="009505E7" w:rsidRDefault="009505E7" w:rsidP="000E6EC9"/>
    <w:p w:rsidR="009505E7" w:rsidRDefault="009505E7"/>
    <w:p w:rsidR="009505E7" w:rsidRPr="007966D2" w:rsidRDefault="009505E7" w:rsidP="006038D3">
      <w:pPr>
        <w:jc w:val="right"/>
        <w:rPr>
          <w:b/>
          <w:sz w:val="16"/>
          <w:szCs w:val="16"/>
        </w:rPr>
      </w:pPr>
    </w:p>
    <w:p w:rsidR="009505E7" w:rsidRPr="00D24352" w:rsidRDefault="009505E7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9505E7" w:rsidRPr="00D24352" w:rsidRDefault="009505E7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9505E7" w:rsidRPr="00D24352" w:rsidRDefault="009505E7" w:rsidP="00F27335">
      <w:pPr>
        <w:jc w:val="center"/>
        <w:rPr>
          <w:b/>
        </w:rPr>
      </w:pPr>
      <w:r w:rsidRPr="00D24352">
        <w:rPr>
          <w:b/>
        </w:rPr>
        <w:t xml:space="preserve">  за отчетный период с 1 января 20</w:t>
      </w:r>
      <w:r>
        <w:rPr>
          <w:b/>
        </w:rPr>
        <w:t>20</w:t>
      </w:r>
      <w:r w:rsidRPr="00D24352">
        <w:rPr>
          <w:b/>
        </w:rPr>
        <w:t xml:space="preserve"> года  по 31 декабря 20</w:t>
      </w:r>
      <w:r>
        <w:rPr>
          <w:b/>
        </w:rPr>
        <w:t>20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D24352" w:rsidRDefault="009505E7" w:rsidP="00C20434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D24352" w:rsidTr="002F342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D24352" w:rsidRDefault="009505E7" w:rsidP="002F342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9505E7" w:rsidRPr="00D24352" w:rsidRDefault="009505E7" w:rsidP="002F3429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D24352" w:rsidRDefault="009505E7" w:rsidP="002F34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D24352" w:rsidTr="002F3429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D24352" w:rsidRDefault="009505E7" w:rsidP="002F3429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D24352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F12F39" w:rsidTr="00CC5CA3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9505E7" w:rsidRPr="00F12F39" w:rsidRDefault="009505E7" w:rsidP="00CC5CA3">
            <w:pPr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14" w:type="dxa"/>
            <w:shd w:val="clear" w:color="auto" w:fill="auto"/>
          </w:tcPr>
          <w:p w:rsidR="009505E7" w:rsidRPr="00F12F39" w:rsidRDefault="009505E7" w:rsidP="0089053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руководитель</w:t>
            </w:r>
          </w:p>
          <w:p w:rsidR="009505E7" w:rsidRPr="00F12F39" w:rsidRDefault="009505E7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12F39" w:rsidRDefault="009505E7" w:rsidP="001C6A1F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индивидуальная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500,0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Россия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505E7" w:rsidRPr="00F12F39" w:rsidRDefault="009505E7" w:rsidP="00204242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квартира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5E7" w:rsidRPr="00F12F39" w:rsidRDefault="009505E7" w:rsidP="00142E51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98,9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F12F39" w:rsidRDefault="009505E7" w:rsidP="00142E51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Россия</w:t>
            </w:r>
          </w:p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12F39" w:rsidRDefault="009505E7" w:rsidP="0089053A">
            <w:pPr>
              <w:jc w:val="center"/>
              <w:rPr>
                <w:sz w:val="20"/>
                <w:szCs w:val="20"/>
                <w:lang w:val="en-US"/>
              </w:rPr>
            </w:pPr>
            <w:r w:rsidRPr="00F12F3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12F39">
              <w:rPr>
                <w:sz w:val="20"/>
                <w:szCs w:val="20"/>
                <w:lang w:val="en-US"/>
              </w:rPr>
              <w:t>941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938</w:t>
            </w:r>
            <w:r>
              <w:rPr>
                <w:sz w:val="20"/>
                <w:szCs w:val="20"/>
              </w:rPr>
              <w:t>,</w:t>
            </w:r>
            <w:r w:rsidRPr="00F12F39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6" w:type="dxa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-</w:t>
            </w:r>
          </w:p>
        </w:tc>
      </w:tr>
      <w:tr w:rsidR="009505E7" w:rsidRPr="00AB0F10" w:rsidTr="00642256">
        <w:trPr>
          <w:trHeight w:val="71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9505E7" w:rsidRPr="00AB0F10" w:rsidRDefault="009505E7" w:rsidP="002B4DBB">
            <w:pPr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14" w:type="dxa"/>
            <w:shd w:val="clear" w:color="auto" w:fill="auto"/>
          </w:tcPr>
          <w:p w:rsidR="009505E7" w:rsidRPr="00AB0F10" w:rsidRDefault="009505E7" w:rsidP="002F3429">
            <w:pPr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заместитель </w:t>
            </w:r>
          </w:p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-</w:t>
            </w:r>
          </w:p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</w:p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AB0F10" w:rsidRDefault="009505E7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9505E7" w:rsidRPr="00AB0F10" w:rsidRDefault="009505E7" w:rsidP="001C6A1F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9505E7" w:rsidRPr="00AB0F10" w:rsidRDefault="009505E7" w:rsidP="001C6A1F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9505E7" w:rsidRPr="00AB0F10" w:rsidRDefault="009505E7" w:rsidP="00BA0BD4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B0F10" w:rsidRDefault="009505E7" w:rsidP="00BA0BD4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9505E7" w:rsidRPr="00AB0F10" w:rsidRDefault="009505E7" w:rsidP="00BA0BD4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AB0F10">
              <w:rPr>
                <w:sz w:val="20"/>
                <w:szCs w:val="20"/>
                <w:lang w:val="en-US"/>
              </w:rPr>
              <w:t>704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Pr="00AB0F10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16" w:type="dxa"/>
          </w:tcPr>
          <w:p w:rsidR="009505E7" w:rsidRPr="00AB0F10" w:rsidRDefault="009505E7" w:rsidP="001C6A1F">
            <w:pPr>
              <w:rPr>
                <w:sz w:val="20"/>
                <w:szCs w:val="20"/>
              </w:rPr>
            </w:pPr>
            <w:r w:rsidRPr="00AB0F10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9505E7" w:rsidRPr="00777CB8" w:rsidTr="00F12F39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77CB8" w:rsidRDefault="009505E7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12F39" w:rsidRDefault="009505E7" w:rsidP="00C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12F39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505E7" w:rsidRPr="00F12F39" w:rsidRDefault="009505E7" w:rsidP="006702EC">
            <w:pPr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  <w:shd w:val="clear" w:color="auto" w:fill="auto"/>
          </w:tcPr>
          <w:p w:rsidR="009505E7" w:rsidRPr="00F12F39" w:rsidRDefault="009505E7" w:rsidP="00642256">
            <w:pPr>
              <w:jc w:val="center"/>
              <w:rPr>
                <w:sz w:val="20"/>
                <w:szCs w:val="20"/>
                <w:lang w:val="en-US"/>
              </w:rPr>
            </w:pPr>
            <w:r w:rsidRPr="00F12F39">
              <w:rPr>
                <w:sz w:val="20"/>
                <w:szCs w:val="20"/>
                <w:lang w:val="en-US"/>
              </w:rPr>
              <w:t>694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Pr="00F12F39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16" w:type="dxa"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-</w:t>
            </w:r>
          </w:p>
        </w:tc>
      </w:tr>
      <w:tr w:rsidR="009505E7" w:rsidRPr="001702AC" w:rsidTr="00A65AE8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505E7" w:rsidRPr="001702AC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9505E7" w:rsidRPr="001702AC" w:rsidRDefault="009505E7" w:rsidP="00BA0BD4">
            <w:pPr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14" w:type="dxa"/>
            <w:shd w:val="clear" w:color="auto" w:fill="auto"/>
          </w:tcPr>
          <w:p w:rsidR="009505E7" w:rsidRPr="001702AC" w:rsidRDefault="009505E7" w:rsidP="002F3429">
            <w:pPr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 xml:space="preserve">заместитель </w:t>
            </w:r>
          </w:p>
          <w:p w:rsidR="009505E7" w:rsidRPr="001702AC" w:rsidRDefault="009505E7" w:rsidP="008D56C6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shd w:val="clear" w:color="auto" w:fill="auto"/>
          </w:tcPr>
          <w:p w:rsidR="009505E7" w:rsidRPr="001702AC" w:rsidRDefault="009505E7" w:rsidP="008D2442">
            <w:pPr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  <w:lang w:val="en-US"/>
              </w:rPr>
              <w:t>4</w:t>
            </w:r>
            <w:r w:rsidRPr="001702AC">
              <w:rPr>
                <w:sz w:val="20"/>
                <w:szCs w:val="20"/>
              </w:rPr>
              <w:t>1,6</w:t>
            </w:r>
          </w:p>
        </w:tc>
        <w:tc>
          <w:tcPr>
            <w:tcW w:w="1380" w:type="dxa"/>
            <w:shd w:val="clear" w:color="auto" w:fill="auto"/>
          </w:tcPr>
          <w:p w:rsidR="009505E7" w:rsidRPr="001702AC" w:rsidRDefault="009505E7" w:rsidP="008D2442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505E7" w:rsidRPr="001702AC" w:rsidRDefault="009505E7" w:rsidP="007D38B4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505E7" w:rsidRPr="001702AC" w:rsidRDefault="009505E7" w:rsidP="00A65AE8">
            <w:pPr>
              <w:jc w:val="center"/>
              <w:rPr>
                <w:sz w:val="20"/>
                <w:szCs w:val="20"/>
                <w:lang w:val="en-US"/>
              </w:rPr>
            </w:pPr>
            <w:r w:rsidRPr="001702AC">
              <w:rPr>
                <w:sz w:val="20"/>
                <w:szCs w:val="20"/>
                <w:lang w:val="en-US"/>
              </w:rPr>
              <w:t>852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322</w:t>
            </w:r>
            <w:r>
              <w:rPr>
                <w:sz w:val="20"/>
                <w:szCs w:val="20"/>
              </w:rPr>
              <w:t>,</w:t>
            </w:r>
            <w:r w:rsidRPr="001702AC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416" w:type="dxa"/>
            <w:shd w:val="clear" w:color="auto" w:fill="auto"/>
          </w:tcPr>
          <w:p w:rsidR="009505E7" w:rsidRPr="001702AC" w:rsidRDefault="009505E7" w:rsidP="002B4DBB">
            <w:pPr>
              <w:jc w:val="center"/>
              <w:rPr>
                <w:sz w:val="20"/>
                <w:szCs w:val="20"/>
              </w:rPr>
            </w:pPr>
            <w:r w:rsidRPr="001702AC">
              <w:rPr>
                <w:sz w:val="20"/>
                <w:szCs w:val="20"/>
              </w:rPr>
              <w:t>-</w:t>
            </w:r>
          </w:p>
        </w:tc>
      </w:tr>
      <w:tr w:rsidR="009505E7" w:rsidRPr="00AB0F1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AB0F10" w:rsidRDefault="009505E7" w:rsidP="00DA0E6A">
            <w:pPr>
              <w:rPr>
                <w:bCs/>
                <w:sz w:val="19"/>
                <w:szCs w:val="19"/>
              </w:rPr>
            </w:pPr>
            <w:r w:rsidRPr="00AB0F10">
              <w:rPr>
                <w:bCs/>
                <w:sz w:val="19"/>
                <w:szCs w:val="19"/>
              </w:rPr>
              <w:t xml:space="preserve">Шихшабекова  </w:t>
            </w:r>
          </w:p>
          <w:p w:rsidR="009505E7" w:rsidRPr="00AB0F10" w:rsidRDefault="009505E7" w:rsidP="00DA0E6A">
            <w:pPr>
              <w:rPr>
                <w:sz w:val="20"/>
                <w:szCs w:val="20"/>
              </w:rPr>
            </w:pPr>
            <w:r w:rsidRPr="00AB0F10">
              <w:rPr>
                <w:bCs/>
                <w:sz w:val="19"/>
                <w:szCs w:val="19"/>
              </w:rPr>
              <w:t>Наида Мигажудиновна</w:t>
            </w:r>
          </w:p>
        </w:tc>
        <w:tc>
          <w:tcPr>
            <w:tcW w:w="1214" w:type="dxa"/>
            <w:shd w:val="clear" w:color="auto" w:fill="auto"/>
          </w:tcPr>
          <w:p w:rsidR="009505E7" w:rsidRPr="00AB0F10" w:rsidRDefault="009505E7" w:rsidP="002F3429">
            <w:pPr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заместитель </w:t>
            </w:r>
          </w:p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индивидуальная</w:t>
            </w:r>
          </w:p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84,1 </w:t>
            </w:r>
          </w:p>
        </w:tc>
        <w:tc>
          <w:tcPr>
            <w:tcW w:w="1406" w:type="dxa"/>
            <w:shd w:val="clear" w:color="auto" w:fill="auto"/>
          </w:tcPr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Россия</w:t>
            </w:r>
          </w:p>
          <w:p w:rsidR="009505E7" w:rsidRPr="00AB0F10" w:rsidRDefault="009505E7" w:rsidP="00DA0E6A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505E7" w:rsidRPr="00AB0F10" w:rsidRDefault="009505E7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AB0F10" w:rsidRDefault="009505E7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AB0F10" w:rsidRDefault="009505E7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AB0F10" w:rsidRDefault="009505E7" w:rsidP="00372C60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 xml:space="preserve">Легковой </w:t>
            </w:r>
          </w:p>
          <w:p w:rsidR="009505E7" w:rsidRPr="00AB0F10" w:rsidRDefault="009505E7" w:rsidP="00372C60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автомобиль</w:t>
            </w:r>
          </w:p>
          <w:p w:rsidR="009505E7" w:rsidRPr="00AB0F10" w:rsidRDefault="009505E7" w:rsidP="00372C60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  <w:lang w:val="en-US"/>
              </w:rPr>
              <w:t>Jeep</w:t>
            </w:r>
            <w:r w:rsidRPr="00AB0F10">
              <w:rPr>
                <w:sz w:val="20"/>
                <w:szCs w:val="20"/>
              </w:rPr>
              <w:t xml:space="preserve"> </w:t>
            </w:r>
            <w:r w:rsidRPr="00AB0F10">
              <w:rPr>
                <w:sz w:val="20"/>
                <w:szCs w:val="20"/>
                <w:lang w:val="en-US"/>
              </w:rPr>
              <w:t>Wrangler</w:t>
            </w:r>
            <w:r w:rsidRPr="00AB0F10">
              <w:rPr>
                <w:sz w:val="20"/>
                <w:szCs w:val="20"/>
              </w:rPr>
              <w:t xml:space="preserve"> </w:t>
            </w:r>
            <w:r w:rsidRPr="00AB0F10">
              <w:rPr>
                <w:sz w:val="20"/>
                <w:szCs w:val="20"/>
                <w:lang w:val="en-US"/>
              </w:rPr>
              <w:t>Rubicon</w:t>
            </w:r>
          </w:p>
          <w:p w:rsidR="009505E7" w:rsidRPr="00AB0F10" w:rsidRDefault="009505E7" w:rsidP="00372C60">
            <w:pPr>
              <w:jc w:val="center"/>
              <w:rPr>
                <w:sz w:val="20"/>
                <w:szCs w:val="20"/>
              </w:rPr>
            </w:pPr>
            <w:r w:rsidRPr="00AB0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505E7" w:rsidRPr="00AB0F10" w:rsidRDefault="009505E7" w:rsidP="00BA0BD4">
            <w:pPr>
              <w:jc w:val="center"/>
              <w:rPr>
                <w:sz w:val="20"/>
                <w:szCs w:val="20"/>
                <w:lang w:val="en-US"/>
              </w:rPr>
            </w:pPr>
            <w:r w:rsidRPr="00AB0F10">
              <w:rPr>
                <w:sz w:val="20"/>
                <w:szCs w:val="20"/>
                <w:lang w:val="en-US"/>
              </w:rPr>
              <w:t>812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483</w:t>
            </w:r>
            <w:r>
              <w:rPr>
                <w:sz w:val="20"/>
                <w:szCs w:val="20"/>
              </w:rPr>
              <w:t>,</w:t>
            </w:r>
            <w:r w:rsidRPr="00AB0F10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6" w:type="dxa"/>
          </w:tcPr>
          <w:p w:rsidR="009505E7" w:rsidRPr="00AB0F10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12F3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12F39" w:rsidRDefault="009505E7" w:rsidP="00CB5ACF">
            <w:pPr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shd w:val="clear" w:color="auto" w:fill="auto"/>
          </w:tcPr>
          <w:p w:rsidR="009505E7" w:rsidRPr="00F12F39" w:rsidRDefault="009505E7" w:rsidP="00CB5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12F39" w:rsidRDefault="009505E7" w:rsidP="00DA0E6A">
            <w:pPr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505E7" w:rsidRPr="00F12F39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505E7" w:rsidRPr="00F12F39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505E7" w:rsidRPr="00F12F39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505E7" w:rsidRPr="00F12F39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F12F39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84,1</w:t>
            </w:r>
          </w:p>
        </w:tc>
        <w:tc>
          <w:tcPr>
            <w:tcW w:w="1380" w:type="dxa"/>
            <w:shd w:val="clear" w:color="auto" w:fill="auto"/>
          </w:tcPr>
          <w:p w:rsidR="009505E7" w:rsidRPr="00A65AE8" w:rsidRDefault="009505E7" w:rsidP="00DA0E6A">
            <w:pPr>
              <w:jc w:val="center"/>
              <w:rPr>
                <w:sz w:val="20"/>
                <w:szCs w:val="20"/>
              </w:rPr>
            </w:pPr>
            <w:r w:rsidRPr="00F12F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D24352" w:rsidRDefault="009505E7" w:rsidP="007D3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Default="009505E7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Pr="00D24352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B315D9"/>
    <w:tbl>
      <w:tblPr>
        <w:tblW w:w="4253" w:type="dxa"/>
        <w:jc w:val="right"/>
        <w:tblLook w:val="00A0" w:firstRow="1" w:lastRow="0" w:firstColumn="1" w:lastColumn="0" w:noHBand="0" w:noVBand="0"/>
      </w:tblPr>
      <w:tblGrid>
        <w:gridCol w:w="4253"/>
      </w:tblGrid>
      <w:tr w:rsidR="009505E7" w:rsidRPr="00155DFF" w:rsidTr="007D2A1B">
        <w:trPr>
          <w:jc w:val="right"/>
        </w:trPr>
        <w:tc>
          <w:tcPr>
            <w:tcW w:w="4253" w:type="dxa"/>
          </w:tcPr>
          <w:p w:rsidR="009505E7" w:rsidRPr="007D2A1B" w:rsidRDefault="009505E7" w:rsidP="007D2A1B">
            <w:pPr>
              <w:jc w:val="right"/>
            </w:pPr>
          </w:p>
        </w:tc>
      </w:tr>
    </w:tbl>
    <w:p w:rsidR="009505E7" w:rsidRDefault="009505E7" w:rsidP="007F76EB">
      <w:pPr>
        <w:rPr>
          <w:b/>
          <w:sz w:val="28"/>
        </w:rPr>
      </w:pPr>
    </w:p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Pr="00F731DC" w:rsidRDefault="009505E7" w:rsidP="000E6EC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962525">
        <w:rPr>
          <w:b/>
          <w:u w:val="single"/>
        </w:rPr>
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</w:r>
      <w:r>
        <w:rPr>
          <w:b/>
        </w:rPr>
        <w:t xml:space="preserve"> за отчетный период с 1 января 2020</w:t>
      </w:r>
      <w:r w:rsidRPr="008D437B">
        <w:rPr>
          <w:b/>
        </w:rPr>
        <w:t xml:space="preserve"> г</w:t>
      </w:r>
      <w:r>
        <w:rPr>
          <w:b/>
        </w:rPr>
        <w:t>ода  по 31 декабря 2020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</w:t>
      </w:r>
      <w:r>
        <w:rPr>
          <w:b/>
        </w:rPr>
        <w:br/>
        <w:t xml:space="preserve">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Default="009505E7" w:rsidP="000E6EC9">
      <w:pPr>
        <w:jc w:val="center"/>
        <w:rPr>
          <w:b/>
        </w:rPr>
      </w:pPr>
    </w:p>
    <w:p w:rsidR="009505E7" w:rsidRPr="00AB51C0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7"/>
        <w:gridCol w:w="1213"/>
        <w:gridCol w:w="1278"/>
        <w:gridCol w:w="1545"/>
        <w:gridCol w:w="851"/>
        <w:gridCol w:w="1360"/>
        <w:gridCol w:w="1276"/>
        <w:gridCol w:w="850"/>
        <w:gridCol w:w="1380"/>
        <w:gridCol w:w="1440"/>
        <w:gridCol w:w="1222"/>
        <w:gridCol w:w="1416"/>
      </w:tblGrid>
      <w:tr w:rsidR="009505E7" w:rsidRPr="001A77EF" w:rsidTr="00730AE9">
        <w:trPr>
          <w:trHeight w:val="1114"/>
          <w:tblHeader/>
          <w:jc w:val="center"/>
        </w:trPr>
        <w:tc>
          <w:tcPr>
            <w:tcW w:w="333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№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4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1A77EF" w:rsidRDefault="009505E7" w:rsidP="003539B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(руб.)</w:t>
            </w:r>
          </w:p>
          <w:p w:rsidR="009505E7" w:rsidRPr="001A77EF" w:rsidRDefault="009505E7" w:rsidP="003539B1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1A77EF" w:rsidRDefault="009505E7" w:rsidP="003539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1A77EF" w:rsidTr="003539B1">
        <w:trPr>
          <w:cantSplit/>
          <w:trHeight w:val="647"/>
          <w:tblHeader/>
          <w:jc w:val="center"/>
        </w:trPr>
        <w:tc>
          <w:tcPr>
            <w:tcW w:w="333" w:type="dxa"/>
            <w:vMerge/>
          </w:tcPr>
          <w:p w:rsidR="009505E7" w:rsidRPr="001A77EF" w:rsidRDefault="009505E7" w:rsidP="001C502A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9505E7" w:rsidRPr="001A77EF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</w:tcPr>
          <w:p w:rsidR="009505E7" w:rsidRPr="001A77EF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площадь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площадь</w:t>
            </w:r>
          </w:p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3539B1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1A77EF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A77EF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A77EF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345"/>
          <w:jc w:val="center"/>
        </w:trPr>
        <w:tc>
          <w:tcPr>
            <w:tcW w:w="333" w:type="dxa"/>
            <w:vMerge w:val="restart"/>
          </w:tcPr>
          <w:p w:rsidR="009505E7" w:rsidRPr="001C502A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Позолотин Сергей Игоревич</w:t>
            </w:r>
          </w:p>
        </w:tc>
        <w:tc>
          <w:tcPr>
            <w:tcW w:w="1213" w:type="dxa"/>
            <w:vMerge w:val="restart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84,4</w:t>
            </w:r>
          </w:p>
        </w:tc>
        <w:tc>
          <w:tcPr>
            <w:tcW w:w="136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4 141 553,39</w:t>
            </w:r>
          </w:p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505E7" w:rsidRPr="001A77EF" w:rsidTr="00912826">
        <w:trPr>
          <w:trHeight w:val="345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vMerge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36,3</w:t>
            </w:r>
          </w:p>
        </w:tc>
        <w:tc>
          <w:tcPr>
            <w:tcW w:w="136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Супруга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77,7</w:t>
            </w:r>
          </w:p>
        </w:tc>
        <w:tc>
          <w:tcPr>
            <w:tcW w:w="136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1 419 901,43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1072"/>
          <w:jc w:val="center"/>
        </w:trPr>
        <w:tc>
          <w:tcPr>
            <w:tcW w:w="333" w:type="dxa"/>
            <w:vMerge w:val="restart"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Кузьминова Валентина Витальевна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8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67,2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2 466 939,59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101 737,40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:rsidR="009505E7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Нотевская Александра Сергеевна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  <w:vAlign w:val="center"/>
          </w:tcPr>
          <w:p w:rsidR="009505E7" w:rsidRPr="001A77EF" w:rsidRDefault="009505E7" w:rsidP="005D5AD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5D5AD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33,6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03204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2 076 269,47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 w:val="restart"/>
          </w:tcPr>
          <w:p w:rsidR="009505E7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36,4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346 280,97</w:t>
            </w:r>
          </w:p>
        </w:tc>
        <w:tc>
          <w:tcPr>
            <w:tcW w:w="1416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E328B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машиноместо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18,4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Несовершен-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нолетний 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lastRenderedPageBreak/>
              <w:t>ребенок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8F03B7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970"/>
          <w:jc w:val="center"/>
        </w:trPr>
        <w:tc>
          <w:tcPr>
            <w:tcW w:w="333" w:type="dxa"/>
            <w:vMerge w:val="restart"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Попцов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13" w:type="dxa"/>
            <w:vMerge w:val="restart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60" w:type="dxa"/>
            <w:tcBorders>
              <w:bottom w:val="nil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  <w:lang w:val="en-US"/>
              </w:rPr>
              <w:t>ACURA MDX</w:t>
            </w:r>
            <w:r w:rsidRPr="001A77EF">
              <w:rPr>
                <w:sz w:val="20"/>
                <w:szCs w:val="20"/>
              </w:rPr>
              <w:t>, 2003г.</w:t>
            </w:r>
          </w:p>
        </w:tc>
        <w:tc>
          <w:tcPr>
            <w:tcW w:w="1222" w:type="dxa"/>
            <w:vMerge w:val="restart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3 589 731,76</w:t>
            </w:r>
          </w:p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134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05E7" w:rsidRPr="001A77EF" w:rsidRDefault="009505E7" w:rsidP="003B6B0E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793 712,14</w:t>
            </w:r>
          </w:p>
        </w:tc>
        <w:tc>
          <w:tcPr>
            <w:tcW w:w="1416" w:type="dxa"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Несовершен-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нолетний 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ребенок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57"/>
          <w:jc w:val="center"/>
        </w:trPr>
        <w:tc>
          <w:tcPr>
            <w:tcW w:w="333" w:type="dxa"/>
            <w:vMerge w:val="restart"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Верх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 Галина Николаевна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59,8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1 955 889,18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505E7" w:rsidRPr="001A77EF" w:rsidTr="00912826">
        <w:trPr>
          <w:trHeight w:val="1010"/>
          <w:jc w:val="center"/>
        </w:trPr>
        <w:tc>
          <w:tcPr>
            <w:tcW w:w="333" w:type="dxa"/>
            <w:vMerge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24.0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Тойота </w:t>
            </w:r>
            <w:r w:rsidRPr="001A77EF">
              <w:rPr>
                <w:sz w:val="20"/>
                <w:szCs w:val="20"/>
                <w:lang w:val="en-US"/>
              </w:rPr>
              <w:t>PRIUS  ALPHA</w:t>
            </w:r>
            <w:r w:rsidRPr="001A77EF">
              <w:rPr>
                <w:sz w:val="20"/>
                <w:szCs w:val="20"/>
              </w:rPr>
              <w:t>, 2014 г.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612 160,55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A77EF" w:rsidTr="00912826">
        <w:trPr>
          <w:trHeight w:val="1299"/>
          <w:jc w:val="center"/>
        </w:trPr>
        <w:tc>
          <w:tcPr>
            <w:tcW w:w="333" w:type="dxa"/>
            <w:vMerge w:val="restart"/>
          </w:tcPr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  <w:p w:rsidR="009505E7" w:rsidRPr="001A77EF" w:rsidRDefault="009505E7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Собченко 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Ирина 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Владимировна</w:t>
            </w:r>
          </w:p>
          <w:p w:rsidR="009505E7" w:rsidRPr="001A77EF" w:rsidRDefault="009505E7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  <w:vAlign w:val="center"/>
          </w:tcPr>
          <w:p w:rsidR="009505E7" w:rsidRPr="001A77EF" w:rsidRDefault="009505E7" w:rsidP="00E4579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E4579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E4579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E4579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41,1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2 442 757,51</w:t>
            </w:r>
          </w:p>
        </w:tc>
        <w:tc>
          <w:tcPr>
            <w:tcW w:w="1416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12826">
        <w:trPr>
          <w:trHeight w:val="57"/>
          <w:jc w:val="center"/>
        </w:trPr>
        <w:tc>
          <w:tcPr>
            <w:tcW w:w="333" w:type="dxa"/>
            <w:vMerge/>
          </w:tcPr>
          <w:p w:rsidR="009505E7" w:rsidRPr="001A77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</w:tcPr>
          <w:p w:rsidR="009505E7" w:rsidRPr="001A77EF" w:rsidRDefault="009505E7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41,1</w:t>
            </w:r>
          </w:p>
        </w:tc>
        <w:tc>
          <w:tcPr>
            <w:tcW w:w="1360" w:type="dxa"/>
            <w:vAlign w:val="center"/>
          </w:tcPr>
          <w:p w:rsidR="009505E7" w:rsidRPr="001A77EF" w:rsidRDefault="009505E7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505E7" w:rsidRPr="001A77EF" w:rsidRDefault="009505E7" w:rsidP="001C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505E7" w:rsidRPr="001A77EF" w:rsidRDefault="009505E7" w:rsidP="001C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vAlign w:val="center"/>
          </w:tcPr>
          <w:p w:rsidR="009505E7" w:rsidRPr="001A77EF" w:rsidRDefault="009505E7" w:rsidP="001C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222" w:type="dxa"/>
          </w:tcPr>
          <w:p w:rsidR="009505E7" w:rsidRPr="001A77EF" w:rsidRDefault="009505E7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389 160,61</w:t>
            </w:r>
          </w:p>
        </w:tc>
        <w:tc>
          <w:tcPr>
            <w:tcW w:w="1416" w:type="dxa"/>
            <w:vAlign w:val="center"/>
          </w:tcPr>
          <w:p w:rsidR="009505E7" w:rsidRPr="004E2F80" w:rsidRDefault="009505E7">
            <w:r>
              <w:rPr>
                <w:sz w:val="20"/>
                <w:szCs w:val="20"/>
              </w:rPr>
              <w:t xml:space="preserve">              -</w:t>
            </w:r>
          </w:p>
        </w:tc>
      </w:tr>
    </w:tbl>
    <w:p w:rsidR="009505E7" w:rsidRDefault="009505E7" w:rsidP="00C04A92"/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C39F6">
        <w:rPr>
          <w:b/>
          <w:u w:val="single"/>
        </w:rPr>
        <w:t>территориального органа Федеральной службы государственной статистики по Иркутской области</w:t>
      </w:r>
    </w:p>
    <w:p w:rsidR="009505E7" w:rsidRPr="00AB51C0" w:rsidRDefault="009505E7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512"/>
        <w:gridCol w:w="1150"/>
        <w:gridCol w:w="1416"/>
      </w:tblGrid>
      <w:tr w:rsidR="009505E7" w:rsidRPr="004E2F80" w:rsidTr="00FF3664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9505E7" w:rsidRPr="009719CC" w:rsidRDefault="009505E7" w:rsidP="00FF366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  <w:vMerge w:val="restart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FF3664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FF36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FF3664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9505E7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FF366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Владимировна</w:t>
            </w:r>
          </w:p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5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3 073 649,84</w:t>
            </w:r>
          </w:p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860,9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7229F6" w:rsidRDefault="009505E7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3482F" w:rsidRDefault="009505E7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505E7" w:rsidRPr="00A3482F" w:rsidRDefault="009505E7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9505E7" w:rsidRPr="00A3482F" w:rsidRDefault="009505E7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lastRenderedPageBreak/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9505E7" w:rsidRPr="00A3482F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198 458,00</w:t>
            </w:r>
          </w:p>
        </w:tc>
        <w:tc>
          <w:tcPr>
            <w:tcW w:w="1416" w:type="dxa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4586B" w:rsidTr="00FF3664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</w:t>
            </w:r>
          </w:p>
          <w:p w:rsidR="009505E7" w:rsidRPr="0014586B" w:rsidRDefault="009505E7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9505E7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9505E7" w:rsidRPr="00BB1969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1 436 578,32</w:t>
            </w:r>
          </w:p>
        </w:tc>
        <w:tc>
          <w:tcPr>
            <w:tcW w:w="1416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586B" w:rsidRDefault="009505E7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4586B" w:rsidRDefault="009505E7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561 884,30</w:t>
            </w:r>
          </w:p>
        </w:tc>
        <w:tc>
          <w:tcPr>
            <w:tcW w:w="1416" w:type="dxa"/>
            <w:vMerge w:val="restart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586B" w:rsidRDefault="009505E7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40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4586B" w:rsidTr="00A7620D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14586B" w:rsidRDefault="009505E7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Pr="0014586B" w:rsidRDefault="009505E7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65C06" w:rsidTr="00FF366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5C0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165C06" w:rsidRDefault="009505E7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9505E7" w:rsidRPr="00165C06" w:rsidRDefault="009505E7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1 572 373,71</w:t>
            </w:r>
          </w:p>
        </w:tc>
        <w:tc>
          <w:tcPr>
            <w:tcW w:w="1416" w:type="dxa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9505E7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65C06" w:rsidRDefault="009505E7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65C06" w:rsidRDefault="009505E7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 xml:space="preserve">Автомобиль легковой Мицубиси </w:t>
            </w:r>
            <w:r w:rsidRPr="00165C06">
              <w:rPr>
                <w:sz w:val="20"/>
                <w:szCs w:val="20"/>
                <w:lang w:val="en-US"/>
              </w:rPr>
              <w:lastRenderedPageBreak/>
              <w:t>Outlander</w:t>
            </w:r>
            <w:r w:rsidRPr="00165C06">
              <w:rPr>
                <w:sz w:val="20"/>
                <w:szCs w:val="20"/>
              </w:rPr>
              <w:t>- универсал</w:t>
            </w:r>
          </w:p>
          <w:p w:rsidR="009505E7" w:rsidRPr="00165C06" w:rsidRDefault="009505E7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</w:tcPr>
          <w:p w:rsidR="009505E7" w:rsidRPr="00165C06" w:rsidRDefault="009505E7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vMerge w:val="restart"/>
          </w:tcPr>
          <w:p w:rsidR="009505E7" w:rsidRPr="00165C06" w:rsidRDefault="009505E7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9505E7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65C06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65C06" w:rsidRDefault="009505E7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</w:tcBorders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65C06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65C06" w:rsidRDefault="009505E7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65C06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65C06" w:rsidRDefault="009505E7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505E7" w:rsidRPr="00165C06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9505E7" w:rsidRPr="0071378E" w:rsidRDefault="009505E7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71378E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71378E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71378E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4586B" w:rsidTr="00FF3664">
        <w:trPr>
          <w:trHeight w:val="36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  <w:p w:rsidR="009505E7" w:rsidRPr="00644A8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9505E7" w:rsidRDefault="009505E7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2 423 475,72</w:t>
            </w:r>
          </w:p>
          <w:p w:rsidR="009505E7" w:rsidRPr="0014586B" w:rsidRDefault="009505E7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780 694,58</w:t>
            </w:r>
          </w:p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586B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505E7" w:rsidRPr="001458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0E6EC9"/>
    <w:p w:rsidR="009505E7" w:rsidRDefault="009505E7"/>
    <w:p w:rsidR="009505E7" w:rsidRPr="008D437B" w:rsidRDefault="009505E7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C51CD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Pr="00C51CD6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78"/>
        <w:gridCol w:w="1360"/>
        <w:gridCol w:w="1276"/>
        <w:gridCol w:w="850"/>
        <w:gridCol w:w="1380"/>
        <w:gridCol w:w="1440"/>
        <w:gridCol w:w="1348"/>
        <w:gridCol w:w="1290"/>
      </w:tblGrid>
      <w:tr w:rsidR="009505E7" w:rsidRPr="004E2F80" w:rsidTr="00846481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4648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46481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46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46481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84648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C0579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C1ABA" w:rsidRDefault="009505E7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</w:p>
          <w:p w:rsidR="009505E7" w:rsidRPr="00FC1ABA" w:rsidRDefault="009505E7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Светлана</w:t>
            </w:r>
          </w:p>
          <w:p w:rsidR="009505E7" w:rsidRPr="00FC1ABA" w:rsidRDefault="009505E7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C1AB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C1AB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78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360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FC1ABA" w:rsidRDefault="009505E7" w:rsidP="003B20B9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Шевроле Авео</w:t>
            </w:r>
          </w:p>
          <w:p w:rsidR="009505E7" w:rsidRPr="00FC1ABA" w:rsidRDefault="009505E7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</w:rPr>
              <w:t>индивидуальная</w:t>
            </w:r>
          </w:p>
        </w:tc>
        <w:tc>
          <w:tcPr>
            <w:tcW w:w="1348" w:type="dxa"/>
            <w:vMerge w:val="restart"/>
          </w:tcPr>
          <w:p w:rsidR="009505E7" w:rsidRPr="001D63A4" w:rsidRDefault="009505E7" w:rsidP="007E2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056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290" w:type="dxa"/>
            <w:vMerge w:val="restart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798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C1ABA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60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6481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05798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C1ABA" w:rsidRDefault="009505E7" w:rsidP="002B4DBB">
            <w:pPr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Супруг </w:t>
            </w:r>
          </w:p>
          <w:p w:rsidR="009505E7" w:rsidRPr="00FC1ABA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FC1ABA" w:rsidRDefault="009505E7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shd w:val="clear" w:color="auto" w:fill="auto"/>
          </w:tcPr>
          <w:p w:rsidR="009505E7" w:rsidRPr="00FC1ABA" w:rsidRDefault="009505E7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421 971,06</w:t>
            </w:r>
          </w:p>
        </w:tc>
        <w:tc>
          <w:tcPr>
            <w:tcW w:w="1290" w:type="dxa"/>
            <w:vMerge w:val="restart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798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FC1ABA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FC1ABA" w:rsidRDefault="009505E7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9505E7" w:rsidRPr="00FC1ABA" w:rsidRDefault="009505E7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Pr="00FC1ABA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05798">
        <w:trPr>
          <w:trHeight w:val="781"/>
          <w:jc w:val="center"/>
        </w:trPr>
        <w:tc>
          <w:tcPr>
            <w:tcW w:w="334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9505E7" w:rsidRPr="00FC1ABA" w:rsidRDefault="009505E7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Белова</w:t>
            </w:r>
          </w:p>
          <w:p w:rsidR="009505E7" w:rsidRPr="00FC1ABA" w:rsidRDefault="009505E7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Татьяна</w:t>
            </w:r>
          </w:p>
          <w:p w:rsidR="009505E7" w:rsidRPr="00FC1ABA" w:rsidRDefault="009505E7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C1ABA" w:rsidRDefault="009505E7" w:rsidP="00F14B9E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8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360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FC1ABA" w:rsidRDefault="009505E7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9505E7" w:rsidRPr="00ED7AEB" w:rsidRDefault="009505E7" w:rsidP="00F14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985 960,36</w:t>
            </w:r>
          </w:p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9505E7" w:rsidRPr="00FC1ABA" w:rsidRDefault="009505E7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4E2F80" w:rsidTr="00C05798">
        <w:trPr>
          <w:trHeight w:val="69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3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</w:p>
          <w:p w:rsidR="009505E7" w:rsidRPr="00FC1ABA" w:rsidRDefault="009505E7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Ольга</w:t>
            </w:r>
          </w:p>
          <w:p w:rsidR="009505E7" w:rsidRPr="00FC1ABA" w:rsidRDefault="009505E7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Владимировна</w:t>
            </w:r>
          </w:p>
          <w:p w:rsidR="009505E7" w:rsidRPr="00FC1ABA" w:rsidRDefault="009505E7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Ауди 100</w:t>
            </w:r>
          </w:p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2 816 045,86</w:t>
            </w:r>
          </w:p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57032C">
              <w:rPr>
                <w:sz w:val="20"/>
                <w:szCs w:val="20"/>
              </w:rPr>
              <w:t xml:space="preserve">(в том числе доход от </w:t>
            </w:r>
            <w:r w:rsidRPr="0057032C">
              <w:rPr>
                <w:sz w:val="20"/>
                <w:szCs w:val="20"/>
              </w:rPr>
              <w:lastRenderedPageBreak/>
              <w:t>продажи</w:t>
            </w:r>
            <w:r>
              <w:rPr>
                <w:sz w:val="20"/>
                <w:szCs w:val="20"/>
              </w:rPr>
              <w:t xml:space="preserve"> </w:t>
            </w:r>
            <w:r w:rsidRPr="0057032C">
              <w:rPr>
                <w:sz w:val="20"/>
                <w:szCs w:val="20"/>
              </w:rPr>
              <w:t xml:space="preserve"> недвижимого имущества</w:t>
            </w:r>
            <w:r>
              <w:rPr>
                <w:sz w:val="20"/>
                <w:szCs w:val="20"/>
              </w:rPr>
              <w:t>, транспортного средства</w:t>
            </w:r>
            <w:r w:rsidRPr="0057032C">
              <w:rPr>
                <w:sz w:val="20"/>
                <w:szCs w:val="20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C1ABA" w:rsidRDefault="009505E7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9505E7" w:rsidRPr="004E2F80" w:rsidTr="00C05798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C1ABA" w:rsidRDefault="009505E7" w:rsidP="007B7B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050205" w:rsidRDefault="009505E7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90,0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D287D" w:rsidRDefault="009505E7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D287D" w:rsidRDefault="009505E7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D287D" w:rsidRDefault="009505E7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D287D" w:rsidRDefault="009505E7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BA730D" w:rsidRDefault="009505E7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5E7" w:rsidRPr="004E2F80" w:rsidTr="00C05798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C1ABA" w:rsidRDefault="009505E7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D287D" w:rsidRDefault="009505E7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BA730D" w:rsidRDefault="009505E7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5E7" w:rsidRPr="004E2F80" w:rsidTr="00C0579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505E7" w:rsidRPr="009719CC" w:rsidRDefault="009505E7" w:rsidP="00A83ED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A83EDA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A83E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05E7" w:rsidRPr="004E2F80" w:rsidTr="00C05798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Pr="009719CC" w:rsidRDefault="009505E7" w:rsidP="00A83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846481">
        <w:trPr>
          <w:trHeight w:val="93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364AF" w:rsidRDefault="009505E7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 Михаил Александрович</w:t>
            </w:r>
          </w:p>
          <w:p w:rsidR="009505E7" w:rsidRPr="0055706B" w:rsidRDefault="009505E7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23617A" w:rsidRDefault="009505E7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714 295,12</w:t>
            </w:r>
          </w:p>
          <w:p w:rsidR="009505E7" w:rsidRPr="0055706B" w:rsidRDefault="009505E7" w:rsidP="0017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23617A" w:rsidRDefault="009505E7" w:rsidP="00A83E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505E7" w:rsidRPr="004E2F80" w:rsidTr="00C05798">
        <w:trPr>
          <w:trHeight w:val="33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23617A" w:rsidRDefault="009505E7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5E7" w:rsidRPr="004E2F80" w:rsidTr="00846481">
        <w:trPr>
          <w:trHeight w:val="33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505E7" w:rsidRPr="007229F6" w:rsidRDefault="009505E7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04714" w:rsidRDefault="009505E7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330 210,91</w:t>
            </w:r>
          </w:p>
          <w:p w:rsidR="009505E7" w:rsidRDefault="009505E7" w:rsidP="00B9497F">
            <w:pPr>
              <w:jc w:val="center"/>
              <w:rPr>
                <w:sz w:val="20"/>
                <w:szCs w:val="20"/>
              </w:rPr>
            </w:pPr>
            <w:r w:rsidRPr="0057032C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9505E7" w:rsidRPr="0001267B" w:rsidRDefault="009505E7" w:rsidP="00B9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23617A" w:rsidRDefault="009505E7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  <w:tr w:rsidR="009505E7" w:rsidRPr="004E2F80" w:rsidTr="00C05798">
        <w:trPr>
          <w:trHeight w:val="9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229F6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A83EDA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52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23617A" w:rsidRDefault="009505E7" w:rsidP="005266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23617A" w:rsidRDefault="009505E7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505E7" w:rsidRPr="009430A9" w:rsidRDefault="009505E7" w:rsidP="00516010">
      <w:pPr>
        <w:jc w:val="both"/>
        <w:rPr>
          <w:rStyle w:val="a4"/>
          <w:color w:val="333333"/>
          <w:sz w:val="20"/>
          <w:szCs w:val="20"/>
        </w:rPr>
      </w:pPr>
    </w:p>
    <w:p w:rsidR="009505E7" w:rsidRPr="006E1C34" w:rsidRDefault="009505E7" w:rsidP="000E6EC9">
      <w:pPr>
        <w:tabs>
          <w:tab w:val="left" w:pos="6663"/>
        </w:tabs>
        <w:jc w:val="center"/>
        <w:rPr>
          <w:b/>
        </w:rPr>
      </w:pPr>
      <w:r w:rsidRPr="006E1C34">
        <w:rPr>
          <w:b/>
        </w:rPr>
        <w:t>Сведения</w:t>
      </w:r>
    </w:p>
    <w:p w:rsidR="009505E7" w:rsidRPr="006E1C34" w:rsidRDefault="009505E7" w:rsidP="000E6EC9">
      <w:pPr>
        <w:jc w:val="center"/>
        <w:rPr>
          <w:b/>
        </w:rPr>
      </w:pPr>
      <w:r w:rsidRPr="006E1C3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6E1C34">
        <w:rPr>
          <w:b/>
          <w:u w:val="single"/>
        </w:rPr>
        <w:t>Территориального органа Федеральной службы государственной статистики по Ярославской области</w:t>
      </w:r>
    </w:p>
    <w:p w:rsidR="009505E7" w:rsidRPr="006E1C34" w:rsidRDefault="009505E7" w:rsidP="000E6EC9">
      <w:pPr>
        <w:jc w:val="center"/>
        <w:rPr>
          <w:b/>
        </w:rPr>
      </w:pPr>
      <w:r w:rsidRPr="006E1C34">
        <w:rPr>
          <w:b/>
        </w:rPr>
        <w:lastRenderedPageBreak/>
        <w:t xml:space="preserve"> 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Default="009505E7" w:rsidP="000E6EC9">
      <w:pPr>
        <w:jc w:val="center"/>
        <w:rPr>
          <w:b/>
        </w:rPr>
      </w:pP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55"/>
        <w:gridCol w:w="1307"/>
        <w:gridCol w:w="1314"/>
        <w:gridCol w:w="1559"/>
        <w:gridCol w:w="910"/>
        <w:gridCol w:w="1418"/>
        <w:gridCol w:w="1077"/>
        <w:gridCol w:w="850"/>
        <w:gridCol w:w="1380"/>
        <w:gridCol w:w="1654"/>
        <w:gridCol w:w="1288"/>
        <w:gridCol w:w="1539"/>
      </w:tblGrid>
      <w:tr w:rsidR="009505E7" w:rsidRPr="006E1C34" w:rsidTr="00E726A4">
        <w:trPr>
          <w:trHeight w:val="1036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№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01" w:type="dxa"/>
            <w:gridSpan w:val="4"/>
            <w:vAlign w:val="center"/>
          </w:tcPr>
          <w:p w:rsidR="009505E7" w:rsidRPr="006E1C34" w:rsidRDefault="009505E7" w:rsidP="00E726A4">
            <w:pPr>
              <w:ind w:left="70" w:right="64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4" w:type="dxa"/>
            <w:vMerge w:val="restart"/>
            <w:vAlign w:val="center"/>
          </w:tcPr>
          <w:p w:rsidR="009505E7" w:rsidRPr="006E1C34" w:rsidRDefault="009505E7" w:rsidP="00E726A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Декла</w:t>
            </w:r>
            <w:r w:rsidRPr="006E1C34">
              <w:rPr>
                <w:b/>
                <w:sz w:val="20"/>
                <w:szCs w:val="20"/>
              </w:rPr>
              <w:softHyphen/>
              <w:t>рированный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годовой доход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(руб.)</w:t>
            </w:r>
          </w:p>
          <w:p w:rsidR="009505E7" w:rsidRPr="006E1C34" w:rsidRDefault="009505E7" w:rsidP="00E726A4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6E1C34" w:rsidRDefault="009505E7" w:rsidP="00E726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505E7" w:rsidRPr="006E1C34" w:rsidRDefault="009505E7" w:rsidP="00E726A4">
            <w:pPr>
              <w:ind w:left="28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6E1C34" w:rsidTr="00E726A4">
        <w:trPr>
          <w:trHeight w:val="63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площадь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площадь</w:t>
            </w:r>
          </w:p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6E1C34" w:rsidRDefault="009505E7" w:rsidP="00E726A4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Merge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Pr="006E1C34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9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</w:t>
            </w:r>
          </w:p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505E7" w:rsidRPr="0055706B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505E7" w:rsidRPr="0055706B" w:rsidRDefault="009505E7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314" w:type="dxa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505E7" w:rsidRDefault="009505E7" w:rsidP="0072245D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Default="009505E7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55706B" w:rsidRDefault="009505E7" w:rsidP="008E6BAE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490DEA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9505E7" w:rsidRPr="00EE52FA" w:rsidRDefault="009505E7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63096F">
              <w:rPr>
                <w:bCs/>
                <w:color w:val="000000"/>
                <w:sz w:val="20"/>
                <w:szCs w:val="20"/>
              </w:rPr>
              <w:t>Mitsubishi</w:t>
            </w:r>
            <w:r w:rsidRPr="00630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  <w:p w:rsidR="009505E7" w:rsidRDefault="009505E7" w:rsidP="00433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505E7" w:rsidRPr="00052841" w:rsidRDefault="009505E7" w:rsidP="00EE52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EE52FA" w:rsidRDefault="009505E7" w:rsidP="00EE5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06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  <w:p w:rsidR="009505E7" w:rsidRPr="0076194B" w:rsidRDefault="009505E7" w:rsidP="004932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88" w:type="dxa"/>
            <w:vMerge w:val="restart"/>
          </w:tcPr>
          <w:p w:rsidR="009505E7" w:rsidRPr="003826E8" w:rsidRDefault="009505E7" w:rsidP="00E726A4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26E8">
              <w:rPr>
                <w:bCs/>
                <w:color w:val="000000"/>
                <w:sz w:val="20"/>
                <w:szCs w:val="20"/>
              </w:rPr>
              <w:t>2 553 086,61</w:t>
            </w:r>
          </w:p>
        </w:tc>
        <w:tc>
          <w:tcPr>
            <w:tcW w:w="1539" w:type="dxa"/>
            <w:vMerge w:val="restart"/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9B1F18" w:rsidTr="00E726A4">
        <w:trPr>
          <w:trHeight w:val="98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55706B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404714" w:rsidRDefault="009505E7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55706B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:rsidR="009505E7" w:rsidRPr="009B1F18" w:rsidRDefault="009505E7" w:rsidP="00E726A4">
            <w:pPr>
              <w:ind w:right="5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505E7" w:rsidRPr="0055706B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9505E7" w:rsidRPr="0076194B" w:rsidRDefault="009505E7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404714" w:rsidRDefault="009505E7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55706B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490DEA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</w:tcPr>
          <w:p w:rsidR="009505E7" w:rsidRPr="002F7616" w:rsidRDefault="009505E7" w:rsidP="00E726A4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 w:rsidRPr="003826E8">
              <w:rPr>
                <w:bCs/>
                <w:color w:val="000000"/>
                <w:sz w:val="20"/>
                <w:szCs w:val="20"/>
              </w:rPr>
              <w:t>607 241,82</w:t>
            </w:r>
          </w:p>
        </w:tc>
        <w:tc>
          <w:tcPr>
            <w:tcW w:w="1539" w:type="dxa"/>
            <w:vMerge w:val="restart"/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9B1F18" w:rsidTr="00E726A4">
        <w:trPr>
          <w:trHeight w:val="18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55706B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ind w:right="9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722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9505E7" w:rsidRPr="0055706B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:rsidR="009505E7" w:rsidRPr="009B1F18" w:rsidRDefault="009505E7" w:rsidP="00E726A4">
            <w:pPr>
              <w:ind w:right="6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7229F6" w:rsidRDefault="009505E7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505E7" w:rsidRPr="007229F6" w:rsidRDefault="009505E7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14" w:type="dxa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505E7" w:rsidRDefault="009505E7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404714" w:rsidRDefault="009505E7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CA75DA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vMerge w:val="restart"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</w:tcPr>
          <w:p w:rsidR="009505E7" w:rsidRPr="009B1F18" w:rsidRDefault="009505E7" w:rsidP="00E726A4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 w:rsidRPr="00CF52F3">
              <w:rPr>
                <w:bCs/>
                <w:color w:val="000000"/>
                <w:sz w:val="20"/>
                <w:szCs w:val="20"/>
              </w:rPr>
              <w:t>1 239 742,01</w:t>
            </w:r>
          </w:p>
        </w:tc>
        <w:tc>
          <w:tcPr>
            <w:tcW w:w="1539" w:type="dxa"/>
            <w:vMerge w:val="restart"/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9B1F18" w:rsidTr="00E726A4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CA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505E7" w:rsidRDefault="009505E7" w:rsidP="0072245D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404714" w:rsidRDefault="009505E7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9505E7" w:rsidRPr="009B1F18" w:rsidRDefault="009505E7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CA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75DA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(доля 1/10</w:t>
            </w:r>
            <w:r w:rsidRPr="00CA75DA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505E7" w:rsidRDefault="009505E7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Default="009505E7" w:rsidP="00722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9505E7" w:rsidRPr="009B1F18" w:rsidRDefault="009505E7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4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E726A4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9505E7" w:rsidRPr="009B1F18" w:rsidRDefault="009505E7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505E7" w:rsidRPr="009B1F18" w:rsidRDefault="009505E7" w:rsidP="00E726A4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9B1F18" w:rsidTr="00E726A4">
        <w:trPr>
          <w:trHeight w:val="55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Чиркун 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Default="009505E7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Default="009505E7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Pr="0055706B" w:rsidRDefault="009505E7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Default="009505E7" w:rsidP="00BC0004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  <w:vAlign w:val="center"/>
          </w:tcPr>
          <w:p w:rsidR="009505E7" w:rsidRDefault="009505E7" w:rsidP="0072245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</w:t>
            </w:r>
            <w:r w:rsidRPr="0072245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Trail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</w:t>
            </w:r>
            <w:r>
              <w:rPr>
                <w:sz w:val="20"/>
              </w:rPr>
              <w:t>видуальная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vAlign w:val="center"/>
          </w:tcPr>
          <w:p w:rsidR="009505E7" w:rsidRPr="009B1F18" w:rsidRDefault="009505E7" w:rsidP="009B1F18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CF52F3">
              <w:rPr>
                <w:bCs/>
                <w:color w:val="000000"/>
                <w:sz w:val="20"/>
                <w:szCs w:val="20"/>
              </w:rPr>
              <w:t>1 766 222,93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9505E7" w:rsidRPr="009B1F18" w:rsidRDefault="009505E7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9B1F18" w:rsidTr="00E726A4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9505E7" w:rsidRDefault="009505E7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404714" w:rsidRDefault="009505E7" w:rsidP="0072245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505E7" w:rsidRPr="0055706B" w:rsidRDefault="009505E7" w:rsidP="007E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BC00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9505E7" w:rsidRPr="009B1F18" w:rsidRDefault="009505E7" w:rsidP="009B1F18">
            <w:pPr>
              <w:ind w:right="56"/>
              <w:jc w:val="right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Pr="009B1F18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B1F18" w:rsidTr="00E726A4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505E7" w:rsidRDefault="009505E7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9505E7" w:rsidRDefault="009505E7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5C707A" w:rsidRDefault="009505E7" w:rsidP="006C7DC1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9505E7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vAlign w:val="center"/>
          </w:tcPr>
          <w:p w:rsidR="009505E7" w:rsidRPr="009B1F18" w:rsidRDefault="009505E7" w:rsidP="009B1F18">
            <w:pPr>
              <w:ind w:right="56"/>
              <w:jc w:val="right"/>
              <w:rPr>
                <w:bCs/>
                <w:color w:val="000000"/>
                <w:sz w:val="20"/>
                <w:szCs w:val="20"/>
              </w:rPr>
            </w:pPr>
            <w:r w:rsidRPr="00F07863">
              <w:rPr>
                <w:bCs/>
                <w:color w:val="000000"/>
                <w:sz w:val="20"/>
                <w:szCs w:val="20"/>
              </w:rPr>
              <w:t>463 842,63</w:t>
            </w:r>
          </w:p>
        </w:tc>
        <w:tc>
          <w:tcPr>
            <w:tcW w:w="1539" w:type="dxa"/>
            <w:vMerge w:val="restart"/>
            <w:vAlign w:val="center"/>
          </w:tcPr>
          <w:p w:rsidR="009505E7" w:rsidRPr="009B1F18" w:rsidRDefault="009505E7" w:rsidP="006C7DC1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505E7" w:rsidRPr="004E2F80" w:rsidTr="00DC242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505E7" w:rsidRPr="0055706B" w:rsidRDefault="009505E7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5C707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9505E7" w:rsidRDefault="009505E7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C2424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505E7" w:rsidRPr="0055706B" w:rsidRDefault="009505E7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5C707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9505E7" w:rsidRPr="0055706B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404714" w:rsidRDefault="009505E7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9505E7" w:rsidRDefault="009505E7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057C5">
        <w:trPr>
          <w:trHeight w:val="1440"/>
          <w:jc w:val="center"/>
        </w:trPr>
        <w:tc>
          <w:tcPr>
            <w:tcW w:w="1608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CF1E2F"/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7A47A6" w:rsidRDefault="009505E7" w:rsidP="007A47A6">
      <w:pPr>
        <w:jc w:val="center"/>
        <w:rPr>
          <w:b/>
          <w:u w:val="single"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 Калининградской области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77"/>
        <w:gridCol w:w="1440"/>
        <w:gridCol w:w="820"/>
        <w:gridCol w:w="1518"/>
        <w:gridCol w:w="832"/>
        <w:gridCol w:w="1510"/>
        <w:gridCol w:w="1172"/>
        <w:gridCol w:w="850"/>
        <w:gridCol w:w="1380"/>
        <w:gridCol w:w="1440"/>
        <w:gridCol w:w="1222"/>
        <w:gridCol w:w="1773"/>
      </w:tblGrid>
      <w:tr w:rsidR="009505E7" w:rsidRPr="004E2F80" w:rsidTr="007A47A6">
        <w:trPr>
          <w:trHeight w:val="117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80" w:type="dxa"/>
            <w:gridSpan w:val="4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7A47A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7A47A6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7A47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7A47A6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9505E7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9505E7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7A47A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C0554E">
        <w:trPr>
          <w:trHeight w:val="69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1.</w:t>
            </w:r>
          </w:p>
        </w:tc>
        <w:tc>
          <w:tcPr>
            <w:tcW w:w="1577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40" w:type="dxa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Заместитель</w:t>
            </w:r>
          </w:p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руководителя</w:t>
            </w:r>
          </w:p>
          <w:p w:rsidR="009505E7" w:rsidRPr="007A47A6" w:rsidRDefault="009505E7" w:rsidP="001F2F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A5631C" w:rsidRDefault="009505E7" w:rsidP="001F2F5E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9505E7" w:rsidRPr="00A5631C" w:rsidRDefault="009505E7" w:rsidP="001F2F5E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51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 xml:space="preserve">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1222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1 681 148,84</w:t>
            </w:r>
          </w:p>
        </w:tc>
        <w:tc>
          <w:tcPr>
            <w:tcW w:w="1773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54E">
        <w:trPr>
          <w:trHeight w:val="33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A5631C" w:rsidRDefault="009505E7" w:rsidP="001F2F5E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A5631C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A5631C" w:rsidRDefault="009505E7" w:rsidP="001F2F5E">
            <w:pPr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505E7" w:rsidRPr="00A5631C" w:rsidRDefault="009505E7" w:rsidP="001F2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582 067,17</w:t>
            </w:r>
          </w:p>
        </w:tc>
        <w:tc>
          <w:tcPr>
            <w:tcW w:w="1773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54E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2.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Заместитель руководителя</w:t>
            </w:r>
          </w:p>
          <w:p w:rsidR="009505E7" w:rsidRPr="007A47A6" w:rsidRDefault="009505E7" w:rsidP="001F2F5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3B265C" w:rsidRDefault="009505E7" w:rsidP="001F2F5E">
            <w:pPr>
              <w:pStyle w:val="a8"/>
              <w:rPr>
                <w:szCs w:val="20"/>
              </w:rPr>
            </w:pPr>
            <w:r w:rsidRPr="003B265C">
              <w:rPr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3B265C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59,5</w:t>
            </w:r>
          </w:p>
        </w:tc>
        <w:tc>
          <w:tcPr>
            <w:tcW w:w="1510" w:type="dxa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859</w:t>
            </w:r>
            <w:r>
              <w:rPr>
                <w:sz w:val="20"/>
                <w:szCs w:val="20"/>
              </w:rPr>
              <w:t xml:space="preserve"> </w:t>
            </w:r>
            <w:r w:rsidRPr="003B265C">
              <w:rPr>
                <w:sz w:val="20"/>
                <w:szCs w:val="20"/>
              </w:rPr>
              <w:t>187,65</w:t>
            </w:r>
          </w:p>
        </w:tc>
        <w:tc>
          <w:tcPr>
            <w:tcW w:w="1773" w:type="dxa"/>
            <w:vMerge w:val="restart"/>
          </w:tcPr>
          <w:p w:rsidR="009505E7" w:rsidRPr="00C0554E" w:rsidRDefault="009505E7" w:rsidP="00C0554E">
            <w:pPr>
              <w:jc w:val="center"/>
              <w:rPr>
                <w:sz w:val="20"/>
                <w:szCs w:val="20"/>
                <w:highlight w:val="yellow"/>
              </w:rPr>
            </w:pPr>
            <w:r w:rsidRPr="00155DB2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54E">
        <w:trPr>
          <w:trHeight w:val="51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3B265C" w:rsidRDefault="009505E7" w:rsidP="001F2F5E">
            <w:pPr>
              <w:pStyle w:val="a8"/>
              <w:rPr>
                <w:szCs w:val="20"/>
              </w:rPr>
            </w:pPr>
            <w:r w:rsidRPr="003B265C">
              <w:rPr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3B265C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10" w:type="dxa"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265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05E7" w:rsidRPr="00AE543C" w:rsidRDefault="009505E7" w:rsidP="001F2F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505E7" w:rsidRPr="004E2F80" w:rsidTr="00C0554E">
        <w:trPr>
          <w:trHeight w:val="3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505E7" w:rsidRPr="00FB67A8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59,5</w:t>
            </w:r>
          </w:p>
        </w:tc>
        <w:tc>
          <w:tcPr>
            <w:tcW w:w="1510" w:type="dxa"/>
            <w:shd w:val="clear" w:color="auto" w:fill="auto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509 083,90</w:t>
            </w:r>
          </w:p>
        </w:tc>
        <w:tc>
          <w:tcPr>
            <w:tcW w:w="1773" w:type="dxa"/>
          </w:tcPr>
          <w:p w:rsidR="009505E7" w:rsidRPr="00FB67A8" w:rsidRDefault="009505E7" w:rsidP="001F2F5E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</w:tr>
      <w:tr w:rsidR="009505E7" w:rsidRPr="004E2F80" w:rsidTr="00C0554E">
        <w:trPr>
          <w:trHeight w:val="71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3.</w:t>
            </w:r>
          </w:p>
        </w:tc>
        <w:tc>
          <w:tcPr>
            <w:tcW w:w="1577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40" w:type="dxa"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Заместитель руководителя</w:t>
            </w:r>
          </w:p>
          <w:p w:rsidR="009505E7" w:rsidRPr="007A47A6" w:rsidRDefault="009505E7" w:rsidP="001F2F5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A5631C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51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1 119 974,21</w:t>
            </w:r>
          </w:p>
        </w:tc>
        <w:tc>
          <w:tcPr>
            <w:tcW w:w="1773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A47A6">
        <w:trPr>
          <w:trHeight w:val="31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7A47A6" w:rsidRDefault="009505E7" w:rsidP="001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505E7" w:rsidRPr="007A47A6" w:rsidRDefault="009505E7" w:rsidP="001F2F5E">
            <w:pPr>
              <w:rPr>
                <w:sz w:val="20"/>
                <w:szCs w:val="20"/>
              </w:rPr>
            </w:pPr>
            <w:r w:rsidRPr="007A47A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505E7" w:rsidRPr="007A47A6" w:rsidRDefault="009505E7" w:rsidP="001F2F5E">
            <w:pPr>
              <w:rPr>
                <w:sz w:val="18"/>
              </w:rPr>
            </w:pPr>
          </w:p>
        </w:tc>
        <w:tc>
          <w:tcPr>
            <w:tcW w:w="820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A5631C" w:rsidRDefault="009505E7" w:rsidP="001F2F5E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9505E7" w:rsidRPr="00A5631C" w:rsidRDefault="009505E7" w:rsidP="001F2F5E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A5631C" w:rsidRDefault="009505E7" w:rsidP="007A4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557 937,80</w:t>
            </w:r>
          </w:p>
        </w:tc>
        <w:tc>
          <w:tcPr>
            <w:tcW w:w="1773" w:type="dxa"/>
          </w:tcPr>
          <w:p w:rsidR="009505E7" w:rsidRPr="00A5631C" w:rsidRDefault="009505E7" w:rsidP="001F2F5E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0B6074"/>
    <w:p w:rsidR="009505E7" w:rsidRDefault="009505E7"/>
    <w:p w:rsidR="009505E7" w:rsidRDefault="009505E7">
      <w:pPr>
        <w:jc w:val="center"/>
        <w:rPr>
          <w:b/>
        </w:rPr>
      </w:pPr>
      <w:r>
        <w:rPr>
          <w:b/>
        </w:rPr>
        <w:t>Сведения</w:t>
      </w:r>
    </w:p>
    <w:p w:rsidR="009505E7" w:rsidRDefault="009505E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>
        <w:rPr>
          <w:b/>
        </w:rPr>
        <w:t>ж</w:t>
      </w:r>
      <w:r>
        <w:rPr>
          <w:b/>
        </w:rPr>
        <w:t xml:space="preserve">данскими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9505E7" w:rsidRDefault="009505E7">
      <w:pPr>
        <w:jc w:val="center"/>
        <w:rPr>
          <w:b/>
        </w:rPr>
      </w:pPr>
      <w:r>
        <w:rPr>
          <w:b/>
        </w:rPr>
        <w:t>за отчетный период с 1 января 2020 года по 31 декабря 2020 года, подлежащих размещению на официальном сайте Федеральной службы государс</w:t>
      </w:r>
      <w:r>
        <w:rPr>
          <w:b/>
        </w:rPr>
        <w:t>т</w:t>
      </w:r>
      <w:r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9505E7" w:rsidRDefault="009505E7">
      <w:pPr>
        <w:jc w:val="center"/>
        <w:rPr>
          <w:b/>
        </w:rPr>
      </w:pPr>
      <w:r>
        <w:rPr>
          <w:b/>
        </w:rPr>
        <w:t xml:space="preserve">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№613</w:t>
      </w:r>
    </w:p>
    <w:p w:rsidR="009505E7" w:rsidRDefault="009505E7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276"/>
        <w:gridCol w:w="1418"/>
        <w:gridCol w:w="1842"/>
        <w:gridCol w:w="993"/>
        <w:gridCol w:w="1559"/>
        <w:gridCol w:w="992"/>
        <w:gridCol w:w="1134"/>
        <w:gridCol w:w="1134"/>
        <w:gridCol w:w="1134"/>
        <w:gridCol w:w="1134"/>
        <w:gridCol w:w="1559"/>
      </w:tblGrid>
      <w:tr w:rsidR="009505E7" w:rsidTr="0038747E">
        <w:trPr>
          <w:trHeight w:val="1184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Замеща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мая дол</w:t>
            </w:r>
            <w:r w:rsidRPr="00A05D3C">
              <w:rPr>
                <w:b/>
                <w:sz w:val="20"/>
                <w:szCs w:val="20"/>
              </w:rPr>
              <w:t>ж</w:t>
            </w:r>
            <w:r w:rsidRPr="00A05D3C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A05D3C">
              <w:rPr>
                <w:b/>
                <w:sz w:val="20"/>
                <w:szCs w:val="20"/>
              </w:rPr>
              <w:t>о</w:t>
            </w:r>
            <w:r w:rsidRPr="00A05D3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Объекты недвижимости, находящиеся в пол</w:t>
            </w:r>
            <w:r w:rsidRPr="00A05D3C">
              <w:rPr>
                <w:b/>
                <w:sz w:val="20"/>
                <w:szCs w:val="20"/>
              </w:rPr>
              <w:t>ь</w:t>
            </w:r>
            <w:r w:rsidRPr="00A05D3C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Транспортные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сре</w:t>
            </w:r>
            <w:r w:rsidRPr="00A05D3C">
              <w:rPr>
                <w:b/>
                <w:sz w:val="20"/>
                <w:szCs w:val="20"/>
              </w:rPr>
              <w:t>д</w:t>
            </w:r>
            <w:r w:rsidRPr="00A05D3C">
              <w:rPr>
                <w:b/>
                <w:sz w:val="20"/>
                <w:szCs w:val="20"/>
              </w:rPr>
              <w:t>ства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Декларированный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г</w:t>
            </w:r>
            <w:r w:rsidRPr="00A05D3C">
              <w:rPr>
                <w:b/>
                <w:sz w:val="20"/>
                <w:szCs w:val="20"/>
              </w:rPr>
              <w:t>о</w:t>
            </w:r>
            <w:r w:rsidRPr="00A05D3C">
              <w:rPr>
                <w:b/>
                <w:sz w:val="20"/>
                <w:szCs w:val="20"/>
              </w:rPr>
              <w:t>довой доход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Сведения об источн</w:t>
            </w:r>
            <w:r w:rsidRPr="00A05D3C">
              <w:rPr>
                <w:b/>
                <w:sz w:val="20"/>
                <w:szCs w:val="20"/>
              </w:rPr>
              <w:t>и</w:t>
            </w:r>
            <w:r w:rsidRPr="00A05D3C">
              <w:rPr>
                <w:b/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имущества, исто</w:t>
            </w:r>
            <w:r w:rsidRPr="00A05D3C">
              <w:rPr>
                <w:b/>
                <w:sz w:val="20"/>
                <w:szCs w:val="20"/>
              </w:rPr>
              <w:t>ч</w:t>
            </w:r>
            <w:r w:rsidRPr="00A05D3C">
              <w:rPr>
                <w:b/>
                <w:sz w:val="20"/>
                <w:szCs w:val="20"/>
              </w:rPr>
              <w:t>ники)</w:t>
            </w:r>
          </w:p>
        </w:tc>
      </w:tr>
      <w:tr w:rsidR="009505E7" w:rsidTr="0038747E">
        <w:trPr>
          <w:tblHeader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</w:t>
            </w:r>
            <w:r w:rsidRPr="00A05D3C">
              <w:rPr>
                <w:b/>
                <w:sz w:val="20"/>
                <w:szCs w:val="20"/>
              </w:rPr>
              <w:t>ъ</w:t>
            </w:r>
            <w:r w:rsidRPr="00A05D3C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505E7" w:rsidRPr="00A05D3C" w:rsidRDefault="009505E7" w:rsidP="005A5BCE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Pr="00A05D3C" w:rsidRDefault="009505E7" w:rsidP="005A5BCE">
            <w:pPr>
              <w:widowControl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страна</w:t>
            </w:r>
          </w:p>
          <w:p w:rsidR="009505E7" w:rsidRPr="00A05D3C" w:rsidRDefault="009505E7" w:rsidP="005A5BCE">
            <w:pPr>
              <w:widowControl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располож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</w:t>
            </w:r>
            <w:r w:rsidRPr="00A05D3C">
              <w:rPr>
                <w:b/>
                <w:sz w:val="20"/>
                <w:szCs w:val="20"/>
              </w:rPr>
              <w:t>ъ</w:t>
            </w:r>
            <w:r w:rsidRPr="00A05D3C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страна</w:t>
            </w:r>
          </w:p>
          <w:p w:rsidR="009505E7" w:rsidRPr="00A05D3C" w:rsidRDefault="009505E7" w:rsidP="005A5BCE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располож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Селиверст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 </w:t>
            </w:r>
          </w:p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Нелли </w:t>
            </w:r>
          </w:p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дьевна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5E7" w:rsidRPr="005C38B6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2 033 101,44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Pr="005C6BE6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5C6BE6">
              <w:rPr>
                <w:sz w:val="20"/>
                <w:szCs w:val="20"/>
              </w:rPr>
              <w:t xml:space="preserve">Volkswagen </w:t>
            </w:r>
            <w:r w:rsidRPr="005C6BE6">
              <w:rPr>
                <w:sz w:val="20"/>
                <w:szCs w:val="20"/>
              </w:rPr>
              <w:lastRenderedPageBreak/>
              <w:t>Amarok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305 275,00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689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rPr>
          <w:trHeight w:val="248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Любовь Васильевна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 w:rsidP="005C38B6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1 369 473,34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741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Pr="005C38B6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1 005 844,84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rPr>
          <w:trHeight w:val="404"/>
        </w:trPr>
        <w:tc>
          <w:tcPr>
            <w:tcW w:w="425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505E7" w:rsidTr="005A5BCE">
        <w:tc>
          <w:tcPr>
            <w:tcW w:w="425" w:type="dxa"/>
            <w:vMerge w:val="restart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Надежда Константиновна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05E7" w:rsidRPr="005C6BE6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1 189 022,33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348"/>
        </w:trPr>
        <w:tc>
          <w:tcPr>
            <w:tcW w:w="425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5A5BCE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Default="009505E7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>
      <w:pPr>
        <w:suppressAutoHyphens/>
        <w:ind w:left="-113" w:right="-113"/>
        <w:jc w:val="center"/>
        <w:rPr>
          <w:sz w:val="20"/>
          <w:szCs w:val="20"/>
        </w:rPr>
      </w:pPr>
    </w:p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4253"/>
      </w:tblGrid>
      <w:tr w:rsidR="009505E7" w:rsidRPr="00155DFF" w:rsidTr="00060292">
        <w:trPr>
          <w:jc w:val="right"/>
        </w:trPr>
        <w:tc>
          <w:tcPr>
            <w:tcW w:w="4253" w:type="dxa"/>
          </w:tcPr>
          <w:p w:rsidR="009505E7" w:rsidRPr="00060292" w:rsidRDefault="009505E7" w:rsidP="00060292">
            <w:pPr>
              <w:jc w:val="right"/>
              <w:rPr>
                <w:sz w:val="22"/>
                <w:szCs w:val="22"/>
              </w:rPr>
            </w:pPr>
          </w:p>
        </w:tc>
      </w:tr>
    </w:tbl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9505E7" w:rsidRPr="00AB51C0" w:rsidRDefault="009505E7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20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C64FE4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C64FE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C64FE4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C64F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C64FE4">
        <w:trPr>
          <w:cantSplit/>
          <w:trHeight w:val="46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C64FE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0602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325EBD" w:rsidTr="00C64FE4">
        <w:trPr>
          <w:trHeight w:val="8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Завадская</w:t>
            </w:r>
          </w:p>
          <w:p w:rsidR="009505E7" w:rsidRPr="00325EBD" w:rsidRDefault="009505E7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Марина</w:t>
            </w:r>
          </w:p>
          <w:p w:rsidR="009505E7" w:rsidRPr="00325EBD" w:rsidRDefault="009505E7" w:rsidP="00DB3C79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325EBD" w:rsidRDefault="009505E7" w:rsidP="00592DF5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325EBD" w:rsidRDefault="009505E7" w:rsidP="00875C37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325EBD" w:rsidRDefault="009505E7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325EBD" w:rsidRDefault="009505E7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325EBD" w:rsidRDefault="009505E7" w:rsidP="0021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4 578 609,42</w:t>
            </w:r>
          </w:p>
        </w:tc>
        <w:tc>
          <w:tcPr>
            <w:tcW w:w="1416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9505E7" w:rsidRPr="00325EBD" w:rsidTr="00C64FE4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325EBD" w:rsidRDefault="009505E7" w:rsidP="00CD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 xml:space="preserve">30,2 </w:t>
            </w:r>
          </w:p>
        </w:tc>
        <w:tc>
          <w:tcPr>
            <w:tcW w:w="1406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325EBD" w:rsidRDefault="009505E7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325EBD" w:rsidRDefault="009505E7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83,5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325EBD" w:rsidRDefault="009505E7" w:rsidP="00325EBD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325EBD" w:rsidRDefault="009505E7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</w:t>
            </w:r>
          </w:p>
          <w:p w:rsidR="009505E7" w:rsidRPr="00325EBD" w:rsidRDefault="009505E7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bCs/>
                <w:sz w:val="20"/>
                <w:szCs w:val="20"/>
              </w:rPr>
              <w:t>ЗАЗ 968</w:t>
            </w:r>
          </w:p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264 736,06</w:t>
            </w:r>
          </w:p>
        </w:tc>
        <w:tc>
          <w:tcPr>
            <w:tcW w:w="1416" w:type="dxa"/>
            <w:vMerge w:val="restart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9505E7" w:rsidRPr="00325EBD" w:rsidTr="00C64FE4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325EBD" w:rsidTr="00C64FE4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325EBD" w:rsidTr="00C64FE4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 xml:space="preserve">Автомобиль </w:t>
            </w:r>
            <w:r w:rsidRPr="00325EBD">
              <w:rPr>
                <w:sz w:val="20"/>
                <w:szCs w:val="20"/>
              </w:rPr>
              <w:lastRenderedPageBreak/>
              <w:t>легковой</w:t>
            </w:r>
          </w:p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  <w:lang w:val="en-US"/>
              </w:rPr>
              <w:t>TOYOTA HIACE</w:t>
            </w:r>
          </w:p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325EBD" w:rsidTr="00C64FE4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325EBD" w:rsidTr="00C64FE4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25EBD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 ТОЙОТА РЕГИУС ЭЙС</w:t>
            </w:r>
          </w:p>
          <w:p w:rsidR="009505E7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25EBD">
              <w:rPr>
                <w:sz w:val="20"/>
                <w:szCs w:val="20"/>
              </w:rPr>
              <w:t>ндивидуальная</w:t>
            </w:r>
          </w:p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25EBD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Дворка</w:t>
            </w:r>
          </w:p>
          <w:p w:rsidR="009505E7" w:rsidRPr="00DC6E5E" w:rsidRDefault="009505E7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Галина</w:t>
            </w:r>
          </w:p>
          <w:p w:rsidR="009505E7" w:rsidRPr="00DC6E5E" w:rsidRDefault="009505E7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Заместитель </w:t>
            </w:r>
          </w:p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DC6E5E" w:rsidRDefault="009505E7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2 223 800,82</w:t>
            </w:r>
          </w:p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505E7" w:rsidRPr="00DC6E5E" w:rsidRDefault="009505E7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9505E7" w:rsidRPr="004E2F80" w:rsidTr="00C64FE4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Земельный участок</w:t>
            </w:r>
          </w:p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32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57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DC6E5E" w:rsidRDefault="009505E7" w:rsidP="00CD28D8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DC6E5E" w:rsidRDefault="009505E7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u w:val="single"/>
                <w:lang w:val="en-US"/>
              </w:rPr>
              <w:t xml:space="preserve">TOYOTA </w:t>
            </w:r>
            <w:r w:rsidRPr="00DC6E5E">
              <w:rPr>
                <w:u w:val="single"/>
                <w:lang w:val="en-US"/>
              </w:rPr>
              <w:lastRenderedPageBreak/>
              <w:t>HILUX</w:t>
            </w:r>
            <w:r w:rsidRPr="00DC6E5E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505E7" w:rsidRPr="00DC6E5E" w:rsidRDefault="009505E7" w:rsidP="007428D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1 305 736,63</w:t>
            </w:r>
          </w:p>
        </w:tc>
        <w:tc>
          <w:tcPr>
            <w:tcW w:w="1416" w:type="dxa"/>
            <w:vMerge w:val="restart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9505E7" w:rsidRPr="004E2F80" w:rsidTr="00C64FE4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21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C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64FE4">
        <w:trPr>
          <w:trHeight w:val="21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C6E5E" w:rsidRDefault="009505E7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C6E5E" w:rsidRDefault="009505E7" w:rsidP="000C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06" w:type="dxa"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DC6E5E" w:rsidRDefault="009505E7" w:rsidP="000602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9430A9" w:rsidRDefault="009505E7" w:rsidP="000E6EC9">
      <w:pPr>
        <w:jc w:val="both"/>
        <w:rPr>
          <w:rStyle w:val="a4"/>
          <w:color w:val="333333"/>
          <w:sz w:val="20"/>
          <w:szCs w:val="20"/>
        </w:rPr>
      </w:pPr>
    </w:p>
    <w:p w:rsidR="009505E7" w:rsidRDefault="009505E7" w:rsidP="000E6EC9"/>
    <w:p w:rsidR="009505E7" w:rsidRDefault="009505E7"/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CF4DA4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CF4DA4">
        <w:rPr>
          <w:b/>
          <w:u w:val="single"/>
        </w:rPr>
        <w:t xml:space="preserve"> </w:t>
      </w:r>
      <w:r>
        <w:rPr>
          <w:b/>
          <w:u w:val="single"/>
        </w:rPr>
        <w:t>по Республике Карелия</w:t>
      </w:r>
    </w:p>
    <w:p w:rsidR="009505E7" w:rsidRPr="00AB51C0" w:rsidRDefault="009505E7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286"/>
        <w:gridCol w:w="1272"/>
        <w:gridCol w:w="1279"/>
        <w:gridCol w:w="1518"/>
        <w:gridCol w:w="832"/>
        <w:gridCol w:w="1406"/>
        <w:gridCol w:w="1071"/>
        <w:gridCol w:w="850"/>
        <w:gridCol w:w="1418"/>
        <w:gridCol w:w="1701"/>
        <w:gridCol w:w="1134"/>
        <w:gridCol w:w="1417"/>
      </w:tblGrid>
      <w:tr w:rsidR="009505E7" w:rsidRPr="004E2F80" w:rsidTr="003044B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9505E7" w:rsidRPr="009719CC" w:rsidRDefault="009505E7" w:rsidP="003044B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3044B9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3044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4E2F80" w:rsidTr="003044B9">
        <w:trPr>
          <w:cantSplit/>
          <w:trHeight w:val="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9505E7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Default="009505E7" w:rsidP="003044B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  <w:p w:rsidR="009505E7" w:rsidRPr="009719CC" w:rsidRDefault="009505E7" w:rsidP="00304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3A4873" w:rsidTr="00FF19D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5340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505E7" w:rsidRPr="00CC5340" w:rsidRDefault="009505E7" w:rsidP="00342668">
            <w:pPr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</w:t>
            </w:r>
          </w:p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CC5340" w:rsidRDefault="009505E7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05E7" w:rsidRPr="00CC5340" w:rsidRDefault="009505E7" w:rsidP="00342668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05E7" w:rsidRPr="00CC5340" w:rsidRDefault="009505E7" w:rsidP="00D520E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Автомобиль легковой  </w:t>
            </w:r>
          </w:p>
          <w:p w:rsidR="009505E7" w:rsidRPr="00CC5340" w:rsidRDefault="009505E7" w:rsidP="00D520E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  <w:lang w:val="en-US"/>
              </w:rPr>
              <w:t>Nissan</w:t>
            </w:r>
            <w:r w:rsidRPr="00CC5340">
              <w:rPr>
                <w:sz w:val="20"/>
                <w:szCs w:val="20"/>
              </w:rPr>
              <w:t xml:space="preserve"> </w:t>
            </w:r>
            <w:r w:rsidRPr="00CC5340">
              <w:rPr>
                <w:sz w:val="20"/>
                <w:szCs w:val="20"/>
                <w:lang w:val="en-US"/>
              </w:rPr>
              <w:t>Juke</w:t>
            </w:r>
            <w:r w:rsidRPr="00CC534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134" w:type="dxa"/>
            <w:vMerge w:val="restart"/>
          </w:tcPr>
          <w:p w:rsidR="009505E7" w:rsidRPr="003A4873" w:rsidRDefault="009505E7" w:rsidP="00FF19D6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3A48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18 479</w:t>
            </w:r>
            <w:r w:rsidRPr="003A487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6</w:t>
            </w:r>
            <w:r w:rsidRPr="003A487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</w:tcPr>
          <w:p w:rsidR="009505E7" w:rsidRPr="003A4873" w:rsidRDefault="009505E7" w:rsidP="003A4873">
            <w:pPr>
              <w:jc w:val="center"/>
              <w:rPr>
                <w:sz w:val="20"/>
                <w:szCs w:val="20"/>
              </w:rPr>
            </w:pPr>
            <w:r w:rsidRPr="003A4873">
              <w:rPr>
                <w:sz w:val="20"/>
                <w:szCs w:val="20"/>
              </w:rPr>
              <w:t>-</w:t>
            </w:r>
          </w:p>
        </w:tc>
      </w:tr>
      <w:tr w:rsidR="009505E7" w:rsidRPr="003A4873" w:rsidTr="00FF19D6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9505E7" w:rsidRPr="003A4873" w:rsidRDefault="009505E7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CC5340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9505E7" w:rsidRPr="00CC5340" w:rsidRDefault="009505E7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3A4873" w:rsidRDefault="009505E7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A4873" w:rsidTr="00FF19D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534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9505E7" w:rsidRPr="00CC5340" w:rsidRDefault="009505E7" w:rsidP="00561585">
            <w:pPr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CC5340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9505E7" w:rsidRPr="00CC5340" w:rsidRDefault="009505E7" w:rsidP="00AD17B3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9505E7" w:rsidRPr="00CC5340" w:rsidRDefault="009505E7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1049</w:t>
            </w:r>
          </w:p>
        </w:tc>
        <w:tc>
          <w:tcPr>
            <w:tcW w:w="1418" w:type="dxa"/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505E7" w:rsidRPr="00CC5340" w:rsidRDefault="009505E7" w:rsidP="00765DFF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C53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46 499</w:t>
            </w:r>
            <w:r w:rsidRPr="00CC534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vMerge w:val="restart"/>
          </w:tcPr>
          <w:p w:rsidR="009505E7" w:rsidRPr="00CC5340" w:rsidRDefault="009505E7" w:rsidP="0070220B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</w:tr>
      <w:tr w:rsidR="009505E7" w:rsidRPr="003A4873" w:rsidTr="00BF3154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3A4873" w:rsidRDefault="009505E7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6F3B5A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5E7" w:rsidRPr="00CC5340" w:rsidRDefault="009505E7" w:rsidP="004336A9">
            <w:pPr>
              <w:jc w:val="center"/>
              <w:rPr>
                <w:sz w:val="20"/>
                <w:szCs w:val="20"/>
              </w:rPr>
            </w:pPr>
            <w:r w:rsidRPr="00CC53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05E7" w:rsidRPr="003A4873" w:rsidRDefault="009505E7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A4873" w:rsidTr="00884BCF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56158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AD17B3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Квартира</w:t>
            </w:r>
          </w:p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</w:p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46,1</w:t>
            </w: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Россия</w:t>
            </w: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A4873" w:rsidRDefault="009505E7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Автомобиль легковой Форд Куга, индивидуальная</w:t>
            </w: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765DFF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A7F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340</w:t>
            </w:r>
            <w:r w:rsidRPr="009A7F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9A7FA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-</w:t>
            </w:r>
          </w:p>
        </w:tc>
      </w:tr>
      <w:tr w:rsidR="009505E7" w:rsidRPr="003A4873" w:rsidTr="00884BCF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AD17B3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A4873" w:rsidRDefault="009505E7" w:rsidP="006809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A4873" w:rsidRDefault="009505E7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A4873" w:rsidTr="00BE0A1D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Земельный</w:t>
            </w:r>
          </w:p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  <w:r w:rsidRPr="009A7F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6F3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A7FA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A4873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A4873" w:rsidRDefault="009505E7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505E7" w:rsidRPr="003A4873" w:rsidRDefault="009505E7" w:rsidP="000E6EC9">
      <w:pPr>
        <w:rPr>
          <w:color w:val="FF0000"/>
        </w:rPr>
      </w:pPr>
    </w:p>
    <w:p w:rsidR="009505E7" w:rsidRPr="003A4873" w:rsidRDefault="009505E7">
      <w:pPr>
        <w:rPr>
          <w:color w:val="FF0000"/>
        </w:rPr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8C0F2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 – Кузбассу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55"/>
        <w:gridCol w:w="1276"/>
        <w:gridCol w:w="1006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90728E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4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CC2DB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CC2DB5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CC2D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90728E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9505E7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CC2DB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90728E">
        <w:trPr>
          <w:trHeight w:val="8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shd w:val="clear" w:color="auto" w:fill="auto"/>
          </w:tcPr>
          <w:p w:rsidR="009505E7" w:rsidRPr="0055706B" w:rsidRDefault="009505E7" w:rsidP="0062335A">
            <w:pPr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Пермякова Инга Юрьевна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006" w:type="dxa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69.60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Автомобиль легковой Toyota RAV4 2006г.</w:t>
            </w:r>
          </w:p>
        </w:tc>
        <w:tc>
          <w:tcPr>
            <w:tcW w:w="1222" w:type="dxa"/>
          </w:tcPr>
          <w:p w:rsidR="009505E7" w:rsidRPr="00D32A50" w:rsidRDefault="009505E7" w:rsidP="00D32A50">
            <w:pPr>
              <w:jc w:val="center"/>
              <w:rPr>
                <w:sz w:val="20"/>
                <w:szCs w:val="20"/>
              </w:rPr>
            </w:pPr>
            <w:r w:rsidRPr="00D32A50">
              <w:rPr>
                <w:sz w:val="20"/>
                <w:szCs w:val="20"/>
              </w:rPr>
              <w:t>2 519 485.70</w:t>
            </w:r>
          </w:p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505E7" w:rsidRPr="00FB5F37" w:rsidRDefault="009505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515</w:t>
            </w:r>
            <w:r>
              <w:rPr>
                <w:sz w:val="20"/>
                <w:szCs w:val="20"/>
              </w:rPr>
              <w:t xml:space="preserve"> </w:t>
            </w:r>
            <w:r w:rsidRPr="00150676">
              <w:rPr>
                <w:sz w:val="20"/>
                <w:szCs w:val="20"/>
              </w:rPr>
              <w:t>760.49</w:t>
            </w: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shd w:val="clear" w:color="auto" w:fill="auto"/>
          </w:tcPr>
          <w:p w:rsidR="009505E7" w:rsidRDefault="009505E7" w:rsidP="00B72C1D">
            <w:pPr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Коледа Станислав Константинович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6" w:type="dxa"/>
          </w:tcPr>
          <w:p w:rsidR="009505E7" w:rsidRPr="00FB5F37" w:rsidRDefault="009505E7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B5F37" w:rsidRDefault="009505E7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FB5F37" w:rsidRDefault="009505E7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42.10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FB5F37" w:rsidRDefault="009505E7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Автомобиль легковой Mazda Verisa 2004г.</w:t>
            </w:r>
          </w:p>
        </w:tc>
        <w:tc>
          <w:tcPr>
            <w:tcW w:w="1222" w:type="dxa"/>
          </w:tcPr>
          <w:p w:rsidR="009505E7" w:rsidRPr="00FB5F37" w:rsidRDefault="009505E7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1 165 679.69</w:t>
            </w: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 </w:t>
            </w: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42.10</w:t>
            </w:r>
          </w:p>
        </w:tc>
        <w:tc>
          <w:tcPr>
            <w:tcW w:w="140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18.00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Автомобиль легковой KIA Pride 2012г.</w:t>
            </w:r>
          </w:p>
        </w:tc>
        <w:tc>
          <w:tcPr>
            <w:tcW w:w="1222" w:type="dxa"/>
            <w:vMerge w:val="restart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158 301.30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696641" w:rsidRDefault="009505E7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696641" w:rsidRDefault="009505E7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505E7" w:rsidRPr="00696641" w:rsidRDefault="009505E7">
            <w:pPr>
              <w:jc w:val="center"/>
              <w:rPr>
                <w:sz w:val="20"/>
                <w:szCs w:val="20"/>
              </w:rPr>
            </w:pPr>
            <w:r w:rsidRPr="00696641">
              <w:rPr>
                <w:sz w:val="20"/>
                <w:szCs w:val="20"/>
              </w:rPr>
              <w:t>46.10</w:t>
            </w:r>
          </w:p>
        </w:tc>
        <w:tc>
          <w:tcPr>
            <w:tcW w:w="140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42.10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Смольков Олег Николаевич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0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380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Автомобиль легковой Citroen C Crosser 2010г.</w:t>
            </w:r>
          </w:p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1 092 457.70</w:t>
            </w: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875 903.07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505E7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  <w:p w:rsidR="009505E7" w:rsidRPr="00B72C1D" w:rsidRDefault="009505E7" w:rsidP="001506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28.70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B72C1D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FB5F37" w:rsidRDefault="009505E7" w:rsidP="00B72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B5F3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Чеманова Ольга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B72C1D" w:rsidRDefault="009505E7" w:rsidP="00150676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72C1D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</w:rPr>
              <w:t xml:space="preserve"> </w:t>
            </w:r>
            <w:r w:rsidRPr="00B72C1D">
              <w:rPr>
                <w:sz w:val="20"/>
                <w:szCs w:val="20"/>
              </w:rPr>
              <w:t>733.70</w:t>
            </w:r>
          </w:p>
          <w:p w:rsidR="009505E7" w:rsidRPr="00B72C1D" w:rsidRDefault="009505E7" w:rsidP="00DA6E52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16.00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9505E7" w:rsidRPr="00B72C1D" w:rsidRDefault="009505E7" w:rsidP="00150676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Автомобиль легковой Subaru Forester 2020г.</w:t>
            </w:r>
          </w:p>
        </w:tc>
        <w:tc>
          <w:tcPr>
            <w:tcW w:w="1222" w:type="dxa"/>
            <w:vMerge w:val="restart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2 553 099.64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727.00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72.00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72C1D" w:rsidTr="0090728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505E7" w:rsidRPr="00B72C1D" w:rsidRDefault="009505E7" w:rsidP="00B72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18.50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50676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B72C1D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B72C1D" w:rsidRDefault="009505E7" w:rsidP="00B72C1D">
      <w:pPr>
        <w:jc w:val="center"/>
        <w:rPr>
          <w:sz w:val="20"/>
          <w:szCs w:val="20"/>
        </w:rPr>
      </w:pPr>
    </w:p>
    <w:p w:rsidR="009505E7" w:rsidRDefault="009505E7" w:rsidP="000B6074"/>
    <w:p w:rsidR="009505E7" w:rsidRDefault="009505E7"/>
    <w:p w:rsidR="009505E7" w:rsidRDefault="009505E7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505E7" w:rsidRDefault="009505E7" w:rsidP="005E070B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5E070B">
        <w:rPr>
          <w:b/>
          <w:u w:val="single"/>
        </w:rPr>
        <w:t xml:space="preserve">Территориального органа Федеральной службы государственной статистики по Кировской области </w:t>
      </w:r>
      <w:r>
        <w:rPr>
          <w:b/>
          <w:u w:val="single"/>
        </w:rPr>
        <w:br/>
      </w:r>
      <w:r w:rsidRPr="00B358F1">
        <w:rPr>
          <w:b/>
        </w:rPr>
        <w:t>за отчетный период с 1 января 20</w:t>
      </w:r>
      <w:r>
        <w:rPr>
          <w:b/>
        </w:rPr>
        <w:t>20</w:t>
      </w:r>
      <w:r w:rsidRPr="00B358F1">
        <w:rPr>
          <w:b/>
        </w:rPr>
        <w:t xml:space="preserve"> года  по 31 декабря 20</w:t>
      </w:r>
      <w:r>
        <w:rPr>
          <w:b/>
        </w:rPr>
        <w:t>20</w:t>
      </w:r>
      <w:r w:rsidRPr="00B358F1">
        <w:rPr>
          <w:b/>
        </w:rPr>
        <w:t xml:space="preserve"> года, </w:t>
      </w:r>
      <w:r w:rsidRPr="005E070B">
        <w:rPr>
          <w:b/>
        </w:rPr>
        <w:t xml:space="preserve">подлежащих размещению на официальном сайте Федеральной службы </w:t>
      </w:r>
      <w:r w:rsidRPr="005E070B">
        <w:rPr>
          <w:b/>
        </w:rPr>
        <w:lastRenderedPageBreak/>
        <w:t xml:space="preserve">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5E070B">
          <w:rPr>
            <w:b/>
          </w:rPr>
          <w:t>2013 г</w:t>
        </w:r>
      </w:smartTag>
      <w:r w:rsidRPr="005E070B">
        <w:rPr>
          <w:b/>
        </w:rPr>
        <w:t>. № 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6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9505E7" w:rsidRPr="004E2F80" w:rsidTr="005E070B">
        <w:trPr>
          <w:trHeight w:val="1330"/>
          <w:tblHeader/>
          <w:jc w:val="center"/>
        </w:trPr>
        <w:tc>
          <w:tcPr>
            <w:tcW w:w="329" w:type="dxa"/>
            <w:vMerge w:val="restart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9505E7" w:rsidRPr="009719CC" w:rsidRDefault="009505E7" w:rsidP="005E070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9505E7" w:rsidRDefault="009505E7" w:rsidP="005E070B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9719CC" w:rsidRDefault="009505E7" w:rsidP="00D029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D029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5E070B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5E07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5E070B">
        <w:trPr>
          <w:cantSplit/>
          <w:trHeight w:val="854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505E7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9719CC" w:rsidRDefault="009505E7" w:rsidP="005E070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9719CC" w:rsidRDefault="009505E7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6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общая долевая</w:t>
            </w:r>
          </w:p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Мотоцикл </w:t>
            </w:r>
            <w:r w:rsidRPr="00BC6073">
              <w:rPr>
                <w:sz w:val="20"/>
                <w:szCs w:val="20"/>
                <w:lang w:val="en-US"/>
              </w:rPr>
              <w:t>Motoland</w:t>
            </w:r>
            <w:r w:rsidRPr="00BC6073"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  <w:lang w:val="en-US"/>
              </w:rPr>
              <w:t>XV</w:t>
            </w:r>
            <w:r w:rsidRPr="00BC6073">
              <w:rPr>
                <w:sz w:val="20"/>
                <w:szCs w:val="20"/>
              </w:rPr>
              <w:t>250-</w:t>
            </w:r>
            <w:r w:rsidRPr="00BC6073">
              <w:rPr>
                <w:sz w:val="20"/>
                <w:szCs w:val="20"/>
                <w:lang w:val="en-US"/>
              </w:rPr>
              <w:t>F</w:t>
            </w:r>
            <w:r w:rsidRPr="00BC6073">
              <w:rPr>
                <w:sz w:val="20"/>
                <w:szCs w:val="20"/>
              </w:rPr>
              <w:t>,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BC6073">
              <w:rPr>
                <w:sz w:val="20"/>
                <w:szCs w:val="20"/>
              </w:rPr>
              <w:t>060</w:t>
            </w:r>
            <w:r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</w:rPr>
              <w:t xml:space="preserve">843,83, </w:t>
            </w:r>
          </w:p>
          <w:p w:rsidR="009505E7" w:rsidRPr="00BC6073" w:rsidRDefault="009505E7" w:rsidP="00B61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C6073">
              <w:rPr>
                <w:sz w:val="20"/>
                <w:szCs w:val="20"/>
              </w:rPr>
              <w:t>в том числе доход, полученный от продажи транспортных средств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</w:tr>
      <w:tr w:rsidR="009505E7" w:rsidRPr="00AE14BF" w:rsidTr="005E070B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общая</w:t>
            </w:r>
          </w:p>
          <w:p w:rsidR="009505E7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совместная </w:t>
            </w:r>
            <w:r w:rsidRPr="00BC6073">
              <w:rPr>
                <w:sz w:val="20"/>
                <w:szCs w:val="20"/>
                <w:lang w:val="en-US"/>
              </w:rPr>
              <w:t>c</w:t>
            </w:r>
            <w:r w:rsidRPr="00BC6073">
              <w:rPr>
                <w:sz w:val="20"/>
                <w:szCs w:val="20"/>
              </w:rPr>
              <w:t xml:space="preserve"> с</w:t>
            </w:r>
            <w:r w:rsidRPr="00BC6073">
              <w:rPr>
                <w:sz w:val="20"/>
                <w:szCs w:val="20"/>
                <w:lang w:val="en-US"/>
              </w:rPr>
              <w:t>упругой</w:t>
            </w:r>
          </w:p>
          <w:p w:rsidR="009505E7" w:rsidRPr="005E070B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139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общая</w:t>
            </w:r>
          </w:p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совместная </w:t>
            </w:r>
            <w:r w:rsidRPr="00BC6073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C6073">
              <w:rPr>
                <w:sz w:val="20"/>
                <w:szCs w:val="20"/>
              </w:rPr>
              <w:t>984</w:t>
            </w:r>
            <w:r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</w:rPr>
              <w:t xml:space="preserve">738,43, 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C6073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</w:tr>
      <w:tr w:rsidR="009505E7" w:rsidRPr="00AE14BF" w:rsidTr="005E070B">
        <w:trPr>
          <w:trHeight w:val="69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общая долевая</w:t>
            </w:r>
          </w:p>
          <w:p w:rsidR="009505E7" w:rsidRPr="00BC6073" w:rsidRDefault="009505E7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</w:tr>
      <w:tr w:rsidR="009505E7" w:rsidRPr="00AE14BF" w:rsidTr="005E070B">
        <w:trPr>
          <w:trHeight w:val="6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Журавлева</w:t>
            </w:r>
          </w:p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Галина</w:t>
            </w:r>
          </w:p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заместитель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B31FA4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505E7" w:rsidRPr="00BC6073" w:rsidRDefault="009505E7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Автомобиль легковой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Хундай </w:t>
            </w:r>
            <w:r w:rsidRPr="00BC6073">
              <w:rPr>
                <w:sz w:val="20"/>
                <w:szCs w:val="20"/>
                <w:lang w:val="en-US"/>
              </w:rPr>
              <w:t>Solaris</w:t>
            </w:r>
            <w:r w:rsidRPr="00BC6073">
              <w:rPr>
                <w:sz w:val="20"/>
                <w:szCs w:val="20"/>
              </w:rPr>
              <w:t xml:space="preserve">, 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C6073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</w:rPr>
              <w:t>925,34</w:t>
            </w:r>
          </w:p>
        </w:tc>
        <w:tc>
          <w:tcPr>
            <w:tcW w:w="1148" w:type="dxa"/>
            <w:vMerge w:val="restart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</w:tr>
      <w:tr w:rsidR="009505E7" w:rsidRPr="00AE14BF" w:rsidTr="005E070B">
        <w:trPr>
          <w:trHeight w:val="29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жилой дом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578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7C634D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505E7" w:rsidRPr="00BC6073" w:rsidRDefault="009505E7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</w:rPr>
              <w:t>401,00</w:t>
            </w:r>
          </w:p>
        </w:tc>
        <w:tc>
          <w:tcPr>
            <w:tcW w:w="1148" w:type="dxa"/>
            <w:vMerge w:val="restart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-</w:t>
            </w:r>
          </w:p>
        </w:tc>
      </w:tr>
      <w:tr w:rsidR="009505E7" w:rsidRPr="00AE14BF" w:rsidTr="005E070B">
        <w:trPr>
          <w:trHeight w:val="26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7C634D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жилой дом</w:t>
            </w:r>
          </w:p>
          <w:p w:rsidR="009505E7" w:rsidRPr="00BC6073" w:rsidRDefault="009505E7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39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9505E7" w:rsidRPr="00BC6073" w:rsidRDefault="009505E7" w:rsidP="00D701A9">
            <w:pPr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C6073" w:rsidRDefault="009505E7" w:rsidP="005B4EE3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заместитель</w:t>
            </w:r>
          </w:p>
          <w:p w:rsidR="009505E7" w:rsidRPr="00BC6073" w:rsidRDefault="009505E7" w:rsidP="005B4EE3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5B4EE3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1543,0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05E7" w:rsidRPr="00BC6073" w:rsidRDefault="009505E7" w:rsidP="00B31FA4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Автомобиль легковой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Грейт Вол СС 1022</w:t>
            </w:r>
            <w:r w:rsidRPr="00BC6073">
              <w:rPr>
                <w:sz w:val="20"/>
                <w:szCs w:val="20"/>
                <w:lang w:val="en-US"/>
              </w:rPr>
              <w:t>SY</w:t>
            </w:r>
            <w:r w:rsidRPr="00BC607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BC6073">
              <w:rPr>
                <w:sz w:val="20"/>
                <w:szCs w:val="20"/>
              </w:rPr>
              <w:t>363</w:t>
            </w:r>
            <w:r>
              <w:rPr>
                <w:sz w:val="20"/>
                <w:szCs w:val="20"/>
              </w:rPr>
              <w:t xml:space="preserve"> </w:t>
            </w:r>
            <w:r w:rsidRPr="00BC6073">
              <w:rPr>
                <w:sz w:val="20"/>
                <w:szCs w:val="20"/>
              </w:rPr>
              <w:t>005,08,</w:t>
            </w:r>
          </w:p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C6073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E14BF" w:rsidTr="005E070B">
        <w:trPr>
          <w:trHeight w:val="802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505E7" w:rsidRPr="00067D0A" w:rsidRDefault="009505E7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7D0A" w:rsidRDefault="009505E7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C6073" w:rsidRDefault="009505E7" w:rsidP="00D701A9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9505E7" w:rsidRPr="00BC6073" w:rsidRDefault="009505E7" w:rsidP="00C65FDF">
            <w:pPr>
              <w:jc w:val="center"/>
              <w:rPr>
                <w:sz w:val="20"/>
                <w:szCs w:val="20"/>
              </w:rPr>
            </w:pPr>
            <w:r w:rsidRPr="00BC60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Pr="00067D0A" w:rsidRDefault="009505E7" w:rsidP="00D701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7A5D10"/>
    <w:p w:rsidR="009505E7" w:rsidRDefault="009505E7" w:rsidP="000C7271">
      <w:pPr>
        <w:jc w:val="center"/>
      </w:pPr>
    </w:p>
    <w:p w:rsidR="009505E7" w:rsidRDefault="009505E7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9505E7" w:rsidRPr="008D437B" w:rsidRDefault="009505E7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9505E7" w:rsidRPr="00AB51C0" w:rsidRDefault="009505E7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7"/>
        <w:gridCol w:w="1201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8C4004">
        <w:trPr>
          <w:trHeight w:val="1330"/>
          <w:tblHeader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9F693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9F693F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9F69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C4004">
        <w:trPr>
          <w:cantSplit/>
          <w:trHeight w:val="746"/>
          <w:tblHeader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9505E7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9F693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7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9505E7" w:rsidRPr="0055706B" w:rsidRDefault="009505E7" w:rsidP="0085336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251825" w:rsidRDefault="009505E7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Кудинова</w:t>
            </w:r>
          </w:p>
          <w:p w:rsidR="009505E7" w:rsidRPr="00251825" w:rsidRDefault="009505E7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Марина</w:t>
            </w:r>
          </w:p>
          <w:p w:rsidR="009505E7" w:rsidRPr="00251825" w:rsidRDefault="009505E7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Юрьевна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  <w:vMerge w:val="restart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051D8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CB3209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3 577 130,25</w:t>
            </w:r>
          </w:p>
        </w:tc>
        <w:tc>
          <w:tcPr>
            <w:tcW w:w="1416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80538">
        <w:trPr>
          <w:trHeight w:val="283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57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251825" w:rsidRDefault="009505E7" w:rsidP="00B72C54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Default="009505E7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505E7" w:rsidRPr="0055706B" w:rsidRDefault="009505E7" w:rsidP="00380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9F69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9F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9F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85336D" w:rsidRDefault="009505E7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496 944,37</w:t>
            </w:r>
          </w:p>
        </w:tc>
        <w:tc>
          <w:tcPr>
            <w:tcW w:w="1416" w:type="dxa"/>
            <w:vMerge w:val="restart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80538">
        <w:trPr>
          <w:trHeight w:val="172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Default="009505E7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05E7" w:rsidRPr="0055706B" w:rsidRDefault="009505E7" w:rsidP="00380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18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Default="009505E7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05E7" w:rsidRPr="00404714" w:rsidRDefault="009505E7" w:rsidP="00380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9505E7" w:rsidRPr="0085336D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2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B60DEF" w:rsidRDefault="009505E7" w:rsidP="004336A9">
            <w:pPr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Масалимова Венера</w:t>
            </w:r>
          </w:p>
          <w:p w:rsidR="009505E7" w:rsidRDefault="009505E7" w:rsidP="004336A9">
            <w:pPr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Габдулхаевна</w:t>
            </w: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Pr="00B60DEF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9505E7" w:rsidRPr="00B60DEF" w:rsidRDefault="009505E7" w:rsidP="00380AEA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60DEF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B60DEF" w:rsidRDefault="009505E7" w:rsidP="0085336D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54,6 </w:t>
            </w:r>
          </w:p>
        </w:tc>
        <w:tc>
          <w:tcPr>
            <w:tcW w:w="1406" w:type="dxa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  <w:p w:rsidR="009505E7" w:rsidRPr="00B60DEF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6D75A9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D75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2" w:type="dxa"/>
            <w:vMerge w:val="restart"/>
          </w:tcPr>
          <w:p w:rsidR="009505E7" w:rsidRPr="00B60DEF" w:rsidRDefault="009505E7" w:rsidP="00B60DEF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819 417</w:t>
            </w:r>
            <w:r w:rsidRPr="00B60DEF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</w:tcPr>
          <w:p w:rsidR="009505E7" w:rsidRPr="00B60DEF" w:rsidRDefault="009505E7" w:rsidP="0085336D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</w:tc>
      </w:tr>
      <w:tr w:rsidR="009505E7" w:rsidRPr="004E2F80" w:rsidTr="00480538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Pr="00B60DEF" w:rsidRDefault="009505E7" w:rsidP="00380AEA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60DEF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B60DEF" w:rsidRDefault="009505E7" w:rsidP="0085336D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5425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85336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D75A9">
        <w:trPr>
          <w:trHeight w:val="46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9505E7" w:rsidRPr="00B60DEF" w:rsidRDefault="009505E7" w:rsidP="00380AEA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B60DEF" w:rsidRDefault="009505E7" w:rsidP="00B60D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 w:rsidRPr="00B60DEF">
              <w:rPr>
                <w:sz w:val="20"/>
                <w:szCs w:val="20"/>
              </w:rPr>
              <w:t>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505E7" w:rsidRPr="00B60DEF" w:rsidRDefault="009505E7" w:rsidP="00B60DEF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300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9505E7" w:rsidRPr="00B60DEF" w:rsidRDefault="009505E7" w:rsidP="00380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B60DE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Pr="00B60DEF" w:rsidRDefault="009505E7" w:rsidP="00B60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B60DEF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C7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марка отсутствует 829942Т</w:t>
            </w:r>
          </w:p>
          <w:p w:rsidR="009505E7" w:rsidRPr="000E6EC9" w:rsidRDefault="009505E7" w:rsidP="008C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6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251825" w:rsidRDefault="009505E7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9505E7" w:rsidRPr="0055706B" w:rsidRDefault="009505E7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051D84" w:rsidRDefault="009505E7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E05D05" w:rsidRDefault="009505E7" w:rsidP="006737E6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278 754,69</w:t>
            </w:r>
          </w:p>
        </w:tc>
        <w:tc>
          <w:tcPr>
            <w:tcW w:w="1416" w:type="dxa"/>
            <w:vMerge w:val="restart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Pr="0055706B" w:rsidRDefault="009505E7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Pr="0055706B" w:rsidRDefault="009505E7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Pr="0055706B" w:rsidRDefault="009505E7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505E7" w:rsidRDefault="009505E7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9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85336D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FF418C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FF418C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CF0E25" w:rsidRDefault="009505E7" w:rsidP="006737E6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469 251,25</w:t>
            </w:r>
          </w:p>
        </w:tc>
        <w:tc>
          <w:tcPr>
            <w:tcW w:w="1416" w:type="dxa"/>
            <w:vMerge w:val="restart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</w:tcPr>
          <w:p w:rsidR="009505E7" w:rsidRDefault="009505E7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714157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9430A9" w:rsidRDefault="009505E7" w:rsidP="000E6EC9">
      <w:pPr>
        <w:jc w:val="both"/>
        <w:rPr>
          <w:rStyle w:val="a4"/>
          <w:color w:val="333333"/>
          <w:sz w:val="20"/>
          <w:szCs w:val="20"/>
        </w:rPr>
      </w:pPr>
    </w:p>
    <w:p w:rsidR="009505E7" w:rsidRDefault="009505E7" w:rsidP="000E6EC9"/>
    <w:p w:rsidR="009505E7" w:rsidRDefault="009505E7"/>
    <w:p w:rsidR="009505E7" w:rsidRDefault="009505E7" w:rsidP="00BE789B">
      <w:pPr>
        <w:pStyle w:val="aa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  <w:szCs w:val="24"/>
        </w:rPr>
        <w:t xml:space="preserve">венными гражданскими служащими </w:t>
      </w:r>
      <w:r w:rsidRPr="005176F1">
        <w:rPr>
          <w:b/>
          <w:szCs w:val="24"/>
          <w:u w:val="single"/>
        </w:rPr>
        <w:t xml:space="preserve">Управления </w:t>
      </w:r>
      <w:r w:rsidRPr="00135A44">
        <w:rPr>
          <w:b/>
          <w:szCs w:val="24"/>
          <w:u w:val="single"/>
        </w:rPr>
        <w:t>Федеральной службы государственной статистики по Краснодарскому краю</w:t>
      </w:r>
      <w:r>
        <w:rPr>
          <w:b/>
          <w:szCs w:val="24"/>
          <w:u w:val="single"/>
        </w:rPr>
        <w:t xml:space="preserve"> </w:t>
      </w:r>
    </w:p>
    <w:p w:rsidR="009505E7" w:rsidRPr="00655AFC" w:rsidRDefault="009505E7" w:rsidP="00655AFC">
      <w:pPr>
        <w:pStyle w:val="aa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и Республике Адыгея </w:t>
      </w:r>
      <w:r w:rsidRPr="00135A44">
        <w:rPr>
          <w:b/>
          <w:szCs w:val="24"/>
        </w:rPr>
        <w:t>за отчетный период с 1 января 20</w:t>
      </w:r>
      <w:r w:rsidRPr="00513B56">
        <w:rPr>
          <w:b/>
          <w:szCs w:val="24"/>
        </w:rPr>
        <w:t>20</w:t>
      </w:r>
      <w:r w:rsidRPr="00135A44">
        <w:rPr>
          <w:b/>
          <w:szCs w:val="24"/>
        </w:rPr>
        <w:t xml:space="preserve"> года по 31 декабря 20</w:t>
      </w:r>
      <w:r w:rsidRPr="00513B56">
        <w:rPr>
          <w:b/>
          <w:szCs w:val="24"/>
        </w:rPr>
        <w:t>20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  <w:r>
        <w:rPr>
          <w:b/>
          <w:szCs w:val="24"/>
        </w:rPr>
        <w:t xml:space="preserve"> </w:t>
      </w: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9505E7" w:rsidRPr="00135A44" w:rsidRDefault="009505E7" w:rsidP="00BE789B">
      <w:pPr>
        <w:pStyle w:val="aa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9505E7" w:rsidRDefault="009505E7" w:rsidP="00BE789B">
      <w:pPr>
        <w:pStyle w:val="aa"/>
        <w:jc w:val="center"/>
        <w:rPr>
          <w:b/>
          <w:szCs w:val="24"/>
        </w:rPr>
      </w:pPr>
      <w:r>
        <w:rPr>
          <w:b/>
          <w:szCs w:val="24"/>
        </w:rPr>
        <w:t xml:space="preserve"> от </w:t>
      </w:r>
      <w:r w:rsidRPr="00135A44">
        <w:rPr>
          <w:b/>
          <w:szCs w:val="24"/>
        </w:rPr>
        <w:t>8 июля 2013 г. №</w:t>
      </w:r>
      <w:r>
        <w:rPr>
          <w:b/>
          <w:szCs w:val="24"/>
          <w:lang w:val="en-US"/>
        </w:rPr>
        <w:t xml:space="preserve"> </w:t>
      </w:r>
      <w:r w:rsidRPr="00135A44">
        <w:rPr>
          <w:b/>
          <w:szCs w:val="24"/>
        </w:rPr>
        <w:t>613</w:t>
      </w:r>
    </w:p>
    <w:p w:rsidR="009505E7" w:rsidRPr="00135A44" w:rsidRDefault="009505E7" w:rsidP="00BE789B">
      <w:pPr>
        <w:pStyle w:val="aa"/>
        <w:jc w:val="center"/>
        <w:rPr>
          <w:szCs w:val="24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142"/>
        <w:gridCol w:w="851"/>
        <w:gridCol w:w="1559"/>
        <w:gridCol w:w="1417"/>
        <w:gridCol w:w="1584"/>
      </w:tblGrid>
      <w:tr w:rsidR="009505E7" w:rsidRPr="00135A44" w:rsidTr="00921EE2">
        <w:trPr>
          <w:trHeight w:val="1183"/>
          <w:tblHeader/>
        </w:trPr>
        <w:tc>
          <w:tcPr>
            <w:tcW w:w="567" w:type="dxa"/>
            <w:vMerge w:val="restart"/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7" w:type="dxa"/>
            <w:gridSpan w:val="4"/>
            <w:tcBorders>
              <w:bottom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135A44" w:rsidTr="00921EE2">
        <w:trPr>
          <w:trHeight w:val="566"/>
          <w:tblHeader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5E7" w:rsidRPr="00AD3D62" w:rsidRDefault="009505E7" w:rsidP="00921EE2">
            <w:pPr>
              <w:jc w:val="center"/>
              <w:rPr>
                <w:b/>
                <w:sz w:val="20"/>
              </w:rPr>
            </w:pPr>
            <w:r w:rsidRPr="00AD3D62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5E7" w:rsidRPr="00135A44" w:rsidRDefault="009505E7" w:rsidP="00921EE2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b/>
                <w:sz w:val="20"/>
              </w:rPr>
            </w:pPr>
          </w:p>
        </w:tc>
      </w:tr>
      <w:tr w:rsidR="009505E7" w:rsidRPr="00135A44" w:rsidTr="00921EE2">
        <w:trPr>
          <w:trHeight w:val="268"/>
        </w:trPr>
        <w:tc>
          <w:tcPr>
            <w:tcW w:w="567" w:type="dxa"/>
            <w:vMerge w:val="restart"/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Курнякова</w:t>
            </w:r>
          </w:p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Татьяна</w:t>
            </w:r>
          </w:p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62,8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  <w:r w:rsidRPr="00AD3D62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5E7" w:rsidRPr="00E036A9" w:rsidRDefault="009505E7" w:rsidP="007E5CDF">
            <w:pPr>
              <w:pStyle w:val="aa"/>
              <w:jc w:val="center"/>
              <w:rPr>
                <w:sz w:val="20"/>
              </w:rPr>
            </w:pPr>
            <w:r w:rsidRPr="00E036A9">
              <w:rPr>
                <w:sz w:val="20"/>
              </w:rPr>
              <w:t>7</w:t>
            </w:r>
            <w:r>
              <w:rPr>
                <w:sz w:val="20"/>
              </w:rPr>
              <w:t> </w:t>
            </w:r>
            <w:r w:rsidRPr="00E036A9">
              <w:rPr>
                <w:sz w:val="20"/>
              </w:rPr>
              <w:t>216</w:t>
            </w:r>
            <w:r>
              <w:rPr>
                <w:sz w:val="20"/>
              </w:rPr>
              <w:t xml:space="preserve"> </w:t>
            </w:r>
            <w:r w:rsidRPr="00E036A9">
              <w:rPr>
                <w:sz w:val="20"/>
              </w:rPr>
              <w:t>463</w:t>
            </w:r>
            <w:r>
              <w:rPr>
                <w:sz w:val="20"/>
              </w:rPr>
              <w:t>,</w:t>
            </w:r>
            <w:r w:rsidRPr="00E036A9">
              <w:rPr>
                <w:sz w:val="20"/>
              </w:rPr>
              <w:t>15</w:t>
            </w:r>
            <w:r>
              <w:rPr>
                <w:sz w:val="20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</w:rPr>
              <w:t>(в том числе доход от единовременной субсидии на приобретение жилого помещения)</w:t>
            </w:r>
          </w:p>
        </w:tc>
        <w:tc>
          <w:tcPr>
            <w:tcW w:w="1584" w:type="dxa"/>
            <w:vMerge w:val="restart"/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204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204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400,0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230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821,0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230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505E7" w:rsidRPr="00E8459A" w:rsidRDefault="009505E7" w:rsidP="00E614B0">
            <w:pPr>
              <w:pStyle w:val="aa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8459A" w:rsidRDefault="009505E7" w:rsidP="00E614B0">
            <w:pPr>
              <w:pStyle w:val="aa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8459A" w:rsidRDefault="009505E7" w:rsidP="00E614B0">
            <w:pPr>
              <w:pStyle w:val="aa"/>
              <w:jc w:val="center"/>
              <w:rPr>
                <w:sz w:val="20"/>
              </w:rPr>
            </w:pPr>
            <w:r w:rsidRPr="00E8459A">
              <w:rPr>
                <w:sz w:val="20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  <w:r w:rsidRPr="00E72ACB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183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183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170"/>
        </w:trPr>
        <w:tc>
          <w:tcPr>
            <w:tcW w:w="567" w:type="dxa"/>
            <w:vMerge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  <w:r w:rsidRPr="00E8459A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05E7" w:rsidRPr="00536E45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автомобиль легковой</w:t>
            </w:r>
          </w:p>
          <w:p w:rsidR="009505E7" w:rsidRPr="00C65CD6" w:rsidRDefault="009505E7" w:rsidP="00C65CD6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  <w:lang w:val="en-US"/>
              </w:rPr>
              <w:t>Hyundai</w:t>
            </w:r>
            <w:r w:rsidRPr="00AD3D62">
              <w:rPr>
                <w:sz w:val="20"/>
              </w:rPr>
              <w:t xml:space="preserve"> </w:t>
            </w:r>
            <w:r w:rsidRPr="00AD3D62">
              <w:rPr>
                <w:sz w:val="20"/>
                <w:lang w:val="en-US"/>
              </w:rPr>
              <w:t>TUCSON</w:t>
            </w:r>
            <w:r w:rsidRPr="00AD3D62">
              <w:rPr>
                <w:sz w:val="20"/>
              </w:rPr>
              <w:t xml:space="preserve"> 2,06, 2007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505E7" w:rsidRPr="00AD1F20" w:rsidRDefault="009505E7" w:rsidP="007E5CDF">
            <w:pPr>
              <w:pStyle w:val="aa"/>
              <w:jc w:val="center"/>
              <w:rPr>
                <w:sz w:val="20"/>
                <w:highlight w:val="yellow"/>
                <w:lang w:val="en-US"/>
              </w:rPr>
            </w:pPr>
            <w:r>
              <w:rPr>
                <w:sz w:val="20"/>
                <w:lang w:val="en-US"/>
              </w:rPr>
              <w:t>203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426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98</w:t>
            </w:r>
          </w:p>
        </w:tc>
        <w:tc>
          <w:tcPr>
            <w:tcW w:w="1584" w:type="dxa"/>
            <w:vMerge w:val="restart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182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400,0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</w:tr>
      <w:tr w:rsidR="009505E7" w:rsidRPr="00135A44" w:rsidTr="00921EE2">
        <w:trPr>
          <w:trHeight w:val="182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2E3AD7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2E3AD7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2E3AD7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821,0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2E3AD7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39,4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</w:tr>
      <w:tr w:rsidR="009505E7" w:rsidRPr="00135A44" w:rsidTr="00921EE2">
        <w:trPr>
          <w:trHeight w:val="182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8459A" w:rsidRDefault="009505E7" w:rsidP="007314BA">
            <w:pPr>
              <w:pStyle w:val="aa"/>
              <w:jc w:val="center"/>
              <w:rPr>
                <w:sz w:val="20"/>
              </w:rPr>
            </w:pPr>
            <w:r w:rsidRPr="00E8459A">
              <w:rPr>
                <w:sz w:val="20"/>
              </w:rPr>
              <w:t xml:space="preserve"> автоприцеп бортовой КМЗ 828400, 2007 г.</w:t>
            </w:r>
          </w:p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</w:tr>
      <w:tr w:rsidR="009505E7" w:rsidRPr="00135A44" w:rsidTr="00921EE2">
        <w:trPr>
          <w:trHeight w:val="150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62,8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125,3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  <w:r w:rsidRPr="00AD3D62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</w:tr>
      <w:tr w:rsidR="009505E7" w:rsidRPr="00135A44" w:rsidTr="00921EE2">
        <w:trPr>
          <w:trHeight w:val="150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AD3D62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Pr="00536E45" w:rsidRDefault="009505E7" w:rsidP="00E614B0">
            <w:pPr>
              <w:pStyle w:val="aa"/>
              <w:rPr>
                <w:sz w:val="20"/>
                <w:highlight w:val="yellow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E72ACB" w:rsidRDefault="009505E7" w:rsidP="00E614B0">
            <w:pPr>
              <w:pStyle w:val="aa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E72ACB" w:rsidRDefault="009505E7" w:rsidP="00E614B0">
            <w:pPr>
              <w:pStyle w:val="aa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31,7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05E7" w:rsidRPr="00E72ACB" w:rsidRDefault="009505E7" w:rsidP="00E614B0">
            <w:pPr>
              <w:pStyle w:val="aa"/>
              <w:jc w:val="center"/>
              <w:rPr>
                <w:sz w:val="20"/>
              </w:rPr>
            </w:pPr>
            <w:r w:rsidRPr="00E72ACB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72ACB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 w:val="restart"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9505E7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Бредищев </w:t>
            </w:r>
          </w:p>
          <w:p w:rsidR="009505E7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Андрей </w:t>
            </w:r>
          </w:p>
          <w:p w:rsidR="009505E7" w:rsidRPr="00135A44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AD1F2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5176F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Renault</w:t>
            </w:r>
            <w:r>
              <w:rPr>
                <w:sz w:val="20"/>
              </w:rPr>
              <w:t xml:space="preserve"> Сандеро степвей </w:t>
            </w:r>
          </w:p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AD1F20" w:rsidRDefault="009505E7" w:rsidP="007E5CDF">
            <w:pPr>
              <w:pStyle w:val="aa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345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303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09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/>
          </w:tcPr>
          <w:p w:rsidR="009505E7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5176F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5176F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176 860,18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5176F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335"/>
        </w:trPr>
        <w:tc>
          <w:tcPr>
            <w:tcW w:w="567" w:type="dxa"/>
            <w:vMerge/>
          </w:tcPr>
          <w:p w:rsidR="009505E7" w:rsidRPr="00135A44" w:rsidRDefault="009505E7" w:rsidP="00ED56DE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505E7" w:rsidRDefault="009505E7" w:rsidP="00ED56DE">
            <w:pPr>
              <w:pStyle w:val="aa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394"/>
        </w:trPr>
        <w:tc>
          <w:tcPr>
            <w:tcW w:w="567" w:type="dxa"/>
            <w:vMerge/>
          </w:tcPr>
          <w:p w:rsidR="009505E7" w:rsidRPr="00135A44" w:rsidRDefault="009505E7" w:rsidP="00ED56DE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Default="009505E7" w:rsidP="00ED56DE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/>
          </w:tcPr>
          <w:p w:rsidR="009505E7" w:rsidRPr="00135A44" w:rsidRDefault="009505E7" w:rsidP="00ED56DE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505E7" w:rsidRPr="00135A44" w:rsidRDefault="009505E7" w:rsidP="00ED56DE">
            <w:pPr>
              <w:pStyle w:val="aa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5176F1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344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76F1" w:rsidRDefault="009505E7" w:rsidP="005176F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5176F1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Default="009505E7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 w:val="restart"/>
          </w:tcPr>
          <w:p w:rsidR="009505E7" w:rsidRPr="00653249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9505E7" w:rsidRPr="00135A44" w:rsidRDefault="009505E7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9505E7" w:rsidRPr="00135A44" w:rsidRDefault="009505E7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E17A8C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1 828 523,00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1955,00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1292,0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D748B4" w:rsidTr="00921EE2">
        <w:trPr>
          <w:trHeight w:val="470"/>
        </w:trPr>
        <w:tc>
          <w:tcPr>
            <w:tcW w:w="567" w:type="dxa"/>
            <w:vMerge/>
          </w:tcPr>
          <w:p w:rsidR="009505E7" w:rsidRPr="00D748B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505E7" w:rsidRPr="00D748B4" w:rsidRDefault="009505E7" w:rsidP="00E614B0">
            <w:pPr>
              <w:pStyle w:val="aa"/>
              <w:rPr>
                <w:sz w:val="20"/>
              </w:rPr>
            </w:pPr>
            <w:r w:rsidRPr="00D748B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D748B4" w:rsidRDefault="009505E7" w:rsidP="00784ADC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77,4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Pr="00D748B4" w:rsidRDefault="009505E7" w:rsidP="000A308E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автомобиль легковой</w:t>
            </w:r>
          </w:p>
          <w:p w:rsidR="009505E7" w:rsidRPr="00D748B4" w:rsidRDefault="009505E7" w:rsidP="00D748B4">
            <w:pPr>
              <w:pStyle w:val="aa"/>
              <w:jc w:val="center"/>
              <w:rPr>
                <w:sz w:val="20"/>
              </w:rPr>
            </w:pPr>
            <w:r w:rsidRPr="00D748B4">
              <w:rPr>
                <w:bCs/>
                <w:sz w:val="20"/>
              </w:rPr>
              <w:t xml:space="preserve">Toyota </w:t>
            </w:r>
            <w:r w:rsidRPr="00D748B4">
              <w:rPr>
                <w:bCs/>
                <w:sz w:val="20"/>
                <w:lang w:val="en-US"/>
              </w:rPr>
              <w:t>RAV</w:t>
            </w:r>
            <w:r w:rsidRPr="00D748B4">
              <w:rPr>
                <w:bCs/>
                <w:sz w:val="20"/>
              </w:rPr>
              <w:t xml:space="preserve">4, </w:t>
            </w:r>
            <w:r w:rsidRPr="00D748B4">
              <w:rPr>
                <w:bCs/>
                <w:sz w:val="20"/>
              </w:rPr>
              <w:lastRenderedPageBreak/>
              <w:t>20</w:t>
            </w:r>
            <w:r w:rsidRPr="007E5CDF">
              <w:rPr>
                <w:bCs/>
                <w:sz w:val="20"/>
              </w:rPr>
              <w:t>20</w:t>
            </w:r>
            <w:r w:rsidRPr="00D748B4">
              <w:rPr>
                <w:bCs/>
                <w:sz w:val="20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7E5CDF">
            <w:pPr>
              <w:pStyle w:val="aa"/>
              <w:jc w:val="center"/>
              <w:rPr>
                <w:sz w:val="20"/>
                <w:highlight w:val="yellow"/>
                <w:lang w:val="en-US"/>
              </w:rPr>
            </w:pPr>
            <w:r w:rsidRPr="00D748B4">
              <w:rPr>
                <w:sz w:val="20"/>
                <w:lang w:val="en-US"/>
              </w:rPr>
              <w:lastRenderedPageBreak/>
              <w:t>5</w:t>
            </w:r>
            <w:r>
              <w:rPr>
                <w:sz w:val="20"/>
              </w:rPr>
              <w:t> </w:t>
            </w:r>
            <w:r w:rsidRPr="00D748B4">
              <w:rPr>
                <w:sz w:val="20"/>
                <w:lang w:val="en-US"/>
              </w:rPr>
              <w:t>649</w:t>
            </w:r>
            <w:r>
              <w:rPr>
                <w:sz w:val="20"/>
              </w:rPr>
              <w:t xml:space="preserve"> </w:t>
            </w:r>
            <w:r w:rsidRPr="00D748B4">
              <w:rPr>
                <w:sz w:val="20"/>
                <w:lang w:val="en-US"/>
              </w:rPr>
              <w:t>393</w:t>
            </w:r>
            <w:r>
              <w:rPr>
                <w:sz w:val="20"/>
              </w:rPr>
              <w:t>,</w:t>
            </w:r>
            <w:r w:rsidRPr="00D748B4">
              <w:rPr>
                <w:sz w:val="20"/>
                <w:lang w:val="en-US"/>
              </w:rPr>
              <w:t>50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230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230"/>
        </w:trPr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top w:val="nil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4730F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42,5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4730F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1955,0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505E7" w:rsidRPr="00135A44" w:rsidRDefault="009505E7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D748B4" w:rsidRDefault="009505E7" w:rsidP="004730F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1292,0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505E7" w:rsidRPr="00337EB9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9505E7" w:rsidRPr="00135A44" w:rsidRDefault="009505E7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c>
          <w:tcPr>
            <w:tcW w:w="567" w:type="dxa"/>
            <w:vMerge w:val="restart"/>
          </w:tcPr>
          <w:p w:rsidR="009505E7" w:rsidRPr="00653249" w:rsidRDefault="009505E7" w:rsidP="00E614B0">
            <w:pPr>
              <w:pStyle w:val="aa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505E7" w:rsidRPr="00337EB9" w:rsidRDefault="009505E7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1 623 735,98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505E7" w:rsidRPr="00135A44" w:rsidTr="00921EE2">
        <w:tc>
          <w:tcPr>
            <w:tcW w:w="567" w:type="dxa"/>
            <w:vMerge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F6005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9505E7" w:rsidRPr="000A308E" w:rsidRDefault="009505E7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 2007 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712F6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347 082,15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505E7" w:rsidRPr="00135A44" w:rsidTr="00921EE2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9505E7" w:rsidRPr="00135A44" w:rsidTr="00921EE2">
        <w:trPr>
          <w:trHeight w:val="495"/>
        </w:trPr>
        <w:tc>
          <w:tcPr>
            <w:tcW w:w="567" w:type="dxa"/>
          </w:tcPr>
          <w:p w:rsidR="009505E7" w:rsidRPr="00653249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9505E7" w:rsidRPr="00135A44" w:rsidRDefault="009505E7" w:rsidP="00385F8A">
            <w:pPr>
              <w:pStyle w:val="aa"/>
              <w:rPr>
                <w:sz w:val="20"/>
              </w:rPr>
            </w:pPr>
            <w:r>
              <w:rPr>
                <w:sz w:val="20"/>
              </w:rPr>
              <w:t>Курижева Светлана Юрьевна</w:t>
            </w:r>
          </w:p>
        </w:tc>
        <w:tc>
          <w:tcPr>
            <w:tcW w:w="1417" w:type="dxa"/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9505E7" w:rsidRPr="00135A44" w:rsidRDefault="009505E7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9505E7" w:rsidRPr="00135A44" w:rsidRDefault="009505E7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135A44" w:rsidRDefault="009505E7" w:rsidP="000A308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1 959 542,58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505E7" w:rsidRPr="00135A44" w:rsidRDefault="009505E7" w:rsidP="00E614B0">
            <w:pPr>
              <w:pStyle w:val="aa"/>
              <w:jc w:val="center"/>
              <w:rPr>
                <w:sz w:val="20"/>
              </w:rPr>
            </w:pPr>
          </w:p>
        </w:tc>
      </w:tr>
    </w:tbl>
    <w:p w:rsidR="009505E7" w:rsidRPr="00135A44" w:rsidRDefault="009505E7" w:rsidP="00BE789B">
      <w:pPr>
        <w:pStyle w:val="aa"/>
        <w:jc w:val="center"/>
        <w:rPr>
          <w:sz w:val="20"/>
        </w:rPr>
      </w:pPr>
    </w:p>
    <w:p w:rsidR="009505E7" w:rsidRDefault="009505E7"/>
    <w:p w:rsidR="009505E7" w:rsidRPr="008D437B" w:rsidRDefault="009505E7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6A601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государственными гражданскими служащими </w:t>
      </w:r>
      <w:r>
        <w:rPr>
          <w:b/>
          <w:u w:val="single"/>
        </w:rPr>
        <w:t>Управления Федеральной службы государственной статистики по Красноярскому краю, Республике Хакасия и Республике Тыва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1077E0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Pr="001077E0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>
        <w:rPr>
          <w:b/>
        </w:rPr>
        <w:br/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AB51C0" w:rsidRDefault="009505E7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39"/>
        <w:gridCol w:w="9"/>
        <w:gridCol w:w="1518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9505E7" w:rsidRPr="004E2F80" w:rsidTr="006A6012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629" w:type="dxa"/>
            <w:vMerge w:val="restart"/>
            <w:vAlign w:val="center"/>
          </w:tcPr>
          <w:p w:rsidR="009505E7" w:rsidRPr="009719CC" w:rsidRDefault="009505E7" w:rsidP="006A601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6A6012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6A60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D91DD9">
        <w:trPr>
          <w:cantSplit/>
          <w:trHeight w:val="841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505E7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505E7" w:rsidRPr="009719CC" w:rsidRDefault="009505E7" w:rsidP="006A60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6B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9505E7" w:rsidRDefault="009505E7" w:rsidP="006B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</w:t>
            </w:r>
            <w:r w:rsidRPr="0055706B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B6F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10186A" w:rsidRDefault="009505E7" w:rsidP="006B6F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3 078 682,89</w:t>
            </w:r>
          </w:p>
        </w:tc>
        <w:tc>
          <w:tcPr>
            <w:tcW w:w="1416" w:type="dxa"/>
            <w:vMerge w:val="restart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B6FB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B6F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B6FB2" w:rsidRDefault="009505E7" w:rsidP="006B6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B6F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6B6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6B6F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Pr="006B6FB2" w:rsidRDefault="009505E7" w:rsidP="006B6FB2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B6FB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B6F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B6FB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9505E7" w:rsidRPr="003369DB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6B6F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B6F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0186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9505E7" w:rsidRPr="003369D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0186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F418C" w:rsidRDefault="009505E7" w:rsidP="00101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Березовская Светлана </w:t>
            </w:r>
            <w:r>
              <w:rPr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101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1018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Skoda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1 754 </w:t>
            </w:r>
            <w:r>
              <w:rPr>
                <w:sz w:val="20"/>
                <w:szCs w:val="20"/>
                <w:lang w:val="en-US"/>
              </w:rPr>
              <w:t>509</w:t>
            </w:r>
            <w:r>
              <w:rPr>
                <w:sz w:val="20"/>
                <w:szCs w:val="20"/>
              </w:rPr>
              <w:t>,79</w:t>
            </w:r>
          </w:p>
          <w:p w:rsidR="009505E7" w:rsidRPr="003F4A80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55570A" w:rsidRDefault="009505E7" w:rsidP="001018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0186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1018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1A7F42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F418C" w:rsidRDefault="009505E7" w:rsidP="00101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Павел Михайлович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Pr="0055706B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91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Default="009505E7" w:rsidP="00210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210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Default="009505E7" w:rsidP="002106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2106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Polo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  <w:p w:rsidR="009505E7" w:rsidRDefault="009505E7" w:rsidP="00D91DD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1 863 051,29</w:t>
            </w:r>
          </w:p>
          <w:p w:rsidR="009505E7" w:rsidRPr="00916678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FF418C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1A7F42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10186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нежилого помещения, 8/606</w:t>
            </w:r>
          </w:p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2439,0</w:t>
            </w:r>
          </w:p>
        </w:tc>
        <w:tc>
          <w:tcPr>
            <w:tcW w:w="1191" w:type="dxa"/>
          </w:tcPr>
          <w:p w:rsidR="009505E7" w:rsidRPr="00404714" w:rsidRDefault="009505E7" w:rsidP="001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Default="009505E7" w:rsidP="0010186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73330">
        <w:trPr>
          <w:trHeight w:val="84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FF418C" w:rsidRDefault="009505E7" w:rsidP="00D86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505E7" w:rsidRPr="00FF418C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нежилого помещения, 8/606</w:t>
            </w:r>
          </w:p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FF5028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404714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2439,0</w:t>
            </w:r>
          </w:p>
        </w:tc>
        <w:tc>
          <w:tcPr>
            <w:tcW w:w="1406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55706B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Pr="0055706B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91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Default="009505E7" w:rsidP="00D86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D86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Default="009505E7" w:rsidP="00D865A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0A1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fokus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9505E7" w:rsidRPr="00FF418C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1 016 872,40</w:t>
            </w:r>
          </w:p>
        </w:tc>
        <w:tc>
          <w:tcPr>
            <w:tcW w:w="1416" w:type="dxa"/>
          </w:tcPr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D865A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73330">
        <w:trPr>
          <w:trHeight w:val="84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FF5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FF502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9505E7" w:rsidRPr="00404714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FF5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5 496 360,35</w:t>
            </w:r>
          </w:p>
          <w:p w:rsidR="009505E7" w:rsidRPr="002623E9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6B6FB2">
        <w:trPr>
          <w:trHeight w:val="53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FF502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55706B" w:rsidRDefault="009505E7" w:rsidP="00FF502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FF5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53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FF502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  <w:p w:rsidR="009505E7" w:rsidRPr="00DB5EFA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55706B" w:rsidRDefault="009505E7" w:rsidP="00FF502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FF50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FF5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43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FF502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FF5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FF502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55706B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FF50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FF502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7229F6" w:rsidRDefault="009505E7" w:rsidP="0060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7229F6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Pr="00A71997" w:rsidRDefault="009505E7" w:rsidP="00606925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9505E7" w:rsidRPr="00A71997" w:rsidRDefault="009505E7" w:rsidP="00606925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FE1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E16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FE164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389 534,49</w:t>
            </w:r>
          </w:p>
          <w:p w:rsidR="009505E7" w:rsidRPr="0019469E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6B6FB2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Pr="00A7199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7143</w:t>
            </w:r>
          </w:p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6B6FB2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Pr="00A7199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КЗАП 8140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Самусенко Наталья Анатольевна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91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Pr="00FE164B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0A18AA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1 990 840,69</w:t>
            </w:r>
          </w:p>
          <w:p w:rsidR="009505E7" w:rsidRPr="00112C02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E164B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  <w:vMerge w:val="restart"/>
          </w:tcPr>
          <w:p w:rsidR="009505E7" w:rsidRDefault="009505E7" w:rsidP="00606925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FB2C9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Pr="00FE164B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Pr="00FE164B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570 750,08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6069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0692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Default="009505E7" w:rsidP="0060692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0692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069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91DD9">
        <w:trPr>
          <w:trHeight w:val="65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23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 </w:t>
            </w:r>
          </w:p>
          <w:p w:rsidR="009505E7" w:rsidRDefault="009505E7" w:rsidP="0023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Феликсович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128/281</w:t>
            </w:r>
          </w:p>
        </w:tc>
        <w:tc>
          <w:tcPr>
            <w:tcW w:w="823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Default="009505E7" w:rsidP="002368E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236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236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9961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Outlander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505E7" w:rsidRPr="00F40D25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767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635</w:t>
            </w:r>
            <w:r>
              <w:rPr>
                <w:sz w:val="20"/>
                <w:szCs w:val="20"/>
              </w:rPr>
              <w:t>,69</w:t>
            </w:r>
          </w:p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D91DD9">
        <w:trPr>
          <w:trHeight w:val="52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368E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огородный</w:t>
            </w:r>
          </w:p>
        </w:tc>
        <w:tc>
          <w:tcPr>
            <w:tcW w:w="1536" w:type="dxa"/>
            <w:gridSpan w:val="3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368E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91DD9">
        <w:trPr>
          <w:trHeight w:val="28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23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128/281</w:t>
            </w:r>
          </w:p>
        </w:tc>
        <w:tc>
          <w:tcPr>
            <w:tcW w:w="823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6 672,19</w:t>
            </w:r>
          </w:p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505E7" w:rsidRPr="004E2F80" w:rsidTr="00D91DD9">
        <w:trPr>
          <w:trHeight w:val="35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23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25/843</w:t>
            </w:r>
          </w:p>
        </w:tc>
        <w:tc>
          <w:tcPr>
            <w:tcW w:w="823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9505E7" w:rsidRPr="00490DEA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4 480,00</w:t>
            </w:r>
          </w:p>
        </w:tc>
        <w:tc>
          <w:tcPr>
            <w:tcW w:w="1416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D91DD9">
        <w:trPr>
          <w:trHeight w:val="33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23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Pr="00FF418C" w:rsidRDefault="009505E7" w:rsidP="0023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25/843</w:t>
            </w:r>
          </w:p>
        </w:tc>
        <w:tc>
          <w:tcPr>
            <w:tcW w:w="823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9505E7" w:rsidRPr="00404714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55706B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9505E7" w:rsidRPr="00490DEA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23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505E7" w:rsidRDefault="009505E7" w:rsidP="002D5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505E7" w:rsidRDefault="009505E7" w:rsidP="002D5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505E7" w:rsidRPr="00FE164B" w:rsidRDefault="009505E7" w:rsidP="002D5F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FE164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CRV</w:t>
            </w:r>
          </w:p>
          <w:p w:rsidR="009505E7" w:rsidRPr="00F2543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4013C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1 643 890,14</w:t>
            </w:r>
          </w:p>
        </w:tc>
        <w:tc>
          <w:tcPr>
            <w:tcW w:w="1416" w:type="dxa"/>
            <w:vMerge w:val="restart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25437" w:rsidRDefault="009505E7" w:rsidP="002D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Merge w:val="restart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4013C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358 778,97</w:t>
            </w:r>
          </w:p>
        </w:tc>
        <w:tc>
          <w:tcPr>
            <w:tcW w:w="1416" w:type="dxa"/>
            <w:vMerge w:val="restart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D91DD9">
        <w:trPr>
          <w:trHeight w:val="1039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773330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размещения гаражей и автостоянок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размещения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7E6F09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E164B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06" w:type="dxa"/>
          </w:tcPr>
          <w:p w:rsidR="009505E7" w:rsidRDefault="009505E7" w:rsidP="002D5FD4">
            <w:pPr>
              <w:jc w:val="center"/>
            </w:pPr>
            <w:r w:rsidRPr="006512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91DD9">
        <w:trPr>
          <w:trHeight w:val="7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D5F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FF418C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9505E7" w:rsidRPr="0055706B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6" w:type="dxa"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7E6F09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2D5F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505E7" w:rsidRPr="00404714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D5F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B315D9"/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Управления Федеральной службы государстенной статитики по Республике Крым и г. Севастополю</w:t>
      </w:r>
    </w:p>
    <w:p w:rsidR="009505E7" w:rsidRPr="00AB51C0" w:rsidRDefault="009505E7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66"/>
      </w:tblGrid>
      <w:tr w:rsidR="009505E7" w:rsidRPr="004E2F80" w:rsidTr="00A905F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A905F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A905F9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A905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4E2F80" w:rsidTr="00A905F9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A905F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505E7" w:rsidRPr="009719CC" w:rsidRDefault="009505E7" w:rsidP="00E475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9F2F10">
        <w:trPr>
          <w:trHeight w:val="612"/>
          <w:jc w:val="center"/>
        </w:trPr>
        <w:tc>
          <w:tcPr>
            <w:tcW w:w="334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Балдина </w:t>
            </w:r>
          </w:p>
          <w:p w:rsidR="009505E7" w:rsidRPr="0055706B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214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2 195 117,41</w:t>
            </w:r>
          </w:p>
        </w:tc>
        <w:tc>
          <w:tcPr>
            <w:tcW w:w="1466" w:type="dxa"/>
          </w:tcPr>
          <w:p w:rsidR="009505E7" w:rsidRPr="00063204" w:rsidRDefault="009505E7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05E7" w:rsidRPr="004E2F80" w:rsidTr="009F2F10">
        <w:trPr>
          <w:trHeight w:val="5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Мысков</w:t>
            </w:r>
          </w:p>
          <w:p w:rsidR="009505E7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505E7" w:rsidRPr="0055706B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лекговой</w:t>
            </w:r>
          </w:p>
          <w:p w:rsidR="009505E7" w:rsidRPr="00063204" w:rsidRDefault="009505E7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222" w:type="dxa"/>
          </w:tcPr>
          <w:p w:rsidR="009505E7" w:rsidRPr="0055706B" w:rsidRDefault="009505E7" w:rsidP="009F2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1 238 359,67</w:t>
            </w:r>
          </w:p>
        </w:tc>
        <w:tc>
          <w:tcPr>
            <w:tcW w:w="1466" w:type="dxa"/>
          </w:tcPr>
          <w:p w:rsidR="009505E7" w:rsidRPr="00063204" w:rsidRDefault="009505E7" w:rsidP="00E475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05E7" w:rsidRPr="004E2F80" w:rsidTr="009F2F10">
        <w:trPr>
          <w:trHeight w:val="16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063204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219 141,37</w:t>
            </w:r>
          </w:p>
        </w:tc>
        <w:tc>
          <w:tcPr>
            <w:tcW w:w="1466" w:type="dxa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2E0379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9505E7" w:rsidRDefault="009505E7" w:rsidP="002E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</w:t>
            </w:r>
          </w:p>
          <w:p w:rsidR="009505E7" w:rsidRDefault="009505E7" w:rsidP="002E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505E7" w:rsidRPr="0055706B" w:rsidRDefault="009505E7" w:rsidP="002E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490DEA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55706B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886 715,14</w:t>
            </w:r>
          </w:p>
        </w:tc>
        <w:tc>
          <w:tcPr>
            <w:tcW w:w="1466" w:type="dxa"/>
          </w:tcPr>
          <w:p w:rsidR="009505E7" w:rsidRDefault="009505E7" w:rsidP="002E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2F10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Петруненко Людмила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A75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833 108,06</w:t>
            </w:r>
          </w:p>
        </w:tc>
        <w:tc>
          <w:tcPr>
            <w:tcW w:w="1466" w:type="dxa"/>
            <w:vMerge w:val="restart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2F10">
        <w:trPr>
          <w:trHeight w:val="4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A75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2F10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Дацюк </w:t>
            </w:r>
          </w:p>
          <w:p w:rsidR="009505E7" w:rsidRPr="0055706B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в г. Севастополе</w:t>
            </w:r>
          </w:p>
        </w:tc>
        <w:tc>
          <w:tcPr>
            <w:tcW w:w="1279" w:type="dxa"/>
            <w:vMerge w:val="restart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828 673,29</w:t>
            </w:r>
          </w:p>
        </w:tc>
        <w:tc>
          <w:tcPr>
            <w:tcW w:w="1466" w:type="dxa"/>
            <w:vMerge w:val="restart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2F10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2F10">
        <w:trPr>
          <w:trHeight w:val="5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9F2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77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917 394,75</w:t>
            </w:r>
          </w:p>
        </w:tc>
        <w:tc>
          <w:tcPr>
            <w:tcW w:w="1466" w:type="dxa"/>
            <w:vMerge w:val="restart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2F10">
        <w:trPr>
          <w:trHeight w:val="46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E475F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466,0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E47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505E7" w:rsidRDefault="009505E7" w:rsidP="00E475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tbl>
      <w:tblPr>
        <w:tblStyle w:val="ab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505E7" w:rsidRPr="00155DFF" w:rsidTr="00155DFF">
        <w:trPr>
          <w:jc w:val="right"/>
        </w:trPr>
        <w:tc>
          <w:tcPr>
            <w:tcW w:w="4253" w:type="dxa"/>
          </w:tcPr>
          <w:p w:rsidR="009505E7" w:rsidRPr="00155DFF" w:rsidRDefault="009505E7" w:rsidP="000E6EC9">
            <w:pPr>
              <w:jc w:val="right"/>
            </w:pPr>
            <w:r w:rsidRPr="00155DFF">
              <w:t xml:space="preserve"> </w:t>
            </w:r>
          </w:p>
          <w:p w:rsidR="009505E7" w:rsidRPr="00155DFF" w:rsidRDefault="009505E7" w:rsidP="000E6EC9">
            <w:pPr>
              <w:jc w:val="right"/>
            </w:pPr>
          </w:p>
        </w:tc>
      </w:tr>
    </w:tbl>
    <w:p w:rsidR="009505E7" w:rsidRDefault="009505E7" w:rsidP="000E6EC9">
      <w:pPr>
        <w:jc w:val="right"/>
        <w:rPr>
          <w:b/>
          <w:sz w:val="28"/>
        </w:rPr>
      </w:pPr>
    </w:p>
    <w:p w:rsidR="009505E7" w:rsidRDefault="009505E7" w:rsidP="00AA0915">
      <w:pPr>
        <w:jc w:val="center"/>
        <w:rPr>
          <w:b/>
          <w:sz w:val="28"/>
          <w:u w:val="single"/>
        </w:rPr>
      </w:pPr>
      <w:r w:rsidRPr="00155DFF">
        <w:rPr>
          <w:b/>
          <w:sz w:val="28"/>
          <w:u w:val="single"/>
        </w:rPr>
        <w:t xml:space="preserve"> </w:t>
      </w:r>
    </w:p>
    <w:p w:rsidR="009505E7" w:rsidRPr="00774927" w:rsidRDefault="009505E7" w:rsidP="00774927">
      <w:pPr>
        <w:jc w:val="right"/>
        <w:rPr>
          <w:b/>
          <w:sz w:val="28"/>
          <w:u w:val="single"/>
        </w:rPr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AB1B03">
        <w:rPr>
          <w:b/>
          <w:u w:val="single"/>
        </w:rPr>
        <w:t>Территориального органа Федеральной службы государственной статистики по Курской области</w:t>
      </w:r>
    </w:p>
    <w:p w:rsidR="009505E7" w:rsidRPr="00AB51C0" w:rsidRDefault="009505E7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20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291"/>
        <w:gridCol w:w="1260"/>
        <w:gridCol w:w="851"/>
        <w:gridCol w:w="1417"/>
        <w:gridCol w:w="1560"/>
        <w:gridCol w:w="1275"/>
        <w:gridCol w:w="1418"/>
      </w:tblGrid>
      <w:tr w:rsidR="009505E7" w:rsidRPr="004E2F80" w:rsidTr="000F34F5">
        <w:trPr>
          <w:trHeight w:val="1072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77" w:type="dxa"/>
            <w:gridSpan w:val="4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8" w:type="dxa"/>
            <w:gridSpan w:val="3"/>
            <w:shd w:val="clear" w:color="auto" w:fill="auto"/>
            <w:vAlign w:val="center"/>
          </w:tcPr>
          <w:p w:rsidR="009505E7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9505E7" w:rsidRPr="009719CC" w:rsidRDefault="009505E7" w:rsidP="00AB1B0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AB1B03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AB1B0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0F34F5">
        <w:trPr>
          <w:cantSplit/>
          <w:trHeight w:val="724"/>
          <w:tblHeader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505E7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05E7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9719CC" w:rsidRDefault="009505E7" w:rsidP="00AB1B0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C861F7" w:rsidTr="000F34F5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5E7" w:rsidRPr="00EA34B2" w:rsidRDefault="009505E7" w:rsidP="004336A9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505E7" w:rsidRPr="00EA34B2" w:rsidRDefault="009505E7" w:rsidP="003B0AFB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Шабанова Любовь </w:t>
            </w:r>
            <w:r w:rsidRPr="00EA34B2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EA34B2" w:rsidRDefault="009505E7" w:rsidP="00032152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418" w:type="dxa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EA34B2" w:rsidRDefault="009505E7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46,1</w:t>
            </w:r>
          </w:p>
        </w:tc>
        <w:tc>
          <w:tcPr>
            <w:tcW w:w="1291" w:type="dxa"/>
            <w:shd w:val="clear" w:color="auto" w:fill="auto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 -</w:t>
            </w:r>
          </w:p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  <w:p w:rsidR="009505E7" w:rsidRPr="00EA34B2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05E7" w:rsidRPr="00EA34B2" w:rsidRDefault="009505E7" w:rsidP="00D06D23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9E647F" w:rsidRDefault="009505E7" w:rsidP="00F91B9E">
            <w:pPr>
              <w:jc w:val="center"/>
              <w:rPr>
                <w:sz w:val="20"/>
                <w:szCs w:val="20"/>
              </w:rPr>
            </w:pPr>
            <w:r w:rsidRPr="007B57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7B57B8">
              <w:rPr>
                <w:sz w:val="20"/>
                <w:szCs w:val="20"/>
              </w:rPr>
              <w:t>029</w:t>
            </w:r>
            <w:r>
              <w:rPr>
                <w:sz w:val="20"/>
                <w:szCs w:val="20"/>
              </w:rPr>
              <w:t xml:space="preserve"> </w:t>
            </w:r>
            <w:r w:rsidRPr="007B57B8">
              <w:rPr>
                <w:sz w:val="20"/>
                <w:szCs w:val="20"/>
              </w:rPr>
              <w:t>467</w:t>
            </w:r>
            <w:r w:rsidRPr="007B57B8">
              <w:rPr>
                <w:sz w:val="20"/>
                <w:szCs w:val="20"/>
                <w:lang w:val="en-US"/>
              </w:rPr>
              <w:t>,</w:t>
            </w:r>
            <w:r w:rsidRPr="007B57B8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</w:tr>
      <w:tr w:rsidR="009505E7" w:rsidRPr="00C861F7" w:rsidTr="000F34F5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5E7" w:rsidRPr="00C861F7" w:rsidRDefault="009505E7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9505E7" w:rsidRPr="00C861F7" w:rsidRDefault="009505E7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24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F34F5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Pr="00C861F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5E7" w:rsidRPr="00C861F7" w:rsidRDefault="009505E7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Pr="00C861F7" w:rsidRDefault="009505E7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9505E7" w:rsidRPr="00C861F7" w:rsidRDefault="009505E7" w:rsidP="009502D7">
            <w:pPr>
              <w:ind w:right="-45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1004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505E7" w:rsidRPr="00C861F7" w:rsidRDefault="009505E7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505E7" w:rsidRPr="009D4E8D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9D4E8D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9D4E8D" w:rsidRDefault="009505E7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F34F5">
        <w:trPr>
          <w:trHeight w:val="1266"/>
          <w:jc w:val="center"/>
        </w:trPr>
        <w:tc>
          <w:tcPr>
            <w:tcW w:w="42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2.</w:t>
            </w:r>
          </w:p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9505E7" w:rsidRPr="00EA34B2" w:rsidRDefault="009505E7" w:rsidP="00533601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75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Заместитель </w:t>
            </w:r>
          </w:p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505E7" w:rsidRPr="00EA34B2" w:rsidRDefault="009505E7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82</w:t>
            </w:r>
            <w:r w:rsidRPr="00EA34B2">
              <w:rPr>
                <w:sz w:val="20"/>
                <w:szCs w:val="20"/>
                <w:lang w:val="en-US"/>
              </w:rPr>
              <w:t>,</w:t>
            </w:r>
            <w:r w:rsidRPr="00EA34B2"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5E7" w:rsidRPr="00EA34B2" w:rsidRDefault="009505E7" w:rsidP="00AF5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1 212 777</w:t>
            </w:r>
            <w:r w:rsidRPr="001230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47     </w:t>
            </w:r>
            <w:r w:rsidRPr="00742065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74206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505E7" w:rsidRPr="001A781E" w:rsidRDefault="009505E7" w:rsidP="001A781E">
            <w:pPr>
              <w:jc w:val="center"/>
              <w:rPr>
                <w:sz w:val="20"/>
                <w:szCs w:val="20"/>
                <w:lang w:val="en-US"/>
              </w:rPr>
            </w:pPr>
            <w:r w:rsidRPr="00EA34B2">
              <w:rPr>
                <w:rStyle w:val="a4"/>
                <w:lang w:val="en-US"/>
              </w:rPr>
              <w:t>-</w:t>
            </w:r>
          </w:p>
        </w:tc>
      </w:tr>
      <w:tr w:rsidR="009505E7" w:rsidRPr="004E2F80" w:rsidTr="000F34F5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3.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505E7" w:rsidRPr="00EA34B2" w:rsidRDefault="009505E7" w:rsidP="00533601">
            <w:pPr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Земельный участок, под индивидуаль-ное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9505E7" w:rsidRPr="00EA34B2" w:rsidRDefault="009505E7" w:rsidP="009502D7">
            <w:pPr>
              <w:ind w:right="-45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  <w:lang w:val="en-US"/>
              </w:rPr>
            </w:pPr>
            <w:r w:rsidRPr="00EA34B2">
              <w:rPr>
                <w:sz w:val="20"/>
                <w:szCs w:val="20"/>
              </w:rPr>
              <w:t>960</w:t>
            </w:r>
            <w:r w:rsidRPr="00EA34B2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505E7" w:rsidRPr="00EA34B2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EA34B2" w:rsidRDefault="009505E7" w:rsidP="0050706A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56 532</w:t>
            </w:r>
            <w:r>
              <w:rPr>
                <w:sz w:val="20"/>
                <w:szCs w:val="20"/>
                <w:lang w:val="en-US"/>
              </w:rPr>
              <w:t>,26</w:t>
            </w:r>
          </w:p>
        </w:tc>
        <w:tc>
          <w:tcPr>
            <w:tcW w:w="1418" w:type="dxa"/>
            <w:vMerge w:val="restart"/>
          </w:tcPr>
          <w:p w:rsidR="009505E7" w:rsidRPr="008837AD" w:rsidRDefault="009505E7" w:rsidP="00533601">
            <w:pPr>
              <w:jc w:val="center"/>
              <w:rPr>
                <w:sz w:val="20"/>
                <w:szCs w:val="20"/>
              </w:rPr>
            </w:pPr>
            <w:r w:rsidRPr="00EA34B2">
              <w:rPr>
                <w:sz w:val="20"/>
                <w:szCs w:val="20"/>
              </w:rPr>
              <w:t>-</w:t>
            </w:r>
          </w:p>
        </w:tc>
      </w:tr>
      <w:tr w:rsidR="009505E7" w:rsidRPr="004E2F80" w:rsidTr="000F34F5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5E7" w:rsidRDefault="009505E7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FF418C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Pr="00C861F7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C861F7" w:rsidRDefault="009505E7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291" w:type="dxa"/>
            <w:shd w:val="clear" w:color="auto" w:fill="auto"/>
          </w:tcPr>
          <w:p w:rsidR="009505E7" w:rsidRPr="00C861F7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9D4E8D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Default="009505E7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837AD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F34F5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5E7" w:rsidRDefault="009505E7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FF418C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505E7" w:rsidRPr="005011F9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9D4E8D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Default="009505E7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837AD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F34F5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505E7" w:rsidRDefault="009505E7" w:rsidP="00AB1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505E7" w:rsidRPr="00FF418C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Земельный участок,  находящийся в составе дачных, </w:t>
            </w:r>
            <w:r w:rsidRPr="00C861F7">
              <w:rPr>
                <w:sz w:val="20"/>
                <w:szCs w:val="20"/>
              </w:rPr>
              <w:lastRenderedPageBreak/>
              <w:t>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7B576C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9505E7" w:rsidRPr="009D4E8D" w:rsidRDefault="009505E7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5E7" w:rsidRPr="00C42588" w:rsidRDefault="009505E7" w:rsidP="001830B7">
            <w:pPr>
              <w:pStyle w:val="2"/>
              <w:spacing w:before="0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1830B7">
            <w:pPr>
              <w:pStyle w:val="2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 xml:space="preserve">МАЗДА СХ-5 </w:t>
            </w:r>
            <w:r w:rsidRPr="00C4258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5" w:type="dxa"/>
            <w:vMerge w:val="restart"/>
          </w:tcPr>
          <w:p w:rsidR="009505E7" w:rsidRPr="00E77A36" w:rsidRDefault="009505E7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444 413</w:t>
            </w:r>
            <w:r w:rsidRPr="00E77A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99      </w:t>
            </w:r>
            <w:r w:rsidRPr="00742065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lastRenderedPageBreak/>
              <w:t>автомобиля</w:t>
            </w:r>
            <w:r w:rsidRPr="0074206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9505E7" w:rsidRPr="008837AD" w:rsidRDefault="009505E7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B576C" w:rsidTr="000F34F5">
        <w:trPr>
          <w:trHeight w:val="950"/>
          <w:jc w:val="center"/>
        </w:trPr>
        <w:tc>
          <w:tcPr>
            <w:tcW w:w="421" w:type="dxa"/>
            <w:vMerge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Общая долевая</w:t>
            </w:r>
          </w:p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7B576C">
              <w:rPr>
                <w:sz w:val="20"/>
                <w:szCs w:val="20"/>
              </w:rPr>
              <w:t>39</w:t>
            </w:r>
            <w:r w:rsidRPr="007B576C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291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505E7" w:rsidRPr="007B576C" w:rsidRDefault="009505E7" w:rsidP="001830B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7B576C" w:rsidRDefault="009505E7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p w:rsidR="009505E7" w:rsidRDefault="009505E7" w:rsidP="002C5B28">
      <w:pPr>
        <w:tabs>
          <w:tab w:val="left" w:pos="6663"/>
        </w:tabs>
        <w:jc w:val="center"/>
        <w:rPr>
          <w:b/>
        </w:rPr>
      </w:pPr>
    </w:p>
    <w:p w:rsidR="009505E7" w:rsidRDefault="009505E7" w:rsidP="002C5B28">
      <w:pPr>
        <w:tabs>
          <w:tab w:val="left" w:pos="6663"/>
        </w:tabs>
        <w:jc w:val="center"/>
        <w:rPr>
          <w:b/>
        </w:rPr>
      </w:pPr>
    </w:p>
    <w:p w:rsidR="009505E7" w:rsidRDefault="009505E7" w:rsidP="002C5B28">
      <w:pPr>
        <w:tabs>
          <w:tab w:val="left" w:pos="6663"/>
        </w:tabs>
        <w:jc w:val="center"/>
        <w:rPr>
          <w:b/>
        </w:rPr>
      </w:pPr>
    </w:p>
    <w:p w:rsidR="009505E7" w:rsidRDefault="009505E7" w:rsidP="002C5B28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505E7" w:rsidRDefault="009505E7" w:rsidP="002C5B28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9505E7" w:rsidRDefault="009505E7" w:rsidP="002C5B28">
      <w:pPr>
        <w:jc w:val="center"/>
        <w:rPr>
          <w:b/>
        </w:rPr>
      </w:pPr>
      <w:r>
        <w:rPr>
          <w:b/>
        </w:rPr>
        <w:t xml:space="preserve">  за отчетный период с 1 января 2020 года 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2C5B28" w:rsidRDefault="009505E7" w:rsidP="002C5B28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214"/>
        <w:gridCol w:w="1265"/>
        <w:gridCol w:w="1532"/>
        <w:gridCol w:w="9"/>
        <w:gridCol w:w="823"/>
        <w:gridCol w:w="1321"/>
        <w:gridCol w:w="1361"/>
        <w:gridCol w:w="850"/>
        <w:gridCol w:w="1380"/>
        <w:gridCol w:w="1440"/>
        <w:gridCol w:w="1206"/>
        <w:gridCol w:w="1432"/>
      </w:tblGrid>
      <w:tr w:rsidR="009505E7" w:rsidTr="00214A87">
        <w:trPr>
          <w:trHeight w:val="1172"/>
          <w:tblHeader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505E7" w:rsidRDefault="009505E7" w:rsidP="00D5060F">
            <w:pPr>
              <w:jc w:val="center"/>
              <w:rPr>
                <w:b/>
                <w:sz w:val="16"/>
                <w:szCs w:val="16"/>
              </w:rPr>
            </w:pPr>
          </w:p>
          <w:p w:rsidR="009505E7" w:rsidRDefault="009505E7" w:rsidP="00D5060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Tr="00214A87">
        <w:trPr>
          <w:cantSplit/>
          <w:trHeight w:val="771"/>
          <w:tblHeader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Tr="0007230C">
        <w:trPr>
          <w:cantSplit/>
          <w:trHeight w:val="56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D5060F" w:rsidRDefault="009505E7" w:rsidP="00D5060F">
            <w:pPr>
              <w:jc w:val="center"/>
              <w:rPr>
                <w:sz w:val="20"/>
                <w:szCs w:val="20"/>
              </w:rPr>
            </w:pPr>
            <w:r w:rsidRPr="00902C3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932FE" w:rsidRDefault="009505E7" w:rsidP="00D5060F">
            <w:pPr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9505E7" w:rsidRPr="003932FE" w:rsidRDefault="009505E7" w:rsidP="00D5060F">
            <w:pPr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9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D17294" w:rsidRDefault="009505E7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790009" w:rsidRDefault="009505E7" w:rsidP="000D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Pr="00790009" w:rsidRDefault="009505E7" w:rsidP="0021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86697" w:rsidRDefault="009505E7" w:rsidP="00E86697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  <w:p w:rsidR="009505E7" w:rsidRPr="00E86697" w:rsidRDefault="009505E7" w:rsidP="00F52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B502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9505E7" w:rsidRPr="004342BC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90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</w:p>
          <w:p w:rsidR="009505E7" w:rsidRPr="004342BC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E05DA" w:rsidRDefault="009505E7" w:rsidP="00D506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772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967.93</w:t>
            </w:r>
          </w:p>
          <w:p w:rsidR="009505E7" w:rsidRPr="007A39B0" w:rsidRDefault="009505E7" w:rsidP="005A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505E7" w:rsidTr="00F52034">
        <w:trPr>
          <w:trHeight w:val="3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A7B0B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7B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52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B50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5A7B0B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F52034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3932FE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D17294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7A39B0" w:rsidRDefault="009505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Tr="007044F5">
        <w:trPr>
          <w:cantSplit/>
          <w:trHeight w:val="56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7A39B0" w:rsidRDefault="009505E7" w:rsidP="00D506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918F5" w:rsidRDefault="009505E7" w:rsidP="00D5060F">
            <w:pPr>
              <w:rPr>
                <w:sz w:val="20"/>
                <w:szCs w:val="20"/>
              </w:rPr>
            </w:pPr>
            <w:r w:rsidRPr="009918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E86697" w:rsidRDefault="009505E7">
            <w:pPr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</w:rPr>
              <w:t>60,5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505E7" w:rsidRPr="00BE2148" w:rsidRDefault="009505E7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176AF" w:rsidRDefault="009505E7" w:rsidP="0070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911,32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505E7" w:rsidTr="007044F5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D5060F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41A19" w:rsidRDefault="009505E7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214A8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643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B82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41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70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984,00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7044F5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  <w:lang w:val="en-US"/>
              </w:rPr>
            </w:pPr>
            <w:r w:rsidRPr="00E95B89">
              <w:rPr>
                <w:sz w:val="20"/>
                <w:szCs w:val="20"/>
              </w:rPr>
              <w:t>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3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B82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1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7044F5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CB1D8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CB1D8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CB1D8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63,2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CB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3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B82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1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7044F5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76,6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3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B82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1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7044F5">
        <w:trPr>
          <w:trHeight w:val="52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7386,0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3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B82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41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7044F5">
        <w:trPr>
          <w:trHeight w:val="31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6D5CEB">
        <w:trPr>
          <w:trHeight w:val="21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 w:rsidP="006F2CAC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 w:rsidP="006F2CAC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95B89" w:rsidRDefault="009505E7" w:rsidP="006F2CAC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214A87" w:rsidRDefault="009505E7" w:rsidP="00214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214A87" w:rsidRDefault="009505E7" w:rsidP="0021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DE2E25" w:rsidRDefault="009505E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E2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9505E7" w:rsidRDefault="009505E7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A87AC0" w:rsidRDefault="009505E7" w:rsidP="0070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603,00</w:t>
            </w:r>
          </w:p>
          <w:p w:rsidR="009505E7" w:rsidRDefault="009505E7" w:rsidP="0070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D5C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3819E9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8F25FB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22,4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3819E9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19,5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95B89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14A87">
        <w:trPr>
          <w:trHeight w:val="39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BE2148" w:rsidRDefault="009505E7" w:rsidP="00D506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tabs>
                <w:tab w:val="left" w:pos="240"/>
                <w:tab w:val="center" w:pos="6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D5060F" w:rsidRDefault="009505E7" w:rsidP="00E95B89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D5060F" w:rsidRDefault="009505E7" w:rsidP="00E95B8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D5060F" w:rsidRDefault="009505E7" w:rsidP="00214A87">
            <w:pPr>
              <w:jc w:val="center"/>
              <w:rPr>
                <w:sz w:val="20"/>
                <w:szCs w:val="20"/>
              </w:rPr>
            </w:pPr>
          </w:p>
          <w:p w:rsidR="009505E7" w:rsidRPr="00D5060F" w:rsidRDefault="009505E7" w:rsidP="0021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B01930" w:rsidRDefault="009505E7" w:rsidP="00214A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350,96</w:t>
            </w:r>
          </w:p>
          <w:p w:rsidR="009505E7" w:rsidRPr="00214A87" w:rsidRDefault="009505E7" w:rsidP="00214A87">
            <w:pPr>
              <w:jc w:val="center"/>
              <w:rPr>
                <w:sz w:val="20"/>
                <w:szCs w:val="20"/>
              </w:rPr>
            </w:pPr>
          </w:p>
          <w:p w:rsidR="009505E7" w:rsidRPr="00214A87" w:rsidRDefault="009505E7" w:rsidP="00214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214A87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D17294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790009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8669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A87AC0" w:rsidRDefault="009505E7" w:rsidP="00E95B8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A87AC0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14A87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A87AC0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14A87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90,8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5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D506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033,63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214A87">
        <w:trPr>
          <w:trHeight w:val="29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44,5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14A87">
        <w:trPr>
          <w:trHeight w:val="4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E05DA" w:rsidRDefault="009505E7" w:rsidP="00E95B89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21,4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F5A25">
        <w:trPr>
          <w:trHeight w:val="45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Pr="00255F1E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505E7" w:rsidRPr="00255F1E" w:rsidRDefault="009505E7" w:rsidP="00D50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02C3C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BE2148" w:rsidRDefault="009505E7" w:rsidP="002F5A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E05DA" w:rsidRDefault="009505E7" w:rsidP="00D506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875,99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214A87">
        <w:trPr>
          <w:trHeight w:val="32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Pr="00255F1E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C3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505E7" w:rsidRPr="00255F1E" w:rsidRDefault="009505E7" w:rsidP="004C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902C3C" w:rsidRDefault="009505E7" w:rsidP="004C3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E95B8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214A87">
        <w:trPr>
          <w:trHeight w:val="4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710FA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BE2148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214A87">
        <w:trPr>
          <w:trHeight w:val="45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710FA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505E7" w:rsidTr="00AE3A78">
        <w:trPr>
          <w:trHeight w:val="30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D50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710FA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14A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505E7" w:rsidTr="00AE3A78">
        <w:trPr>
          <w:trHeight w:val="18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D506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710FA" w:rsidRDefault="009505E7" w:rsidP="00E95B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E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E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E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E95B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505E7" w:rsidRPr="00255F1E" w:rsidRDefault="009505E7"/>
    <w:p w:rsidR="009505E7" w:rsidRPr="008D437B" w:rsidRDefault="009505E7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D1659A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F27335">
      <w:pPr>
        <w:jc w:val="center"/>
        <w:rPr>
          <w:b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333"/>
        <w:gridCol w:w="1482"/>
        <w:gridCol w:w="1276"/>
        <w:gridCol w:w="1495"/>
      </w:tblGrid>
      <w:tr w:rsidR="009505E7" w:rsidRPr="004E2F80" w:rsidTr="00957159">
        <w:trPr>
          <w:trHeight w:val="1330"/>
          <w:tblHeader/>
          <w:jc w:val="center"/>
        </w:trPr>
        <w:tc>
          <w:tcPr>
            <w:tcW w:w="329" w:type="dxa"/>
            <w:vMerge w:val="restart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82" w:type="dxa"/>
            <w:vMerge w:val="restart"/>
            <w:vAlign w:val="center"/>
          </w:tcPr>
          <w:p w:rsidR="009505E7" w:rsidRPr="009719CC" w:rsidRDefault="009505E7" w:rsidP="009571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957159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9571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имущества, источники)</w:t>
            </w:r>
          </w:p>
        </w:tc>
      </w:tr>
      <w:tr w:rsidR="009505E7" w:rsidRPr="004E2F80" w:rsidTr="00957159">
        <w:trPr>
          <w:cantSplit/>
          <w:trHeight w:val="565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505E7" w:rsidRPr="009719CC" w:rsidRDefault="009505E7" w:rsidP="009571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627E4B" w:rsidTr="00042D02">
        <w:trPr>
          <w:trHeight w:val="299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321425" w:rsidRDefault="009505E7" w:rsidP="009C4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9505E7" w:rsidRDefault="009505E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9505E7" w:rsidRPr="00321425" w:rsidRDefault="009505E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321425" w:rsidRDefault="009505E7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321425" w:rsidRDefault="009505E7" w:rsidP="006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333" w:type="dxa"/>
            <w:shd w:val="clear" w:color="auto" w:fill="auto"/>
          </w:tcPr>
          <w:p w:rsidR="009505E7" w:rsidRPr="00404714" w:rsidRDefault="009505E7" w:rsidP="004736D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 w:rsidRPr="009624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962446">
              <w:rPr>
                <w:sz w:val="20"/>
                <w:szCs w:val="20"/>
              </w:rPr>
              <w:t>043</w:t>
            </w:r>
            <w:r>
              <w:rPr>
                <w:sz w:val="20"/>
                <w:szCs w:val="20"/>
              </w:rPr>
              <w:t xml:space="preserve"> </w:t>
            </w:r>
            <w:r w:rsidRPr="00962446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>,</w:t>
            </w:r>
            <w:r w:rsidRPr="00962446">
              <w:rPr>
                <w:sz w:val="20"/>
                <w:szCs w:val="20"/>
              </w:rPr>
              <w:t>55</w:t>
            </w:r>
          </w:p>
          <w:p w:rsidR="009505E7" w:rsidRPr="002A25B8" w:rsidRDefault="009505E7" w:rsidP="002B4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25B8">
              <w:rPr>
                <w:sz w:val="18"/>
                <w:szCs w:val="18"/>
              </w:rPr>
              <w:t>в т.</w:t>
            </w:r>
            <w:r>
              <w:rPr>
                <w:sz w:val="18"/>
                <w:szCs w:val="18"/>
              </w:rPr>
              <w:t xml:space="preserve"> </w:t>
            </w:r>
            <w:r w:rsidRPr="002A25B8">
              <w:rPr>
                <w:sz w:val="18"/>
                <w:szCs w:val="18"/>
              </w:rPr>
              <w:t xml:space="preserve">ч. единовременная </w:t>
            </w:r>
          </w:p>
          <w:p w:rsidR="009505E7" w:rsidRPr="00321425" w:rsidRDefault="009505E7" w:rsidP="00E93BE5">
            <w:pPr>
              <w:jc w:val="center"/>
              <w:rPr>
                <w:sz w:val="20"/>
                <w:szCs w:val="20"/>
              </w:rPr>
            </w:pPr>
            <w:r w:rsidRPr="002A25B8">
              <w:rPr>
                <w:sz w:val="18"/>
                <w:szCs w:val="18"/>
              </w:rPr>
              <w:t>субсидия на приобретение жилого помещения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95" w:type="dxa"/>
            <w:vMerge w:val="restart"/>
          </w:tcPr>
          <w:p w:rsidR="009505E7" w:rsidRPr="00962446" w:rsidRDefault="009505E7" w:rsidP="002E703B">
            <w:pPr>
              <w:jc w:val="center"/>
              <w:rPr>
                <w:sz w:val="20"/>
                <w:szCs w:val="20"/>
              </w:rPr>
            </w:pPr>
            <w:r w:rsidRPr="00962446">
              <w:rPr>
                <w:sz w:val="20"/>
                <w:szCs w:val="20"/>
              </w:rPr>
              <w:t>-</w:t>
            </w:r>
          </w:p>
        </w:tc>
      </w:tr>
      <w:tr w:rsidR="009505E7" w:rsidRPr="00627E4B" w:rsidTr="00042D02">
        <w:trPr>
          <w:trHeight w:val="1354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321425" w:rsidRDefault="009505E7" w:rsidP="009C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2142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2B4DB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62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47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33" w:type="dxa"/>
            <w:shd w:val="clear" w:color="auto" w:fill="auto"/>
          </w:tcPr>
          <w:p w:rsidR="009505E7" w:rsidRPr="00404714" w:rsidRDefault="009505E7" w:rsidP="004736D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505E7" w:rsidRPr="00627E4B" w:rsidRDefault="009505E7" w:rsidP="002E70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4E2F80" w:rsidTr="00042D02">
        <w:trPr>
          <w:trHeight w:val="6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505E7" w:rsidRPr="00321425" w:rsidRDefault="009505E7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Китаева </w:t>
            </w:r>
          </w:p>
          <w:p w:rsidR="009505E7" w:rsidRPr="00321425" w:rsidRDefault="009505E7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321425" w:rsidRDefault="009505E7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9505E7" w:rsidRPr="00321425" w:rsidRDefault="009505E7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321425" w:rsidRDefault="009505E7" w:rsidP="00837869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</w:tcPr>
          <w:p w:rsidR="009505E7" w:rsidRPr="00321425" w:rsidRDefault="009505E7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05E7" w:rsidRPr="00962446" w:rsidRDefault="009505E7" w:rsidP="009624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495" w:type="dxa"/>
            <w:vMerge w:val="restart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042D02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505E7" w:rsidRDefault="009505E7" w:rsidP="0083786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9505E7" w:rsidRPr="00404714" w:rsidRDefault="009505E7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042D02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FF418C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9505E7" w:rsidRDefault="009505E7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33" w:type="dxa"/>
            <w:shd w:val="clear" w:color="auto" w:fill="auto"/>
          </w:tcPr>
          <w:p w:rsidR="009505E7" w:rsidRPr="00404714" w:rsidRDefault="009505E7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9505E7" w:rsidRDefault="009505E7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9505E7" w:rsidRPr="00387DE9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505E7" w:rsidRPr="00962446" w:rsidRDefault="009505E7" w:rsidP="009624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95" w:type="dxa"/>
          </w:tcPr>
          <w:p w:rsidR="009505E7" w:rsidRDefault="009505E7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B315D9"/>
    <w:p w:rsidR="009505E7" w:rsidRPr="008D437B" w:rsidRDefault="009505E7" w:rsidP="00DF5CB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DF5CB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9505E7" w:rsidRPr="00AB51C0" w:rsidRDefault="009505E7" w:rsidP="00DF5CB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146EAD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146EAD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146EA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146EAD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146E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146EAD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146EA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9505E7" w:rsidRDefault="009505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Ия </w:t>
            </w:r>
          </w:p>
          <w:p w:rsidR="009505E7" w:rsidRPr="0055706B" w:rsidRDefault="009505E7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 xml:space="preserve">емельный </w:t>
            </w:r>
            <w:r w:rsidRPr="0038038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 w:rsidRPr="00DF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F5CBA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 xml:space="preserve"> </w:t>
            </w:r>
            <w:r w:rsidRPr="00DF5CBA">
              <w:rPr>
                <w:sz w:val="20"/>
                <w:szCs w:val="20"/>
              </w:rPr>
              <w:t>548.81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54340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C41A9E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150341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54340" w:rsidRDefault="009505E7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>KIA Sporttage</w:t>
            </w:r>
          </w:p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2 080 559.65</w:t>
            </w:r>
          </w:p>
        </w:tc>
        <w:tc>
          <w:tcPr>
            <w:tcW w:w="1416" w:type="dxa"/>
            <w:vMerge w:val="restart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454340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46E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505E7" w:rsidRPr="0038038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F5464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505E7" w:rsidRDefault="009505E7" w:rsidP="00146EAD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1/2</w:t>
            </w:r>
          </w:p>
          <w:p w:rsidR="009505E7" w:rsidRDefault="009505E7" w:rsidP="001D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9505E7" w:rsidRPr="0038038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F5464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9505E7" w:rsidRDefault="009505E7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9505E7" w:rsidRDefault="009505E7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9505E7" w:rsidRPr="00847D31" w:rsidRDefault="009505E7" w:rsidP="001D10C0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D66250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9505E7" w:rsidRPr="00D66250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9218C7" w:rsidRDefault="009505E7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9505E7" w:rsidRPr="00D66250" w:rsidRDefault="009505E7" w:rsidP="001D10C0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DF480E" w:rsidRDefault="009505E7" w:rsidP="001D10C0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CD62D2" w:rsidRDefault="009505E7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1 111 940.74</w:t>
            </w:r>
          </w:p>
        </w:tc>
        <w:tc>
          <w:tcPr>
            <w:tcW w:w="1416" w:type="dxa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9505E7" w:rsidRPr="004E2F80" w:rsidTr="00CF546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5026D9" w:rsidRDefault="009505E7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9505E7" w:rsidRPr="003B0E38" w:rsidRDefault="009505E7" w:rsidP="001D10C0">
            <w:pPr>
              <w:rPr>
                <w:color w:val="FF0000"/>
                <w:sz w:val="20"/>
                <w:szCs w:val="20"/>
              </w:rPr>
            </w:pPr>
          </w:p>
          <w:p w:rsidR="009505E7" w:rsidRPr="003B0E38" w:rsidRDefault="009505E7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505E7" w:rsidRPr="003B0E38" w:rsidRDefault="009505E7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B514AA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514AA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514AA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9505E7" w:rsidRPr="00B514AA" w:rsidRDefault="009505E7" w:rsidP="001D10C0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9505E7" w:rsidRPr="00B514AA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392AB1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92AB1">
              <w:rPr>
                <w:sz w:val="20"/>
                <w:szCs w:val="20"/>
              </w:rPr>
              <w:t>втомобиль легковой</w:t>
            </w:r>
          </w:p>
          <w:p w:rsidR="009505E7" w:rsidRPr="003B0E38" w:rsidRDefault="009505E7" w:rsidP="001D10C0">
            <w:pPr>
              <w:jc w:val="center"/>
              <w:rPr>
                <w:color w:val="FF0000"/>
                <w:sz w:val="20"/>
                <w:szCs w:val="20"/>
              </w:rPr>
            </w:pPr>
            <w:r w:rsidRPr="003C1DB6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22" w:type="dxa"/>
          </w:tcPr>
          <w:p w:rsidR="009505E7" w:rsidRPr="00496DAC" w:rsidRDefault="009505E7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1 604 509.60</w:t>
            </w:r>
          </w:p>
        </w:tc>
        <w:tc>
          <w:tcPr>
            <w:tcW w:w="1416" w:type="dxa"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505E7" w:rsidRPr="004E2F80" w:rsidTr="00CF546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252C8B" w:rsidRDefault="009505E7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9505E7" w:rsidRPr="00252C8B" w:rsidRDefault="009505E7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9505E7" w:rsidRPr="003B0E38" w:rsidRDefault="009505E7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505E7" w:rsidRPr="003B0E38" w:rsidRDefault="009505E7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13457D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13457D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13457D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13457D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9505E7" w:rsidRPr="00F2640C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Pr="00847BA7" w:rsidRDefault="009505E7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505E7" w:rsidRPr="004E2F80" w:rsidTr="00D138CC">
        <w:trPr>
          <w:trHeight w:val="5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9505E7" w:rsidRDefault="009505E7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505E7" w:rsidRPr="00252C8B" w:rsidRDefault="009505E7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3B0E38" w:rsidRDefault="009505E7" w:rsidP="001D10C0">
            <w:pPr>
              <w:jc w:val="center"/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1 023 976.35</w:t>
            </w:r>
          </w:p>
        </w:tc>
        <w:tc>
          <w:tcPr>
            <w:tcW w:w="1416" w:type="dxa"/>
            <w:vMerge w:val="restart"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B6F0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B6F00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B6F0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150341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138CC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3C1DB6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D138CC" w:rsidRDefault="009505E7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9505E7" w:rsidRPr="00B724A9" w:rsidRDefault="009505E7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vMerge w:val="restart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193 272.42</w:t>
            </w:r>
          </w:p>
        </w:tc>
        <w:tc>
          <w:tcPr>
            <w:tcW w:w="1416" w:type="dxa"/>
            <w:vMerge w:val="restart"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D138CC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Pr="00847BA7" w:rsidRDefault="009505E7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H-1</w:t>
            </w:r>
          </w:p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357F78">
        <w:trPr>
          <w:trHeight w:val="60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86E84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B724A9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31AAF" w:rsidRDefault="009505E7" w:rsidP="001D1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p w:rsidR="009505E7" w:rsidRDefault="009505E7" w:rsidP="008B7675">
      <w:pPr>
        <w:tabs>
          <w:tab w:val="left" w:pos="6663"/>
        </w:tabs>
        <w:jc w:val="center"/>
        <w:rPr>
          <w:b/>
          <w:lang w:val="en-US"/>
        </w:rPr>
      </w:pPr>
    </w:p>
    <w:p w:rsidR="009505E7" w:rsidRPr="008D437B" w:rsidRDefault="009505E7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D91B51">
        <w:rPr>
          <w:b/>
          <w:u w:val="single"/>
        </w:rPr>
        <w:t xml:space="preserve">Управления </w:t>
      </w:r>
      <w:r>
        <w:rPr>
          <w:b/>
          <w:u w:val="single"/>
        </w:rPr>
        <w:t>Федеральной службы государственной статистики по г. Москве и Московской области</w:t>
      </w:r>
    </w:p>
    <w:p w:rsidR="009505E7" w:rsidRDefault="009505E7" w:rsidP="008B767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 w:rsidRPr="00A92C3F">
        <w:rPr>
          <w:b/>
        </w:rPr>
        <w:t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8D437B" w:rsidRDefault="009505E7" w:rsidP="008B7675">
      <w:pPr>
        <w:jc w:val="center"/>
        <w:rPr>
          <w:b/>
        </w:rPr>
      </w:pP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345"/>
        <w:gridCol w:w="1276"/>
        <w:gridCol w:w="1134"/>
        <w:gridCol w:w="1382"/>
        <w:gridCol w:w="886"/>
        <w:gridCol w:w="1352"/>
        <w:gridCol w:w="1265"/>
        <w:gridCol w:w="861"/>
        <w:gridCol w:w="1380"/>
        <w:gridCol w:w="1440"/>
        <w:gridCol w:w="1222"/>
        <w:gridCol w:w="1416"/>
      </w:tblGrid>
      <w:tr w:rsidR="009505E7" w:rsidRPr="004E2F80" w:rsidTr="00A66B99">
        <w:trPr>
          <w:trHeight w:val="1188"/>
          <w:tblHeader/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54" w:type="dxa"/>
            <w:gridSpan w:val="4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A66B9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A66B99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A66B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A66B99">
        <w:trPr>
          <w:cantSplit/>
          <w:trHeight w:val="697"/>
          <w:tblHeader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5E7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9505E7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505E7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A66B9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595468" w:rsidTr="00E05C9A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Князев Олег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95468" w:rsidRDefault="009505E7" w:rsidP="00595468">
            <w:pPr>
              <w:ind w:right="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</w:t>
            </w:r>
            <w:r w:rsidRPr="00595468">
              <w:rPr>
                <w:color w:val="000000" w:themeColor="text1"/>
                <w:sz w:val="18"/>
                <w:szCs w:val="18"/>
              </w:rPr>
              <w:t>уководитель управления</w:t>
            </w:r>
          </w:p>
        </w:tc>
        <w:tc>
          <w:tcPr>
            <w:tcW w:w="1134" w:type="dxa"/>
            <w:vMerge w:val="restart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9505E7" w:rsidRPr="00595468" w:rsidRDefault="009505E7" w:rsidP="0075021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861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80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15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595468">
              <w:rPr>
                <w:color w:val="000000" w:themeColor="text1"/>
                <w:sz w:val="18"/>
                <w:szCs w:val="18"/>
              </w:rPr>
              <w:t>759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</w:rPr>
              <w:t>744,14</w:t>
            </w:r>
          </w:p>
          <w:p w:rsidR="009505E7" w:rsidRPr="00595468" w:rsidRDefault="009505E7" w:rsidP="00B42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(в том числе доход от единовременной субсидии на приобретени</w:t>
            </w:r>
            <w:r>
              <w:rPr>
                <w:color w:val="000000" w:themeColor="text1"/>
                <w:sz w:val="18"/>
                <w:szCs w:val="18"/>
              </w:rPr>
              <w:t>е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 жилого помещения)</w:t>
            </w:r>
          </w:p>
        </w:tc>
        <w:tc>
          <w:tcPr>
            <w:tcW w:w="1416" w:type="dxa"/>
            <w:vMerge w:val="restart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2732C5">
            <w:pPr>
              <w:ind w:left="142" w:right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05E7" w:rsidRPr="00595468" w:rsidRDefault="009505E7" w:rsidP="002732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861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46,8</w:t>
            </w:r>
          </w:p>
        </w:tc>
        <w:tc>
          <w:tcPr>
            <w:tcW w:w="1380" w:type="dxa"/>
            <w:shd w:val="clear" w:color="auto" w:fill="auto"/>
          </w:tcPr>
          <w:p w:rsidR="009505E7" w:rsidRPr="00595468" w:rsidRDefault="009505E7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Александрова Ольга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95468" w:rsidRDefault="009505E7" w:rsidP="006F54F5">
            <w:pPr>
              <w:ind w:right="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аместитель руководителя </w:t>
            </w:r>
          </w:p>
        </w:tc>
        <w:tc>
          <w:tcPr>
            <w:tcW w:w="1134" w:type="dxa"/>
          </w:tcPr>
          <w:p w:rsidR="009505E7" w:rsidRPr="00595468" w:rsidRDefault="009505E7" w:rsidP="002732C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1204,0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595468">
              <w:rPr>
                <w:color w:val="000000" w:themeColor="text1"/>
                <w:sz w:val="18"/>
                <w:szCs w:val="18"/>
              </w:rPr>
              <w:t>455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</w:rPr>
              <w:t>436,87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  <w:p w:rsidR="009505E7" w:rsidRPr="00595468" w:rsidRDefault="009505E7" w:rsidP="00A92C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403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A92C3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илое строение 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5E7" w:rsidRPr="00595468" w:rsidRDefault="009505E7" w:rsidP="00A92C3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129,0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6F54F5">
            <w:pPr>
              <w:ind w:right="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озяйственное строение 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595468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A6553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595468">
              <w:rPr>
                <w:color w:val="000000" w:themeColor="text1"/>
                <w:sz w:val="18"/>
                <w:szCs w:val="18"/>
              </w:rPr>
              <w:t>бщая долевая</w:t>
            </w:r>
          </w:p>
          <w:p w:rsidR="009505E7" w:rsidRPr="00595468" w:rsidRDefault="009505E7" w:rsidP="00A6553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lastRenderedPageBreak/>
              <w:t>2/3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lastRenderedPageBreak/>
              <w:t>63,0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129,0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 xml:space="preserve">Водный </w:t>
            </w:r>
            <w:r w:rsidRPr="00595468">
              <w:rPr>
                <w:color w:val="000000" w:themeColor="text1"/>
                <w:sz w:val="18"/>
                <w:szCs w:val="18"/>
              </w:rPr>
              <w:lastRenderedPageBreak/>
              <w:t xml:space="preserve">транспорт, </w:t>
            </w:r>
            <w:r>
              <w:rPr>
                <w:color w:val="000000" w:themeColor="text1"/>
                <w:sz w:val="18"/>
                <w:szCs w:val="18"/>
              </w:rPr>
              <w:t>м</w:t>
            </w:r>
            <w:r w:rsidRPr="00595468">
              <w:rPr>
                <w:color w:val="000000" w:themeColor="text1"/>
                <w:sz w:val="18"/>
                <w:szCs w:val="18"/>
              </w:rPr>
              <w:t>от</w:t>
            </w:r>
            <w:r>
              <w:rPr>
                <w:color w:val="000000" w:themeColor="text1"/>
                <w:sz w:val="18"/>
                <w:szCs w:val="18"/>
              </w:rPr>
              <w:t>о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рная лодка Волжанка 51 </w:t>
            </w:r>
            <w:r w:rsidRPr="00595468">
              <w:rPr>
                <w:color w:val="000000" w:themeColor="text1"/>
                <w:sz w:val="18"/>
                <w:szCs w:val="18"/>
                <w:lang w:val="en-US"/>
              </w:rPr>
              <w:t>LEGEND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  <w:lang w:val="en-US"/>
              </w:rPr>
              <w:t>FISH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автоприцеп для перевозки лодок, ЛАВ 81014В</w:t>
            </w:r>
          </w:p>
        </w:tc>
        <w:tc>
          <w:tcPr>
            <w:tcW w:w="1222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595468">
              <w:rPr>
                <w:color w:val="000000" w:themeColor="text1"/>
                <w:sz w:val="18"/>
                <w:szCs w:val="18"/>
              </w:rPr>
              <w:t>922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</w:rPr>
              <w:t>129,21</w:t>
            </w:r>
          </w:p>
        </w:tc>
        <w:tc>
          <w:tcPr>
            <w:tcW w:w="1416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05E7" w:rsidRPr="00595468" w:rsidTr="00E05C9A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Pr="00595468">
              <w:rPr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Демидова Ольга Олеговна</w:t>
            </w:r>
          </w:p>
        </w:tc>
        <w:tc>
          <w:tcPr>
            <w:tcW w:w="1276" w:type="dxa"/>
            <w:shd w:val="clear" w:color="auto" w:fill="auto"/>
          </w:tcPr>
          <w:p w:rsidR="009505E7" w:rsidRPr="00595468" w:rsidRDefault="009505E7" w:rsidP="00D2233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аместитель руководителя </w:t>
            </w:r>
          </w:p>
        </w:tc>
        <w:tc>
          <w:tcPr>
            <w:tcW w:w="1134" w:type="dxa"/>
          </w:tcPr>
          <w:p w:rsidR="009505E7" w:rsidRPr="00595468" w:rsidRDefault="009505E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9505E7" w:rsidRPr="00595468" w:rsidRDefault="009505E7" w:rsidP="007712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9505E7" w:rsidRPr="00595468" w:rsidRDefault="009505E7" w:rsidP="00D223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9505E7" w:rsidRPr="00595468" w:rsidRDefault="009505E7" w:rsidP="007712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595468">
              <w:rPr>
                <w:color w:val="000000" w:themeColor="text1"/>
                <w:sz w:val="18"/>
                <w:szCs w:val="18"/>
              </w:rPr>
              <w:t>833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</w:rPr>
              <w:t>812,55</w:t>
            </w:r>
          </w:p>
        </w:tc>
        <w:tc>
          <w:tcPr>
            <w:tcW w:w="1416" w:type="dxa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05E7" w:rsidRPr="00595468" w:rsidTr="00E05C9A">
        <w:trPr>
          <w:trHeight w:val="38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595468" w:rsidRDefault="009505E7" w:rsidP="006F54F5">
            <w:pPr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Егорова Наталья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95468" w:rsidRDefault="009505E7" w:rsidP="00BC4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95468">
              <w:rPr>
                <w:color w:val="000000" w:themeColor="text1"/>
                <w:sz w:val="18"/>
                <w:szCs w:val="18"/>
              </w:rPr>
              <w:t xml:space="preserve">аместитель руководителя </w:t>
            </w:r>
          </w:p>
        </w:tc>
        <w:tc>
          <w:tcPr>
            <w:tcW w:w="1134" w:type="dxa"/>
          </w:tcPr>
          <w:p w:rsidR="009505E7" w:rsidRPr="00595468" w:rsidRDefault="009505E7" w:rsidP="002F7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595468">
              <w:rPr>
                <w:color w:val="000000" w:themeColor="text1"/>
                <w:sz w:val="18"/>
                <w:szCs w:val="18"/>
              </w:rPr>
              <w:t>емельный садовый участок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F96C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612,0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595468">
              <w:rPr>
                <w:color w:val="000000" w:themeColor="text1"/>
                <w:sz w:val="18"/>
                <w:szCs w:val="18"/>
              </w:rPr>
              <w:t>476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95468">
              <w:rPr>
                <w:color w:val="000000" w:themeColor="text1"/>
                <w:sz w:val="18"/>
                <w:szCs w:val="18"/>
              </w:rPr>
              <w:t>522,52</w:t>
            </w:r>
          </w:p>
        </w:tc>
        <w:tc>
          <w:tcPr>
            <w:tcW w:w="1416" w:type="dxa"/>
            <w:vMerge w:val="restart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505E7" w:rsidRPr="00595468" w:rsidTr="00E05C9A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547BE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595468">
              <w:rPr>
                <w:color w:val="000000" w:themeColor="text1"/>
                <w:sz w:val="18"/>
                <w:szCs w:val="18"/>
              </w:rPr>
              <w:t>адовый дом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F96C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505E7" w:rsidRPr="00595468" w:rsidTr="00E05C9A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505E7" w:rsidRPr="00595468" w:rsidRDefault="009505E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Pr="00595468" w:rsidRDefault="009505E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595468" w:rsidRDefault="009505E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46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382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59546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86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52" w:type="dxa"/>
            <w:shd w:val="clear" w:color="auto" w:fill="auto"/>
          </w:tcPr>
          <w:p w:rsidR="009505E7" w:rsidRPr="00595468" w:rsidRDefault="009505E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954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505E7" w:rsidRPr="00595468" w:rsidRDefault="009505E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505E7" w:rsidRPr="00D7776A" w:rsidRDefault="009505E7" w:rsidP="0074024C">
      <w:pPr>
        <w:rPr>
          <w:color w:val="000000" w:themeColor="text1"/>
          <w:sz w:val="20"/>
          <w:szCs w:val="20"/>
        </w:rPr>
      </w:pPr>
    </w:p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9505E7" w:rsidRPr="00AB51C0" w:rsidRDefault="009505E7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9505E7" w:rsidRPr="004E2F80" w:rsidTr="00F4599A">
        <w:trPr>
          <w:trHeight w:val="1330"/>
          <w:tblHeader/>
          <w:jc w:val="center"/>
        </w:trPr>
        <w:tc>
          <w:tcPr>
            <w:tcW w:w="331" w:type="dxa"/>
            <w:vMerge w:val="restart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F4599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F4599A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F459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F4599A">
        <w:trPr>
          <w:cantSplit/>
          <w:trHeight w:val="1133"/>
          <w:tblHeader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9505E7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F4599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8976C7" w:rsidRDefault="009505E7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8976C7" w:rsidRDefault="009505E7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8976C7" w:rsidRDefault="009505E7" w:rsidP="00305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4 596 582,51</w:t>
            </w:r>
          </w:p>
        </w:tc>
        <w:tc>
          <w:tcPr>
            <w:tcW w:w="1416" w:type="dxa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505E7" w:rsidRPr="0026553D" w:rsidTr="00F4599A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8976C7" w:rsidRDefault="009505E7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57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8976C7" w:rsidRDefault="009505E7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46,8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976C7" w:rsidRDefault="009505E7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505E7" w:rsidRPr="008976C7" w:rsidRDefault="009505E7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8976C7" w:rsidRDefault="009505E7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8976C7" w:rsidRDefault="009505E7" w:rsidP="005C7957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Автомобиль легковой</w:t>
            </w:r>
          </w:p>
          <w:p w:rsidR="009505E7" w:rsidRPr="008976C7" w:rsidRDefault="009505E7" w:rsidP="005C7957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bCs/>
                <w:sz w:val="20"/>
                <w:szCs w:val="20"/>
                <w:lang w:val="en-US"/>
              </w:rPr>
              <w:t>Mini</w:t>
            </w:r>
            <w:r w:rsidRPr="008976C7">
              <w:rPr>
                <w:bCs/>
                <w:sz w:val="20"/>
                <w:szCs w:val="20"/>
              </w:rPr>
              <w:t xml:space="preserve"> </w:t>
            </w:r>
            <w:r w:rsidRPr="008976C7">
              <w:rPr>
                <w:bCs/>
                <w:sz w:val="20"/>
                <w:szCs w:val="20"/>
                <w:lang w:val="en-US"/>
              </w:rPr>
              <w:t>Cooper</w:t>
            </w:r>
          </w:p>
          <w:p w:rsidR="009505E7" w:rsidRPr="008976C7" w:rsidRDefault="009505E7" w:rsidP="005C795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8976C7" w:rsidRDefault="009505E7" w:rsidP="007A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1 731 863,04</w:t>
            </w:r>
          </w:p>
        </w:tc>
        <w:tc>
          <w:tcPr>
            <w:tcW w:w="1416" w:type="dxa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505E7" w:rsidRPr="0026553D" w:rsidTr="00F4599A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8976C7" w:rsidRDefault="009505E7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63,6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297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8976C7" w:rsidRDefault="009505E7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Несовершенно</w:t>
            </w:r>
          </w:p>
          <w:p w:rsidR="009505E7" w:rsidRPr="008976C7" w:rsidRDefault="009505E7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F4599A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505E7" w:rsidRPr="008976C7" w:rsidRDefault="009505E7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505E7" w:rsidRPr="0026553D" w:rsidTr="00F4599A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26553D" w:rsidRDefault="009505E7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9505E7" w:rsidRPr="008976C7" w:rsidRDefault="009505E7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26553D" w:rsidRDefault="009505E7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8976C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</w:p>
          <w:p w:rsidR="009505E7" w:rsidRPr="008976C7" w:rsidRDefault="009505E7" w:rsidP="00A75915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26553D" w:rsidRDefault="009505E7" w:rsidP="00F4599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Кудицкая </w:t>
            </w:r>
          </w:p>
          <w:p w:rsidR="009505E7" w:rsidRPr="0026553D" w:rsidRDefault="009505E7" w:rsidP="00F4599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6553D" w:rsidRDefault="009505E7" w:rsidP="00F8789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26553D" w:rsidRDefault="009505E7" w:rsidP="004336A9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2 208 132,21</w:t>
            </w:r>
          </w:p>
        </w:tc>
        <w:tc>
          <w:tcPr>
            <w:tcW w:w="1416" w:type="dxa"/>
            <w:vMerge w:val="restart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05E7" w:rsidRPr="0026553D" w:rsidTr="00F4599A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26553D" w:rsidRDefault="009505E7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6553D" w:rsidRDefault="009505E7" w:rsidP="00F8789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9505E7" w:rsidRPr="0026553D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A85A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67117" w:rsidRDefault="009505E7" w:rsidP="00F8789F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2 838 471,16</w:t>
            </w:r>
          </w:p>
          <w:p w:rsidR="009505E7" w:rsidRPr="00F67117" w:rsidRDefault="009505E7" w:rsidP="007672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(в том числе </w:t>
            </w:r>
            <w:r>
              <w:rPr>
                <w:color w:val="000000" w:themeColor="text1"/>
                <w:sz w:val="20"/>
                <w:szCs w:val="20"/>
              </w:rPr>
              <w:br/>
              <w:t>с учетом полученного наследства)</w:t>
            </w:r>
          </w:p>
        </w:tc>
        <w:tc>
          <w:tcPr>
            <w:tcW w:w="1416" w:type="dxa"/>
            <w:vMerge w:val="restart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05E7" w:rsidRPr="0026553D" w:rsidTr="00F4599A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67117" w:rsidRDefault="009505E7" w:rsidP="00C421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F4599A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537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67117" w:rsidRDefault="009505E7" w:rsidP="00C421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6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67117" w:rsidRDefault="009505E7" w:rsidP="00C421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435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F67117" w:rsidRDefault="009505E7" w:rsidP="00C421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67117" w:rsidRDefault="009505E7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505E7" w:rsidRPr="00F67117" w:rsidRDefault="009505E7" w:rsidP="00F074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67117" w:rsidRDefault="009505E7" w:rsidP="00F074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67117" w:rsidRDefault="009505E7" w:rsidP="00F074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9505E7" w:rsidRPr="00F67117" w:rsidRDefault="009505E7" w:rsidP="00F074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67117" w:rsidRDefault="009505E7" w:rsidP="00C421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05E7" w:rsidRPr="0026553D" w:rsidTr="00F4599A">
        <w:trPr>
          <w:trHeight w:val="585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Pr="00F67117" w:rsidRDefault="009505E7" w:rsidP="00F4599A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1151</w:t>
            </w:r>
          </w:p>
        </w:tc>
        <w:tc>
          <w:tcPr>
            <w:tcW w:w="1406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F67117" w:rsidRDefault="009505E7" w:rsidP="00F8789F">
            <w:pPr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F67117" w:rsidRDefault="009505E7" w:rsidP="00365F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505E7" w:rsidRPr="00F67117" w:rsidRDefault="009505E7" w:rsidP="00365FF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67117">
              <w:rPr>
                <w:bCs/>
                <w:color w:val="000000" w:themeColor="text1"/>
                <w:sz w:val="20"/>
                <w:szCs w:val="20"/>
              </w:rPr>
              <w:t xml:space="preserve">СУБАРУ </w:t>
            </w:r>
            <w:r w:rsidRPr="00F67117">
              <w:rPr>
                <w:bCs/>
                <w:color w:val="000000" w:themeColor="text1"/>
                <w:sz w:val="20"/>
                <w:szCs w:val="20"/>
                <w:lang w:val="en-US"/>
              </w:rPr>
              <w:t>XV</w:t>
            </w:r>
          </w:p>
          <w:p w:rsidR="009505E7" w:rsidRPr="00F67117" w:rsidRDefault="009505E7" w:rsidP="00365F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F67117" w:rsidRDefault="009505E7" w:rsidP="00C413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3 748 482,67</w:t>
            </w:r>
          </w:p>
        </w:tc>
        <w:tc>
          <w:tcPr>
            <w:tcW w:w="1416" w:type="dxa"/>
            <w:vMerge w:val="restart"/>
          </w:tcPr>
          <w:p w:rsidR="009505E7" w:rsidRPr="00F67117" w:rsidRDefault="009505E7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05E7" w:rsidRPr="0026553D" w:rsidTr="00843FA0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26553D" w:rsidRDefault="009505E7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406" w:type="dxa"/>
          </w:tcPr>
          <w:p w:rsidR="009505E7" w:rsidRPr="00F67117" w:rsidRDefault="009505E7" w:rsidP="009905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26553D" w:rsidRDefault="009505E7" w:rsidP="00F878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6553D" w:rsidRDefault="009505E7" w:rsidP="00365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C413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26553D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26553D" w:rsidRDefault="009505E7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26553D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26553D" w:rsidRDefault="009505E7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9505E7" w:rsidRPr="00F67117" w:rsidRDefault="009505E7" w:rsidP="00393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9505E7" w:rsidRPr="00F67117" w:rsidRDefault="009505E7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26553D" w:rsidRDefault="009505E7" w:rsidP="00F878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6553D" w:rsidRDefault="009505E7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505E7" w:rsidRPr="0026553D" w:rsidRDefault="009505E7" w:rsidP="000E6EC9">
      <w:pPr>
        <w:jc w:val="both"/>
        <w:rPr>
          <w:rStyle w:val="a4"/>
          <w:color w:val="FF0000"/>
          <w:sz w:val="20"/>
          <w:szCs w:val="20"/>
        </w:rPr>
      </w:pPr>
    </w:p>
    <w:p w:rsidR="009505E7" w:rsidRDefault="009505E7" w:rsidP="000E6EC9"/>
    <w:p w:rsidR="009505E7" w:rsidRDefault="009505E7"/>
    <w:p w:rsidR="009505E7" w:rsidRPr="00891023" w:rsidRDefault="009505E7" w:rsidP="006F42DC">
      <w:pPr>
        <w:tabs>
          <w:tab w:val="left" w:pos="6663"/>
        </w:tabs>
        <w:jc w:val="center"/>
        <w:rPr>
          <w:b/>
        </w:rPr>
      </w:pPr>
      <w:r w:rsidRPr="00891023">
        <w:rPr>
          <w:b/>
        </w:rPr>
        <w:lastRenderedPageBreak/>
        <w:t>Сведения</w:t>
      </w:r>
    </w:p>
    <w:p w:rsidR="009505E7" w:rsidRPr="004875EC" w:rsidRDefault="009505E7" w:rsidP="006F42DC">
      <w:pPr>
        <w:jc w:val="center"/>
        <w:rPr>
          <w:b/>
          <w:color w:val="FF0000"/>
        </w:rPr>
      </w:pPr>
      <w:r w:rsidRPr="00891023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</w:t>
      </w:r>
      <w:r w:rsidRPr="004875EC">
        <w:rPr>
          <w:b/>
          <w:color w:val="FF0000"/>
        </w:rPr>
        <w:t xml:space="preserve"> </w:t>
      </w:r>
      <w:r w:rsidRPr="00891023">
        <w:rPr>
          <w:b/>
          <w:u w:val="single"/>
        </w:rPr>
        <w:t>территориального органа Федеральной службы государственной статистики по Нижегородской области</w:t>
      </w:r>
    </w:p>
    <w:p w:rsidR="009505E7" w:rsidRPr="00891023" w:rsidRDefault="009505E7" w:rsidP="006F42DC">
      <w:pPr>
        <w:jc w:val="center"/>
        <w:rPr>
          <w:b/>
        </w:rPr>
      </w:pPr>
      <w:r w:rsidRPr="00891023">
        <w:rPr>
          <w:b/>
        </w:rPr>
        <w:t xml:space="preserve">  за отчетный период с 1 января 2020 года 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4875EC" w:rsidRDefault="009505E7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Tr="00CE0300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№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Объекты недвижимости,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CE0300" w:rsidRDefault="009505E7" w:rsidP="00CE030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(руб.)</w:t>
            </w:r>
          </w:p>
          <w:p w:rsidR="009505E7" w:rsidRPr="00CE0300" w:rsidRDefault="009505E7" w:rsidP="00CE0300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CE0300" w:rsidRDefault="009505E7" w:rsidP="00CE03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Tr="00CE0300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вид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вид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площадь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вид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площадь</w:t>
            </w:r>
          </w:p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CE0300" w:rsidRDefault="009505E7" w:rsidP="00CE0300">
            <w:pPr>
              <w:jc w:val="center"/>
              <w:rPr>
                <w:b/>
                <w:sz w:val="20"/>
                <w:szCs w:val="20"/>
              </w:rPr>
            </w:pPr>
            <w:r w:rsidRPr="00CE030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74FBD" w:rsidRDefault="009505E7" w:rsidP="00A82722">
            <w:pPr>
              <w:jc w:val="center"/>
              <w:rPr>
                <w:sz w:val="20"/>
                <w:szCs w:val="20"/>
              </w:rPr>
            </w:pPr>
            <w:r w:rsidRPr="00674F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74FBD" w:rsidRDefault="009505E7" w:rsidP="00A82722">
            <w:pPr>
              <w:rPr>
                <w:sz w:val="20"/>
                <w:szCs w:val="20"/>
              </w:rPr>
            </w:pPr>
            <w:r w:rsidRPr="00674FBD">
              <w:rPr>
                <w:sz w:val="20"/>
                <w:szCs w:val="20"/>
              </w:rPr>
              <w:t>Полякова Галина Петровна</w:t>
            </w:r>
          </w:p>
          <w:p w:rsidR="009505E7" w:rsidRPr="00674FBD" w:rsidRDefault="009505E7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74FBD" w:rsidRDefault="009505E7" w:rsidP="00A82722">
            <w:pPr>
              <w:jc w:val="center"/>
              <w:rPr>
                <w:sz w:val="20"/>
                <w:szCs w:val="20"/>
              </w:rPr>
            </w:pPr>
            <w:r w:rsidRPr="00674FB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F9352B" w:rsidRDefault="009505E7" w:rsidP="001F415D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-</w:t>
            </w:r>
          </w:p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F9352B" w:rsidRDefault="009505E7" w:rsidP="001F415D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-</w:t>
            </w:r>
          </w:p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F9352B" w:rsidRDefault="009505E7" w:rsidP="001F415D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-</w:t>
            </w:r>
          </w:p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366803" w:rsidRDefault="009505E7" w:rsidP="00366803">
            <w:pPr>
              <w:jc w:val="center"/>
              <w:rPr>
                <w:sz w:val="20"/>
                <w:szCs w:val="20"/>
              </w:rPr>
            </w:pPr>
            <w:r w:rsidRPr="00366803">
              <w:rPr>
                <w:sz w:val="20"/>
                <w:szCs w:val="20"/>
              </w:rPr>
              <w:t>2 455 594,63</w:t>
            </w:r>
          </w:p>
        </w:tc>
        <w:tc>
          <w:tcPr>
            <w:tcW w:w="1416" w:type="dxa"/>
            <w:vMerge w:val="restart"/>
          </w:tcPr>
          <w:p w:rsidR="009505E7" w:rsidRPr="00F9352B" w:rsidRDefault="009505E7" w:rsidP="0009567C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-</w:t>
            </w:r>
          </w:p>
        </w:tc>
      </w:tr>
      <w:tr w:rsidR="009505E7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745345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1509</w:t>
            </w:r>
          </w:p>
        </w:tc>
        <w:tc>
          <w:tcPr>
            <w:tcW w:w="1406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F9352B" w:rsidRDefault="009505E7" w:rsidP="0005324D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F9352B" w:rsidRDefault="009505E7" w:rsidP="0005324D">
            <w:pPr>
              <w:ind w:right="-45"/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153.4</w:t>
            </w:r>
          </w:p>
        </w:tc>
        <w:tc>
          <w:tcPr>
            <w:tcW w:w="1406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9505E7" w:rsidRPr="00F9352B" w:rsidRDefault="009505E7" w:rsidP="00A82722">
            <w:pPr>
              <w:jc w:val="center"/>
              <w:rPr>
                <w:sz w:val="20"/>
                <w:szCs w:val="20"/>
              </w:rPr>
            </w:pPr>
            <w:r w:rsidRPr="00F935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371BCD" w:rsidRDefault="009505E7" w:rsidP="00A82722">
            <w:pPr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 xml:space="preserve">Богаткова </w:t>
            </w:r>
          </w:p>
          <w:p w:rsidR="009505E7" w:rsidRPr="00371BCD" w:rsidRDefault="009505E7" w:rsidP="00A82722">
            <w:pPr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 xml:space="preserve">Заместитель </w:t>
            </w:r>
          </w:p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733C1C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06" w:type="dxa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035205" w:rsidRDefault="009505E7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035205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035205">
              <w:rPr>
                <w:bCs/>
                <w:sz w:val="20"/>
                <w:szCs w:val="20"/>
              </w:rPr>
              <w:t xml:space="preserve"> </w:t>
            </w:r>
            <w:r w:rsidRPr="00035205">
              <w:rPr>
                <w:bCs/>
                <w:sz w:val="20"/>
                <w:szCs w:val="20"/>
                <w:lang w:val="en-US"/>
              </w:rPr>
              <w:t>RAV</w:t>
            </w:r>
            <w:r w:rsidRPr="00035205">
              <w:rPr>
                <w:bCs/>
                <w:sz w:val="20"/>
                <w:szCs w:val="20"/>
              </w:rPr>
              <w:t xml:space="preserve"> 4 2009 г.</w:t>
            </w:r>
          </w:p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035205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952515" w:rsidRDefault="009505E7" w:rsidP="00952515">
            <w:pPr>
              <w:jc w:val="center"/>
              <w:rPr>
                <w:sz w:val="20"/>
                <w:szCs w:val="20"/>
              </w:rPr>
            </w:pPr>
            <w:r w:rsidRPr="00952515">
              <w:rPr>
                <w:sz w:val="20"/>
                <w:szCs w:val="20"/>
              </w:rPr>
              <w:lastRenderedPageBreak/>
              <w:t>1 801 100,52</w:t>
            </w:r>
          </w:p>
        </w:tc>
        <w:tc>
          <w:tcPr>
            <w:tcW w:w="1416" w:type="dxa"/>
            <w:vMerge w:val="restart"/>
          </w:tcPr>
          <w:p w:rsidR="009505E7" w:rsidRPr="00952515" w:rsidRDefault="009505E7" w:rsidP="00A82722">
            <w:pPr>
              <w:rPr>
                <w:sz w:val="20"/>
                <w:szCs w:val="20"/>
              </w:rPr>
            </w:pPr>
            <w:r w:rsidRPr="00952515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733C1C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shd w:val="clear" w:color="auto" w:fill="auto"/>
          </w:tcPr>
          <w:p w:rsidR="009505E7" w:rsidRPr="00733C1C" w:rsidRDefault="009505E7" w:rsidP="00A82722">
            <w:pPr>
              <w:jc w:val="center"/>
            </w:pPr>
            <w:r w:rsidRPr="00733C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733C1C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33C1C" w:rsidRDefault="009505E7" w:rsidP="00A82722">
            <w:pPr>
              <w:jc w:val="center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9505E7" w:rsidRPr="00733C1C" w:rsidRDefault="009505E7" w:rsidP="00A82722">
            <w:pPr>
              <w:jc w:val="center"/>
            </w:pPr>
            <w:r w:rsidRPr="00733C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 xml:space="preserve">Земельный </w:t>
            </w:r>
            <w:r w:rsidRPr="00371BC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371BCD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505E7" w:rsidRPr="00371BCD" w:rsidRDefault="009505E7" w:rsidP="00A82722">
            <w:pPr>
              <w:jc w:val="center"/>
            </w:pPr>
            <w:r w:rsidRPr="00371B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371BCD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shd w:val="clear" w:color="auto" w:fill="auto"/>
          </w:tcPr>
          <w:p w:rsidR="009505E7" w:rsidRPr="00371BCD" w:rsidRDefault="009505E7" w:rsidP="00A82722">
            <w:pPr>
              <w:jc w:val="center"/>
              <w:rPr>
                <w:sz w:val="20"/>
                <w:szCs w:val="20"/>
              </w:rPr>
            </w:pPr>
            <w:r w:rsidRPr="00371B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505E7" w:rsidTr="00A3592D">
        <w:trPr>
          <w:trHeight w:val="61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035205" w:rsidRDefault="009505E7" w:rsidP="00A82722">
            <w:pPr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035205">
              <w:rPr>
                <w:sz w:val="20"/>
                <w:szCs w:val="20"/>
                <w:lang w:val="en-US"/>
              </w:rPr>
              <w:t>-</w:t>
            </w:r>
          </w:p>
          <w:p w:rsidR="009505E7" w:rsidRPr="00035205" w:rsidRDefault="009505E7" w:rsidP="00A827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0352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03520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035205" w:rsidRDefault="009505E7" w:rsidP="00852B51">
            <w:pPr>
              <w:jc w:val="center"/>
              <w:rPr>
                <w:bCs/>
                <w:sz w:val="20"/>
                <w:szCs w:val="20"/>
              </w:rPr>
            </w:pPr>
            <w:hyperlink r:id="rId5" w:history="1">
              <w:r w:rsidRPr="00035205">
                <w:rPr>
                  <w:bCs/>
                  <w:sz w:val="20"/>
                  <w:szCs w:val="20"/>
                </w:rPr>
                <w:t>Toyota</w:t>
              </w:r>
            </w:hyperlink>
            <w:r w:rsidRPr="00035205">
              <w:rPr>
                <w:bCs/>
                <w:sz w:val="20"/>
                <w:szCs w:val="20"/>
              </w:rPr>
              <w:t xml:space="preserve"> </w:t>
            </w:r>
            <w:r w:rsidRPr="00035205">
              <w:rPr>
                <w:bCs/>
                <w:sz w:val="20"/>
                <w:szCs w:val="20"/>
                <w:lang w:val="en-US"/>
              </w:rPr>
              <w:t>Four</w:t>
            </w:r>
            <w:r w:rsidRPr="00035205">
              <w:rPr>
                <w:bCs/>
                <w:sz w:val="20"/>
                <w:szCs w:val="20"/>
              </w:rPr>
              <w:t xml:space="preserve"> </w:t>
            </w:r>
            <w:r w:rsidRPr="00035205">
              <w:rPr>
                <w:bCs/>
                <w:sz w:val="20"/>
                <w:szCs w:val="20"/>
                <w:lang w:val="en-US"/>
              </w:rPr>
              <w:t>Runner</w:t>
            </w:r>
            <w:r w:rsidRPr="00035205">
              <w:rPr>
                <w:bCs/>
                <w:sz w:val="20"/>
                <w:szCs w:val="20"/>
              </w:rPr>
              <w:t xml:space="preserve"> </w:t>
            </w:r>
          </w:p>
          <w:p w:rsidR="009505E7" w:rsidRPr="004875EC" w:rsidRDefault="009505E7" w:rsidP="00852B51">
            <w:pPr>
              <w:jc w:val="center"/>
              <w:rPr>
                <w:color w:val="FF0000"/>
                <w:sz w:val="20"/>
                <w:szCs w:val="20"/>
              </w:rPr>
            </w:pPr>
            <w:r w:rsidRPr="00035205">
              <w:rPr>
                <w:bCs/>
                <w:sz w:val="20"/>
                <w:szCs w:val="20"/>
              </w:rPr>
              <w:t>1990 г.</w:t>
            </w:r>
            <w:r w:rsidRPr="00035205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505E7" w:rsidRPr="00035205" w:rsidRDefault="009505E7" w:rsidP="00035205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79 669,48</w:t>
            </w:r>
          </w:p>
        </w:tc>
        <w:tc>
          <w:tcPr>
            <w:tcW w:w="1416" w:type="dxa"/>
            <w:vMerge w:val="restart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-</w:t>
            </w:r>
          </w:p>
        </w:tc>
      </w:tr>
      <w:tr w:rsidR="009505E7" w:rsidTr="00A82722">
        <w:trPr>
          <w:trHeight w:val="51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035205" w:rsidRDefault="009505E7" w:rsidP="00A82722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035205" w:rsidRDefault="009505E7" w:rsidP="00A3592D">
            <w:pPr>
              <w:jc w:val="center"/>
              <w:rPr>
                <w:sz w:val="20"/>
                <w:szCs w:val="20"/>
              </w:rPr>
            </w:pPr>
            <w:r w:rsidRPr="00035205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9505E7" w:rsidRPr="00035205" w:rsidRDefault="009505E7" w:rsidP="00A3592D">
            <w:pPr>
              <w:jc w:val="center"/>
            </w:pPr>
            <w:r w:rsidRPr="000352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403CB8" w:rsidRDefault="009505E7" w:rsidP="00A82722">
            <w:pPr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 xml:space="preserve">Груздева </w:t>
            </w:r>
          </w:p>
          <w:p w:rsidR="009505E7" w:rsidRPr="00403CB8" w:rsidRDefault="009505E7" w:rsidP="00A82722">
            <w:pPr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 xml:space="preserve">Заместитель </w:t>
            </w:r>
          </w:p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403CB8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403CB8" w:rsidRDefault="009505E7" w:rsidP="00B82425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4875EC" w:rsidRDefault="009505E7" w:rsidP="00403CB8">
            <w:pPr>
              <w:jc w:val="center"/>
              <w:rPr>
                <w:color w:val="FF0000"/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773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03CB8">
              <w:rPr>
                <w:sz w:val="20"/>
                <w:szCs w:val="20"/>
              </w:rPr>
              <w:t>840,05</w:t>
            </w:r>
          </w:p>
        </w:tc>
        <w:tc>
          <w:tcPr>
            <w:tcW w:w="1416" w:type="dxa"/>
            <w:vMerge w:val="restart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403CB8">
              <w:rPr>
                <w:sz w:val="20"/>
                <w:szCs w:val="20"/>
                <w:lang w:val="en-US"/>
              </w:rPr>
              <w:t>-</w:t>
            </w:r>
          </w:p>
        </w:tc>
      </w:tr>
      <w:tr w:rsidR="009505E7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403CB8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Долевая 3/5</w:t>
            </w:r>
          </w:p>
          <w:p w:rsidR="009505E7" w:rsidRPr="00403CB8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403CB8" w:rsidRDefault="009505E7" w:rsidP="00B82425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9505E7" w:rsidRPr="00403CB8" w:rsidRDefault="009505E7" w:rsidP="00A82722">
            <w:pPr>
              <w:jc w:val="center"/>
              <w:rPr>
                <w:sz w:val="20"/>
                <w:szCs w:val="20"/>
              </w:rPr>
            </w:pPr>
            <w:r w:rsidRPr="00403C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4875EC" w:rsidRDefault="009505E7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505E7" w:rsidTr="00996D7C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B041BB" w:rsidRDefault="009505E7" w:rsidP="00A82722">
            <w:pPr>
              <w:jc w:val="center"/>
              <w:rPr>
                <w:sz w:val="20"/>
                <w:szCs w:val="20"/>
              </w:rPr>
            </w:pPr>
            <w:r w:rsidRPr="00B041B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B041BB" w:rsidRDefault="009505E7" w:rsidP="00A82722">
            <w:pPr>
              <w:rPr>
                <w:sz w:val="20"/>
                <w:szCs w:val="20"/>
              </w:rPr>
            </w:pPr>
            <w:r w:rsidRPr="00B041BB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B041BB" w:rsidRDefault="009505E7" w:rsidP="00A82722">
            <w:pPr>
              <w:jc w:val="center"/>
              <w:rPr>
                <w:sz w:val="20"/>
                <w:szCs w:val="20"/>
              </w:rPr>
            </w:pPr>
            <w:r w:rsidRPr="00B041BB">
              <w:rPr>
                <w:sz w:val="20"/>
                <w:szCs w:val="20"/>
              </w:rPr>
              <w:t xml:space="preserve">Заместитель </w:t>
            </w:r>
          </w:p>
          <w:p w:rsidR="009505E7" w:rsidRPr="00B041BB" w:rsidRDefault="009505E7" w:rsidP="00A82722">
            <w:pPr>
              <w:jc w:val="center"/>
              <w:rPr>
                <w:sz w:val="20"/>
                <w:szCs w:val="20"/>
              </w:rPr>
            </w:pPr>
            <w:r w:rsidRPr="00B041B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20CA4" w:rsidRDefault="009505E7" w:rsidP="00A82722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A82722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A82722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5B38A9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5B38A9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20CA4" w:rsidRDefault="009505E7" w:rsidP="008C51C2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520CA4" w:rsidRDefault="009505E7" w:rsidP="008C51C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Pr="00520CA4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520CA4">
              <w:rPr>
                <w:bCs/>
                <w:sz w:val="20"/>
                <w:szCs w:val="20"/>
              </w:rPr>
              <w:t xml:space="preserve"> </w:t>
            </w:r>
            <w:r w:rsidRPr="00520CA4">
              <w:rPr>
                <w:bCs/>
                <w:sz w:val="20"/>
                <w:szCs w:val="20"/>
                <w:lang w:val="en-US"/>
              </w:rPr>
              <w:t>RAV</w:t>
            </w:r>
            <w:r w:rsidRPr="00520CA4">
              <w:rPr>
                <w:bCs/>
                <w:sz w:val="20"/>
                <w:szCs w:val="20"/>
              </w:rPr>
              <w:t xml:space="preserve"> 4</w:t>
            </w:r>
          </w:p>
          <w:p w:rsidR="009505E7" w:rsidRPr="004875EC" w:rsidRDefault="009505E7" w:rsidP="008C51C2">
            <w:pPr>
              <w:jc w:val="center"/>
              <w:rPr>
                <w:color w:val="FF0000"/>
                <w:sz w:val="20"/>
                <w:szCs w:val="20"/>
              </w:rPr>
            </w:pPr>
            <w:r w:rsidRPr="00520CA4">
              <w:rPr>
                <w:sz w:val="20"/>
              </w:rPr>
              <w:t>Индивидуальная 2014 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20CA4" w:rsidRDefault="009505E7" w:rsidP="00A91427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 xml:space="preserve">3 177 142,98 </w:t>
            </w:r>
          </w:p>
          <w:p w:rsidR="009505E7" w:rsidRPr="00C009C1" w:rsidRDefault="009505E7" w:rsidP="00CE0300">
            <w:pPr>
              <w:jc w:val="center"/>
              <w:rPr>
                <w:sz w:val="20"/>
                <w:szCs w:val="20"/>
              </w:rPr>
            </w:pPr>
            <w:r w:rsidRPr="00C009C1">
              <w:rPr>
                <w:sz w:val="20"/>
                <w:szCs w:val="20"/>
              </w:rPr>
              <w:t>(в том числе от продажи квартиры)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20CA4" w:rsidRDefault="009505E7" w:rsidP="00A82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996D7C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5B38A9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Жилой дом</w:t>
            </w:r>
          </w:p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4875EC" w:rsidRDefault="009505E7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F35558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20CA4" w:rsidRDefault="009505E7" w:rsidP="00996D7C">
            <w:pPr>
              <w:jc w:val="center"/>
              <w:rPr>
                <w:sz w:val="20"/>
                <w:szCs w:val="20"/>
              </w:rPr>
            </w:pPr>
            <w:r w:rsidRPr="00520CA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F35558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D43E6F">
            <w:pPr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 xml:space="preserve">Супруга </w:t>
            </w:r>
            <w:r w:rsidRPr="003628B3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074D6D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628B3" w:rsidRDefault="009505E7" w:rsidP="003628B3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421 646,22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</w:tr>
      <w:tr w:rsidR="009505E7" w:rsidTr="0036238B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D43E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074D6D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Tr="0036238B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3628B3" w:rsidRDefault="009505E7" w:rsidP="00A82722">
            <w:pPr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Несовершенно</w:t>
            </w:r>
          </w:p>
          <w:p w:rsidR="009505E7" w:rsidRPr="004875EC" w:rsidRDefault="009505E7" w:rsidP="00A82722">
            <w:pPr>
              <w:rPr>
                <w:color w:val="FF0000"/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875EC" w:rsidRDefault="009505E7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2A185E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628B3" w:rsidRDefault="009505E7" w:rsidP="00A82722">
            <w:pPr>
              <w:jc w:val="center"/>
              <w:rPr>
                <w:sz w:val="20"/>
                <w:szCs w:val="20"/>
              </w:rPr>
            </w:pPr>
            <w:r w:rsidRPr="003628B3">
              <w:rPr>
                <w:sz w:val="20"/>
                <w:szCs w:val="20"/>
              </w:rPr>
              <w:t>-</w:t>
            </w:r>
          </w:p>
        </w:tc>
      </w:tr>
    </w:tbl>
    <w:p w:rsidR="009505E7" w:rsidRPr="004875EC" w:rsidRDefault="009505E7">
      <w:pPr>
        <w:rPr>
          <w:color w:val="FF0000"/>
        </w:rPr>
      </w:pPr>
    </w:p>
    <w:p w:rsidR="009505E7" w:rsidRDefault="009505E7" w:rsidP="00455F36">
      <w:pPr>
        <w:tabs>
          <w:tab w:val="left" w:pos="6663"/>
        </w:tabs>
        <w:jc w:val="center"/>
        <w:rPr>
          <w:b/>
        </w:rPr>
      </w:pPr>
    </w:p>
    <w:p w:rsidR="009505E7" w:rsidRPr="008D437B" w:rsidRDefault="009505E7" w:rsidP="00455F36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455F3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9505E7" w:rsidRPr="00AB51C0" w:rsidRDefault="009505E7" w:rsidP="004913C6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 w:rsidRPr="004913C6">
        <w:rPr>
          <w:b/>
        </w:rPr>
        <w:t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E235B5" w:rsidRDefault="009505E7">
      <w:pPr>
        <w:rPr>
          <w:sz w:val="22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A0" w:firstRow="1" w:lastRow="0" w:firstColumn="1" w:lastColumn="1" w:noHBand="0" w:noVBand="0"/>
      </w:tblPr>
      <w:tblGrid>
        <w:gridCol w:w="298"/>
        <w:gridCol w:w="1687"/>
        <w:gridCol w:w="1230"/>
        <w:gridCol w:w="1136"/>
        <w:gridCol w:w="1461"/>
        <w:gridCol w:w="1131"/>
        <w:gridCol w:w="916"/>
        <w:gridCol w:w="930"/>
        <w:gridCol w:w="829"/>
        <w:gridCol w:w="1318"/>
        <w:gridCol w:w="1881"/>
        <w:gridCol w:w="1715"/>
        <w:gridCol w:w="1450"/>
      </w:tblGrid>
      <w:tr w:rsidR="009505E7" w:rsidRPr="00BE7404" w:rsidTr="004913C6">
        <w:trPr>
          <w:trHeight w:val="1330"/>
          <w:tblHeader/>
          <w:jc w:val="center"/>
        </w:trPr>
        <w:tc>
          <w:tcPr>
            <w:tcW w:w="298" w:type="dxa"/>
            <w:vMerge w:val="restart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№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44" w:type="dxa"/>
            <w:gridSpan w:val="4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1" w:type="dxa"/>
            <w:vMerge w:val="restart"/>
            <w:vAlign w:val="center"/>
          </w:tcPr>
          <w:p w:rsidR="009505E7" w:rsidRPr="00BE7404" w:rsidRDefault="009505E7" w:rsidP="004913C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15" w:type="dxa"/>
            <w:vMerge w:val="restart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(руб.)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BE7404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BE7404" w:rsidTr="004913C6">
        <w:trPr>
          <w:trHeight w:val="655"/>
          <w:tblHeader/>
          <w:jc w:val="center"/>
        </w:trPr>
        <w:tc>
          <w:tcPr>
            <w:tcW w:w="298" w:type="dxa"/>
            <w:vMerge/>
            <w:shd w:val="clear" w:color="auto" w:fill="auto"/>
            <w:vAlign w:val="center"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вид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вид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вид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505E7" w:rsidRPr="00BE7404" w:rsidRDefault="009505E7" w:rsidP="004913C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BE7404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</w:t>
            </w:r>
            <w:r>
              <w:rPr>
                <w:sz w:val="20"/>
                <w:szCs w:val="20"/>
              </w:rPr>
              <w:br/>
              <w:t>Наталья</w:t>
            </w:r>
            <w:r>
              <w:rPr>
                <w:sz w:val="20"/>
                <w:szCs w:val="20"/>
              </w:rPr>
              <w:br/>
              <w:t>Евгеньевна</w:t>
            </w:r>
          </w:p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505E7" w:rsidRPr="00490DEA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505E7" w:rsidRPr="00490DEA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9505E7" w:rsidRPr="000731F2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731F2">
              <w:rPr>
                <w:sz w:val="20"/>
                <w:szCs w:val="20"/>
              </w:rPr>
              <w:t>2 105 420,74</w:t>
            </w:r>
          </w:p>
        </w:tc>
        <w:tc>
          <w:tcPr>
            <w:tcW w:w="1450" w:type="dxa"/>
            <w:vMerge w:val="restart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Pr="00735733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br/>
              <w:t xml:space="preserve">Елена </w:t>
            </w:r>
            <w:r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505E7" w:rsidRPr="00FF418C" w:rsidRDefault="009505E7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руководителя</w:t>
            </w: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505E7" w:rsidRPr="00FF418C" w:rsidRDefault="009505E7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715" w:type="dxa"/>
            <w:vMerge w:val="restart"/>
          </w:tcPr>
          <w:p w:rsidR="009505E7" w:rsidRPr="00034C78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34C78">
              <w:rPr>
                <w:sz w:val="20"/>
                <w:szCs w:val="20"/>
              </w:rPr>
              <w:t xml:space="preserve">1 331 931,60 </w:t>
            </w:r>
          </w:p>
        </w:tc>
        <w:tc>
          <w:tcPr>
            <w:tcW w:w="1450" w:type="dxa"/>
            <w:vMerge w:val="restart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34592F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16" w:type="dxa"/>
            <w:shd w:val="clear" w:color="auto" w:fill="auto"/>
          </w:tcPr>
          <w:p w:rsidR="009505E7" w:rsidRPr="00404714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Pr="00E26FED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Pr="00735733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9505E7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Pr="00E26FED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Pr="00735733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505E7" w:rsidRPr="00490DEA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9505E7" w:rsidRPr="00735733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0" w:type="dxa"/>
            <w:vMerge w:val="restart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9505E7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717,00</w:t>
            </w:r>
          </w:p>
        </w:tc>
        <w:tc>
          <w:tcPr>
            <w:tcW w:w="916" w:type="dxa"/>
            <w:shd w:val="clear" w:color="auto" w:fill="auto"/>
          </w:tcPr>
          <w:p w:rsidR="009505E7" w:rsidRPr="00404714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9505E7" w:rsidRDefault="009505E7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  <w:p w:rsidR="009505E7" w:rsidRPr="00C0365C" w:rsidRDefault="009505E7" w:rsidP="00C0365C">
            <w:pPr>
              <w:rPr>
                <w:sz w:val="20"/>
                <w:szCs w:val="20"/>
              </w:rPr>
            </w:pPr>
          </w:p>
          <w:p w:rsidR="009505E7" w:rsidRPr="00C0365C" w:rsidRDefault="009505E7" w:rsidP="00C0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9505E7" w:rsidRPr="00404714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87" w:type="dxa"/>
            <w:shd w:val="clear" w:color="auto" w:fill="auto"/>
          </w:tcPr>
          <w:p w:rsidR="009505E7" w:rsidRDefault="009505E7" w:rsidP="00D30FB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>
              <w:rPr>
                <w:sz w:val="20"/>
                <w:szCs w:val="20"/>
              </w:rPr>
              <w:br/>
              <w:t>Иван</w:t>
            </w:r>
            <w:r>
              <w:rPr>
                <w:sz w:val="20"/>
                <w:szCs w:val="20"/>
              </w:rPr>
              <w:br/>
              <w:t>Витальевич</w:t>
            </w:r>
          </w:p>
        </w:tc>
        <w:tc>
          <w:tcPr>
            <w:tcW w:w="1230" w:type="dxa"/>
            <w:shd w:val="clear" w:color="auto" w:fill="auto"/>
          </w:tcPr>
          <w:p w:rsidR="009505E7" w:rsidRPr="00FF418C" w:rsidRDefault="009505E7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29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18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9505E7" w:rsidRDefault="009505E7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br/>
            </w:r>
            <w:r w:rsidRPr="00E26FED">
              <w:rPr>
                <w:sz w:val="20"/>
                <w:szCs w:val="20"/>
              </w:rPr>
              <w:t>ВАЗ 21070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E26F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15" w:type="dxa"/>
          </w:tcPr>
          <w:p w:rsidR="009505E7" w:rsidRPr="003C211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C2117">
              <w:rPr>
                <w:sz w:val="20"/>
                <w:szCs w:val="20"/>
              </w:rPr>
              <w:t>1 217 606,01</w:t>
            </w:r>
          </w:p>
        </w:tc>
        <w:tc>
          <w:tcPr>
            <w:tcW w:w="1450" w:type="dxa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9505E7" w:rsidRDefault="009505E7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505E7" w:rsidRPr="00FF418C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505E7" w:rsidRDefault="009505E7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505E7" w:rsidRDefault="009505E7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505E7" w:rsidRDefault="009505E7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9505E7" w:rsidRPr="003C211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C2117">
              <w:rPr>
                <w:sz w:val="20"/>
                <w:szCs w:val="20"/>
              </w:rPr>
              <w:t>119 668,41</w:t>
            </w:r>
          </w:p>
        </w:tc>
        <w:tc>
          <w:tcPr>
            <w:tcW w:w="1450" w:type="dxa"/>
            <w:vMerge w:val="restart"/>
          </w:tcPr>
          <w:p w:rsidR="009505E7" w:rsidRDefault="009505E7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BE7404" w:rsidTr="00621332">
        <w:trPr>
          <w:trHeight w:val="66"/>
          <w:jc w:val="center"/>
        </w:trPr>
        <w:tc>
          <w:tcPr>
            <w:tcW w:w="298" w:type="dxa"/>
            <w:vMerge/>
            <w:shd w:val="clear" w:color="auto" w:fill="auto"/>
          </w:tcPr>
          <w:p w:rsidR="009505E7" w:rsidRPr="00FF418C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505E7" w:rsidRDefault="009505E7" w:rsidP="003C2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505E7" w:rsidRPr="00FF418C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505E7" w:rsidRPr="0055706B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505E7" w:rsidRPr="0055706B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shd w:val="clear" w:color="auto" w:fill="auto"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/>
            <w:shd w:val="clear" w:color="auto" w:fill="auto"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505E7" w:rsidRPr="00906E82" w:rsidRDefault="009505E7" w:rsidP="003C2117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Default="009505E7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9505E7" w:rsidRPr="00BE7404" w:rsidRDefault="009505E7">
      <w:pPr>
        <w:rPr>
          <w:sz w:val="20"/>
          <w:szCs w:val="20"/>
        </w:rPr>
      </w:pPr>
    </w:p>
    <w:p w:rsidR="009505E7" w:rsidRPr="00DC08B5" w:rsidRDefault="009505E7" w:rsidP="00874411">
      <w:pPr>
        <w:jc w:val="center"/>
        <w:rPr>
          <w:b/>
          <w:szCs w:val="24"/>
        </w:rPr>
      </w:pPr>
      <w:r w:rsidRPr="00DC08B5">
        <w:rPr>
          <w:b/>
          <w:szCs w:val="24"/>
        </w:rPr>
        <w:t>Сведения</w:t>
      </w:r>
    </w:p>
    <w:p w:rsidR="009505E7" w:rsidRPr="00DC08B5" w:rsidRDefault="009505E7" w:rsidP="00F5556B">
      <w:pPr>
        <w:jc w:val="center"/>
        <w:rPr>
          <w:b/>
          <w:szCs w:val="24"/>
        </w:rPr>
      </w:pPr>
      <w:r w:rsidRPr="00DC08B5">
        <w:rPr>
          <w:b/>
          <w:szCs w:val="24"/>
        </w:rPr>
        <w:lastRenderedPageBreak/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</w:t>
      </w:r>
      <w:r w:rsidRPr="00DC08B5">
        <w:rPr>
          <w:b/>
          <w:szCs w:val="24"/>
        </w:rPr>
        <w:t>и</w:t>
      </w:r>
      <w:r w:rsidRPr="00DC08B5">
        <w:rPr>
          <w:b/>
          <w:szCs w:val="24"/>
        </w:rPr>
        <w:t xml:space="preserve">ми </w:t>
      </w:r>
      <w:r w:rsidRPr="00DC08B5">
        <w:rPr>
          <w:b/>
          <w:szCs w:val="24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9505E7" w:rsidRPr="00235240" w:rsidRDefault="009505E7" w:rsidP="00235240">
      <w:pPr>
        <w:jc w:val="center"/>
        <w:rPr>
          <w:b/>
          <w:szCs w:val="24"/>
        </w:rPr>
      </w:pPr>
      <w:r w:rsidRPr="00DC08B5">
        <w:rPr>
          <w:b/>
          <w:szCs w:val="24"/>
        </w:rPr>
        <w:t xml:space="preserve">  за отчетный период с 1 января 2020 года  по 31 декабря 2020 года, </w:t>
      </w:r>
      <w:r w:rsidRPr="00235240">
        <w:rPr>
          <w:b/>
          <w:szCs w:val="24"/>
        </w:rPr>
        <w:t>подлежащих размещ</w:t>
      </w:r>
      <w:r>
        <w:rPr>
          <w:b/>
          <w:szCs w:val="24"/>
        </w:rPr>
        <w:t xml:space="preserve">ению </w:t>
      </w:r>
      <w:r w:rsidRPr="00235240">
        <w:rPr>
          <w:b/>
          <w:szCs w:val="24"/>
        </w:rPr>
        <w:t xml:space="preserve">на официальном сайте Федеральной службы государственной статистики в соответствии с порядком размещения указанных сведений на официальных сайтах </w:t>
      </w:r>
      <w:r>
        <w:rPr>
          <w:b/>
          <w:szCs w:val="24"/>
        </w:rPr>
        <w:t xml:space="preserve">              </w:t>
      </w:r>
      <w:r w:rsidRPr="00235240">
        <w:rPr>
          <w:b/>
          <w:szCs w:val="24"/>
        </w:rPr>
        <w:t>ф</w:t>
      </w:r>
      <w:r w:rsidRPr="00235240">
        <w:rPr>
          <w:b/>
          <w:szCs w:val="24"/>
        </w:rPr>
        <w:t>е</w:t>
      </w:r>
      <w:r w:rsidRPr="00235240">
        <w:rPr>
          <w:b/>
          <w:szCs w:val="24"/>
        </w:rPr>
        <w:t>деральных государственных органов, утвержденным Указом Президента Российской Федерации от 8 июля 2013 г. № 613</w:t>
      </w:r>
    </w:p>
    <w:p w:rsidR="009505E7" w:rsidRPr="008D437B" w:rsidRDefault="009505E7" w:rsidP="00F5556B">
      <w:pPr>
        <w:jc w:val="center"/>
        <w:rPr>
          <w:b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560"/>
        <w:gridCol w:w="1417"/>
        <w:gridCol w:w="1134"/>
        <w:gridCol w:w="1418"/>
        <w:gridCol w:w="850"/>
        <w:gridCol w:w="992"/>
        <w:gridCol w:w="1339"/>
        <w:gridCol w:w="850"/>
        <w:gridCol w:w="1380"/>
        <w:gridCol w:w="1440"/>
        <w:gridCol w:w="1222"/>
        <w:gridCol w:w="1416"/>
      </w:tblGrid>
      <w:tr w:rsidR="009505E7" w:rsidRPr="004E2F80" w:rsidTr="00B63F23">
        <w:trPr>
          <w:trHeight w:val="1092"/>
          <w:tblHeader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>циалы лица, чьи сведения разм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щаются,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мая 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394" w:type="dxa"/>
            <w:gridSpan w:val="4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 xml:space="preserve">Объекты недвижимости, находящиеся </w:t>
            </w:r>
            <w:r>
              <w:rPr>
                <w:b/>
              </w:rPr>
              <w:br/>
            </w:r>
            <w:r w:rsidRPr="009719CC">
              <w:rPr>
                <w:b/>
              </w:rPr>
              <w:t>в со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ственности</w:t>
            </w: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235240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довой доход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9505E7" w:rsidRPr="009719CC" w:rsidRDefault="009505E7" w:rsidP="00235240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2352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средств, за 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ретенного имущества, источники)</w:t>
            </w:r>
          </w:p>
        </w:tc>
      </w:tr>
      <w:tr w:rsidR="009505E7" w:rsidRPr="004E2F80" w:rsidTr="00B63F23">
        <w:trPr>
          <w:cantSplit/>
          <w:trHeight w:val="870"/>
          <w:tblHeader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505E7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235240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235240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955D3A">
            <w:pPr>
              <w:jc w:val="center"/>
              <w:rPr>
                <w:b/>
              </w:rPr>
            </w:pPr>
          </w:p>
        </w:tc>
      </w:tr>
      <w:tr w:rsidR="009505E7" w:rsidRPr="006D6FE3" w:rsidTr="00B63F23">
        <w:trPr>
          <w:cantSplit/>
          <w:trHeight w:val="615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505E7" w:rsidRPr="006D6FE3" w:rsidRDefault="009505E7" w:rsidP="00235240">
            <w:pPr>
              <w:jc w:val="center"/>
            </w:pPr>
            <w: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B12088" w:rsidRDefault="009505E7" w:rsidP="00235240">
            <w:r w:rsidRPr="00B12088">
              <w:rPr>
                <w:lang w:val="en-US"/>
              </w:rPr>
              <w:t>Ференец</w:t>
            </w:r>
            <w:r w:rsidRPr="00B12088">
              <w:t xml:space="preserve">  </w:t>
            </w:r>
            <w:r w:rsidRPr="00B12088">
              <w:rPr>
                <w:lang w:val="en-US"/>
              </w:rPr>
              <w:t xml:space="preserve"> Михаил Леонидович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B12088" w:rsidRDefault="009505E7" w:rsidP="00235240">
            <w:r w:rsidRPr="00B12088">
              <w:t>Руковод</w:t>
            </w:r>
            <w:r w:rsidRPr="00B12088">
              <w:t>и</w:t>
            </w:r>
            <w:r w:rsidRPr="00B12088">
              <w:t>тель</w:t>
            </w:r>
          </w:p>
        </w:tc>
        <w:tc>
          <w:tcPr>
            <w:tcW w:w="1134" w:type="dxa"/>
            <w:vMerge w:val="restart"/>
            <w:vAlign w:val="center"/>
          </w:tcPr>
          <w:p w:rsidR="009505E7" w:rsidRPr="00B12088" w:rsidRDefault="009505E7" w:rsidP="00B1208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Pr="00B12088" w:rsidRDefault="009505E7" w:rsidP="00B1208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>
              <w:t>87,0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B12088" w:rsidRDefault="009505E7" w:rsidP="00DC5A27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 w:rsidRPr="00B12088">
              <w:br/>
            </w:r>
            <w:r>
              <w:t>БМВ Х 6, 2011</w:t>
            </w:r>
            <w:r w:rsidRPr="00B87781">
              <w:t>.</w:t>
            </w:r>
            <w:r>
              <w:br/>
              <w:t>Прицеп к легк</w:t>
            </w:r>
            <w:r>
              <w:t>о</w:t>
            </w:r>
            <w:r>
              <w:t>вым ТС Вайл 1, 2009 г.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DC5A27" w:rsidRDefault="009505E7" w:rsidP="00DC5A27">
            <w:pPr>
              <w:jc w:val="center"/>
            </w:pPr>
            <w:r>
              <w:rPr>
                <w:lang w:val="en-US"/>
              </w:rPr>
              <w:t>2 </w:t>
            </w:r>
            <w:r>
              <w:t>628 642,03</w:t>
            </w:r>
          </w:p>
        </w:tc>
        <w:tc>
          <w:tcPr>
            <w:tcW w:w="1416" w:type="dxa"/>
            <w:vMerge w:val="restart"/>
            <w:vAlign w:val="center"/>
          </w:tcPr>
          <w:p w:rsidR="009505E7" w:rsidRPr="00B12088" w:rsidRDefault="009505E7" w:rsidP="00B72708">
            <w:pPr>
              <w:jc w:val="center"/>
            </w:pPr>
            <w:r w:rsidRPr="00B12088">
              <w:t>-</w:t>
            </w:r>
          </w:p>
        </w:tc>
      </w:tr>
      <w:tr w:rsidR="009505E7" w:rsidRPr="006D6FE3" w:rsidTr="00B63F23">
        <w:trPr>
          <w:cantSplit/>
          <w:trHeight w:val="162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B12088" w:rsidRDefault="009505E7" w:rsidP="002352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B12088" w:rsidRDefault="009505E7" w:rsidP="00235240"/>
        </w:tc>
        <w:tc>
          <w:tcPr>
            <w:tcW w:w="1134" w:type="dxa"/>
            <w:vMerge/>
            <w:vAlign w:val="center"/>
          </w:tcPr>
          <w:p w:rsidR="009505E7" w:rsidRDefault="009505E7" w:rsidP="00B1208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Pr="00B12088" w:rsidRDefault="009505E7" w:rsidP="00B1208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>
              <w:t>63,0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Pr="00182A86" w:rsidRDefault="009505E7" w:rsidP="00B12088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Pr="00B12088" w:rsidRDefault="009505E7" w:rsidP="00B12088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497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B12088" w:rsidRDefault="009505E7" w:rsidP="00235240">
            <w:r w:rsidRPr="00B12088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B12088" w:rsidRDefault="009505E7" w:rsidP="00235240"/>
        </w:tc>
        <w:tc>
          <w:tcPr>
            <w:tcW w:w="1134" w:type="dxa"/>
            <w:vAlign w:val="center"/>
          </w:tcPr>
          <w:p w:rsidR="009505E7" w:rsidRPr="00711DF9" w:rsidRDefault="009505E7" w:rsidP="00884FDC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711DF9" w:rsidRDefault="009505E7" w:rsidP="00884FDC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711DF9" w:rsidRDefault="009505E7" w:rsidP="00884FDC">
            <w:pPr>
              <w:jc w:val="center"/>
            </w:pPr>
            <w: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884FDC">
            <w:pPr>
              <w:jc w:val="center"/>
            </w:pPr>
            <w:r w:rsidRPr="00711DF9">
              <w:t>Россия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505E7" w:rsidRPr="00B12088" w:rsidRDefault="009505E7" w:rsidP="007E4D58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>
              <w:br/>
            </w:r>
            <w:r>
              <w:lastRenderedPageBreak/>
              <w:t>РЕНДЖ Р</w:t>
            </w:r>
            <w:r>
              <w:t>О</w:t>
            </w:r>
            <w:r>
              <w:t xml:space="preserve">ВЕР ЭВОК, 2012 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B12088" w:rsidRDefault="009505E7" w:rsidP="0058438A">
            <w:pPr>
              <w:jc w:val="center"/>
            </w:pPr>
            <w:r>
              <w:lastRenderedPageBreak/>
              <w:t>881 302,14</w:t>
            </w:r>
          </w:p>
        </w:tc>
        <w:tc>
          <w:tcPr>
            <w:tcW w:w="1416" w:type="dxa"/>
            <w:vMerge w:val="restart"/>
            <w:vAlign w:val="center"/>
          </w:tcPr>
          <w:p w:rsidR="009505E7" w:rsidRPr="00B12088" w:rsidRDefault="009505E7" w:rsidP="00955D3A">
            <w:pPr>
              <w:jc w:val="center"/>
            </w:pPr>
            <w:r>
              <w:t>-</w:t>
            </w:r>
          </w:p>
        </w:tc>
      </w:tr>
      <w:tr w:rsidR="009505E7" w:rsidRPr="006D6FE3" w:rsidTr="00B63F23">
        <w:trPr>
          <w:cantSplit/>
          <w:trHeight w:val="70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B12088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Pr="00B12088" w:rsidRDefault="009505E7" w:rsidP="00235240"/>
        </w:tc>
        <w:tc>
          <w:tcPr>
            <w:tcW w:w="1134" w:type="dxa"/>
            <w:vAlign w:val="center"/>
          </w:tcPr>
          <w:p w:rsidR="009505E7" w:rsidRPr="00711DF9" w:rsidRDefault="009505E7" w:rsidP="00884FDC">
            <w:pPr>
              <w:jc w:val="center"/>
            </w:pPr>
            <w:r>
              <w:t>Подземный паркинг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711DF9" w:rsidRDefault="009505E7" w:rsidP="00B87781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711DF9" w:rsidRDefault="009505E7" w:rsidP="00B8778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B87781">
            <w:pPr>
              <w:jc w:val="center"/>
            </w:pPr>
            <w:r w:rsidRPr="00711DF9"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Pr="00B12088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Pr="00182A86" w:rsidRDefault="009505E7" w:rsidP="0058438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58438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537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505E7" w:rsidRPr="006D6FE3" w:rsidRDefault="009505E7" w:rsidP="00235240">
            <w:pPr>
              <w:jc w:val="center"/>
            </w:pPr>
            <w: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D445B" w:rsidRDefault="009505E7" w:rsidP="00235240">
            <w:r>
              <w:t>Новиченко</w:t>
            </w:r>
            <w:r>
              <w:br/>
              <w:t>Ир</w:t>
            </w:r>
            <w:r>
              <w:t>и</w:t>
            </w:r>
            <w:r>
              <w:t xml:space="preserve">на </w:t>
            </w:r>
            <w:r>
              <w:br/>
              <w:t>Викторо</w:t>
            </w:r>
            <w:r>
              <w:t>в</w:t>
            </w:r>
            <w:r>
              <w:t>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182A86" w:rsidRDefault="009505E7" w:rsidP="00235240"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134" w:type="dxa"/>
            <w:vAlign w:val="center"/>
          </w:tcPr>
          <w:p w:rsidR="009505E7" w:rsidRPr="00182A86" w:rsidRDefault="009505E7" w:rsidP="004F0A03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долевая 1/</w:t>
            </w: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>
              <w:t>605</w:t>
            </w:r>
            <w:r w:rsidRPr="00182A86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F5556B" w:rsidRDefault="009505E7" w:rsidP="003A01E1">
            <w:pPr>
              <w:jc w:val="center"/>
            </w:pPr>
            <w:r>
              <w:t>1 136 157,75</w:t>
            </w:r>
          </w:p>
        </w:tc>
        <w:tc>
          <w:tcPr>
            <w:tcW w:w="1416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-</w:t>
            </w:r>
          </w:p>
        </w:tc>
      </w:tr>
      <w:tr w:rsidR="009505E7" w:rsidRPr="006D6FE3" w:rsidTr="00B63F23">
        <w:trPr>
          <w:cantSplit/>
          <w:trHeight w:val="550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D445B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Pr="00182A86" w:rsidRDefault="009505E7" w:rsidP="00235240"/>
        </w:tc>
        <w:tc>
          <w:tcPr>
            <w:tcW w:w="1134" w:type="dxa"/>
            <w:vAlign w:val="center"/>
          </w:tcPr>
          <w:p w:rsidR="009505E7" w:rsidRDefault="009505E7" w:rsidP="00955D3A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3A01E1">
            <w:pPr>
              <w:jc w:val="center"/>
            </w:pPr>
            <w:r w:rsidRPr="00182A86">
              <w:t>долевая 1/</w:t>
            </w: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28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D445B" w:rsidRDefault="009505E7" w:rsidP="00235240"/>
        </w:tc>
        <w:tc>
          <w:tcPr>
            <w:tcW w:w="1417" w:type="dxa"/>
            <w:vMerge w:val="restart"/>
            <w:shd w:val="clear" w:color="auto" w:fill="auto"/>
          </w:tcPr>
          <w:p w:rsidR="009505E7" w:rsidRPr="00182A86" w:rsidRDefault="009505E7" w:rsidP="00235240"/>
        </w:tc>
        <w:tc>
          <w:tcPr>
            <w:tcW w:w="1134" w:type="dxa"/>
            <w:vAlign w:val="center"/>
          </w:tcPr>
          <w:p w:rsidR="009505E7" w:rsidRPr="00182A86" w:rsidRDefault="009505E7" w:rsidP="00955D3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  <w:rPr>
                <w:b/>
              </w:rPr>
            </w:pPr>
            <w:r w:rsidRPr="00182A86">
              <w:t xml:space="preserve">долевая </w:t>
            </w:r>
            <w:r>
              <w:t>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  <w:rPr>
                <w:b/>
              </w:rPr>
            </w:pPr>
            <w: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222" w:type="dxa"/>
            <w:vMerge w:val="restart"/>
            <w:vAlign w:val="center"/>
          </w:tcPr>
          <w:p w:rsidR="009505E7" w:rsidRPr="00182A86" w:rsidRDefault="009505E7" w:rsidP="003A01E1">
            <w:pPr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260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D445B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Pr="00182A86" w:rsidRDefault="009505E7" w:rsidP="00235240"/>
        </w:tc>
        <w:tc>
          <w:tcPr>
            <w:tcW w:w="1134" w:type="dxa"/>
            <w:vAlign w:val="center"/>
          </w:tcPr>
          <w:p w:rsidR="009505E7" w:rsidRPr="00182A86" w:rsidRDefault="009505E7" w:rsidP="00DC5A27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  <w:rPr>
                <w:b/>
              </w:rPr>
            </w:pPr>
            <w:r w:rsidRPr="00182A86">
              <w:t>долевая 1/</w:t>
            </w: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  <w:rPr>
                <w:b/>
              </w:rPr>
            </w:pPr>
            <w:r>
              <w:t>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</w:pPr>
            <w:r w:rsidRPr="00182A86"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277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D445B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Pr="00182A86" w:rsidRDefault="009505E7" w:rsidP="00235240"/>
        </w:tc>
        <w:tc>
          <w:tcPr>
            <w:tcW w:w="1134" w:type="dxa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3A01E1">
            <w:pPr>
              <w:jc w:val="center"/>
              <w:rPr>
                <w:b/>
              </w:rPr>
            </w:pPr>
            <w:r w:rsidRPr="00182A86">
              <w:t>долевая 1/</w:t>
            </w: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  <w:rPr>
                <w:b/>
              </w:rPr>
            </w:pPr>
            <w:r>
              <w:t>28,6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Pr="00182A86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398"/>
          <w:jc w:val="center"/>
        </w:trPr>
        <w:tc>
          <w:tcPr>
            <w:tcW w:w="448" w:type="dxa"/>
            <w:vMerge w:val="restart"/>
            <w:tcBorders>
              <w:top w:val="nil"/>
            </w:tcBorders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D445B" w:rsidRDefault="009505E7" w:rsidP="00235240">
            <w:r w:rsidRPr="000D445B"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Default="009505E7" w:rsidP="00B63F23">
            <w:pPr>
              <w:jc w:val="center"/>
            </w:pPr>
          </w:p>
          <w:p w:rsidR="009505E7" w:rsidRDefault="009505E7" w:rsidP="00B63F23">
            <w:pPr>
              <w:jc w:val="center"/>
            </w:pPr>
          </w:p>
          <w:p w:rsidR="009505E7" w:rsidRPr="00182A86" w:rsidRDefault="009505E7" w:rsidP="00B63F2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13648A" w:rsidRDefault="009505E7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 xml:space="preserve">Земельный 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C10DCB" w:rsidRDefault="009505E7" w:rsidP="00955D3A">
            <w:pPr>
              <w:jc w:val="center"/>
              <w:rPr>
                <w:lang w:val="en-US"/>
              </w:rPr>
            </w:pPr>
            <w:r>
              <w:t>605</w:t>
            </w:r>
            <w:r>
              <w:rPr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 xml:space="preserve">Автомобиль легковой </w:t>
            </w:r>
            <w:r w:rsidRPr="00C10DCB">
              <w:br/>
            </w:r>
            <w:r>
              <w:lastRenderedPageBreak/>
              <w:t>ХОНДА</w:t>
            </w:r>
            <w:r w:rsidRPr="00C10DCB">
              <w:t xml:space="preserve"> </w:t>
            </w:r>
            <w:r>
              <w:rPr>
                <w:lang w:val="en-US"/>
              </w:rPr>
              <w:t>CRV</w:t>
            </w:r>
            <w:r>
              <w:t>, 2003 г.</w:t>
            </w:r>
            <w:r w:rsidRPr="00182A86">
              <w:t xml:space="preserve"> </w:t>
            </w:r>
          </w:p>
          <w:p w:rsidR="009505E7" w:rsidRPr="00182A86" w:rsidRDefault="009505E7" w:rsidP="00955D3A">
            <w:pPr>
              <w:jc w:val="center"/>
            </w:pPr>
          </w:p>
        </w:tc>
        <w:tc>
          <w:tcPr>
            <w:tcW w:w="1222" w:type="dxa"/>
            <w:vMerge w:val="restart"/>
            <w:vAlign w:val="center"/>
          </w:tcPr>
          <w:p w:rsidR="009505E7" w:rsidRPr="00C10DCB" w:rsidRDefault="009505E7" w:rsidP="00B87781">
            <w:pPr>
              <w:jc w:val="center"/>
            </w:pPr>
            <w:r>
              <w:lastRenderedPageBreak/>
              <w:t>389 717,67</w:t>
            </w:r>
          </w:p>
        </w:tc>
        <w:tc>
          <w:tcPr>
            <w:tcW w:w="1416" w:type="dxa"/>
            <w:vMerge w:val="restart"/>
            <w:vAlign w:val="center"/>
          </w:tcPr>
          <w:p w:rsidR="009505E7" w:rsidRPr="00182A86" w:rsidRDefault="009505E7" w:rsidP="00955D3A">
            <w:pPr>
              <w:jc w:val="center"/>
            </w:pPr>
            <w:r w:rsidRPr="00182A86">
              <w:t>-</w:t>
            </w:r>
          </w:p>
        </w:tc>
      </w:tr>
      <w:tr w:rsidR="009505E7" w:rsidRPr="006D6FE3" w:rsidTr="00B63F23">
        <w:trPr>
          <w:cantSplit/>
          <w:trHeight w:val="363"/>
          <w:jc w:val="center"/>
        </w:trPr>
        <w:tc>
          <w:tcPr>
            <w:tcW w:w="448" w:type="dxa"/>
            <w:vMerge/>
            <w:tcBorders>
              <w:top w:val="nil"/>
            </w:tcBorders>
            <w:shd w:val="clear" w:color="auto" w:fill="auto"/>
          </w:tcPr>
          <w:p w:rsidR="009505E7" w:rsidRPr="006D6FE3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D445B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71,4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27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505E7" w:rsidRPr="00235240" w:rsidRDefault="009505E7" w:rsidP="00235240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D16065" w:rsidRDefault="009505E7" w:rsidP="00235240">
            <w:r>
              <w:rPr>
                <w:lang w:val="en-US"/>
              </w:rPr>
              <w:t>Колыхалов Сергей Анатольевич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Default="009505E7" w:rsidP="00235240"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134" w:type="dxa"/>
            <w:vAlign w:val="center"/>
          </w:tcPr>
          <w:p w:rsidR="009505E7" w:rsidRPr="00711DF9" w:rsidRDefault="009505E7" w:rsidP="003831E9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разм</w:t>
            </w:r>
            <w:r>
              <w:t>е</w:t>
            </w:r>
            <w:r>
              <w:t>щения домов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601,0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Автомобиль легковой ОПЕЛЬ АНТ</w:t>
            </w:r>
            <w:r>
              <w:t>А</w:t>
            </w:r>
            <w:r>
              <w:t>РА, 2013</w:t>
            </w:r>
          </w:p>
        </w:tc>
        <w:tc>
          <w:tcPr>
            <w:tcW w:w="1222" w:type="dxa"/>
            <w:vMerge w:val="restart"/>
            <w:vAlign w:val="center"/>
          </w:tcPr>
          <w:p w:rsidR="009505E7" w:rsidRDefault="009505E7" w:rsidP="00B87781">
            <w:pPr>
              <w:jc w:val="center"/>
            </w:pPr>
            <w:r>
              <w:t>953 260,44</w:t>
            </w: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</w:tr>
      <w:tr w:rsidR="009505E7" w:rsidRPr="006D6FE3" w:rsidTr="00B63F23">
        <w:trPr>
          <w:cantSplit/>
          <w:trHeight w:val="571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2352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Align w:val="center"/>
          </w:tcPr>
          <w:p w:rsidR="009505E7" w:rsidRPr="00711DF9" w:rsidRDefault="009505E7" w:rsidP="00955D3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271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2352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Align w:val="center"/>
          </w:tcPr>
          <w:p w:rsidR="009505E7" w:rsidRPr="00711DF9" w:rsidRDefault="009505E7" w:rsidP="00955D3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  <w:r>
              <w:t xml:space="preserve">Общая           совместная </w:t>
            </w:r>
            <w:r>
              <w:br/>
              <w:t>с с</w:t>
            </w:r>
            <w:r>
              <w:t>у</w:t>
            </w:r>
            <w:r>
              <w:t>пругой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28,9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35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Default="009505E7" w:rsidP="00235240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 w:val="restart"/>
            <w:vAlign w:val="center"/>
          </w:tcPr>
          <w:p w:rsidR="009505E7" w:rsidRPr="00711DF9" w:rsidRDefault="009505E7" w:rsidP="00DC5A27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182A86" w:rsidRDefault="009505E7" w:rsidP="003831E9">
            <w:pPr>
              <w:jc w:val="center"/>
            </w:pPr>
            <w:r>
              <w:t xml:space="preserve">Общая          совместная </w:t>
            </w:r>
            <w:r>
              <w:br/>
              <w:t>с с</w:t>
            </w:r>
            <w:r>
              <w:t>у</w:t>
            </w:r>
            <w:r>
              <w:t>пругом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28,9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05E7" w:rsidRPr="00711DF9" w:rsidRDefault="009505E7" w:rsidP="00DC5A27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367001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9505E7" w:rsidRDefault="009505E7" w:rsidP="00B87781">
            <w:pPr>
              <w:jc w:val="center"/>
            </w:pPr>
            <w:r>
              <w:t>686 469,56</w:t>
            </w: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</w:tr>
      <w:tr w:rsidR="009505E7" w:rsidRPr="006D6FE3" w:rsidTr="00B63F23">
        <w:trPr>
          <w:cantSplit/>
          <w:trHeight w:val="511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/>
            <w:vAlign w:val="center"/>
          </w:tcPr>
          <w:p w:rsidR="009505E7" w:rsidRDefault="009505E7" w:rsidP="00DC5A2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Default="009505E7" w:rsidP="003831E9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353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Default="009505E7" w:rsidP="00235240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 w:val="restart"/>
            <w:vAlign w:val="center"/>
          </w:tcPr>
          <w:p w:rsidR="009505E7" w:rsidRPr="00711DF9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9505E7" w:rsidRDefault="009505E7" w:rsidP="00B87781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</w:tr>
      <w:tr w:rsidR="009505E7" w:rsidRPr="006D6FE3" w:rsidTr="00B63F23">
        <w:trPr>
          <w:cantSplit/>
          <w:trHeight w:val="399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353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Default="009505E7" w:rsidP="00235240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 w:val="restart"/>
            <w:vAlign w:val="center"/>
          </w:tcPr>
          <w:p w:rsidR="009505E7" w:rsidRPr="00711DF9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182A86" w:rsidRDefault="009505E7" w:rsidP="00DC5A27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9505E7" w:rsidRDefault="009505E7" w:rsidP="00B87781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955D3A">
            <w:pPr>
              <w:jc w:val="center"/>
            </w:pPr>
            <w:r>
              <w:t>-</w:t>
            </w:r>
          </w:p>
        </w:tc>
      </w:tr>
      <w:tr w:rsidR="009505E7" w:rsidRPr="006D6FE3" w:rsidTr="00B63F23">
        <w:trPr>
          <w:cantSplit/>
          <w:trHeight w:val="372"/>
          <w:jc w:val="center"/>
        </w:trPr>
        <w:tc>
          <w:tcPr>
            <w:tcW w:w="448" w:type="dxa"/>
            <w:vMerge/>
            <w:shd w:val="clear" w:color="auto" w:fill="auto"/>
          </w:tcPr>
          <w:p w:rsidR="009505E7" w:rsidRDefault="009505E7" w:rsidP="0023524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417" w:type="dxa"/>
            <w:vMerge/>
            <w:shd w:val="clear" w:color="auto" w:fill="auto"/>
          </w:tcPr>
          <w:p w:rsidR="009505E7" w:rsidRDefault="009505E7" w:rsidP="00235240"/>
        </w:tc>
        <w:tc>
          <w:tcPr>
            <w:tcW w:w="1134" w:type="dxa"/>
            <w:vMerge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Pr="00182A86" w:rsidRDefault="009505E7" w:rsidP="00884FD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05E7" w:rsidRPr="00711DF9" w:rsidRDefault="009505E7" w:rsidP="00955D3A">
            <w:pPr>
              <w:jc w:val="center"/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955D3A">
            <w:pPr>
              <w:jc w:val="center"/>
            </w:pPr>
          </w:p>
        </w:tc>
      </w:tr>
      <w:tr w:rsidR="009505E7" w:rsidRPr="006D6FE3" w:rsidTr="00B63F23">
        <w:trPr>
          <w:cantSplit/>
          <w:trHeight w:val="633"/>
          <w:jc w:val="center"/>
        </w:trPr>
        <w:tc>
          <w:tcPr>
            <w:tcW w:w="448" w:type="dxa"/>
            <w:shd w:val="clear" w:color="auto" w:fill="auto"/>
          </w:tcPr>
          <w:p w:rsidR="009505E7" w:rsidRPr="00235240" w:rsidRDefault="009505E7" w:rsidP="00235240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9505E7" w:rsidRPr="000D445B" w:rsidRDefault="009505E7" w:rsidP="00235240">
            <w:r>
              <w:t>Симонова</w:t>
            </w:r>
            <w:r>
              <w:br/>
              <w:t>Ольга</w:t>
            </w:r>
            <w:r>
              <w:br/>
              <w:t>Васильевна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235240"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134" w:type="dxa"/>
            <w:vAlign w:val="center"/>
          </w:tcPr>
          <w:p w:rsidR="009505E7" w:rsidRPr="00711DF9" w:rsidRDefault="009505E7" w:rsidP="00DC5A27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711DF9" w:rsidRDefault="009505E7" w:rsidP="00DC5A27">
            <w:pPr>
              <w:jc w:val="center"/>
            </w:pPr>
            <w:r w:rsidRPr="00182A86">
              <w:t xml:space="preserve">долевая </w:t>
            </w:r>
            <w:r>
              <w:t>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711DF9" w:rsidRDefault="009505E7" w:rsidP="00DC5A27">
            <w:pPr>
              <w:jc w:val="center"/>
            </w:pPr>
            <w:r>
              <w:t>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711DF9" w:rsidRDefault="009505E7" w:rsidP="00DC5A27">
            <w:pPr>
              <w:jc w:val="center"/>
            </w:pPr>
            <w:r w:rsidRPr="00711DF9">
              <w:t>Россия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DC5A27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9505E7" w:rsidRDefault="009505E7" w:rsidP="00DC5A27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505E7" w:rsidRPr="004F0A03" w:rsidRDefault="009505E7" w:rsidP="00DC5A27">
            <w:pPr>
              <w:jc w:val="center"/>
            </w:pPr>
            <w:r>
              <w:t>1 272 453,64</w:t>
            </w:r>
          </w:p>
        </w:tc>
        <w:tc>
          <w:tcPr>
            <w:tcW w:w="1416" w:type="dxa"/>
            <w:vAlign w:val="center"/>
          </w:tcPr>
          <w:p w:rsidR="009505E7" w:rsidRDefault="009505E7" w:rsidP="00DC5A27">
            <w:pPr>
              <w:jc w:val="center"/>
            </w:pPr>
            <w:r>
              <w:t>-</w:t>
            </w:r>
          </w:p>
        </w:tc>
      </w:tr>
    </w:tbl>
    <w:p w:rsidR="009505E7" w:rsidRPr="008A67AE" w:rsidRDefault="009505E7" w:rsidP="008A67AE"/>
    <w:p w:rsidR="009505E7" w:rsidRDefault="009505E7" w:rsidP="00827278">
      <w:pPr>
        <w:tabs>
          <w:tab w:val="left" w:pos="6663"/>
        </w:tabs>
        <w:rPr>
          <w:sz w:val="28"/>
        </w:rPr>
      </w:pPr>
    </w:p>
    <w:p w:rsidR="009505E7" w:rsidRDefault="009505E7" w:rsidP="00827278">
      <w:pPr>
        <w:tabs>
          <w:tab w:val="left" w:pos="6663"/>
        </w:tabs>
        <w:rPr>
          <w:b/>
        </w:rPr>
      </w:pPr>
    </w:p>
    <w:p w:rsidR="009505E7" w:rsidRDefault="009505E7" w:rsidP="007C2E8B">
      <w:pPr>
        <w:tabs>
          <w:tab w:val="left" w:pos="6663"/>
        </w:tabs>
        <w:jc w:val="both"/>
        <w:rPr>
          <w:b/>
        </w:rPr>
      </w:pPr>
    </w:p>
    <w:p w:rsidR="009505E7" w:rsidRDefault="009505E7" w:rsidP="00827278">
      <w:pPr>
        <w:tabs>
          <w:tab w:val="left" w:pos="6663"/>
        </w:tabs>
        <w:rPr>
          <w:b/>
        </w:rPr>
      </w:pPr>
      <w:r>
        <w:rPr>
          <w:b/>
        </w:rPr>
        <w:t>Сведения</w:t>
      </w:r>
    </w:p>
    <w:p w:rsidR="009505E7" w:rsidRDefault="009505E7" w:rsidP="00827278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C269F5">
        <w:rPr>
          <w:b/>
          <w:u w:val="single"/>
        </w:rPr>
        <w:t>Территориального органа Федеральной службы государственной статистики по Омской области</w:t>
      </w:r>
    </w:p>
    <w:p w:rsidR="009505E7" w:rsidRDefault="009505E7" w:rsidP="00827278">
      <w:pPr>
        <w:rPr>
          <w:b/>
        </w:rPr>
      </w:pPr>
      <w:r>
        <w:rPr>
          <w:b/>
        </w:rPr>
        <w:t xml:space="preserve"> 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Default="009505E7" w:rsidP="00827278">
      <w:pPr>
        <w:rPr>
          <w:b/>
          <w:sz w:val="20"/>
          <w:szCs w:val="20"/>
        </w:rPr>
      </w:pPr>
    </w:p>
    <w:tbl>
      <w:tblPr>
        <w:tblW w:w="1545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388"/>
        <w:gridCol w:w="1214"/>
        <w:gridCol w:w="1225"/>
        <w:gridCol w:w="1418"/>
        <w:gridCol w:w="986"/>
        <w:gridCol w:w="1406"/>
        <w:gridCol w:w="1151"/>
        <w:gridCol w:w="975"/>
        <w:gridCol w:w="1380"/>
        <w:gridCol w:w="1189"/>
        <w:gridCol w:w="1418"/>
        <w:gridCol w:w="1275"/>
      </w:tblGrid>
      <w:tr w:rsidR="009505E7" w:rsidRPr="00B6518E" w:rsidTr="005C32A5">
        <w:trPr>
          <w:trHeight w:val="1201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Default="009505E7" w:rsidP="005C32A5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</w:t>
            </w:r>
            <w:r>
              <w:rPr>
                <w:b/>
                <w:sz w:val="20"/>
                <w:szCs w:val="20"/>
              </w:rPr>
              <w:br/>
              <w:t xml:space="preserve">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5C32A5">
            <w:pPr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Default="009505E7" w:rsidP="005C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505E7" w:rsidRDefault="009505E7" w:rsidP="005C32A5">
            <w:pPr>
              <w:rPr>
                <w:b/>
                <w:sz w:val="16"/>
                <w:szCs w:val="16"/>
              </w:rPr>
            </w:pPr>
          </w:p>
          <w:p w:rsidR="009505E7" w:rsidRDefault="009505E7" w:rsidP="005C32A5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B6518E" w:rsidRDefault="009505E7" w:rsidP="005C32A5">
            <w:pPr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Tr="005C32A5">
        <w:trPr>
          <w:cantSplit/>
          <w:trHeight w:val="60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7C0A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1F50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</w:tr>
      <w:tr w:rsidR="009505E7" w:rsidRPr="00515F88" w:rsidTr="00997766">
        <w:trPr>
          <w:trHeight w:val="5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Шорина</w:t>
            </w:r>
          </w:p>
          <w:p w:rsidR="009505E7" w:rsidRPr="00515F88" w:rsidRDefault="009505E7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15F88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9505E7" w:rsidRPr="00515F88" w:rsidRDefault="009505E7" w:rsidP="00CD7E60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9505E7" w:rsidRPr="00515F88" w:rsidRDefault="009505E7" w:rsidP="006A2E3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9505E7" w:rsidRPr="00515F88" w:rsidRDefault="009505E7" w:rsidP="0088626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9505E7" w:rsidRPr="00515F88" w:rsidRDefault="009505E7" w:rsidP="00FA0A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0044E" w:rsidRDefault="009505E7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2 619 239,65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9505E7" w:rsidRPr="00515F88" w:rsidRDefault="009505E7" w:rsidP="000F3936">
            <w:pPr>
              <w:rPr>
                <w:sz w:val="20"/>
                <w:szCs w:val="20"/>
              </w:rPr>
            </w:pPr>
          </w:p>
        </w:tc>
      </w:tr>
      <w:tr w:rsidR="009505E7" w:rsidRPr="00515F88" w:rsidTr="00997766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EC5349">
        <w:trPr>
          <w:trHeight w:val="3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0A3FF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0A3FF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0A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0A3FF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EC5349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4706E5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706E5" w:rsidRDefault="009505E7" w:rsidP="00AD0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2D0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A3664A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E4514A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>Автомобиль</w:t>
            </w:r>
            <w:r w:rsidRPr="00515F88">
              <w:rPr>
                <w:sz w:val="20"/>
                <w:szCs w:val="20"/>
                <w:lang w:val="en-US"/>
              </w:rPr>
              <w:t xml:space="preserve"> HYUNDAI SANTA FE 2,2 GLSAT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743 615,45</w:t>
            </w:r>
          </w:p>
          <w:p w:rsidR="009505E7" w:rsidRPr="00515F88" w:rsidRDefault="009505E7" w:rsidP="00E4514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</w:tc>
      </w:tr>
      <w:tr w:rsidR="009505E7" w:rsidRPr="00515F88" w:rsidTr="00EC5349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706E5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E451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EC5349"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706E5" w:rsidRDefault="009505E7" w:rsidP="00E451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EC5349"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E451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EC5349">
        <w:trPr>
          <w:trHeight w:val="1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F66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Автоприцеп КМЗ 8136 </w:t>
            </w:r>
          </w:p>
          <w:p w:rsidR="009505E7" w:rsidRPr="00515F88" w:rsidRDefault="009505E7" w:rsidP="004F66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15F88" w:rsidTr="004706E5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AD053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A3664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F66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C844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5C18A0" w:rsidTr="004706E5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Гаражный бокс</w:t>
            </w:r>
          </w:p>
          <w:p w:rsidR="009505E7" w:rsidRPr="00515F88" w:rsidRDefault="009505E7" w:rsidP="00470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706E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4F66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 w:rsidP="00C844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15F88" w:rsidRDefault="009505E7">
            <w:pPr>
              <w:rPr>
                <w:sz w:val="20"/>
                <w:szCs w:val="20"/>
              </w:rPr>
            </w:pPr>
          </w:p>
        </w:tc>
      </w:tr>
      <w:tr w:rsidR="009505E7" w:rsidRPr="00023089" w:rsidTr="00997766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2.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Олейник </w:t>
            </w:r>
          </w:p>
          <w:p w:rsidR="009505E7" w:rsidRPr="00023089" w:rsidRDefault="009505E7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Елена</w:t>
            </w:r>
          </w:p>
          <w:p w:rsidR="009505E7" w:rsidRDefault="009505E7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Николаевна</w:t>
            </w:r>
          </w:p>
          <w:p w:rsidR="009505E7" w:rsidRPr="00023089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D96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2308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1F508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9140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  <w:p w:rsidR="009505E7" w:rsidRPr="00023089" w:rsidRDefault="009505E7" w:rsidP="00E4514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  <w:p w:rsidR="009505E7" w:rsidRPr="00023089" w:rsidRDefault="009505E7" w:rsidP="00E4514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C8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1 057 933,63</w:t>
            </w:r>
          </w:p>
          <w:p w:rsidR="009505E7" w:rsidRPr="00023089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C844C8">
            <w:pPr>
              <w:rPr>
                <w:sz w:val="20"/>
                <w:szCs w:val="20"/>
              </w:rPr>
            </w:pPr>
          </w:p>
        </w:tc>
      </w:tr>
      <w:tr w:rsidR="009505E7" w:rsidRPr="00023089" w:rsidTr="00997766">
        <w:trPr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</w:p>
        </w:tc>
      </w:tr>
      <w:tr w:rsidR="009505E7" w:rsidRPr="005C18A0" w:rsidTr="007339AA">
        <w:trPr>
          <w:trHeight w:val="8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9977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AC1B7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2D3F1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9756BB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D962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D9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478 915,49</w:t>
            </w:r>
          </w:p>
          <w:p w:rsidR="009505E7" w:rsidRPr="00023089" w:rsidRDefault="009505E7" w:rsidP="00D962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023089" w:rsidRDefault="009505E7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9505E7" w:rsidRPr="00023089" w:rsidRDefault="009505E7" w:rsidP="00D96226">
            <w:pPr>
              <w:rPr>
                <w:sz w:val="20"/>
                <w:szCs w:val="20"/>
              </w:rPr>
            </w:pPr>
          </w:p>
        </w:tc>
      </w:tr>
      <w:tr w:rsidR="009505E7" w:rsidRPr="005C18A0" w:rsidTr="00997766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545DE" w:rsidRDefault="009505E7" w:rsidP="00C8007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545DE" w:rsidRDefault="009505E7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долевая 1/5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545DE" w:rsidRDefault="009505E7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545DE" w:rsidRDefault="009505E7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D96226">
            <w:pPr>
              <w:rPr>
                <w:sz w:val="20"/>
                <w:szCs w:val="20"/>
                <w:highlight w:val="yellow"/>
              </w:rPr>
            </w:pPr>
          </w:p>
        </w:tc>
      </w:tr>
      <w:tr w:rsidR="009505E7" w:rsidRPr="0001070A" w:rsidTr="00997766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D96226">
            <w:pPr>
              <w:jc w:val="both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FF41F3" w:rsidRDefault="009505E7" w:rsidP="001B5158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FF41F3" w:rsidRDefault="009505E7" w:rsidP="00AB394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FF41F3" w:rsidRDefault="009505E7" w:rsidP="001847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D9622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5C18A0" w:rsidRDefault="009505E7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0044E" w:rsidRDefault="009505E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1 535 025,39</w:t>
            </w:r>
          </w:p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FF41F3" w:rsidRDefault="009505E7" w:rsidP="00D96226">
            <w:pPr>
              <w:rPr>
                <w:sz w:val="20"/>
                <w:szCs w:val="20"/>
              </w:rPr>
            </w:pPr>
          </w:p>
        </w:tc>
      </w:tr>
      <w:tr w:rsidR="009505E7" w:rsidRPr="0001070A" w:rsidTr="00500F35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172F08" w:rsidRDefault="009505E7" w:rsidP="00E4514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80075" w:rsidRDefault="009505E7" w:rsidP="00D962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D96226">
            <w:pPr>
              <w:rPr>
                <w:sz w:val="20"/>
                <w:szCs w:val="20"/>
              </w:rPr>
            </w:pPr>
          </w:p>
        </w:tc>
      </w:tr>
      <w:tr w:rsidR="009505E7" w:rsidRPr="005C18A0" w:rsidTr="00500F35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99776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Супруг </w:t>
            </w:r>
          </w:p>
          <w:p w:rsidR="009505E7" w:rsidRPr="00FF41F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Земельный участок </w:t>
            </w:r>
          </w:p>
          <w:p w:rsidR="009505E7" w:rsidRDefault="009505E7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под личное подсобное хозяйство</w:t>
            </w:r>
          </w:p>
          <w:p w:rsidR="009505E7" w:rsidRPr="00172F08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индивидуальная </w:t>
            </w:r>
          </w:p>
          <w:p w:rsidR="009505E7" w:rsidRPr="00172F08" w:rsidRDefault="009505E7" w:rsidP="00666FB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F3" w:rsidRDefault="009505E7" w:rsidP="004858D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F41F3" w:rsidRDefault="009505E7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DATSUN</w:t>
            </w:r>
          </w:p>
          <w:p w:rsidR="009505E7" w:rsidRPr="00FF41F3" w:rsidRDefault="009505E7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ON-DO</w:t>
            </w:r>
          </w:p>
          <w:p w:rsidR="009505E7" w:rsidRPr="005C18A0" w:rsidRDefault="009505E7" w:rsidP="002540C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0044E" w:rsidRDefault="009505E7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377 927,49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9505E7" w:rsidRPr="00FF41F3" w:rsidRDefault="009505E7" w:rsidP="002540C4">
            <w:pPr>
              <w:rPr>
                <w:sz w:val="20"/>
                <w:szCs w:val="20"/>
              </w:rPr>
            </w:pPr>
          </w:p>
        </w:tc>
      </w:tr>
      <w:tr w:rsidR="009505E7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Жилой дом</w:t>
            </w:r>
          </w:p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Pr="00172F08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172F08" w:rsidRDefault="009505E7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F138B7">
            <w:pPr>
              <w:rPr>
                <w:sz w:val="20"/>
                <w:szCs w:val="20"/>
                <w:highlight w:val="yellow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VOLKSWAGEN TOUAREG V6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2540C4">
            <w:pPr>
              <w:rPr>
                <w:sz w:val="20"/>
                <w:szCs w:val="20"/>
                <w:highlight w:val="yellow"/>
              </w:rPr>
            </w:pPr>
          </w:p>
        </w:tc>
      </w:tr>
      <w:tr w:rsidR="009505E7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99776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Квартира </w:t>
            </w:r>
          </w:p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9505E7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99776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Квартира</w:t>
            </w:r>
          </w:p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9505E7" w:rsidRPr="005C18A0" w:rsidTr="0099776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C18A0" w:rsidRDefault="009505E7" w:rsidP="009977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99776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C18A0" w:rsidRDefault="009505E7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Гаражный </w:t>
            </w:r>
            <w:r w:rsidRPr="00FF41F3">
              <w:rPr>
                <w:sz w:val="20"/>
                <w:szCs w:val="20"/>
              </w:rPr>
              <w:lastRenderedPageBreak/>
              <w:t>бокс</w:t>
            </w:r>
          </w:p>
          <w:p w:rsidR="009505E7" w:rsidRPr="00FF41F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FF41F3" w:rsidRDefault="009505E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C18A0" w:rsidRDefault="00950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C18A0" w:rsidRDefault="009505E7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9505E7" w:rsidRPr="00CA3A9D" w:rsidTr="00997766">
        <w:trPr>
          <w:trHeight w:val="7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997766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4.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997766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Прошутинская</w:t>
            </w:r>
          </w:p>
          <w:p w:rsidR="009505E7" w:rsidRPr="00CA3A9D" w:rsidRDefault="009505E7" w:rsidP="00997766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Татьяна Васильевна</w:t>
            </w:r>
          </w:p>
          <w:p w:rsidR="009505E7" w:rsidRPr="00CA3A9D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2540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1 101 258,83</w:t>
            </w:r>
          </w:p>
          <w:p w:rsidR="009505E7" w:rsidRPr="00CA3A9D" w:rsidRDefault="009505E7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</w:tr>
      <w:tr w:rsidR="009505E7" w:rsidRPr="00F4581E" w:rsidTr="00727B0C">
        <w:trPr>
          <w:trHeight w:val="5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997766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bCs/>
                <w:color w:val="000000"/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Автомобиль легковой</w:t>
            </w:r>
          </w:p>
          <w:p w:rsidR="009505E7" w:rsidRPr="00CA3A9D" w:rsidRDefault="009505E7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  <w:lang w:val="en-US"/>
              </w:rPr>
              <w:t>T</w:t>
            </w:r>
            <w:r w:rsidRPr="00CA3A9D">
              <w:rPr>
                <w:sz w:val="20"/>
                <w:szCs w:val="20"/>
              </w:rPr>
              <w:t>О</w:t>
            </w:r>
            <w:r w:rsidRPr="00CA3A9D">
              <w:rPr>
                <w:sz w:val="20"/>
                <w:szCs w:val="20"/>
                <w:lang w:val="en-US"/>
              </w:rPr>
              <w:t>YOTA</w:t>
            </w:r>
            <w:r w:rsidRPr="00CA3A9D"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  <w:lang w:val="en-US"/>
              </w:rPr>
              <w:t>CALDINA</w:t>
            </w:r>
            <w:r w:rsidRPr="00CA3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841 750,39</w:t>
            </w:r>
          </w:p>
          <w:p w:rsidR="009505E7" w:rsidRPr="00CA3A9D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</w:tc>
      </w:tr>
      <w:tr w:rsidR="009505E7" w:rsidRPr="00F4581E" w:rsidTr="00997766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7229F6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2540C4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7D0992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0542F5">
            <w:pPr>
              <w:rPr>
                <w:i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F4581E" w:rsidRDefault="009505E7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F4581E" w:rsidTr="00997766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7229F6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CA3A9D" w:rsidRDefault="009505E7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5706B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7D0992" w:rsidRDefault="009505E7" w:rsidP="00054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0542F5">
            <w:pPr>
              <w:rPr>
                <w:i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F4581E" w:rsidRDefault="009505E7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525373" w:rsidTr="00153D96">
        <w:trPr>
          <w:trHeight w:val="3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25373" w:rsidRDefault="009505E7" w:rsidP="00997766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5.</w:t>
            </w: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Pr="0052537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 w:rsidP="00997766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>Фокина Наталья Данииловна</w:t>
            </w:r>
          </w:p>
          <w:p w:rsidR="009505E7" w:rsidRPr="0052537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 w:rsidP="00C8007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1 310 803,99</w:t>
            </w:r>
          </w:p>
          <w:p w:rsidR="009505E7" w:rsidRPr="00525373" w:rsidRDefault="009505E7" w:rsidP="00860F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525373" w:rsidRDefault="009505E7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</w:tr>
      <w:tr w:rsidR="009505E7" w:rsidRPr="0001070A" w:rsidTr="00153D96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52537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97766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Супруг </w:t>
            </w: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Default="009505E7" w:rsidP="00997766">
            <w:pPr>
              <w:rPr>
                <w:sz w:val="20"/>
                <w:szCs w:val="20"/>
              </w:rPr>
            </w:pPr>
          </w:p>
          <w:p w:rsidR="009505E7" w:rsidRPr="00525373" w:rsidRDefault="009505E7" w:rsidP="009977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Default="009505E7" w:rsidP="00C80075">
            <w:pPr>
              <w:rPr>
                <w:sz w:val="20"/>
                <w:szCs w:val="20"/>
              </w:rPr>
            </w:pPr>
          </w:p>
          <w:p w:rsidR="009505E7" w:rsidRPr="00525373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52537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</w:t>
            </w:r>
          </w:p>
          <w:p w:rsidR="009505E7" w:rsidRPr="00525373" w:rsidRDefault="009505E7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</w:t>
            </w:r>
            <w:r w:rsidRPr="00525373">
              <w:rPr>
                <w:sz w:val="19"/>
                <w:szCs w:val="19"/>
              </w:rPr>
              <w:t>ндивидуальная</w:t>
            </w:r>
          </w:p>
          <w:p w:rsidR="009505E7" w:rsidRDefault="009505E7">
            <w:pPr>
              <w:rPr>
                <w:sz w:val="19"/>
                <w:szCs w:val="19"/>
              </w:rPr>
            </w:pPr>
          </w:p>
          <w:p w:rsidR="009505E7" w:rsidRPr="00525373" w:rsidRDefault="009505E7">
            <w:pPr>
              <w:rPr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525373" w:rsidRDefault="009505E7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36B9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9505E7" w:rsidRDefault="009505E7" w:rsidP="00936B9D">
            <w:pPr>
              <w:rPr>
                <w:sz w:val="20"/>
                <w:szCs w:val="20"/>
              </w:rPr>
            </w:pPr>
          </w:p>
          <w:p w:rsidR="009505E7" w:rsidRDefault="009505E7" w:rsidP="00936B9D">
            <w:pPr>
              <w:rPr>
                <w:sz w:val="20"/>
                <w:szCs w:val="20"/>
              </w:rPr>
            </w:pPr>
          </w:p>
          <w:p w:rsidR="009505E7" w:rsidRDefault="009505E7" w:rsidP="00936B9D">
            <w:pPr>
              <w:rPr>
                <w:sz w:val="20"/>
                <w:szCs w:val="20"/>
              </w:rPr>
            </w:pPr>
          </w:p>
          <w:p w:rsidR="009505E7" w:rsidRPr="00525373" w:rsidRDefault="009505E7" w:rsidP="00936B9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>-</w:t>
            </w: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Pr="00525373" w:rsidRDefault="009505E7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>-</w:t>
            </w: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Pr="00525373" w:rsidRDefault="009505E7" w:rsidP="00BB458A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BB458A">
            <w:pPr>
              <w:rPr>
                <w:sz w:val="20"/>
                <w:szCs w:val="20"/>
                <w:lang w:val="en-US"/>
              </w:rPr>
            </w:pPr>
            <w:r w:rsidRPr="00525373">
              <w:rPr>
                <w:sz w:val="20"/>
                <w:szCs w:val="20"/>
              </w:rPr>
              <w:lastRenderedPageBreak/>
              <w:t xml:space="preserve">Автомобиль </w:t>
            </w:r>
            <w:r w:rsidRPr="00525373">
              <w:rPr>
                <w:sz w:val="20"/>
                <w:szCs w:val="20"/>
                <w:lang w:val="en-US"/>
              </w:rPr>
              <w:t>SUBARU OUTBACK</w:t>
            </w:r>
          </w:p>
          <w:p w:rsidR="009505E7" w:rsidRDefault="009505E7" w:rsidP="00BB458A">
            <w:pPr>
              <w:rPr>
                <w:sz w:val="20"/>
                <w:szCs w:val="20"/>
                <w:lang w:val="en-US"/>
              </w:rPr>
            </w:pPr>
          </w:p>
          <w:p w:rsidR="009505E7" w:rsidRPr="00525373" w:rsidRDefault="009505E7" w:rsidP="00BB45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441 536,31</w:t>
            </w: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Default="009505E7" w:rsidP="00BB458A">
            <w:pPr>
              <w:rPr>
                <w:sz w:val="20"/>
                <w:szCs w:val="20"/>
              </w:rPr>
            </w:pPr>
          </w:p>
          <w:p w:rsidR="009505E7" w:rsidRPr="00525373" w:rsidRDefault="009505E7" w:rsidP="00BB45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lastRenderedPageBreak/>
              <w:t>-</w:t>
            </w:r>
          </w:p>
          <w:p w:rsidR="009505E7" w:rsidRDefault="009505E7" w:rsidP="002540C4">
            <w:pPr>
              <w:rPr>
                <w:sz w:val="20"/>
                <w:szCs w:val="20"/>
              </w:rPr>
            </w:pPr>
          </w:p>
          <w:p w:rsidR="009505E7" w:rsidRDefault="009505E7" w:rsidP="002540C4">
            <w:pPr>
              <w:rPr>
                <w:sz w:val="20"/>
                <w:szCs w:val="20"/>
              </w:rPr>
            </w:pPr>
          </w:p>
          <w:p w:rsidR="009505E7" w:rsidRDefault="009505E7" w:rsidP="002540C4">
            <w:pPr>
              <w:rPr>
                <w:sz w:val="20"/>
                <w:szCs w:val="20"/>
              </w:rPr>
            </w:pPr>
          </w:p>
          <w:p w:rsidR="009505E7" w:rsidRPr="0001070A" w:rsidRDefault="009505E7" w:rsidP="002540C4">
            <w:pPr>
              <w:rPr>
                <w:sz w:val="20"/>
                <w:szCs w:val="20"/>
              </w:rPr>
            </w:pPr>
          </w:p>
        </w:tc>
      </w:tr>
      <w:tr w:rsidR="009505E7" w:rsidRPr="0001070A" w:rsidTr="007C0A4B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36B9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D44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632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953F04" w:rsidRDefault="009505E7" w:rsidP="00953F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860FD6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01070A" w:rsidRDefault="009505E7" w:rsidP="00953F04">
            <w:pPr>
              <w:rPr>
                <w:sz w:val="20"/>
                <w:szCs w:val="20"/>
              </w:rPr>
            </w:pPr>
          </w:p>
        </w:tc>
      </w:tr>
      <w:tr w:rsidR="009505E7" w:rsidRPr="0001070A" w:rsidTr="007C0A4B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95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311D3C" w:rsidRDefault="009505E7">
            <w:pPr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953F04" w:rsidRDefault="009505E7" w:rsidP="00953F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860FD6" w:rsidRDefault="009505E7" w:rsidP="00C800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01070A" w:rsidRDefault="009505E7" w:rsidP="00953F04">
            <w:pPr>
              <w:rPr>
                <w:sz w:val="20"/>
                <w:szCs w:val="20"/>
              </w:rPr>
            </w:pPr>
          </w:p>
        </w:tc>
      </w:tr>
    </w:tbl>
    <w:p w:rsidR="009505E7" w:rsidRDefault="009505E7" w:rsidP="00A35C98">
      <w:pPr>
        <w:rPr>
          <w:rStyle w:val="a4"/>
          <w:sz w:val="20"/>
          <w:szCs w:val="20"/>
        </w:rPr>
      </w:pPr>
    </w:p>
    <w:p w:rsidR="009505E7" w:rsidRDefault="009505E7" w:rsidP="00A35C98">
      <w:pPr>
        <w:rPr>
          <w:rStyle w:val="a4"/>
          <w:sz w:val="20"/>
          <w:szCs w:val="20"/>
        </w:rPr>
      </w:pPr>
    </w:p>
    <w:p w:rsidR="009505E7" w:rsidRPr="0001070A" w:rsidRDefault="009505E7" w:rsidP="00A35C98">
      <w:pPr>
        <w:rPr>
          <w:rStyle w:val="a4"/>
          <w:sz w:val="20"/>
          <w:szCs w:val="20"/>
        </w:rPr>
      </w:pPr>
    </w:p>
    <w:p w:rsidR="009505E7" w:rsidRPr="0001070A" w:rsidRDefault="009505E7" w:rsidP="00EB362D"/>
    <w:p w:rsidR="009505E7" w:rsidRDefault="009505E7" w:rsidP="000B6074">
      <w:pPr>
        <w:tabs>
          <w:tab w:val="left" w:pos="6663"/>
        </w:tabs>
        <w:jc w:val="center"/>
        <w:rPr>
          <w:b/>
        </w:rPr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9505E7" w:rsidRPr="00AB51C0" w:rsidRDefault="009505E7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77"/>
        <w:gridCol w:w="1185"/>
        <w:gridCol w:w="1416"/>
      </w:tblGrid>
      <w:tr w:rsidR="009505E7" w:rsidRPr="004E2F80" w:rsidTr="00404253">
        <w:trPr>
          <w:trHeight w:val="1029"/>
          <w:tblHeader/>
          <w:jc w:val="center"/>
        </w:trPr>
        <w:tc>
          <w:tcPr>
            <w:tcW w:w="403" w:type="dxa"/>
            <w:vMerge w:val="restart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vAlign w:val="center"/>
          </w:tcPr>
          <w:p w:rsidR="009505E7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77" w:type="dxa"/>
            <w:vMerge w:val="restart"/>
            <w:vAlign w:val="center"/>
          </w:tcPr>
          <w:p w:rsidR="009505E7" w:rsidRPr="009719CC" w:rsidRDefault="009505E7" w:rsidP="004042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85" w:type="dxa"/>
            <w:vMerge w:val="restart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404253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4042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404253">
        <w:trPr>
          <w:cantSplit/>
          <w:trHeight w:val="598"/>
          <w:tblHeader/>
          <w:jc w:val="center"/>
        </w:trPr>
        <w:tc>
          <w:tcPr>
            <w:tcW w:w="403" w:type="dxa"/>
            <w:vMerge/>
            <w:vAlign w:val="center"/>
          </w:tcPr>
          <w:p w:rsidR="009505E7" w:rsidRPr="009719CC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9505E7" w:rsidRPr="009719CC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9505E7" w:rsidRPr="009719CC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vAlign w:val="center"/>
          </w:tcPr>
          <w:p w:rsidR="009505E7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505E7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vAlign w:val="center"/>
          </w:tcPr>
          <w:p w:rsidR="009505E7" w:rsidRPr="009719CC" w:rsidRDefault="009505E7" w:rsidP="00404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  <w:vMerge/>
          </w:tcPr>
          <w:p w:rsidR="009505E7" w:rsidRPr="009719CC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703CC1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C0C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B77E03">
        <w:trPr>
          <w:trHeight w:val="345"/>
          <w:jc w:val="center"/>
        </w:trPr>
        <w:tc>
          <w:tcPr>
            <w:tcW w:w="403" w:type="dxa"/>
            <w:vMerge w:val="restart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Тамара Петровна</w:t>
            </w:r>
          </w:p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9505E7" w:rsidRPr="00490DEA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9505E7" w:rsidRPr="00517A8A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2 067 493,42</w:t>
            </w:r>
          </w:p>
        </w:tc>
        <w:tc>
          <w:tcPr>
            <w:tcW w:w="1416" w:type="dxa"/>
            <w:vMerge w:val="restart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B77E03">
        <w:trPr>
          <w:trHeight w:val="425"/>
          <w:jc w:val="center"/>
        </w:trPr>
        <w:tc>
          <w:tcPr>
            <w:tcW w:w="403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404714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</w:tc>
        <w:tc>
          <w:tcPr>
            <w:tcW w:w="1406" w:type="dxa"/>
          </w:tcPr>
          <w:p w:rsidR="009505E7" w:rsidRPr="00404714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490DEA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B77E03">
        <w:trPr>
          <w:trHeight w:val="130"/>
          <w:jc w:val="center"/>
        </w:trPr>
        <w:tc>
          <w:tcPr>
            <w:tcW w:w="403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404714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</w:tcPr>
          <w:p w:rsidR="009505E7" w:rsidRPr="00404714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490DEA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B77E03">
        <w:trPr>
          <w:trHeight w:val="180"/>
          <w:jc w:val="center"/>
        </w:trPr>
        <w:tc>
          <w:tcPr>
            <w:tcW w:w="403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06" w:type="dxa"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490DEA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55706B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490DEA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E644D1" w:rsidTr="00B77E03">
        <w:trPr>
          <w:trHeight w:val="57"/>
          <w:jc w:val="center"/>
        </w:trPr>
        <w:tc>
          <w:tcPr>
            <w:tcW w:w="403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06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</w:tcPr>
          <w:p w:rsidR="009505E7" w:rsidRPr="00DF687D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05E7" w:rsidRPr="00C457D8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32824">
              <w:rPr>
                <w:bCs/>
                <w:color w:val="000000"/>
                <w:sz w:val="20"/>
                <w:szCs w:val="20"/>
              </w:rPr>
              <w:t>Geel</w:t>
            </w:r>
            <w:r w:rsidRPr="00932824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C457D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32824">
              <w:rPr>
                <w:bCs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tlas</w:t>
            </w:r>
          </w:p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85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632 744,15</w:t>
            </w:r>
          </w:p>
        </w:tc>
        <w:tc>
          <w:tcPr>
            <w:tcW w:w="1416" w:type="dxa"/>
            <w:vMerge w:val="restart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-</w:t>
            </w:r>
          </w:p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E644D1" w:rsidTr="00B77E03">
        <w:trPr>
          <w:trHeight w:val="394"/>
          <w:jc w:val="center"/>
        </w:trPr>
        <w:tc>
          <w:tcPr>
            <w:tcW w:w="403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E644D1" w:rsidRDefault="009505E7" w:rsidP="006C0C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Земля </w:t>
            </w:r>
            <w:r w:rsidRPr="00CD7E2D">
              <w:rPr>
                <w:color w:val="000000"/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E644D1" w:rsidTr="00B77E03">
        <w:trPr>
          <w:trHeight w:val="390"/>
          <w:jc w:val="center"/>
        </w:trPr>
        <w:tc>
          <w:tcPr>
            <w:tcW w:w="403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E644D1" w:rsidRDefault="009505E7" w:rsidP="006C0C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E644D1" w:rsidTr="00B77E03">
        <w:trPr>
          <w:trHeight w:val="174"/>
          <w:jc w:val="center"/>
        </w:trPr>
        <w:tc>
          <w:tcPr>
            <w:tcW w:w="403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E644D1" w:rsidRDefault="009505E7" w:rsidP="006C0C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</w:tcPr>
          <w:p w:rsidR="009505E7" w:rsidRPr="00CD7E2D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9505E7" w:rsidRPr="00DF687D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05E7" w:rsidRPr="008F2BD2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Ssang</w:t>
            </w:r>
            <w:r w:rsidRPr="008F2B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Yong</w:t>
            </w:r>
            <w:r w:rsidRPr="008F2B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Actyon</w:t>
            </w:r>
          </w:p>
          <w:p w:rsidR="009505E7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</w:p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E644D1" w:rsidRDefault="009505E7" w:rsidP="006C0C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A1896" w:rsidTr="00B77E03">
        <w:trPr>
          <w:trHeight w:val="458"/>
          <w:jc w:val="center"/>
        </w:trPr>
        <w:tc>
          <w:tcPr>
            <w:tcW w:w="403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Дмитриева Нелли</w:t>
            </w:r>
          </w:p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Заместитель</w:t>
            </w:r>
          </w:p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505E7" w:rsidRPr="008563BB" w:rsidRDefault="009505E7" w:rsidP="006C0CFE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8563BB" w:rsidRDefault="009505E7" w:rsidP="006C0CF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563B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</w:tcPr>
          <w:p w:rsidR="009505E7" w:rsidRPr="008563BB" w:rsidRDefault="009505E7" w:rsidP="006C0CFE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9505E7" w:rsidRPr="008563BB" w:rsidRDefault="009505E7" w:rsidP="006C0CFE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05E7" w:rsidRPr="008563BB" w:rsidRDefault="009505E7" w:rsidP="006C0CF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8563BB">
              <w:rPr>
                <w:bCs/>
                <w:color w:val="000000"/>
                <w:sz w:val="19"/>
                <w:szCs w:val="19"/>
              </w:rPr>
              <w:t>ОПЕЛЬ Корса</w:t>
            </w:r>
          </w:p>
          <w:p w:rsidR="009505E7" w:rsidRDefault="009505E7" w:rsidP="00B77E03">
            <w:pPr>
              <w:jc w:val="center"/>
              <w:rPr>
                <w:color w:val="000000"/>
                <w:sz w:val="20"/>
              </w:rPr>
            </w:pPr>
            <w:r w:rsidRPr="008563BB">
              <w:rPr>
                <w:color w:val="000000"/>
                <w:sz w:val="20"/>
              </w:rPr>
              <w:lastRenderedPageBreak/>
              <w:t>Индивидуальная</w:t>
            </w:r>
          </w:p>
          <w:p w:rsidR="009505E7" w:rsidRPr="00B77E03" w:rsidRDefault="009505E7" w:rsidP="00B77E0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85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1 478 546,41</w:t>
            </w:r>
          </w:p>
        </w:tc>
        <w:tc>
          <w:tcPr>
            <w:tcW w:w="1416" w:type="dxa"/>
          </w:tcPr>
          <w:p w:rsidR="009505E7" w:rsidRPr="008563BB" w:rsidRDefault="009505E7" w:rsidP="006C0CFE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-</w:t>
            </w:r>
          </w:p>
        </w:tc>
      </w:tr>
      <w:tr w:rsidR="009505E7" w:rsidRPr="003A1896" w:rsidTr="00B77E03">
        <w:trPr>
          <w:trHeight w:val="167"/>
          <w:jc w:val="center"/>
        </w:trPr>
        <w:tc>
          <w:tcPr>
            <w:tcW w:w="403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Акимова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Людмила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Ивановна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Заместитель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834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505E7" w:rsidRDefault="009505E7" w:rsidP="008B15D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</w:t>
            </w:r>
          </w:p>
          <w:p w:rsidR="009505E7" w:rsidRPr="00FA7E41" w:rsidRDefault="009505E7" w:rsidP="008B15D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КИА </w:t>
            </w:r>
            <w:r>
              <w:rPr>
                <w:color w:val="000000"/>
                <w:sz w:val="20"/>
                <w:lang w:val="en-US"/>
              </w:rPr>
              <w:t>JD</w:t>
            </w:r>
            <w:r w:rsidRPr="00FA7E41"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  <w:lang w:val="en-US"/>
              </w:rPr>
              <w:t>Ceed</w:t>
            </w:r>
            <w:r w:rsidRPr="00FA7E41">
              <w:rPr>
                <w:color w:val="000000"/>
                <w:sz w:val="20"/>
              </w:rPr>
              <w:t>)</w:t>
            </w:r>
          </w:p>
          <w:p w:rsidR="009505E7" w:rsidRPr="003A1896" w:rsidRDefault="009505E7" w:rsidP="008B15D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A1896">
              <w:rPr>
                <w:color w:val="000000"/>
                <w:sz w:val="20"/>
              </w:rPr>
              <w:t>индивидуальна</w:t>
            </w: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1185" w:type="dxa"/>
            <w:vMerge w:val="restart"/>
          </w:tcPr>
          <w:p w:rsidR="009505E7" w:rsidRPr="008B15D2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1 676 822,87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7E23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9505E7" w:rsidRPr="003A1896" w:rsidTr="00B77E03">
        <w:trPr>
          <w:trHeight w:val="167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771,0</w:t>
            </w:r>
          </w:p>
        </w:tc>
        <w:tc>
          <w:tcPr>
            <w:tcW w:w="1406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3A1896" w:rsidTr="00B77E03">
        <w:trPr>
          <w:trHeight w:val="167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406" w:type="dxa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3A1896" w:rsidTr="00B77E03">
        <w:trPr>
          <w:trHeight w:val="167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Align w:val="center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06" w:type="dxa"/>
            <w:vAlign w:val="center"/>
          </w:tcPr>
          <w:p w:rsidR="009505E7" w:rsidRPr="003A1896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B77E23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3A1896" w:rsidTr="00B77E03">
        <w:trPr>
          <w:trHeight w:val="188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Align w:val="center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406" w:type="dxa"/>
            <w:vAlign w:val="center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3A1896" w:rsidRDefault="009505E7" w:rsidP="006C0CFE">
            <w:pPr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9505E7" w:rsidRPr="003A1896" w:rsidTr="00B77E03">
        <w:trPr>
          <w:trHeight w:val="274"/>
          <w:jc w:val="center"/>
        </w:trPr>
        <w:tc>
          <w:tcPr>
            <w:tcW w:w="403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Андреюк</w:t>
            </w:r>
          </w:p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Марина</w:t>
            </w:r>
          </w:p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8B15D2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738</w:t>
            </w:r>
            <w:r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</w:tcPr>
          <w:p w:rsidR="009505E7" w:rsidRPr="00FA7E41" w:rsidRDefault="009505E7" w:rsidP="00656373">
            <w:pPr>
              <w:jc w:val="center"/>
              <w:rPr>
                <w:color w:val="00000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B77E23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B77E23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B77E23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7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9505E7" w:rsidRPr="008B15D2" w:rsidRDefault="009505E7" w:rsidP="006C0C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15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8B15D2">
              <w:rPr>
                <w:color w:val="000000"/>
                <w:sz w:val="20"/>
                <w:szCs w:val="20"/>
              </w:rPr>
              <w:t>633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8B15D2">
              <w:rPr>
                <w:color w:val="000000"/>
                <w:sz w:val="20"/>
                <w:szCs w:val="20"/>
              </w:rPr>
              <w:t>457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B15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RPr="003A1896" w:rsidTr="00B77E03">
        <w:trPr>
          <w:trHeight w:val="274"/>
          <w:jc w:val="center"/>
        </w:trPr>
        <w:tc>
          <w:tcPr>
            <w:tcW w:w="403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406" w:type="dxa"/>
          </w:tcPr>
          <w:p w:rsidR="009505E7" w:rsidRPr="00FA7E41" w:rsidRDefault="009505E7" w:rsidP="00656373">
            <w:pPr>
              <w:jc w:val="center"/>
              <w:rPr>
                <w:color w:val="00000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Default="009505E7" w:rsidP="006C0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505E7" w:rsidRPr="008B15D2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3A1896" w:rsidTr="00B77E03">
        <w:trPr>
          <w:trHeight w:val="274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FA7E41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9505E7" w:rsidRPr="00FA7E41" w:rsidRDefault="009505E7" w:rsidP="00656373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</w:tcPr>
          <w:p w:rsidR="009505E7" w:rsidRPr="00FA7E41" w:rsidRDefault="009505E7" w:rsidP="00656373">
            <w:pPr>
              <w:jc w:val="center"/>
              <w:rPr>
                <w:color w:val="00000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3A1896" w:rsidRDefault="009505E7" w:rsidP="006C0CF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505E7" w:rsidRPr="003A1896" w:rsidTr="00B77E03">
        <w:trPr>
          <w:trHeight w:val="274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63B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9505E7" w:rsidRPr="008563BB" w:rsidRDefault="009505E7" w:rsidP="006C0CFE">
            <w:pPr>
              <w:jc w:val="center"/>
              <w:rPr>
                <w:color w:val="000000"/>
              </w:rPr>
            </w:pPr>
            <w:r w:rsidRPr="008563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505E7" w:rsidRPr="00FA7E41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7E41"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E41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185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259 986,51</w:t>
            </w:r>
          </w:p>
        </w:tc>
        <w:tc>
          <w:tcPr>
            <w:tcW w:w="1416" w:type="dxa"/>
            <w:vMerge w:val="restart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RPr="00945EC3" w:rsidTr="00B77E03">
        <w:trPr>
          <w:trHeight w:val="274"/>
          <w:jc w:val="center"/>
        </w:trPr>
        <w:tc>
          <w:tcPr>
            <w:tcW w:w="40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9505E7" w:rsidRPr="003A1896" w:rsidRDefault="009505E7" w:rsidP="006C0CF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505E7" w:rsidRPr="008563B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9505E7" w:rsidRPr="008563BB" w:rsidRDefault="009505E7" w:rsidP="006C0CFE">
            <w:pPr>
              <w:jc w:val="center"/>
              <w:rPr>
                <w:color w:val="000000"/>
              </w:rPr>
            </w:pPr>
            <w:r w:rsidRPr="008563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9505E7" w:rsidRPr="00FA7E41" w:rsidRDefault="009505E7" w:rsidP="006C0CF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505E7" w:rsidRPr="00FA7E41" w:rsidRDefault="009505E7" w:rsidP="006C0C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7E41">
              <w:rPr>
                <w:bCs/>
                <w:color w:val="000000"/>
                <w:sz w:val="20"/>
                <w:szCs w:val="20"/>
              </w:rPr>
              <w:t>ГАЗ 31105</w:t>
            </w:r>
          </w:p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E41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185" w:type="dxa"/>
            <w:vMerge/>
          </w:tcPr>
          <w:p w:rsidR="009505E7" w:rsidRPr="003A1896" w:rsidRDefault="009505E7" w:rsidP="006C0C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A9399B" w:rsidRDefault="009505E7" w:rsidP="006C0C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505E7" w:rsidRDefault="009505E7" w:rsidP="000B6074"/>
    <w:p w:rsidR="009505E7" w:rsidRDefault="009505E7"/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9505E7" w:rsidRPr="00AB51C0" w:rsidRDefault="009505E7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271"/>
        <w:gridCol w:w="1287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91"/>
        <w:gridCol w:w="1416"/>
      </w:tblGrid>
      <w:tr w:rsidR="009505E7" w:rsidRPr="004E2F80" w:rsidTr="0026787B">
        <w:trPr>
          <w:trHeight w:val="1330"/>
          <w:tblHeader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26787B">
            <w:pPr>
              <w:jc w:val="center"/>
              <w:rPr>
                <w:b/>
                <w:sz w:val="20"/>
                <w:szCs w:val="20"/>
              </w:rPr>
            </w:pPr>
          </w:p>
          <w:p w:rsidR="009505E7" w:rsidRDefault="009505E7" w:rsidP="0026787B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</w:t>
            </w:r>
            <w:r w:rsidRPr="009719CC">
              <w:rPr>
                <w:b/>
                <w:sz w:val="20"/>
                <w:szCs w:val="20"/>
              </w:rPr>
              <w:lastRenderedPageBreak/>
              <w:t>нный годовой доход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26787B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26787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4E2F80" w:rsidTr="0026787B">
        <w:trPr>
          <w:cantSplit/>
          <w:trHeight w:val="970"/>
          <w:tblHeader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9719CC" w:rsidRDefault="009505E7" w:rsidP="0026787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CA5DA0">
        <w:trPr>
          <w:trHeight w:val="47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Соломко Татьяна Владимировна</w:t>
            </w: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Default="009505E7" w:rsidP="004336A9">
            <w:pPr>
              <w:rPr>
                <w:sz w:val="20"/>
                <w:szCs w:val="20"/>
              </w:rPr>
            </w:pPr>
          </w:p>
          <w:p w:rsidR="009505E7" w:rsidRPr="00FF418C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 </w:t>
            </w:r>
          </w:p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971F93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971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0E6EC9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26787B" w:rsidRDefault="009505E7" w:rsidP="009A5066">
            <w:pPr>
              <w:jc w:val="center"/>
              <w:rPr>
                <w:sz w:val="20"/>
                <w:szCs w:val="20"/>
              </w:rPr>
            </w:pPr>
            <w:r w:rsidRPr="002678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097 128,55</w:t>
            </w:r>
          </w:p>
          <w:p w:rsidR="009505E7" w:rsidRPr="00916678" w:rsidRDefault="009505E7" w:rsidP="0026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26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26787B">
        <w:trPr>
          <w:trHeight w:val="6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A41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CA5DA0">
        <w:trPr>
          <w:trHeight w:val="6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FF418C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55706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3D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2 694 430,03</w:t>
            </w:r>
          </w:p>
          <w:p w:rsidR="009505E7" w:rsidRDefault="009505E7" w:rsidP="0026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26787B">
        <w:trPr>
          <w:trHeight w:val="57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26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43B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B8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B842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(LADA GRANTA)</w:t>
            </w:r>
            <w:r>
              <w:rPr>
                <w:sz w:val="20"/>
                <w:szCs w:val="20"/>
              </w:rPr>
              <w:t xml:space="preserve"> 219010</w:t>
            </w:r>
          </w:p>
          <w:p w:rsidR="009505E7" w:rsidRDefault="009505E7" w:rsidP="0026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3E1C94" w:rsidRDefault="009505E7" w:rsidP="003E1C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CA5DA0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F418C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F418C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5706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90DEA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040E90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8B07B6" w:rsidRDefault="009505E7" w:rsidP="006E5D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1 025 840,49</w:t>
            </w:r>
          </w:p>
          <w:p w:rsidR="009505E7" w:rsidRDefault="009505E7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43B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5706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5706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040E90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040E90" w:rsidRDefault="009505E7" w:rsidP="0026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26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26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2E4D0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XVZTF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F6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индивидуальная</w:t>
            </w:r>
          </w:p>
          <w:p w:rsidR="009505E7" w:rsidRPr="002E4D0B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61E0A">
            <w:pPr>
              <w:jc w:val="center"/>
              <w:rPr>
                <w:sz w:val="20"/>
                <w:szCs w:val="20"/>
              </w:rPr>
            </w:pPr>
            <w:r w:rsidRPr="00961E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542 342,87</w:t>
            </w:r>
          </w:p>
          <w:p w:rsidR="009505E7" w:rsidRDefault="009505E7" w:rsidP="00961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продажи недвижимого имущества)</w:t>
            </w:r>
          </w:p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43B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0BCD" w:rsidRDefault="009505E7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80BCD" w:rsidRDefault="009505E7" w:rsidP="00D27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04714" w:rsidRDefault="009505E7" w:rsidP="009477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480BCD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43BCF">
        <w:trPr>
          <w:trHeight w:val="34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04714" w:rsidRDefault="009505E7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40E90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43B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55706B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40E90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43BCF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404714" w:rsidRDefault="009505E7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A416DD" w:rsidRDefault="009505E7" w:rsidP="00114C6B">
      <w:pPr>
        <w:rPr>
          <w:sz w:val="2"/>
          <w:szCs w:val="2"/>
        </w:rPr>
      </w:pPr>
    </w:p>
    <w:p w:rsidR="009505E7" w:rsidRPr="00584661" w:rsidRDefault="009505E7"/>
    <w:p w:rsidR="009505E7" w:rsidRPr="00947EB9" w:rsidRDefault="009505E7" w:rsidP="00F27335">
      <w:pPr>
        <w:tabs>
          <w:tab w:val="left" w:pos="6663"/>
        </w:tabs>
        <w:jc w:val="center"/>
        <w:rPr>
          <w:b/>
        </w:rPr>
      </w:pPr>
      <w:r w:rsidRPr="00947EB9">
        <w:rPr>
          <w:b/>
        </w:rPr>
        <w:t>Сведения</w:t>
      </w:r>
    </w:p>
    <w:p w:rsidR="009505E7" w:rsidRPr="00947EB9" w:rsidRDefault="009505E7" w:rsidP="00F27335">
      <w:pPr>
        <w:jc w:val="center"/>
        <w:rPr>
          <w:b/>
        </w:rPr>
      </w:pPr>
      <w:r w:rsidRPr="00947EB9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47EB9">
        <w:rPr>
          <w:b/>
          <w:u w:val="single"/>
        </w:rPr>
        <w:t>Территориального органа Федеральной службы государственной статистики по Пензенской области</w:t>
      </w:r>
    </w:p>
    <w:p w:rsidR="009505E7" w:rsidRPr="00947EB9" w:rsidRDefault="009505E7" w:rsidP="00F27335">
      <w:pPr>
        <w:jc w:val="center"/>
        <w:rPr>
          <w:b/>
        </w:rPr>
      </w:pPr>
      <w:r w:rsidRPr="00947EB9">
        <w:rPr>
          <w:b/>
        </w:rPr>
        <w:t xml:space="preserve">  за отчетный период с 1 января 20</w:t>
      </w:r>
      <w:r w:rsidRPr="00F66B6B">
        <w:rPr>
          <w:b/>
        </w:rPr>
        <w:t>20</w:t>
      </w:r>
      <w:r>
        <w:rPr>
          <w:b/>
        </w:rPr>
        <w:t xml:space="preserve">  </w:t>
      </w:r>
      <w:r w:rsidRPr="00947EB9">
        <w:rPr>
          <w:b/>
        </w:rPr>
        <w:t>года  по 31 декабря 20</w:t>
      </w:r>
      <w:r w:rsidRPr="00F66B6B">
        <w:rPr>
          <w:b/>
        </w:rPr>
        <w:t>20</w:t>
      </w:r>
      <w:r w:rsidRPr="00947EB9">
        <w:rPr>
          <w:b/>
        </w:rPr>
        <w:t xml:space="preserve"> года, подлежащие размещению на официальном сайте </w:t>
      </w:r>
      <w:r>
        <w:rPr>
          <w:b/>
        </w:rPr>
        <w:t>Федеральной службы государственной статистики</w:t>
      </w:r>
      <w:r w:rsidRPr="00947EB9">
        <w:rPr>
          <w:b/>
        </w:rPr>
        <w:t xml:space="preserve"> в </w:t>
      </w:r>
      <w:r w:rsidRPr="005968E0">
        <w:rPr>
          <w:b/>
        </w:rPr>
        <w:t>соответствии с порядком размещения указанных сведений на официальных сайтах федеральных государственных органов,</w:t>
      </w:r>
      <w:r w:rsidRPr="00947EB9">
        <w:rPr>
          <w:b/>
        </w:rPr>
        <w:t xml:space="preserve"> утвержденным Указом Президента Российской Федерации от 8 июля 2013 г. № 613</w:t>
      </w:r>
    </w:p>
    <w:p w:rsidR="009505E7" w:rsidRPr="00947EB9" w:rsidRDefault="009505E7" w:rsidP="00F27335">
      <w:pPr>
        <w:jc w:val="center"/>
        <w:rPr>
          <w:b/>
        </w:rPr>
      </w:pPr>
    </w:p>
    <w:p w:rsidR="009505E7" w:rsidRPr="00947EB9" w:rsidRDefault="009505E7" w:rsidP="00F27335">
      <w:pPr>
        <w:jc w:val="center"/>
        <w:rPr>
          <w:b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370"/>
        <w:gridCol w:w="6"/>
        <w:gridCol w:w="1243"/>
        <w:gridCol w:w="6"/>
        <w:gridCol w:w="23"/>
        <w:gridCol w:w="1113"/>
        <w:gridCol w:w="6"/>
        <w:gridCol w:w="23"/>
        <w:gridCol w:w="1542"/>
        <w:gridCol w:w="6"/>
        <w:gridCol w:w="8"/>
        <w:gridCol w:w="860"/>
        <w:gridCol w:w="1339"/>
        <w:gridCol w:w="24"/>
        <w:gridCol w:w="1262"/>
        <w:gridCol w:w="12"/>
        <w:gridCol w:w="815"/>
        <w:gridCol w:w="43"/>
        <w:gridCol w:w="1272"/>
        <w:gridCol w:w="64"/>
        <w:gridCol w:w="1538"/>
        <w:gridCol w:w="24"/>
        <w:gridCol w:w="1056"/>
        <w:gridCol w:w="79"/>
        <w:gridCol w:w="1454"/>
        <w:gridCol w:w="29"/>
      </w:tblGrid>
      <w:tr w:rsidR="009505E7" w:rsidRPr="00947EB9" w:rsidTr="000D4C51">
        <w:trPr>
          <w:trHeight w:val="1330"/>
          <w:jc w:val="center"/>
        </w:trPr>
        <w:tc>
          <w:tcPr>
            <w:tcW w:w="369" w:type="dxa"/>
            <w:vMerge w:val="restart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№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21" w:type="dxa"/>
            <w:gridSpan w:val="9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6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9505E7" w:rsidRPr="00947EB9" w:rsidRDefault="009505E7" w:rsidP="000D4C5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(руб.)</w:t>
            </w:r>
          </w:p>
          <w:p w:rsidR="009505E7" w:rsidRPr="00947EB9" w:rsidRDefault="009505E7" w:rsidP="000D4C51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47EB9" w:rsidRDefault="009505E7" w:rsidP="000D4C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 w:val="restart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947EB9" w:rsidTr="000D4C51">
        <w:trPr>
          <w:cantSplit/>
          <w:trHeight w:val="1133"/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вид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вид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вид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505E7" w:rsidRPr="00947EB9" w:rsidRDefault="009505E7" w:rsidP="000D4C51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vMerge/>
          </w:tcPr>
          <w:p w:rsidR="009505E7" w:rsidRPr="00947EB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947EB9" w:rsidTr="006B382A">
        <w:trPr>
          <w:gridAfter w:val="1"/>
          <w:wAfter w:w="29" w:type="dxa"/>
          <w:trHeight w:val="700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9505E7" w:rsidRPr="005357F2" w:rsidRDefault="009505E7" w:rsidP="000D4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357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9505E7" w:rsidRPr="005357F2" w:rsidRDefault="009505E7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Уханов</w:t>
            </w:r>
          </w:p>
          <w:p w:rsidR="009505E7" w:rsidRPr="005357F2" w:rsidRDefault="009505E7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Максим</w:t>
            </w:r>
          </w:p>
          <w:p w:rsidR="009505E7" w:rsidRDefault="009505E7" w:rsidP="005357F2">
            <w:pPr>
              <w:rPr>
                <w:b/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9505E7" w:rsidRPr="005357F2" w:rsidRDefault="009505E7" w:rsidP="0079083A">
            <w:pPr>
              <w:jc w:val="center"/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Общая долевая (8/10)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99,5</w:t>
            </w:r>
          </w:p>
        </w:tc>
        <w:tc>
          <w:tcPr>
            <w:tcW w:w="1339" w:type="dxa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9505E7" w:rsidRDefault="009505E7" w:rsidP="006E3B66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 xml:space="preserve">Киа </w:t>
            </w:r>
            <w:r w:rsidRPr="004612A3"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</w:p>
          <w:p w:rsidR="009505E7" w:rsidRDefault="009505E7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  <w:p w:rsidR="009505E7" w:rsidRPr="008501A9" w:rsidRDefault="009505E7" w:rsidP="006E3B6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индивидуальная</w:t>
            </w:r>
          </w:p>
          <w:p w:rsidR="009505E7" w:rsidRPr="00F408D1" w:rsidRDefault="009505E7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505E7" w:rsidRPr="004612A3" w:rsidRDefault="009505E7" w:rsidP="00F66B6B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802 468</w:t>
            </w:r>
            <w:r w:rsidRPr="004612A3">
              <w:rPr>
                <w:sz w:val="20"/>
                <w:szCs w:val="20"/>
              </w:rPr>
              <w:t>,28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947EB9" w:rsidTr="006B382A">
        <w:trPr>
          <w:gridAfter w:val="1"/>
          <w:wAfter w:w="29" w:type="dxa"/>
          <w:trHeight w:val="128"/>
          <w:jc w:val="center"/>
        </w:trPr>
        <w:tc>
          <w:tcPr>
            <w:tcW w:w="369" w:type="dxa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505E7" w:rsidRPr="00743B17" w:rsidRDefault="009505E7" w:rsidP="00743B17">
            <w:pPr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Супруга</w:t>
            </w:r>
          </w:p>
        </w:tc>
        <w:tc>
          <w:tcPr>
            <w:tcW w:w="1249" w:type="dxa"/>
            <w:gridSpan w:val="2"/>
            <w:vMerge w:val="restart"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:rsidR="009505E7" w:rsidRPr="00470FAC" w:rsidRDefault="009505E7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39" w:type="dxa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9505E7" w:rsidRPr="00785D7C" w:rsidRDefault="009505E7" w:rsidP="00590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611 641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947EB9" w:rsidTr="006B382A">
        <w:trPr>
          <w:gridAfter w:val="1"/>
          <w:wAfter w:w="29" w:type="dxa"/>
          <w:trHeight w:val="113"/>
          <w:jc w:val="center"/>
        </w:trPr>
        <w:tc>
          <w:tcPr>
            <w:tcW w:w="369" w:type="dxa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505E7" w:rsidRPr="00743B17" w:rsidRDefault="009505E7" w:rsidP="00743B17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 w:val="restart"/>
            <w:shd w:val="clear" w:color="auto" w:fill="auto"/>
          </w:tcPr>
          <w:p w:rsidR="009505E7" w:rsidRPr="00470FAC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47EB9" w:rsidTr="006B382A">
        <w:trPr>
          <w:gridAfter w:val="1"/>
          <w:wAfter w:w="29" w:type="dxa"/>
          <w:trHeight w:val="112"/>
          <w:jc w:val="center"/>
        </w:trPr>
        <w:tc>
          <w:tcPr>
            <w:tcW w:w="369" w:type="dxa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505E7" w:rsidRPr="00743B17" w:rsidRDefault="009505E7" w:rsidP="00743B17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947EB9" w:rsidTr="006B382A">
        <w:trPr>
          <w:gridAfter w:val="1"/>
          <w:wAfter w:w="29" w:type="dxa"/>
          <w:trHeight w:val="255"/>
          <w:jc w:val="center"/>
        </w:trPr>
        <w:tc>
          <w:tcPr>
            <w:tcW w:w="369" w:type="dxa"/>
            <w:vMerge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9505E7" w:rsidRDefault="009505E7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Несовершенно</w:t>
            </w:r>
          </w:p>
          <w:p w:rsidR="009505E7" w:rsidRPr="00470FAC" w:rsidRDefault="009505E7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9505E7" w:rsidRDefault="009505E7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:rsidR="009505E7" w:rsidRPr="00470FAC" w:rsidRDefault="009505E7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74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39" w:type="dxa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947EB9" w:rsidTr="006B382A">
        <w:trPr>
          <w:gridAfter w:val="1"/>
          <w:wAfter w:w="29" w:type="dxa"/>
          <w:trHeight w:val="255"/>
          <w:jc w:val="center"/>
        </w:trPr>
        <w:tc>
          <w:tcPr>
            <w:tcW w:w="369" w:type="dxa"/>
            <w:shd w:val="clear" w:color="auto" w:fill="auto"/>
          </w:tcPr>
          <w:p w:rsidR="009505E7" w:rsidRPr="00C650AF" w:rsidRDefault="009505E7" w:rsidP="0079083A">
            <w:pPr>
              <w:jc w:val="center"/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9505E7" w:rsidRDefault="009505E7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Корябкина</w:t>
            </w:r>
          </w:p>
          <w:p w:rsidR="009505E7" w:rsidRDefault="009505E7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505E7" w:rsidRDefault="009505E7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9505E7" w:rsidRDefault="009505E7" w:rsidP="00470FAC">
            <w:pPr>
              <w:rPr>
                <w:sz w:val="20"/>
                <w:szCs w:val="20"/>
              </w:rPr>
            </w:pPr>
          </w:p>
          <w:p w:rsidR="009505E7" w:rsidRPr="00470FAC" w:rsidRDefault="009505E7" w:rsidP="00470FAC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9505E7" w:rsidRPr="00C650AF" w:rsidRDefault="009505E7" w:rsidP="0079083A">
            <w:pPr>
              <w:jc w:val="center"/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9505E7" w:rsidRPr="00470FAC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 w:rsidRPr="00991D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505E7" w:rsidRPr="00DE4BF4" w:rsidRDefault="009505E7" w:rsidP="0079083A">
            <w:pPr>
              <w:jc w:val="center"/>
              <w:rPr>
                <w:sz w:val="20"/>
                <w:szCs w:val="20"/>
              </w:rPr>
            </w:pPr>
            <w:r w:rsidRPr="00DE4BF4">
              <w:rPr>
                <w:sz w:val="20"/>
                <w:szCs w:val="20"/>
              </w:rPr>
              <w:t>52,0</w:t>
            </w:r>
          </w:p>
        </w:tc>
        <w:tc>
          <w:tcPr>
            <w:tcW w:w="1339" w:type="dxa"/>
            <w:shd w:val="clear" w:color="auto" w:fill="auto"/>
          </w:tcPr>
          <w:p w:rsidR="009505E7" w:rsidRPr="00991D29" w:rsidRDefault="009505E7" w:rsidP="0079083A">
            <w:pPr>
              <w:jc w:val="center"/>
              <w:rPr>
                <w:sz w:val="20"/>
                <w:szCs w:val="20"/>
              </w:rPr>
            </w:pPr>
            <w:r w:rsidRPr="00991D29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505E7" w:rsidRPr="004612A3" w:rsidRDefault="009505E7" w:rsidP="0078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1 198 482,80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505E7" w:rsidRPr="004612A3" w:rsidRDefault="009505E7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14621F"/>
    <w:p w:rsidR="009505E7" w:rsidRPr="009F3978" w:rsidRDefault="009505E7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>Сведения</w:t>
      </w:r>
    </w:p>
    <w:p w:rsidR="009505E7" w:rsidRPr="009F3978" w:rsidRDefault="009505E7" w:rsidP="00BE6DB2">
      <w:pPr>
        <w:spacing w:line="240" w:lineRule="auto"/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9F3978">
        <w:rPr>
          <w:rFonts w:eastAsia="Times New Roman"/>
          <w:szCs w:val="24"/>
        </w:rPr>
        <w:t>гражданскими  служащими</w:t>
      </w:r>
      <w:proofErr w:type="gramEnd"/>
      <w:r w:rsidRPr="009F3978">
        <w:rPr>
          <w:rFonts w:eastAsia="Times New Roman"/>
          <w:szCs w:val="24"/>
        </w:rPr>
        <w:t xml:space="preserve"> </w:t>
      </w:r>
      <w:r w:rsidRPr="009F3978">
        <w:rPr>
          <w:rFonts w:eastAsia="Times New Roman"/>
          <w:szCs w:val="24"/>
          <w:u w:val="single"/>
        </w:rPr>
        <w:t xml:space="preserve">территориального органа Федеральной службы государственной статистики по Пермскому краю </w:t>
      </w:r>
    </w:p>
    <w:p w:rsidR="009505E7" w:rsidRPr="002D7C08" w:rsidRDefault="009505E7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  за отчетны</w:t>
      </w:r>
      <w:r>
        <w:rPr>
          <w:rFonts w:eastAsia="Times New Roman"/>
          <w:szCs w:val="24"/>
        </w:rPr>
        <w:t>й период с 1 января 2020 года по 31 декабря 2020</w:t>
      </w:r>
      <w:r w:rsidRPr="009F3978">
        <w:rPr>
          <w:rFonts w:eastAsia="Times New Roman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F3978">
          <w:rPr>
            <w:rFonts w:eastAsia="Times New Roman"/>
            <w:szCs w:val="24"/>
          </w:rPr>
          <w:t>2013 г</w:t>
        </w:r>
      </w:smartTag>
      <w:r w:rsidRPr="009F3978">
        <w:rPr>
          <w:rFonts w:eastAsia="Times New Roman"/>
          <w:szCs w:val="24"/>
        </w:rPr>
        <w:t>. № 613</w:t>
      </w:r>
    </w:p>
    <w:p w:rsidR="009505E7" w:rsidRPr="00FA0A35" w:rsidRDefault="009505E7" w:rsidP="008F222E">
      <w:pPr>
        <w:jc w:val="both"/>
        <w:rPr>
          <w:szCs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405"/>
        <w:gridCol w:w="1418"/>
        <w:gridCol w:w="1147"/>
        <w:gridCol w:w="1571"/>
        <w:gridCol w:w="838"/>
        <w:gridCol w:w="1562"/>
        <w:gridCol w:w="1121"/>
        <w:gridCol w:w="863"/>
        <w:gridCol w:w="1405"/>
        <w:gridCol w:w="1701"/>
        <w:gridCol w:w="1147"/>
        <w:gridCol w:w="1134"/>
      </w:tblGrid>
      <w:tr w:rsidR="009505E7" w:rsidRPr="00FA0A35" w:rsidTr="00C67AC4">
        <w:trPr>
          <w:trHeight w:val="1511"/>
          <w:tblHeader/>
          <w:jc w:val="center"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9505E7" w:rsidRDefault="009505E7" w:rsidP="00C67AC4">
            <w:r w:rsidRPr="00FA0A35">
              <w:t>№</w:t>
            </w:r>
          </w:p>
          <w:p w:rsidR="009505E7" w:rsidRPr="00FA0A35" w:rsidRDefault="009505E7" w:rsidP="00C67AC4">
            <w:r w:rsidRPr="00FA0A35">
              <w:t>п/п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Фамилия и инициалы</w:t>
            </w:r>
            <w:r>
              <w:t xml:space="preserve"> лица, чьи сведения </w:t>
            </w:r>
            <w:r>
              <w:lastRenderedPageBreak/>
              <w:t>размещаются</w:t>
            </w:r>
          </w:p>
          <w:p w:rsidR="009505E7" w:rsidRPr="00FA0A35" w:rsidRDefault="009505E7" w:rsidP="00C67AC4"/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lastRenderedPageBreak/>
              <w:t>Замещаемая должность</w:t>
            </w:r>
          </w:p>
        </w:tc>
        <w:tc>
          <w:tcPr>
            <w:tcW w:w="5118" w:type="dxa"/>
            <w:gridSpan w:val="4"/>
            <w:vAlign w:val="center"/>
          </w:tcPr>
          <w:p w:rsidR="009505E7" w:rsidRPr="00FA0A35" w:rsidRDefault="009505E7" w:rsidP="00C67AC4">
            <w:r w:rsidRPr="00FA0A35"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9505E7" w:rsidRPr="00FA0A35" w:rsidRDefault="009505E7" w:rsidP="00C67AC4">
            <w:pPr>
              <w:ind w:left="87"/>
            </w:pPr>
            <w:r w:rsidRPr="00FA0A35">
              <w:t>Транспортные средства</w:t>
            </w:r>
          </w:p>
          <w:p w:rsidR="009505E7" w:rsidRPr="00FA0A35" w:rsidRDefault="009505E7" w:rsidP="00C67AC4">
            <w:r w:rsidRPr="00FA0A35">
              <w:t>(вид, марка)</w:t>
            </w:r>
          </w:p>
        </w:tc>
        <w:tc>
          <w:tcPr>
            <w:tcW w:w="1147" w:type="dxa"/>
            <w:vMerge w:val="restart"/>
            <w:vAlign w:val="center"/>
          </w:tcPr>
          <w:p w:rsidR="009505E7" w:rsidRDefault="009505E7" w:rsidP="00C67AC4"/>
          <w:p w:rsidR="009505E7" w:rsidRPr="00FA0A35" w:rsidRDefault="009505E7" w:rsidP="00C67AC4">
            <w:r w:rsidRPr="00FA0A35">
              <w:t xml:space="preserve">Декларированный годовой </w:t>
            </w:r>
            <w:r w:rsidRPr="00FA0A35">
              <w:lastRenderedPageBreak/>
              <w:t>доход</w:t>
            </w:r>
          </w:p>
          <w:p w:rsidR="009505E7" w:rsidRPr="00FA0A35" w:rsidRDefault="009505E7" w:rsidP="00C67AC4">
            <w:r w:rsidRPr="00FA0A35">
              <w:t>(руб.)</w:t>
            </w:r>
          </w:p>
          <w:p w:rsidR="009505E7" w:rsidRPr="00FA0A35" w:rsidRDefault="009505E7" w:rsidP="00C67AC4">
            <w:pPr>
              <w:rPr>
                <w:sz w:val="16"/>
                <w:szCs w:val="16"/>
              </w:rPr>
            </w:pPr>
          </w:p>
          <w:p w:rsidR="009505E7" w:rsidRPr="00FA0A35" w:rsidRDefault="009505E7" w:rsidP="00C67AC4"/>
        </w:tc>
        <w:tc>
          <w:tcPr>
            <w:tcW w:w="1134" w:type="dxa"/>
            <w:vMerge w:val="restart"/>
            <w:vAlign w:val="center"/>
          </w:tcPr>
          <w:p w:rsidR="009505E7" w:rsidRPr="00FA0A35" w:rsidRDefault="009505E7" w:rsidP="00C67AC4">
            <w:r w:rsidRPr="00FA0A35">
              <w:lastRenderedPageBreak/>
              <w:t xml:space="preserve">Сведения об источниках </w:t>
            </w:r>
            <w:r w:rsidRPr="00FA0A3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FA0A35" w:rsidTr="00C67AC4">
        <w:trPr>
          <w:cantSplit/>
          <w:trHeight w:val="79"/>
          <w:tblHeader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9505E7" w:rsidRPr="00FA0A35" w:rsidRDefault="009505E7" w:rsidP="00C67AC4">
            <w:r w:rsidRPr="00FA0A35">
              <w:t>вид</w:t>
            </w:r>
          </w:p>
          <w:p w:rsidR="009505E7" w:rsidRPr="00FA0A35" w:rsidRDefault="009505E7" w:rsidP="00C67AC4">
            <w:r w:rsidRPr="00FA0A35">
              <w:t>объекта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вид</w:t>
            </w:r>
          </w:p>
          <w:p w:rsidR="009505E7" w:rsidRPr="00FA0A35" w:rsidRDefault="009505E7" w:rsidP="00C67AC4">
            <w:r w:rsidRPr="00FA0A35">
              <w:t>собственности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площадь</w:t>
            </w:r>
          </w:p>
          <w:p w:rsidR="009505E7" w:rsidRPr="00FA0A35" w:rsidRDefault="009505E7" w:rsidP="00C67AC4">
            <w:r w:rsidRPr="00FA0A35">
              <w:t>(кв.м)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страна расположения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вид</w:t>
            </w:r>
          </w:p>
          <w:p w:rsidR="009505E7" w:rsidRPr="00FA0A35" w:rsidRDefault="009505E7" w:rsidP="00C67AC4">
            <w:r w:rsidRPr="00FA0A35">
              <w:t>объекта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площадь</w:t>
            </w:r>
          </w:p>
          <w:p w:rsidR="009505E7" w:rsidRPr="00FA0A35" w:rsidRDefault="009505E7" w:rsidP="00C67AC4">
            <w:r w:rsidRPr="00FA0A35">
              <w:t>(кв.м)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FA0A35" w:rsidRDefault="009505E7" w:rsidP="00C67AC4">
            <w:r w:rsidRPr="00FA0A35"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05E7" w:rsidRPr="001B3163" w:rsidRDefault="009505E7" w:rsidP="00BE6DB2"/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9505E7" w:rsidRPr="00FA0A35" w:rsidRDefault="009505E7" w:rsidP="00BE6DB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05E7" w:rsidRPr="00FA0A35" w:rsidRDefault="009505E7" w:rsidP="00BE6DB2"/>
        </w:tc>
      </w:tr>
      <w:tr w:rsidR="009505E7" w:rsidRPr="008A55DE" w:rsidTr="00C624C1">
        <w:trPr>
          <w:trHeight w:val="129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1.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Белянин </w:t>
            </w:r>
          </w:p>
          <w:p w:rsidR="009505E7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Владимир Алексеевич</w:t>
            </w:r>
          </w:p>
          <w:p w:rsidR="009505E7" w:rsidRPr="008A55DE" w:rsidRDefault="009505E7" w:rsidP="00C624C1">
            <w:pPr>
              <w:rPr>
                <w:b/>
              </w:rPr>
            </w:pPr>
          </w:p>
          <w:p w:rsidR="009505E7" w:rsidRDefault="009505E7" w:rsidP="00C624C1">
            <w:pPr>
              <w:rPr>
                <w:b/>
              </w:rPr>
            </w:pPr>
          </w:p>
          <w:p w:rsidR="009505E7" w:rsidRDefault="009505E7" w:rsidP="00C624C1">
            <w:pPr>
              <w:rPr>
                <w:b/>
              </w:rPr>
            </w:pPr>
          </w:p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Руководитель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 xml:space="preserve">82,3 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 xml:space="preserve">Россия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107,1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8A55DE">
              <w:rPr>
                <w:b/>
              </w:rPr>
              <w:t>202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408,83</w:t>
            </w:r>
          </w:p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 xml:space="preserve">Гараж 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20,7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505E7" w:rsidRPr="008A55DE" w:rsidRDefault="009505E7" w:rsidP="00AC4F2D">
            <w:pPr>
              <w:rPr>
                <w:b/>
              </w:rPr>
            </w:pPr>
          </w:p>
        </w:tc>
      </w:tr>
      <w:tr w:rsidR="009505E7" w:rsidRPr="008A55DE" w:rsidTr="00C624C1">
        <w:trPr>
          <w:trHeight w:val="330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9505E7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Супруга</w:t>
            </w:r>
          </w:p>
          <w:p w:rsidR="009505E7" w:rsidRDefault="009505E7" w:rsidP="00C624C1">
            <w:pPr>
              <w:rPr>
                <w:b/>
              </w:rPr>
            </w:pPr>
          </w:p>
          <w:p w:rsidR="009505E7" w:rsidRDefault="009505E7" w:rsidP="00C624C1">
            <w:pPr>
              <w:rPr>
                <w:b/>
              </w:rPr>
            </w:pPr>
          </w:p>
          <w:p w:rsidR="009505E7" w:rsidRDefault="009505E7" w:rsidP="00C624C1">
            <w:pPr>
              <w:rPr>
                <w:b/>
              </w:rPr>
            </w:pPr>
          </w:p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 xml:space="preserve">107,1 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505E7" w:rsidRPr="008A55DE" w:rsidRDefault="009505E7" w:rsidP="00C43E5B">
            <w:pPr>
              <w:rPr>
                <w:b/>
              </w:rPr>
            </w:pPr>
            <w:r w:rsidRPr="008A55DE">
              <w:rPr>
                <w:b/>
              </w:rPr>
              <w:t>Автомобиль легковой T</w:t>
            </w:r>
            <w:r>
              <w:rPr>
                <w:b/>
                <w:lang w:val="en-US"/>
              </w:rPr>
              <w:t>OYOTA</w:t>
            </w:r>
            <w:r w:rsidRPr="008A55DE">
              <w:rPr>
                <w:b/>
              </w:rPr>
              <w:t xml:space="preserve"> RAV 4, 2020 г., индивидуальная</w:t>
            </w:r>
          </w:p>
        </w:tc>
        <w:tc>
          <w:tcPr>
            <w:tcW w:w="1147" w:type="dxa"/>
          </w:tcPr>
          <w:p w:rsidR="009505E7" w:rsidRPr="00C43E5B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206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140,20</w:t>
            </w:r>
          </w:p>
        </w:tc>
        <w:tc>
          <w:tcPr>
            <w:tcW w:w="1134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lastRenderedPageBreak/>
              <w:t>2.</w:t>
            </w: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Кожанова </w:t>
            </w:r>
          </w:p>
          <w:p w:rsidR="009505E7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Ирина Геннадьевна</w:t>
            </w:r>
          </w:p>
          <w:p w:rsidR="009505E7" w:rsidRDefault="009505E7" w:rsidP="00C624C1">
            <w:pPr>
              <w:rPr>
                <w:b/>
              </w:rPr>
            </w:pPr>
          </w:p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38,3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A55DE">
              <w:rPr>
                <w:b/>
              </w:rPr>
              <w:t>099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275,79</w:t>
            </w:r>
          </w:p>
        </w:tc>
        <w:tc>
          <w:tcPr>
            <w:tcW w:w="1134" w:type="dxa"/>
          </w:tcPr>
          <w:p w:rsidR="009505E7" w:rsidRPr="008A55DE" w:rsidRDefault="009505E7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486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3.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Морозова </w:t>
            </w:r>
          </w:p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Елена</w:t>
            </w:r>
          </w:p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Земельный участок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BE6DB2">
            <w:pPr>
              <w:ind w:right="-45"/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1297,0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81,9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  <w:vMerge w:val="restart"/>
          </w:tcPr>
          <w:p w:rsidR="009505E7" w:rsidRPr="008A55DE" w:rsidRDefault="009505E7" w:rsidP="008A55DE">
            <w:pPr>
              <w:rPr>
                <w:b/>
              </w:rPr>
            </w:pPr>
            <w:r w:rsidRPr="008A55DE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A55DE">
              <w:rPr>
                <w:b/>
              </w:rPr>
              <w:t>273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 xml:space="preserve">000,33 </w:t>
            </w:r>
          </w:p>
        </w:tc>
        <w:tc>
          <w:tcPr>
            <w:tcW w:w="1134" w:type="dxa"/>
            <w:vMerge w:val="restart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982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Жилой дом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BE6DB2">
            <w:pPr>
              <w:ind w:right="-45"/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140,5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</w:tr>
      <w:tr w:rsidR="009505E7" w:rsidRPr="008A55DE" w:rsidTr="00C624C1">
        <w:trPr>
          <w:trHeight w:val="1645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81,9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Россия 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Автомобиль легковой </w:t>
            </w:r>
          </w:p>
          <w:p w:rsidR="009505E7" w:rsidRPr="008A55DE" w:rsidRDefault="009505E7" w:rsidP="00BE6DB2">
            <w:pPr>
              <w:rPr>
                <w:b/>
                <w:bCs/>
              </w:rPr>
            </w:pPr>
            <w:r w:rsidRPr="008A55DE">
              <w:rPr>
                <w:b/>
                <w:bCs/>
              </w:rPr>
              <w:t>Киа Спектра,</w:t>
            </w:r>
          </w:p>
          <w:p w:rsidR="009505E7" w:rsidRPr="008A55DE" w:rsidRDefault="009505E7" w:rsidP="00BE6DB2">
            <w:pPr>
              <w:rPr>
                <w:b/>
                <w:bCs/>
              </w:rPr>
            </w:pPr>
            <w:r w:rsidRPr="008A55DE">
              <w:rPr>
                <w:b/>
                <w:bCs/>
              </w:rPr>
              <w:t xml:space="preserve"> 2007 г.,</w:t>
            </w:r>
          </w:p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A55DE">
              <w:rPr>
                <w:b/>
              </w:rPr>
              <w:t>994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 xml:space="preserve">708,51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индивидуальная  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18,3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Автомобиль легковой </w:t>
            </w:r>
          </w:p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Киа Соренто, </w:t>
            </w:r>
          </w:p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2007 г., индивидуальна</w:t>
            </w:r>
            <w:r w:rsidRPr="008A55DE">
              <w:rPr>
                <w:b/>
              </w:rPr>
              <w:lastRenderedPageBreak/>
              <w:t>я</w:t>
            </w:r>
          </w:p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</w:tr>
      <w:tr w:rsidR="009505E7" w:rsidRPr="008A55DE" w:rsidTr="00C624C1">
        <w:trPr>
          <w:trHeight w:val="1160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 xml:space="preserve">общая долевая, 1/2 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18,3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505E7" w:rsidRPr="008A55DE" w:rsidRDefault="009505E7" w:rsidP="00BE6DB2">
            <w:pPr>
              <w:rPr>
                <w:b/>
              </w:rPr>
            </w:pPr>
          </w:p>
        </w:tc>
      </w:tr>
      <w:tr w:rsidR="009505E7" w:rsidRPr="008A55DE" w:rsidTr="00C624C1">
        <w:trPr>
          <w:trHeight w:val="111"/>
          <w:jc w:val="center"/>
        </w:trPr>
        <w:tc>
          <w:tcPr>
            <w:tcW w:w="434" w:type="dxa"/>
            <w:vMerge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Несовершенно</w:t>
            </w:r>
          </w:p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9505E7" w:rsidRPr="008A55DE" w:rsidRDefault="009505E7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571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38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562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21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863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81,9</w:t>
            </w:r>
          </w:p>
        </w:tc>
        <w:tc>
          <w:tcPr>
            <w:tcW w:w="1405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701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</w:tcPr>
          <w:p w:rsidR="009505E7" w:rsidRPr="008A55DE" w:rsidRDefault="009505E7" w:rsidP="00BE6DB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9505E7" w:rsidRPr="008A55DE" w:rsidRDefault="009505E7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505E7" w:rsidRPr="008A55DE" w:rsidTr="00C624C1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C624C1">
            <w:pPr>
              <w:rPr>
                <w:b/>
              </w:rPr>
            </w:pPr>
            <w:r w:rsidRPr="008A55DE">
              <w:rPr>
                <w:b/>
              </w:rPr>
              <w:t xml:space="preserve">Пермякова 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общая долевая, 1/2</w:t>
            </w:r>
          </w:p>
        </w:tc>
        <w:tc>
          <w:tcPr>
            <w:tcW w:w="838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53,2</w:t>
            </w:r>
          </w:p>
        </w:tc>
        <w:tc>
          <w:tcPr>
            <w:tcW w:w="1562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121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8A55DE">
              <w:rPr>
                <w:b/>
              </w:rPr>
              <w:t>383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508,71</w:t>
            </w:r>
          </w:p>
        </w:tc>
        <w:tc>
          <w:tcPr>
            <w:tcW w:w="1134" w:type="dxa"/>
          </w:tcPr>
          <w:p w:rsidR="009505E7" w:rsidRPr="008A55DE" w:rsidRDefault="009505E7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</w:tbl>
    <w:p w:rsidR="009505E7" w:rsidRPr="008A55DE" w:rsidRDefault="009505E7" w:rsidP="00793928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882D32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 xml:space="preserve">ми </w:t>
      </w:r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г. Санкт-Петербургу </w:t>
      </w:r>
      <w:r>
        <w:rPr>
          <w:b/>
          <w:u w:val="single"/>
        </w:rPr>
        <w:br/>
        <w:t xml:space="preserve">и Ленинградской области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>
        <w:rPr>
          <w:b/>
        </w:rPr>
        <w:br/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13"/>
        <w:gridCol w:w="1345"/>
        <w:gridCol w:w="1279"/>
        <w:gridCol w:w="1518"/>
        <w:gridCol w:w="832"/>
        <w:gridCol w:w="1363"/>
        <w:gridCol w:w="1319"/>
        <w:gridCol w:w="850"/>
        <w:gridCol w:w="1380"/>
        <w:gridCol w:w="1440"/>
        <w:gridCol w:w="1222"/>
        <w:gridCol w:w="1416"/>
      </w:tblGrid>
      <w:tr w:rsidR="009505E7" w:rsidRPr="004E2F80" w:rsidTr="00882D32">
        <w:trPr>
          <w:trHeight w:val="1048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92" w:type="dxa"/>
            <w:gridSpan w:val="4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82D3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82D32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82D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82D32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9505E7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882D3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8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хэтчбек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3 172 820,36</w:t>
            </w:r>
          </w:p>
        </w:tc>
        <w:tc>
          <w:tcPr>
            <w:tcW w:w="1416" w:type="dxa"/>
          </w:tcPr>
          <w:p w:rsidR="009505E7" w:rsidRDefault="009505E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9505E7" w:rsidRPr="004E2F80" w:rsidTr="00882D32">
        <w:trPr>
          <w:trHeight w:val="49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416" w:type="dxa"/>
          </w:tcPr>
          <w:p w:rsidR="009505E7" w:rsidRDefault="009505E7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55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50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 xml:space="preserve">Горохова Светлана </w:t>
            </w:r>
            <w:r w:rsidRPr="00882D32">
              <w:rPr>
                <w:sz w:val="20"/>
                <w:szCs w:val="20"/>
              </w:rPr>
              <w:lastRenderedPageBreak/>
              <w:t>Михайловна</w:t>
            </w: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9505E7" w:rsidRDefault="009505E7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376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2 434 055,25</w:t>
            </w:r>
          </w:p>
        </w:tc>
        <w:tc>
          <w:tcPr>
            <w:tcW w:w="1416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5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Дмитриева Людмила Владимировна</w:t>
            </w: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Хёндэ </w:t>
            </w:r>
            <w:r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2 733 106,04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5C3828">
        <w:trPr>
          <w:trHeight w:val="8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</w:t>
            </w: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138 196,72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5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Черных Светлана Викторовна</w:t>
            </w: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2 368 056,87</w:t>
            </w:r>
          </w:p>
        </w:tc>
        <w:tc>
          <w:tcPr>
            <w:tcW w:w="1416" w:type="dxa"/>
            <w:vMerge w:val="restart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23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(1/3)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40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882D32">
            <w:pPr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882D32">
            <w:pPr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82D32">
            <w:pPr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17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</w:t>
            </w:r>
          </w:p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9F13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;</w:t>
            </w:r>
          </w:p>
          <w:p w:rsidR="009505E7" w:rsidRPr="009F13BD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Автотранспортный прицеп КМЗ 8602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540 471,02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4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505E7" w:rsidRDefault="009505E7" w:rsidP="00EA0349">
            <w:pPr>
              <w:rPr>
                <w:sz w:val="20"/>
                <w:szCs w:val="20"/>
              </w:rPr>
            </w:pPr>
          </w:p>
        </w:tc>
      </w:tr>
      <w:tr w:rsidR="009505E7" w:rsidRPr="004E2F80" w:rsidTr="00882D32">
        <w:trPr>
          <w:trHeight w:val="79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5.</w:t>
            </w: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Скогорев Виталий Валерьевич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Шкода Кодиак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2 494 628,32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77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34793" wp14:editId="380DBD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222885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4326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75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89lsA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"/>
                  </w:pict>
                </mc:Fallback>
              </mc:AlternateConten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770 123,66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39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82D32">
        <w:trPr>
          <w:trHeight w:val="40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82D32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505E7" w:rsidRPr="00882D32" w:rsidRDefault="009505E7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Default="009505E7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0B6074"/>
    <w:p w:rsidR="009505E7" w:rsidRDefault="009505E7" w:rsidP="000B6074"/>
    <w:p w:rsidR="009505E7" w:rsidRDefault="009505E7"/>
    <w:p w:rsidR="009505E7" w:rsidRPr="00D843EE" w:rsidRDefault="009505E7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9505E7" w:rsidRPr="00D843EE" w:rsidRDefault="009505E7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843EE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9505E7" w:rsidRPr="00D843EE" w:rsidRDefault="009505E7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</w:t>
      </w:r>
      <w:r>
        <w:rPr>
          <w:rFonts w:eastAsia="Times New Roman"/>
          <w:b/>
          <w:szCs w:val="24"/>
          <w:lang w:eastAsia="ru-RU"/>
        </w:rPr>
        <w:t xml:space="preserve">20 </w:t>
      </w:r>
      <w:r w:rsidRPr="00D843EE">
        <w:rPr>
          <w:rFonts w:eastAsia="Times New Roman"/>
          <w:b/>
          <w:szCs w:val="24"/>
          <w:lang w:eastAsia="ru-RU"/>
        </w:rPr>
        <w:t>года 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8D5C42" w:rsidRDefault="009505E7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9505E7" w:rsidRPr="008D5C42" w:rsidTr="00125DE7">
        <w:trPr>
          <w:trHeight w:val="1330"/>
          <w:tblHeader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vAlign w:val="center"/>
          </w:tcPr>
          <w:p w:rsidR="009505E7" w:rsidRPr="008D5C42" w:rsidRDefault="009505E7" w:rsidP="00BA719F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8D5C42" w:rsidTr="00125DE7">
        <w:trPr>
          <w:cantSplit/>
          <w:trHeight w:val="1133"/>
          <w:tblHeader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505E7" w:rsidRPr="008D5C42" w:rsidRDefault="009505E7" w:rsidP="00BA719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992"/>
          <w:jc w:val="center"/>
        </w:trPr>
        <w:tc>
          <w:tcPr>
            <w:tcW w:w="333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505E7" w:rsidRPr="00F810EC" w:rsidRDefault="009505E7" w:rsidP="0094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9505E7" w:rsidRPr="00F810EC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F810EC" w:rsidRDefault="009505E7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505E7" w:rsidRDefault="009505E7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3 151 288, 83</w:t>
            </w:r>
          </w:p>
        </w:tc>
        <w:tc>
          <w:tcPr>
            <w:tcW w:w="1416" w:type="dxa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8D5C42" w:rsidTr="00BA719F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05E7" w:rsidRPr="00454A23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4/5</w:t>
            </w:r>
          </w:p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  <w:p w:rsidR="009505E7" w:rsidRPr="00454A23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 w:val="restart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454A23" w:rsidRDefault="009505E7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1 223 513, 81</w:t>
            </w:r>
          </w:p>
        </w:tc>
        <w:tc>
          <w:tcPr>
            <w:tcW w:w="1416" w:type="dxa"/>
            <w:vMerge w:val="restart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8D5C42" w:rsidTr="00BA719F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454A23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454A2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77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F810EC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F810EC" w:rsidRDefault="009505E7" w:rsidP="00A45805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643,0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221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F810EC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F810EC" w:rsidRDefault="009505E7" w:rsidP="00A45805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41, 5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F810EC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F810EC" w:rsidRDefault="009505E7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4A4030" w:rsidRDefault="009505E7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05E7" w:rsidRPr="004A4030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9505E7" w:rsidRPr="004A4030" w:rsidRDefault="009505E7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4A4030" w:rsidRDefault="009505E7" w:rsidP="00CA0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1 417 963, 07</w:t>
            </w:r>
          </w:p>
        </w:tc>
        <w:tc>
          <w:tcPr>
            <w:tcW w:w="1416" w:type="dxa"/>
            <w:vMerge w:val="restart"/>
          </w:tcPr>
          <w:p w:rsidR="009505E7" w:rsidRDefault="009505E7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05E7" w:rsidRPr="005E0BA8" w:rsidRDefault="009505E7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27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8D5C42" w:rsidTr="00BA719F">
        <w:trPr>
          <w:trHeight w:val="674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4A4030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9505E7" w:rsidRPr="004A403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810EC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810EC" w:rsidRDefault="009505E7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F810EC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4A403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5E0BA8" w:rsidRDefault="009505E7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9505E7" w:rsidRPr="00AB56C8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70620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14 161, 37</w:t>
            </w:r>
          </w:p>
        </w:tc>
        <w:tc>
          <w:tcPr>
            <w:tcW w:w="1416" w:type="dxa"/>
            <w:vMerge/>
          </w:tcPr>
          <w:p w:rsidR="009505E7" w:rsidRPr="00706203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9E73F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9505E7" w:rsidRPr="00BF58CF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BF58CF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505E7" w:rsidRPr="00BF58CF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9505E7" w:rsidRPr="00BF58CF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9E73F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9505E7" w:rsidRPr="00BF58CF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9E73F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9505E7" w:rsidRPr="009249EB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9E73F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9249EB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9E73F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05E7" w:rsidRPr="007C4DA0" w:rsidTr="00BA719F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9505E7" w:rsidRPr="00032E27" w:rsidRDefault="009505E7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43" w:type="dxa"/>
            <w:shd w:val="clear" w:color="auto" w:fill="auto"/>
          </w:tcPr>
          <w:p w:rsidR="009505E7" w:rsidRPr="00032E27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9505E7" w:rsidRPr="00032E27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9505E7" w:rsidRPr="00E803AD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9505E7" w:rsidRPr="007C4DA0" w:rsidRDefault="009505E7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1 193 889, 15</w:t>
            </w:r>
          </w:p>
        </w:tc>
        <w:tc>
          <w:tcPr>
            <w:tcW w:w="1416" w:type="dxa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05E7" w:rsidRPr="00D843EE" w:rsidRDefault="009505E7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05E7" w:rsidRPr="00D843EE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834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505E7" w:rsidRPr="00B24D41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Delika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9505E7" w:rsidRPr="00B24D41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505E7" w:rsidRPr="00B24D41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Лодка надувная модель АЭРО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-340</w:t>
            </w:r>
          </w:p>
          <w:p w:rsidR="009505E7" w:rsidRPr="00B24D41" w:rsidRDefault="009505E7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9505E7" w:rsidRPr="00B24D41" w:rsidRDefault="009505E7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505E7" w:rsidRPr="00B24D41" w:rsidRDefault="009505E7" w:rsidP="001D27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лодочный мотор Suzuki DT15S</w:t>
            </w:r>
          </w:p>
          <w:p w:rsidR="009505E7" w:rsidRPr="007C4DA0" w:rsidRDefault="009505E7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E803AD" w:rsidRDefault="009505E7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602, 94</w:t>
            </w:r>
          </w:p>
        </w:tc>
        <w:tc>
          <w:tcPr>
            <w:tcW w:w="1416" w:type="dxa"/>
            <w:vMerge w:val="restart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86452D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86452D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86452D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86452D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8D5C42" w:rsidTr="00BA719F">
        <w:trPr>
          <w:trHeight w:val="660"/>
          <w:jc w:val="center"/>
        </w:trPr>
        <w:tc>
          <w:tcPr>
            <w:tcW w:w="333" w:type="dxa"/>
            <w:shd w:val="clear" w:color="auto" w:fill="auto"/>
          </w:tcPr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9505E7" w:rsidRPr="00032E27" w:rsidRDefault="009505E7" w:rsidP="00A458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Киселева Виктория Юрьевна</w:t>
            </w:r>
          </w:p>
        </w:tc>
        <w:tc>
          <w:tcPr>
            <w:tcW w:w="1216" w:type="dxa"/>
            <w:shd w:val="clear" w:color="auto" w:fill="auto"/>
          </w:tcPr>
          <w:p w:rsidR="009505E7" w:rsidRPr="00032E27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9505E7" w:rsidRPr="00032E27" w:rsidRDefault="009505E7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 начальник отдела статистики труда и уровня жизни</w:t>
            </w:r>
          </w:p>
        </w:tc>
        <w:tc>
          <w:tcPr>
            <w:tcW w:w="1279" w:type="dxa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52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7C4DA0" w:rsidRDefault="009505E7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shd w:val="clear" w:color="auto" w:fill="auto"/>
          </w:tcPr>
          <w:p w:rsidR="009505E7" w:rsidRPr="007C4DA0" w:rsidRDefault="009505E7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D843EE" w:rsidRDefault="009505E7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6452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  <w:r w:rsidRPr="0086452D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33" w:type="dxa"/>
            <w:shd w:val="clear" w:color="auto" w:fill="auto"/>
          </w:tcPr>
          <w:p w:rsidR="009505E7" w:rsidRPr="007C4DA0" w:rsidRDefault="009505E7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1 383 530, 80</w:t>
            </w:r>
          </w:p>
        </w:tc>
        <w:tc>
          <w:tcPr>
            <w:tcW w:w="1416" w:type="dxa"/>
          </w:tcPr>
          <w:p w:rsidR="009505E7" w:rsidRPr="008D5C42" w:rsidRDefault="009505E7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505E7" w:rsidRDefault="009505E7"/>
    <w:p w:rsidR="009505E7" w:rsidRDefault="009505E7">
      <w:pPr>
        <w:jc w:val="center"/>
      </w:pPr>
      <w:r>
        <w:rPr>
          <w:b/>
          <w:bCs/>
        </w:rPr>
        <w:t>Сведения</w:t>
      </w:r>
    </w:p>
    <w:p w:rsidR="009505E7" w:rsidRDefault="009505E7">
      <w:pPr>
        <w:jc w:val="center"/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 служащими </w:t>
      </w:r>
      <w:r w:rsidRPr="0032378C">
        <w:rPr>
          <w:b/>
          <w:bCs/>
          <w:u w:val="single"/>
        </w:rPr>
        <w:t>т</w:t>
      </w:r>
      <w:r>
        <w:rPr>
          <w:b/>
          <w:bCs/>
          <w:u w:val="single"/>
        </w:rPr>
        <w:t>ерриториального органа Федеральной службы государственной статистики по Псковской области</w:t>
      </w:r>
    </w:p>
    <w:p w:rsidR="009505E7" w:rsidRDefault="009505E7">
      <w:pPr>
        <w:jc w:val="center"/>
      </w:pPr>
      <w:r>
        <w:rPr>
          <w:b/>
          <w:bCs/>
        </w:rPr>
        <w:t>  за отчетный период с 1 января 2020 года  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Default="009505E7">
      <w:pPr>
        <w:jc w:val="center"/>
      </w:pPr>
      <w:r>
        <w:rPr>
          <w:b/>
          <w:bCs/>
        </w:rPr>
        <w:t> </w:t>
      </w:r>
    </w:p>
    <w:tbl>
      <w:tblPr>
        <w:tblW w:w="162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38"/>
        <w:gridCol w:w="1189"/>
        <w:gridCol w:w="1134"/>
        <w:gridCol w:w="1428"/>
        <w:gridCol w:w="824"/>
        <w:gridCol w:w="1321"/>
        <w:gridCol w:w="1159"/>
        <w:gridCol w:w="825"/>
        <w:gridCol w:w="1321"/>
        <w:gridCol w:w="2061"/>
        <w:gridCol w:w="1899"/>
        <w:gridCol w:w="1491"/>
      </w:tblGrid>
      <w:tr w:rsidR="009505E7" w:rsidTr="00210781">
        <w:trPr>
          <w:trHeight w:val="1330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bCs/>
                <w:sz w:val="20"/>
                <w:szCs w:val="20"/>
              </w:rPr>
              <w:lastRenderedPageBreak/>
              <w:t>размещаются</w:t>
            </w:r>
          </w:p>
          <w:p w:rsidR="009505E7" w:rsidRDefault="009505E7" w:rsidP="00210781">
            <w:pPr>
              <w:jc w:val="center"/>
            </w:pP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  <w:p w:rsidR="009505E7" w:rsidRDefault="009505E7" w:rsidP="00210781">
            <w:pPr>
              <w:jc w:val="center"/>
            </w:pP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9505E7" w:rsidRDefault="009505E7" w:rsidP="00210781">
            <w:pPr>
              <w:jc w:val="center"/>
            </w:pPr>
          </w:p>
          <w:p w:rsidR="009505E7" w:rsidRDefault="009505E7" w:rsidP="00210781">
            <w:pPr>
              <w:jc w:val="center"/>
            </w:pPr>
          </w:p>
          <w:p w:rsidR="009505E7" w:rsidRDefault="009505E7" w:rsidP="00210781">
            <w:pPr>
              <w:jc w:val="center"/>
            </w:pP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Tr="00210781">
        <w:trPr>
          <w:cantSplit/>
          <w:trHeight w:val="94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21078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0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</w:p>
        </w:tc>
        <w:tc>
          <w:tcPr>
            <w:tcW w:w="14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</w:p>
        </w:tc>
      </w:tr>
      <w:tr w:rsidR="009505E7" w:rsidTr="00210781">
        <w:trPr>
          <w:trHeight w:val="6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 w:rsidP="00815D1C">
            <w:pPr>
              <w:jc w:val="center"/>
            </w:pPr>
            <w:r>
              <w:rPr>
                <w:color w:val="000000"/>
                <w:sz w:val="20"/>
                <w:szCs w:val="20"/>
              </w:rPr>
              <w:t>2 158 021,78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210781">
        <w:trPr>
          <w:trHeight w:val="756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  <w:p w:rsidR="009505E7" w:rsidRDefault="009505E7" w:rsidP="00400F8B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505E7" w:rsidRDefault="009505E7" w:rsidP="00383A11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505E7" w:rsidRDefault="009505E7" w:rsidP="00126538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505E7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9505E7" w:rsidRDefault="009505E7" w:rsidP="004A1D6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505E7" w:rsidRPr="004A1D68" w:rsidRDefault="009505E7" w:rsidP="004A1D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XC70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 w:rsidP="00D51E06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1 050 516,26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210781">
        <w:trPr>
          <w:trHeight w:val="373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505E7" w:rsidRDefault="009505E7" w:rsidP="00126538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Pr="004A1D68" w:rsidRDefault="009505E7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1 123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699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210781">
        <w:trPr>
          <w:trHeight w:val="690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505E7" w:rsidRDefault="009505E7" w:rsidP="00126538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210781">
        <w:trPr>
          <w:trHeight w:val="691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605E1D">
        <w:trPr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  <w:p w:rsidR="009505E7" w:rsidRDefault="009505E7" w:rsidP="00605E1D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 w:rsidP="009B2A0C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1229,0  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t>-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Pr="004A1D68" w:rsidRDefault="009505E7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>
              <w:rPr>
                <w:color w:val="000000"/>
                <w:sz w:val="20"/>
                <w:szCs w:val="20"/>
                <w:lang w:val="en-US"/>
              </w:rPr>
              <w:t>275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653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 </w:t>
            </w:r>
          </w:p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605E1D">
        <w:trPr>
          <w:trHeight w:val="329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605E1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Pr="009B2A0C" w:rsidRDefault="009505E7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9B2A0C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Pr="009B2A0C" w:rsidRDefault="009505E7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9B2A0C"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     квартира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</w:tr>
      <w:tr w:rsidR="009505E7" w:rsidTr="00605E1D">
        <w:trPr>
          <w:trHeight w:val="375"/>
          <w:jc w:val="center"/>
        </w:trPr>
        <w:tc>
          <w:tcPr>
            <w:tcW w:w="30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r>
              <w:rPr>
                <w:color w:val="000000"/>
                <w:sz w:val="20"/>
                <w:szCs w:val="20"/>
              </w:rPr>
              <w:t>    квартира</w:t>
            </w:r>
          </w:p>
          <w:p w:rsidR="009505E7" w:rsidRDefault="009505E7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505E7" w:rsidRPr="004A1D68" w:rsidRDefault="009505E7" w:rsidP="004A1D68">
            <w:pPr>
              <w:jc w:val="center"/>
              <w:rPr>
                <w:lang w:val="en-US"/>
              </w:rPr>
            </w:pPr>
            <w:hyperlink r:id="rId7" w:history="1">
              <w:r>
                <w:rPr>
                  <w:rStyle w:val="a5"/>
                  <w:color w:val="000000"/>
                  <w:sz w:val="20"/>
                  <w:szCs w:val="20"/>
                  <w:lang w:val="en-US"/>
                </w:rPr>
                <w:t>Nissan</w:t>
              </w:r>
              <w:r w:rsidRPr="00E31F72">
                <w:rPr>
                  <w:rStyle w:val="a5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Style w:val="a5"/>
                  <w:color w:val="000000"/>
                  <w:sz w:val="20"/>
                  <w:szCs w:val="20"/>
                  <w:lang w:val="en-US"/>
                </w:rPr>
                <w:t>Tiida</w:t>
              </w:r>
              <w:r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Pr="004A1D68" w:rsidRDefault="009505E7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>
              <w:rPr>
                <w:color w:val="000000"/>
                <w:sz w:val="20"/>
                <w:szCs w:val="20"/>
                <w:lang w:val="en-US"/>
              </w:rPr>
              <w:t>149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378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Tr="00605E1D">
        <w:trPr>
          <w:trHeight w:val="229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05E7" w:rsidRDefault="009505E7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840E12">
            <w:pPr>
              <w:jc w:val="center"/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Pr="00840E12" w:rsidRDefault="009505E7" w:rsidP="00840E12">
            <w:pPr>
              <w:jc w:val="center"/>
              <w:rPr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5E7" w:rsidRDefault="009505E7"/>
        </w:tc>
      </w:tr>
    </w:tbl>
    <w:p w:rsidR="009505E7" w:rsidRDefault="009505E7"/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9505E7" w:rsidRPr="00AB51C0" w:rsidRDefault="009505E7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348"/>
        <w:gridCol w:w="1290"/>
      </w:tblGrid>
      <w:tr w:rsidR="009505E7" w:rsidRPr="004E2F80" w:rsidTr="008748FC">
        <w:trPr>
          <w:trHeight w:val="1102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748F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748FC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748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748FC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8748F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8748FC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874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55706B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Нюнина Елена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Pr="0055706B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  <w:vAlign w:val="center"/>
          </w:tcPr>
          <w:p w:rsidR="009505E7" w:rsidRPr="0055706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55706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55706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55706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490DEA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490DEA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  <w:vAlign w:val="center"/>
          </w:tcPr>
          <w:p w:rsidR="009505E7" w:rsidRPr="0055706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2 072 413,63</w:t>
            </w:r>
          </w:p>
        </w:tc>
        <w:tc>
          <w:tcPr>
            <w:tcW w:w="1290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748FC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74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748FC">
        <w:trPr>
          <w:trHeight w:val="467"/>
          <w:jc w:val="center"/>
        </w:trPr>
        <w:tc>
          <w:tcPr>
            <w:tcW w:w="334" w:type="dxa"/>
            <w:shd w:val="clear" w:color="auto" w:fill="auto"/>
          </w:tcPr>
          <w:p w:rsidR="009505E7" w:rsidRDefault="009505E7" w:rsidP="00874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  <w:p w:rsidR="009505E7" w:rsidRDefault="009505E7" w:rsidP="008748FC">
            <w:pPr>
              <w:rPr>
                <w:sz w:val="20"/>
                <w:szCs w:val="20"/>
              </w:rPr>
            </w:pPr>
          </w:p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748FC">
        <w:trPr>
          <w:trHeight w:val="3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74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Надежда Алексеевна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1 085 751,46</w:t>
            </w:r>
          </w:p>
        </w:tc>
        <w:tc>
          <w:tcPr>
            <w:tcW w:w="1290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748FC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748FC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748FC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 «Нива»</w:t>
            </w:r>
          </w:p>
        </w:tc>
        <w:tc>
          <w:tcPr>
            <w:tcW w:w="1348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1 729 944,06</w:t>
            </w:r>
          </w:p>
        </w:tc>
        <w:tc>
          <w:tcPr>
            <w:tcW w:w="1290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E83D0E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E83D0E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348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E83D0E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90075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0075B" w:rsidRDefault="009505E7" w:rsidP="00E83D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1500.0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0075B" w:rsidRDefault="009505E7" w:rsidP="00E83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0B6074"/>
    <w:p w:rsidR="009505E7" w:rsidRDefault="009505E7" w:rsidP="000B6074"/>
    <w:p w:rsidR="009505E7" w:rsidRDefault="009505E7"/>
    <w:p w:rsidR="009505E7" w:rsidRDefault="009505E7"/>
    <w:p w:rsidR="009505E7" w:rsidRDefault="009505E7"/>
    <w:p w:rsidR="009505E7" w:rsidRPr="008D437B" w:rsidRDefault="009505E7" w:rsidP="00D0705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930B9" w:rsidRDefault="009505E7" w:rsidP="00D07055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D07055">
        <w:trPr>
          <w:trHeight w:val="1048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</w:t>
            </w:r>
            <w:r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D0705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719CC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D07055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D070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</w:t>
            </w:r>
            <w:r>
              <w:rPr>
                <w:b/>
                <w:sz w:val="20"/>
                <w:szCs w:val="20"/>
              </w:rPr>
              <w:lastRenderedPageBreak/>
              <w:t xml:space="preserve">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D07055">
        <w:trPr>
          <w:cantSplit/>
          <w:trHeight w:val="85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D0705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B23E99" w:rsidTr="00D07055">
        <w:trPr>
          <w:trHeight w:val="584"/>
          <w:jc w:val="center"/>
        </w:trPr>
        <w:tc>
          <w:tcPr>
            <w:tcW w:w="334" w:type="dxa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  <w:lang w:val="en-US"/>
              </w:rPr>
              <w:t>1</w:t>
            </w:r>
            <w:r w:rsidRPr="00B23E9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Самойлова</w:t>
            </w:r>
          </w:p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Марина</w:t>
            </w:r>
          </w:p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9505E7" w:rsidRPr="00B23E99" w:rsidRDefault="009505E7" w:rsidP="0050044F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B23E99" w:rsidRDefault="009505E7" w:rsidP="00F136D6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3E99" w:rsidRDefault="009505E7" w:rsidP="00F136D6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индивид</w:t>
            </w:r>
            <w:r w:rsidRPr="00B23E99">
              <w:rPr>
                <w:sz w:val="20"/>
                <w:szCs w:val="20"/>
              </w:rPr>
              <w:t>у</w:t>
            </w:r>
            <w:r w:rsidRPr="00B23E99">
              <w:rPr>
                <w:sz w:val="20"/>
                <w:szCs w:val="20"/>
              </w:rPr>
              <w:t>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B23E99" w:rsidRDefault="009505E7" w:rsidP="002B4DBB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9505E7" w:rsidRPr="00B23E99" w:rsidRDefault="009505E7" w:rsidP="002B4DBB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3E99" w:rsidRDefault="009505E7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B23E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B23E99" w:rsidRDefault="009505E7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B23E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B23E99" w:rsidRDefault="009505E7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B23E9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9505E7" w:rsidRPr="00B23E99" w:rsidRDefault="009505E7" w:rsidP="000B0B80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Автомобиль легковой</w:t>
            </w:r>
          </w:p>
          <w:p w:rsidR="009505E7" w:rsidRPr="00B23E99" w:rsidRDefault="009505E7" w:rsidP="000B0B80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18"/>
                <w:szCs w:val="18"/>
              </w:rPr>
              <w:t>ХУНДАЙ Solaris</w:t>
            </w:r>
            <w:r w:rsidRPr="00B23E99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</w:tcPr>
          <w:p w:rsidR="009505E7" w:rsidRPr="00B23E99" w:rsidRDefault="009505E7" w:rsidP="0097183D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B23E99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 xml:space="preserve"> </w:t>
            </w:r>
            <w:r w:rsidRPr="00B23E99">
              <w:rPr>
                <w:sz w:val="20"/>
                <w:szCs w:val="20"/>
              </w:rPr>
              <w:t>598,03</w:t>
            </w:r>
          </w:p>
        </w:tc>
        <w:tc>
          <w:tcPr>
            <w:tcW w:w="1416" w:type="dxa"/>
          </w:tcPr>
          <w:p w:rsidR="009505E7" w:rsidRPr="00B23E99" w:rsidRDefault="009505E7" w:rsidP="00A92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6929B4" w:rsidTr="00D0705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Иванченко</w:t>
            </w:r>
          </w:p>
          <w:p w:rsidR="009505E7" w:rsidRPr="006929B4" w:rsidRDefault="009505E7" w:rsidP="00D07055">
            <w:pPr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Наталья</w:t>
            </w:r>
          </w:p>
          <w:p w:rsidR="009505E7" w:rsidRPr="006929B4" w:rsidRDefault="009505E7" w:rsidP="00D07055">
            <w:pPr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 xml:space="preserve">заместитель </w:t>
            </w:r>
          </w:p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6929B4" w:rsidRDefault="009505E7" w:rsidP="00DF786A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191,0</w:t>
            </w:r>
          </w:p>
        </w:tc>
        <w:tc>
          <w:tcPr>
            <w:tcW w:w="1406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6929B4" w:rsidRDefault="009505E7" w:rsidP="002D7CA8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942</w:t>
            </w:r>
            <w:r>
              <w:rPr>
                <w:sz w:val="20"/>
                <w:szCs w:val="20"/>
              </w:rPr>
              <w:t xml:space="preserve"> </w:t>
            </w:r>
            <w:r w:rsidRPr="006929B4">
              <w:rPr>
                <w:sz w:val="20"/>
                <w:szCs w:val="20"/>
              </w:rPr>
              <w:t>223,50</w:t>
            </w:r>
          </w:p>
        </w:tc>
        <w:tc>
          <w:tcPr>
            <w:tcW w:w="1416" w:type="dxa"/>
            <w:vMerge w:val="restart"/>
          </w:tcPr>
          <w:p w:rsidR="009505E7" w:rsidRPr="006929B4" w:rsidRDefault="009505E7" w:rsidP="00C917BD">
            <w:pPr>
              <w:jc w:val="center"/>
            </w:pPr>
            <w:r>
              <w:t>-</w:t>
            </w:r>
          </w:p>
        </w:tc>
      </w:tr>
      <w:tr w:rsidR="009505E7" w:rsidRPr="006929B4" w:rsidTr="00D07055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78,6</w:t>
            </w:r>
          </w:p>
        </w:tc>
        <w:tc>
          <w:tcPr>
            <w:tcW w:w="1406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6929B4" w:rsidRDefault="009505E7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929B4" w:rsidTr="00D0705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9505E7" w:rsidRPr="006929B4" w:rsidRDefault="009505E7" w:rsidP="00C123A2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191,0</w:t>
            </w:r>
          </w:p>
        </w:tc>
        <w:tc>
          <w:tcPr>
            <w:tcW w:w="1380" w:type="dxa"/>
            <w:shd w:val="clear" w:color="auto" w:fill="auto"/>
          </w:tcPr>
          <w:p w:rsidR="009505E7" w:rsidRPr="006929B4" w:rsidRDefault="009505E7" w:rsidP="00C123A2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Автомобиль легковой</w:t>
            </w:r>
          </w:p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18"/>
                <w:szCs w:val="18"/>
                <w:lang w:val="en-US"/>
              </w:rPr>
              <w:t>Wolkswagen</w:t>
            </w:r>
            <w:r w:rsidRPr="006929B4">
              <w:rPr>
                <w:sz w:val="18"/>
                <w:szCs w:val="18"/>
              </w:rPr>
              <w:t xml:space="preserve"> </w:t>
            </w:r>
            <w:r w:rsidRPr="006929B4">
              <w:rPr>
                <w:sz w:val="18"/>
                <w:szCs w:val="18"/>
                <w:lang w:val="en-US"/>
              </w:rPr>
              <w:t>Polo</w:t>
            </w:r>
            <w:r w:rsidRPr="006929B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505E7" w:rsidRPr="006929B4" w:rsidRDefault="009505E7" w:rsidP="002D7CA8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 xml:space="preserve"> </w:t>
            </w:r>
            <w:r w:rsidRPr="006929B4">
              <w:rPr>
                <w:sz w:val="20"/>
                <w:szCs w:val="20"/>
              </w:rPr>
              <w:t>926,93</w:t>
            </w:r>
          </w:p>
        </w:tc>
        <w:tc>
          <w:tcPr>
            <w:tcW w:w="1416" w:type="dxa"/>
            <w:vMerge w:val="restart"/>
          </w:tcPr>
          <w:p w:rsidR="009505E7" w:rsidRPr="006929B4" w:rsidRDefault="009505E7" w:rsidP="00C917BD">
            <w:pPr>
              <w:jc w:val="center"/>
            </w:pPr>
            <w:r>
              <w:t>-</w:t>
            </w:r>
          </w:p>
        </w:tc>
      </w:tr>
      <w:tr w:rsidR="009505E7" w:rsidRPr="006929B4" w:rsidTr="00D07055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6929B4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05E7" w:rsidRPr="006929B4" w:rsidRDefault="009505E7" w:rsidP="00C123A2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78,6</w:t>
            </w:r>
          </w:p>
        </w:tc>
        <w:tc>
          <w:tcPr>
            <w:tcW w:w="1380" w:type="dxa"/>
            <w:shd w:val="clear" w:color="auto" w:fill="auto"/>
          </w:tcPr>
          <w:p w:rsidR="009505E7" w:rsidRPr="006929B4" w:rsidRDefault="009505E7" w:rsidP="00C123A2">
            <w:pPr>
              <w:jc w:val="center"/>
              <w:rPr>
                <w:sz w:val="20"/>
                <w:szCs w:val="20"/>
              </w:rPr>
            </w:pPr>
            <w:r w:rsidRPr="00692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6929B4" w:rsidRDefault="009505E7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3E99" w:rsidTr="00D07055">
        <w:trPr>
          <w:trHeight w:val="23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3E9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Расташанская</w:t>
            </w:r>
          </w:p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Светлана</w:t>
            </w:r>
          </w:p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9505E7" w:rsidRPr="00DD64DB" w:rsidRDefault="009505E7" w:rsidP="00D0705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 xml:space="preserve">заместитель </w:t>
            </w:r>
          </w:p>
          <w:p w:rsidR="009505E7" w:rsidRPr="00B23E99" w:rsidRDefault="009505E7" w:rsidP="00D0705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Автомобиль легковой</w:t>
            </w:r>
          </w:p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</w:t>
            </w:r>
            <w:r w:rsidRPr="00B23E99">
              <w:rPr>
                <w:sz w:val="20"/>
                <w:szCs w:val="20"/>
              </w:rPr>
              <w:t>ктавия индивидуальная</w:t>
            </w:r>
          </w:p>
        </w:tc>
        <w:tc>
          <w:tcPr>
            <w:tcW w:w="1222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  <w:lang w:val="en-US"/>
              </w:rPr>
            </w:pPr>
            <w:r w:rsidRPr="00B23E99">
              <w:rPr>
                <w:sz w:val="20"/>
                <w:szCs w:val="20"/>
              </w:rPr>
              <w:t>835</w:t>
            </w:r>
            <w:r>
              <w:rPr>
                <w:sz w:val="20"/>
                <w:szCs w:val="20"/>
              </w:rPr>
              <w:t xml:space="preserve"> </w:t>
            </w:r>
            <w:r w:rsidRPr="00B23E99">
              <w:rPr>
                <w:sz w:val="20"/>
                <w:szCs w:val="20"/>
              </w:rPr>
              <w:t>277,41</w:t>
            </w:r>
          </w:p>
        </w:tc>
        <w:tc>
          <w:tcPr>
            <w:tcW w:w="1416" w:type="dxa"/>
          </w:tcPr>
          <w:p w:rsidR="009505E7" w:rsidRPr="00B23E99" w:rsidRDefault="009505E7" w:rsidP="006C3025">
            <w:pPr>
              <w:jc w:val="center"/>
            </w:pPr>
            <w:r w:rsidRPr="00B23E99">
              <w:rPr>
                <w:sz w:val="20"/>
                <w:szCs w:val="20"/>
              </w:rPr>
              <w:t>-</w:t>
            </w:r>
          </w:p>
        </w:tc>
      </w:tr>
      <w:tr w:rsidR="009505E7" w:rsidRPr="00B23E99" w:rsidTr="00D07055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  <w:lang w:val="en-US"/>
              </w:rPr>
            </w:pPr>
            <w:r w:rsidRPr="00B23E99">
              <w:rPr>
                <w:sz w:val="20"/>
                <w:szCs w:val="20"/>
              </w:rPr>
              <w:t>542</w:t>
            </w:r>
            <w:r>
              <w:rPr>
                <w:sz w:val="20"/>
                <w:szCs w:val="20"/>
              </w:rPr>
              <w:t xml:space="preserve"> </w:t>
            </w:r>
            <w:r w:rsidRPr="00B23E99">
              <w:rPr>
                <w:sz w:val="20"/>
                <w:szCs w:val="20"/>
              </w:rPr>
              <w:t>347,30</w:t>
            </w:r>
          </w:p>
        </w:tc>
        <w:tc>
          <w:tcPr>
            <w:tcW w:w="1416" w:type="dxa"/>
          </w:tcPr>
          <w:p w:rsidR="009505E7" w:rsidRPr="00B23E99" w:rsidRDefault="009505E7" w:rsidP="006C3025">
            <w:pPr>
              <w:jc w:val="center"/>
            </w:pPr>
            <w:r w:rsidRPr="00B23E99">
              <w:rPr>
                <w:sz w:val="20"/>
                <w:szCs w:val="20"/>
              </w:rPr>
              <w:t>-</w:t>
            </w:r>
          </w:p>
        </w:tc>
      </w:tr>
      <w:tr w:rsidR="009505E7" w:rsidRPr="00B23E99" w:rsidTr="00D07055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23E99" w:rsidRDefault="009505E7" w:rsidP="00D07055">
            <w:pPr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shd w:val="clear" w:color="auto" w:fill="auto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B23E99" w:rsidRDefault="009505E7" w:rsidP="006C3025">
            <w:pPr>
              <w:jc w:val="center"/>
              <w:rPr>
                <w:sz w:val="20"/>
                <w:szCs w:val="20"/>
              </w:rPr>
            </w:pPr>
            <w:r w:rsidRPr="00B23E9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Pr="00B23E99" w:rsidRDefault="009505E7" w:rsidP="006C3025">
            <w:pPr>
              <w:jc w:val="center"/>
            </w:pPr>
            <w:r w:rsidRPr="00B23E99">
              <w:rPr>
                <w:sz w:val="20"/>
                <w:szCs w:val="20"/>
              </w:rPr>
              <w:t>-</w:t>
            </w:r>
          </w:p>
        </w:tc>
      </w:tr>
      <w:tr w:rsidR="009505E7" w:rsidRPr="00DD64DB" w:rsidTr="00D0705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64D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Бротская</w:t>
            </w:r>
          </w:p>
          <w:p w:rsidR="009505E7" w:rsidRPr="00DD64DB" w:rsidRDefault="009505E7" w:rsidP="00D07055">
            <w:pPr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Виктория</w:t>
            </w:r>
          </w:p>
          <w:p w:rsidR="009505E7" w:rsidRPr="00DD64DB" w:rsidRDefault="009505E7" w:rsidP="00D07055">
            <w:pPr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 xml:space="preserve">заместитель </w:t>
            </w:r>
          </w:p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D64DB" w:rsidRDefault="009505E7" w:rsidP="00D0705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32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31,2</w:t>
            </w:r>
          </w:p>
        </w:tc>
        <w:tc>
          <w:tcPr>
            <w:tcW w:w="1406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  <w:lang w:val="en-US"/>
              </w:rPr>
            </w:pPr>
            <w:r w:rsidRPr="00DD64DB"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</w:rPr>
              <w:t xml:space="preserve"> </w:t>
            </w:r>
            <w:r w:rsidRPr="00DD64DB">
              <w:rPr>
                <w:sz w:val="20"/>
                <w:szCs w:val="20"/>
              </w:rPr>
              <w:t>140,89</w:t>
            </w:r>
          </w:p>
        </w:tc>
        <w:tc>
          <w:tcPr>
            <w:tcW w:w="1416" w:type="dxa"/>
            <w:vMerge w:val="restart"/>
          </w:tcPr>
          <w:p w:rsidR="009505E7" w:rsidRPr="00DD64DB" w:rsidRDefault="009505E7" w:rsidP="006C3025">
            <w:pPr>
              <w:jc w:val="center"/>
            </w:pPr>
            <w:r w:rsidRPr="00DD64DB">
              <w:rPr>
                <w:sz w:val="20"/>
                <w:szCs w:val="20"/>
              </w:rPr>
              <w:t>-</w:t>
            </w:r>
          </w:p>
        </w:tc>
      </w:tr>
      <w:tr w:rsidR="009505E7" w:rsidRPr="00DD64DB" w:rsidTr="00D07055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DD64DB" w:rsidTr="00D0705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Автомобиль легковой</w:t>
            </w:r>
          </w:p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18"/>
                <w:szCs w:val="18"/>
              </w:rPr>
              <w:t xml:space="preserve">ХУНДАЙ </w:t>
            </w:r>
            <w:r w:rsidRPr="00DD64DB">
              <w:rPr>
                <w:sz w:val="18"/>
                <w:szCs w:val="18"/>
                <w:lang w:val="en-US"/>
              </w:rPr>
              <w:t>SM</w:t>
            </w:r>
            <w:r w:rsidRPr="00DD64DB">
              <w:rPr>
                <w:sz w:val="18"/>
                <w:szCs w:val="18"/>
              </w:rPr>
              <w:t xml:space="preserve"> САНТА </w:t>
            </w:r>
            <w:r w:rsidRPr="00DD64DB">
              <w:rPr>
                <w:sz w:val="18"/>
                <w:szCs w:val="18"/>
                <w:lang w:val="en-US"/>
              </w:rPr>
              <w:t>Fe</w:t>
            </w:r>
            <w:r w:rsidRPr="00DD64D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 xml:space="preserve"> </w:t>
            </w:r>
            <w:r w:rsidRPr="00DD64DB">
              <w:rPr>
                <w:sz w:val="20"/>
                <w:szCs w:val="20"/>
              </w:rPr>
              <w:t>518,57</w:t>
            </w:r>
          </w:p>
        </w:tc>
        <w:tc>
          <w:tcPr>
            <w:tcW w:w="1416" w:type="dxa"/>
            <w:vMerge w:val="restart"/>
          </w:tcPr>
          <w:p w:rsidR="009505E7" w:rsidRPr="00DD64DB" w:rsidRDefault="009505E7" w:rsidP="006C3025">
            <w:pPr>
              <w:jc w:val="center"/>
            </w:pPr>
            <w:r w:rsidRPr="00DD64DB">
              <w:rPr>
                <w:sz w:val="20"/>
                <w:szCs w:val="20"/>
              </w:rPr>
              <w:t>-</w:t>
            </w:r>
          </w:p>
        </w:tc>
      </w:tr>
      <w:tr w:rsidR="009505E7" w:rsidRPr="00DD64DB" w:rsidTr="00D07055">
        <w:trPr>
          <w:trHeight w:val="22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DD64DB" w:rsidRDefault="009505E7" w:rsidP="00D0705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  <w:shd w:val="clear" w:color="auto" w:fill="auto"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DD64DB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1F395D" w:rsidTr="00D07055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F395D" w:rsidRDefault="009505E7" w:rsidP="00D07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F395D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F395D" w:rsidRDefault="009505E7" w:rsidP="00D07055">
            <w:pPr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Камоцкий Александр Вячеславович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 xml:space="preserve">заместитель </w:t>
            </w:r>
          </w:p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518" w:type="dxa"/>
            <w:shd w:val="clear" w:color="auto" w:fill="auto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Общая долевая (422/57184)</w:t>
            </w:r>
          </w:p>
        </w:tc>
        <w:tc>
          <w:tcPr>
            <w:tcW w:w="832" w:type="dxa"/>
            <w:shd w:val="clear" w:color="auto" w:fill="auto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  <w:lang w:val="en-US"/>
              </w:rPr>
              <w:t>6717</w:t>
            </w:r>
            <w:r w:rsidRPr="001F395D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DD64DB" w:rsidRDefault="009505E7" w:rsidP="00A92A89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DD64DB" w:rsidRDefault="009505E7" w:rsidP="00A92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DD64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DD64DB" w:rsidRDefault="009505E7" w:rsidP="00A92A89">
            <w:pPr>
              <w:jc w:val="center"/>
              <w:rPr>
                <w:sz w:val="20"/>
                <w:szCs w:val="20"/>
              </w:rPr>
            </w:pPr>
            <w:r w:rsidRPr="00DD6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A92A89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 xml:space="preserve">Автомобиль легковой ХОНДА </w:t>
            </w:r>
            <w:r w:rsidRPr="001F395D">
              <w:rPr>
                <w:sz w:val="20"/>
                <w:szCs w:val="20"/>
                <w:lang w:val="en-US"/>
              </w:rPr>
              <w:t>CR</w:t>
            </w:r>
            <w:r w:rsidRPr="00A92A89">
              <w:rPr>
                <w:sz w:val="20"/>
                <w:szCs w:val="20"/>
              </w:rPr>
              <w:t>-</w:t>
            </w:r>
            <w:r w:rsidRPr="001F395D">
              <w:rPr>
                <w:sz w:val="20"/>
                <w:szCs w:val="20"/>
                <w:lang w:val="en-US"/>
              </w:rPr>
              <w:t>V</w:t>
            </w:r>
          </w:p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A92A89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1F395D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 xml:space="preserve"> </w:t>
            </w:r>
            <w:r w:rsidRPr="001F395D">
              <w:rPr>
                <w:sz w:val="20"/>
                <w:szCs w:val="20"/>
              </w:rPr>
              <w:t>519,11</w:t>
            </w:r>
          </w:p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3D00">
              <w:rPr>
                <w:sz w:val="20"/>
                <w:szCs w:val="20"/>
              </w:rPr>
              <w:t xml:space="preserve">включая доход от </w:t>
            </w:r>
            <w:r w:rsidRPr="001F395D">
              <w:rPr>
                <w:sz w:val="20"/>
                <w:szCs w:val="20"/>
              </w:rPr>
              <w:t>продажи квартиры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9505E7" w:rsidRPr="001F395D" w:rsidRDefault="009505E7" w:rsidP="00A92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1F395D" w:rsidTr="00C123A2">
        <w:trPr>
          <w:trHeight w:val="252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1F395D" w:rsidRDefault="009505E7" w:rsidP="006C3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C123A2" w:rsidRDefault="009505E7" w:rsidP="00B315D9"/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8C26AA" w:rsidRDefault="009505E7" w:rsidP="008C26AA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 xml:space="preserve">ми </w:t>
      </w:r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Саха (Якутия)</w:t>
      </w:r>
      <w:r>
        <w:rPr>
          <w:b/>
        </w:rPr>
        <w:t xml:space="preserve"> за отчетный период с 1 января 2020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</w:t>
      </w:r>
      <w:r>
        <w:rPr>
          <w:b/>
        </w:rPr>
        <w:lastRenderedPageBreak/>
        <w:t>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8C26AA">
        <w:trPr>
          <w:trHeight w:val="1178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C26A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C26AA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C26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C26AA">
        <w:trPr>
          <w:cantSplit/>
          <w:trHeight w:val="6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8C26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8F1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3B74B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41D5F" w:rsidRDefault="009505E7" w:rsidP="008F1036">
            <w:pPr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Гаевая Ирина Кулунтарьевна</w:t>
            </w:r>
          </w:p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7858C9" w:rsidRDefault="009505E7" w:rsidP="00157C9C">
            <w:pPr>
              <w:jc w:val="center"/>
              <w:rPr>
                <w:sz w:val="20"/>
                <w:szCs w:val="20"/>
              </w:rPr>
            </w:pPr>
            <w:r w:rsidRPr="007858C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7858C9" w:rsidRDefault="009505E7" w:rsidP="00157C9C">
            <w:pPr>
              <w:jc w:val="center"/>
              <w:rPr>
                <w:sz w:val="20"/>
                <w:szCs w:val="20"/>
              </w:rPr>
            </w:pPr>
            <w:r w:rsidRPr="007858C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7858C9" w:rsidRDefault="009505E7" w:rsidP="00157C9C">
            <w:pPr>
              <w:jc w:val="center"/>
              <w:rPr>
                <w:sz w:val="20"/>
                <w:szCs w:val="20"/>
              </w:rPr>
            </w:pPr>
            <w:r w:rsidRPr="007858C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7858C9" w:rsidRDefault="009505E7" w:rsidP="008F1036">
            <w:pPr>
              <w:jc w:val="center"/>
              <w:rPr>
                <w:sz w:val="20"/>
                <w:szCs w:val="20"/>
              </w:rPr>
            </w:pPr>
            <w:r w:rsidRPr="007858C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7858C9" w:rsidRDefault="009505E7" w:rsidP="0058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3 995 619,79</w:t>
            </w:r>
          </w:p>
        </w:tc>
        <w:tc>
          <w:tcPr>
            <w:tcW w:w="1416" w:type="dxa"/>
            <w:vMerge w:val="restart"/>
          </w:tcPr>
          <w:p w:rsidR="009505E7" w:rsidRPr="007858C9" w:rsidRDefault="009505E7" w:rsidP="008F1036">
            <w:pPr>
              <w:jc w:val="center"/>
              <w:rPr>
                <w:sz w:val="20"/>
                <w:szCs w:val="20"/>
              </w:rPr>
            </w:pPr>
            <w:r w:rsidRPr="007858C9">
              <w:rPr>
                <w:sz w:val="20"/>
                <w:szCs w:val="20"/>
              </w:rPr>
              <w:t>-</w:t>
            </w:r>
          </w:p>
        </w:tc>
      </w:tr>
      <w:tr w:rsidR="009505E7" w:rsidRPr="003B74B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1D5F" w:rsidRDefault="009505E7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1D5F" w:rsidRDefault="009505E7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141D5F" w:rsidRDefault="009505E7" w:rsidP="00703014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141D5F" w:rsidRDefault="009505E7" w:rsidP="00703014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1D5F" w:rsidRDefault="009505E7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157C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141D5F" w:rsidRDefault="009505E7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9505E7" w:rsidRPr="00141D5F" w:rsidRDefault="009505E7" w:rsidP="008F1036">
            <w:pPr>
              <w:jc w:val="center"/>
              <w:rPr>
                <w:sz w:val="20"/>
                <w:szCs w:val="20"/>
              </w:rPr>
            </w:pPr>
            <w:r w:rsidRPr="00141D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1865EA" w:rsidTr="003B44A5">
        <w:trPr>
          <w:trHeight w:val="3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865EA" w:rsidRDefault="009505E7" w:rsidP="008F1036">
            <w:pPr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 xml:space="preserve">Заместитель </w:t>
            </w:r>
          </w:p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505E7" w:rsidRPr="001865EA" w:rsidRDefault="009505E7" w:rsidP="00F82F50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1865EA" w:rsidRDefault="009505E7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9505E7" w:rsidRPr="001865EA" w:rsidRDefault="009505E7" w:rsidP="00D856AB">
            <w:pPr>
              <w:jc w:val="center"/>
            </w:pPr>
            <w:r w:rsidRPr="00186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1865EA" w:rsidRDefault="009505E7" w:rsidP="00D856AB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1 863 012,55</w:t>
            </w:r>
          </w:p>
        </w:tc>
        <w:tc>
          <w:tcPr>
            <w:tcW w:w="1416" w:type="dxa"/>
            <w:vMerge w:val="restart"/>
          </w:tcPr>
          <w:p w:rsidR="009505E7" w:rsidRPr="001865EA" w:rsidRDefault="009505E7" w:rsidP="00F82F50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-</w:t>
            </w:r>
          </w:p>
        </w:tc>
      </w:tr>
      <w:tr w:rsidR="009505E7" w:rsidRPr="003B74B3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1865EA" w:rsidRDefault="009505E7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9505E7" w:rsidRPr="001865EA" w:rsidRDefault="009505E7" w:rsidP="00D856AB">
            <w:pPr>
              <w:jc w:val="center"/>
            </w:pPr>
            <w:r w:rsidRPr="001865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1865EA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865EA" w:rsidRDefault="009505E7" w:rsidP="008F1036">
            <w:pPr>
              <w:rPr>
                <w:sz w:val="20"/>
                <w:szCs w:val="20"/>
              </w:rPr>
            </w:pPr>
            <w:r w:rsidRPr="001865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7F347E" w:rsidRDefault="009505E7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F347E" w:rsidRDefault="009505E7" w:rsidP="00ED2495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9505E7" w:rsidRPr="004C25B6" w:rsidRDefault="009505E7" w:rsidP="00ED2495">
            <w:pPr>
              <w:jc w:val="center"/>
            </w:pPr>
            <w:r w:rsidRPr="004C2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4C25B6" w:rsidRDefault="009505E7" w:rsidP="008F1036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4C25B6" w:rsidRDefault="009505E7" w:rsidP="008F1036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C25B6" w:rsidRDefault="009505E7" w:rsidP="008F1036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4C25B6" w:rsidRDefault="009505E7" w:rsidP="00ED2495">
            <w:pPr>
              <w:jc w:val="center"/>
              <w:rPr>
                <w:bCs/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Автомобиль легковой</w:t>
            </w:r>
          </w:p>
          <w:p w:rsidR="009505E7" w:rsidRPr="004C25B6" w:rsidRDefault="009505E7" w:rsidP="00ED2495">
            <w:pPr>
              <w:jc w:val="center"/>
              <w:rPr>
                <w:bCs/>
                <w:sz w:val="20"/>
                <w:szCs w:val="20"/>
              </w:rPr>
            </w:pPr>
            <w:r w:rsidRPr="004C25B6">
              <w:rPr>
                <w:bCs/>
                <w:sz w:val="20"/>
                <w:szCs w:val="20"/>
              </w:rPr>
              <w:t>УАЗ-39629</w:t>
            </w:r>
          </w:p>
          <w:p w:rsidR="009505E7" w:rsidRDefault="009505E7" w:rsidP="00ED2495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индивидуальнаяВодный транспорт Лодка Крым, индивидуальная</w:t>
            </w:r>
          </w:p>
          <w:p w:rsidR="009505E7" w:rsidRDefault="009505E7" w:rsidP="00ED2495">
            <w:pPr>
              <w:jc w:val="center"/>
              <w:rPr>
                <w:sz w:val="20"/>
                <w:szCs w:val="20"/>
              </w:rPr>
            </w:pPr>
          </w:p>
          <w:p w:rsidR="009505E7" w:rsidRPr="003B74B3" w:rsidRDefault="009505E7" w:rsidP="00ED24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Pr="008A2941" w:rsidRDefault="009505E7" w:rsidP="004A1CB4">
            <w:pPr>
              <w:jc w:val="center"/>
              <w:rPr>
                <w:sz w:val="20"/>
                <w:szCs w:val="20"/>
              </w:rPr>
            </w:pPr>
            <w:r w:rsidRPr="008A2941">
              <w:rPr>
                <w:sz w:val="20"/>
                <w:szCs w:val="20"/>
              </w:rPr>
              <w:lastRenderedPageBreak/>
              <w:t>247</w:t>
            </w:r>
            <w:r>
              <w:rPr>
                <w:sz w:val="20"/>
                <w:szCs w:val="20"/>
              </w:rPr>
              <w:t xml:space="preserve"> </w:t>
            </w:r>
            <w:r w:rsidRPr="008A2941">
              <w:rPr>
                <w:sz w:val="20"/>
                <w:szCs w:val="20"/>
              </w:rPr>
              <w:t>020,04</w:t>
            </w:r>
          </w:p>
        </w:tc>
        <w:tc>
          <w:tcPr>
            <w:tcW w:w="1416" w:type="dxa"/>
            <w:vMerge w:val="restart"/>
          </w:tcPr>
          <w:p w:rsidR="009505E7" w:rsidRPr="008A2941" w:rsidRDefault="009505E7" w:rsidP="008F1036">
            <w:pPr>
              <w:jc w:val="center"/>
              <w:rPr>
                <w:sz w:val="20"/>
                <w:szCs w:val="20"/>
              </w:rPr>
            </w:pPr>
            <w:r w:rsidRPr="008A2941">
              <w:rPr>
                <w:sz w:val="20"/>
                <w:szCs w:val="20"/>
              </w:rPr>
              <w:t>-</w:t>
            </w:r>
          </w:p>
        </w:tc>
      </w:tr>
      <w:tr w:rsidR="009505E7" w:rsidRPr="003B74B3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7F347E" w:rsidRDefault="009505E7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9505E7" w:rsidRPr="004C25B6" w:rsidRDefault="009505E7" w:rsidP="00ED2495">
            <w:pPr>
              <w:jc w:val="center"/>
            </w:pPr>
            <w:r w:rsidRPr="004C2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7F347E" w:rsidRDefault="009505E7" w:rsidP="00E02F8E">
            <w:pPr>
              <w:jc w:val="center"/>
              <w:rPr>
                <w:sz w:val="20"/>
                <w:szCs w:val="20"/>
              </w:rPr>
            </w:pPr>
            <w:r w:rsidRPr="007F347E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9505E7" w:rsidRPr="004C25B6" w:rsidRDefault="009505E7" w:rsidP="00ED2495">
            <w:pPr>
              <w:jc w:val="center"/>
            </w:pPr>
            <w:r w:rsidRPr="004C2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8A2941" w:rsidRDefault="009505E7" w:rsidP="00E02F8E">
            <w:pPr>
              <w:jc w:val="center"/>
              <w:rPr>
                <w:sz w:val="20"/>
                <w:szCs w:val="20"/>
              </w:rPr>
            </w:pPr>
            <w:r w:rsidRPr="008A2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8A2941" w:rsidRDefault="009505E7" w:rsidP="00E02F8E">
            <w:pPr>
              <w:jc w:val="center"/>
              <w:rPr>
                <w:sz w:val="20"/>
                <w:szCs w:val="20"/>
              </w:rPr>
            </w:pPr>
            <w:r w:rsidRPr="008A29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8A2941" w:rsidRDefault="009505E7" w:rsidP="00E02F8E">
            <w:pPr>
              <w:jc w:val="center"/>
              <w:rPr>
                <w:sz w:val="20"/>
                <w:szCs w:val="20"/>
              </w:rPr>
            </w:pPr>
            <w:r w:rsidRPr="008A2941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9505E7" w:rsidRPr="004C25B6" w:rsidRDefault="009505E7" w:rsidP="00ED2495">
            <w:pPr>
              <w:jc w:val="center"/>
            </w:pPr>
            <w:r w:rsidRPr="004C2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3B74B3" w:rsidRDefault="009505E7" w:rsidP="008F103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4C25B6" w:rsidRDefault="009505E7" w:rsidP="00ED2495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 xml:space="preserve">Гаражный </w:t>
            </w:r>
            <w:r w:rsidRPr="004C25B6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518" w:type="dxa"/>
            <w:shd w:val="clear" w:color="auto" w:fill="auto"/>
          </w:tcPr>
          <w:p w:rsidR="009505E7" w:rsidRPr="004C25B6" w:rsidRDefault="009505E7" w:rsidP="00ED2495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505E7" w:rsidRPr="004C25B6" w:rsidRDefault="009505E7" w:rsidP="00ED2495">
            <w:pPr>
              <w:jc w:val="center"/>
              <w:rPr>
                <w:sz w:val="20"/>
                <w:szCs w:val="20"/>
              </w:rPr>
            </w:pPr>
            <w:r w:rsidRPr="004C25B6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9505E7" w:rsidRPr="004C25B6" w:rsidRDefault="009505E7" w:rsidP="00ED2495">
            <w:pPr>
              <w:jc w:val="center"/>
            </w:pPr>
            <w:r w:rsidRPr="004C25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6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ED125C" w:rsidRDefault="009505E7" w:rsidP="008F1036">
            <w:pPr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9505E7" w:rsidRPr="00ED125C" w:rsidRDefault="009505E7" w:rsidP="00ED2495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 xml:space="preserve">Заместитель </w:t>
            </w:r>
          </w:p>
          <w:p w:rsidR="009505E7" w:rsidRPr="00ED125C" w:rsidRDefault="009505E7" w:rsidP="00ED2495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505E7" w:rsidRPr="00ED125C" w:rsidRDefault="009505E7" w:rsidP="00E02F8E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ED125C" w:rsidRDefault="009505E7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9505E7" w:rsidRPr="00ED125C" w:rsidRDefault="009505E7" w:rsidP="00E02F8E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9505E7" w:rsidRPr="00ED125C" w:rsidRDefault="009505E7" w:rsidP="00E02F8E">
            <w:pPr>
              <w:jc w:val="center"/>
            </w:pPr>
            <w:r w:rsidRPr="00ED12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ED125C" w:rsidRDefault="009505E7" w:rsidP="00253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</w:t>
            </w:r>
            <w:r w:rsidRPr="00ED12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ED125C">
              <w:rPr>
                <w:sz w:val="20"/>
                <w:szCs w:val="20"/>
              </w:rPr>
              <w:t>912,18</w:t>
            </w:r>
          </w:p>
        </w:tc>
        <w:tc>
          <w:tcPr>
            <w:tcW w:w="1416" w:type="dxa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</w:tr>
      <w:tr w:rsidR="009505E7" w:rsidRPr="003B74B3">
        <w:trPr>
          <w:trHeight w:val="6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ED125C" w:rsidRDefault="009505E7" w:rsidP="008F1036">
            <w:pPr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505E7" w:rsidRPr="00ED125C" w:rsidRDefault="009505E7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ED125C" w:rsidRDefault="009505E7" w:rsidP="00E02F8E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DA4E3D" w:rsidRDefault="009505E7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9505E7" w:rsidRPr="00DA4E3D" w:rsidRDefault="009505E7" w:rsidP="00E02F8E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9505E7" w:rsidRPr="00DA4E3D" w:rsidRDefault="009505E7" w:rsidP="00E02F8E">
            <w:pPr>
              <w:jc w:val="center"/>
            </w:pPr>
            <w:r w:rsidRPr="00DA4E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505E7" w:rsidRPr="00DA4E3D" w:rsidRDefault="009505E7" w:rsidP="00E02F8E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505E7" w:rsidRPr="00DA4E3D" w:rsidRDefault="009505E7" w:rsidP="00E02F8E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505E7" w:rsidRPr="00DA4E3D" w:rsidRDefault="009505E7" w:rsidP="00E02F8E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505E7" w:rsidRPr="00DA4E3D" w:rsidRDefault="009505E7" w:rsidP="00E02F8E">
            <w:pPr>
              <w:jc w:val="center"/>
              <w:rPr>
                <w:bCs/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Автомобиль легковой</w:t>
            </w:r>
          </w:p>
          <w:p w:rsidR="009505E7" w:rsidRPr="00DA4E3D" w:rsidRDefault="009505E7" w:rsidP="008F1036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  <w:lang w:val="en-US"/>
              </w:rPr>
              <w:t>Nissan X-Trail</w:t>
            </w:r>
            <w:r w:rsidRPr="00DA4E3D">
              <w:rPr>
                <w:sz w:val="20"/>
                <w:szCs w:val="20"/>
              </w:rPr>
              <w:t>,</w:t>
            </w:r>
          </w:p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индивидуальная</w:t>
            </w:r>
            <w:r w:rsidRPr="003B74B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9505E7" w:rsidRPr="00DA4E3D" w:rsidRDefault="009505E7" w:rsidP="008F1036">
            <w:pPr>
              <w:jc w:val="center"/>
              <w:rPr>
                <w:sz w:val="20"/>
                <w:szCs w:val="20"/>
              </w:rPr>
            </w:pPr>
            <w:r w:rsidRPr="00DA4E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A4E3D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 xml:space="preserve"> </w:t>
            </w:r>
            <w:r w:rsidRPr="00DA4E3D">
              <w:rPr>
                <w:sz w:val="20"/>
                <w:szCs w:val="20"/>
              </w:rPr>
              <w:t>213,87</w:t>
            </w:r>
          </w:p>
        </w:tc>
        <w:tc>
          <w:tcPr>
            <w:tcW w:w="1416" w:type="dxa"/>
          </w:tcPr>
          <w:p w:rsidR="009505E7" w:rsidRPr="003B74B3" w:rsidRDefault="009505E7" w:rsidP="008F10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05E7" w:rsidRPr="003B74B3">
        <w:trPr>
          <w:trHeight w:val="6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ED125C" w:rsidRDefault="009505E7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ED125C" w:rsidRDefault="009505E7" w:rsidP="008F1036">
            <w:pPr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505E7" w:rsidRPr="00ED125C" w:rsidRDefault="009505E7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ED125C" w:rsidRDefault="009505E7" w:rsidP="00E02F8E">
            <w:pPr>
              <w:jc w:val="center"/>
              <w:rPr>
                <w:sz w:val="20"/>
                <w:szCs w:val="20"/>
              </w:rPr>
            </w:pPr>
            <w:r w:rsidRPr="00ED125C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505E7" w:rsidRPr="00E1085F" w:rsidRDefault="009505E7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E1085F" w:rsidRDefault="009505E7" w:rsidP="00E02F8E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E1085F" w:rsidRDefault="009505E7" w:rsidP="008F1036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505E7" w:rsidRPr="00E1085F" w:rsidRDefault="009505E7" w:rsidP="008F1036">
            <w:pPr>
              <w:jc w:val="center"/>
              <w:rPr>
                <w:sz w:val="20"/>
                <w:szCs w:val="20"/>
              </w:rPr>
            </w:pPr>
            <w:r w:rsidRPr="00E1085F">
              <w:rPr>
                <w:sz w:val="20"/>
                <w:szCs w:val="20"/>
              </w:rPr>
              <w:t>-</w:t>
            </w:r>
          </w:p>
        </w:tc>
      </w:tr>
    </w:tbl>
    <w:p w:rsidR="009505E7" w:rsidRPr="003B74B3" w:rsidRDefault="009505E7" w:rsidP="000E6EC9">
      <w:pPr>
        <w:jc w:val="both"/>
        <w:rPr>
          <w:rStyle w:val="a4"/>
          <w:color w:val="FF0000"/>
          <w:sz w:val="20"/>
          <w:szCs w:val="20"/>
        </w:rPr>
      </w:pPr>
    </w:p>
    <w:p w:rsidR="009505E7" w:rsidRPr="003B74B3" w:rsidRDefault="009505E7" w:rsidP="000E6EC9">
      <w:pPr>
        <w:rPr>
          <w:color w:val="FF0000"/>
        </w:rPr>
      </w:pPr>
    </w:p>
    <w:p w:rsidR="009505E7" w:rsidRPr="003B74B3" w:rsidRDefault="009505E7">
      <w:pPr>
        <w:rPr>
          <w:color w:val="FF0000"/>
        </w:rPr>
      </w:pPr>
    </w:p>
    <w:p w:rsidR="009505E7" w:rsidRPr="008D437B" w:rsidRDefault="009505E7" w:rsidP="001568E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1568E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7B2498">
        <w:rPr>
          <w:b/>
          <w:u w:val="single"/>
        </w:rPr>
        <w:t>территориального органа Федеральной службы государственной статистики по Самарской области</w:t>
      </w:r>
    </w:p>
    <w:p w:rsidR="009505E7" w:rsidRPr="00AB51C0" w:rsidRDefault="009505E7" w:rsidP="001568E8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1568E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1341"/>
        <w:gridCol w:w="1211"/>
        <w:gridCol w:w="1254"/>
        <w:gridCol w:w="22"/>
        <w:gridCol w:w="1518"/>
        <w:gridCol w:w="837"/>
        <w:gridCol w:w="1407"/>
        <w:gridCol w:w="1276"/>
        <w:gridCol w:w="854"/>
        <w:gridCol w:w="1383"/>
        <w:gridCol w:w="1440"/>
        <w:gridCol w:w="1222"/>
        <w:gridCol w:w="1416"/>
      </w:tblGrid>
      <w:tr w:rsidR="009505E7" w:rsidRPr="004E2F80" w:rsidTr="0080336D">
        <w:trPr>
          <w:trHeight w:val="1181"/>
          <w:tblHeader/>
          <w:jc w:val="center"/>
        </w:trPr>
        <w:tc>
          <w:tcPr>
            <w:tcW w:w="330" w:type="dxa"/>
            <w:vMerge w:val="restart"/>
            <w:shd w:val="clear" w:color="auto" w:fill="auto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8" w:type="dxa"/>
            <w:gridSpan w:val="5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:rsidR="009505E7" w:rsidRDefault="009505E7" w:rsidP="0080336D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0336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0336D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03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0336D">
        <w:trPr>
          <w:trHeight w:val="709"/>
          <w:tblHeader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9719CC" w:rsidRDefault="009505E7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Pr="009719CC" w:rsidRDefault="009505E7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9505E7" w:rsidRPr="009719CC" w:rsidRDefault="009505E7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9505E7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0" w:type="dxa"/>
            <w:gridSpan w:val="2"/>
            <w:vAlign w:val="center"/>
          </w:tcPr>
          <w:p w:rsidR="009505E7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7" w:type="dxa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505E7" w:rsidRPr="009719CC" w:rsidRDefault="009505E7" w:rsidP="008033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1568E8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1568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7B2498">
        <w:trPr>
          <w:trHeight w:val="843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9505E7" w:rsidRPr="0055706B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3" w:type="dxa"/>
            <w:shd w:val="clear" w:color="auto" w:fill="auto"/>
          </w:tcPr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3 299 353,00</w:t>
            </w:r>
          </w:p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квартиры)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B2498">
        <w:trPr>
          <w:trHeight w:val="871"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F158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F1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383" w:type="dxa"/>
            <w:shd w:val="clear" w:color="auto" w:fill="auto"/>
          </w:tcPr>
          <w:p w:rsidR="009505E7" w:rsidRPr="00490DEA" w:rsidRDefault="009505E7" w:rsidP="001F1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B2498">
        <w:trPr>
          <w:trHeight w:val="1150"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7229F6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9505E7" w:rsidRPr="007229F6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9505E7" w:rsidRPr="007229F6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3" w:type="dxa"/>
            <w:shd w:val="clear" w:color="auto" w:fill="auto"/>
          </w:tcPr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2D7797">
              <w:rPr>
                <w:rStyle w:val="text-cut2"/>
                <w:sz w:val="22"/>
              </w:rPr>
              <w:t>Toyota</w:t>
            </w:r>
            <w:r w:rsidRPr="002D7797">
              <w:rPr>
                <w:sz w:val="18"/>
                <w:szCs w:val="20"/>
              </w:rPr>
              <w:t xml:space="preserve"> Lexus NX 200 </w:t>
            </w: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9505E7" w:rsidRPr="002D779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2 336 156,00</w:t>
            </w:r>
          </w:p>
        </w:tc>
        <w:tc>
          <w:tcPr>
            <w:tcW w:w="1416" w:type="dxa"/>
            <w:shd w:val="clear" w:color="auto" w:fill="auto"/>
          </w:tcPr>
          <w:p w:rsidR="009505E7" w:rsidRPr="007229F6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B2498">
        <w:trPr>
          <w:trHeight w:val="209"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383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B2498">
        <w:trPr>
          <w:trHeight w:val="234"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3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7B2498">
        <w:trPr>
          <w:trHeight w:val="98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shd w:val="clear" w:color="auto" w:fill="auto"/>
          </w:tcPr>
          <w:p w:rsidR="009505E7" w:rsidRPr="00FF418C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1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7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505E7" w:rsidRPr="00705E90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05E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9505E7" w:rsidRPr="0008645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9505E7" w:rsidRPr="00916678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1 215 582,71</w:t>
            </w:r>
          </w:p>
        </w:tc>
        <w:tc>
          <w:tcPr>
            <w:tcW w:w="1416" w:type="dxa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7B2498">
        <w:trPr>
          <w:trHeight w:val="418"/>
          <w:jc w:val="center"/>
        </w:trPr>
        <w:tc>
          <w:tcPr>
            <w:tcW w:w="330" w:type="dxa"/>
            <w:vMerge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9505E7" w:rsidRPr="00FF418C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54/594</w:t>
            </w:r>
          </w:p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07" w:type="dxa"/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3" w:type="dxa"/>
            <w:shd w:val="clear" w:color="auto" w:fill="auto"/>
          </w:tcPr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505E7" w:rsidRPr="000E6EC9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341 394,88</w:t>
            </w:r>
          </w:p>
        </w:tc>
        <w:tc>
          <w:tcPr>
            <w:tcW w:w="1416" w:type="dxa"/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7B2498">
        <w:trPr>
          <w:trHeight w:val="368"/>
          <w:jc w:val="center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  <w:r>
              <w:rPr>
                <w:sz w:val="20"/>
                <w:szCs w:val="20"/>
              </w:rPr>
              <w:br/>
              <w:t>Татьяна</w:t>
            </w:r>
          </w:p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781E7F" w:rsidRDefault="009505E7" w:rsidP="001568E8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781E7F" w:rsidRDefault="009505E7" w:rsidP="001568E8">
            <w:pPr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  <w:lang w:val="en-US"/>
              </w:rPr>
              <w:t xml:space="preserve"> </w:t>
            </w:r>
            <w:r w:rsidRPr="00781E7F">
              <w:rPr>
                <w:sz w:val="20"/>
                <w:szCs w:val="20"/>
              </w:rPr>
              <w:t xml:space="preserve">  </w:t>
            </w:r>
            <w:r w:rsidRPr="00781E7F">
              <w:rPr>
                <w:sz w:val="20"/>
                <w:szCs w:val="20"/>
                <w:lang w:val="en-US"/>
              </w:rPr>
              <w:t>Lada</w:t>
            </w:r>
            <w:r w:rsidRPr="00781E7F">
              <w:rPr>
                <w:sz w:val="20"/>
                <w:szCs w:val="20"/>
              </w:rPr>
              <w:t xml:space="preserve"> </w:t>
            </w:r>
            <w:r w:rsidRPr="00781E7F">
              <w:rPr>
                <w:sz w:val="20"/>
                <w:szCs w:val="20"/>
                <w:lang w:val="en-US"/>
              </w:rPr>
              <w:t>XRAY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895 648,54</w:t>
            </w:r>
          </w:p>
          <w:p w:rsidR="009505E7" w:rsidRPr="00781E7F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7B2498">
        <w:trPr>
          <w:trHeight w:val="305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8E2265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884D62">
        <w:trPr>
          <w:trHeight w:val="251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90DEA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651 719,02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7B2498">
        <w:trPr>
          <w:trHeight w:val="192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8E2265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7B2498">
        <w:trPr>
          <w:trHeight w:val="66"/>
          <w:jc w:val="center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9505E7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505E7" w:rsidRPr="00FF418C" w:rsidRDefault="009505E7" w:rsidP="00156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0E6EC9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916678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1 308 824,56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F418C" w:rsidTr="007B2498">
        <w:trPr>
          <w:trHeight w:val="66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Pr="0055706B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E6EC9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F418C" w:rsidTr="007B2498">
        <w:trPr>
          <w:trHeight w:val="467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0E6EC9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F418C" w:rsidTr="007B2498">
        <w:trPr>
          <w:trHeight w:val="434"/>
          <w:jc w:val="center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FF418C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Pr="00404714" w:rsidRDefault="009505E7" w:rsidP="0015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0E6EC9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1568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9430A9" w:rsidRDefault="009505E7" w:rsidP="001568E8">
      <w:pPr>
        <w:jc w:val="both"/>
        <w:rPr>
          <w:rStyle w:val="a4"/>
          <w:color w:val="333333"/>
          <w:sz w:val="20"/>
          <w:szCs w:val="20"/>
        </w:rPr>
      </w:pPr>
    </w:p>
    <w:p w:rsidR="009505E7" w:rsidRDefault="009505E7" w:rsidP="001568E8"/>
    <w:p w:rsidR="009505E7" w:rsidRDefault="009505E7" w:rsidP="001568E8"/>
    <w:p w:rsidR="009505E7" w:rsidRDefault="009505E7" w:rsidP="008A0A4F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505E7" w:rsidRDefault="009505E7" w:rsidP="008A0A4F">
      <w:pPr>
        <w:ind w:right="-314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9505E7" w:rsidRDefault="009505E7" w:rsidP="008A0A4F">
      <w:pPr>
        <w:jc w:val="center"/>
        <w:rPr>
          <w:b/>
        </w:rPr>
      </w:pPr>
      <w:r>
        <w:rPr>
          <w:b/>
        </w:rPr>
        <w:t xml:space="preserve">  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9505E7" w:rsidRDefault="009505E7" w:rsidP="008A0A4F">
      <w:pPr>
        <w:jc w:val="center"/>
        <w:rPr>
          <w:b/>
        </w:rPr>
      </w:pPr>
    </w:p>
    <w:tbl>
      <w:tblPr>
        <w:tblW w:w="15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560"/>
        <w:gridCol w:w="1276"/>
        <w:gridCol w:w="1148"/>
        <w:gridCol w:w="1547"/>
        <w:gridCol w:w="837"/>
        <w:gridCol w:w="1415"/>
        <w:gridCol w:w="1284"/>
        <w:gridCol w:w="855"/>
        <w:gridCol w:w="1388"/>
        <w:gridCol w:w="1449"/>
        <w:gridCol w:w="1229"/>
        <w:gridCol w:w="1553"/>
      </w:tblGrid>
      <w:tr w:rsidR="009505E7" w:rsidTr="006B4DE1">
        <w:trPr>
          <w:trHeight w:val="1327"/>
          <w:tblHeader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505E7" w:rsidRDefault="009505E7" w:rsidP="006B4DE1">
            <w:pPr>
              <w:jc w:val="center"/>
              <w:rPr>
                <w:b/>
                <w:sz w:val="16"/>
                <w:szCs w:val="16"/>
              </w:rPr>
            </w:pPr>
          </w:p>
          <w:p w:rsidR="009505E7" w:rsidRDefault="009505E7" w:rsidP="006B4D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Tr="006B4DE1">
        <w:trPr>
          <w:cantSplit/>
          <w:trHeight w:val="706"/>
          <w:tblHeader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</w:tr>
      <w:tr w:rsidR="009505E7" w:rsidTr="008A0A4F">
        <w:trPr>
          <w:cantSplit/>
          <w:trHeight w:val="64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Сомов Вячеслав Леонидович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4 623 367,05</w:t>
            </w:r>
          </w:p>
          <w:p w:rsidR="009505E7" w:rsidRPr="006B4DE1" w:rsidRDefault="009505E7" w:rsidP="006B4DE1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(в том числе доход полученный от продажи имущества)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6B4DE1">
        <w:trPr>
          <w:cantSplit/>
          <w:trHeight w:val="553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</w:tr>
      <w:tr w:rsidR="009505E7" w:rsidTr="00EF3FE9">
        <w:trPr>
          <w:cantSplit/>
          <w:trHeight w:val="334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 xml:space="preserve">Никитина </w:t>
            </w:r>
          </w:p>
          <w:p w:rsidR="009505E7" w:rsidRPr="006B4DE1" w:rsidRDefault="009505E7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Марина</w:t>
            </w:r>
          </w:p>
          <w:p w:rsidR="009505E7" w:rsidRPr="006B4DE1" w:rsidRDefault="009505E7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6B4DE1" w:rsidRDefault="009505E7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1 110 094,84</w:t>
            </w:r>
          </w:p>
          <w:p w:rsidR="009505E7" w:rsidRPr="006B4DE1" w:rsidRDefault="009505E7" w:rsidP="006B4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EF3FE9">
        <w:trPr>
          <w:cantSplit/>
          <w:trHeight w:val="94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</w:tr>
      <w:tr w:rsidR="009505E7" w:rsidTr="00EF3FE9">
        <w:trPr>
          <w:cantSplit/>
          <w:trHeight w:val="245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</w:tr>
      <w:tr w:rsidR="009505E7" w:rsidTr="00EF3FE9">
        <w:trPr>
          <w:cantSplit/>
          <w:trHeight w:val="999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612E78" w:rsidRDefault="009505E7" w:rsidP="00FF66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2A45D8" w:rsidRDefault="009505E7" w:rsidP="00FF6658">
            <w:pPr>
              <w:jc w:val="center"/>
              <w:rPr>
                <w:sz w:val="20"/>
                <w:szCs w:val="20"/>
              </w:rPr>
            </w:pPr>
            <w:r w:rsidRPr="002A45D8">
              <w:rPr>
                <w:sz w:val="20"/>
                <w:szCs w:val="20"/>
              </w:rPr>
              <w:t>623 243,06</w:t>
            </w:r>
          </w:p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135435">
        <w:trPr>
          <w:cantSplit/>
          <w:trHeight w:val="451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FF6658" w:rsidRDefault="009505E7" w:rsidP="00FF66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6B4DE1">
        <w:trPr>
          <w:cantSplit/>
          <w:trHeight w:val="266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4D5DF0">
        <w:trPr>
          <w:cantSplit/>
          <w:trHeight w:val="95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FF6658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Боим</w:t>
            </w:r>
          </w:p>
          <w:p w:rsidR="009505E7" w:rsidRPr="006B4DE1" w:rsidRDefault="009505E7" w:rsidP="00FF6658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Александр Юрьевич</w:t>
            </w:r>
          </w:p>
          <w:p w:rsidR="009505E7" w:rsidRPr="006B4DE1" w:rsidRDefault="009505E7" w:rsidP="00FF6658">
            <w:pPr>
              <w:rPr>
                <w:sz w:val="20"/>
                <w:szCs w:val="20"/>
              </w:rPr>
            </w:pPr>
          </w:p>
          <w:p w:rsidR="009505E7" w:rsidRPr="006B4DE1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898 792,16</w:t>
            </w:r>
          </w:p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</w:p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4D5DF0">
        <w:trPr>
          <w:cantSplit/>
          <w:trHeight w:val="408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FF665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B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6B4DE1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</w:tr>
      <w:tr w:rsidR="009505E7" w:rsidTr="00A50EFF">
        <w:trPr>
          <w:cantSplit/>
          <w:trHeight w:val="349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6B4DE1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</w:tr>
      <w:tr w:rsidR="009505E7" w:rsidTr="00A50EFF">
        <w:trPr>
          <w:trHeight w:val="816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B4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400,0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FF6658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294 367,72</w:t>
            </w:r>
          </w:p>
          <w:p w:rsidR="009505E7" w:rsidRPr="006B4DE1" w:rsidRDefault="009505E7" w:rsidP="006B4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50EFF">
        <w:trPr>
          <w:trHeight w:val="464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FF665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BF494B">
        <w:trPr>
          <w:trHeight w:val="455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BF494B">
        <w:trPr>
          <w:trHeight w:val="320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0C50EA">
        <w:trPr>
          <w:trHeight w:val="462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0C50EA">
        <w:trPr>
          <w:trHeight w:val="634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505E7" w:rsidRDefault="009505E7" w:rsidP="007A64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0C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0C50EA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0C50EA">
        <w:trPr>
          <w:trHeight w:val="473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9415B2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7C666F">
        <w:trPr>
          <w:trHeight w:val="473"/>
          <w:jc w:val="center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6D5CED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6B4DE1" w:rsidRDefault="009505E7" w:rsidP="006B4DE1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Мальцева Ольга Анатольевна</w:t>
            </w:r>
          </w:p>
          <w:p w:rsidR="009505E7" w:rsidRPr="006B4DE1" w:rsidRDefault="009505E7" w:rsidP="006B4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6B4DE1" w:rsidRDefault="009505E7" w:rsidP="006D5CED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6B4DE1" w:rsidRDefault="009505E7" w:rsidP="006D5CED">
            <w:pPr>
              <w:jc w:val="center"/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842</w:t>
            </w:r>
            <w:r>
              <w:rPr>
                <w:sz w:val="20"/>
                <w:szCs w:val="20"/>
              </w:rPr>
              <w:t xml:space="preserve"> </w:t>
            </w:r>
            <w:r w:rsidRPr="006B4DE1">
              <w:rPr>
                <w:sz w:val="20"/>
                <w:szCs w:val="20"/>
              </w:rPr>
              <w:t>438,08</w:t>
            </w:r>
          </w:p>
          <w:p w:rsidR="009505E7" w:rsidRPr="006B4DE1" w:rsidRDefault="009505E7" w:rsidP="006B4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6B4DE1">
        <w:trPr>
          <w:trHeight w:val="413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A07690" w:rsidRDefault="009505E7" w:rsidP="006B4D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A07690" w:rsidRDefault="009505E7" w:rsidP="006D5C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C402E2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FC1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6B4DE1" w:rsidRDefault="009505E7" w:rsidP="006D5CED">
            <w:pPr>
              <w:jc w:val="center"/>
              <w:rPr>
                <w:bCs/>
                <w:sz w:val="20"/>
                <w:szCs w:val="20"/>
              </w:rPr>
            </w:pPr>
            <w:r w:rsidRPr="006B4DE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6B4DE1">
              <w:rPr>
                <w:bCs/>
                <w:sz w:val="20"/>
                <w:szCs w:val="20"/>
              </w:rPr>
              <w:t>188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B4DE1">
              <w:rPr>
                <w:bCs/>
                <w:sz w:val="20"/>
                <w:szCs w:val="20"/>
              </w:rPr>
              <w:t>721,72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5C7F5C">
        <w:trPr>
          <w:trHeight w:val="634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07690" w:rsidRDefault="009505E7" w:rsidP="006B4D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A07690" w:rsidRDefault="009505E7" w:rsidP="006D5C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A07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A07690" w:rsidRDefault="009505E7" w:rsidP="006D5C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6B4DE1">
        <w:trPr>
          <w:trHeight w:val="440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Pr="004232F1" w:rsidRDefault="009505E7" w:rsidP="006B4DE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4232F1">
        <w:trPr>
          <w:trHeight w:val="344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4232F1" w:rsidRDefault="009505E7" w:rsidP="006D5CE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6D5C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/>
    <w:p w:rsidR="009505E7" w:rsidRPr="008D437B" w:rsidRDefault="009505E7" w:rsidP="00672FA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256F5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Сахалинской области </w:t>
      </w:r>
      <w:r>
        <w:rPr>
          <w:b/>
          <w:u w:val="single"/>
        </w:rPr>
        <w:br/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672FA0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F71CB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505E7" w:rsidRPr="009719CC" w:rsidRDefault="009505E7" w:rsidP="00F71CB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F71CB7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F71C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505E7" w:rsidRPr="004E2F80" w:rsidTr="00F71CB7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F71C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F71CB7">
        <w:trPr>
          <w:trHeight w:val="52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Лемзекова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Ирина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 xml:space="preserve">34,2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A62589" w:rsidRDefault="009505E7" w:rsidP="00F71CB7">
            <w:pPr>
              <w:jc w:val="center"/>
              <w:rPr>
                <w:bCs/>
                <w:sz w:val="20"/>
                <w:szCs w:val="20"/>
              </w:rPr>
            </w:pPr>
            <w:r w:rsidRPr="00A62589">
              <w:rPr>
                <w:bCs/>
                <w:sz w:val="20"/>
                <w:szCs w:val="20"/>
                <w:lang w:val="en-US"/>
              </w:rPr>
              <w:t>Toyota</w:t>
            </w:r>
            <w:r w:rsidRPr="00A62589">
              <w:rPr>
                <w:bCs/>
                <w:sz w:val="20"/>
                <w:szCs w:val="20"/>
              </w:rPr>
              <w:t xml:space="preserve"> </w:t>
            </w:r>
            <w:r w:rsidRPr="00A62589">
              <w:rPr>
                <w:bCs/>
                <w:sz w:val="20"/>
                <w:szCs w:val="20"/>
                <w:lang w:val="en-US"/>
              </w:rPr>
              <w:t>Lend</w:t>
            </w:r>
            <w:r w:rsidRPr="00A62589">
              <w:rPr>
                <w:bCs/>
                <w:sz w:val="20"/>
                <w:szCs w:val="20"/>
              </w:rPr>
              <w:t xml:space="preserve"> </w:t>
            </w:r>
            <w:r w:rsidRPr="00A62589">
              <w:rPr>
                <w:bCs/>
                <w:sz w:val="20"/>
                <w:szCs w:val="20"/>
                <w:lang w:val="en-US"/>
              </w:rPr>
              <w:t>Cruiser</w:t>
            </w:r>
            <w:r w:rsidRPr="00A62589">
              <w:rPr>
                <w:bCs/>
                <w:sz w:val="20"/>
                <w:szCs w:val="20"/>
              </w:rPr>
              <w:t xml:space="preserve"> 200,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  <w:r w:rsidRPr="00F00C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F00C5E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 xml:space="preserve"> </w:t>
            </w:r>
            <w:r w:rsidRPr="00F00C5E">
              <w:rPr>
                <w:sz w:val="20"/>
                <w:szCs w:val="20"/>
              </w:rPr>
              <w:t>465,00</w:t>
            </w:r>
          </w:p>
          <w:p w:rsidR="009505E7" w:rsidRPr="006A491B" w:rsidRDefault="009505E7" w:rsidP="00F71CB7">
            <w:pPr>
              <w:rPr>
                <w:bCs/>
                <w:color w:val="FF0000"/>
                <w:sz w:val="20"/>
                <w:szCs w:val="20"/>
              </w:rPr>
            </w:pPr>
          </w:p>
          <w:p w:rsidR="009505E7" w:rsidRPr="006A491B" w:rsidRDefault="009505E7" w:rsidP="00F71CB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505E7" w:rsidRPr="004E2F80" w:rsidTr="00F71CB7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71CB7">
        <w:trPr>
          <w:trHeight w:val="44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71CB7">
        <w:trPr>
          <w:trHeight w:val="8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Миняйло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 xml:space="preserve">Алла 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 xml:space="preserve">заместитель 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ind w:right="-45"/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  <w:r w:rsidRPr="00F00C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F00C5E">
              <w:rPr>
                <w:sz w:val="20"/>
                <w:szCs w:val="20"/>
              </w:rPr>
              <w:t>077</w:t>
            </w:r>
            <w:r>
              <w:rPr>
                <w:sz w:val="20"/>
                <w:szCs w:val="20"/>
              </w:rPr>
              <w:t xml:space="preserve"> </w:t>
            </w:r>
            <w:r w:rsidRPr="00F00C5E">
              <w:rPr>
                <w:sz w:val="20"/>
                <w:szCs w:val="20"/>
              </w:rPr>
              <w:t>069,90</w:t>
            </w:r>
          </w:p>
          <w:p w:rsidR="009505E7" w:rsidRPr="006A491B" w:rsidRDefault="009505E7" w:rsidP="00F71CB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505E7" w:rsidRPr="004E2F80" w:rsidTr="00F71CB7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  <w:r w:rsidRPr="00F00C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00C5E">
              <w:rPr>
                <w:sz w:val="20"/>
                <w:szCs w:val="20"/>
              </w:rPr>
              <w:t>325</w:t>
            </w:r>
            <w:r>
              <w:rPr>
                <w:sz w:val="20"/>
                <w:szCs w:val="20"/>
              </w:rPr>
              <w:t xml:space="preserve"> </w:t>
            </w:r>
            <w:r w:rsidRPr="00F00C5E">
              <w:rPr>
                <w:sz w:val="20"/>
                <w:szCs w:val="20"/>
              </w:rPr>
              <w:t>829,16</w:t>
            </w:r>
          </w:p>
        </w:tc>
        <w:tc>
          <w:tcPr>
            <w:tcW w:w="1416" w:type="dxa"/>
            <w:vMerge w:val="restart"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505E7" w:rsidRPr="004E2F80" w:rsidTr="00F71CB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  <w:lang w:val="en-US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F71CB7">
        <w:trPr>
          <w:trHeight w:val="7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 xml:space="preserve">Подстречная 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 xml:space="preserve">Лариса </w:t>
            </w:r>
          </w:p>
          <w:p w:rsidR="009505E7" w:rsidRPr="00A62589" w:rsidRDefault="009505E7" w:rsidP="00F7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900,3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6</w:t>
            </w:r>
            <w:r w:rsidRPr="00A62589">
              <w:rPr>
                <w:sz w:val="20"/>
                <w:szCs w:val="20"/>
                <w:lang w:val="en-US"/>
              </w:rPr>
              <w:t>1</w:t>
            </w:r>
            <w:r w:rsidRPr="00A62589">
              <w:rPr>
                <w:sz w:val="20"/>
                <w:szCs w:val="20"/>
              </w:rPr>
              <w:t>,8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Автомобиль легковой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  <w:lang w:val="en-US"/>
              </w:rPr>
              <w:t>Toyota</w:t>
            </w:r>
            <w:r w:rsidRPr="00A62589"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  <w:lang w:val="en-US"/>
              </w:rPr>
              <w:t>Corolla</w:t>
            </w:r>
            <w:r w:rsidRPr="00A62589"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  <w:lang w:val="en-US"/>
              </w:rPr>
              <w:t>II</w:t>
            </w:r>
            <w:r w:rsidRPr="00A62589">
              <w:rPr>
                <w:sz w:val="20"/>
                <w:szCs w:val="20"/>
              </w:rPr>
              <w:t xml:space="preserve"> 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  <w:r w:rsidRPr="00F00C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00C5E">
              <w:rPr>
                <w:sz w:val="20"/>
                <w:szCs w:val="20"/>
              </w:rPr>
              <w:t>985</w:t>
            </w:r>
            <w:r>
              <w:rPr>
                <w:sz w:val="20"/>
                <w:szCs w:val="20"/>
              </w:rPr>
              <w:t xml:space="preserve"> </w:t>
            </w:r>
            <w:r w:rsidRPr="00F00C5E">
              <w:rPr>
                <w:sz w:val="20"/>
                <w:szCs w:val="20"/>
              </w:rPr>
              <w:t>897,15</w:t>
            </w:r>
          </w:p>
        </w:tc>
        <w:tc>
          <w:tcPr>
            <w:tcW w:w="1416" w:type="dxa"/>
            <w:vMerge w:val="restart"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505E7" w:rsidRPr="004E2F80" w:rsidTr="00F71CB7">
        <w:trPr>
          <w:trHeight w:val="81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A62589" w:rsidRDefault="009505E7" w:rsidP="00F71CB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A6258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00C5E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A937B9" w:rsidRDefault="009505E7" w:rsidP="00F71C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672FA0"/>
    <w:p w:rsidR="009505E7" w:rsidRDefault="009505E7" w:rsidP="00672FA0"/>
    <w:p w:rsidR="009505E7" w:rsidRDefault="009505E7" w:rsidP="00672FA0"/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4177C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44B9A">
        <w:rPr>
          <w:b/>
        </w:rPr>
        <w:t xml:space="preserve"> </w:t>
      </w:r>
      <w:r w:rsidRPr="00781D2A">
        <w:rPr>
          <w:b/>
          <w:u w:val="single"/>
        </w:rPr>
        <w:t>Управления Федеральной службы государственной статистики</w:t>
      </w:r>
      <w:r>
        <w:rPr>
          <w:b/>
          <w:u w:val="single"/>
        </w:rPr>
        <w:t xml:space="preserve"> </w:t>
      </w:r>
      <w:r w:rsidRPr="00781D2A">
        <w:rPr>
          <w:b/>
          <w:u w:val="single"/>
        </w:rPr>
        <w:t>по Северо-Кавказскому федеральному округу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Default="009505E7" w:rsidP="000E6EC9">
      <w:pPr>
        <w:jc w:val="center"/>
        <w:rPr>
          <w:b/>
        </w:rPr>
      </w:pPr>
    </w:p>
    <w:p w:rsidR="009505E7" w:rsidRDefault="009505E7" w:rsidP="000E6EC9">
      <w:pPr>
        <w:jc w:val="center"/>
        <w:rPr>
          <w:b/>
        </w:rPr>
      </w:pPr>
    </w:p>
    <w:tbl>
      <w:tblPr>
        <w:tblStyle w:val="ab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900"/>
      </w:tblGrid>
      <w:tr w:rsidR="009505E7" w:rsidRPr="00E46F75" w:rsidTr="00252A6A">
        <w:trPr>
          <w:trHeight w:val="1330"/>
          <w:tblHeader/>
        </w:trPr>
        <w:tc>
          <w:tcPr>
            <w:tcW w:w="415" w:type="dxa"/>
            <w:vMerge w:val="restart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№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0" w:type="dxa"/>
            <w:gridSpan w:val="2"/>
            <w:vMerge w:val="restart"/>
            <w:vAlign w:val="center"/>
          </w:tcPr>
          <w:p w:rsidR="009505E7" w:rsidRPr="00E46F75" w:rsidRDefault="009505E7" w:rsidP="00252A6A">
            <w:pPr>
              <w:keepNext/>
              <w:keepLines/>
              <w:pageBreakBefore/>
              <w:suppressLineNumbers/>
              <w:suppressAutoHyphens/>
              <w:ind w:left="5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E46F75" w:rsidRDefault="009505E7" w:rsidP="00252A6A">
            <w:pPr>
              <w:keepNext/>
              <w:keepLines/>
              <w:pageBreakBefore/>
              <w:suppressLineNumbers/>
              <w:suppressAutoHyphens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9505E7" w:rsidRPr="00E46F75" w:rsidRDefault="009505E7" w:rsidP="00252A6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  <w:vAlign w:val="center"/>
          </w:tcPr>
          <w:p w:rsidR="009505E7" w:rsidRPr="00E46F75" w:rsidRDefault="009505E7" w:rsidP="00252A6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6F75">
              <w:rPr>
                <w:b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9505E7" w:rsidRPr="00E46F75" w:rsidTr="00252A6A">
        <w:trPr>
          <w:trHeight w:val="704"/>
          <w:tblHeader/>
        </w:trPr>
        <w:tc>
          <w:tcPr>
            <w:tcW w:w="415" w:type="dxa"/>
            <w:vMerge/>
          </w:tcPr>
          <w:p w:rsidR="009505E7" w:rsidRPr="00E46F75" w:rsidRDefault="009505E7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E46F75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E46F75" w:rsidRDefault="009505E7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07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49" w:type="dxa"/>
            <w:vAlign w:val="center"/>
          </w:tcPr>
          <w:p w:rsidR="009505E7" w:rsidRPr="00E46F75" w:rsidRDefault="009505E7" w:rsidP="00252A6A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E46F7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60" w:type="dxa"/>
            <w:vMerge/>
          </w:tcPr>
          <w:p w:rsidR="009505E7" w:rsidRPr="00E46F75" w:rsidRDefault="009505E7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E46F75" w:rsidRDefault="009505E7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6065E2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DE6975">
        <w:trPr>
          <w:trHeight w:val="712"/>
        </w:trPr>
        <w:tc>
          <w:tcPr>
            <w:tcW w:w="415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  <w:gridSpan w:val="2"/>
            <w:vMerge w:val="restart"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93128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9505E7" w:rsidRPr="00A5199A" w:rsidRDefault="009505E7" w:rsidP="0089375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9505E7" w:rsidRPr="00A5199A" w:rsidRDefault="009505E7" w:rsidP="000E36F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9505E7" w:rsidRPr="00A5199A" w:rsidRDefault="009505E7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9.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505E7" w:rsidRPr="00A5199A" w:rsidRDefault="009505E7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9505E7" w:rsidRPr="00A5199A" w:rsidRDefault="009505E7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Автомобиль </w:t>
            </w:r>
          </w:p>
          <w:p w:rsidR="009505E7" w:rsidRPr="00E54BE2" w:rsidRDefault="009505E7" w:rsidP="00B35AA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легковой</w:t>
            </w:r>
            <w:r w:rsidRPr="00E54BE2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Volkswagen</w:t>
            </w:r>
            <w:r w:rsidRPr="00E54BE2">
              <w:rPr>
                <w:sz w:val="20"/>
                <w:szCs w:val="20"/>
              </w:rPr>
              <w:br/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Passat</w:t>
            </w:r>
            <w:r w:rsidRPr="00E54BE2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CC</w:t>
            </w:r>
            <w:r w:rsidRPr="00E54BE2">
              <w:rPr>
                <w:sz w:val="20"/>
                <w:szCs w:val="20"/>
              </w:rPr>
              <w:t xml:space="preserve">, 2012 </w:t>
            </w:r>
            <w:r w:rsidRPr="00A5199A">
              <w:rPr>
                <w:sz w:val="20"/>
                <w:szCs w:val="20"/>
              </w:rPr>
              <w:t>г</w:t>
            </w:r>
            <w:r w:rsidRPr="00E54BE2">
              <w:rPr>
                <w:sz w:val="20"/>
                <w:szCs w:val="20"/>
              </w:rPr>
              <w:t>.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7C5534">
            <w:pPr>
              <w:jc w:val="center"/>
              <w:rPr>
                <w:sz w:val="20"/>
                <w:szCs w:val="20"/>
              </w:rPr>
            </w:pPr>
            <w:r w:rsidRPr="00140B62">
              <w:rPr>
                <w:sz w:val="20"/>
                <w:szCs w:val="20"/>
              </w:rPr>
              <w:t>2 823 627,77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DE6975">
        <w:trPr>
          <w:trHeight w:val="690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505E7" w:rsidRPr="00A5199A" w:rsidRDefault="009505E7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DE6975">
        <w:trPr>
          <w:trHeight w:val="720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9505E7" w:rsidRPr="00A5199A" w:rsidRDefault="009505E7" w:rsidP="00524E2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9505E7" w:rsidRPr="00A5199A" w:rsidRDefault="009505E7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6D5468">
        <w:trPr>
          <w:trHeight w:val="499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индивидуаль</w:t>
            </w:r>
            <w:r w:rsidRPr="00A5199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9" w:type="dxa"/>
          </w:tcPr>
          <w:p w:rsidR="009505E7" w:rsidRPr="00A5199A" w:rsidRDefault="009505E7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103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6D5468">
        <w:trPr>
          <w:trHeight w:val="549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9505E7" w:rsidRPr="00A5199A" w:rsidRDefault="009505E7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DE6975">
        <w:trPr>
          <w:trHeight w:val="395"/>
        </w:trPr>
        <w:tc>
          <w:tcPr>
            <w:tcW w:w="415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  <w:gridSpan w:val="2"/>
            <w:vMerge w:val="restart"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9505E7" w:rsidRPr="00FF0E1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0E10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vMerge w:val="restart"/>
          </w:tcPr>
          <w:p w:rsidR="009505E7" w:rsidRPr="00FF0E1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F0E10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69" w:type="dxa"/>
            <w:vMerge w:val="restart"/>
          </w:tcPr>
          <w:p w:rsidR="009505E7" w:rsidRPr="00FF0E10" w:rsidRDefault="009505E7" w:rsidP="00954FAF">
            <w:pPr>
              <w:jc w:val="center"/>
              <w:rPr>
                <w:color w:val="000000"/>
                <w:sz w:val="20"/>
                <w:szCs w:val="20"/>
              </w:rPr>
            </w:pPr>
            <w:r w:rsidRPr="00FF0E10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F0E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9505E7" w:rsidRPr="00A5199A" w:rsidRDefault="009505E7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FE189A">
            <w:pPr>
              <w:jc w:val="center"/>
              <w:rPr>
                <w:sz w:val="20"/>
                <w:szCs w:val="20"/>
              </w:rPr>
            </w:pPr>
            <w:r w:rsidRPr="005A090A">
              <w:rPr>
                <w:sz w:val="20"/>
                <w:szCs w:val="20"/>
              </w:rPr>
              <w:t>1 299 404,54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DE6975">
        <w:trPr>
          <w:trHeight w:val="150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E85C75">
        <w:trPr>
          <w:trHeight w:val="743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505E7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  <w:p w:rsidR="009505E7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9505E7" w:rsidRPr="00A5199A" w:rsidRDefault="009505E7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E85C75">
        <w:trPr>
          <w:trHeight w:val="695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9505E7" w:rsidRPr="00A5199A" w:rsidRDefault="009505E7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505E7" w:rsidRPr="00A5199A" w:rsidRDefault="009505E7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90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DE6975">
        <w:trPr>
          <w:trHeight w:val="375"/>
        </w:trPr>
        <w:tc>
          <w:tcPr>
            <w:tcW w:w="415" w:type="dxa"/>
            <w:vMerge w:val="restart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0" w:type="dxa"/>
            <w:gridSpan w:val="2"/>
            <w:vMerge w:val="restart"/>
          </w:tcPr>
          <w:p w:rsidR="009505E7" w:rsidRPr="00A5199A" w:rsidRDefault="009505E7" w:rsidP="00F61851">
            <w:pPr>
              <w:rPr>
                <w:sz w:val="20"/>
                <w:szCs w:val="20"/>
              </w:rPr>
            </w:pPr>
            <w:r w:rsidRPr="00A93128">
              <w:rPr>
                <w:sz w:val="20"/>
                <w:szCs w:val="20"/>
              </w:rPr>
              <w:t>Дзекунскас Владислав Станиславович</w:t>
            </w:r>
            <w:r w:rsidRPr="00A5199A">
              <w:rPr>
                <w:color w:val="000000"/>
              </w:rPr>
              <w:t> 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505E7" w:rsidRPr="00A5199A" w:rsidRDefault="009505E7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  <w:p w:rsidR="009505E7" w:rsidRPr="00A5199A" w:rsidRDefault="009505E7" w:rsidP="00507D6B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245" w:type="dxa"/>
          </w:tcPr>
          <w:p w:rsidR="009505E7" w:rsidRPr="001C202F" w:rsidRDefault="009505E7" w:rsidP="001C202F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9505E7" w:rsidRPr="001C202F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1C202F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69" w:type="dxa"/>
          </w:tcPr>
          <w:p w:rsidR="009505E7" w:rsidRPr="001C202F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C202F">
              <w:rPr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6E4635" w:rsidRDefault="009505E7" w:rsidP="006E4635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6" w:type="dxa"/>
          </w:tcPr>
          <w:p w:rsidR="009505E7" w:rsidRPr="006E4635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3986.00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9505E7" w:rsidRPr="00A5199A" w:rsidRDefault="009505E7" w:rsidP="000975E3">
            <w:pPr>
              <w:jc w:val="center"/>
              <w:rPr>
                <w:sz w:val="20"/>
                <w:szCs w:val="20"/>
              </w:rPr>
            </w:pPr>
            <w:r w:rsidRPr="001C202F">
              <w:rPr>
                <w:sz w:val="20"/>
                <w:szCs w:val="20"/>
              </w:rPr>
              <w:t>787 498,74</w:t>
            </w:r>
          </w:p>
          <w:p w:rsidR="009505E7" w:rsidRPr="00A5199A" w:rsidRDefault="009505E7" w:rsidP="003E1B38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900" w:type="dxa"/>
            <w:vMerge w:val="restart"/>
          </w:tcPr>
          <w:p w:rsidR="009505E7" w:rsidRPr="006E57DA" w:rsidRDefault="009505E7" w:rsidP="00252A6A">
            <w:pPr>
              <w:ind w:right="-7"/>
              <w:jc w:val="center"/>
              <w:rPr>
                <w:rFonts w:eastAsia="Calibri"/>
                <w:sz w:val="20"/>
                <w:szCs w:val="20"/>
              </w:rPr>
            </w:pPr>
            <w:r w:rsidRPr="006E57DA">
              <w:rPr>
                <w:rFonts w:eastAsia="Calibri"/>
                <w:sz w:val="20"/>
                <w:szCs w:val="20"/>
              </w:rPr>
              <w:t xml:space="preserve">Сделка по приобретению совершена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6E57DA">
              <w:rPr>
                <w:rFonts w:eastAsia="Calibri"/>
                <w:sz w:val="20"/>
                <w:szCs w:val="20"/>
              </w:rPr>
              <w:t>с использованием</w:t>
            </w:r>
            <w:r>
              <w:rPr>
                <w:rFonts w:eastAsia="Calibri"/>
                <w:sz w:val="20"/>
                <w:szCs w:val="20"/>
              </w:rPr>
              <w:t xml:space="preserve"> средств</w:t>
            </w:r>
            <w:r w:rsidRPr="006E57D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полученных от продажи квартиры</w:t>
            </w:r>
          </w:p>
        </w:tc>
      </w:tr>
      <w:tr w:rsidR="009505E7" w:rsidRPr="00A5199A" w:rsidTr="00DE6975">
        <w:trPr>
          <w:trHeight w:val="375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 w:val="restart"/>
          </w:tcPr>
          <w:p w:rsidR="009505E7" w:rsidRPr="00A015E6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  <w:vMerge w:val="restart"/>
          </w:tcPr>
          <w:p w:rsidR="009505E7" w:rsidRPr="00A015E6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69" w:type="dxa"/>
            <w:vMerge w:val="restart"/>
          </w:tcPr>
          <w:p w:rsidR="009505E7" w:rsidRPr="00A015E6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6E4635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6E4635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9505E7" w:rsidRPr="006E4635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120.80</w:t>
            </w:r>
          </w:p>
        </w:tc>
        <w:tc>
          <w:tcPr>
            <w:tcW w:w="1149" w:type="dxa"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9505E7" w:rsidRPr="00A43F0D" w:rsidRDefault="009505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5E7" w:rsidRPr="00A5199A" w:rsidTr="00A10116">
        <w:trPr>
          <w:trHeight w:val="319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</w:tcPr>
          <w:p w:rsidR="009505E7" w:rsidRDefault="009505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Default="009505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015E6" w:rsidRDefault="009505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6E4635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9505E7" w:rsidRPr="006E4635" w:rsidRDefault="009505E7" w:rsidP="00A10116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1149" w:type="dxa"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A57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>
            <w:pPr>
              <w:jc w:val="center"/>
              <w:rPr>
                <w:color w:val="000000"/>
              </w:rPr>
            </w:pPr>
          </w:p>
        </w:tc>
      </w:tr>
      <w:tr w:rsidR="009505E7" w:rsidRPr="00A5199A" w:rsidTr="00A73CE3">
        <w:trPr>
          <w:trHeight w:val="413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505E7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  <w:p w:rsidR="009505E7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5" w:type="dxa"/>
          </w:tcPr>
          <w:p w:rsidR="009505E7" w:rsidRPr="00A015E6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99" w:type="dxa"/>
          </w:tcPr>
          <w:p w:rsidR="009505E7" w:rsidRPr="00A015E6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69" w:type="dxa"/>
          </w:tcPr>
          <w:p w:rsidR="009505E7" w:rsidRPr="00A015E6" w:rsidRDefault="009505E7" w:rsidP="004E3D64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07" w:type="dxa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9505E7" w:rsidRPr="00A43F0D" w:rsidRDefault="009505E7" w:rsidP="00CB3D2C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0" w:type="dxa"/>
          </w:tcPr>
          <w:p w:rsidR="009505E7" w:rsidRPr="00A5199A" w:rsidRDefault="009505E7" w:rsidP="006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505E7" w:rsidRPr="0051651C" w:rsidRDefault="009505E7" w:rsidP="0051651C">
            <w:pPr>
              <w:jc w:val="center"/>
              <w:rPr>
                <w:color w:val="000000"/>
                <w:sz w:val="20"/>
                <w:szCs w:val="20"/>
              </w:rPr>
            </w:pPr>
            <w:r w:rsidRPr="0051651C">
              <w:rPr>
                <w:color w:val="000000"/>
                <w:sz w:val="20"/>
                <w:szCs w:val="20"/>
              </w:rPr>
              <w:t>395 787,58</w:t>
            </w:r>
          </w:p>
          <w:p w:rsidR="009505E7" w:rsidRPr="00A5199A" w:rsidRDefault="009505E7" w:rsidP="00104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505E7" w:rsidRPr="00A5199A" w:rsidTr="00E85C75">
        <w:trPr>
          <w:trHeight w:val="540"/>
        </w:trPr>
        <w:tc>
          <w:tcPr>
            <w:tcW w:w="415" w:type="dxa"/>
            <w:vMerge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505E7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  <w:p w:rsidR="009505E7" w:rsidRPr="00A5199A" w:rsidRDefault="009505E7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9505E7" w:rsidRPr="00A5199A" w:rsidRDefault="009505E7" w:rsidP="00B9727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9505E7" w:rsidRPr="0051651C" w:rsidRDefault="009505E7" w:rsidP="00D02EC8">
            <w:pPr>
              <w:jc w:val="center"/>
              <w:rPr>
                <w:sz w:val="20"/>
                <w:szCs w:val="20"/>
              </w:rPr>
            </w:pPr>
            <w:r w:rsidRPr="0051651C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1149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9505E7" w:rsidRPr="00A5199A" w:rsidRDefault="009505E7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9E5FD8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15" w:type="dxa"/>
          </w:tcPr>
          <w:p w:rsidR="009505E7" w:rsidRPr="00A5199A" w:rsidRDefault="009505E7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70" w:type="dxa"/>
            <w:gridSpan w:val="2"/>
          </w:tcPr>
          <w:p w:rsidR="009505E7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Гаштова 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Аурика Абдуловна</w:t>
            </w:r>
          </w:p>
        </w:tc>
        <w:tc>
          <w:tcPr>
            <w:tcW w:w="1383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9505E7" w:rsidRPr="00A5199A" w:rsidRDefault="009505E7" w:rsidP="00872B3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  <w:p w:rsidR="009505E7" w:rsidRPr="00A5199A" w:rsidRDefault="009505E7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505E7" w:rsidRPr="00A5199A" w:rsidRDefault="009505E7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B4522A">
              <w:rPr>
                <w:sz w:val="20"/>
                <w:szCs w:val="20"/>
              </w:rPr>
              <w:t>1 242 705,55</w:t>
            </w:r>
          </w:p>
        </w:tc>
        <w:tc>
          <w:tcPr>
            <w:tcW w:w="1900" w:type="dxa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70" w:type="dxa"/>
            <w:gridSpan w:val="2"/>
            <w:vMerge w:val="restart"/>
          </w:tcPr>
          <w:p w:rsidR="009505E7" w:rsidRPr="001B090B" w:rsidRDefault="009505E7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 xml:space="preserve">Хутов </w:t>
            </w:r>
          </w:p>
          <w:p w:rsidR="009505E7" w:rsidRPr="001B090B" w:rsidRDefault="009505E7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Эдуард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Байталович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9505E7" w:rsidRPr="00A5199A" w:rsidRDefault="009505E7" w:rsidP="00C477A1">
            <w:pPr>
              <w:jc w:val="center"/>
              <w:rPr>
                <w:sz w:val="20"/>
                <w:szCs w:val="20"/>
              </w:rPr>
            </w:pPr>
            <w:r w:rsidRPr="00DB7D5E">
              <w:rPr>
                <w:sz w:val="20"/>
                <w:szCs w:val="20"/>
              </w:rPr>
              <w:t>942 718,65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A14F56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9505E7" w:rsidRPr="00A5199A" w:rsidRDefault="009505E7" w:rsidP="00A14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209.70</w:t>
            </w:r>
          </w:p>
        </w:tc>
        <w:tc>
          <w:tcPr>
            <w:tcW w:w="1149" w:type="dxa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944299">
            <w:pPr>
              <w:jc w:val="center"/>
              <w:rPr>
                <w:sz w:val="20"/>
                <w:szCs w:val="20"/>
              </w:rPr>
            </w:pPr>
            <w:r w:rsidRPr="00DB7D5E">
              <w:rPr>
                <w:sz w:val="20"/>
                <w:szCs w:val="20"/>
              </w:rPr>
              <w:t>23 575,07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для </w:t>
            </w:r>
            <w:r w:rsidRPr="00A5199A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1012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1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505E7" w:rsidRPr="00A5199A" w:rsidRDefault="009505E7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F965C1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21" w:type="dxa"/>
            <w:gridSpan w:val="2"/>
            <w:vMerge w:val="restart"/>
          </w:tcPr>
          <w:p w:rsidR="009505E7" w:rsidRPr="00A5199A" w:rsidRDefault="009505E7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4" w:type="dxa"/>
            <w:vMerge w:val="restart"/>
          </w:tcPr>
          <w:p w:rsidR="009505E7" w:rsidRPr="001B090B" w:rsidRDefault="009505E7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 xml:space="preserve">Экажев 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Ибрагим Мухарбекович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505E7" w:rsidRPr="00A5199A" w:rsidRDefault="009505E7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9505E7" w:rsidRPr="00A5199A" w:rsidRDefault="009505E7" w:rsidP="00F27C7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</w:tcPr>
          <w:p w:rsidR="009505E7" w:rsidRPr="00F965C1" w:rsidRDefault="009505E7" w:rsidP="00F965C1">
            <w:pPr>
              <w:ind w:right="-45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969" w:type="dxa"/>
          </w:tcPr>
          <w:p w:rsidR="009505E7" w:rsidRPr="00A5199A" w:rsidRDefault="009505E7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505E7" w:rsidRPr="00A5199A" w:rsidRDefault="009505E7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9505E7" w:rsidRPr="00A5199A" w:rsidRDefault="009505E7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545A30" w:rsidRDefault="009505E7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545A30" w:rsidRDefault="009505E7" w:rsidP="00BE0B60">
            <w:pPr>
              <w:jc w:val="center"/>
              <w:rPr>
                <w:sz w:val="20"/>
                <w:szCs w:val="20"/>
              </w:rPr>
            </w:pPr>
            <w:r w:rsidRPr="00F965C1">
              <w:rPr>
                <w:sz w:val="20"/>
                <w:szCs w:val="20"/>
              </w:rPr>
              <w:t>5 237 994,10</w:t>
            </w:r>
            <w:r>
              <w:rPr>
                <w:sz w:val="20"/>
                <w:szCs w:val="20"/>
              </w:rPr>
              <w:t xml:space="preserve"> </w:t>
            </w:r>
            <w:r w:rsidRPr="00252A6A">
              <w:rPr>
                <w:rFonts w:eastAsia="Calibri"/>
                <w:color w:val="000000"/>
                <w:sz w:val="18"/>
                <w:szCs w:val="18"/>
              </w:rPr>
              <w:t>(в том числе доход от единовременной субсидии на приобретение жилого помещения)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252A6A">
            <w:pPr>
              <w:ind w:right="-41"/>
              <w:jc w:val="center"/>
              <w:rPr>
                <w:sz w:val="20"/>
                <w:szCs w:val="20"/>
              </w:rPr>
            </w:pPr>
            <w:r w:rsidRPr="00DB6928"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  <w:r>
              <w:rPr>
                <w:sz w:val="20"/>
                <w:szCs w:val="20"/>
              </w:rPr>
              <w:t xml:space="preserve"> и н</w:t>
            </w:r>
            <w:r w:rsidRPr="00DB6928">
              <w:rPr>
                <w:sz w:val="20"/>
                <w:szCs w:val="20"/>
              </w:rPr>
              <w:t>акопления за предыдущие годы</w:t>
            </w:r>
            <w:r>
              <w:rPr>
                <w:sz w:val="20"/>
                <w:szCs w:val="20"/>
              </w:rPr>
              <w:t>.</w:t>
            </w:r>
            <w:r w:rsidRPr="00DB6928">
              <w:rPr>
                <w:sz w:val="20"/>
                <w:szCs w:val="20"/>
              </w:rPr>
              <w:t xml:space="preserve"> 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1" w:type="dxa"/>
            <w:gridSpan w:val="2"/>
            <w:vMerge/>
          </w:tcPr>
          <w:p w:rsidR="009505E7" w:rsidRPr="00A5199A" w:rsidRDefault="009505E7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9505E7" w:rsidRPr="00F27C70" w:rsidRDefault="009505E7" w:rsidP="00F27C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27C70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 w:rsidRPr="00F27C70">
              <w:rPr>
                <w:color w:val="000000"/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199" w:type="dxa"/>
          </w:tcPr>
          <w:p w:rsidR="009505E7" w:rsidRPr="00F27C7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969" w:type="dxa"/>
          </w:tcPr>
          <w:p w:rsidR="009505E7" w:rsidRPr="00F27C7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F27C70">
              <w:rPr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07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  <w:vMerge w:val="restart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  <w:vMerge w:val="restart"/>
          </w:tcPr>
          <w:p w:rsidR="009505E7" w:rsidRPr="00A5199A" w:rsidRDefault="009505E7" w:rsidP="004E3D6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DB6928" w:rsidRDefault="009505E7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F965C1" w:rsidRDefault="009505E7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A506EE">
        <w:tblPrEx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421" w:type="dxa"/>
            <w:gridSpan w:val="2"/>
            <w:vMerge/>
          </w:tcPr>
          <w:p w:rsidR="009505E7" w:rsidRPr="00A5199A" w:rsidRDefault="009505E7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505E7" w:rsidRPr="00F965C1" w:rsidRDefault="009505E7" w:rsidP="00F2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965C1">
              <w:rPr>
                <w:sz w:val="20"/>
                <w:szCs w:val="20"/>
              </w:rPr>
              <w:t>илой дом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9505E7" w:rsidRPr="00F965C1" w:rsidRDefault="009505E7" w:rsidP="00F27C7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9505E7" w:rsidRPr="00F965C1" w:rsidRDefault="009505E7" w:rsidP="00F27C70">
            <w:pPr>
              <w:jc w:val="center"/>
              <w:rPr>
                <w:sz w:val="20"/>
                <w:szCs w:val="20"/>
              </w:rPr>
            </w:pPr>
            <w:r w:rsidRPr="00F965C1">
              <w:rPr>
                <w:sz w:val="20"/>
                <w:szCs w:val="20"/>
              </w:rPr>
              <w:t>129.40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26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9505E7" w:rsidRPr="00F965C1" w:rsidRDefault="009505E7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Default="009505E7" w:rsidP="00EF5C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505E7" w:rsidRPr="00A5199A" w:rsidRDefault="009505E7" w:rsidP="00EF5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505E7" w:rsidRPr="00A5199A" w:rsidTr="00E54BE2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9505E7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505E7" w:rsidRPr="00A5199A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1" w:type="dxa"/>
            <w:gridSpan w:val="2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505E7" w:rsidRPr="00A5199A" w:rsidRDefault="009505E7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9505E7" w:rsidRPr="00A5199A" w:rsidRDefault="009505E7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9505E7" w:rsidRPr="00A5199A" w:rsidRDefault="009505E7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149" w:type="dxa"/>
          </w:tcPr>
          <w:p w:rsidR="009505E7" w:rsidRPr="00A5199A" w:rsidRDefault="009505E7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505E7" w:rsidRPr="00A5199A" w:rsidRDefault="009505E7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9505E7" w:rsidRPr="00A5199A" w:rsidRDefault="009505E7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</w:tbl>
    <w:p w:rsidR="009505E7" w:rsidRPr="00E46F75" w:rsidRDefault="009505E7" w:rsidP="00196543">
      <w:pPr>
        <w:rPr>
          <w:b/>
          <w:sz w:val="20"/>
          <w:szCs w:val="20"/>
        </w:rPr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Смоленской области</w:t>
      </w:r>
    </w:p>
    <w:p w:rsidR="009505E7" w:rsidRPr="00AB51C0" w:rsidRDefault="009505E7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356"/>
        <w:gridCol w:w="1559"/>
        <w:gridCol w:w="851"/>
        <w:gridCol w:w="1417"/>
        <w:gridCol w:w="1128"/>
        <w:gridCol w:w="850"/>
        <w:gridCol w:w="1380"/>
        <w:gridCol w:w="1440"/>
        <w:gridCol w:w="1222"/>
        <w:gridCol w:w="1416"/>
      </w:tblGrid>
      <w:tr w:rsidR="009505E7" w:rsidTr="000E2F2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4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0E2F2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0E2F20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0E2F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Tr="000E2F20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9505E7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505E7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0E2F2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Tr="00D5313C">
        <w:trPr>
          <w:trHeight w:val="4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D5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9505E7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505E7" w:rsidRPr="0055706B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9505E7" w:rsidRPr="0055706B" w:rsidRDefault="009505E7" w:rsidP="00D5313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8B6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56" w:type="dxa"/>
          </w:tcPr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490DEA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1 768 356,12</w:t>
            </w: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D5313C">
        <w:trPr>
          <w:trHeight w:val="52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</w:p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84A9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</w:p>
          <w:p w:rsidR="009505E7" w:rsidRPr="00484A9A" w:rsidRDefault="009505E7" w:rsidP="008B696B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53,7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B696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D5313C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Default="009505E7" w:rsidP="00D5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Грибовская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695426" w:rsidRDefault="009505E7" w:rsidP="00D5313C">
            <w:pPr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Заместитель</w:t>
            </w:r>
          </w:p>
          <w:p w:rsidR="009505E7" w:rsidRDefault="009505E7" w:rsidP="00EC32F5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56" w:type="dxa"/>
          </w:tcPr>
          <w:p w:rsidR="009505E7" w:rsidRDefault="009505E7" w:rsidP="00EC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Pr="00E524BE" w:rsidRDefault="009505E7" w:rsidP="00EC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сельхоз. использования)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EC32F5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C32F5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EC32F5">
            <w:pPr>
              <w:jc w:val="center"/>
              <w:rPr>
                <w:sz w:val="20"/>
                <w:szCs w:val="20"/>
              </w:rPr>
            </w:pPr>
          </w:p>
          <w:p w:rsidR="009505E7" w:rsidRPr="00E524BE" w:rsidRDefault="009505E7" w:rsidP="00EC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EC32F5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C32F5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782 108,04</w:t>
            </w:r>
          </w:p>
        </w:tc>
        <w:tc>
          <w:tcPr>
            <w:tcW w:w="1416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D5313C">
        <w:trPr>
          <w:trHeight w:val="32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695426" w:rsidRDefault="009505E7" w:rsidP="00EC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Pr="00484A9A" w:rsidRDefault="009505E7" w:rsidP="00EC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EC32F5" w:rsidRDefault="009505E7" w:rsidP="00EC32F5">
            <w:pPr>
              <w:jc w:val="center"/>
              <w:rPr>
                <w:sz w:val="20"/>
                <w:szCs w:val="20"/>
              </w:rPr>
            </w:pPr>
            <w:r w:rsidRPr="00EC32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EC32F5" w:rsidRDefault="009505E7" w:rsidP="00EC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7" w:type="dxa"/>
            <w:shd w:val="clear" w:color="auto" w:fill="auto"/>
          </w:tcPr>
          <w:p w:rsidR="009505E7" w:rsidRPr="00EC32F5" w:rsidRDefault="009505E7" w:rsidP="00EC32F5">
            <w:pPr>
              <w:jc w:val="center"/>
              <w:rPr>
                <w:sz w:val="20"/>
                <w:szCs w:val="20"/>
              </w:rPr>
            </w:pPr>
            <w:r w:rsidRPr="00EC32F5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D5313C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D5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FF418C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D5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505E7" w:rsidRPr="00FF418C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56" w:type="dxa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1 129,0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0E2F20">
            <w:pPr>
              <w:rPr>
                <w:sz w:val="20"/>
                <w:szCs w:val="20"/>
              </w:rPr>
            </w:pPr>
          </w:p>
          <w:p w:rsidR="009505E7" w:rsidRPr="00490DEA" w:rsidRDefault="009505E7" w:rsidP="000E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805 921,43</w:t>
            </w:r>
          </w:p>
        </w:tc>
        <w:tc>
          <w:tcPr>
            <w:tcW w:w="1416" w:type="dxa"/>
            <w:vMerge w:val="restart"/>
          </w:tcPr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0E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EC32F5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EC32F5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</w:tc>
        <w:tc>
          <w:tcPr>
            <w:tcW w:w="1559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EC32F5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E524BE" w:rsidRDefault="009505E7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17" w:type="dxa"/>
            <w:shd w:val="clear" w:color="auto" w:fill="auto"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EC32F5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EC32F5">
        <w:trPr>
          <w:trHeight w:val="8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695426" w:rsidRDefault="009505E7" w:rsidP="005E3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6954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EC32F5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17" w:type="dxa"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695426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6954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0B6074"/>
    <w:p w:rsidR="009505E7" w:rsidRDefault="009505E7" w:rsidP="000B6074"/>
    <w:p w:rsidR="009505E7" w:rsidRPr="008D437B" w:rsidRDefault="009505E7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440F0">
        <w:rPr>
          <w:b/>
          <w:u w:val="single"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F27335">
      <w:pPr>
        <w:jc w:val="center"/>
        <w:rPr>
          <w:b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1344"/>
        <w:gridCol w:w="1257"/>
        <w:gridCol w:w="1299"/>
        <w:gridCol w:w="1518"/>
        <w:gridCol w:w="852"/>
        <w:gridCol w:w="1406"/>
        <w:gridCol w:w="1276"/>
        <w:gridCol w:w="850"/>
        <w:gridCol w:w="1347"/>
        <w:gridCol w:w="1473"/>
        <w:gridCol w:w="1437"/>
        <w:gridCol w:w="1200"/>
      </w:tblGrid>
      <w:tr w:rsidR="009505E7" w:rsidRPr="00B21889" w:rsidTr="00DC0DE6">
        <w:trPr>
          <w:trHeight w:val="1330"/>
          <w:tblHeader/>
          <w:jc w:val="center"/>
        </w:trPr>
        <w:tc>
          <w:tcPr>
            <w:tcW w:w="356" w:type="dxa"/>
            <w:vMerge w:val="restart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№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3" w:type="dxa"/>
            <w:vMerge w:val="restart"/>
            <w:vAlign w:val="center"/>
          </w:tcPr>
          <w:p w:rsidR="009505E7" w:rsidRPr="00B21889" w:rsidRDefault="009505E7" w:rsidP="00DC0DE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37" w:type="dxa"/>
            <w:vMerge w:val="restart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(руб.)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B21889" w:rsidTr="00DC0DE6">
        <w:trPr>
          <w:cantSplit/>
          <w:trHeight w:val="1133"/>
          <w:tblHeader/>
          <w:jc w:val="center"/>
        </w:trPr>
        <w:tc>
          <w:tcPr>
            <w:tcW w:w="356" w:type="dxa"/>
            <w:vMerge/>
            <w:shd w:val="clear" w:color="auto" w:fill="auto"/>
            <w:vAlign w:val="center"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505E7" w:rsidRPr="00B21889" w:rsidRDefault="009505E7" w:rsidP="00DC0DE6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3" w:type="dxa"/>
            <w:vMerge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BF23A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B21889"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299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2 584 547,31</w:t>
            </w:r>
          </w:p>
        </w:tc>
        <w:tc>
          <w:tcPr>
            <w:tcW w:w="1200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  <w:highlight w:val="magenta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, 3,</w:t>
            </w:r>
          </w:p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2008 г., индивидуальная</w:t>
            </w:r>
          </w:p>
        </w:tc>
        <w:tc>
          <w:tcPr>
            <w:tcW w:w="1437" w:type="dxa"/>
            <w:vMerge w:val="restart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162 287,86</w:t>
            </w:r>
          </w:p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Mitsubishi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Pajero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Sport</w:t>
            </w:r>
            <w:r w:rsidRPr="00B21889">
              <w:rPr>
                <w:sz w:val="20"/>
                <w:szCs w:val="20"/>
              </w:rPr>
              <w:t>, 2015 г., индивидуальная</w:t>
            </w:r>
          </w:p>
        </w:tc>
        <w:tc>
          <w:tcPr>
            <w:tcW w:w="1437" w:type="dxa"/>
            <w:vMerge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Зюзина </w:t>
            </w:r>
          </w:p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9" w:type="dxa"/>
          </w:tcPr>
          <w:p w:rsidR="009505E7" w:rsidRPr="00B21889" w:rsidRDefault="009505E7" w:rsidP="004644D2">
            <w:pPr>
              <w:tabs>
                <w:tab w:val="center" w:pos="644"/>
              </w:tabs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  <w:r w:rsidRPr="00B21889">
              <w:rPr>
                <w:sz w:val="20"/>
                <w:szCs w:val="20"/>
              </w:rPr>
              <w:t>,0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1 784 814,86</w:t>
            </w:r>
          </w:p>
        </w:tc>
        <w:tc>
          <w:tcPr>
            <w:tcW w:w="1200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  <w:r w:rsidRPr="00B21889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505E7" w:rsidRPr="00B21889" w:rsidRDefault="009505E7" w:rsidP="00F0008F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Suzuki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Vitara</w:t>
            </w:r>
            <w:r w:rsidRPr="00B21889">
              <w:rPr>
                <w:sz w:val="20"/>
                <w:szCs w:val="20"/>
              </w:rPr>
              <w:t xml:space="preserve">, </w:t>
            </w:r>
            <w:r w:rsidRPr="00B21889">
              <w:rPr>
                <w:sz w:val="20"/>
                <w:szCs w:val="20"/>
              </w:rPr>
              <w:lastRenderedPageBreak/>
              <w:t>2016 г., индивидуальная</w:t>
            </w:r>
          </w:p>
          <w:p w:rsidR="009505E7" w:rsidRPr="00B21889" w:rsidRDefault="009505E7" w:rsidP="00464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9505E7" w:rsidRPr="00B21889" w:rsidRDefault="009505E7" w:rsidP="0046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496 400,03</w:t>
            </w:r>
          </w:p>
        </w:tc>
        <w:tc>
          <w:tcPr>
            <w:tcW w:w="1200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Гаражный </w:t>
            </w:r>
            <w:r w:rsidRPr="00B21889">
              <w:rPr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lastRenderedPageBreak/>
              <w:t>18,3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9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2 303 063,54</w:t>
            </w:r>
          </w:p>
          <w:p w:rsidR="009505E7" w:rsidRPr="00B21889" w:rsidRDefault="009505E7" w:rsidP="00417CA3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(в т.</w:t>
            </w:r>
            <w:r>
              <w:rPr>
                <w:sz w:val="20"/>
                <w:szCs w:val="20"/>
              </w:rPr>
              <w:t>ч.</w:t>
            </w:r>
            <w:r w:rsidRPr="00B21889">
              <w:rPr>
                <w:sz w:val="20"/>
                <w:szCs w:val="20"/>
              </w:rPr>
              <w:t xml:space="preserve"> доход от педагогической деятельности)</w:t>
            </w:r>
          </w:p>
        </w:tc>
        <w:tc>
          <w:tcPr>
            <w:tcW w:w="1200" w:type="dxa"/>
            <w:vMerge w:val="restart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1679"/>
          <w:jc w:val="center"/>
        </w:trPr>
        <w:tc>
          <w:tcPr>
            <w:tcW w:w="356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9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218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CE0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1 915 474,39</w:t>
            </w:r>
          </w:p>
          <w:p w:rsidR="009505E7" w:rsidRPr="003F1901" w:rsidRDefault="009505E7" w:rsidP="00EC5587">
            <w:pPr>
              <w:jc w:val="center"/>
              <w:rPr>
                <w:sz w:val="18"/>
                <w:szCs w:val="18"/>
              </w:rPr>
            </w:pPr>
            <w:r w:rsidRPr="00EC5587">
              <w:rPr>
                <w:sz w:val="20"/>
                <w:szCs w:val="20"/>
              </w:rPr>
              <w:t>(в т.ч. доход, полученный от продажи предметов домашней обстановки)</w:t>
            </w:r>
          </w:p>
        </w:tc>
        <w:tc>
          <w:tcPr>
            <w:tcW w:w="1200" w:type="dxa"/>
          </w:tcPr>
          <w:p w:rsidR="009505E7" w:rsidRPr="00B2188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345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1889">
              <w:rPr>
                <w:sz w:val="20"/>
                <w:szCs w:val="20"/>
              </w:rPr>
              <w:t>.</w:t>
            </w:r>
          </w:p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Федоров Вячеслав Григорьевич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9" w:type="dxa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977A66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05E7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9505E7" w:rsidRDefault="009505E7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, </w:t>
            </w:r>
          </w:p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г., индивидуальная</w:t>
            </w: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 w:val="restart"/>
          </w:tcPr>
          <w:p w:rsidR="009505E7" w:rsidRDefault="009505E7" w:rsidP="00977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1 370 229,69</w:t>
            </w:r>
            <w:r w:rsidRPr="00B21889">
              <w:rPr>
                <w:sz w:val="20"/>
                <w:szCs w:val="20"/>
              </w:rPr>
              <w:t xml:space="preserve"> </w:t>
            </w:r>
          </w:p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505E7" w:rsidRPr="00B21889" w:rsidRDefault="009505E7" w:rsidP="00977A6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345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</w:t>
            </w:r>
            <w:r w:rsidRPr="00B21889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3F1901">
            <w:pPr>
              <w:jc w:val="center"/>
            </w:pPr>
            <w:r w:rsidRPr="00A55E8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9505E7" w:rsidRPr="00B21889" w:rsidRDefault="009505E7" w:rsidP="00053058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Лодка моторная </w:t>
            </w:r>
            <w:r w:rsidRPr="00B21889">
              <w:rPr>
                <w:sz w:val="20"/>
                <w:szCs w:val="20"/>
              </w:rPr>
              <w:lastRenderedPageBreak/>
              <w:t>Днепр, Вариант 2</w:t>
            </w:r>
            <w:r>
              <w:rPr>
                <w:sz w:val="20"/>
                <w:szCs w:val="20"/>
              </w:rPr>
              <w:t>, 1977 г., индивидуальная</w:t>
            </w:r>
          </w:p>
        </w:tc>
        <w:tc>
          <w:tcPr>
            <w:tcW w:w="1437" w:type="dxa"/>
            <w:vMerge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345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3F1901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00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345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EC5587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0,</w:t>
            </w:r>
            <w:r w:rsidRPr="00B21889">
              <w:rPr>
                <w:sz w:val="20"/>
                <w:szCs w:val="20"/>
              </w:rPr>
              <w:t>00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9505E7" w:rsidRDefault="009505E7" w:rsidP="00076CD3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9505E7" w:rsidRDefault="009505E7" w:rsidP="00076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21889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Патриот, 2016 г.</w:t>
            </w:r>
          </w:p>
          <w:p w:rsidR="009505E7" w:rsidRPr="00B21889" w:rsidRDefault="009505E7" w:rsidP="00076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9505E7" w:rsidRPr="00B21889" w:rsidRDefault="009505E7" w:rsidP="00EC558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32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1889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30 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74.2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45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Пугин Константин Владимирович</w:t>
            </w:r>
          </w:p>
        </w:tc>
        <w:tc>
          <w:tcPr>
            <w:tcW w:w="125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заместитель руководителя управления-начальник отдела</w:t>
            </w:r>
          </w:p>
        </w:tc>
        <w:tc>
          <w:tcPr>
            <w:tcW w:w="1299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48.60</w:t>
            </w:r>
          </w:p>
        </w:tc>
        <w:tc>
          <w:tcPr>
            <w:tcW w:w="140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505E7" w:rsidRPr="00B21889" w:rsidRDefault="009505E7" w:rsidP="004F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1 384 697,</w:t>
            </w:r>
            <w:r w:rsidRPr="00B21889">
              <w:rPr>
                <w:sz w:val="20"/>
                <w:szCs w:val="20"/>
              </w:rPr>
              <w:t>95</w:t>
            </w:r>
          </w:p>
        </w:tc>
        <w:tc>
          <w:tcPr>
            <w:tcW w:w="1200" w:type="dxa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325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B21889" w:rsidRDefault="009505E7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48.60</w:t>
            </w:r>
          </w:p>
        </w:tc>
        <w:tc>
          <w:tcPr>
            <w:tcW w:w="1347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505E7" w:rsidRPr="00B21889" w:rsidRDefault="009505E7" w:rsidP="004F0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783 366,70</w:t>
            </w:r>
          </w:p>
        </w:tc>
        <w:tc>
          <w:tcPr>
            <w:tcW w:w="1200" w:type="dxa"/>
            <w:vMerge w:val="restart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21889" w:rsidTr="00DC0DE6">
        <w:trPr>
          <w:trHeight w:val="203"/>
          <w:jc w:val="center"/>
        </w:trPr>
        <w:tc>
          <w:tcPr>
            <w:tcW w:w="356" w:type="dxa"/>
            <w:vMerge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B21889" w:rsidRDefault="009505E7" w:rsidP="00BF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A55E82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</w:t>
            </w:r>
          </w:p>
        </w:tc>
        <w:tc>
          <w:tcPr>
            <w:tcW w:w="1347" w:type="dxa"/>
            <w:shd w:val="clear" w:color="auto" w:fill="auto"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9505E7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505E7" w:rsidRDefault="009505E7" w:rsidP="004F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505E7" w:rsidRPr="00B21889" w:rsidRDefault="009505E7" w:rsidP="00B21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B315D9"/>
    <w:p w:rsidR="009505E7" w:rsidRPr="007C7891" w:rsidRDefault="009505E7" w:rsidP="0071159D">
      <w:pPr>
        <w:tabs>
          <w:tab w:val="left" w:pos="6663"/>
        </w:tabs>
        <w:jc w:val="center"/>
        <w:rPr>
          <w:b/>
        </w:rPr>
      </w:pPr>
      <w:r w:rsidRPr="007C7891">
        <w:rPr>
          <w:b/>
        </w:rPr>
        <w:t>Сведения</w:t>
      </w:r>
    </w:p>
    <w:p w:rsidR="009505E7" w:rsidRPr="007C7891" w:rsidRDefault="009505E7" w:rsidP="003B7C1C">
      <w:pPr>
        <w:jc w:val="center"/>
        <w:rPr>
          <w:b/>
        </w:rPr>
      </w:pPr>
      <w:r w:rsidRPr="007C7891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</w:rPr>
        <w:t xml:space="preserve">венными гражданскими  служащими </w:t>
      </w:r>
      <w:r w:rsidRPr="007C7891">
        <w:rPr>
          <w:b/>
          <w:u w:val="single"/>
        </w:rPr>
        <w:t xml:space="preserve">Территориального органа Федеральной службы государственной статистики по Тамбовской области </w:t>
      </w:r>
    </w:p>
    <w:p w:rsidR="009505E7" w:rsidRPr="007C7891" w:rsidRDefault="009505E7" w:rsidP="003B7C1C">
      <w:pPr>
        <w:jc w:val="center"/>
        <w:rPr>
          <w:b/>
        </w:rPr>
      </w:pPr>
      <w:r w:rsidRPr="007C7891">
        <w:rPr>
          <w:b/>
        </w:rPr>
        <w:t>за отчетный период с 1 января 20</w:t>
      </w:r>
      <w:r>
        <w:rPr>
          <w:b/>
        </w:rPr>
        <w:t>20</w:t>
      </w:r>
      <w:r w:rsidRPr="007C7891">
        <w:rPr>
          <w:b/>
        </w:rPr>
        <w:t xml:space="preserve"> года по 31 декабря 20</w:t>
      </w:r>
      <w:r>
        <w:rPr>
          <w:b/>
        </w:rPr>
        <w:t>20</w:t>
      </w:r>
      <w:r w:rsidRPr="007C7891">
        <w:rPr>
          <w:b/>
        </w:rPr>
        <w:t xml:space="preserve"> года, подлежащих размещению на официальном сайте Федеральной сл</w:t>
      </w:r>
      <w:r>
        <w:rPr>
          <w:b/>
        </w:rPr>
        <w:t xml:space="preserve">ужбы государственной статистики </w:t>
      </w:r>
      <w:r w:rsidRPr="007C7891">
        <w:rPr>
          <w:b/>
        </w:rPr>
        <w:t xml:space="preserve"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7C7891">
          <w:rPr>
            <w:b/>
          </w:rPr>
          <w:t>2013 г</w:t>
        </w:r>
      </w:smartTag>
      <w:r w:rsidRPr="007C7891">
        <w:rPr>
          <w:b/>
        </w:rPr>
        <w:t>. № 613</w:t>
      </w:r>
    </w:p>
    <w:p w:rsidR="009505E7" w:rsidRPr="00645AEB" w:rsidRDefault="009505E7" w:rsidP="000B6074">
      <w:pPr>
        <w:jc w:val="center"/>
        <w:rPr>
          <w:b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1288"/>
        <w:gridCol w:w="1247"/>
        <w:gridCol w:w="2027"/>
        <w:gridCol w:w="1560"/>
        <w:gridCol w:w="849"/>
        <w:gridCol w:w="1086"/>
        <w:gridCol w:w="726"/>
        <w:gridCol w:w="925"/>
        <w:gridCol w:w="1193"/>
        <w:gridCol w:w="1427"/>
        <w:gridCol w:w="1705"/>
        <w:gridCol w:w="1455"/>
      </w:tblGrid>
      <w:tr w:rsidR="009505E7" w:rsidRPr="007C7891" w:rsidTr="00F21632">
        <w:trPr>
          <w:trHeight w:val="1030"/>
          <w:tblHeader/>
          <w:jc w:val="center"/>
        </w:trPr>
        <w:tc>
          <w:tcPr>
            <w:tcW w:w="94" w:type="pct"/>
            <w:vMerge w:val="restar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№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749" w:type="pct"/>
            <w:gridSpan w:val="4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  <w:vAlign w:val="center"/>
          </w:tcPr>
          <w:p w:rsidR="009505E7" w:rsidRPr="007C7891" w:rsidRDefault="009505E7" w:rsidP="00F2163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540" w:type="pct"/>
            <w:vMerge w:val="restart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(руб.)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7C7891" w:rsidTr="00F21632">
        <w:trPr>
          <w:trHeight w:val="707"/>
          <w:tblHeader/>
          <w:jc w:val="center"/>
        </w:trPr>
        <w:tc>
          <w:tcPr>
            <w:tcW w:w="94" w:type="pct"/>
            <w:vMerge/>
            <w:shd w:val="clear" w:color="auto" w:fill="auto"/>
            <w:vAlign w:val="center"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9505E7" w:rsidRPr="007C7891" w:rsidRDefault="009505E7" w:rsidP="00F21632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7C7891" w:rsidTr="00F21632">
        <w:trPr>
          <w:trHeight w:val="709"/>
          <w:jc w:val="center"/>
        </w:trPr>
        <w:tc>
          <w:tcPr>
            <w:tcW w:w="94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08" w:type="pct"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 Рукин Владимир</w:t>
            </w:r>
          </w:p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Алексеевич</w:t>
            </w:r>
          </w:p>
        </w:tc>
        <w:tc>
          <w:tcPr>
            <w:tcW w:w="395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7891">
              <w:rPr>
                <w:sz w:val="20"/>
                <w:szCs w:val="20"/>
              </w:rPr>
              <w:t>уководитель</w:t>
            </w:r>
          </w:p>
        </w:tc>
        <w:tc>
          <w:tcPr>
            <w:tcW w:w="642" w:type="pct"/>
          </w:tcPr>
          <w:p w:rsidR="009505E7" w:rsidRPr="007C7891" w:rsidRDefault="009505E7" w:rsidP="00D12518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59,2</w:t>
            </w: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230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Автомобиль легковой</w:t>
            </w:r>
          </w:p>
          <w:p w:rsidR="009505E7" w:rsidRPr="00F93588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540" w:type="pct"/>
          </w:tcPr>
          <w:p w:rsidR="009505E7" w:rsidRPr="007C7891" w:rsidRDefault="009505E7" w:rsidP="00F93588">
            <w:pPr>
              <w:jc w:val="center"/>
              <w:rPr>
                <w:sz w:val="20"/>
                <w:szCs w:val="20"/>
                <w:lang w:val="en-US"/>
              </w:rPr>
            </w:pPr>
            <w:r w:rsidRPr="007C789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C789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17 018</w:t>
            </w:r>
            <w:r w:rsidRPr="007C789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461" w:type="pc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7C7891" w:rsidTr="00F21632">
        <w:trPr>
          <w:trHeight w:val="295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505E7" w:rsidRPr="00F21632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  <w:lang w:val="en-US"/>
              </w:rPr>
            </w:pPr>
            <w:r w:rsidRPr="007C7891">
              <w:rPr>
                <w:sz w:val="20"/>
                <w:szCs w:val="20"/>
                <w:lang w:val="en-US"/>
              </w:rPr>
              <w:t>Загородникова</w:t>
            </w:r>
          </w:p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Татьяна</w:t>
            </w:r>
          </w:p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Евгеньевна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642" w:type="pc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505E7" w:rsidRPr="007C7891" w:rsidRDefault="009505E7" w:rsidP="00AF4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58,5</w:t>
            </w:r>
          </w:p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1 615 915,14</w:t>
            </w:r>
          </w:p>
        </w:tc>
        <w:tc>
          <w:tcPr>
            <w:tcW w:w="461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7C7891" w:rsidTr="00F21632">
        <w:trPr>
          <w:trHeight w:val="513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</w:t>
            </w:r>
          </w:p>
          <w:p w:rsidR="009505E7" w:rsidRPr="007C7891" w:rsidRDefault="009505E7" w:rsidP="00AF4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C7891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800,00</w:t>
            </w: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281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Савельева </w:t>
            </w:r>
          </w:p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Наталия</w:t>
            </w:r>
          </w:p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Дмитриевна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Заместитель</w:t>
            </w:r>
          </w:p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Жилой дом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83,7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vMerge w:val="restart"/>
          </w:tcPr>
          <w:p w:rsidR="009505E7" w:rsidRPr="007C7891" w:rsidRDefault="009505E7" w:rsidP="00183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2 093 602,97 (включая средства, полученные </w:t>
            </w:r>
            <w:r>
              <w:rPr>
                <w:sz w:val="20"/>
                <w:szCs w:val="20"/>
              </w:rPr>
              <w:br/>
              <w:t>от  сына для погашения ипотеки)</w:t>
            </w:r>
          </w:p>
        </w:tc>
        <w:tc>
          <w:tcPr>
            <w:tcW w:w="461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7C7891" w:rsidTr="00CF2A26">
        <w:trPr>
          <w:trHeight w:val="245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Общая долевая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33,7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209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76,8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301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46,1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136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526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сельхоз.использования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76000,00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381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приусадебный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5000,00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688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27,0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F21632">
        <w:trPr>
          <w:trHeight w:val="330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22,7</w:t>
            </w: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285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505E7" w:rsidRPr="00212648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Общая долевая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33,7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  <w:vMerge w:val="restart"/>
          </w:tcPr>
          <w:p w:rsidR="009505E7" w:rsidRPr="007C7891" w:rsidRDefault="009505E7" w:rsidP="00D4775C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Автомобиль легковой</w:t>
            </w:r>
          </w:p>
          <w:p w:rsidR="009505E7" w:rsidRPr="007C7891" w:rsidRDefault="009505E7" w:rsidP="00D4775C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Мицубиси </w:t>
            </w:r>
            <w:r w:rsidRPr="007C7891">
              <w:rPr>
                <w:sz w:val="20"/>
                <w:szCs w:val="20"/>
                <w:lang w:val="en-US"/>
              </w:rPr>
              <w:t>OUTLANDER</w:t>
            </w:r>
            <w:r w:rsidRPr="007C78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171 859,28</w:t>
            </w:r>
          </w:p>
        </w:tc>
        <w:tc>
          <w:tcPr>
            <w:tcW w:w="461" w:type="pct"/>
            <w:vMerge w:val="restart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7C7891" w:rsidTr="00CF2A26">
        <w:trPr>
          <w:trHeight w:val="750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Земельный участок для размещения гаражей </w:t>
            </w:r>
            <w:r>
              <w:rPr>
                <w:sz w:val="20"/>
                <w:szCs w:val="20"/>
              </w:rPr>
              <w:br/>
            </w:r>
            <w:r w:rsidRPr="007C7891">
              <w:rPr>
                <w:sz w:val="20"/>
                <w:szCs w:val="20"/>
              </w:rPr>
              <w:t>и стоянок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27,0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D47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572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22,8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D47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7C7891" w:rsidTr="00CF2A26">
        <w:trPr>
          <w:trHeight w:val="426"/>
          <w:jc w:val="center"/>
        </w:trPr>
        <w:tc>
          <w:tcPr>
            <w:tcW w:w="94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505E7" w:rsidRPr="007C7891" w:rsidRDefault="009505E7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344" w:type="pct"/>
            <w:shd w:val="clear" w:color="auto" w:fill="auto"/>
          </w:tcPr>
          <w:p w:rsidR="009505E7" w:rsidRPr="007C7891" w:rsidRDefault="009505E7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0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505E7" w:rsidRPr="007C7891" w:rsidRDefault="009505E7" w:rsidP="00D47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505E7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505E7" w:rsidRPr="007C7891" w:rsidRDefault="009505E7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D54EBE" w:rsidRDefault="009505E7" w:rsidP="000B6074"/>
    <w:p w:rsidR="009505E7" w:rsidRDefault="009505E7" w:rsidP="000B6074"/>
    <w:p w:rsidR="009505E7" w:rsidRDefault="009505E7"/>
    <w:p w:rsidR="009505E7" w:rsidRPr="00862008" w:rsidRDefault="009505E7" w:rsidP="000E6EC9">
      <w:pPr>
        <w:tabs>
          <w:tab w:val="left" w:pos="6663"/>
        </w:tabs>
        <w:jc w:val="center"/>
        <w:rPr>
          <w:b/>
        </w:rPr>
      </w:pPr>
      <w:r w:rsidRPr="003057EB">
        <w:rPr>
          <w:b/>
        </w:rPr>
        <w:t xml:space="preserve"> </w:t>
      </w:r>
      <w:r w:rsidRPr="00862008">
        <w:rPr>
          <w:b/>
        </w:rPr>
        <w:t>Сведения</w:t>
      </w:r>
    </w:p>
    <w:p w:rsidR="009505E7" w:rsidRPr="00862008" w:rsidRDefault="009505E7" w:rsidP="000E6EC9">
      <w:pPr>
        <w:jc w:val="center"/>
        <w:rPr>
          <w:b/>
        </w:rPr>
      </w:pPr>
      <w:r w:rsidRPr="00862008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862008">
        <w:rPr>
          <w:b/>
        </w:rPr>
        <w:t>гражданскими  служащими</w:t>
      </w:r>
      <w:proofErr w:type="gramEnd"/>
      <w:r w:rsidRPr="00862008">
        <w:rPr>
          <w:b/>
        </w:rPr>
        <w:t xml:space="preserve"> Т</w:t>
      </w:r>
      <w:r w:rsidRPr="00862008"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9505E7" w:rsidRPr="00D7753C" w:rsidRDefault="009505E7" w:rsidP="00D7753C">
      <w:pPr>
        <w:jc w:val="center"/>
        <w:rPr>
          <w:b/>
        </w:rPr>
      </w:pPr>
      <w:r w:rsidRPr="00862008">
        <w:rPr>
          <w:b/>
        </w:rPr>
        <w:t xml:space="preserve">за отчетный период с 1 января 2020 </w:t>
      </w:r>
      <w:proofErr w:type="gramStart"/>
      <w:r w:rsidRPr="00862008">
        <w:rPr>
          <w:b/>
        </w:rPr>
        <w:t>года  по</w:t>
      </w:r>
      <w:proofErr w:type="gramEnd"/>
      <w:r w:rsidRPr="00862008">
        <w:rPr>
          <w:b/>
        </w:rPr>
        <w:t xml:space="preserve"> 31 декабря 2020 года, </w:t>
      </w:r>
      <w:r w:rsidRPr="00D7753C">
        <w:rPr>
          <w:b/>
        </w:rPr>
        <w:t xml:space="preserve"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7753C">
          <w:rPr>
            <w:b/>
          </w:rPr>
          <w:t>2013 г</w:t>
        </w:r>
      </w:smartTag>
      <w:r w:rsidRPr="00D7753C">
        <w:rPr>
          <w:b/>
        </w:rPr>
        <w:t>. № 613</w:t>
      </w:r>
    </w:p>
    <w:p w:rsidR="009505E7" w:rsidRPr="00862008" w:rsidRDefault="009505E7" w:rsidP="00D7753C">
      <w:pPr>
        <w:rPr>
          <w:b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72"/>
        <w:gridCol w:w="1276"/>
        <w:gridCol w:w="1559"/>
        <w:gridCol w:w="1559"/>
        <w:gridCol w:w="992"/>
        <w:gridCol w:w="851"/>
        <w:gridCol w:w="992"/>
        <w:gridCol w:w="851"/>
        <w:gridCol w:w="1417"/>
        <w:gridCol w:w="1418"/>
        <w:gridCol w:w="1275"/>
        <w:gridCol w:w="1565"/>
      </w:tblGrid>
      <w:tr w:rsidR="009505E7" w:rsidRPr="00862008" w:rsidTr="00D30F7C">
        <w:trPr>
          <w:trHeight w:val="1330"/>
          <w:tblHeader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№</w:t>
            </w:r>
          </w:p>
          <w:p w:rsidR="009505E7" w:rsidRPr="00862008" w:rsidRDefault="009505E7" w:rsidP="00D7753C">
            <w:pPr>
              <w:jc w:val="center"/>
              <w:rPr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862008">
              <w:rPr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05E7" w:rsidRPr="00862008" w:rsidRDefault="009505E7" w:rsidP="00D7753C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 xml:space="preserve">Декларированный годовой </w:t>
            </w:r>
            <w:r w:rsidRPr="00862008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(руб.)</w:t>
            </w:r>
          </w:p>
          <w:p w:rsidR="009505E7" w:rsidRPr="00862008" w:rsidRDefault="009505E7" w:rsidP="00D7753C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862008" w:rsidRDefault="009505E7" w:rsidP="00D775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862008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862008" w:rsidTr="00D30F7C">
        <w:trPr>
          <w:cantSplit/>
          <w:trHeight w:val="717"/>
          <w:tblHeader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площадь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площадь</w:t>
            </w:r>
          </w:p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862008" w:rsidRDefault="009505E7" w:rsidP="00D7753C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330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Гатауллина</w:t>
            </w:r>
          </w:p>
          <w:p w:rsidR="009505E7" w:rsidRPr="00D7753C" w:rsidRDefault="009505E7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D36D08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58,0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Default="009505E7" w:rsidP="00D7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5 864 099</w:t>
            </w:r>
            <w:r w:rsidRPr="0086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  <w:p w:rsidR="009505E7" w:rsidRPr="00862008" w:rsidRDefault="009505E7" w:rsidP="00D7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единовременную субсидию на приобретение жилого помещения)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345"/>
          <w:jc w:val="center"/>
        </w:trPr>
        <w:tc>
          <w:tcPr>
            <w:tcW w:w="449" w:type="dxa"/>
            <w:vMerge/>
            <w:shd w:val="clear" w:color="auto" w:fill="auto"/>
          </w:tcPr>
          <w:p w:rsidR="009505E7" w:rsidRDefault="009505E7" w:rsidP="000F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D36D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D36D08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190"/>
          <w:jc w:val="center"/>
        </w:trPr>
        <w:tc>
          <w:tcPr>
            <w:tcW w:w="449" w:type="dxa"/>
            <w:vMerge/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Несовершенно</w:t>
            </w:r>
          </w:p>
          <w:p w:rsidR="009505E7" w:rsidRDefault="009505E7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летний ребенок</w:t>
            </w:r>
          </w:p>
          <w:p w:rsidR="009505E7" w:rsidRPr="00D7753C" w:rsidRDefault="009505E7" w:rsidP="00D36D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58,0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89,82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255"/>
          <w:jc w:val="center"/>
        </w:trPr>
        <w:tc>
          <w:tcPr>
            <w:tcW w:w="449" w:type="dxa"/>
            <w:vMerge/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D36D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420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Default="009505E7" w:rsidP="002151C6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 xml:space="preserve">Амирханов </w:t>
            </w:r>
          </w:p>
          <w:p w:rsidR="009505E7" w:rsidRDefault="009505E7" w:rsidP="002151C6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 xml:space="preserve">Роман </w:t>
            </w:r>
          </w:p>
          <w:p w:rsidR="009505E7" w:rsidRDefault="009505E7" w:rsidP="002151C6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Дамирович</w:t>
            </w: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Default="009505E7" w:rsidP="002151C6">
            <w:pPr>
              <w:rPr>
                <w:sz w:val="20"/>
                <w:szCs w:val="20"/>
              </w:rPr>
            </w:pPr>
          </w:p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2151C6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862008" w:rsidRDefault="009505E7" w:rsidP="00D7753C">
            <w:pPr>
              <w:rPr>
                <w:b/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руководителя - начальник отдела </w:t>
            </w:r>
          </w:p>
        </w:tc>
        <w:tc>
          <w:tcPr>
            <w:tcW w:w="1559" w:type="dxa"/>
          </w:tcPr>
          <w:p w:rsidR="009505E7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дачный</w:t>
            </w:r>
          </w:p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603,0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D77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D77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D77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62008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988,83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 xml:space="preserve">-  </w:t>
            </w:r>
          </w:p>
        </w:tc>
      </w:tr>
      <w:tr w:rsidR="009505E7" w:rsidRPr="00862008" w:rsidTr="00D30F7C">
        <w:trPr>
          <w:cantSplit/>
          <w:trHeight w:val="26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21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24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21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Default="009505E7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505E7" w:rsidRPr="00862008" w:rsidRDefault="009505E7" w:rsidP="009C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27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21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Default="009505E7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505E7" w:rsidRPr="00862008" w:rsidRDefault="009505E7" w:rsidP="009C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28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21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Баня</w:t>
            </w:r>
          </w:p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13,7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45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505E7" w:rsidRPr="00D7753C" w:rsidRDefault="009505E7" w:rsidP="002151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862008" w:rsidRDefault="009505E7" w:rsidP="00215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Машино-место на площадке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15,6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6D08">
        <w:trPr>
          <w:cantSplit/>
          <w:trHeight w:val="223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505E7" w:rsidRPr="00862008" w:rsidRDefault="009505E7" w:rsidP="006E6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Гайнутдинова</w:t>
            </w:r>
          </w:p>
          <w:p w:rsidR="009505E7" w:rsidRPr="00D7753C" w:rsidRDefault="009505E7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Заместитель </w:t>
            </w:r>
          </w:p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505E7" w:rsidRPr="00862008" w:rsidRDefault="009505E7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305,9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62008">
              <w:rPr>
                <w:sz w:val="20"/>
                <w:szCs w:val="20"/>
              </w:rPr>
              <w:t>732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126,15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112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40775C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523,0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45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40775C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406,0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27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DA1F50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  <w:lang w:val="en-US"/>
              </w:rPr>
            </w:pPr>
            <w:r w:rsidRPr="00862008">
              <w:rPr>
                <w:sz w:val="20"/>
                <w:szCs w:val="20"/>
              </w:rPr>
              <w:t>305,9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  <w:lang w:val="en-US"/>
              </w:rPr>
              <w:t>Chevrolet</w:t>
            </w:r>
            <w:r w:rsidRPr="00862008"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  <w:lang w:val="en-US"/>
              </w:rPr>
              <w:t>Cruze</w:t>
            </w:r>
            <w:r w:rsidRPr="00862008">
              <w:rPr>
                <w:sz w:val="20"/>
              </w:rPr>
              <w:t xml:space="preserve"> индивидуальная</w:t>
            </w:r>
          </w:p>
        </w:tc>
        <w:tc>
          <w:tcPr>
            <w:tcW w:w="1275" w:type="dxa"/>
            <w:vMerge w:val="restart"/>
          </w:tcPr>
          <w:p w:rsidR="009505E7" w:rsidRPr="002A1CD0" w:rsidRDefault="009505E7" w:rsidP="00B2470F">
            <w:pPr>
              <w:jc w:val="center"/>
              <w:rPr>
                <w:sz w:val="20"/>
                <w:szCs w:val="20"/>
              </w:rPr>
            </w:pPr>
            <w:r w:rsidRPr="002A1CD0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</w:t>
            </w:r>
            <w:r w:rsidRPr="002A1CD0">
              <w:rPr>
                <w:sz w:val="20"/>
                <w:szCs w:val="20"/>
              </w:rPr>
              <w:t>233,95</w:t>
            </w:r>
          </w:p>
          <w:p w:rsidR="009505E7" w:rsidRPr="002A1CD0" w:rsidRDefault="009505E7" w:rsidP="00BD34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9505E7" w:rsidRPr="002A1CD0" w:rsidRDefault="009505E7" w:rsidP="00B2470F">
            <w:pPr>
              <w:jc w:val="center"/>
              <w:rPr>
                <w:sz w:val="20"/>
                <w:szCs w:val="20"/>
              </w:rPr>
            </w:pPr>
            <w:r w:rsidRPr="002A1CD0">
              <w:rPr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117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523,0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418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862008" w:rsidRDefault="009505E7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55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 xml:space="preserve">Загеров </w:t>
            </w:r>
          </w:p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Айдар Рафаилевич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D3885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Заместитель </w:t>
            </w:r>
          </w:p>
          <w:p w:rsidR="009505E7" w:rsidRPr="00862008" w:rsidRDefault="009505E7" w:rsidP="001D3885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62008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439,59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6D08">
        <w:trPr>
          <w:cantSplit/>
          <w:trHeight w:val="2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Тойота Королла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62008"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485,48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32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cantSplit/>
          <w:trHeight w:val="50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0F0414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Несовершенно</w:t>
            </w:r>
          </w:p>
          <w:p w:rsidR="009505E7" w:rsidRPr="00D7753C" w:rsidRDefault="009505E7" w:rsidP="000F0414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cantSplit/>
          <w:trHeight w:val="410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505E7" w:rsidRPr="00D7753C" w:rsidRDefault="009505E7" w:rsidP="001C3E4E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Несовершенно</w:t>
            </w:r>
          </w:p>
          <w:p w:rsidR="009505E7" w:rsidRPr="00D7753C" w:rsidRDefault="009505E7" w:rsidP="001C3E4E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trHeight w:val="29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Краснова</w:t>
            </w:r>
          </w:p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8717E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 Заместитель 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</w:tcPr>
          <w:p w:rsidR="009505E7" w:rsidRPr="00862008" w:rsidRDefault="009505E7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62008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361,71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862008" w:rsidTr="00D30F7C">
        <w:trPr>
          <w:trHeight w:val="20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505E7" w:rsidRPr="00D7753C" w:rsidRDefault="009505E7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lastRenderedPageBreak/>
              <w:t>83,9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Автомобиль </w:t>
            </w:r>
            <w:r w:rsidRPr="00862008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Сузуки 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Гранд Витара</w:t>
            </w:r>
            <w:r w:rsidRPr="00862008">
              <w:rPr>
                <w:sz w:val="20"/>
              </w:rPr>
              <w:t xml:space="preserve"> индивидуальная</w:t>
            </w:r>
            <w:r w:rsidRPr="008620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lastRenderedPageBreak/>
              <w:t>718</w:t>
            </w:r>
            <w:r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</w:rPr>
              <w:t>612,05</w:t>
            </w:r>
          </w:p>
        </w:tc>
        <w:tc>
          <w:tcPr>
            <w:tcW w:w="1565" w:type="dxa"/>
            <w:vMerge w:val="restart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</w:tr>
      <w:tr w:rsidR="009505E7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862008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862008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62008" w:rsidTr="00D30F7C">
        <w:trPr>
          <w:trHeight w:val="24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505E7" w:rsidRPr="00862008" w:rsidRDefault="009505E7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505E7" w:rsidRPr="00862008" w:rsidRDefault="009505E7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shd w:val="clear" w:color="auto" w:fill="auto"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505E7" w:rsidRPr="00862008" w:rsidRDefault="009505E7" w:rsidP="008717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3057EB" w:rsidRDefault="009505E7" w:rsidP="00755AEB"/>
    <w:p w:rsidR="009505E7" w:rsidRDefault="009505E7" w:rsidP="000E6EC9">
      <w:pPr>
        <w:tabs>
          <w:tab w:val="left" w:pos="6663"/>
        </w:tabs>
        <w:jc w:val="center"/>
      </w:pPr>
    </w:p>
    <w:p w:rsidR="009505E7" w:rsidRPr="00186AE7" w:rsidRDefault="009505E7" w:rsidP="00EE5994">
      <w:pPr>
        <w:tabs>
          <w:tab w:val="left" w:pos="6663"/>
        </w:tabs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53311C">
        <w:rPr>
          <w:b/>
          <w:u w:val="single"/>
        </w:rPr>
        <w:t>Территориального органа Федеральной службы государственной статистики по Томской области</w:t>
      </w:r>
    </w:p>
    <w:p w:rsidR="009505E7" w:rsidRPr="00AB51C0" w:rsidRDefault="009505E7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с 1 января 2020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9505E7" w:rsidRPr="008D437B" w:rsidRDefault="009505E7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321"/>
        <w:gridCol w:w="1361"/>
        <w:gridCol w:w="850"/>
        <w:gridCol w:w="1380"/>
        <w:gridCol w:w="1440"/>
        <w:gridCol w:w="1222"/>
        <w:gridCol w:w="1416"/>
      </w:tblGrid>
      <w:tr w:rsidR="009505E7" w:rsidRPr="00093170" w:rsidTr="008A3E22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№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6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093170" w:rsidRDefault="009505E7" w:rsidP="008A3E2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(руб.)</w:t>
            </w:r>
          </w:p>
          <w:p w:rsidR="009505E7" w:rsidRPr="00093170" w:rsidRDefault="009505E7" w:rsidP="008A3E22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093170" w:rsidRDefault="009505E7" w:rsidP="008A3E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093170" w:rsidTr="008A3E22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вид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вид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площадь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вид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площадь</w:t>
            </w:r>
          </w:p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093170" w:rsidRDefault="009505E7" w:rsidP="008A3E22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093170" w:rsidRDefault="009505E7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1240DC" w:rsidRDefault="009505E7" w:rsidP="003A2816">
            <w:pPr>
              <w:jc w:val="center"/>
              <w:rPr>
                <w:sz w:val="20"/>
                <w:szCs w:val="20"/>
              </w:rPr>
            </w:pPr>
            <w:r w:rsidRPr="001240DC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240DC" w:rsidRDefault="009505E7" w:rsidP="003A2816">
            <w:pPr>
              <w:rPr>
                <w:sz w:val="20"/>
                <w:szCs w:val="20"/>
              </w:rPr>
            </w:pPr>
            <w:r w:rsidRPr="001240DC"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240DC" w:rsidRDefault="009505E7" w:rsidP="003A2816">
            <w:pPr>
              <w:jc w:val="center"/>
              <w:rPr>
                <w:sz w:val="20"/>
                <w:szCs w:val="20"/>
              </w:rPr>
            </w:pPr>
            <w:r w:rsidRPr="001240D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9505E7" w:rsidRPr="001240D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240D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Pr="001240DC" w:rsidRDefault="009505E7" w:rsidP="003A2816">
            <w:pPr>
              <w:jc w:val="center"/>
              <w:rPr>
                <w:sz w:val="20"/>
                <w:szCs w:val="20"/>
              </w:rPr>
            </w:pPr>
            <w:r w:rsidRPr="00124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1240D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240DC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21" w:type="dxa"/>
          </w:tcPr>
          <w:p w:rsidR="009505E7" w:rsidRPr="001240D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240D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 w:val="restart"/>
          </w:tcPr>
          <w:p w:rsidR="009505E7" w:rsidRPr="00C424AC" w:rsidRDefault="009505E7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C424AC" w:rsidRDefault="009505E7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C424AC" w:rsidRDefault="009505E7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C424AC" w:rsidRDefault="009505E7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05E7" w:rsidRPr="00C424AC" w:rsidRDefault="009505E7" w:rsidP="00535CB4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 xml:space="preserve">Suzuki </w:t>
            </w:r>
          </w:p>
        </w:tc>
        <w:tc>
          <w:tcPr>
            <w:tcW w:w="1222" w:type="dxa"/>
            <w:vMerge w:val="restart"/>
          </w:tcPr>
          <w:p w:rsidR="009505E7" w:rsidRPr="00C424A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C424A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424AC">
              <w:rPr>
                <w:color w:val="000000"/>
                <w:sz w:val="20"/>
                <w:szCs w:val="20"/>
              </w:rPr>
              <w:t>940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24AC">
              <w:rPr>
                <w:color w:val="000000"/>
                <w:sz w:val="20"/>
                <w:szCs w:val="20"/>
              </w:rPr>
              <w:t>870,68</w:t>
            </w:r>
          </w:p>
        </w:tc>
        <w:tc>
          <w:tcPr>
            <w:tcW w:w="1416" w:type="dxa"/>
            <w:vMerge w:val="restart"/>
          </w:tcPr>
          <w:p w:rsidR="009505E7" w:rsidRPr="001240DC" w:rsidRDefault="00950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0D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093170" w:rsidRDefault="009505E7" w:rsidP="003A281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240DC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36" w:type="dxa"/>
            <w:gridSpan w:val="3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124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Pr="001240D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240D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21" w:type="dxa"/>
          </w:tcPr>
          <w:p w:rsidR="009505E7" w:rsidRPr="001240DC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240D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173990" w:rsidRDefault="009505E7">
            <w:pPr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173990" w:rsidRDefault="009505E7" w:rsidP="003A2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9505E7" w:rsidRPr="00173990" w:rsidRDefault="009505E7" w:rsidP="003A2816">
            <w:pPr>
              <w:jc w:val="center"/>
              <w:rPr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  <w:vMerge w:val="restart"/>
          </w:tcPr>
          <w:p w:rsidR="009505E7" w:rsidRPr="00173990" w:rsidRDefault="009505E7" w:rsidP="003A2816">
            <w:pPr>
              <w:jc w:val="center"/>
              <w:rPr>
                <w:sz w:val="20"/>
                <w:szCs w:val="20"/>
              </w:rPr>
            </w:pPr>
            <w:r w:rsidRPr="00173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21" w:type="dxa"/>
            <w:vMerge w:val="restart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173990" w:rsidRDefault="009505E7" w:rsidP="008C7C04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207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73990">
              <w:rPr>
                <w:color w:val="000000"/>
                <w:sz w:val="20"/>
                <w:szCs w:val="20"/>
              </w:rPr>
              <w:t>395,58</w:t>
            </w:r>
          </w:p>
          <w:p w:rsidR="009505E7" w:rsidRPr="00173990" w:rsidRDefault="009505E7" w:rsidP="00907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173990" w:rsidRDefault="009505E7" w:rsidP="001A0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99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093170" w:rsidRDefault="009505E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505E7" w:rsidRPr="00093170" w:rsidRDefault="009505E7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9505E7" w:rsidRPr="00093170" w:rsidRDefault="009505E7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</w:tcPr>
          <w:p w:rsidR="009505E7" w:rsidRPr="00173990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173990" w:rsidRDefault="009505E7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80" w:type="dxa"/>
            <w:shd w:val="clear" w:color="auto" w:fill="auto"/>
          </w:tcPr>
          <w:p w:rsidR="009505E7" w:rsidRPr="00173990" w:rsidRDefault="009505E7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1739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505E7" w:rsidRPr="00093170" w:rsidRDefault="009505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093170" w:rsidRDefault="009505E7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9505E7" w:rsidRPr="00971758" w:rsidRDefault="009505E7" w:rsidP="003A2816">
            <w:pPr>
              <w:jc w:val="center"/>
              <w:rPr>
                <w:sz w:val="20"/>
                <w:szCs w:val="20"/>
              </w:rPr>
            </w:pPr>
            <w:r w:rsidRPr="00971758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505E7" w:rsidRPr="00971758" w:rsidRDefault="009505E7">
            <w:pPr>
              <w:rPr>
                <w:color w:val="000000"/>
                <w:sz w:val="20"/>
                <w:szCs w:val="20"/>
              </w:rPr>
            </w:pPr>
            <w:r w:rsidRPr="00971758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9505E7" w:rsidRPr="00971758" w:rsidRDefault="009505E7" w:rsidP="003A2816">
            <w:pPr>
              <w:jc w:val="center"/>
              <w:rPr>
                <w:sz w:val="20"/>
                <w:szCs w:val="20"/>
              </w:rPr>
            </w:pPr>
            <w:r w:rsidRPr="0097175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505E7" w:rsidRPr="00DB67AD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5E7" w:rsidRPr="00971758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97175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505E7" w:rsidRPr="00971758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97175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71758">
              <w:rPr>
                <w:color w:val="000000"/>
                <w:sz w:val="20"/>
                <w:szCs w:val="20"/>
              </w:rPr>
              <w:t>327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1758">
              <w:rPr>
                <w:color w:val="000000"/>
                <w:sz w:val="20"/>
                <w:szCs w:val="20"/>
              </w:rPr>
              <w:t>867,41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505E7" w:rsidRPr="00971758" w:rsidRDefault="009505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75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05E7" w:rsidRPr="00093170" w:rsidTr="008A3E22">
        <w:trPr>
          <w:cantSplit/>
          <w:trHeight w:val="690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9505E7" w:rsidRPr="00676D40" w:rsidRDefault="009505E7" w:rsidP="00DC2ABC">
            <w:pPr>
              <w:jc w:val="center"/>
              <w:rPr>
                <w:sz w:val="20"/>
                <w:szCs w:val="20"/>
              </w:rPr>
            </w:pPr>
            <w:r w:rsidRPr="00676D40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505E7" w:rsidRPr="00676D40" w:rsidRDefault="009505E7" w:rsidP="00DC2ABC">
            <w:pPr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9505E7" w:rsidRPr="00676D40" w:rsidRDefault="009505E7" w:rsidP="00DC2ABC">
            <w:pPr>
              <w:jc w:val="center"/>
              <w:rPr>
                <w:sz w:val="20"/>
                <w:szCs w:val="20"/>
              </w:rPr>
            </w:pPr>
            <w:r w:rsidRPr="00676D4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65,3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76D40">
              <w:rPr>
                <w:color w:val="000000"/>
                <w:sz w:val="20"/>
                <w:szCs w:val="20"/>
              </w:rPr>
              <w:t>178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D40">
              <w:rPr>
                <w:color w:val="000000"/>
                <w:sz w:val="20"/>
                <w:szCs w:val="20"/>
              </w:rPr>
              <w:t>756,94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505E7" w:rsidRPr="00676D40" w:rsidRDefault="009505E7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RPr="00093170" w:rsidTr="008A3E2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C435D1" w:rsidRDefault="009505E7" w:rsidP="003A2816">
            <w:pPr>
              <w:jc w:val="center"/>
              <w:rPr>
                <w:sz w:val="20"/>
                <w:szCs w:val="20"/>
              </w:rPr>
            </w:pPr>
            <w:r w:rsidRPr="00C435D1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C435D1" w:rsidRDefault="009505E7">
            <w:pPr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Франциян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C435D1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9505E7" w:rsidRPr="008F7C7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8F7C7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</w:tcPr>
          <w:p w:rsidR="009505E7" w:rsidRPr="008F7C7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9505E7" w:rsidRPr="008F7C7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9505E7" w:rsidRPr="00320B1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320B1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320B13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320B13" w:rsidRDefault="009505E7" w:rsidP="0009604A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505E7" w:rsidRPr="00093170" w:rsidRDefault="009505E7" w:rsidP="0009604A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320B13">
              <w:rPr>
                <w:color w:val="000000"/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222" w:type="dxa"/>
            <w:vMerge w:val="restart"/>
          </w:tcPr>
          <w:p w:rsidR="009505E7" w:rsidRPr="00C435D1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995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5D1">
              <w:rPr>
                <w:color w:val="000000"/>
                <w:sz w:val="20"/>
                <w:szCs w:val="20"/>
              </w:rPr>
              <w:t>505,30</w:t>
            </w:r>
          </w:p>
        </w:tc>
        <w:tc>
          <w:tcPr>
            <w:tcW w:w="1416" w:type="dxa"/>
            <w:vMerge w:val="restart"/>
          </w:tcPr>
          <w:p w:rsidR="009505E7" w:rsidRPr="00C435D1" w:rsidRDefault="009505E7">
            <w:pPr>
              <w:jc w:val="center"/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05E7" w:rsidRPr="004E2F80" w:rsidTr="008A3E2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093170" w:rsidRDefault="009505E7" w:rsidP="00E62E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093170" w:rsidRDefault="009505E7" w:rsidP="00E62E6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093170" w:rsidRDefault="009505E7" w:rsidP="00E62E6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9505E7" w:rsidRPr="008F7C73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Pr="008F7C73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</w:tcPr>
          <w:p w:rsidR="009505E7" w:rsidRPr="008F7C73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321" w:type="dxa"/>
          </w:tcPr>
          <w:p w:rsidR="009505E7" w:rsidRPr="008F7C73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09604A" w:rsidRDefault="009505E7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505E7" w:rsidRDefault="009505E7" w:rsidP="000E6EC9"/>
    <w:p w:rsidR="009505E7" w:rsidRDefault="009505E7" w:rsidP="00CC44DA">
      <w:pPr>
        <w:jc w:val="center"/>
      </w:pPr>
    </w:p>
    <w:p w:rsidR="009505E7" w:rsidRDefault="009505E7" w:rsidP="003C2FBD">
      <w:pPr>
        <w:tabs>
          <w:tab w:val="left" w:pos="6663"/>
        </w:tabs>
        <w:jc w:val="center"/>
        <w:rPr>
          <w:b/>
        </w:rPr>
      </w:pPr>
    </w:p>
    <w:p w:rsidR="009505E7" w:rsidRPr="008D437B" w:rsidRDefault="009505E7" w:rsidP="003C2FB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9505E7" w:rsidRPr="00AB51C0" w:rsidRDefault="009505E7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A350BB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Pr="00A350BB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Default="009505E7" w:rsidP="00F27335">
      <w:pPr>
        <w:jc w:val="center"/>
        <w:rPr>
          <w:b/>
        </w:rPr>
      </w:pPr>
    </w:p>
    <w:p w:rsidR="009505E7" w:rsidRPr="008D437B" w:rsidRDefault="009505E7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9505E7" w:rsidRPr="004E2F80" w:rsidTr="009F5249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3C2FB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3C2FBD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3C2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9F5249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505E7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3C2FB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B6A44" w:rsidRDefault="009505E7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9505E7" w:rsidRPr="002B6A44" w:rsidRDefault="009505E7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9505E7" w:rsidRPr="002B6A44" w:rsidRDefault="009505E7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705CC1" w:rsidRDefault="009505E7" w:rsidP="002B4DBB">
            <w:pPr>
              <w:jc w:val="center"/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705CC1" w:rsidRDefault="009505E7" w:rsidP="00F959B3">
            <w:pPr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2 327 800,64</w:t>
            </w:r>
          </w:p>
        </w:tc>
        <w:tc>
          <w:tcPr>
            <w:tcW w:w="1416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9505E7" w:rsidRPr="002B6A44" w:rsidTr="009F524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62160E" w:rsidRDefault="009505E7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62160E" w:rsidRDefault="009505E7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общая   603/3300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62160E" w:rsidRDefault="009505E7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2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64,2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Pr="00531AF9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Автомобиль легковой</w:t>
            </w:r>
          </w:p>
          <w:p w:rsidR="009505E7" w:rsidRPr="00D91EF0" w:rsidRDefault="009505E7" w:rsidP="003C2F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9505E7" w:rsidRPr="002B6A44" w:rsidRDefault="009505E7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t>индивидуальная</w:t>
            </w:r>
          </w:p>
          <w:p w:rsidR="009505E7" w:rsidRPr="002B6A44" w:rsidRDefault="009505E7" w:rsidP="003C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Default="009505E7" w:rsidP="003C2FBD">
            <w:pPr>
              <w:jc w:val="center"/>
              <w:rPr>
                <w:sz w:val="20"/>
                <w:szCs w:val="20"/>
              </w:rPr>
            </w:pPr>
            <w:r w:rsidRPr="00531AF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</w:t>
            </w:r>
            <w:r w:rsidRPr="00531AF9">
              <w:rPr>
                <w:sz w:val="20"/>
                <w:szCs w:val="20"/>
              </w:rPr>
              <w:t>899</w:t>
            </w:r>
            <w:r>
              <w:rPr>
                <w:sz w:val="20"/>
                <w:szCs w:val="20"/>
              </w:rPr>
              <w:t> 609,</w:t>
            </w:r>
            <w:r w:rsidRPr="00531AF9">
              <w:rPr>
                <w:sz w:val="20"/>
                <w:szCs w:val="20"/>
              </w:rPr>
              <w:t>84</w:t>
            </w:r>
          </w:p>
          <w:p w:rsidR="009505E7" w:rsidRPr="00531AF9" w:rsidRDefault="009505E7" w:rsidP="003C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от </w:t>
            </w:r>
            <w:r>
              <w:rPr>
                <w:sz w:val="20"/>
                <w:szCs w:val="20"/>
              </w:rPr>
              <w:lastRenderedPageBreak/>
              <w:t>продажи автомобиля)</w:t>
            </w:r>
          </w:p>
          <w:p w:rsidR="009505E7" w:rsidRPr="00531AF9" w:rsidRDefault="009505E7" w:rsidP="003C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2B6A44" w:rsidRDefault="009505E7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lastRenderedPageBreak/>
              <w:t>-</w:t>
            </w:r>
          </w:p>
          <w:p w:rsidR="009505E7" w:rsidRPr="002B6A44" w:rsidRDefault="009505E7" w:rsidP="003C2FBD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86525" w:rsidRDefault="009505E7" w:rsidP="00286525"/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2B6A44" w:rsidRDefault="009505E7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2B6A44" w:rsidRDefault="009505E7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2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2B6A44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9505E7" w:rsidRPr="002B6A44" w:rsidRDefault="009505E7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9505E7" w:rsidRPr="002B6A44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2B6A44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2B6A44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Гречишкина Вера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217DB0" w:rsidRDefault="009505E7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827</w:t>
            </w:r>
            <w:r>
              <w:rPr>
                <w:sz w:val="20"/>
                <w:szCs w:val="20"/>
              </w:rPr>
              <w:t>,73</w:t>
            </w:r>
          </w:p>
        </w:tc>
        <w:tc>
          <w:tcPr>
            <w:tcW w:w="1416" w:type="dxa"/>
            <w:vMerge w:val="restart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A1CCF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4A1CCF" w:rsidRDefault="009505E7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331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Default="009505E7" w:rsidP="003C2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55706B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C47514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9505E7" w:rsidRDefault="009505E7" w:rsidP="0021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998 382,80</w:t>
            </w:r>
          </w:p>
        </w:tc>
        <w:tc>
          <w:tcPr>
            <w:tcW w:w="1416" w:type="dxa"/>
            <w:vMerge w:val="restart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55706B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FF418C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55706B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321" w:type="dxa"/>
            <w:shd w:val="clear" w:color="auto" w:fill="auto"/>
          </w:tcPr>
          <w:p w:rsidR="009505E7" w:rsidRDefault="009505E7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55706B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B1005" w:rsidTr="009F5249">
        <w:trPr>
          <w:trHeight w:val="3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8B1005" w:rsidRDefault="009505E7" w:rsidP="000D7D00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505E7" w:rsidRPr="008B1005" w:rsidRDefault="009505E7" w:rsidP="002B4DBB">
            <w:pPr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Автомобиль легковой</w:t>
            </w:r>
          </w:p>
          <w:p w:rsidR="009505E7" w:rsidRPr="008B1005" w:rsidRDefault="009505E7" w:rsidP="00E20266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  <w:lang w:val="en-US"/>
              </w:rPr>
              <w:t>Hyundai</w:t>
            </w:r>
            <w:r w:rsidRPr="008B1005">
              <w:rPr>
                <w:sz w:val="20"/>
                <w:szCs w:val="20"/>
              </w:rPr>
              <w:t xml:space="preserve"> </w:t>
            </w:r>
            <w:r w:rsidRPr="008B1005">
              <w:rPr>
                <w:sz w:val="20"/>
                <w:szCs w:val="20"/>
                <w:lang w:val="en-US"/>
              </w:rPr>
              <w:t>Creta</w:t>
            </w:r>
            <w:r w:rsidRPr="008B1005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9505E7" w:rsidRPr="008B1005" w:rsidRDefault="009505E7" w:rsidP="000D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1 397 707,1</w:t>
            </w:r>
            <w:r w:rsidRPr="008B1005"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  <w:tr w:rsidR="009505E7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8B1005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31,1</w:t>
            </w:r>
          </w:p>
        </w:tc>
        <w:tc>
          <w:tcPr>
            <w:tcW w:w="1321" w:type="dxa"/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8B1005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848,0</w:t>
            </w:r>
          </w:p>
        </w:tc>
        <w:tc>
          <w:tcPr>
            <w:tcW w:w="1321" w:type="dxa"/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505E7" w:rsidRPr="008B1005" w:rsidRDefault="009505E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8B1005" w:rsidRDefault="009505E7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107.4</w:t>
            </w:r>
          </w:p>
        </w:tc>
        <w:tc>
          <w:tcPr>
            <w:tcW w:w="1321" w:type="dxa"/>
            <w:shd w:val="clear" w:color="auto" w:fill="auto"/>
          </w:tcPr>
          <w:p w:rsidR="009505E7" w:rsidRPr="008B1005" w:rsidRDefault="009505E7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8B1005" w:rsidTr="009F5249">
        <w:trPr>
          <w:trHeight w:val="30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505E7" w:rsidRPr="008B1005" w:rsidRDefault="009505E7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505E7" w:rsidRPr="008B1005" w:rsidRDefault="009505E7" w:rsidP="00A4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1 054 580,92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505E7" w:rsidRPr="008B1005" w:rsidRDefault="009505E7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</w:tbl>
    <w:p w:rsidR="009505E7" w:rsidRPr="009430A9" w:rsidRDefault="009505E7" w:rsidP="00F27335">
      <w:pPr>
        <w:jc w:val="both"/>
        <w:rPr>
          <w:rStyle w:val="a4"/>
          <w:color w:val="333333"/>
          <w:sz w:val="20"/>
          <w:szCs w:val="20"/>
        </w:rPr>
      </w:pPr>
    </w:p>
    <w:p w:rsidR="009505E7" w:rsidRDefault="009505E7" w:rsidP="00B315D9"/>
    <w:p w:rsidR="009505E7" w:rsidRPr="00450B46" w:rsidRDefault="009505E7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9505E7" w:rsidRPr="00450B46" w:rsidRDefault="009505E7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</w:t>
      </w:r>
      <w:r>
        <w:rPr>
          <w:rFonts w:eastAsia="Times New Roman"/>
          <w:b/>
          <w:szCs w:val="24"/>
          <w:lang w:eastAsia="ru-RU"/>
        </w:rPr>
        <w:t>20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</w:t>
      </w:r>
      <w:r>
        <w:rPr>
          <w:rFonts w:eastAsia="Times New Roman"/>
          <w:b/>
          <w:szCs w:val="24"/>
          <w:lang w:eastAsia="ru-RU"/>
        </w:rPr>
        <w:t>х</w:t>
      </w:r>
      <w:r w:rsidRPr="00450B46">
        <w:rPr>
          <w:rFonts w:eastAsia="Times New Roman"/>
          <w:b/>
          <w:szCs w:val="24"/>
          <w:lang w:eastAsia="ru-RU"/>
        </w:rPr>
        <w:t xml:space="preserve">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505E7" w:rsidRPr="00450B46" w:rsidRDefault="009505E7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427"/>
        <w:gridCol w:w="1417"/>
        <w:gridCol w:w="1627"/>
      </w:tblGrid>
      <w:tr w:rsidR="009505E7" w:rsidRPr="000E298E" w:rsidTr="00053B6A">
        <w:trPr>
          <w:trHeight w:val="1330"/>
          <w:tblHeader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  <w:vAlign w:val="center"/>
          </w:tcPr>
          <w:p w:rsidR="009505E7" w:rsidRPr="00450B46" w:rsidRDefault="009505E7" w:rsidP="00053B6A">
            <w:pPr>
              <w:spacing w:after="0" w:line="240" w:lineRule="auto"/>
              <w:ind w:left="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505E7" w:rsidRPr="00450B46" w:rsidRDefault="009505E7" w:rsidP="00053B6A">
            <w:pPr>
              <w:spacing w:after="0" w:line="240" w:lineRule="auto"/>
              <w:ind w:left="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RPr="000E298E" w:rsidTr="00053B6A">
        <w:trPr>
          <w:cantSplit/>
          <w:trHeight w:val="573"/>
          <w:tblHeader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9505E7" w:rsidRPr="00450B46" w:rsidRDefault="009505E7" w:rsidP="00053B6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450B46" w:rsidRDefault="009505E7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672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Дадюко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</w:p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505E7" w:rsidRPr="00C179AC" w:rsidRDefault="009505E7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AD3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1 429 879,55</w:t>
            </w:r>
          </w:p>
        </w:tc>
        <w:tc>
          <w:tcPr>
            <w:tcW w:w="16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</w:tcPr>
          <w:p w:rsidR="009505E7" w:rsidRPr="00C179AC" w:rsidRDefault="009505E7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</w:tcPr>
          <w:p w:rsidR="009505E7" w:rsidRPr="00C179AC" w:rsidRDefault="009505E7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66,5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         </w:t>
            </w:r>
          </w:p>
          <w:p w:rsidR="009505E7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ФОКУС</w:t>
            </w:r>
          </w:p>
        </w:tc>
        <w:tc>
          <w:tcPr>
            <w:tcW w:w="1417" w:type="dxa"/>
            <w:vMerge w:val="restart"/>
          </w:tcPr>
          <w:p w:rsidR="009505E7" w:rsidRDefault="009505E7" w:rsidP="00196C33">
            <w:pPr>
              <w:spacing w:after="0" w:line="240" w:lineRule="auto"/>
              <w:ind w:right="-5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844 555,00 </w:t>
            </w:r>
          </w:p>
          <w:p w:rsidR="009505E7" w:rsidRDefault="009505E7" w:rsidP="00196C33">
            <w:pPr>
              <w:spacing w:after="0" w:line="240" w:lineRule="auto"/>
              <w:ind w:right="-5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доход, полученный </w:t>
            </w:r>
          </w:p>
          <w:p w:rsidR="009505E7" w:rsidRPr="00C179AC" w:rsidRDefault="009505E7" w:rsidP="00196C33">
            <w:pPr>
              <w:spacing w:after="0" w:line="240" w:lineRule="auto"/>
              <w:ind w:right="-5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продажи транспортного средства)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BC5BE4">
        <w:trPr>
          <w:trHeight w:val="826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9505E7" w:rsidRPr="00C179AC" w:rsidRDefault="009505E7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66,5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Карявина Юлия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08FD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1 505 337,66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BD08FD">
        <w:trPr>
          <w:trHeight w:val="44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9505E7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C9076A">
        <w:trPr>
          <w:trHeight w:val="56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505E7" w:rsidRPr="00C179AC" w:rsidRDefault="009505E7" w:rsidP="00C907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         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Sportage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505E7" w:rsidRDefault="009505E7" w:rsidP="00C90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2 557 764,88 </w:t>
            </w:r>
          </w:p>
          <w:p w:rsidR="009505E7" w:rsidRPr="00C9076A" w:rsidRDefault="009505E7" w:rsidP="00C90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доход, полученный </w:t>
            </w:r>
          </w:p>
          <w:p w:rsidR="009505E7" w:rsidRDefault="009505E7" w:rsidP="00C90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от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  <w:r w:rsidRPr="00C9076A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9505E7" w:rsidRPr="00C179AC" w:rsidRDefault="009505E7" w:rsidP="00053B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9505E7" w:rsidRDefault="009505E7" w:rsidP="00C90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         </w:t>
            </w:r>
          </w:p>
          <w:p w:rsidR="009505E7" w:rsidRPr="00C9076A" w:rsidRDefault="009505E7" w:rsidP="00C907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417" w:type="dxa"/>
            <w:vMerge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C907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C907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3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Иван </w:t>
            </w:r>
          </w:p>
          <w:p w:rsidR="009505E7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1280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B920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1 7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295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E733C3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58 000,08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813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14/1000</w:t>
            </w:r>
          </w:p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53B6A">
        <w:trPr>
          <w:trHeight w:val="397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Default="009505E7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505E7" w:rsidRPr="00C179AC" w:rsidRDefault="009505E7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7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30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Сараева</w:t>
            </w:r>
          </w:p>
          <w:p w:rsidR="009505E7" w:rsidRPr="00C179AC" w:rsidRDefault="009505E7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Лариса </w:t>
            </w:r>
          </w:p>
          <w:p w:rsidR="009505E7" w:rsidRPr="00C179AC" w:rsidRDefault="009505E7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9505E7" w:rsidRPr="00C179AC" w:rsidRDefault="009505E7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C74B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806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453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7" w:type="dxa"/>
            <w:vMerge w:val="restart"/>
          </w:tcPr>
          <w:p w:rsidR="009505E7" w:rsidRPr="00C74B63" w:rsidRDefault="009505E7" w:rsidP="00053B6A">
            <w:pPr>
              <w:spacing w:line="240" w:lineRule="auto"/>
              <w:ind w:right="-7"/>
              <w:jc w:val="center"/>
              <w:rPr>
                <w:sz w:val="20"/>
                <w:szCs w:val="20"/>
              </w:rPr>
            </w:pPr>
            <w:r w:rsidRPr="00C74B63">
              <w:rPr>
                <w:sz w:val="20"/>
                <w:szCs w:val="20"/>
              </w:rPr>
              <w:t xml:space="preserve">Сделка по приобретению квартиры совершена с использованием кредитнных средств (ипотека) и за счет накоплений </w:t>
            </w:r>
            <w:r w:rsidRPr="00C74B63">
              <w:rPr>
                <w:sz w:val="20"/>
                <w:szCs w:val="20"/>
              </w:rPr>
              <w:br/>
              <w:t>за предыдущие годы</w:t>
            </w:r>
          </w:p>
        </w:tc>
      </w:tr>
      <w:tr w:rsidR="009505E7" w:rsidRPr="000E298E" w:rsidTr="00053B6A">
        <w:trPr>
          <w:trHeight w:val="2194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230734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173067">
        <w:trPr>
          <w:trHeight w:val="428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FD1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ССАНГ ЙОНГ 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RextonRJ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C74B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1 023 536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230734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464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505E7" w:rsidRPr="00C179AC" w:rsidRDefault="009505E7" w:rsidP="004731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756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9505E7" w:rsidRPr="00C179AC" w:rsidRDefault="009505E7" w:rsidP="00FD1CC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 xml:space="preserve">                LADA VESTA</w:t>
            </w:r>
          </w:p>
        </w:tc>
        <w:tc>
          <w:tcPr>
            <w:tcW w:w="1417" w:type="dxa"/>
            <w:vMerge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5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 xml:space="preserve">Соловьев </w:t>
            </w:r>
          </w:p>
          <w:p w:rsidR="009505E7" w:rsidRPr="00C179AC" w:rsidRDefault="009505E7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Юрий Леонидович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667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27" w:type="dxa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53B6A">
        <w:trPr>
          <w:trHeight w:val="523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4731C6">
            <w:pPr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C179AC" w:rsidRDefault="009505E7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73 750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586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4731C6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4731C6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403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9505E7" w:rsidRPr="00C179AC" w:rsidRDefault="009505E7" w:rsidP="00157A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505E7" w:rsidRPr="00530F5B" w:rsidRDefault="009505E7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093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124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Default="009505E7" w:rsidP="00C179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  <w:p w:rsidR="009505E7" w:rsidRPr="00C179AC" w:rsidRDefault="009505E7" w:rsidP="00C179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346/390342 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346/390342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9" w:type="dxa"/>
            <w:shd w:val="clear" w:color="auto" w:fill="FFFFFF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505E7" w:rsidRPr="00C179AC" w:rsidRDefault="009505E7" w:rsidP="00BA61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69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0E298E" w:rsidTr="000602DE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505E7" w:rsidRPr="00C179AC" w:rsidRDefault="009505E7" w:rsidP="008E4D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 w:rsidRPr="00C179AC">
              <w:rPr>
                <w:rFonts w:eastAsia="Times New Roman"/>
                <w:sz w:val="20"/>
                <w:szCs w:val="20"/>
                <w:lang w:val="en-US" w:eastAsia="ru-RU"/>
              </w:rPr>
              <w:t xml:space="preserve"> SLS (SPORTAGE.SL. SLS) </w:t>
            </w:r>
          </w:p>
        </w:tc>
        <w:tc>
          <w:tcPr>
            <w:tcW w:w="1417" w:type="dxa"/>
            <w:vMerge w:val="restart"/>
          </w:tcPr>
          <w:p w:rsidR="009505E7" w:rsidRPr="00473004" w:rsidRDefault="009505E7" w:rsidP="004730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317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458</w:t>
            </w: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0E298E" w:rsidTr="000602DE">
        <w:trPr>
          <w:trHeight w:val="593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505E7" w:rsidRPr="00DA1B1F" w:rsidTr="000602DE">
        <w:trPr>
          <w:trHeight w:val="4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505E7" w:rsidRPr="00C179AC" w:rsidRDefault="009505E7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Ярлов</w:t>
            </w:r>
          </w:p>
          <w:p w:rsidR="009505E7" w:rsidRPr="00C179AC" w:rsidRDefault="009505E7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Валерий</w:t>
            </w:r>
          </w:p>
          <w:p w:rsidR="009505E7" w:rsidRPr="00C179AC" w:rsidRDefault="009505E7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05E7" w:rsidRPr="00C179AC" w:rsidRDefault="009505E7" w:rsidP="00E26E39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Заместитель</w:t>
            </w:r>
          </w:p>
          <w:p w:rsidR="009505E7" w:rsidRPr="00C179AC" w:rsidRDefault="009505E7" w:rsidP="000F17EF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9505E7" w:rsidRPr="00C179AC" w:rsidRDefault="009505E7" w:rsidP="00B30E73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C179AC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9505E7" w:rsidRPr="00C179AC" w:rsidRDefault="009505E7" w:rsidP="00BF38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 xml:space="preserve">Автомобиль легковой </w:t>
            </w:r>
            <w:r w:rsidRPr="00C179AC">
              <w:rPr>
                <w:bCs/>
                <w:color w:val="000000"/>
                <w:sz w:val="20"/>
                <w:szCs w:val="20"/>
              </w:rPr>
              <w:t>МИЦУБИСИ</w:t>
            </w:r>
            <w:r w:rsidRPr="00C179AC">
              <w:rPr>
                <w:color w:val="000000"/>
                <w:sz w:val="20"/>
                <w:szCs w:val="20"/>
              </w:rPr>
              <w:t xml:space="preserve"> </w:t>
            </w:r>
            <w:r w:rsidRPr="00C179AC">
              <w:rPr>
                <w:bCs/>
                <w:color w:val="000000"/>
                <w:sz w:val="20"/>
                <w:szCs w:val="20"/>
              </w:rPr>
              <w:t>OUTLANDER</w:t>
            </w:r>
            <w:r w:rsidRPr="00C179AC">
              <w:rPr>
                <w:bCs/>
                <w:color w:val="000000"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417" w:type="dxa"/>
            <w:vMerge w:val="restart"/>
          </w:tcPr>
          <w:p w:rsidR="009505E7" w:rsidRPr="00473004" w:rsidRDefault="009505E7" w:rsidP="00473004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1 </w:t>
            </w:r>
            <w:r w:rsidRPr="00C179AC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88</w:t>
            </w:r>
            <w:r w:rsidRPr="00C179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</w:t>
            </w:r>
            <w:r w:rsidRPr="00C179A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627" w:type="dxa"/>
            <w:vMerge w:val="restart"/>
          </w:tcPr>
          <w:p w:rsidR="009505E7" w:rsidRPr="00C179AC" w:rsidRDefault="009505E7" w:rsidP="007317A1">
            <w:pPr>
              <w:spacing w:line="240" w:lineRule="auto"/>
              <w:ind w:left="-83" w:right="-7"/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505E7" w:rsidRPr="00DA1B1F" w:rsidTr="000602DE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505E7" w:rsidRPr="00C179AC" w:rsidRDefault="009505E7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DA1B1F" w:rsidTr="000602DE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DA1B1F" w:rsidTr="000602DE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505E7" w:rsidRPr="00C179AC" w:rsidRDefault="009505E7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36,5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DA1B1F" w:rsidTr="00BC5BE4">
        <w:trPr>
          <w:trHeight w:val="939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345989">
            <w:pPr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505E7" w:rsidRPr="00C179AC" w:rsidRDefault="009505E7" w:rsidP="00946EE0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C179AC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05E7" w:rsidRDefault="009505E7" w:rsidP="0099476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4 846 610</w:t>
            </w:r>
            <w:r w:rsidRPr="00C179AC">
              <w:rPr>
                <w:sz w:val="20"/>
                <w:szCs w:val="20"/>
              </w:rPr>
              <w:t>,</w:t>
            </w:r>
            <w:r w:rsidRPr="00C179AC">
              <w:rPr>
                <w:sz w:val="20"/>
                <w:szCs w:val="20"/>
                <w:lang w:val="en-US"/>
              </w:rPr>
              <w:t>10</w:t>
            </w:r>
          </w:p>
          <w:p w:rsidR="009505E7" w:rsidRPr="00C9076A" w:rsidRDefault="009505E7" w:rsidP="009947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доход, полученный </w:t>
            </w:r>
          </w:p>
          <w:p w:rsidR="009505E7" w:rsidRPr="00994764" w:rsidRDefault="009505E7" w:rsidP="00994764">
            <w:pPr>
              <w:spacing w:after="0"/>
              <w:jc w:val="center"/>
              <w:rPr>
                <w:sz w:val="20"/>
                <w:szCs w:val="20"/>
              </w:rPr>
            </w:pPr>
            <w:r w:rsidRPr="00C9076A">
              <w:rPr>
                <w:rFonts w:eastAsia="Times New Roman"/>
                <w:sz w:val="20"/>
                <w:szCs w:val="20"/>
                <w:lang w:eastAsia="ru-RU"/>
              </w:rPr>
              <w:t xml:space="preserve">от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  <w:r w:rsidRPr="00C9076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7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</w:tr>
      <w:tr w:rsidR="009505E7" w:rsidRPr="003407A9" w:rsidTr="000602DE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9505E7" w:rsidRPr="00C179AC" w:rsidRDefault="009505E7" w:rsidP="00345989">
            <w:pPr>
              <w:spacing w:after="0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505E7" w:rsidRPr="00C179AC" w:rsidRDefault="009505E7" w:rsidP="00946EE0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9505E7" w:rsidRPr="00C179AC" w:rsidRDefault="009505E7" w:rsidP="004A43F6">
            <w:pPr>
              <w:jc w:val="center"/>
              <w:rPr>
                <w:sz w:val="20"/>
                <w:szCs w:val="20"/>
              </w:rPr>
            </w:pPr>
            <w:r w:rsidRPr="00C179AC">
              <w:rPr>
                <w:sz w:val="20"/>
                <w:szCs w:val="20"/>
              </w:rPr>
              <w:t>-</w:t>
            </w:r>
          </w:p>
        </w:tc>
      </w:tr>
    </w:tbl>
    <w:p w:rsidR="009505E7" w:rsidRPr="00A268BC" w:rsidRDefault="009505E7" w:rsidP="00D2270B">
      <w:pPr>
        <w:ind w:left="-720"/>
        <w:jc w:val="center"/>
      </w:pPr>
    </w:p>
    <w:p w:rsidR="009505E7" w:rsidRPr="007C100A" w:rsidRDefault="009505E7" w:rsidP="00FF4F9B">
      <w:pPr>
        <w:tabs>
          <w:tab w:val="left" w:pos="6663"/>
        </w:tabs>
        <w:jc w:val="center"/>
        <w:rPr>
          <w:b/>
        </w:rPr>
      </w:pPr>
      <w:r w:rsidRPr="007C100A">
        <w:rPr>
          <w:b/>
        </w:rPr>
        <w:t>Сведения</w:t>
      </w:r>
    </w:p>
    <w:p w:rsidR="009505E7" w:rsidRPr="007C100A" w:rsidRDefault="009505E7" w:rsidP="00FF4F9B">
      <w:pPr>
        <w:jc w:val="center"/>
        <w:rPr>
          <w:b/>
        </w:rPr>
      </w:pPr>
      <w:r w:rsidRPr="007C100A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7C100A"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9505E7" w:rsidRPr="007C100A" w:rsidRDefault="009505E7" w:rsidP="00FF4F9B">
      <w:pPr>
        <w:jc w:val="center"/>
        <w:rPr>
          <w:b/>
        </w:rPr>
      </w:pPr>
      <w:r w:rsidRPr="007C100A">
        <w:rPr>
          <w:b/>
        </w:rPr>
        <w:lastRenderedPageBreak/>
        <w:t xml:space="preserve">  за отчетный период с 1 января 20</w:t>
      </w:r>
      <w:r>
        <w:rPr>
          <w:b/>
        </w:rPr>
        <w:t>20</w:t>
      </w:r>
      <w:r w:rsidRPr="007C100A">
        <w:rPr>
          <w:b/>
        </w:rPr>
        <w:t xml:space="preserve"> года по 31 декабря 20</w:t>
      </w:r>
      <w:r>
        <w:rPr>
          <w:b/>
        </w:rPr>
        <w:t>20</w:t>
      </w:r>
      <w:r w:rsidRPr="007C100A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7C100A">
          <w:rPr>
            <w:b/>
          </w:rPr>
          <w:t>2013 г</w:t>
        </w:r>
      </w:smartTag>
      <w:r w:rsidRPr="007C100A">
        <w:rPr>
          <w:b/>
        </w:rPr>
        <w:t>. № 613</w:t>
      </w:r>
    </w:p>
    <w:p w:rsidR="009505E7" w:rsidRPr="007C100A" w:rsidRDefault="009505E7" w:rsidP="00FF4F9B">
      <w:pPr>
        <w:jc w:val="center"/>
        <w:rPr>
          <w:b/>
        </w:rPr>
      </w:pPr>
    </w:p>
    <w:tbl>
      <w:tblPr>
        <w:tblW w:w="16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509"/>
        <w:gridCol w:w="1203"/>
        <w:gridCol w:w="1509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9505E7" w:rsidRPr="00652DC1" w:rsidTr="00DD4408">
        <w:trPr>
          <w:trHeight w:val="1173"/>
          <w:tblHeader/>
          <w:jc w:val="center"/>
        </w:trPr>
        <w:tc>
          <w:tcPr>
            <w:tcW w:w="329" w:type="dxa"/>
            <w:vMerge w:val="restart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№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79" w:type="dxa"/>
            <w:gridSpan w:val="4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652DC1" w:rsidRDefault="009505E7" w:rsidP="00DD440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(руб.)</w:t>
            </w:r>
          </w:p>
          <w:p w:rsidR="009505E7" w:rsidRPr="00652DC1" w:rsidRDefault="009505E7" w:rsidP="00DD4408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652DC1" w:rsidRDefault="009505E7" w:rsidP="00DD44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652DC1" w:rsidTr="00DD4408">
        <w:trPr>
          <w:trHeight w:val="20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вид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вид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площадь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вид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площадь</w:t>
            </w:r>
          </w:p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505E7" w:rsidRPr="00652DC1" w:rsidRDefault="009505E7" w:rsidP="00DD4408">
            <w:pPr>
              <w:jc w:val="center"/>
              <w:rPr>
                <w:b/>
                <w:sz w:val="20"/>
                <w:szCs w:val="20"/>
              </w:rPr>
            </w:pPr>
            <w:r w:rsidRPr="00652DC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BC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2B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 Виктор Григорьевич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52DC1">
              <w:rPr>
                <w:sz w:val="20"/>
                <w:szCs w:val="20"/>
              </w:rPr>
              <w:t>уководитель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  <w:lang w:val="en-US"/>
              </w:rPr>
              <w:t>Renault</w:t>
            </w:r>
            <w:r w:rsidRPr="00652DC1">
              <w:rPr>
                <w:sz w:val="20"/>
                <w:szCs w:val="20"/>
              </w:rPr>
              <w:t xml:space="preserve"> </w:t>
            </w:r>
            <w:r w:rsidRPr="00652DC1">
              <w:rPr>
                <w:sz w:val="20"/>
                <w:szCs w:val="20"/>
                <w:lang w:val="en-US"/>
              </w:rPr>
              <w:t>Koleos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2 229 651,56</w:t>
            </w:r>
          </w:p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365624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A35F9E">
        <w:trPr>
          <w:trHeight w:val="263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262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980,0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57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01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652DC1">
              <w:rPr>
                <w:sz w:val="20"/>
                <w:szCs w:val="20"/>
              </w:rPr>
              <w:t>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120 820,08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DD4408">
        <w:trPr>
          <w:trHeight w:val="25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A35F9E">
        <w:trPr>
          <w:trHeight w:val="263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262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980,0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7D14A8">
        <w:trPr>
          <w:trHeight w:val="485"/>
          <w:jc w:val="center"/>
        </w:trPr>
        <w:tc>
          <w:tcPr>
            <w:tcW w:w="329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Нина Тимофеевна</w:t>
            </w:r>
          </w:p>
        </w:tc>
        <w:tc>
          <w:tcPr>
            <w:tcW w:w="1203" w:type="dxa"/>
            <w:shd w:val="clear" w:color="auto" w:fill="auto"/>
          </w:tcPr>
          <w:p w:rsidR="009505E7" w:rsidRPr="00652DC1" w:rsidRDefault="009505E7" w:rsidP="00DD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2DC1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509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1 314 937,54</w:t>
            </w:r>
          </w:p>
        </w:tc>
        <w:tc>
          <w:tcPr>
            <w:tcW w:w="1432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7D14A8">
        <w:trPr>
          <w:trHeight w:val="310"/>
          <w:jc w:val="center"/>
        </w:trPr>
        <w:tc>
          <w:tcPr>
            <w:tcW w:w="329" w:type="dxa"/>
            <w:vMerge w:val="restart"/>
            <w:tcBorders>
              <w:top w:val="nil"/>
            </w:tcBorders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2DC1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автомобиль легковой</w:t>
            </w:r>
          </w:p>
          <w:p w:rsidR="009505E7" w:rsidRPr="00652DC1" w:rsidRDefault="009505E7" w:rsidP="00A35F9E">
            <w:pPr>
              <w:jc w:val="center"/>
              <w:rPr>
                <w:sz w:val="10"/>
                <w:szCs w:val="20"/>
              </w:rPr>
            </w:pPr>
            <w:r w:rsidRPr="00652DC1">
              <w:rPr>
                <w:sz w:val="20"/>
                <w:szCs w:val="20"/>
                <w:lang w:val="en-US"/>
              </w:rPr>
              <w:t>Tayota</w:t>
            </w:r>
            <w:r w:rsidRPr="00652DC1">
              <w:rPr>
                <w:sz w:val="20"/>
                <w:szCs w:val="20"/>
              </w:rPr>
              <w:t xml:space="preserve"> </w:t>
            </w:r>
            <w:r w:rsidRPr="00652DC1">
              <w:rPr>
                <w:sz w:val="20"/>
                <w:szCs w:val="20"/>
                <w:lang w:val="en-US"/>
              </w:rPr>
              <w:t>RAV</w:t>
            </w:r>
            <w:r w:rsidRPr="00652DC1">
              <w:rPr>
                <w:sz w:val="20"/>
                <w:szCs w:val="20"/>
              </w:rPr>
              <w:t>-4,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автомобиль легковой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206" w:type="dxa"/>
            <w:vMerge w:val="restart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612 908,44</w:t>
            </w: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505E7" w:rsidRDefault="009505E7" w:rsidP="00A35F9E">
            <w:pPr>
              <w:jc w:val="center"/>
              <w:rPr>
                <w:sz w:val="20"/>
                <w:szCs w:val="20"/>
              </w:rPr>
            </w:pP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7D14A8">
        <w:trPr>
          <w:trHeight w:val="269"/>
          <w:jc w:val="center"/>
        </w:trPr>
        <w:tc>
          <w:tcPr>
            <w:tcW w:w="329" w:type="dxa"/>
            <w:vMerge/>
            <w:tcBorders>
              <w:top w:val="nil"/>
            </w:tcBorders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7D14A8">
        <w:trPr>
          <w:trHeight w:val="1102"/>
          <w:jc w:val="center"/>
        </w:trPr>
        <w:tc>
          <w:tcPr>
            <w:tcW w:w="329" w:type="dxa"/>
            <w:vMerge/>
            <w:tcBorders>
              <w:top w:val="nil"/>
            </w:tcBorders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652DC1" w:rsidRDefault="009505E7" w:rsidP="007D14A8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DD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2DC1">
              <w:rPr>
                <w:sz w:val="20"/>
                <w:szCs w:val="20"/>
              </w:rPr>
              <w:t>аместитель руководителя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1 079 977,73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365624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садовый дом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328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гараж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24,0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автомобиль легковой</w:t>
            </w:r>
          </w:p>
          <w:p w:rsidR="009505E7" w:rsidRPr="00652DC1" w:rsidRDefault="009505E7" w:rsidP="00A35F9E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8" w:tgtFrame="_blank" w:history="1">
              <w:r w:rsidRPr="00652DC1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  <w:r w:rsidRPr="00652DC1">
              <w:rPr>
                <w:bCs/>
                <w:iCs/>
                <w:sz w:val="20"/>
                <w:szCs w:val="20"/>
              </w:rPr>
              <w:t>,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автомобиль легковой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Chevrolet Niva </w:t>
            </w:r>
            <w:hyperlink r:id="rId9" w:tooltip="Chevrolet Niva" w:history="1">
              <w:r w:rsidRPr="00652DC1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06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507 133,45</w:t>
            </w:r>
          </w:p>
        </w:tc>
        <w:tc>
          <w:tcPr>
            <w:tcW w:w="1432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365624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305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534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:rsidR="009505E7" w:rsidRPr="00652DC1" w:rsidRDefault="009505E7" w:rsidP="00DD4408">
            <w:pPr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Преснякова</w:t>
            </w:r>
            <w:r>
              <w:rPr>
                <w:sz w:val="20"/>
                <w:szCs w:val="20"/>
              </w:rPr>
              <w:t xml:space="preserve"> Светлана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03" w:type="dxa"/>
            <w:shd w:val="clear" w:color="auto" w:fill="auto"/>
          </w:tcPr>
          <w:p w:rsidR="009505E7" w:rsidRPr="00652DC1" w:rsidRDefault="009505E7" w:rsidP="00DD4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652DC1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квартира </w:t>
            </w:r>
          </w:p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1 090 451,86</w:t>
            </w:r>
          </w:p>
        </w:tc>
        <w:tc>
          <w:tcPr>
            <w:tcW w:w="1432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A35F9E">
        <w:trPr>
          <w:trHeight w:val="231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2DC1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автомобиль легковой</w:t>
            </w:r>
          </w:p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06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336 551,60</w:t>
            </w:r>
          </w:p>
        </w:tc>
        <w:tc>
          <w:tcPr>
            <w:tcW w:w="1432" w:type="dxa"/>
            <w:vMerge w:val="restart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-</w:t>
            </w:r>
          </w:p>
        </w:tc>
      </w:tr>
      <w:tr w:rsidR="009505E7" w:rsidRPr="00652DC1" w:rsidTr="00365624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47,3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652DC1" w:rsidTr="00365624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505E7" w:rsidRPr="00652DC1" w:rsidRDefault="009505E7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505E7" w:rsidRPr="00652DC1" w:rsidRDefault="009505E7" w:rsidP="00A35F9E">
            <w:pPr>
              <w:ind w:right="-45"/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  <w:r w:rsidRPr="00652D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505E7" w:rsidRPr="00652DC1" w:rsidRDefault="009505E7" w:rsidP="00A35F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7C100A" w:rsidRDefault="009505E7"/>
    <w:p w:rsidR="009505E7" w:rsidRPr="008D437B" w:rsidRDefault="009505E7" w:rsidP="002521F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360A11" w:rsidRDefault="009505E7" w:rsidP="002521FA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</w:t>
      </w:r>
      <w:r>
        <w:rPr>
          <w:b/>
        </w:rPr>
        <w:t xml:space="preserve"> федеральными государственными </w:t>
      </w:r>
      <w:r w:rsidRPr="00360A11">
        <w:rPr>
          <w:b/>
        </w:rPr>
        <w:t>гражданскими  служащими Т</w:t>
      </w:r>
      <w:r w:rsidRPr="00360A11">
        <w:rPr>
          <w:b/>
          <w:u w:val="single"/>
        </w:rPr>
        <w:t>ерриториального органа Федеральной службы</w:t>
      </w:r>
      <w:r>
        <w:rPr>
          <w:b/>
          <w:u w:val="single"/>
        </w:rPr>
        <w:t xml:space="preserve"> государственной статистики по </w:t>
      </w:r>
      <w:r w:rsidRPr="00360A11">
        <w:rPr>
          <w:b/>
          <w:u w:val="single"/>
        </w:rPr>
        <w:t>Удмуртской Республике</w:t>
      </w:r>
    </w:p>
    <w:p w:rsidR="009505E7" w:rsidRPr="00360A11" w:rsidRDefault="009505E7" w:rsidP="002521FA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</w:t>
      </w:r>
      <w:r>
        <w:rPr>
          <w:b/>
        </w:rPr>
        <w:t>20</w:t>
      </w:r>
      <w:r w:rsidRPr="00360A11">
        <w:rPr>
          <w:b/>
        </w:rPr>
        <w:t xml:space="preserve"> года по 31 декабря 20</w:t>
      </w:r>
      <w:r>
        <w:rPr>
          <w:b/>
        </w:rPr>
        <w:t>20</w:t>
      </w:r>
      <w:r w:rsidRPr="00360A1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>
        <w:rPr>
          <w:b/>
        </w:rPr>
        <w:t xml:space="preserve"> </w:t>
      </w:r>
      <w:r w:rsidRPr="00360A11">
        <w:rPr>
          <w:b/>
        </w:rPr>
        <w:t>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9505E7" w:rsidRPr="008D437B" w:rsidRDefault="009505E7" w:rsidP="002521FA">
      <w:pPr>
        <w:jc w:val="center"/>
        <w:rPr>
          <w:b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1595"/>
        <w:gridCol w:w="1417"/>
        <w:gridCol w:w="1276"/>
        <w:gridCol w:w="1701"/>
        <w:gridCol w:w="851"/>
        <w:gridCol w:w="1110"/>
        <w:gridCol w:w="1276"/>
        <w:gridCol w:w="992"/>
        <w:gridCol w:w="993"/>
        <w:gridCol w:w="1559"/>
        <w:gridCol w:w="1276"/>
        <w:gridCol w:w="1450"/>
      </w:tblGrid>
      <w:tr w:rsidR="009505E7" w:rsidRPr="00716735" w:rsidTr="000B18A5">
        <w:trPr>
          <w:trHeight w:val="1330"/>
          <w:tblHeader/>
          <w:jc w:val="center"/>
        </w:trPr>
        <w:tc>
          <w:tcPr>
            <w:tcW w:w="335" w:type="dxa"/>
            <w:vMerge w:val="restart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№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38" w:type="dxa"/>
            <w:gridSpan w:val="4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505E7" w:rsidRPr="00B23EC6" w:rsidRDefault="009505E7" w:rsidP="00B23EC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</w:tcPr>
          <w:p w:rsidR="009505E7" w:rsidRPr="00B23EC6" w:rsidRDefault="009505E7" w:rsidP="006761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B23EC6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9505E7" w:rsidRPr="00716735" w:rsidTr="000B18A5">
        <w:trPr>
          <w:cantSplit/>
          <w:trHeight w:val="707"/>
          <w:tblHeader/>
          <w:jc w:val="center"/>
        </w:trPr>
        <w:tc>
          <w:tcPr>
            <w:tcW w:w="335" w:type="dxa"/>
            <w:vMerge/>
            <w:shd w:val="clear" w:color="auto" w:fill="auto"/>
            <w:vAlign w:val="center"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площадь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площадь</w:t>
            </w:r>
          </w:p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05E7" w:rsidRPr="00B23EC6" w:rsidRDefault="009505E7" w:rsidP="00B23EC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716735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520"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</w:t>
            </w:r>
            <w:r w:rsidRPr="00B05C34">
              <w:rPr>
                <w:sz w:val="20"/>
                <w:szCs w:val="20"/>
              </w:rPr>
              <w:t>видуальная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960,0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505E7" w:rsidRPr="00B05C34" w:rsidRDefault="009505E7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Легковой автомобиль</w:t>
            </w:r>
          </w:p>
          <w:p w:rsidR="009505E7" w:rsidRPr="00B05C34" w:rsidRDefault="009505E7" w:rsidP="00B23EC6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Volkswagen Tiguan</w:t>
            </w:r>
          </w:p>
          <w:p w:rsidR="009505E7" w:rsidRPr="00B05C34" w:rsidRDefault="009505E7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2 613 898,76</w:t>
            </w:r>
          </w:p>
        </w:tc>
        <w:tc>
          <w:tcPr>
            <w:tcW w:w="1450" w:type="dxa"/>
            <w:vMerge w:val="restart"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600"/>
          <w:jc w:val="center"/>
        </w:trPr>
        <w:tc>
          <w:tcPr>
            <w:tcW w:w="335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196,9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375"/>
          <w:jc w:val="center"/>
        </w:trPr>
        <w:tc>
          <w:tcPr>
            <w:tcW w:w="335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2/3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375"/>
          <w:jc w:val="center"/>
        </w:trPr>
        <w:tc>
          <w:tcPr>
            <w:tcW w:w="335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35,0</w:t>
            </w: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B05C34" w:rsidRDefault="009505E7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704"/>
          <w:jc w:val="center"/>
        </w:trPr>
        <w:tc>
          <w:tcPr>
            <w:tcW w:w="335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28,0</w:t>
            </w: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207 801,90</w:t>
            </w:r>
          </w:p>
        </w:tc>
        <w:tc>
          <w:tcPr>
            <w:tcW w:w="1450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505E7" w:rsidRPr="00B05C34" w:rsidTr="00BE322B">
        <w:trPr>
          <w:trHeight w:val="834"/>
          <w:jc w:val="center"/>
        </w:trPr>
        <w:tc>
          <w:tcPr>
            <w:tcW w:w="335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417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505E7" w:rsidRPr="00B05C34" w:rsidRDefault="009505E7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Легковой автомобиль</w:t>
            </w:r>
          </w:p>
          <w:p w:rsidR="009505E7" w:rsidRPr="00B05C34" w:rsidRDefault="009505E7" w:rsidP="00B23EC6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Volkswagen Tiguan</w:t>
            </w:r>
          </w:p>
          <w:p w:rsidR="009505E7" w:rsidRPr="00B05C34" w:rsidRDefault="009505E7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1 024 566,90</w:t>
            </w:r>
          </w:p>
        </w:tc>
        <w:tc>
          <w:tcPr>
            <w:tcW w:w="1450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505E7" w:rsidRPr="00B05C34" w:rsidTr="00BE322B">
        <w:trPr>
          <w:trHeight w:val="480"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69,8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790 090,10</w:t>
            </w:r>
          </w:p>
        </w:tc>
        <w:tc>
          <w:tcPr>
            <w:tcW w:w="1450" w:type="dxa"/>
            <w:vMerge w:val="restart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505E7" w:rsidRPr="00B05C34" w:rsidTr="00BE322B">
        <w:trPr>
          <w:trHeight w:val="285"/>
          <w:jc w:val="center"/>
        </w:trPr>
        <w:tc>
          <w:tcPr>
            <w:tcW w:w="335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B05C34" w:rsidTr="00BE322B">
        <w:trPr>
          <w:trHeight w:val="1259"/>
          <w:jc w:val="center"/>
        </w:trPr>
        <w:tc>
          <w:tcPr>
            <w:tcW w:w="335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9505E7" w:rsidRPr="00B05C34" w:rsidRDefault="009505E7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417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>общая долевая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>65,3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>Россия</w:t>
            </w: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1 328 738,44</w:t>
            </w:r>
          </w:p>
        </w:tc>
        <w:tc>
          <w:tcPr>
            <w:tcW w:w="1450" w:type="dxa"/>
          </w:tcPr>
          <w:p w:rsidR="009505E7" w:rsidRPr="00B05C34" w:rsidRDefault="009505E7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</w:tbl>
    <w:p w:rsidR="009505E7" w:rsidRDefault="009505E7"/>
    <w:p w:rsidR="009505E7" w:rsidRDefault="009505E7" w:rsidP="004024D8">
      <w:pPr>
        <w:tabs>
          <w:tab w:val="left" w:pos="6663"/>
        </w:tabs>
        <w:jc w:val="center"/>
        <w:rPr>
          <w:b/>
        </w:rPr>
      </w:pPr>
    </w:p>
    <w:p w:rsidR="009505E7" w:rsidRPr="004024D8" w:rsidRDefault="009505E7" w:rsidP="004024D8">
      <w:pPr>
        <w:tabs>
          <w:tab w:val="left" w:pos="6663"/>
        </w:tabs>
        <w:jc w:val="center"/>
        <w:rPr>
          <w:b/>
        </w:rPr>
      </w:pPr>
      <w:r w:rsidRPr="004024D8">
        <w:rPr>
          <w:b/>
        </w:rPr>
        <w:t>Сведения</w:t>
      </w:r>
    </w:p>
    <w:p w:rsidR="009505E7" w:rsidRPr="00C74DDE" w:rsidRDefault="009505E7" w:rsidP="00C74DDE">
      <w:pPr>
        <w:jc w:val="center"/>
        <w:rPr>
          <w:b/>
          <w:u w:val="single"/>
        </w:rPr>
      </w:pPr>
      <w:r w:rsidRPr="004024D8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4024D8">
        <w:rPr>
          <w:b/>
          <w:u w:val="single"/>
        </w:rPr>
        <w:t>Территориального органа Федеральной служб</w:t>
      </w:r>
      <w:r>
        <w:rPr>
          <w:b/>
          <w:u w:val="single"/>
        </w:rPr>
        <w:t xml:space="preserve">ы государственной статистики по </w:t>
      </w:r>
      <w:r w:rsidRPr="004024D8">
        <w:rPr>
          <w:b/>
          <w:u w:val="single"/>
        </w:rPr>
        <w:t>Улья</w:t>
      </w:r>
      <w:r>
        <w:rPr>
          <w:b/>
          <w:u w:val="single"/>
        </w:rPr>
        <w:t xml:space="preserve">новской области </w:t>
      </w:r>
      <w:r>
        <w:rPr>
          <w:b/>
          <w:u w:val="single"/>
        </w:rPr>
        <w:br/>
      </w:r>
      <w:r w:rsidRPr="004024D8">
        <w:rPr>
          <w:b/>
        </w:rPr>
        <w:t xml:space="preserve">за отчетный период с 1 января 2020 года по 31 декабря 2020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4024D8">
          <w:rPr>
            <w:b/>
          </w:rPr>
          <w:t>2013 г</w:t>
        </w:r>
      </w:smartTag>
      <w:r w:rsidRPr="004024D8">
        <w:rPr>
          <w:b/>
        </w:rPr>
        <w:t>. № 613</w:t>
      </w:r>
    </w:p>
    <w:p w:rsidR="009505E7" w:rsidRDefault="009505E7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1344"/>
        <w:gridCol w:w="1214"/>
        <w:gridCol w:w="1407"/>
        <w:gridCol w:w="1559"/>
        <w:gridCol w:w="663"/>
        <w:gridCol w:w="1321"/>
        <w:gridCol w:w="1361"/>
        <w:gridCol w:w="850"/>
        <w:gridCol w:w="1380"/>
        <w:gridCol w:w="1458"/>
        <w:gridCol w:w="1204"/>
        <w:gridCol w:w="1416"/>
      </w:tblGrid>
      <w:tr w:rsidR="009505E7" w:rsidTr="00A95A3E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505E7" w:rsidRDefault="009505E7" w:rsidP="00A95A3E">
            <w:pPr>
              <w:jc w:val="center"/>
              <w:rPr>
                <w:b/>
                <w:sz w:val="16"/>
                <w:szCs w:val="16"/>
              </w:rPr>
            </w:pPr>
          </w:p>
          <w:p w:rsidR="009505E7" w:rsidRDefault="009505E7" w:rsidP="00A95A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505E7" w:rsidTr="00A95A3E">
        <w:trPr>
          <w:cantSplit/>
          <w:trHeight w:val="974"/>
          <w:tblHeader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Default="009505E7" w:rsidP="00A95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40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Гудз  Дмитрий Юрьевич</w:t>
            </w:r>
          </w:p>
          <w:p w:rsidR="009505E7" w:rsidRDefault="009505E7" w:rsidP="004024D8">
            <w:pPr>
              <w:rPr>
                <w:sz w:val="20"/>
                <w:szCs w:val="20"/>
              </w:rPr>
            </w:pPr>
          </w:p>
          <w:p w:rsidR="009505E7" w:rsidRDefault="009505E7" w:rsidP="004024D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17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1 856 048,84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95A3E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5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9505E7" w:rsidRDefault="009505E7">
            <w:pPr>
              <w:rPr>
                <w:sz w:val="20"/>
                <w:szCs w:val="20"/>
              </w:rPr>
            </w:pPr>
          </w:p>
          <w:p w:rsidR="009505E7" w:rsidRDefault="009505E7">
            <w:pPr>
              <w:rPr>
                <w:sz w:val="20"/>
                <w:szCs w:val="20"/>
              </w:rPr>
            </w:pPr>
          </w:p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95A3E">
        <w:trPr>
          <w:cantSplit/>
          <w:trHeight w:val="19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E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C74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Каравашкина Ольга Владимировна</w:t>
            </w:r>
          </w:p>
          <w:p w:rsidR="009505E7" w:rsidRDefault="009505E7" w:rsidP="00C74DDE">
            <w:pPr>
              <w:rPr>
                <w:sz w:val="20"/>
                <w:szCs w:val="20"/>
              </w:rPr>
            </w:pPr>
          </w:p>
          <w:p w:rsidR="009505E7" w:rsidRDefault="009505E7" w:rsidP="00C74DD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895 250,16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95A3E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 w:rsidP="00E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727D7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505E7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9505E7" w:rsidRDefault="009505E7">
            <w:pPr>
              <w:rPr>
                <w:sz w:val="20"/>
                <w:szCs w:val="20"/>
              </w:rPr>
            </w:pPr>
          </w:p>
          <w:p w:rsidR="009505E7" w:rsidRDefault="009505E7">
            <w:pPr>
              <w:rPr>
                <w:sz w:val="20"/>
                <w:szCs w:val="20"/>
              </w:rPr>
            </w:pPr>
          </w:p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9077C8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886 373,43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95A3E">
        <w:trPr>
          <w:cantSplit/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 w:rsidP="00C74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 Наталья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396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1 037 388,67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Tr="00A95A3E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Tr="00A95A3E">
        <w:trPr>
          <w:cantSplit/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045F12"/>
    <w:p w:rsidR="009505E7" w:rsidRDefault="009505E7" w:rsidP="000E6EC9">
      <w:pPr>
        <w:jc w:val="right"/>
        <w:rPr>
          <w:b/>
          <w:sz w:val="28"/>
        </w:rPr>
      </w:pPr>
    </w:p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Default="009505E7" w:rsidP="000E6EC9">
      <w:pPr>
        <w:tabs>
          <w:tab w:val="left" w:pos="6663"/>
        </w:tabs>
        <w:rPr>
          <w:b/>
        </w:rPr>
      </w:pPr>
    </w:p>
    <w:p w:rsidR="009505E7" w:rsidRPr="008D437B" w:rsidRDefault="009505E7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442072">
        <w:rPr>
          <w:b/>
        </w:rPr>
        <w:t xml:space="preserve">территориального органа </w:t>
      </w:r>
      <w:r w:rsidRPr="0084246B">
        <w:rPr>
          <w:b/>
          <w:u w:val="single"/>
        </w:rPr>
        <w:t>Федеральной службы государственной статистики</w:t>
      </w:r>
      <w:r>
        <w:rPr>
          <w:b/>
          <w:u w:val="single"/>
        </w:rPr>
        <w:t xml:space="preserve"> по </w:t>
      </w:r>
      <w:r w:rsidRPr="0084246B">
        <w:rPr>
          <w:b/>
          <w:u w:val="single"/>
        </w:rPr>
        <w:t>Владимирской области</w:t>
      </w:r>
    </w:p>
    <w:p w:rsidR="009505E7" w:rsidRPr="00AB51C0" w:rsidRDefault="009505E7" w:rsidP="000E6EC9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20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 xml:space="preserve">20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191"/>
        <w:gridCol w:w="1491"/>
        <w:gridCol w:w="850"/>
        <w:gridCol w:w="1380"/>
        <w:gridCol w:w="1440"/>
        <w:gridCol w:w="1222"/>
        <w:gridCol w:w="1416"/>
      </w:tblGrid>
      <w:tr w:rsidR="009505E7" w:rsidRPr="004E2F80" w:rsidTr="0084246B">
        <w:trPr>
          <w:trHeight w:val="1015"/>
          <w:tblHeader/>
          <w:jc w:val="center"/>
        </w:trPr>
        <w:tc>
          <w:tcPr>
            <w:tcW w:w="334" w:type="dxa"/>
            <w:vMerge w:val="restart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6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721" w:type="dxa"/>
            <w:gridSpan w:val="3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84246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84246B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8424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4767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84246B">
        <w:trPr>
          <w:cantSplit/>
          <w:trHeight w:val="1133"/>
          <w:tblHeader/>
          <w:jc w:val="center"/>
        </w:trPr>
        <w:tc>
          <w:tcPr>
            <w:tcW w:w="334" w:type="dxa"/>
            <w:vMerge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9505E7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vAlign w:val="center"/>
          </w:tcPr>
          <w:p w:rsidR="009505E7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vAlign w:val="center"/>
          </w:tcPr>
          <w:p w:rsidR="009505E7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vAlign w:val="center"/>
          </w:tcPr>
          <w:p w:rsidR="009505E7" w:rsidRPr="009719CC" w:rsidRDefault="009505E7" w:rsidP="0084246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0930DC">
        <w:trPr>
          <w:trHeight w:val="345"/>
          <w:jc w:val="center"/>
        </w:trPr>
        <w:tc>
          <w:tcPr>
            <w:tcW w:w="334" w:type="dxa"/>
            <w:vMerge w:val="restart"/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Быков</w:t>
            </w:r>
          </w:p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505E7" w:rsidRPr="0055706B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9505E7" w:rsidRPr="0055706B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1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55706B" w:rsidRDefault="009505E7" w:rsidP="000930D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55706B" w:rsidRDefault="009505E7" w:rsidP="0009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505E7" w:rsidRPr="00A15AD2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A15AD2" w:rsidRDefault="009505E7" w:rsidP="0009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505E7" w:rsidRPr="00476715" w:rsidRDefault="009505E7" w:rsidP="000930D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9505E7" w:rsidRPr="003D262F" w:rsidRDefault="009505E7" w:rsidP="000930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Chery</w:t>
            </w:r>
            <w:r w:rsidRPr="00A15A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Tiggo</w:t>
            </w:r>
            <w:r>
              <w:rPr>
                <w:bCs/>
                <w:color w:val="000000"/>
                <w:sz w:val="20"/>
                <w:szCs w:val="20"/>
              </w:rPr>
              <w:t xml:space="preserve"> 7</w:t>
            </w:r>
          </w:p>
          <w:p w:rsidR="009505E7" w:rsidRPr="00A15AD2" w:rsidRDefault="009505E7" w:rsidP="00093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505E7" w:rsidRPr="00F5164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2 559 439,20</w:t>
            </w:r>
          </w:p>
          <w:p w:rsidR="009505E7" w:rsidRPr="0055706B" w:rsidRDefault="009505E7" w:rsidP="00F5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Default="009505E7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4246B">
        <w:trPr>
          <w:trHeight w:val="345"/>
          <w:jc w:val="center"/>
        </w:trPr>
        <w:tc>
          <w:tcPr>
            <w:tcW w:w="334" w:type="dxa"/>
            <w:vMerge/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55706B" w:rsidRDefault="009505E7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18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91" w:type="dxa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55706B" w:rsidRDefault="009505E7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A15AD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345"/>
          <w:jc w:val="center"/>
        </w:trPr>
        <w:tc>
          <w:tcPr>
            <w:tcW w:w="334" w:type="dxa"/>
            <w:vMerge/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Default="009505E7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191" w:type="dxa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55706B" w:rsidRDefault="009505E7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A15AD2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57"/>
          <w:jc w:val="center"/>
        </w:trPr>
        <w:tc>
          <w:tcPr>
            <w:tcW w:w="334" w:type="dxa"/>
            <w:vMerge/>
          </w:tcPr>
          <w:p w:rsidR="009505E7" w:rsidRPr="007229F6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505E7" w:rsidRPr="00476715" w:rsidRDefault="009505E7" w:rsidP="0084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505E7" w:rsidRPr="00476715" w:rsidRDefault="009505E7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gridSpan w:val="2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</w:rPr>
              <w:t>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A15AD2" w:rsidRDefault="009505E7" w:rsidP="00F51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140 173,56</w:t>
            </w:r>
          </w:p>
        </w:tc>
        <w:tc>
          <w:tcPr>
            <w:tcW w:w="1416" w:type="dxa"/>
            <w:vMerge w:val="restart"/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4246B">
        <w:trPr>
          <w:trHeight w:val="40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</w:tcPr>
          <w:p w:rsidR="009505E7" w:rsidRPr="007229F6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9505E7" w:rsidRPr="007229F6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9505E7" w:rsidRPr="00FA6A29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458"/>
          <w:jc w:val="center"/>
        </w:trPr>
        <w:tc>
          <w:tcPr>
            <w:tcW w:w="334" w:type="dxa"/>
            <w:vMerge w:val="restart"/>
          </w:tcPr>
          <w:p w:rsidR="009505E7" w:rsidRPr="00FF418C" w:rsidRDefault="009505E7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505E7" w:rsidRPr="00FF418C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9505E7" w:rsidRPr="00FF418C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55706B" w:rsidRDefault="009505E7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91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1" w:type="dxa"/>
            <w:vMerge w:val="restart"/>
          </w:tcPr>
          <w:p w:rsidR="009505E7" w:rsidRPr="0055706B" w:rsidRDefault="009505E7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798 247,14</w:t>
            </w:r>
          </w:p>
          <w:p w:rsidR="009505E7" w:rsidRPr="00916678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Pr="00FF418C" w:rsidRDefault="009505E7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4246B">
        <w:trPr>
          <w:trHeight w:val="268"/>
          <w:jc w:val="center"/>
        </w:trPr>
        <w:tc>
          <w:tcPr>
            <w:tcW w:w="334" w:type="dxa"/>
            <w:vMerge/>
          </w:tcPr>
          <w:p w:rsidR="009505E7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505E7" w:rsidRPr="0055706B" w:rsidRDefault="009505E7" w:rsidP="00884B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91" w:type="dxa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66"/>
          <w:jc w:val="center"/>
        </w:trPr>
        <w:tc>
          <w:tcPr>
            <w:tcW w:w="334" w:type="dxa"/>
            <w:vMerge/>
          </w:tcPr>
          <w:p w:rsidR="009505E7" w:rsidRPr="00FF418C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Pr="00FF418C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505E7" w:rsidRPr="0055706B" w:rsidRDefault="009505E7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18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525/10000</w:t>
            </w:r>
          </w:p>
        </w:tc>
        <w:tc>
          <w:tcPr>
            <w:tcW w:w="832" w:type="dxa"/>
            <w:gridSpan w:val="2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191" w:type="dxa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0E6EC9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580"/>
          <w:jc w:val="center"/>
        </w:trPr>
        <w:tc>
          <w:tcPr>
            <w:tcW w:w="334" w:type="dxa"/>
            <w:vMerge/>
          </w:tcPr>
          <w:p w:rsidR="009505E7" w:rsidRPr="00FF418C" w:rsidRDefault="009505E7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505E7" w:rsidRPr="00FF418C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505E7" w:rsidRDefault="009505E7" w:rsidP="003D262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05E7" w:rsidRDefault="009505E7" w:rsidP="003D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</w:tcPr>
          <w:p w:rsidR="009505E7" w:rsidRDefault="009505E7" w:rsidP="003D26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16 870,30</w:t>
            </w:r>
          </w:p>
        </w:tc>
        <w:tc>
          <w:tcPr>
            <w:tcW w:w="1416" w:type="dxa"/>
          </w:tcPr>
          <w:p w:rsidR="009505E7" w:rsidRPr="00FF418C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4246B">
        <w:trPr>
          <w:trHeight w:val="580"/>
          <w:jc w:val="center"/>
        </w:trPr>
        <w:tc>
          <w:tcPr>
            <w:tcW w:w="334" w:type="dxa"/>
            <w:vMerge w:val="restart"/>
          </w:tcPr>
          <w:p w:rsidR="009505E7" w:rsidRPr="00FF418C" w:rsidRDefault="009505E7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</w:t>
            </w:r>
          </w:p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</w:tcPr>
          <w:p w:rsidR="009505E7" w:rsidRPr="00490DEA" w:rsidRDefault="009505E7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05E7" w:rsidRPr="00476715" w:rsidRDefault="009505E7" w:rsidP="003D262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3D262F">
            <w:pPr>
              <w:jc w:val="center"/>
              <w:rPr>
                <w:sz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 w:rsidRPr="00232271"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</w:rPr>
              <w:t xml:space="preserve"> индивидуальная</w:t>
            </w:r>
          </w:p>
          <w:p w:rsidR="009505E7" w:rsidRDefault="009505E7" w:rsidP="003D2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505E7" w:rsidRPr="003D262F" w:rsidRDefault="009505E7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915 622.87</w:t>
            </w:r>
          </w:p>
          <w:p w:rsidR="009505E7" w:rsidRPr="00232271" w:rsidRDefault="009505E7" w:rsidP="00D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84246B">
        <w:trPr>
          <w:trHeight w:val="580"/>
          <w:jc w:val="center"/>
        </w:trPr>
        <w:tc>
          <w:tcPr>
            <w:tcW w:w="33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91" w:type="dxa"/>
          </w:tcPr>
          <w:p w:rsidR="009505E7" w:rsidRPr="00404714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505E7" w:rsidRPr="00476715" w:rsidRDefault="009505E7" w:rsidP="003D262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84246B" w:rsidRDefault="009505E7" w:rsidP="0084246B">
            <w:pPr>
              <w:jc w:val="center"/>
              <w:rPr>
                <w:sz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Kapture</w:t>
            </w:r>
            <w:r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84246B">
        <w:trPr>
          <w:trHeight w:val="580"/>
          <w:jc w:val="center"/>
        </w:trPr>
        <w:tc>
          <w:tcPr>
            <w:tcW w:w="334" w:type="dxa"/>
            <w:vMerge/>
          </w:tcPr>
          <w:p w:rsidR="009505E7" w:rsidRDefault="009505E7" w:rsidP="0084246B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505E7" w:rsidRDefault="009505E7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91" w:type="dxa"/>
          </w:tcPr>
          <w:p w:rsidR="009505E7" w:rsidRPr="00490DEA" w:rsidRDefault="009505E7" w:rsidP="00690E9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65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3D262F" w:rsidRDefault="009505E7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396 517.67</w:t>
            </w:r>
          </w:p>
        </w:tc>
        <w:tc>
          <w:tcPr>
            <w:tcW w:w="1416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636CCD">
        <w:trPr>
          <w:trHeight w:val="815"/>
          <w:jc w:val="center"/>
        </w:trPr>
        <w:tc>
          <w:tcPr>
            <w:tcW w:w="33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91" w:type="dxa"/>
          </w:tcPr>
          <w:p w:rsidR="009505E7" w:rsidRPr="00404714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9505E7" w:rsidRPr="0055706B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850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  <w:vMerge w:val="restart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305041">
        <w:trPr>
          <w:trHeight w:val="580"/>
          <w:jc w:val="center"/>
        </w:trPr>
        <w:tc>
          <w:tcPr>
            <w:tcW w:w="33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36" w:type="dxa"/>
            <w:gridSpan w:val="3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91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305041">
        <w:trPr>
          <w:trHeight w:val="580"/>
          <w:jc w:val="center"/>
        </w:trPr>
        <w:tc>
          <w:tcPr>
            <w:tcW w:w="334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505E7" w:rsidRDefault="009505E7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505E7" w:rsidRDefault="009505E7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191" w:type="dxa"/>
          </w:tcPr>
          <w:p w:rsidR="009505E7" w:rsidRDefault="009505E7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1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Pr="009430A9" w:rsidRDefault="009505E7" w:rsidP="000E6EC9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9505E7" w:rsidRDefault="009505E7"/>
    <w:p w:rsidR="009505E7" w:rsidRPr="008D437B" w:rsidRDefault="009505E7" w:rsidP="0024356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Pr="00AB51C0" w:rsidRDefault="009505E7" w:rsidP="0024356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Волгоградской области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Pr="00243565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Pr="00243565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505E7" w:rsidRPr="008D437B" w:rsidRDefault="009505E7" w:rsidP="00243565">
      <w:pPr>
        <w:jc w:val="center"/>
        <w:rPr>
          <w:b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361"/>
        <w:gridCol w:w="1212"/>
        <w:gridCol w:w="1336"/>
        <w:gridCol w:w="1558"/>
        <w:gridCol w:w="851"/>
        <w:gridCol w:w="1417"/>
        <w:gridCol w:w="1276"/>
        <w:gridCol w:w="850"/>
        <w:gridCol w:w="1418"/>
        <w:gridCol w:w="1276"/>
        <w:gridCol w:w="1139"/>
        <w:gridCol w:w="1478"/>
      </w:tblGrid>
      <w:tr w:rsidR="009505E7" w:rsidRPr="004E2F80" w:rsidTr="0058406E">
        <w:trPr>
          <w:trHeight w:val="1184"/>
          <w:tblHeader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162" w:type="dxa"/>
            <w:gridSpan w:val="4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505E7" w:rsidRDefault="009505E7" w:rsidP="0058406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</w:t>
            </w:r>
          </w:p>
          <w:p w:rsidR="009505E7" w:rsidRPr="009719CC" w:rsidRDefault="009505E7" w:rsidP="0058406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тные </w:t>
            </w:r>
            <w:r w:rsidRPr="009719CC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  <w:vMerge w:val="restart"/>
            <w:vAlign w:val="center"/>
          </w:tcPr>
          <w:p w:rsidR="009505E7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Деклариро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ванный годовой </w:t>
            </w:r>
            <w:r w:rsidRPr="009719CC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58406E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5840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58406E">
        <w:trPr>
          <w:cantSplit/>
          <w:trHeight w:val="707"/>
          <w:tblHeader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9719CC" w:rsidRDefault="009505E7" w:rsidP="0058406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Pr="009719CC" w:rsidRDefault="009505E7" w:rsidP="00D14E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F364F6" w:rsidTr="00B62F30">
        <w:trPr>
          <w:trHeight w:val="443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505E7" w:rsidRPr="00F364F6" w:rsidRDefault="009505E7" w:rsidP="00B62F30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2 226 343,03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421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445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5E2F81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582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  <w:r>
              <w:rPr>
                <w:bCs/>
                <w:sz w:val="20"/>
                <w:szCs w:val="20"/>
                <w:shd w:val="clear" w:color="auto" w:fill="FFFFFF"/>
              </w:rPr>
              <w:t>, 2016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697 366,47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436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415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569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F364F6" w:rsidRDefault="009505E7" w:rsidP="00584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легковой, НИССАН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2009</w:t>
            </w:r>
          </w:p>
        </w:tc>
        <w:tc>
          <w:tcPr>
            <w:tcW w:w="1139" w:type="dxa"/>
            <w:vMerge w:val="restart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1 264 792,30</w:t>
            </w:r>
          </w:p>
        </w:tc>
        <w:tc>
          <w:tcPr>
            <w:tcW w:w="1478" w:type="dxa"/>
            <w:vMerge w:val="restart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340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415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883 846,14</w:t>
            </w:r>
          </w:p>
        </w:tc>
        <w:tc>
          <w:tcPr>
            <w:tcW w:w="1478" w:type="dxa"/>
            <w:vMerge w:val="restart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483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430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225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243565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568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374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584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B62F30">
        <w:trPr>
          <w:trHeight w:val="525"/>
          <w:jc w:val="center"/>
        </w:trPr>
        <w:tc>
          <w:tcPr>
            <w:tcW w:w="318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F364F6">
              <w:rPr>
                <w:sz w:val="20"/>
                <w:szCs w:val="20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Очеретяная Дарья Владимировна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505E7" w:rsidRPr="00F364F6" w:rsidRDefault="009505E7" w:rsidP="00B62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Автомобиль легковой Volkswagen Touareg</w:t>
            </w:r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A32520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1 084 868,77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346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257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726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64F6">
              <w:rPr>
                <w:sz w:val="20"/>
                <w:szCs w:val="20"/>
              </w:rPr>
              <w:t>вартира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64F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364F6">
              <w:rPr>
                <w:sz w:val="20"/>
                <w:szCs w:val="20"/>
              </w:rPr>
              <w:t>втомобиль легковой Toyota Land Cruiser 100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A32520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183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64F6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268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F364F6" w:rsidTr="0058406E">
        <w:trPr>
          <w:trHeight w:val="324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179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505E7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58406E">
        <w:trPr>
          <w:trHeight w:val="309"/>
          <w:jc w:val="center"/>
        </w:trPr>
        <w:tc>
          <w:tcPr>
            <w:tcW w:w="318" w:type="dxa"/>
            <w:vMerge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9505E7" w:rsidRPr="00F364F6" w:rsidRDefault="009505E7" w:rsidP="00584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vAlign w:val="center"/>
          </w:tcPr>
          <w:p w:rsidR="009505E7" w:rsidRPr="00A32520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505E7" w:rsidRPr="00F364F6" w:rsidTr="00D14E40">
        <w:trPr>
          <w:trHeight w:val="268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F364F6" w:rsidTr="00D14E40">
        <w:trPr>
          <w:trHeight w:val="190"/>
          <w:jc w:val="center"/>
        </w:trPr>
        <w:tc>
          <w:tcPr>
            <w:tcW w:w="318" w:type="dxa"/>
            <w:vMerge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9505E7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505E7" w:rsidRPr="00F364F6" w:rsidRDefault="009505E7" w:rsidP="00D14E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05E7" w:rsidRDefault="009505E7" w:rsidP="00243565"/>
    <w:p w:rsidR="009505E7" w:rsidRDefault="009505E7" w:rsidP="00243565"/>
    <w:p w:rsidR="009505E7" w:rsidRDefault="009505E7"/>
    <w:p w:rsidR="009505E7" w:rsidRPr="00E61BC0" w:rsidRDefault="009505E7" w:rsidP="000B6074">
      <w:pPr>
        <w:tabs>
          <w:tab w:val="left" w:pos="6663"/>
        </w:tabs>
        <w:jc w:val="center"/>
        <w:rPr>
          <w:b/>
        </w:rPr>
      </w:pPr>
      <w:r w:rsidRPr="00E61BC0">
        <w:rPr>
          <w:b/>
        </w:rPr>
        <w:t>Сведения</w:t>
      </w:r>
    </w:p>
    <w:p w:rsidR="009505E7" w:rsidRPr="00E61BC0" w:rsidRDefault="009505E7" w:rsidP="000B6074">
      <w:pPr>
        <w:jc w:val="center"/>
        <w:rPr>
          <w:b/>
        </w:rPr>
      </w:pPr>
      <w:r w:rsidRPr="00E61BC0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u w:val="single"/>
        </w:rPr>
        <w:t>Т</w:t>
      </w:r>
      <w:r w:rsidRPr="00E61BC0">
        <w:rPr>
          <w:b/>
          <w:u w:val="single"/>
        </w:rPr>
        <w:t>ерриториального органа Федеральной службы государственной статистики по Вологодской области</w:t>
      </w:r>
    </w:p>
    <w:p w:rsidR="009505E7" w:rsidRPr="00DE0387" w:rsidRDefault="009505E7" w:rsidP="00DE0387">
      <w:pPr>
        <w:jc w:val="center"/>
        <w:rPr>
          <w:b/>
        </w:rPr>
      </w:pPr>
      <w:r w:rsidRPr="00E61BC0">
        <w:rPr>
          <w:b/>
        </w:rPr>
        <w:t xml:space="preserve">  за отче</w:t>
      </w:r>
      <w:r>
        <w:rPr>
          <w:b/>
        </w:rPr>
        <w:t>тный период с 1 января 2020</w:t>
      </w:r>
      <w:r w:rsidRPr="00E61BC0">
        <w:rPr>
          <w:b/>
        </w:rPr>
        <w:t xml:space="preserve"> года по 31 декабря 20</w:t>
      </w:r>
      <w:r>
        <w:rPr>
          <w:b/>
        </w:rPr>
        <w:t>20</w:t>
      </w:r>
      <w:r w:rsidRPr="00E61BC0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61BC0">
          <w:rPr>
            <w:b/>
          </w:rPr>
          <w:t>2013 г</w:t>
        </w:r>
      </w:smartTag>
      <w:r>
        <w:rPr>
          <w:b/>
        </w:rPr>
        <w:t>. № 613</w:t>
      </w:r>
    </w:p>
    <w:p w:rsidR="009505E7" w:rsidRPr="00E61BC0" w:rsidRDefault="009505E7" w:rsidP="00205159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9505E7" w:rsidRPr="00E61BC0" w:rsidTr="00677F66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lastRenderedPageBreak/>
              <w:t>№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9505E7" w:rsidRPr="00E61BC0" w:rsidRDefault="009505E7" w:rsidP="00DE038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505E7" w:rsidRPr="00E61BC0" w:rsidTr="00677F66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b/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34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Лысов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Анатолий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Геннадьевич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 w:rsidP="0020003F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Автоприцеп</w:t>
            </w:r>
          </w:p>
          <w:p w:rsidR="009505E7" w:rsidRPr="00E61BC0" w:rsidRDefault="009505E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МЗСА 817710</w:t>
            </w:r>
          </w:p>
          <w:p w:rsidR="009505E7" w:rsidRPr="00E61BC0" w:rsidRDefault="009505E7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2 037 680,82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763 125,93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9505E7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805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9505E7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4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Болукова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Татьяна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2/3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62,2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1 315 909,54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92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 w:rsidP="00E27C8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для садоводства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546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Сапогова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Марина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Наркистовна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39055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F84F41" w:rsidRDefault="009505E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>Nissan</w:t>
            </w:r>
            <w:r w:rsidRPr="00E61BC0">
              <w:rPr>
                <w:bCs/>
                <w:sz w:val="20"/>
                <w:szCs w:val="20"/>
              </w:rPr>
              <w:t xml:space="preserve"> </w:t>
            </w:r>
            <w:r w:rsidRPr="00E61BC0">
              <w:rPr>
                <w:bCs/>
                <w:sz w:val="20"/>
                <w:szCs w:val="20"/>
                <w:lang w:val="en-US"/>
              </w:rPr>
              <w:t>Qashgai</w:t>
            </w:r>
            <w:r>
              <w:rPr>
                <w:bCs/>
                <w:sz w:val="20"/>
                <w:szCs w:val="20"/>
              </w:rPr>
              <w:t>,2018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1 336 806, 60</w:t>
            </w:r>
          </w:p>
          <w:p w:rsidR="009505E7" w:rsidRPr="00E61BC0" w:rsidRDefault="009505E7" w:rsidP="0020003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Нежилое здание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Земельный участок </w:t>
            </w:r>
          </w:p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Супруг </w:t>
            </w: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  <w:p w:rsidR="009505E7" w:rsidRPr="00E61BC0" w:rsidRDefault="009505E7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  <w:lang w:val="en-US"/>
              </w:rPr>
              <w:t>7</w:t>
            </w:r>
            <w:r w:rsidRPr="00E61BC0">
              <w:rPr>
                <w:sz w:val="20"/>
                <w:szCs w:val="20"/>
              </w:rPr>
              <w:t>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39055E">
            <w:pPr>
              <w:jc w:val="center"/>
              <w:rPr>
                <w:sz w:val="20"/>
                <w:szCs w:val="20"/>
                <w:lang w:val="en-US"/>
              </w:rPr>
            </w:pPr>
            <w:r w:rsidRPr="00E61BC0">
              <w:rPr>
                <w:sz w:val="20"/>
                <w:szCs w:val="20"/>
                <w:lang w:val="en-US"/>
              </w:rPr>
              <w:t>-</w:t>
            </w: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 w:rsidP="00390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260 496,21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Земельный участок для </w:t>
            </w:r>
            <w:r w:rsidRPr="00E61BC0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1/</w:t>
            </w:r>
            <w:r w:rsidRPr="00E61BC0">
              <w:rPr>
                <w:sz w:val="20"/>
                <w:szCs w:val="20"/>
                <w:lang w:val="en-US"/>
              </w:rPr>
              <w:t>3</w:t>
            </w:r>
            <w:r w:rsidRPr="00E61BC0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2752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пай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1/942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14567500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04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Жилой дом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41,9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32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Корнев</w:t>
            </w:r>
          </w:p>
          <w:p w:rsidR="009505E7" w:rsidRPr="00E61BC0" w:rsidRDefault="009505E7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Вадим</w:t>
            </w:r>
          </w:p>
          <w:p w:rsidR="009505E7" w:rsidRPr="00E61BC0" w:rsidRDefault="009505E7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E61BC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Pr="00E61BC0" w:rsidRDefault="009505E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>Nissan Qashgai</w:t>
            </w:r>
            <w:r w:rsidRPr="00E61BC0">
              <w:rPr>
                <w:bCs/>
                <w:sz w:val="20"/>
                <w:szCs w:val="20"/>
              </w:rPr>
              <w:t>,2018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  <w:p w:rsidR="009505E7" w:rsidRPr="00E61BC0" w:rsidRDefault="009505E7">
            <w:pPr>
              <w:rPr>
                <w:sz w:val="20"/>
                <w:szCs w:val="20"/>
              </w:rPr>
            </w:pPr>
          </w:p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1 168 506,59</w:t>
            </w: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 w:rsidP="00200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602 783,28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505E7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Земельный участок </w:t>
            </w:r>
            <w:r w:rsidRPr="00E61BC0">
              <w:rPr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ind w:right="-45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  <w:tr w:rsidR="009505E7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 w:rsidP="0024527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7" w:rsidRPr="00E61BC0" w:rsidRDefault="0095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7" w:rsidRPr="00E61BC0" w:rsidRDefault="009505E7">
            <w:pPr>
              <w:rPr>
                <w:sz w:val="20"/>
                <w:szCs w:val="20"/>
              </w:rPr>
            </w:pPr>
          </w:p>
        </w:tc>
      </w:tr>
    </w:tbl>
    <w:p w:rsidR="009505E7" w:rsidRDefault="009505E7" w:rsidP="00514811">
      <w:pPr>
        <w:jc w:val="center"/>
        <w:rPr>
          <w:rStyle w:val="a4"/>
          <w:color w:val="333333"/>
          <w:sz w:val="20"/>
          <w:szCs w:val="20"/>
        </w:rPr>
      </w:pPr>
    </w:p>
    <w:p w:rsidR="009505E7" w:rsidRPr="008E4F36" w:rsidRDefault="009505E7" w:rsidP="00F30CF3">
      <w:pPr>
        <w:tabs>
          <w:tab w:val="left" w:pos="6663"/>
        </w:tabs>
        <w:jc w:val="center"/>
        <w:rPr>
          <w:b/>
        </w:rPr>
      </w:pPr>
      <w:r w:rsidRPr="008E4F36">
        <w:rPr>
          <w:b/>
        </w:rPr>
        <w:t>Сведения</w:t>
      </w:r>
    </w:p>
    <w:p w:rsidR="009505E7" w:rsidRPr="008E4F36" w:rsidRDefault="009505E7" w:rsidP="00F30CF3">
      <w:pPr>
        <w:jc w:val="center"/>
        <w:rPr>
          <w:b/>
        </w:rPr>
      </w:pPr>
      <w:r w:rsidRPr="008E4F36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</w:rPr>
        <w:t xml:space="preserve">венными гражданскими служащими </w:t>
      </w:r>
      <w:r w:rsidRPr="00FC629D">
        <w:rPr>
          <w:b/>
          <w:u w:val="single"/>
        </w:rPr>
        <w:t>Территориального органа Федеральной службы государственной статистики по Воронежской области</w:t>
      </w:r>
    </w:p>
    <w:p w:rsidR="009505E7" w:rsidRPr="00F46247" w:rsidRDefault="009505E7" w:rsidP="00F46247">
      <w:pPr>
        <w:jc w:val="center"/>
        <w:rPr>
          <w:b/>
        </w:rPr>
      </w:pPr>
      <w:r w:rsidRPr="008E4F36">
        <w:rPr>
          <w:b/>
        </w:rPr>
        <w:t>за отчетный период с 1 января 20</w:t>
      </w:r>
      <w:r>
        <w:rPr>
          <w:b/>
        </w:rPr>
        <w:t>20</w:t>
      </w:r>
      <w:r w:rsidRPr="008E4F36">
        <w:rPr>
          <w:b/>
        </w:rPr>
        <w:t xml:space="preserve"> года по 31 декабря 20</w:t>
      </w:r>
      <w:r>
        <w:rPr>
          <w:b/>
        </w:rPr>
        <w:t>20</w:t>
      </w:r>
      <w:r w:rsidRPr="008E4F36">
        <w:rPr>
          <w:b/>
        </w:rPr>
        <w:t xml:space="preserve"> года</w:t>
      </w:r>
      <w:r>
        <w:rPr>
          <w:b/>
        </w:rPr>
        <w:t xml:space="preserve">, </w:t>
      </w:r>
      <w:r w:rsidRPr="00F46247">
        <w:rPr>
          <w:b/>
        </w:rPr>
        <w:t xml:space="preserve"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F46247">
          <w:rPr>
            <w:b/>
          </w:rPr>
          <w:t>2013 г</w:t>
        </w:r>
      </w:smartTag>
      <w:r w:rsidRPr="00F46247">
        <w:rPr>
          <w:b/>
        </w:rPr>
        <w:t>. № 613</w:t>
      </w:r>
    </w:p>
    <w:p w:rsidR="009505E7" w:rsidRPr="008D437B" w:rsidRDefault="009505E7" w:rsidP="00F30CF3">
      <w:pPr>
        <w:jc w:val="center"/>
        <w:rPr>
          <w:b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1560"/>
        <w:gridCol w:w="1189"/>
        <w:gridCol w:w="1020"/>
        <w:gridCol w:w="1701"/>
        <w:gridCol w:w="993"/>
        <w:gridCol w:w="1417"/>
        <w:gridCol w:w="1106"/>
        <w:gridCol w:w="992"/>
        <w:gridCol w:w="1418"/>
        <w:gridCol w:w="1559"/>
        <w:gridCol w:w="1276"/>
        <w:gridCol w:w="1445"/>
      </w:tblGrid>
      <w:tr w:rsidR="009505E7" w:rsidRPr="004E2F80" w:rsidTr="00A74B2F">
        <w:trPr>
          <w:trHeight w:val="895"/>
          <w:tblHeader/>
          <w:jc w:val="center"/>
        </w:trPr>
        <w:tc>
          <w:tcPr>
            <w:tcW w:w="429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№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 xml:space="preserve">Фамилия и инициалы лица, чьи сведения </w:t>
            </w:r>
            <w:r w:rsidRPr="003C57D0">
              <w:rPr>
                <w:b/>
                <w:sz w:val="18"/>
                <w:szCs w:val="18"/>
              </w:rPr>
              <w:lastRenderedPageBreak/>
              <w:t>размещаются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lastRenderedPageBreak/>
              <w:t>Замещаемая должность</w:t>
            </w:r>
          </w:p>
        </w:tc>
        <w:tc>
          <w:tcPr>
            <w:tcW w:w="5131" w:type="dxa"/>
            <w:gridSpan w:val="4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ind w:left="87"/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Транспортные средства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3C57D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(руб.)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3C57D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505E7" w:rsidRPr="004E2F80" w:rsidTr="00A74B2F">
        <w:trPr>
          <w:cantSplit/>
          <w:trHeight w:val="554"/>
          <w:tblHeader/>
          <w:jc w:val="center"/>
        </w:trPr>
        <w:tc>
          <w:tcPr>
            <w:tcW w:w="429" w:type="dxa"/>
            <w:vMerge/>
            <w:shd w:val="clear" w:color="auto" w:fill="FFFFFF"/>
            <w:vAlign w:val="center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вид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вид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площадь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вид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площадь</w:t>
            </w:r>
          </w:p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05E7" w:rsidRPr="003C57D0" w:rsidRDefault="009505E7" w:rsidP="00FC629D">
            <w:pPr>
              <w:jc w:val="center"/>
              <w:rPr>
                <w:b/>
                <w:sz w:val="18"/>
                <w:szCs w:val="18"/>
              </w:rPr>
            </w:pPr>
            <w:r w:rsidRPr="003C57D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505E7" w:rsidRPr="003C57D0" w:rsidRDefault="009505E7" w:rsidP="00F30CF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05E7" w:rsidRPr="00063ED9" w:rsidTr="00FC629D">
        <w:trPr>
          <w:trHeight w:val="718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Соловь</w:t>
            </w:r>
            <w:r>
              <w:rPr>
                <w:sz w:val="20"/>
                <w:szCs w:val="20"/>
              </w:rPr>
              <w:t>е</w:t>
            </w:r>
            <w:r w:rsidRPr="00063ED9">
              <w:rPr>
                <w:sz w:val="20"/>
                <w:szCs w:val="20"/>
              </w:rPr>
              <w:t>ва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Ирина Владимировна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8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2 099 211,26</w:t>
            </w:r>
          </w:p>
        </w:tc>
        <w:tc>
          <w:tcPr>
            <w:tcW w:w="1445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FC629D">
        <w:trPr>
          <w:trHeight w:val="426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505E7" w:rsidRPr="00063ED9" w:rsidRDefault="009505E7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505E7" w:rsidRPr="00063ED9" w:rsidRDefault="009505E7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505E7" w:rsidRPr="00063ED9" w:rsidRDefault="009505E7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859 651,84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731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Прицеп к легковому автомобилю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Сокол 2М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318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48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Гараж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5E7" w:rsidRPr="00063ED9" w:rsidRDefault="009505E7" w:rsidP="00F30CF3">
            <w:pPr>
              <w:ind w:right="-45"/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465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Pr="00614DD6" w:rsidRDefault="009505E7" w:rsidP="00F30CF3">
            <w:pPr>
              <w:jc w:val="center"/>
              <w:rPr>
                <w:sz w:val="20"/>
                <w:szCs w:val="20"/>
              </w:rPr>
            </w:pPr>
            <w:r w:rsidRPr="00614DD6">
              <w:rPr>
                <w:sz w:val="20"/>
                <w:szCs w:val="20"/>
              </w:rPr>
              <w:t>Автомобиль легковой</w:t>
            </w:r>
          </w:p>
          <w:p w:rsidR="009505E7" w:rsidRPr="00614DD6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625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Гриценко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819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59,8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  <w:lang w:val="en-US"/>
              </w:rPr>
              <w:t>Kia</w:t>
            </w:r>
            <w:r w:rsidRPr="00063ED9">
              <w:rPr>
                <w:sz w:val="20"/>
                <w:szCs w:val="20"/>
              </w:rPr>
              <w:t xml:space="preserve"> </w:t>
            </w:r>
            <w:r w:rsidRPr="00063ED9">
              <w:rPr>
                <w:sz w:val="20"/>
                <w:szCs w:val="20"/>
                <w:lang w:val="en-US"/>
              </w:rPr>
              <w:t>Soul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614DD6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336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FC629D">
        <w:trPr>
          <w:trHeight w:val="408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Дачный дом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151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46247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ind w:right="-45"/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17,4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492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Супруга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122 024,18</w:t>
            </w:r>
          </w:p>
        </w:tc>
        <w:tc>
          <w:tcPr>
            <w:tcW w:w="1445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063ED9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9505E7" w:rsidRPr="00063ED9" w:rsidTr="00FC629D">
        <w:trPr>
          <w:trHeight w:val="620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Киреева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Volswagen Polo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ind w:left="-141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1 379 434,31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4434FE">
        <w:trPr>
          <w:trHeight w:val="1149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685"/>
          <w:jc w:val="center"/>
        </w:trPr>
        <w:tc>
          <w:tcPr>
            <w:tcW w:w="429" w:type="dxa"/>
            <w:vMerge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9505E7" w:rsidRPr="00063ED9" w:rsidRDefault="009505E7" w:rsidP="00FC6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164 213,85</w:t>
            </w:r>
          </w:p>
          <w:p w:rsidR="009505E7" w:rsidRPr="00063ED9" w:rsidRDefault="009505E7" w:rsidP="00F30CF3">
            <w:pPr>
              <w:ind w:left="-141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FC629D">
        <w:trPr>
          <w:trHeight w:val="491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505E7" w:rsidRPr="00063ED9" w:rsidTr="00FC629D">
        <w:trPr>
          <w:trHeight w:val="358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505E7" w:rsidRPr="00063ED9" w:rsidRDefault="009505E7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9505E7" w:rsidRDefault="009505E7" w:rsidP="00FC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Наталья Викторовна</w:t>
            </w:r>
          </w:p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F0213B">
              <w:rPr>
                <w:sz w:val="20"/>
                <w:szCs w:val="20"/>
              </w:rPr>
              <w:t>долевая - 1/2</w:t>
            </w:r>
          </w:p>
        </w:tc>
        <w:tc>
          <w:tcPr>
            <w:tcW w:w="993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17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917 851,26</w:t>
            </w:r>
          </w:p>
        </w:tc>
        <w:tc>
          <w:tcPr>
            <w:tcW w:w="1445" w:type="dxa"/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505E7" w:rsidRPr="00063ED9" w:rsidTr="00FC629D">
        <w:trPr>
          <w:trHeight w:val="358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C62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505E7" w:rsidRPr="00F0213B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долевая - 1/2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Автомобиль </w:t>
            </w:r>
          </w:p>
          <w:p w:rsidR="009505E7" w:rsidRDefault="009505E7" w:rsidP="00F30C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  <w:p w:rsidR="009505E7" w:rsidRPr="00063ED9" w:rsidRDefault="009505E7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05E7" w:rsidRDefault="009505E7" w:rsidP="00F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505E7" w:rsidRPr="00063ED9" w:rsidRDefault="009505E7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9505E7" w:rsidRDefault="009505E7" w:rsidP="00F30CF3"/>
    <w:p w:rsidR="009505E7" w:rsidRPr="00F30CF3" w:rsidRDefault="009505E7" w:rsidP="00F30CF3">
      <w:pPr>
        <w:jc w:val="center"/>
      </w:pPr>
    </w:p>
    <w:p w:rsidR="009505E7" w:rsidRPr="008D437B" w:rsidRDefault="009505E7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505E7" w:rsidRDefault="009505E7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Забайкальскому краю  </w:t>
      </w:r>
    </w:p>
    <w:p w:rsidR="009505E7" w:rsidRPr="00AB51C0" w:rsidRDefault="009505E7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20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505E7" w:rsidRPr="008D437B" w:rsidRDefault="009505E7" w:rsidP="000B6074">
      <w:pPr>
        <w:jc w:val="center"/>
        <w:rPr>
          <w:b/>
        </w:rPr>
      </w:pPr>
    </w:p>
    <w:tbl>
      <w:tblPr>
        <w:tblW w:w="16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2093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505E7" w:rsidRPr="004E2F80" w:rsidTr="00A76F6D">
        <w:trPr>
          <w:trHeight w:val="1037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505E7" w:rsidRPr="009719CC" w:rsidRDefault="009505E7" w:rsidP="00A76F6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505E7" w:rsidRPr="009719CC" w:rsidRDefault="009505E7" w:rsidP="00A76F6D">
            <w:pPr>
              <w:jc w:val="center"/>
              <w:rPr>
                <w:b/>
                <w:sz w:val="16"/>
                <w:szCs w:val="16"/>
              </w:rPr>
            </w:pPr>
          </w:p>
          <w:p w:rsidR="009505E7" w:rsidRPr="009719CC" w:rsidRDefault="009505E7" w:rsidP="00A76F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505E7" w:rsidRPr="004E2F80" w:rsidTr="00A76F6D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505E7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505E7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5E7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505E7" w:rsidRPr="009719CC" w:rsidRDefault="009505E7" w:rsidP="00A76F6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Pr="009719CC" w:rsidRDefault="009505E7" w:rsidP="00117D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9505E7" w:rsidRPr="0055706B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505E7" w:rsidRPr="0055706B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Pr="00DA2FC4" w:rsidRDefault="009505E7" w:rsidP="00296B90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117D25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9505E7" w:rsidRDefault="009505E7" w:rsidP="00117D25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9505E7" w:rsidRPr="00490DEA" w:rsidRDefault="009505E7" w:rsidP="00D161BD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 Vitara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2A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3 004 888,49</w:t>
            </w:r>
          </w:p>
        </w:tc>
        <w:tc>
          <w:tcPr>
            <w:tcW w:w="1416" w:type="dxa"/>
            <w:vMerge w:val="restart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A76F6D">
        <w:trPr>
          <w:trHeight w:val="566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A76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9505E7" w:rsidRPr="0055706B" w:rsidRDefault="009505E7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Pr="00490DEA" w:rsidRDefault="009505E7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754C11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30</w:t>
            </w:r>
            <w:r w:rsidRPr="00DA2FC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Default="009505E7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Pr="0055706B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40680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овощей</w:t>
            </w:r>
          </w:p>
          <w:p w:rsidR="009505E7" w:rsidRPr="00DA2FC4" w:rsidRDefault="009505E7" w:rsidP="0040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9505E7" w:rsidRPr="00DA2FC4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9505E7" w:rsidRDefault="009505E7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505E7" w:rsidRDefault="009505E7" w:rsidP="00EC38EC">
            <w:pPr>
              <w:rPr>
                <w:sz w:val="20"/>
                <w:szCs w:val="20"/>
              </w:rPr>
            </w:pPr>
          </w:p>
          <w:p w:rsidR="009505E7" w:rsidRPr="0055706B" w:rsidRDefault="009505E7" w:rsidP="00EC38E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2 635 560,38</w:t>
            </w:r>
          </w:p>
        </w:tc>
        <w:tc>
          <w:tcPr>
            <w:tcW w:w="1416" w:type="dxa"/>
            <w:vMerge w:val="restart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A76F6D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2A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9512BA" w:rsidRDefault="009505E7" w:rsidP="008B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</w:t>
            </w:r>
          </w:p>
          <w:p w:rsidR="009505E7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9505E7" w:rsidRPr="00FF418C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505E7" w:rsidRPr="00FF418C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Pr="0055706B" w:rsidRDefault="009505E7" w:rsidP="00117D2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505E7" w:rsidRPr="00FF418C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Pr="0055706B" w:rsidRDefault="009505E7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1 653 146,22</w:t>
            </w:r>
          </w:p>
        </w:tc>
        <w:tc>
          <w:tcPr>
            <w:tcW w:w="1416" w:type="dxa"/>
            <w:vMerge w:val="restart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A76F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6" w:type="dxa"/>
            <w:shd w:val="clear" w:color="auto" w:fill="auto"/>
          </w:tcPr>
          <w:p w:rsidR="009505E7" w:rsidRPr="00404714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505E7" w:rsidRPr="00490DEA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9505E7" w:rsidRDefault="009505E7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505E7" w:rsidRPr="009512BA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505E7" w:rsidRPr="0055706B" w:rsidRDefault="009505E7" w:rsidP="00117D2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04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505E7" w:rsidRPr="00795649" w:rsidRDefault="009505E7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505E7" w:rsidRPr="00795649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505E7" w:rsidRDefault="009505E7" w:rsidP="00425DF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05E7" w:rsidRDefault="009505E7" w:rsidP="00425DF1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505E7" w:rsidRDefault="009505E7" w:rsidP="00D161BD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ГАЗ3110 </w:t>
            </w:r>
          </w:p>
          <w:p w:rsidR="009505E7" w:rsidRDefault="009505E7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05E7" w:rsidRDefault="009505E7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9505E7" w:rsidRDefault="009505E7" w:rsidP="00D1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Автоприцеп</w:t>
            </w:r>
          </w:p>
          <w:p w:rsidR="009505E7" w:rsidRDefault="009505E7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8136</w:t>
            </w:r>
          </w:p>
          <w:p w:rsidR="009505E7" w:rsidRDefault="009505E7" w:rsidP="0042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05E7" w:rsidRDefault="009505E7" w:rsidP="00117D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338 071,74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9505E7" w:rsidRDefault="009505E7" w:rsidP="0042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505E7" w:rsidRDefault="009505E7" w:rsidP="00117D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505E7" w:rsidRPr="004E2F80" w:rsidTr="00A76F6D">
        <w:trPr>
          <w:trHeight w:val="71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093" w:type="dxa"/>
            <w:shd w:val="clear" w:color="auto" w:fill="auto"/>
          </w:tcPr>
          <w:p w:rsidR="009505E7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9505E7" w:rsidRDefault="009505E7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505E7" w:rsidRPr="00FF418C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0471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040E90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117D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9505E7" w:rsidRDefault="009505E7" w:rsidP="00D16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2 066 111,38</w:t>
            </w:r>
          </w:p>
        </w:tc>
        <w:tc>
          <w:tcPr>
            <w:tcW w:w="1416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5E7" w:rsidRPr="004E2F80" w:rsidTr="00A76F6D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9505E7" w:rsidRPr="0055706B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9505E7" w:rsidRDefault="009505E7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32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05E7" w:rsidRPr="00040E90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05E7" w:rsidRDefault="009505E7" w:rsidP="00117D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114 172,67</w:t>
            </w:r>
          </w:p>
        </w:tc>
        <w:tc>
          <w:tcPr>
            <w:tcW w:w="1416" w:type="dxa"/>
          </w:tcPr>
          <w:p w:rsidR="009505E7" w:rsidRDefault="009505E7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5E7" w:rsidRDefault="009505E7" w:rsidP="002E049A"/>
    <w:p w:rsidR="00243221" w:rsidRPr="001C34A2" w:rsidRDefault="00243221" w:rsidP="001C34A2">
      <w:bookmarkStart w:id="0" w:name="_GoBack"/>
      <w:bookmarkEnd w:id="0"/>
    </w:p>
    <w:sectPr w:rsidR="00243221" w:rsidRPr="001C34A2" w:rsidSect="009536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5E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9D8011-0328-44C8-9500-7187ECEE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5E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505E7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505E7"/>
    <w:rPr>
      <w:rFonts w:eastAsia="Times New Roman"/>
      <w:szCs w:val="24"/>
    </w:rPr>
  </w:style>
  <w:style w:type="paragraph" w:styleId="aa">
    <w:name w:val="No Spacing"/>
    <w:uiPriority w:val="1"/>
    <w:qFormat/>
    <w:rsid w:val="009505E7"/>
    <w:rPr>
      <w:rFonts w:eastAsia="Times New Roman"/>
      <w:sz w:val="24"/>
    </w:rPr>
  </w:style>
  <w:style w:type="table" w:styleId="ab">
    <w:name w:val="Table Grid"/>
    <w:basedOn w:val="a1"/>
    <w:uiPriority w:val="59"/>
    <w:rsid w:val="009505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5E7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11">
    <w:name w:val="Обычный1"/>
    <w:uiPriority w:val="99"/>
    <w:rsid w:val="009505E7"/>
    <w:pPr>
      <w:widowControl w:val="0"/>
      <w:spacing w:line="278" w:lineRule="auto"/>
      <w:jc w:val="center"/>
    </w:pPr>
    <w:rPr>
      <w:rFonts w:eastAsia="Times New Roman"/>
      <w:b/>
    </w:rPr>
  </w:style>
  <w:style w:type="character" w:customStyle="1" w:styleId="text-cut2">
    <w:name w:val="text-cut2"/>
    <w:rsid w:val="009505E7"/>
  </w:style>
  <w:style w:type="character" w:customStyle="1" w:styleId="catalog-modeltitle">
    <w:name w:val="catalog-model__title"/>
    <w:rsid w:val="009505E7"/>
  </w:style>
  <w:style w:type="character" w:customStyle="1" w:styleId="50">
    <w:name w:val="Заголовок 5 Знак"/>
    <w:basedOn w:val="a0"/>
    <w:link w:val="5"/>
    <w:uiPriority w:val="9"/>
    <w:semiHidden/>
    <w:rsid w:val="009505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Cell">
    <w:name w:val="ConsPlusCell"/>
    <w:uiPriority w:val="99"/>
    <w:rsid w:val="009505E7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cars.mail.ru/catalog/chevrolet/niva/2761/offr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171</Pages>
  <Words>24590</Words>
  <Characters>140165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2021-05-27T16:09:00Z</dcterms:modified>
</cp:coreProperties>
</file>