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373" w:rsidRPr="008740B0" w:rsidRDefault="00775373" w:rsidP="00E647F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740B0">
        <w:rPr>
          <w:rFonts w:ascii="Times New Roman" w:hAnsi="Times New Roman" w:cs="Times New Roman"/>
          <w:sz w:val="32"/>
          <w:szCs w:val="32"/>
        </w:rPr>
        <w:t>Сведения</w:t>
      </w:r>
    </w:p>
    <w:p w:rsidR="00775373" w:rsidRPr="008740B0" w:rsidRDefault="00775373" w:rsidP="00E647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16E67" w:rsidRPr="008740B0" w:rsidRDefault="00640673" w:rsidP="00E647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Губернатора Приморского края Кожемяко Олега Николаевича</w:t>
      </w:r>
    </w:p>
    <w:p w:rsidR="00EC0C9F" w:rsidRPr="008740B0" w:rsidRDefault="00775373" w:rsidP="00E647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0B0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E832F2" w:rsidRPr="008740B0">
        <w:rPr>
          <w:rFonts w:ascii="Times New Roman" w:hAnsi="Times New Roman" w:cs="Times New Roman"/>
          <w:sz w:val="28"/>
          <w:szCs w:val="28"/>
        </w:rPr>
        <w:t>20</w:t>
      </w:r>
      <w:r w:rsidRPr="008740B0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E832F2" w:rsidRPr="008740B0">
        <w:rPr>
          <w:rFonts w:ascii="Times New Roman" w:hAnsi="Times New Roman" w:cs="Times New Roman"/>
          <w:sz w:val="28"/>
          <w:szCs w:val="28"/>
        </w:rPr>
        <w:t>20</w:t>
      </w:r>
      <w:r w:rsidRPr="008740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647FA" w:rsidRPr="00B14F65" w:rsidRDefault="00E647FA" w:rsidP="00E64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24" w:type="dxa"/>
        <w:tblInd w:w="-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49"/>
        <w:gridCol w:w="1418"/>
        <w:gridCol w:w="1133"/>
        <w:gridCol w:w="1560"/>
        <w:gridCol w:w="992"/>
        <w:gridCol w:w="992"/>
        <w:gridCol w:w="993"/>
        <w:gridCol w:w="993"/>
        <w:gridCol w:w="1133"/>
        <w:gridCol w:w="1417"/>
        <w:gridCol w:w="1277"/>
        <w:gridCol w:w="1841"/>
      </w:tblGrid>
      <w:tr w:rsidR="006A1AB8" w:rsidRPr="006A1AB8" w:rsidTr="008740B0">
        <w:tc>
          <w:tcPr>
            <w:tcW w:w="426" w:type="dxa"/>
            <w:vMerge w:val="restart"/>
          </w:tcPr>
          <w:p w:rsidR="006A1AB8" w:rsidRPr="008740B0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0B0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1549" w:type="dxa"/>
            <w:vMerge w:val="restart"/>
          </w:tcPr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0B0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6A1AB8" w:rsidRPr="008740B0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0B0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6A1AB8" w:rsidRPr="008740B0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0B0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A1AB8" w:rsidRPr="008740B0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0B0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6A1AB8" w:rsidRPr="008740B0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0B0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7" w:type="dxa"/>
          </w:tcPr>
          <w:p w:rsidR="006A1AB8" w:rsidRPr="008740B0" w:rsidRDefault="006A1AB8" w:rsidP="00AC46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0B0">
              <w:rPr>
                <w:rFonts w:ascii="Times New Roman" w:hAnsi="Times New Roman" w:cs="Times New Roman"/>
                <w:szCs w:val="22"/>
              </w:rPr>
              <w:t>Деклариро</w:t>
            </w:r>
            <w:r w:rsidR="00AC467F" w:rsidRPr="008740B0">
              <w:rPr>
                <w:rFonts w:ascii="Times New Roman" w:hAnsi="Times New Roman" w:cs="Times New Roman"/>
                <w:szCs w:val="22"/>
              </w:rPr>
              <w:t>-</w:t>
            </w:r>
            <w:r w:rsidRPr="008740B0">
              <w:rPr>
                <w:rFonts w:ascii="Times New Roman" w:hAnsi="Times New Roman" w:cs="Times New Roman"/>
                <w:szCs w:val="22"/>
              </w:rPr>
              <w:t>ванный годовой доход &lt;*&gt; (руб.)</w:t>
            </w:r>
          </w:p>
        </w:tc>
        <w:tc>
          <w:tcPr>
            <w:tcW w:w="1841" w:type="dxa"/>
          </w:tcPr>
          <w:p w:rsidR="006A1AB8" w:rsidRPr="008740B0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0B0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A1AB8" w:rsidRPr="006A1AB8" w:rsidTr="008740B0">
        <w:tc>
          <w:tcPr>
            <w:tcW w:w="426" w:type="dxa"/>
            <w:vMerge/>
          </w:tcPr>
          <w:p w:rsidR="006A1AB8" w:rsidRPr="006A1AB8" w:rsidRDefault="006A1AB8" w:rsidP="00474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Merge/>
          </w:tcPr>
          <w:p w:rsidR="006A1AB8" w:rsidRPr="006A1AB8" w:rsidRDefault="006A1AB8" w:rsidP="00474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A1AB8" w:rsidRPr="006A1AB8" w:rsidRDefault="006A1AB8" w:rsidP="00474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60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6A1AB8" w:rsidRPr="006A1AB8" w:rsidRDefault="006A1AB8" w:rsidP="00D944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страна распо</w:t>
            </w:r>
            <w:r w:rsidR="00D944F6">
              <w:rPr>
                <w:rFonts w:ascii="Times New Roman" w:hAnsi="Times New Roman" w:cs="Times New Roman"/>
                <w:sz w:val="20"/>
              </w:rPr>
              <w:t>ло-</w:t>
            </w:r>
            <w:r w:rsidRPr="006A1AB8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993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3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3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A1AB8">
              <w:rPr>
                <w:rFonts w:ascii="Times New Roman" w:hAnsi="Times New Roman" w:cs="Times New Roman"/>
                <w:sz w:val="20"/>
              </w:rPr>
              <w:t>страна располо</w:t>
            </w:r>
            <w:r w:rsidR="00D944F6">
              <w:rPr>
                <w:rFonts w:ascii="Times New Roman" w:hAnsi="Times New Roman" w:cs="Times New Roman"/>
                <w:sz w:val="20"/>
              </w:rPr>
              <w:t>-</w:t>
            </w:r>
            <w:r w:rsidRPr="006A1AB8">
              <w:rPr>
                <w:rFonts w:ascii="Times New Roman" w:hAnsi="Times New Roman" w:cs="Times New Roman"/>
                <w:sz w:val="20"/>
              </w:rPr>
              <w:t>жения</w:t>
            </w:r>
          </w:p>
        </w:tc>
        <w:tc>
          <w:tcPr>
            <w:tcW w:w="1417" w:type="dxa"/>
          </w:tcPr>
          <w:p w:rsidR="006A1AB8" w:rsidRPr="006A1AB8" w:rsidRDefault="006A1AB8" w:rsidP="00474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6A1AB8" w:rsidRPr="006A1AB8" w:rsidRDefault="006A1AB8" w:rsidP="00474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6A1AB8" w:rsidRPr="006A1AB8" w:rsidRDefault="006A1AB8" w:rsidP="00474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AB8" w:rsidRPr="006A1AB8" w:rsidTr="008740B0">
        <w:trPr>
          <w:trHeight w:val="187"/>
        </w:trPr>
        <w:tc>
          <w:tcPr>
            <w:tcW w:w="426" w:type="dxa"/>
          </w:tcPr>
          <w:p w:rsid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49" w:type="dxa"/>
          </w:tcPr>
          <w:p w:rsidR="006A1AB8" w:rsidRPr="006A1AB8" w:rsidRDefault="006A1AB8" w:rsidP="006A1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3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60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3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7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841" w:type="dxa"/>
          </w:tcPr>
          <w:p w:rsidR="006A1AB8" w:rsidRPr="006A1AB8" w:rsidRDefault="006A1AB8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A1AB8" w:rsidRPr="006A1AB8" w:rsidTr="008740B0">
        <w:trPr>
          <w:trHeight w:val="1771"/>
        </w:trPr>
        <w:tc>
          <w:tcPr>
            <w:tcW w:w="426" w:type="dxa"/>
          </w:tcPr>
          <w:p w:rsidR="006A1AB8" w:rsidRPr="006A1AB8" w:rsidRDefault="006A1AB8" w:rsidP="00D944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549" w:type="dxa"/>
          </w:tcPr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 xml:space="preserve">Кожемяко </w:t>
            </w:r>
            <w:r w:rsidRPr="008740B0">
              <w:rPr>
                <w:rFonts w:ascii="Times New Roman" w:hAnsi="Times New Roman" w:cs="Times New Roman"/>
                <w:sz w:val="20"/>
              </w:rPr>
              <w:br/>
              <w:t xml:space="preserve">Олег </w:t>
            </w:r>
            <w:r w:rsidRPr="008740B0">
              <w:rPr>
                <w:rFonts w:ascii="Times New Roman" w:hAnsi="Times New Roman" w:cs="Times New Roman"/>
                <w:sz w:val="20"/>
              </w:rPr>
              <w:br/>
              <w:t>Николаевич</w:t>
            </w:r>
          </w:p>
        </w:tc>
        <w:tc>
          <w:tcPr>
            <w:tcW w:w="1418" w:type="dxa"/>
          </w:tcPr>
          <w:p w:rsidR="006A1AB8" w:rsidRPr="008740B0" w:rsidRDefault="006A1AB8" w:rsidP="00D944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Губернатор Приморского края</w:t>
            </w:r>
          </w:p>
        </w:tc>
        <w:tc>
          <w:tcPr>
            <w:tcW w:w="1133" w:type="dxa"/>
          </w:tcPr>
          <w:p w:rsidR="006A1AB8" w:rsidRPr="008740B0" w:rsidRDefault="008740B0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з</w:t>
            </w:r>
            <w:r w:rsidR="006A1AB8" w:rsidRPr="008740B0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8740B0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ж</w:t>
            </w:r>
            <w:r w:rsidR="006A1AB8" w:rsidRPr="008740B0">
              <w:rPr>
                <w:rFonts w:ascii="Times New Roman" w:hAnsi="Times New Roman" w:cs="Times New Roman"/>
                <w:sz w:val="20"/>
              </w:rPr>
              <w:t>илой дом</w:t>
            </w: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8740B0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н</w:t>
            </w:r>
            <w:r w:rsidR="00D944F6" w:rsidRPr="008740B0">
              <w:rPr>
                <w:rFonts w:ascii="Times New Roman" w:hAnsi="Times New Roman" w:cs="Times New Roman"/>
                <w:sz w:val="20"/>
              </w:rPr>
              <w:t>ежилое здание</w:t>
            </w:r>
          </w:p>
          <w:p w:rsidR="00D944F6" w:rsidRPr="008740B0" w:rsidRDefault="00D944F6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8740B0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ж</w:t>
            </w:r>
            <w:r w:rsidR="006A1AB8" w:rsidRPr="008740B0">
              <w:rPr>
                <w:rFonts w:ascii="Times New Roman" w:hAnsi="Times New Roman" w:cs="Times New Roman"/>
                <w:sz w:val="20"/>
              </w:rPr>
              <w:t>илой дом</w:t>
            </w: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8740B0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ж</w:t>
            </w:r>
            <w:r w:rsidR="006A1AB8" w:rsidRPr="008740B0">
              <w:rPr>
                <w:rFonts w:ascii="Times New Roman" w:hAnsi="Times New Roman" w:cs="Times New Roman"/>
                <w:sz w:val="20"/>
              </w:rPr>
              <w:t>илой дом</w:t>
            </w:r>
          </w:p>
        </w:tc>
        <w:tc>
          <w:tcPr>
            <w:tcW w:w="1560" w:type="dxa"/>
          </w:tcPr>
          <w:p w:rsidR="006A1AB8" w:rsidRPr="008740B0" w:rsidRDefault="008740B0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и</w:t>
            </w:r>
            <w:r w:rsidR="006A1AB8" w:rsidRPr="008740B0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6A1AB8" w:rsidRPr="008740B0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8740B0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и</w:t>
            </w:r>
            <w:r w:rsidR="006A1AB8" w:rsidRPr="008740B0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6A1AB8" w:rsidRPr="008740B0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8740B0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и</w:t>
            </w:r>
            <w:r w:rsidR="006A1AB8" w:rsidRPr="008740B0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6A1AB8" w:rsidRPr="008740B0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944F6" w:rsidRPr="008740B0" w:rsidRDefault="00D944F6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8740B0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и</w:t>
            </w:r>
            <w:r w:rsidR="006A1AB8" w:rsidRPr="008740B0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6A1AB8" w:rsidRPr="008740B0" w:rsidRDefault="006A1AB8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8740B0" w:rsidP="00474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и</w:t>
            </w:r>
            <w:r w:rsidR="006A1AB8" w:rsidRPr="008740B0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</w:tc>
        <w:tc>
          <w:tcPr>
            <w:tcW w:w="992" w:type="dxa"/>
          </w:tcPr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45000,0</w:t>
            </w: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30,8</w:t>
            </w: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158,5</w:t>
            </w: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944F6" w:rsidRPr="008740B0" w:rsidRDefault="00D944F6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84,6</w:t>
            </w: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77,8</w:t>
            </w:r>
          </w:p>
        </w:tc>
        <w:tc>
          <w:tcPr>
            <w:tcW w:w="992" w:type="dxa"/>
          </w:tcPr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944F6" w:rsidRPr="008740B0" w:rsidRDefault="00D944F6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8740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</w:tcPr>
          <w:p w:rsidR="006A1AB8" w:rsidRPr="008740B0" w:rsidRDefault="008740B0" w:rsidP="00D944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к</w:t>
            </w:r>
            <w:r w:rsidR="006A1AB8" w:rsidRPr="008740B0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6A1AB8" w:rsidRPr="008740B0" w:rsidRDefault="006A1AB8" w:rsidP="00D944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8740B0" w:rsidRDefault="008740B0" w:rsidP="00D944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8740B0" w:rsidP="00D944F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к</w:t>
            </w:r>
            <w:r w:rsidR="006A1AB8" w:rsidRPr="008740B0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993" w:type="dxa"/>
          </w:tcPr>
          <w:p w:rsidR="006A1AB8" w:rsidRPr="008740B0" w:rsidRDefault="006A1AB8" w:rsidP="002E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114,0</w:t>
            </w:r>
          </w:p>
          <w:p w:rsidR="006A1AB8" w:rsidRPr="008740B0" w:rsidRDefault="006A1AB8" w:rsidP="002E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40B0" w:rsidRDefault="008740B0" w:rsidP="002E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2E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49,7</w:t>
            </w:r>
          </w:p>
        </w:tc>
        <w:tc>
          <w:tcPr>
            <w:tcW w:w="1133" w:type="dxa"/>
          </w:tcPr>
          <w:p w:rsidR="006A1AB8" w:rsidRPr="008740B0" w:rsidRDefault="006A1AB8" w:rsidP="002E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A1AB8" w:rsidRPr="008740B0" w:rsidRDefault="006A1AB8" w:rsidP="002E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40B0" w:rsidRDefault="008740B0" w:rsidP="002E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A1AB8" w:rsidRPr="008740B0" w:rsidRDefault="006A1AB8" w:rsidP="002E1B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:rsidR="006A1AB8" w:rsidRPr="008740B0" w:rsidRDefault="00D944F6" w:rsidP="00D944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Мотоцикл Харлей-Дэ</w:t>
            </w:r>
            <w:r w:rsidR="006A1AB8" w:rsidRPr="008740B0">
              <w:rPr>
                <w:rFonts w:ascii="Times New Roman" w:hAnsi="Times New Roman" w:cs="Times New Roman"/>
                <w:sz w:val="20"/>
              </w:rPr>
              <w:t>видсон</w:t>
            </w:r>
          </w:p>
        </w:tc>
        <w:tc>
          <w:tcPr>
            <w:tcW w:w="1277" w:type="dxa"/>
          </w:tcPr>
          <w:p w:rsidR="006A1AB8" w:rsidRPr="008740B0" w:rsidRDefault="00E832F2" w:rsidP="006A1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23</w:t>
            </w:r>
            <w:r w:rsidR="00BF3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740B0">
              <w:rPr>
                <w:rFonts w:ascii="Times New Roman" w:hAnsi="Times New Roman" w:cs="Times New Roman"/>
                <w:sz w:val="20"/>
              </w:rPr>
              <w:t>612</w:t>
            </w:r>
            <w:r w:rsidR="00BF364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740B0">
              <w:rPr>
                <w:rFonts w:ascii="Times New Roman" w:hAnsi="Times New Roman" w:cs="Times New Roman"/>
                <w:sz w:val="20"/>
              </w:rPr>
              <w:t>846,18</w:t>
            </w:r>
          </w:p>
        </w:tc>
        <w:tc>
          <w:tcPr>
            <w:tcW w:w="1841" w:type="dxa"/>
          </w:tcPr>
          <w:p w:rsidR="006A1AB8" w:rsidRPr="008740B0" w:rsidRDefault="006A1AB8" w:rsidP="006A1A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740B0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E647FA" w:rsidRDefault="0031385C" w:rsidP="0031385C">
      <w:pPr>
        <w:spacing w:after="0" w:line="240" w:lineRule="auto"/>
      </w:pPr>
      <w:r>
        <w:t xml:space="preserve">                                                                                          </w:t>
      </w:r>
    </w:p>
    <w:p w:rsidR="00E647FA" w:rsidRDefault="00E647FA" w:rsidP="0031385C">
      <w:pPr>
        <w:spacing w:after="0" w:line="240" w:lineRule="auto"/>
      </w:pPr>
    </w:p>
    <w:p w:rsidR="0031385C" w:rsidRPr="00116E67" w:rsidRDefault="00E647FA" w:rsidP="00E44A41">
      <w:pPr>
        <w:spacing w:after="0" w:line="240" w:lineRule="auto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</w:t>
      </w:r>
      <w:r w:rsidR="0031385C">
        <w:t xml:space="preserve"> </w:t>
      </w:r>
      <w:r w:rsidR="006E3A21">
        <w:t xml:space="preserve">     </w:t>
      </w:r>
    </w:p>
    <w:p w:rsidR="00775373" w:rsidRPr="00116E67" w:rsidRDefault="00775373" w:rsidP="0077537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75373" w:rsidRPr="00116E67" w:rsidSect="00E647FA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73"/>
    <w:rsid w:val="00090221"/>
    <w:rsid w:val="00116E67"/>
    <w:rsid w:val="002E1B8E"/>
    <w:rsid w:val="0031385C"/>
    <w:rsid w:val="00432C26"/>
    <w:rsid w:val="00640673"/>
    <w:rsid w:val="0066151B"/>
    <w:rsid w:val="006A1AB8"/>
    <w:rsid w:val="006C6677"/>
    <w:rsid w:val="006E3A21"/>
    <w:rsid w:val="00705C53"/>
    <w:rsid w:val="00775373"/>
    <w:rsid w:val="008740B0"/>
    <w:rsid w:val="008C47CC"/>
    <w:rsid w:val="00AB3F70"/>
    <w:rsid w:val="00AC467F"/>
    <w:rsid w:val="00B14F65"/>
    <w:rsid w:val="00BF3640"/>
    <w:rsid w:val="00C70E7E"/>
    <w:rsid w:val="00D16250"/>
    <w:rsid w:val="00D46D21"/>
    <w:rsid w:val="00D944F6"/>
    <w:rsid w:val="00E44A41"/>
    <w:rsid w:val="00E647FA"/>
    <w:rsid w:val="00E832F2"/>
    <w:rsid w:val="00EC0B63"/>
    <w:rsid w:val="00FC3E42"/>
    <w:rsid w:val="00FD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8C2D"/>
  <w15:chartTrackingRefBased/>
  <w15:docId w15:val="{02FBD109-E89B-407D-8DFC-72A0DFD1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1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Свердлик Наталья Евгеньевна</dc:creator>
  <cp:keywords/>
  <dc:description/>
  <cp:lastModifiedBy>Борисенко Елена Михайловна</cp:lastModifiedBy>
  <cp:revision>5</cp:revision>
  <cp:lastPrinted>2020-04-20T00:27:00Z</cp:lastPrinted>
  <dcterms:created xsi:type="dcterms:W3CDTF">2021-04-12T00:16:00Z</dcterms:created>
  <dcterms:modified xsi:type="dcterms:W3CDTF">2021-05-19T01:24:00Z</dcterms:modified>
</cp:coreProperties>
</file>