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t>Алексиков А.А.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Алексиковым Андреем Андреевичем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2"/>
        <w:gridCol w:w="2292"/>
        <w:gridCol w:w="2800"/>
        <w:gridCol w:w="1244"/>
        <w:gridCol w:w="1862"/>
        <w:gridCol w:w="2488"/>
        <w:gridCol w:w="1873"/>
        <w:gridCol w:w="1244"/>
        <w:gridCol w:w="1862"/>
        <w:gridCol w:w="1867"/>
      </w:tblGrid>
      <w:tr w:rsidR="00BE5C1C" w:rsidTr="00BE5C1C">
        <w:trPr>
          <w:trHeight w:val="511"/>
        </w:trPr>
        <w:tc>
          <w:tcPr>
            <w:tcW w:w="15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8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5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Алексиков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Андрей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Андреевич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035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233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,3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Qashqai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65,9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 Lite Ace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Vitz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83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816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Багрова Н.И.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Багровой Надеждой Ивановной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3"/>
        <w:gridCol w:w="2328"/>
        <w:gridCol w:w="3162"/>
        <w:gridCol w:w="1264"/>
        <w:gridCol w:w="1892"/>
        <w:gridCol w:w="2216"/>
        <w:gridCol w:w="1903"/>
        <w:gridCol w:w="1264"/>
        <w:gridCol w:w="1892"/>
        <w:gridCol w:w="1740"/>
      </w:tblGrid>
      <w:tr w:rsidR="00BE5C1C" w:rsidTr="00BE5C1C">
        <w:trPr>
          <w:trHeight w:val="511"/>
        </w:trPr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Багрова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Надежда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Ивановна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1 421 757,61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 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Murano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209,6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Белоусов А.В.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Белоусовым Андреем Валерьевичем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1"/>
        <w:gridCol w:w="2320"/>
        <w:gridCol w:w="3150"/>
        <w:gridCol w:w="1259"/>
        <w:gridCol w:w="1884"/>
        <w:gridCol w:w="2208"/>
        <w:gridCol w:w="1896"/>
        <w:gridCol w:w="1259"/>
        <w:gridCol w:w="1884"/>
        <w:gridCol w:w="1733"/>
      </w:tblGrid>
      <w:tr w:rsidR="00BE5C1C" w:rsidTr="00BE5C1C">
        <w:trPr>
          <w:trHeight w:val="511"/>
        </w:trPr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Белоусов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Андрей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Валерьевич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16 967 721,19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 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Хёндэ Санта Фе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4 101 405,54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80,5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18 000,00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Бурдиловский Ю.М.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Бурдиловским Юрием Михайловичем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5"/>
        <w:gridCol w:w="2338"/>
        <w:gridCol w:w="2697"/>
        <w:gridCol w:w="1268"/>
        <w:gridCol w:w="1899"/>
        <w:gridCol w:w="2474"/>
        <w:gridCol w:w="1910"/>
        <w:gridCol w:w="1268"/>
        <w:gridCol w:w="1899"/>
        <w:gridCol w:w="1586"/>
      </w:tblGrid>
      <w:tr w:rsidR="00BE5C1C" w:rsidTr="00BE5C1C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Бурдиловский Юрий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Михайлович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5 513 441,85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 Land Cruiser 200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157,2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прицеп-тяжеловоз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ЧМЗАП-5523А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sz w:val="20"/>
                <w:szCs w:val="20"/>
              </w:rPr>
            </w:pP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маломерное судно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Wellboat 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Воронков А.М.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Воронковым Александром Михайловичем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2349"/>
        <w:gridCol w:w="2710"/>
        <w:gridCol w:w="1275"/>
        <w:gridCol w:w="1908"/>
        <w:gridCol w:w="2392"/>
        <w:gridCol w:w="1919"/>
        <w:gridCol w:w="1275"/>
        <w:gridCol w:w="1908"/>
        <w:gridCol w:w="1594"/>
      </w:tblGrid>
      <w:tr w:rsidR="00BE5C1C" w:rsidTr="00BE5C1C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Воронков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Михайлович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950 101,48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Тойота РАВ4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прицеп-тяжеловоз ПТ-25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Гаевая Л.Д.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Гаевой Любовью Даниловной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2349"/>
        <w:gridCol w:w="2710"/>
        <w:gridCol w:w="1275"/>
        <w:gridCol w:w="1908"/>
        <w:gridCol w:w="2392"/>
        <w:gridCol w:w="1919"/>
        <w:gridCol w:w="1275"/>
        <w:gridCol w:w="1908"/>
        <w:gridCol w:w="1594"/>
      </w:tblGrid>
      <w:tr w:rsidR="00BE5C1C" w:rsidTr="00BE5C1C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Гаевая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Любовь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Даниловна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1 025 777,16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451 350,72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39,6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Герасимов О.В.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 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Герасимовым Олегом Викторовичем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2349"/>
        <w:gridCol w:w="2710"/>
        <w:gridCol w:w="1275"/>
        <w:gridCol w:w="1908"/>
        <w:gridCol w:w="2392"/>
        <w:gridCol w:w="1919"/>
        <w:gridCol w:w="1275"/>
        <w:gridCol w:w="1908"/>
        <w:gridCol w:w="1594"/>
      </w:tblGrid>
      <w:tr w:rsidR="00BE5C1C" w:rsidTr="00BE5C1C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Герасимов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Олег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Викторович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1 110 883,50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1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964 596,01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Горшенин В.Е.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 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Горшениным Владимиром Егоровичем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5"/>
        <w:gridCol w:w="2349"/>
        <w:gridCol w:w="2710"/>
        <w:gridCol w:w="1435"/>
        <w:gridCol w:w="1908"/>
        <w:gridCol w:w="2392"/>
        <w:gridCol w:w="1919"/>
        <w:gridCol w:w="1274"/>
        <w:gridCol w:w="1908"/>
        <w:gridCol w:w="1594"/>
      </w:tblGrid>
      <w:tr w:rsidR="00BE5C1C" w:rsidTr="00BE5C1C">
        <w:trPr>
          <w:trHeight w:val="511"/>
        </w:trPr>
        <w:tc>
          <w:tcPr>
            <w:tcW w:w="15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Горшенин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Егорович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8 726 620,86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100,6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739 281,88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Lexus GX460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837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Гришин В.Е.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 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Гришиным Виталием Евгеньевичем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8"/>
        <w:gridCol w:w="2296"/>
        <w:gridCol w:w="2803"/>
        <w:gridCol w:w="1404"/>
        <w:gridCol w:w="1866"/>
        <w:gridCol w:w="2338"/>
        <w:gridCol w:w="1877"/>
        <w:gridCol w:w="1517"/>
        <w:gridCol w:w="1866"/>
        <w:gridCol w:w="1559"/>
      </w:tblGrid>
      <w:tr w:rsidR="00BE5C1C" w:rsidTr="00BE5C1C">
        <w:trPr>
          <w:trHeight w:val="511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70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547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Гришин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Виталий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Евгеньевич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3 850 917,00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1 197 000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ВАЗ 21063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1 437 980,0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532 000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QASHQAI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18/39)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5 187 000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мотоцикл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Восход 3М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3/6)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798 000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трактор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Владимирец Т-25А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7 866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6 039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комната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1 265 437,29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5 187 000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BE5C1C" w:rsidRDefault="00BE5C1C" w:rsidP="00BE5C1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Домашенкин А.Ю.</w:t>
      </w:r>
    </w:p>
    <w:p w:rsidR="00BE5C1C" w:rsidRDefault="00BE5C1C" w:rsidP="00BE5C1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Домашенкиным Андреем Юрьевичем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2349"/>
        <w:gridCol w:w="2710"/>
        <w:gridCol w:w="1435"/>
        <w:gridCol w:w="1908"/>
        <w:gridCol w:w="2391"/>
        <w:gridCol w:w="1919"/>
        <w:gridCol w:w="1274"/>
        <w:gridCol w:w="1908"/>
        <w:gridCol w:w="1594"/>
      </w:tblGrid>
      <w:tr w:rsidR="00BE5C1C" w:rsidTr="00BE5C1C">
        <w:trPr>
          <w:trHeight w:val="511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BE5C1C" w:rsidTr="00BE5C1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BE5C1C" w:rsidTr="00BE5C1C">
        <w:trPr>
          <w:trHeight w:val="413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Домашенкин Андрей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Юрьевич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1 898 900,0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Lexus RX 350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66.5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BE5C1C" w:rsidRDefault="00BE5C1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Lexus LX 570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BE5C1C" w:rsidTr="00BE5C1C">
        <w:trPr>
          <w:trHeight w:val="547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BE5C1C" w:rsidTr="00BE5C1C">
        <w:trPr>
          <w:trHeight w:val="547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5C1C" w:rsidRDefault="00BE5C1C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BE5C1C" w:rsidRDefault="00BE5C1C" w:rsidP="00BE5C1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BE5C1C" w:rsidRDefault="00BE5C1C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Дьяконов К.В.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Дьяконовым Константином Викторовичем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6"/>
        <w:gridCol w:w="2327"/>
        <w:gridCol w:w="3316"/>
        <w:gridCol w:w="1262"/>
        <w:gridCol w:w="1890"/>
        <w:gridCol w:w="1895"/>
        <w:gridCol w:w="1901"/>
        <w:gridCol w:w="1262"/>
        <w:gridCol w:w="1890"/>
        <w:gridCol w:w="1895"/>
      </w:tblGrid>
      <w:tr w:rsidR="007B3500" w:rsidTr="007B3500">
        <w:trPr>
          <w:trHeight w:val="511"/>
        </w:trPr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Дьяконов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Константин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Викторович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4 394 938,98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300 000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40,5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93,6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Зимин К.В.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 о доходах, расходах, об имуществе и обязательствах имущественного характера, представленные депутатом Законодательного Собрания Амурской области Зиминым Кириллом Вячеславовичем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2351"/>
        <w:gridCol w:w="2798"/>
        <w:gridCol w:w="1275"/>
        <w:gridCol w:w="1909"/>
        <w:gridCol w:w="2073"/>
        <w:gridCol w:w="1920"/>
        <w:gridCol w:w="1275"/>
        <w:gridCol w:w="1909"/>
        <w:gridCol w:w="1436"/>
      </w:tblGrid>
      <w:tr w:rsidR="007B3500" w:rsidTr="007B3500">
        <w:trPr>
          <w:trHeight w:val="511"/>
        </w:trPr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23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Зимин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Кирилл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Вячеславович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2 677 884,84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земельный участок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1 500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автомобиль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  <w:lang w:val="en-US"/>
              </w:rPr>
              <w:t>Toyota Harrier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58,6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жилой дом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155,5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44,7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Супруга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1</w:t>
            </w:r>
            <w:r>
              <w:rPr>
                <w:rFonts w:ascii="Helvetica" w:hAnsi="Helvetica" w:cs="Helvetica"/>
                <w:color w:val="0A0A0A"/>
                <w:sz w:val="27"/>
                <w:szCs w:val="27"/>
                <w:lang w:val="en-US"/>
              </w:rPr>
              <w:t> 32</w:t>
            </w: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1 863,40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(индивидуальная)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58,6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Сын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  <w:lang w:val="en-US"/>
              </w:rPr>
              <w:t>58</w:t>
            </w: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Сын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  <w:lang w:val="en-US"/>
              </w:rPr>
              <w:t>58</w:t>
            </w: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Киевская И.А.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Киевской Ириной Александровной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2312"/>
        <w:gridCol w:w="2667"/>
        <w:gridCol w:w="1413"/>
        <w:gridCol w:w="1878"/>
        <w:gridCol w:w="2354"/>
        <w:gridCol w:w="1889"/>
        <w:gridCol w:w="1254"/>
        <w:gridCol w:w="1878"/>
        <w:gridCol w:w="1569"/>
      </w:tblGrid>
      <w:tr w:rsidR="007B3500" w:rsidTr="007B3500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Киевская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Ирина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Александровна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4 653 433,64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89,7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Кобызов Р.А.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 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Кобызовым Романом Александровичем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6"/>
        <w:gridCol w:w="2330"/>
        <w:gridCol w:w="2688"/>
        <w:gridCol w:w="1264"/>
        <w:gridCol w:w="1892"/>
        <w:gridCol w:w="1897"/>
        <w:gridCol w:w="1903"/>
        <w:gridCol w:w="1264"/>
        <w:gridCol w:w="1892"/>
        <w:gridCol w:w="1898"/>
      </w:tblGrid>
      <w:tr w:rsidR="007B3500" w:rsidTr="007B3500">
        <w:trPr>
          <w:trHeight w:val="511"/>
        </w:trPr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0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Кобызов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Роман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Александрович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2 603 048,57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1 501 444,92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7/10)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4 032,54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4 031,68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(долевая,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37,4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Кораблёв П.В.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Кораблёвым Павлом Владимировичем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2301"/>
        <w:gridCol w:w="2497"/>
        <w:gridCol w:w="1249"/>
        <w:gridCol w:w="1869"/>
        <w:gridCol w:w="2499"/>
        <w:gridCol w:w="1880"/>
        <w:gridCol w:w="1249"/>
        <w:gridCol w:w="1869"/>
        <w:gridCol w:w="1875"/>
      </w:tblGrid>
      <w:tr w:rsidR="007B3500" w:rsidTr="007B3500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5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Кораблёв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Павел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Владимирович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180 378,94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8 750,0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моторная лодка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Казанка 5м4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1/6)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53,4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Кушнарь Ю.В.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Кушнарём Юрием Васильевичем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2330"/>
        <w:gridCol w:w="2688"/>
        <w:gridCol w:w="1424"/>
        <w:gridCol w:w="1892"/>
        <w:gridCol w:w="2372"/>
        <w:gridCol w:w="1903"/>
        <w:gridCol w:w="1264"/>
        <w:gridCol w:w="1892"/>
        <w:gridCol w:w="1581"/>
      </w:tblGrid>
      <w:tr w:rsidR="007B3500" w:rsidTr="007B3500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Кушнарь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Юрий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Васильевич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2 990 557,32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1 710,0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7 741 322,43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1 710,0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1 882,0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(индивидуальная)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384 325,0</w:t>
            </w:r>
          </w:p>
        </w:tc>
        <w:tc>
          <w:tcPr>
            <w:tcW w:w="24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192,2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Лазаренко О.Н.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Лазаренко Ольгой Николаевной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6"/>
        <w:gridCol w:w="2330"/>
        <w:gridCol w:w="2688"/>
        <w:gridCol w:w="1264"/>
        <w:gridCol w:w="1892"/>
        <w:gridCol w:w="1897"/>
        <w:gridCol w:w="1903"/>
        <w:gridCol w:w="1264"/>
        <w:gridCol w:w="1892"/>
        <w:gridCol w:w="1898"/>
      </w:tblGrid>
      <w:tr w:rsidR="007B3500" w:rsidTr="007B3500">
        <w:trPr>
          <w:trHeight w:val="511"/>
        </w:trPr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0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Лазаренко Ольга Николаевна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770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451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98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40,9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Тойота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Noah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48,0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ВАЗ 21063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Леванова У.С.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 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 Законодательного Собрания Амурской области Левановой Ульяной Сергеевной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330"/>
        <w:gridCol w:w="3006"/>
        <w:gridCol w:w="1264"/>
        <w:gridCol w:w="1892"/>
        <w:gridCol w:w="2214"/>
        <w:gridCol w:w="1903"/>
        <w:gridCol w:w="1264"/>
        <w:gridCol w:w="1892"/>
        <w:gridCol w:w="1739"/>
      </w:tblGrid>
      <w:tr w:rsidR="007B3500" w:rsidTr="007B3500">
        <w:trPr>
          <w:trHeight w:val="511"/>
        </w:trPr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Леванова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Ульяна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Сергеевна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6 977 741,66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Логинов В.Ю.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Логиновым Вячеславом Юрьевичем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330"/>
        <w:gridCol w:w="3006"/>
        <w:gridCol w:w="1264"/>
        <w:gridCol w:w="1892"/>
        <w:gridCol w:w="2214"/>
        <w:gridCol w:w="1903"/>
        <w:gridCol w:w="1264"/>
        <w:gridCol w:w="1892"/>
        <w:gridCol w:w="1739"/>
      </w:tblGrid>
      <w:tr w:rsidR="007B3500" w:rsidTr="007B3500">
        <w:trPr>
          <w:trHeight w:val="511"/>
        </w:trPr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Логинов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Вячеслав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Юрьевич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3 411 338,83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9/16)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2 243,0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9/16)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3 454 464,23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VOLKSWAGEN BEETLE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7B350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2243,0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7B3500" w:rsidTr="007B3500">
        <w:trPr>
          <w:trHeight w:val="547"/>
        </w:trPr>
        <w:tc>
          <w:tcPr>
            <w:tcW w:w="1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Осипов А.А.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Осиповым Анатолием Алексеевичем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2311"/>
        <w:gridCol w:w="2507"/>
        <w:gridCol w:w="1254"/>
        <w:gridCol w:w="1877"/>
        <w:gridCol w:w="2509"/>
        <w:gridCol w:w="1888"/>
        <w:gridCol w:w="1254"/>
        <w:gridCol w:w="1877"/>
        <w:gridCol w:w="1882"/>
      </w:tblGrid>
      <w:tr w:rsidR="007B3500" w:rsidTr="007B3500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5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7B350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7B3500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Осипов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Анатолий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Алексеевич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2 667 799,00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7B3500" w:rsidRDefault="007B3500" w:rsidP="007B350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Офицеров В.Ю.</w:t>
      </w:r>
    </w:p>
    <w:p w:rsidR="007B3500" w:rsidRDefault="007B3500" w:rsidP="007B350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 о доходах, расходах, об имуществе и обязательствах имущественного характера, представленные депутатом Законодательного Собрания Амурской области Офицеровым Василием Юрьевичем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330"/>
        <w:gridCol w:w="3006"/>
        <w:gridCol w:w="1264"/>
        <w:gridCol w:w="1892"/>
        <w:gridCol w:w="2214"/>
        <w:gridCol w:w="1903"/>
        <w:gridCol w:w="1264"/>
        <w:gridCol w:w="1892"/>
        <w:gridCol w:w="1739"/>
      </w:tblGrid>
      <w:tr w:rsidR="007B3500" w:rsidTr="002247DD">
        <w:trPr>
          <w:trHeight w:val="511"/>
        </w:trPr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7B3500" w:rsidTr="002247DD">
        <w:trPr>
          <w:trHeight w:val="8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7B3500" w:rsidRDefault="007B350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7B3500" w:rsidTr="002247DD">
        <w:trPr>
          <w:trHeight w:val="547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Офицеров Василий Юрьевич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1 941 205,21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Teana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7B3500" w:rsidTr="002247DD">
        <w:trPr>
          <w:trHeight w:val="547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670 987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,89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3500" w:rsidRDefault="007B350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7B3500" w:rsidRDefault="007B3500" w:rsidP="007B350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7B3500" w:rsidRDefault="007B3500">
      <w:pPr>
        <w:spacing w:after="0" w:line="240" w:lineRule="auto"/>
      </w:pPr>
      <w:r>
        <w:br w:type="page"/>
      </w:r>
    </w:p>
    <w:p w:rsidR="006765ED" w:rsidRDefault="006765ED" w:rsidP="006765ED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Петайчук О.С.</w:t>
      </w:r>
    </w:p>
    <w:p w:rsidR="006765ED" w:rsidRDefault="006765ED" w:rsidP="006765ED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Петайчук Ольгой Сергеевной за период с 01 января по 31 декабря 2020 года 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2311"/>
        <w:gridCol w:w="2507"/>
        <w:gridCol w:w="1254"/>
        <w:gridCol w:w="1877"/>
        <w:gridCol w:w="2509"/>
        <w:gridCol w:w="1888"/>
        <w:gridCol w:w="1254"/>
        <w:gridCol w:w="1877"/>
        <w:gridCol w:w="1882"/>
      </w:tblGrid>
      <w:tr w:rsidR="006765ED" w:rsidTr="006765ED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5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6765ED" w:rsidTr="006765ED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6765ED" w:rsidTr="006765ED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Петайчук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Ольга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Сергеевна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0,77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Rush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9 974,0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6765ED" w:rsidTr="006765E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6765ED" w:rsidTr="006765ED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740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358,99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Мазда Демио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6765ED" w:rsidTr="006765E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5ED" w:rsidRDefault="006765E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6765ED" w:rsidRDefault="006765E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</w:tbl>
    <w:p w:rsidR="006765ED" w:rsidRDefault="006765ED" w:rsidP="006765ED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6765ED" w:rsidRDefault="006765ED">
      <w:pPr>
        <w:spacing w:after="0" w:line="240" w:lineRule="auto"/>
      </w:pPr>
      <w:r>
        <w:br w:type="page"/>
      </w:r>
    </w:p>
    <w:p w:rsidR="003134F2" w:rsidRDefault="003134F2" w:rsidP="003134F2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Пискунов С.В.</w:t>
      </w:r>
    </w:p>
    <w:p w:rsidR="003134F2" w:rsidRDefault="003134F2" w:rsidP="003134F2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Пискуновым Сергеем Витальевичем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2246"/>
        <w:gridCol w:w="2898"/>
        <w:gridCol w:w="1219"/>
        <w:gridCol w:w="1824"/>
        <w:gridCol w:w="2672"/>
        <w:gridCol w:w="1835"/>
        <w:gridCol w:w="1219"/>
        <w:gridCol w:w="1824"/>
        <w:gridCol w:w="1830"/>
      </w:tblGrid>
      <w:tr w:rsidR="003134F2" w:rsidTr="003134F2">
        <w:trPr>
          <w:trHeight w:val="511"/>
        </w:trPr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3134F2" w:rsidTr="003134F2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3134F2" w:rsidTr="003134F2">
        <w:trPr>
          <w:trHeight w:val="547"/>
        </w:trPr>
        <w:tc>
          <w:tcPr>
            <w:tcW w:w="1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Пискунов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Сергей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Витальевич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157 400,0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3134F2" w:rsidTr="003134F2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1 692 991,72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Mersedes bens S320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3 953,0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Mitsubishi canter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Mitsubishi canter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230,1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здание магазина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объект незавершенного строительства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3 190,4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134F2" w:rsidTr="003134F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134F2" w:rsidRDefault="003134F2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магазин</w:t>
            </w:r>
          </w:p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34F2" w:rsidRDefault="003134F2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3134F2" w:rsidRDefault="003134F2" w:rsidP="003134F2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3134F2" w:rsidRDefault="003134F2">
      <w:pPr>
        <w:spacing w:after="0" w:line="240" w:lineRule="auto"/>
      </w:pPr>
      <w:r>
        <w:br w:type="page"/>
      </w:r>
    </w:p>
    <w:p w:rsidR="00FF7617" w:rsidRDefault="00FF7617" w:rsidP="00FF7617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Приходько С.Н.</w:t>
      </w:r>
    </w:p>
    <w:p w:rsidR="00FF7617" w:rsidRDefault="00FF7617" w:rsidP="00FF7617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 Законодательного Собрания Амурской области Приходько Сергеем Николаевичем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8"/>
        <w:gridCol w:w="2226"/>
        <w:gridCol w:w="2415"/>
        <w:gridCol w:w="1911"/>
        <w:gridCol w:w="1808"/>
        <w:gridCol w:w="2417"/>
        <w:gridCol w:w="1819"/>
        <w:gridCol w:w="1208"/>
        <w:gridCol w:w="1808"/>
        <w:gridCol w:w="1814"/>
      </w:tblGrid>
      <w:tr w:rsidR="00FF7617" w:rsidTr="00FF7617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5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FF7617" w:rsidTr="00FF7617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FF7617" w:rsidTr="00FF7617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Приходько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Сергей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Николаевич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0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,00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Тойота Кроун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311,3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Infiniti EX35-ELIT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Тойота Аристо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66,0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311,3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объект незавершенного строительства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 предусмотрено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243221" w:rsidRDefault="00243221" w:rsidP="00FF7617">
      <w:pPr>
        <w:shd w:val="clear" w:color="auto" w:fill="FFFFFF"/>
        <w:spacing w:after="120"/>
        <w:rPr>
          <w:rFonts w:ascii="Helvetica" w:hAnsi="Helvetica" w:cs="Helvetica"/>
          <w:color w:val="0A0A0A"/>
          <w:sz w:val="28"/>
        </w:rPr>
      </w:pPr>
    </w:p>
    <w:p w:rsidR="00FF7617" w:rsidRDefault="00FF7617" w:rsidP="00FF7617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t>Радченко В.Ф.</w:t>
      </w:r>
    </w:p>
    <w:p w:rsidR="00FF7617" w:rsidRDefault="00FF7617" w:rsidP="00FF7617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Радченко Виктором Федоровичем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330"/>
        <w:gridCol w:w="3006"/>
        <w:gridCol w:w="1264"/>
        <w:gridCol w:w="1892"/>
        <w:gridCol w:w="2214"/>
        <w:gridCol w:w="1903"/>
        <w:gridCol w:w="1264"/>
        <w:gridCol w:w="1892"/>
        <w:gridCol w:w="1739"/>
      </w:tblGrid>
      <w:tr w:rsidR="00FF7617" w:rsidTr="00FF7617">
        <w:trPr>
          <w:trHeight w:val="511"/>
        </w:trPr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FF7617" w:rsidTr="00FF7617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FF7617" w:rsidTr="00FF7617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Радченко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Виктор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Федорович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3 118 771,49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1 411,0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167,0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365,8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FF7617" w:rsidTr="00FF7617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228 327,93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24,0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Mersedes bens</w:t>
            </w:r>
          </w:p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ML 350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1 411,0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167,0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FF7617" w:rsidTr="00FF761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7617" w:rsidRDefault="00FF7617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7617" w:rsidRDefault="00FF7617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FF7617" w:rsidRDefault="00FF7617" w:rsidP="00FF7617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FF7617" w:rsidRDefault="00FF7617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EC77EF" w:rsidRDefault="00EC77EF" w:rsidP="00EC77EF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Рокосей В.Н.</w:t>
      </w:r>
    </w:p>
    <w:p w:rsidR="00EC77EF" w:rsidRDefault="00EC77EF" w:rsidP="00EC77EF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Рокосеем Владимиром Николаевичем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4"/>
        <w:gridCol w:w="2291"/>
        <w:gridCol w:w="2644"/>
        <w:gridCol w:w="1244"/>
        <w:gridCol w:w="1862"/>
        <w:gridCol w:w="2643"/>
        <w:gridCol w:w="1873"/>
        <w:gridCol w:w="1244"/>
        <w:gridCol w:w="1862"/>
        <w:gridCol w:w="1867"/>
      </w:tblGrid>
      <w:tr w:rsidR="00EC77EF" w:rsidTr="00EC77EF">
        <w:trPr>
          <w:trHeight w:val="511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8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EC77EF" w:rsidTr="00EC77EF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EC77EF" w:rsidTr="00EC77EF">
        <w:trPr>
          <w:trHeight w:val="547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Рокосей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Николаевич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Honda CR-V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Harrier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AD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 Lite Ace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1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3 533 845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47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EC77EF" w:rsidTr="00EC77EF">
        <w:trPr>
          <w:trHeight w:val="547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EC77EF" w:rsidRDefault="00EC77EF" w:rsidP="00EC77EF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EC77EF" w:rsidRDefault="00EC77EF" w:rsidP="00EC77EF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Рудь А.А.</w:t>
      </w:r>
    </w:p>
    <w:p w:rsidR="00EC77EF" w:rsidRDefault="00EC77EF" w:rsidP="00EC77EF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Рудем Андреем Анатольевичем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8"/>
        <w:gridCol w:w="2326"/>
        <w:gridCol w:w="3001"/>
        <w:gridCol w:w="1262"/>
        <w:gridCol w:w="1889"/>
        <w:gridCol w:w="2210"/>
        <w:gridCol w:w="1900"/>
        <w:gridCol w:w="1262"/>
        <w:gridCol w:w="1889"/>
        <w:gridCol w:w="1737"/>
      </w:tblGrid>
      <w:tr w:rsidR="00EC77EF" w:rsidTr="00EC77EF">
        <w:trPr>
          <w:trHeight w:val="511"/>
        </w:trPr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EC77EF" w:rsidTr="00EC77EF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EC77EF" w:rsidTr="00EC77EF">
        <w:trPr>
          <w:trHeight w:val="547"/>
        </w:trPr>
        <w:tc>
          <w:tcPr>
            <w:tcW w:w="152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Рудь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Андрей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Анатольевич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3 322 389,49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EC77EF" w:rsidRDefault="00EC77EF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186,1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EC77EF" w:rsidTr="00EC77EF">
        <w:trPr>
          <w:trHeight w:val="547"/>
        </w:trPr>
        <w:tc>
          <w:tcPr>
            <w:tcW w:w="1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77EF" w:rsidRDefault="00EC77EF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EC77EF" w:rsidRDefault="00EC77EF" w:rsidP="00EC77EF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EC77EF" w:rsidRDefault="00EC77EF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C171CC" w:rsidRDefault="00C171CC" w:rsidP="00C171CC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Сарапкин А.В.</w:t>
      </w:r>
    </w:p>
    <w:p w:rsidR="00C171CC" w:rsidRDefault="00C171CC" w:rsidP="00C171CC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Сарапкиным Александром Владимировичем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2219"/>
        <w:gridCol w:w="2864"/>
        <w:gridCol w:w="1204"/>
        <w:gridCol w:w="1803"/>
        <w:gridCol w:w="2939"/>
        <w:gridCol w:w="1813"/>
        <w:gridCol w:w="1204"/>
        <w:gridCol w:w="1803"/>
        <w:gridCol w:w="1507"/>
      </w:tblGrid>
      <w:tr w:rsidR="00C171CC" w:rsidTr="00C171CC">
        <w:trPr>
          <w:trHeight w:val="511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C171CC" w:rsidTr="00C171CC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C171CC" w:rsidTr="00C171CC">
        <w:trPr>
          <w:trHeight w:val="547"/>
        </w:trPr>
        <w:tc>
          <w:tcPr>
            <w:tcW w:w="166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Сарапкин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Владимирович</w:t>
            </w:r>
          </w:p>
        </w:tc>
        <w:tc>
          <w:tcPr>
            <w:tcW w:w="155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84 287 517,74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маломерное судно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 Suh Cruise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-24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1 968,0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прицеп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YS FRPYS690R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297,5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1 421,1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491,6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867,4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C171CC" w:rsidTr="00C171CC">
        <w:trPr>
          <w:trHeight w:val="547"/>
        </w:trPr>
        <w:tc>
          <w:tcPr>
            <w:tcW w:w="166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5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4 874 839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93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297,5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rPr>
                <w:sz w:val="20"/>
                <w:szCs w:val="20"/>
              </w:rPr>
            </w:pPr>
          </w:p>
        </w:tc>
      </w:tr>
      <w:tr w:rsidR="00C171CC" w:rsidTr="00C171CC">
        <w:trPr>
          <w:trHeight w:val="1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C171CC" w:rsidRDefault="00C171CC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378,1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1CC" w:rsidRDefault="00C171CC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C171CC" w:rsidRDefault="00C171CC" w:rsidP="00C171CC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C171CC" w:rsidRDefault="00C171CC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A51870" w:rsidRDefault="00A51870" w:rsidP="00A5187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Сидоров Ф.В.</w:t>
      </w:r>
    </w:p>
    <w:p w:rsidR="00A51870" w:rsidRDefault="00A51870" w:rsidP="00A5187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Сидоровым Фёдором Валентиновичем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2282"/>
        <w:gridCol w:w="2788"/>
        <w:gridCol w:w="1238"/>
        <w:gridCol w:w="1854"/>
        <w:gridCol w:w="2701"/>
        <w:gridCol w:w="1865"/>
        <w:gridCol w:w="1238"/>
        <w:gridCol w:w="1854"/>
        <w:gridCol w:w="1549"/>
      </w:tblGrid>
      <w:tr w:rsidR="00A51870" w:rsidTr="00A51870">
        <w:trPr>
          <w:trHeight w:val="511"/>
        </w:trPr>
        <w:tc>
          <w:tcPr>
            <w:tcW w:w="1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A51870" w:rsidTr="00A5187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Сидоров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Федор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Валентинович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49 951 842,43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P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  <w:lang w:val="en-US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  <w:r w:rsidRPr="00A51870"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Mersedes Benz GL500 4Matic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катер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Custom Weld Storm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прицеп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Castom Weld Trailer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16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2 422 993,54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</w:tbl>
    <w:p w:rsidR="00A51870" w:rsidRDefault="00A51870" w:rsidP="00A51870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A51870" w:rsidRDefault="00A51870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A51870" w:rsidRDefault="00A51870" w:rsidP="00A51870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Синьков А.Н.</w:t>
      </w:r>
    </w:p>
    <w:p w:rsidR="00A51870" w:rsidRDefault="00A51870" w:rsidP="00A51870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 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Синьковым Александром Николаевичем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7"/>
        <w:gridCol w:w="2311"/>
        <w:gridCol w:w="2825"/>
        <w:gridCol w:w="1253"/>
        <w:gridCol w:w="1876"/>
        <w:gridCol w:w="2665"/>
        <w:gridCol w:w="1887"/>
        <w:gridCol w:w="1253"/>
        <w:gridCol w:w="1876"/>
        <w:gridCol w:w="1571"/>
      </w:tblGrid>
      <w:tr w:rsidR="00A51870" w:rsidTr="00A51870">
        <w:trPr>
          <w:trHeight w:val="511"/>
        </w:trPr>
        <w:tc>
          <w:tcPr>
            <w:tcW w:w="15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94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A51870" w:rsidTr="00A51870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15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Синьков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 Николаевич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23 332 368,92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 Land Cruiser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6 326,0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Tundra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4 235,0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Toyoace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грузовой автомобиль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Daewoo Ultra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79,6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самосвал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Hino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самосвал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Mitsubishi Fuso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самосвал КамАЗ 55111С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катер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Bayliner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катер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Yamaha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надувная лодка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Корсар-360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автобетономешалка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 Diesel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полуприцеп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Hino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полуприцеп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Tokyu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бурильно-крановая машина БМ-205Д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15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27 855 402,60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3 364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Nissan Juke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874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344,8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 Тойота Тойо Эйс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7"/>
                <w:szCs w:val="27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329,8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rPr>
                <w:sz w:val="20"/>
                <w:szCs w:val="20"/>
              </w:rPr>
            </w:pPr>
          </w:p>
        </w:tc>
      </w:tr>
      <w:tr w:rsidR="00A51870" w:rsidTr="00A51870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A51870" w:rsidRDefault="00A51870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2 045,6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1870" w:rsidRDefault="00A51870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A51870" w:rsidRDefault="00A51870" w:rsidP="00A51870">
      <w:pPr>
        <w:shd w:val="clear" w:color="auto" w:fill="FFFFFF"/>
        <w:spacing w:after="120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A51870" w:rsidRDefault="00A51870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000068" w:rsidRDefault="00000068" w:rsidP="00000068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Сорокина Л.В.</w:t>
      </w:r>
    </w:p>
    <w:p w:rsidR="00000068" w:rsidRDefault="00000068" w:rsidP="00000068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Сорокиной Ларисой Владимировной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2300"/>
        <w:gridCol w:w="2968"/>
        <w:gridCol w:w="1248"/>
        <w:gridCol w:w="1868"/>
        <w:gridCol w:w="2185"/>
        <w:gridCol w:w="1879"/>
        <w:gridCol w:w="1248"/>
        <w:gridCol w:w="1868"/>
        <w:gridCol w:w="1717"/>
      </w:tblGrid>
      <w:tr w:rsidR="00000068" w:rsidTr="00000068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000068" w:rsidTr="00000068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000068" w:rsidTr="00000068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Сорокина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Лариса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Владимировна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2 797 290,98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730 618,29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Wish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63,7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000068" w:rsidRDefault="00000068" w:rsidP="00000068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000068" w:rsidRDefault="00000068">
      <w:pPr>
        <w:spacing w:after="0" w:line="240" w:lineRule="auto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br w:type="page"/>
      </w:r>
    </w:p>
    <w:p w:rsidR="00000068" w:rsidRDefault="00000068" w:rsidP="00000068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Сучков А.А.</w:t>
      </w:r>
    </w:p>
    <w:p w:rsidR="00000068" w:rsidRDefault="00000068" w:rsidP="00000068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депутатом Законодательного Собрания Амурской области Сучковым Александром Анатольевичем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2310"/>
        <w:gridCol w:w="2981"/>
        <w:gridCol w:w="1254"/>
        <w:gridCol w:w="1876"/>
        <w:gridCol w:w="2195"/>
        <w:gridCol w:w="1888"/>
        <w:gridCol w:w="1254"/>
        <w:gridCol w:w="1876"/>
        <w:gridCol w:w="1725"/>
      </w:tblGrid>
      <w:tr w:rsidR="00000068" w:rsidTr="00000068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000068" w:rsidTr="00000068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000068" w:rsidTr="00000068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Сучков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Анатольевич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1 710 324,97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Тойота Хариер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000068" w:rsidTr="00000068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864 306,74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Harier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000068" w:rsidTr="0000006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0068" w:rsidRDefault="00000068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Vits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68" w:rsidRDefault="00000068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88583D" w:rsidRDefault="0088583D" w:rsidP="0088583D">
      <w:pPr>
        <w:shd w:val="clear" w:color="auto" w:fill="FFFFFF"/>
        <w:spacing w:after="120"/>
        <w:rPr>
          <w:rFonts w:ascii="Helvetica" w:hAnsi="Helvetica" w:cs="Helvetica"/>
          <w:color w:val="0A0A0A"/>
          <w:sz w:val="28"/>
        </w:rPr>
      </w:pPr>
    </w:p>
    <w:p w:rsidR="0088583D" w:rsidRDefault="0088583D" w:rsidP="0088583D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t>Труш С.А.</w:t>
      </w:r>
    </w:p>
    <w:p w:rsidR="0088583D" w:rsidRDefault="0088583D" w:rsidP="0088583D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Трушем Сергеем Александровичем за период с 01 января по 31 декабря 2020 года 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2294"/>
        <w:gridCol w:w="2489"/>
        <w:gridCol w:w="1245"/>
        <w:gridCol w:w="1864"/>
        <w:gridCol w:w="2491"/>
        <w:gridCol w:w="1875"/>
        <w:gridCol w:w="1245"/>
        <w:gridCol w:w="1864"/>
        <w:gridCol w:w="1869"/>
      </w:tblGrid>
      <w:tr w:rsidR="0088583D" w:rsidTr="0088583D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5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88583D" w:rsidTr="0088583D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88583D" w:rsidRDefault="0088583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88583D" w:rsidRDefault="0088583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88583D" w:rsidRDefault="0088583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88583D" w:rsidTr="0088583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Труш</w:t>
            </w:r>
          </w:p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Сергей</w:t>
            </w:r>
          </w:p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Александрович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8 000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26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88583D" w:rsidTr="0088583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583D" w:rsidRDefault="0088583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88583D" w:rsidRDefault="0088583D" w:rsidP="0088583D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88583D" w:rsidRDefault="0088583D">
      <w:pPr>
        <w:spacing w:after="0" w:line="240" w:lineRule="auto"/>
        <w:rPr>
          <w:rFonts w:ascii="Helvetica" w:hAnsi="Helvetica" w:cs="Helvetica"/>
          <w:color w:val="0A0A0A"/>
          <w:sz w:val="28"/>
        </w:rPr>
      </w:pPr>
      <w:r>
        <w:rPr>
          <w:rFonts w:ascii="Helvetica" w:hAnsi="Helvetica" w:cs="Helvetica"/>
          <w:color w:val="0A0A0A"/>
          <w:sz w:val="28"/>
        </w:rPr>
        <w:br w:type="page"/>
      </w:r>
    </w:p>
    <w:p w:rsidR="00DE141D" w:rsidRDefault="00DE141D" w:rsidP="00DE141D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Тюхаев Е.А.</w:t>
      </w:r>
    </w:p>
    <w:p w:rsidR="00DE141D" w:rsidRDefault="00DE141D" w:rsidP="00DE141D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Тюхаевым Евгением Анатольевичем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6"/>
        <w:gridCol w:w="2349"/>
        <w:gridCol w:w="3030"/>
        <w:gridCol w:w="1274"/>
        <w:gridCol w:w="1908"/>
        <w:gridCol w:w="1912"/>
        <w:gridCol w:w="1919"/>
        <w:gridCol w:w="1274"/>
        <w:gridCol w:w="1908"/>
        <w:gridCol w:w="1754"/>
      </w:tblGrid>
      <w:tr w:rsidR="00DE141D" w:rsidTr="00DE141D">
        <w:trPr>
          <w:trHeight w:val="511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3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DE141D" w:rsidTr="00DE141D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DE141D" w:rsidTr="00DE141D">
        <w:trPr>
          <w:trHeight w:val="547"/>
        </w:trPr>
        <w:tc>
          <w:tcPr>
            <w:tcW w:w="16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Тюхаев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Евгений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Анатольевич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2 675 794,65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совместная)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Land Cruiser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DE141D" w:rsidTr="00DE141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Lexus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DE141D" w:rsidTr="00DE141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Toyota Corolla Fielder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DE141D" w:rsidTr="00DE141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моторная лодка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DE141D" w:rsidTr="00DE141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DE141D" w:rsidTr="00DE141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DE141D" w:rsidRDefault="00DE141D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парковка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DE141D" w:rsidTr="00DE141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75 000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,0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ВАЗ 212140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DE141D" w:rsidTr="00DE141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DE141D" w:rsidTr="00DE141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Сын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DE141D" w:rsidTr="00DE141D">
        <w:trPr>
          <w:trHeight w:val="54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141D" w:rsidRDefault="00DE141D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DE141D" w:rsidRDefault="00DE141D" w:rsidP="00DE141D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8"/>
        </w:rPr>
        <w:t> </w:t>
      </w:r>
    </w:p>
    <w:p w:rsidR="00DE141D" w:rsidRDefault="00DE141D">
      <w:pPr>
        <w:spacing w:after="0" w:line="240" w:lineRule="auto"/>
        <w:rPr>
          <w:rFonts w:ascii="Helvetica" w:hAnsi="Helvetica" w:cs="Helvetica"/>
          <w:color w:val="0A0A0A"/>
          <w:sz w:val="28"/>
        </w:rPr>
      </w:pPr>
      <w:r>
        <w:rPr>
          <w:rFonts w:ascii="Helvetica" w:hAnsi="Helvetica" w:cs="Helvetica"/>
          <w:color w:val="0A0A0A"/>
          <w:sz w:val="28"/>
        </w:rPr>
        <w:br w:type="page"/>
      </w:r>
    </w:p>
    <w:p w:rsidR="00354836" w:rsidRDefault="00354836" w:rsidP="00354836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Фесенко А.В.</w:t>
      </w:r>
    </w:p>
    <w:p w:rsidR="00354836" w:rsidRDefault="00354836" w:rsidP="00354836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Фесенко Анатолием Витальевичем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2237"/>
        <w:gridCol w:w="3038"/>
        <w:gridCol w:w="1921"/>
        <w:gridCol w:w="1818"/>
        <w:gridCol w:w="2279"/>
        <w:gridCol w:w="1829"/>
        <w:gridCol w:w="1214"/>
        <w:gridCol w:w="1818"/>
        <w:gridCol w:w="1519"/>
      </w:tblGrid>
      <w:tr w:rsidR="00354836" w:rsidTr="00354836">
        <w:trPr>
          <w:trHeight w:val="511"/>
        </w:trPr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70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354836" w:rsidTr="00354836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354836" w:rsidTr="00354836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Фесенко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Анатолий Витальевич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4 022 508,87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Джип </w:t>
            </w:r>
            <w:r>
              <w:rPr>
                <w:rFonts w:ascii="Helvetica" w:hAnsi="Helvetica" w:cs="Helvetica"/>
                <w:color w:val="0A0A0A"/>
                <w:sz w:val="22"/>
                <w:szCs w:val="22"/>
                <w:lang w:val="en-US"/>
              </w:rPr>
              <w:t>Grand Chfrokff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3 000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2 990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4 300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2/4)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sz w:val="20"/>
                <w:szCs w:val="20"/>
              </w:rPr>
            </w:pP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 xml:space="preserve">объект незавершенного 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строительства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4/10)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 xml:space="preserve">не 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предусмотрено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(общая долевая, 1/4)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194,5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992,5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211,6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187,3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354836" w:rsidTr="00354836">
        <w:trPr>
          <w:trHeight w:val="547"/>
        </w:trPr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Супруга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1 154 940,43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354836" w:rsidRDefault="00354836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39,9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354836" w:rsidTr="00354836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1 014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354836" w:rsidTr="00354836">
        <w:trPr>
          <w:trHeight w:val="547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  <w:tr w:rsidR="00354836" w:rsidTr="00354836">
        <w:trPr>
          <w:trHeight w:val="547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Дочь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836" w:rsidRDefault="00354836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нет</w:t>
            </w:r>
          </w:p>
        </w:tc>
      </w:tr>
    </w:tbl>
    <w:p w:rsidR="00354836" w:rsidRDefault="00354836" w:rsidP="00354836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t> </w:t>
      </w:r>
    </w:p>
    <w:p w:rsidR="00354836" w:rsidRDefault="00354836">
      <w:pPr>
        <w:spacing w:after="0" w:line="240" w:lineRule="auto"/>
        <w:rPr>
          <w:rFonts w:ascii="Helvetica" w:hAnsi="Helvetica" w:cs="Helvetica"/>
          <w:color w:val="0A0A0A"/>
          <w:sz w:val="28"/>
        </w:rPr>
      </w:pPr>
      <w:r>
        <w:rPr>
          <w:rFonts w:ascii="Helvetica" w:hAnsi="Helvetica" w:cs="Helvetica"/>
          <w:color w:val="0A0A0A"/>
          <w:sz w:val="28"/>
        </w:rPr>
        <w:br w:type="page"/>
      </w:r>
    </w:p>
    <w:p w:rsidR="0013351E" w:rsidRDefault="0013351E" w:rsidP="0013351E">
      <w:pPr>
        <w:pStyle w:val="1"/>
        <w:shd w:val="clear" w:color="auto" w:fill="FFFFFF"/>
        <w:spacing w:before="120" w:after="120"/>
        <w:rPr>
          <w:rFonts w:ascii="Helvetica" w:hAnsi="Helvetica" w:cs="Helvetica"/>
          <w:b w:val="0"/>
          <w:bCs w:val="0"/>
          <w:color w:val="0A0A0A"/>
          <w:sz w:val="48"/>
          <w:szCs w:val="48"/>
          <w:lang w:eastAsia="ru-RU"/>
        </w:rPr>
      </w:pPr>
      <w:r>
        <w:rPr>
          <w:rFonts w:ascii="Helvetica" w:hAnsi="Helvetica" w:cs="Helvetica"/>
          <w:b w:val="0"/>
          <w:bCs w:val="0"/>
          <w:color w:val="0A0A0A"/>
        </w:rPr>
        <w:lastRenderedPageBreak/>
        <w:t>Чубаров Д.А.</w:t>
      </w:r>
    </w:p>
    <w:p w:rsidR="0013351E" w:rsidRDefault="0013351E" w:rsidP="0013351E">
      <w:pPr>
        <w:pStyle w:val="consplusnonformat"/>
        <w:shd w:val="clear" w:color="auto" w:fill="FFFFFF"/>
        <w:spacing w:before="0" w:beforeAutospacing="0" w:after="120" w:afterAutospacing="0" w:line="240" w:lineRule="atLeast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Style w:val="a4"/>
          <w:color w:val="0A0A0A"/>
          <w:sz w:val="28"/>
          <w:szCs w:val="28"/>
        </w:rPr>
        <w:t>Сведения</w:t>
      </w:r>
      <w:r>
        <w:rPr>
          <w:b/>
          <w:bCs/>
          <w:color w:val="0A0A0A"/>
          <w:sz w:val="28"/>
          <w:szCs w:val="28"/>
        </w:rPr>
        <w:br/>
      </w:r>
      <w:r>
        <w:rPr>
          <w:rStyle w:val="a4"/>
          <w:color w:val="0A0A0A"/>
          <w:sz w:val="28"/>
          <w:szCs w:val="28"/>
        </w:rPr>
        <w:t>о доходах, расходах, об имуществе и обязательствах имущественного характера, представленные депутатом Законодательного Собрания Амурской области Чубаровым Денисом Анатольевичем за период с 01 января по 31 декабря 2020 года</w:t>
      </w:r>
      <w:r>
        <w:rPr>
          <w:rFonts w:ascii="Helvetica" w:hAnsi="Helvetica" w:cs="Helvetica"/>
          <w:color w:val="0A0A0A"/>
          <w:sz w:val="28"/>
          <w:szCs w:val="28"/>
        </w:rPr>
        <w:t> </w:t>
      </w:r>
    </w:p>
    <w:tbl>
      <w:tblPr>
        <w:tblW w:w="1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9"/>
        <w:gridCol w:w="2342"/>
        <w:gridCol w:w="3020"/>
        <w:gridCol w:w="1271"/>
        <w:gridCol w:w="1902"/>
        <w:gridCol w:w="2225"/>
        <w:gridCol w:w="1913"/>
        <w:gridCol w:w="1271"/>
        <w:gridCol w:w="1902"/>
        <w:gridCol w:w="1619"/>
      </w:tblGrid>
      <w:tr w:rsidR="0013351E" w:rsidTr="0013351E">
        <w:trPr>
          <w:trHeight w:val="511"/>
        </w:trPr>
        <w:tc>
          <w:tcPr>
            <w:tcW w:w="15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Декларированный годовой доход</w:t>
            </w:r>
          </w:p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за 2020 год, (руб.)</w:t>
            </w:r>
          </w:p>
        </w:tc>
        <w:tc>
          <w:tcPr>
            <w:tcW w:w="66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Перечень расходов</w:t>
            </w:r>
          </w:p>
        </w:tc>
      </w:tr>
      <w:tr w:rsidR="0013351E" w:rsidTr="0013351E">
        <w:trPr>
          <w:trHeight w:val="88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и марка транспортных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площадь</w:t>
            </w:r>
          </w:p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(м</w:t>
            </w:r>
            <w:r>
              <w:rPr>
                <w:rFonts w:ascii="Helvetica" w:hAnsi="Helvetica" w:cs="Helvetica"/>
                <w:color w:val="0A0A0A"/>
                <w:sz w:val="18"/>
                <w:szCs w:val="18"/>
                <w:vertAlign w:val="superscript"/>
              </w:rPr>
              <w:t>2</w:t>
            </w: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 w:line="240" w:lineRule="atLeast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</w:tr>
      <w:tr w:rsidR="0013351E" w:rsidTr="0013351E">
        <w:trPr>
          <w:trHeight w:val="547"/>
        </w:trPr>
        <w:tc>
          <w:tcPr>
            <w:tcW w:w="152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Чубаров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Денис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Анатольевич</w:t>
            </w:r>
          </w:p>
        </w:tc>
        <w:tc>
          <w:tcPr>
            <w:tcW w:w="15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6 378 501,70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квартира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АУДИ Ку7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166,3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автомобиль</w:t>
            </w:r>
          </w:p>
        </w:tc>
      </w:tr>
      <w:tr w:rsidR="0013351E" w:rsidTr="0013351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нежилое помещение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943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13351E" w:rsidTr="0013351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гаражный бокс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13351E" w:rsidTr="0013351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гаражный бокс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1F1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  <w:tr w:rsidR="0013351E" w:rsidTr="0013351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3351E" w:rsidRDefault="0013351E">
            <w:pPr>
              <w:rPr>
                <w:rFonts w:ascii="Helvetica" w:hAnsi="Helvetica" w:cs="Helvetica"/>
                <w:color w:val="0A0A0A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комната</w:t>
            </w:r>
          </w:p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Россия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51E" w:rsidRDefault="0013351E">
            <w:pPr>
              <w:spacing w:after="120"/>
              <w:jc w:val="center"/>
              <w:rPr>
                <w:rFonts w:ascii="Helvetica" w:hAnsi="Helvetica" w:cs="Helvetica"/>
                <w:color w:val="0A0A0A"/>
                <w:sz w:val="27"/>
                <w:szCs w:val="27"/>
              </w:rPr>
            </w:pPr>
            <w:r>
              <w:rPr>
                <w:rFonts w:ascii="Helvetica" w:hAnsi="Helvetica" w:cs="Helvetica"/>
                <w:color w:val="0A0A0A"/>
                <w:sz w:val="22"/>
                <w:szCs w:val="22"/>
              </w:rPr>
              <w:t> </w:t>
            </w:r>
          </w:p>
        </w:tc>
      </w:tr>
    </w:tbl>
    <w:p w:rsidR="0013351E" w:rsidRDefault="0013351E" w:rsidP="0013351E">
      <w:pPr>
        <w:shd w:val="clear" w:color="auto" w:fill="FFFFFF"/>
        <w:spacing w:after="120"/>
        <w:jc w:val="center"/>
        <w:rPr>
          <w:rFonts w:ascii="Helvetica" w:hAnsi="Helvetica" w:cs="Helvetica"/>
          <w:color w:val="0A0A0A"/>
          <w:sz w:val="27"/>
          <w:szCs w:val="27"/>
        </w:rPr>
      </w:pPr>
      <w:r>
        <w:rPr>
          <w:rFonts w:ascii="Helvetica" w:hAnsi="Helvetica" w:cs="Helvetica"/>
          <w:color w:val="0A0A0A"/>
          <w:sz w:val="27"/>
          <w:szCs w:val="27"/>
        </w:rPr>
        <w:t> </w:t>
      </w:r>
    </w:p>
    <w:p w:rsidR="00000068" w:rsidRDefault="00000068" w:rsidP="0088583D">
      <w:pPr>
        <w:shd w:val="clear" w:color="auto" w:fill="FFFFFF"/>
        <w:spacing w:after="120"/>
        <w:rPr>
          <w:rFonts w:ascii="Helvetica" w:hAnsi="Helvetica" w:cs="Helvetica"/>
          <w:color w:val="0A0A0A"/>
          <w:sz w:val="27"/>
          <w:szCs w:val="27"/>
        </w:rPr>
      </w:pPr>
      <w:bookmarkStart w:id="0" w:name="_GoBack"/>
      <w:bookmarkEnd w:id="0"/>
      <w:r>
        <w:rPr>
          <w:rFonts w:ascii="Helvetica" w:hAnsi="Helvetica" w:cs="Helvetica"/>
          <w:color w:val="0A0A0A"/>
          <w:sz w:val="28"/>
        </w:rPr>
        <w:t> </w:t>
      </w:r>
    </w:p>
    <w:p w:rsidR="00FF7617" w:rsidRPr="00FF7617" w:rsidRDefault="00FF7617" w:rsidP="00FF7617">
      <w:pPr>
        <w:shd w:val="clear" w:color="auto" w:fill="FFFFFF"/>
        <w:spacing w:after="120"/>
        <w:rPr>
          <w:rFonts w:ascii="Helvetica" w:hAnsi="Helvetica" w:cs="Helvetica"/>
          <w:color w:val="0A0A0A"/>
          <w:sz w:val="27"/>
          <w:szCs w:val="27"/>
        </w:rPr>
      </w:pPr>
    </w:p>
    <w:sectPr w:rsidR="00FF7617" w:rsidRPr="00FF7617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00068"/>
    <w:rsid w:val="0004302E"/>
    <w:rsid w:val="00091401"/>
    <w:rsid w:val="0013351E"/>
    <w:rsid w:val="001C34A2"/>
    <w:rsid w:val="002247DD"/>
    <w:rsid w:val="00243221"/>
    <w:rsid w:val="0025133F"/>
    <w:rsid w:val="003134F2"/>
    <w:rsid w:val="0033018F"/>
    <w:rsid w:val="00354836"/>
    <w:rsid w:val="003D090D"/>
    <w:rsid w:val="004E4A62"/>
    <w:rsid w:val="00553AA0"/>
    <w:rsid w:val="00595A02"/>
    <w:rsid w:val="006765ED"/>
    <w:rsid w:val="00727EB8"/>
    <w:rsid w:val="00777841"/>
    <w:rsid w:val="007B3500"/>
    <w:rsid w:val="00807380"/>
    <w:rsid w:val="0088583D"/>
    <w:rsid w:val="008C09C5"/>
    <w:rsid w:val="0097184D"/>
    <w:rsid w:val="009F48C4"/>
    <w:rsid w:val="00A22E7B"/>
    <w:rsid w:val="00A23DD1"/>
    <w:rsid w:val="00A51870"/>
    <w:rsid w:val="00BE110E"/>
    <w:rsid w:val="00BE5C1C"/>
    <w:rsid w:val="00C171CC"/>
    <w:rsid w:val="00C76735"/>
    <w:rsid w:val="00DE141D"/>
    <w:rsid w:val="00EC77EF"/>
    <w:rsid w:val="00F32F49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5EB16"/>
  <w15:docId w15:val="{F8D14B78-3AA1-4F74-86B1-288F9DDC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nformat">
    <w:name w:val="consplusnonformat"/>
    <w:basedOn w:val="a"/>
    <w:rsid w:val="00BE5C1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7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45</Pages>
  <Words>6135</Words>
  <Characters>34973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22</cp:revision>
  <dcterms:created xsi:type="dcterms:W3CDTF">2017-05-15T04:35:00Z</dcterms:created>
  <dcterms:modified xsi:type="dcterms:W3CDTF">2021-05-27T10:19:00Z</dcterms:modified>
</cp:coreProperties>
</file>